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121AC" w14:textId="77777777" w:rsidR="009635BF" w:rsidRDefault="009635BF">
      <w:r>
        <w:t xml:space="preserve">Presentation to the Client </w:t>
      </w:r>
    </w:p>
    <w:p w14:paraId="4CE0D7F4" w14:textId="6A00823C" w:rsidR="009635BF" w:rsidRDefault="009635BF">
      <w:r>
        <w:rPr>
          <w:noProof/>
        </w:rPr>
        <w:drawing>
          <wp:inline distT="0" distB="0" distL="0" distR="0" wp14:anchorId="508D41FC" wp14:editId="295496AA">
            <wp:extent cx="5653377" cy="3180573"/>
            <wp:effectExtent l="0" t="0" r="0" b="0"/>
            <wp:docPr id="167501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14893" name="Picture 16750148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959" cy="318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410D1" w14:textId="5904F7AC" w:rsidR="0022219C" w:rsidRDefault="009635BF" w:rsidP="009635BF">
      <w:pPr>
        <w:ind w:left="0" w:firstLine="0"/>
      </w:pPr>
      <w:r>
        <w:rPr>
          <w:noProof/>
        </w:rPr>
        <w:drawing>
          <wp:inline distT="0" distB="0" distL="0" distR="0" wp14:anchorId="0E34C2CF" wp14:editId="098E64F1">
            <wp:extent cx="3828447" cy="5104737"/>
            <wp:effectExtent l="0" t="0" r="0" b="1270"/>
            <wp:docPr id="13891182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118260" name="Picture 13891182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7309" cy="5129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93606" w14:textId="12D8685D" w:rsidR="009635BF" w:rsidRDefault="009635BF" w:rsidP="009635BF">
      <w:pPr>
        <w:ind w:left="0" w:firstLine="0"/>
      </w:pPr>
      <w:r>
        <w:lastRenderedPageBreak/>
        <w:t xml:space="preserve">Packet tracer </w:t>
      </w:r>
    </w:p>
    <w:p w14:paraId="4282BF92" w14:textId="6C5EEAFC" w:rsidR="008D4B55" w:rsidRDefault="009635BF" w:rsidP="008D4B55">
      <w:pPr>
        <w:pStyle w:val="ListParagraph"/>
        <w:numPr>
          <w:ilvl w:val="0"/>
          <w:numId w:val="1"/>
        </w:numPr>
      </w:pPr>
      <w:r>
        <w:t>Current Networking</w:t>
      </w:r>
    </w:p>
    <w:p w14:paraId="43A65600" w14:textId="6740100A" w:rsidR="008D4B55" w:rsidRDefault="008D4B55" w:rsidP="008D4B55">
      <w:r>
        <w:rPr>
          <w:noProof/>
        </w:rPr>
        <w:drawing>
          <wp:inline distT="0" distB="0" distL="0" distR="0" wp14:anchorId="1FB42B46" wp14:editId="518FDD6B">
            <wp:extent cx="5731510" cy="3148965"/>
            <wp:effectExtent l="0" t="0" r="0" b="635"/>
            <wp:docPr id="8996844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84436" name="Picture 8996844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CDE3E" w14:textId="38DC3BD1" w:rsidR="008D4B55" w:rsidRDefault="008D4B55" w:rsidP="008D4B55">
      <w:pPr>
        <w:pStyle w:val="ListParagraph"/>
        <w:ind w:firstLine="0"/>
      </w:pPr>
    </w:p>
    <w:p w14:paraId="7569C225" w14:textId="77777777" w:rsidR="008D4B55" w:rsidRDefault="008D4B55" w:rsidP="008D4B55">
      <w:pPr>
        <w:pStyle w:val="ListParagraph"/>
        <w:ind w:firstLine="0"/>
      </w:pPr>
    </w:p>
    <w:p w14:paraId="230D8106" w14:textId="37A3C90B" w:rsidR="009635BF" w:rsidRDefault="009635BF" w:rsidP="008D4B55">
      <w:pPr>
        <w:pStyle w:val="ListParagraph"/>
        <w:numPr>
          <w:ilvl w:val="0"/>
          <w:numId w:val="1"/>
        </w:numPr>
      </w:pPr>
      <w:r>
        <w:t>First Option</w:t>
      </w:r>
    </w:p>
    <w:p w14:paraId="25DED339" w14:textId="32ACA638" w:rsidR="008D4B55" w:rsidRDefault="008D4B55" w:rsidP="008D4B55">
      <w:r>
        <w:rPr>
          <w:noProof/>
        </w:rPr>
        <w:drawing>
          <wp:inline distT="0" distB="0" distL="0" distR="0" wp14:anchorId="24718A89" wp14:editId="5166030D">
            <wp:extent cx="5731510" cy="3155950"/>
            <wp:effectExtent l="0" t="0" r="0" b="6350"/>
            <wp:docPr id="4959749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74972" name="Picture 4959749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4BA8F" w14:textId="77777777" w:rsidR="008D4B55" w:rsidRDefault="008D4B55" w:rsidP="008D4B55"/>
    <w:p w14:paraId="455BBF66" w14:textId="77777777" w:rsidR="008D4B55" w:rsidRDefault="008D4B55" w:rsidP="008D4B55"/>
    <w:p w14:paraId="6F89FDC1" w14:textId="3AC8FB62" w:rsidR="009635BF" w:rsidRDefault="009635BF" w:rsidP="009635BF">
      <w:pPr>
        <w:pStyle w:val="ListParagraph"/>
        <w:numPr>
          <w:ilvl w:val="0"/>
          <w:numId w:val="1"/>
        </w:numPr>
      </w:pPr>
      <w:r>
        <w:lastRenderedPageBreak/>
        <w:t>Second Option (Chosen)</w:t>
      </w:r>
    </w:p>
    <w:p w14:paraId="57238925" w14:textId="16119D69" w:rsidR="008D4B55" w:rsidRDefault="008D4B55" w:rsidP="008D4B55">
      <w:r>
        <w:rPr>
          <w:noProof/>
        </w:rPr>
        <w:drawing>
          <wp:inline distT="0" distB="0" distL="0" distR="0" wp14:anchorId="3CD0911F" wp14:editId="6BCA77E2">
            <wp:extent cx="5731510" cy="3140075"/>
            <wp:effectExtent l="0" t="0" r="0" b="0"/>
            <wp:docPr id="6926588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658841" name="Picture 69265884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4B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01130"/>
    <w:multiLevelType w:val="hybridMultilevel"/>
    <w:tmpl w:val="48DA4348"/>
    <w:lvl w:ilvl="0" w:tplc="955EC3B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7183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5BF"/>
    <w:rsid w:val="0022219C"/>
    <w:rsid w:val="0027064F"/>
    <w:rsid w:val="0063672A"/>
    <w:rsid w:val="008D4B55"/>
    <w:rsid w:val="00963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16B070"/>
  <w15:chartTrackingRefBased/>
  <w15:docId w15:val="{5F5BABE5-2283-1442-AAA9-70FD8C415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before="100" w:beforeAutospacing="1" w:after="100" w:line="276" w:lineRule="auto"/>
        <w:ind w:left="35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63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5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5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5BF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5BF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5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5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5BF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5BF"/>
    <w:pPr>
      <w:numPr>
        <w:ilvl w:val="1"/>
      </w:numPr>
      <w:spacing w:after="160"/>
      <w:ind w:left="357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5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5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5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5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CTI20221062 Leonardo</dc:creator>
  <cp:keywords/>
  <dc:description/>
  <cp:lastModifiedBy>CTI20221062 Leonardo</cp:lastModifiedBy>
  <cp:revision>1</cp:revision>
  <dcterms:created xsi:type="dcterms:W3CDTF">2026-09-05T07:18:00Z</dcterms:created>
  <dcterms:modified xsi:type="dcterms:W3CDTF">2026-09-05T07:44:00Z</dcterms:modified>
</cp:coreProperties>
</file>