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568473264"/>
        <w:docPartObj>
          <w:docPartGallery w:val="Cover Pages"/>
          <w:docPartUnique/>
        </w:docPartObj>
      </w:sdtPr>
      <w:sdtEndPr/>
      <w:sdtContent>
        <w:p w14:paraId="627A2B41" w14:textId="77777777" w:rsidR="00640172" w:rsidRPr="00B751DD" w:rsidRDefault="00640172" w:rsidP="008D7375"/>
        <w:p w14:paraId="692506BF" w14:textId="18A80462" w:rsidR="00640172" w:rsidRPr="00B751DD" w:rsidRDefault="00640172" w:rsidP="008D7375">
          <w:pPr>
            <w:rPr>
              <w:noProof/>
            </w:rPr>
          </w:pPr>
        </w:p>
        <w:p w14:paraId="4C80AF8B" w14:textId="7B249181" w:rsidR="00640172" w:rsidRPr="00B751DD" w:rsidRDefault="00E2302B" w:rsidP="008D7375">
          <w:pPr>
            <w:rPr>
              <w:noProof/>
              <w:color w:val="548DD4" w:themeColor="text2" w:themeTint="99"/>
            </w:rPr>
          </w:pPr>
          <w:r w:rsidRPr="00B751DD">
            <w:rPr>
              <w:noProof/>
            </w:rPr>
          </w:r>
          <w:r w:rsidR="00AB16D4" w:rsidRPr="00B751D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191" behindDoc="1" locked="1" layoutInCell="0" allowOverlap="1" wp14:anchorId="7F8D10CE" wp14:editId="533BA211">
                    <wp:simplePos x="0" y="0"/>
                    <wp:positionH relativeFrom="page">
                      <wp:posOffset>-273685</wp:posOffset>
                    </wp:positionH>
                    <wp:positionV relativeFrom="page">
                      <wp:posOffset>-609600</wp:posOffset>
                    </wp:positionV>
                    <wp:extent cx="7812405" cy="11430000"/>
                    <wp:effectExtent l="0" t="0" r="0" b="0"/>
                    <wp:wrapNone/>
                    <wp:docPr id="79" name="Rectangle 2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812405" cy="11430000"/>
                            </a:xfrm>
                            <a:prstGeom prst="rect">
                              <a:avLst/>
                            </a:prstGeom>
                            <a:gradFill rotWithShape="1">
                              <a:gsLst>
                                <a:gs pos="0">
                                  <a:srgbClr val="FFFFFF">
                                    <a:alpha val="0"/>
                                  </a:srgbClr>
                                </a:gs>
                                <a:gs pos="100000">
                                  <a:schemeClr val="tx2">
                                    <a:lumMod val="40000"/>
                                    <a:lumOff val="60000"/>
                                  </a:schemeClr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19050">
                                  <a:solidFill>
                                    <a:srgbClr val="4A7EBB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63500" dist="26940" dir="5400000" algn="ctr" rotWithShape="0">
                                      <a:srgbClr val="000000">
                                        <a:alpha val="35001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91440" rIns="91440" bIns="9144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23" o:spid="_x0000_s1026" style="position:absolute;margin-left:-21.55pt;margin-top:-48pt;width:615.15pt;height:900pt;z-index:-25166028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" o:allowincell="f" stroked="f" strokecolor="#4a7ebb" strokeweight="1.5pt">
                    <v:fill opacity="0" color2="#8db3e2 [1311]" rotate="t" focus="100%" type="gradient"/>
                    <v:shadow color="black" opacity="22938f" offset="0,.74833mm"/>
                    <v:textbox inset=",7.2pt,,7.2pt"/>
                    <w10:wrap anchorx="page" anchory="page"/>
                    <w10:anchorlock/>
                  </v:rect>
                </w:pict>
              </mc:Fallback>
            </mc:AlternateContent>
          </w:r>
          <w:r w:rsidR="00640172" w:rsidRPr="00B751DD">
            <w:rPr>
              <w:noProof/>
            </w:rPr>
            <w:drawing>
              <wp:anchor distT="0" distB="0" distL="114300" distR="114300" simplePos="0" relativeHeight="251657216" behindDoc="1" locked="1" layoutInCell="0" allowOverlap="1" wp14:anchorId="360ED6CD" wp14:editId="1E99CA16">
                <wp:simplePos x="0" y="0"/>
                <wp:positionH relativeFrom="page">
                  <wp:posOffset>-243205</wp:posOffset>
                </wp:positionH>
                <wp:positionV relativeFrom="page">
                  <wp:posOffset>1265555</wp:posOffset>
                </wp:positionV>
                <wp:extent cx="8571865" cy="3395980"/>
                <wp:effectExtent l="0" t="0" r="635" b="0"/>
                <wp:wrapNone/>
                <wp:docPr id="10" name="Picture 6" descr="image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71865" cy="3395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  <w:sdt>
          <w:sdtPr>
            <w:alias w:val="Titel"/>
            <w:id w:val="11521188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00BCDC54" w14:textId="77777777" w:rsidR="00B751DD" w:rsidRPr="00B751DD" w:rsidRDefault="00B751DD" w:rsidP="008D7375">
              <w:proofErr w:type="spellStart"/>
              <w:r w:rsidRPr="00B751DD">
                <w:t>Visit</w:t>
              </w:r>
              <w:proofErr w:type="spellEnd"/>
              <w:r w:rsidRPr="00B751DD">
                <w:t xml:space="preserve"> </w:t>
              </w:r>
              <w:proofErr w:type="spellStart"/>
              <w:r w:rsidRPr="00B751DD">
                <w:t>our</w:t>
              </w:r>
              <w:proofErr w:type="spellEnd"/>
              <w:r w:rsidRPr="00B751DD">
                <w:t xml:space="preserve"> solar </w:t>
              </w:r>
              <w:proofErr w:type="spellStart"/>
              <w:r w:rsidRPr="00B751DD">
                <w:t>system</w:t>
              </w:r>
              <w:proofErr w:type="spellEnd"/>
            </w:p>
          </w:sdtContent>
        </w:sdt>
        <w:p w14:paraId="7FDB3F62" w14:textId="581023EC" w:rsidR="00640172" w:rsidRPr="00B751DD" w:rsidRDefault="00B751DD" w:rsidP="008D7375">
          <w:sdt>
            <w:sdtPr>
              <w:rPr>
                <w:noProof/>
              </w:rPr>
              <w:alias w:val="Untertitel"/>
              <w:tag w:val="Untertitel"/>
              <w:id w:val="11521189"/>
              <w:text/>
            </w:sdtPr>
            <w:sdtContent>
              <w:r w:rsidRPr="00B751DD">
                <w:rPr>
                  <w:noProof/>
                </w:rPr>
                <w:t>Daniel Bracher, Martin Suschny</w:t>
              </w:r>
            </w:sdtContent>
          </w:sdt>
          <w:r w:rsidRPr="00B751DD">
            <w:t xml:space="preserve"> </w:t>
          </w:r>
          <w:r w:rsidR="00640172" w:rsidRPr="00B751DD">
            <w:br w:type="page"/>
          </w:r>
        </w:p>
      </w:sdtContent>
    </w:sdt>
    <w:sdt>
      <w:sdtPr>
        <w:rPr>
          <w:rFonts w:eastAsiaTheme="minorEastAsia" w:cstheme="minorBidi"/>
          <w:color w:val="auto"/>
          <w:sz w:val="24"/>
          <w:szCs w:val="24"/>
          <w:lang w:eastAsia="de-DE"/>
        </w:rPr>
        <w:id w:val="614327252"/>
        <w:docPartObj>
          <w:docPartGallery w:val="Table of Contents"/>
          <w:docPartUnique/>
        </w:docPartObj>
      </w:sdtPr>
      <w:sdtEndPr>
        <w:rPr>
          <w:b w:val="0"/>
          <w:bCs w:val="0"/>
          <w:lang w:val="de-DE"/>
        </w:rPr>
      </w:sdtEndPr>
      <w:sdtContent>
        <w:p w14:paraId="2CA28D02" w14:textId="2CD00354" w:rsidR="00C63F17" w:rsidRPr="00B751DD" w:rsidRDefault="00B751DD" w:rsidP="008D7375">
          <w:pPr>
            <w:pStyle w:val="Inhaltsverzeichnisberschrift"/>
          </w:pPr>
          <w:r w:rsidRPr="00B751DD">
            <w:t>Inhaltsverzeichnis</w:t>
          </w:r>
        </w:p>
        <w:p w14:paraId="6A8D3B5B" w14:textId="77777777" w:rsidR="001D226A" w:rsidRDefault="003125B8" w:rsidP="008D7375">
          <w:pPr>
            <w:pStyle w:val="Verzeichnis1"/>
            <w:rPr>
              <w:noProof/>
              <w:sz w:val="22"/>
              <w:szCs w:val="22"/>
            </w:rPr>
          </w:pPr>
          <w:r w:rsidRPr="00B751DD">
            <w:rPr>
              <w:lang w:val="en-US"/>
            </w:rPr>
            <w:fldChar w:fldCharType="begin"/>
          </w:r>
          <w:r w:rsidR="00C63F17" w:rsidRPr="00B751DD">
            <w:instrText xml:space="preserve"> TOC \o "1-3" \h \z \u </w:instrText>
          </w:r>
          <w:r w:rsidRPr="00B751DD">
            <w:rPr>
              <w:lang w:val="en-US"/>
            </w:rPr>
            <w:fldChar w:fldCharType="separate"/>
          </w:r>
          <w:hyperlink w:anchor="_Toc413603295" w:history="1">
            <w:r w:rsidR="001D226A" w:rsidRPr="000B1DEF">
              <w:rPr>
                <w:rStyle w:val="Hyperlink"/>
                <w:noProof/>
              </w:rPr>
              <w:t>1 Aufgabenstellung</w:t>
            </w:r>
            <w:r w:rsidR="001D226A">
              <w:rPr>
                <w:noProof/>
                <w:webHidden/>
              </w:rPr>
              <w:tab/>
            </w:r>
            <w:r w:rsidR="001D226A">
              <w:rPr>
                <w:noProof/>
                <w:webHidden/>
              </w:rPr>
              <w:fldChar w:fldCharType="begin"/>
            </w:r>
            <w:r w:rsidR="001D226A">
              <w:rPr>
                <w:noProof/>
                <w:webHidden/>
              </w:rPr>
              <w:instrText xml:space="preserve"> PAGEREF _Toc413603295 \h </w:instrText>
            </w:r>
            <w:r w:rsidR="001D226A">
              <w:rPr>
                <w:noProof/>
                <w:webHidden/>
              </w:rPr>
            </w:r>
            <w:r w:rsidR="001D226A">
              <w:rPr>
                <w:noProof/>
                <w:webHidden/>
              </w:rPr>
              <w:fldChar w:fldCharType="separate"/>
            </w:r>
            <w:r w:rsidR="001D226A">
              <w:rPr>
                <w:noProof/>
                <w:webHidden/>
              </w:rPr>
              <w:t>3</w:t>
            </w:r>
            <w:r w:rsidR="001D226A">
              <w:rPr>
                <w:noProof/>
                <w:webHidden/>
              </w:rPr>
              <w:fldChar w:fldCharType="end"/>
            </w:r>
          </w:hyperlink>
        </w:p>
        <w:p w14:paraId="472B0AD8" w14:textId="77777777" w:rsidR="001D226A" w:rsidRDefault="001D226A" w:rsidP="008D7375">
          <w:pPr>
            <w:pStyle w:val="Verzeichnis2"/>
            <w:rPr>
              <w:noProof/>
              <w:sz w:val="22"/>
              <w:szCs w:val="22"/>
            </w:rPr>
          </w:pPr>
          <w:hyperlink w:anchor="_Toc413603296" w:history="1">
            <w:r w:rsidRPr="000B1DEF">
              <w:rPr>
                <w:rStyle w:val="Hyperlink"/>
                <w:noProof/>
              </w:rPr>
              <w:t>1.1 Zusätzliche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_Toc413603296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BD2D0" w14:textId="77777777" w:rsidR="001D226A" w:rsidRDefault="001D226A" w:rsidP="008D7375">
          <w:pPr>
            <w:pStyle w:val="Verzeichnis1"/>
            <w:rPr>
              <w:noProof/>
              <w:sz w:val="22"/>
              <w:szCs w:val="22"/>
            </w:rPr>
          </w:pPr>
          <w:hyperlink w:anchor="_Toc413603297" w:history="1">
            <w:r w:rsidRPr="000B1DEF">
              <w:rPr>
                <w:rStyle w:val="Hyperlink"/>
                <w:noProof/>
              </w:rPr>
              <w:t>2 Zeitaufzeichnung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_Toc413603297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3674E" w14:textId="77777777" w:rsidR="001D226A" w:rsidRDefault="001D226A" w:rsidP="008D7375">
          <w:pPr>
            <w:pStyle w:val="Verzeichnis1"/>
            <w:rPr>
              <w:noProof/>
              <w:sz w:val="22"/>
              <w:szCs w:val="22"/>
            </w:rPr>
          </w:pPr>
          <w:hyperlink w:anchor="_Toc413603298" w:history="1">
            <w:r w:rsidRPr="000B1DEF">
              <w:rPr>
                <w:rStyle w:val="Hyperlink"/>
                <w:noProof/>
              </w:rPr>
              <w:t>3 Design-Entwurf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_Toc413603298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EEAD6" w14:textId="77777777" w:rsidR="001D226A" w:rsidRDefault="001D226A" w:rsidP="008D7375">
          <w:pPr>
            <w:pStyle w:val="Verzeichnis2"/>
            <w:rPr>
              <w:noProof/>
              <w:sz w:val="22"/>
              <w:szCs w:val="22"/>
            </w:rPr>
          </w:pPr>
          <w:hyperlink w:anchor="_Toc413603299" w:history="1">
            <w:r w:rsidRPr="000B1DEF">
              <w:rPr>
                <w:rStyle w:val="Hyperlink"/>
                <w:noProof/>
              </w:rPr>
              <w:t>3.1 UML-Diagramm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_Toc413603299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3E2DE" w14:textId="77777777" w:rsidR="001D226A" w:rsidRDefault="001D226A" w:rsidP="008D7375">
          <w:pPr>
            <w:pStyle w:val="Verzeichnis2"/>
            <w:rPr>
              <w:noProof/>
              <w:sz w:val="22"/>
              <w:szCs w:val="22"/>
            </w:rPr>
          </w:pPr>
          <w:hyperlink w:anchor="_Toc413603300" w:history="1">
            <w:r w:rsidRPr="000B1DEF">
              <w:rPr>
                <w:rStyle w:val="Hyperlink"/>
                <w:noProof/>
              </w:rPr>
              <w:t>3.2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_Toc413603300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3314B" w14:textId="77777777" w:rsidR="001D226A" w:rsidRDefault="001D226A" w:rsidP="008D7375">
          <w:pPr>
            <w:pStyle w:val="Verzeichnis1"/>
            <w:rPr>
              <w:noProof/>
              <w:sz w:val="22"/>
              <w:szCs w:val="22"/>
            </w:rPr>
          </w:pPr>
          <w:hyperlink w:anchor="_Toc413603301" w:history="1">
            <w:r w:rsidRPr="000B1DEF">
              <w:rPr>
                <w:rStyle w:val="Hyperlink"/>
                <w:noProof/>
              </w:rPr>
              <w:t>4 Arbeitsvorgang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_Toc413603301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6F17F" w14:textId="77777777" w:rsidR="001D226A" w:rsidRDefault="001D226A" w:rsidP="008D7375">
          <w:pPr>
            <w:pStyle w:val="Verzeichnis2"/>
            <w:rPr>
              <w:noProof/>
              <w:sz w:val="22"/>
              <w:szCs w:val="22"/>
            </w:rPr>
          </w:pPr>
          <w:hyperlink w:anchor="_Toc413603302" w:history="1">
            <w:r w:rsidRPr="000B1DEF">
              <w:rPr>
                <w:rStyle w:val="Hyperlink"/>
                <w:noProof/>
              </w:rPr>
              <w:t>4.1 Bracher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_Toc413603302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B7A84" w14:textId="77777777" w:rsidR="001D226A" w:rsidRDefault="001D226A" w:rsidP="008D7375">
          <w:pPr>
            <w:pStyle w:val="Verzeichnis2"/>
            <w:rPr>
              <w:noProof/>
              <w:sz w:val="22"/>
              <w:szCs w:val="22"/>
            </w:rPr>
          </w:pPr>
          <w:hyperlink w:anchor="_Toc413603303" w:history="1">
            <w:r w:rsidRPr="000B1DEF">
              <w:rPr>
                <w:rStyle w:val="Hyperlink"/>
                <w:noProof/>
              </w:rPr>
              <w:t>4.2 Suschny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_Toc413603303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7EA94" w14:textId="77777777" w:rsidR="001D226A" w:rsidRDefault="001D226A" w:rsidP="008D7375">
          <w:pPr>
            <w:pStyle w:val="Verzeichnis1"/>
            <w:rPr>
              <w:noProof/>
              <w:sz w:val="22"/>
              <w:szCs w:val="22"/>
            </w:rPr>
          </w:pPr>
          <w:hyperlink w:anchor="_Toc413603304" w:history="1">
            <w:r w:rsidRPr="000B1DEF">
              <w:rPr>
                <w:rStyle w:val="Hyperlink"/>
                <w:noProof/>
              </w:rPr>
              <w:t>5 Testdokumentation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_Toc413603304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EF454" w14:textId="77777777" w:rsidR="001D226A" w:rsidRDefault="001D226A" w:rsidP="008D7375">
          <w:pPr>
            <w:pStyle w:val="Verzeichnis1"/>
            <w:rPr>
              <w:noProof/>
              <w:sz w:val="22"/>
              <w:szCs w:val="22"/>
            </w:rPr>
          </w:pPr>
          <w:hyperlink w:anchor="_Toc413603305" w:history="1">
            <w:r w:rsidRPr="000B1DEF">
              <w:rPr>
                <w:rStyle w:val="Hyperlink"/>
                <w:noProof/>
              </w:rPr>
              <w:t>Quellen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_Toc413603305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16A64" w14:textId="77777777" w:rsidR="00C63F17" w:rsidRPr="00B751DD" w:rsidRDefault="003125B8" w:rsidP="008D7375">
          <w:r w:rsidRPr="00B751DD">
            <w:rPr>
              <w:b/>
              <w:bCs/>
            </w:rPr>
            <w:fldChar w:fldCharType="end"/>
          </w:r>
        </w:p>
      </w:sdtContent>
    </w:sdt>
    <w:p w14:paraId="607B2BF5" w14:textId="77777777" w:rsidR="00E249F9" w:rsidRPr="00B751DD" w:rsidRDefault="00E249F9" w:rsidP="008D7375"/>
    <w:p w14:paraId="70524798" w14:textId="77777777" w:rsidR="00E249F9" w:rsidRPr="00B751DD" w:rsidRDefault="00E249F9" w:rsidP="008D7375"/>
    <w:p w14:paraId="1F917A26" w14:textId="77777777" w:rsidR="00E249F9" w:rsidRPr="00B751DD" w:rsidRDefault="00E249F9" w:rsidP="008D7375"/>
    <w:p w14:paraId="2B07B4E2" w14:textId="77777777" w:rsidR="00E249F9" w:rsidRPr="00B751DD" w:rsidRDefault="00E249F9" w:rsidP="008D7375"/>
    <w:p w14:paraId="61B31AF7" w14:textId="77777777" w:rsidR="00E249F9" w:rsidRPr="00B751DD" w:rsidRDefault="00E249F9" w:rsidP="008D7375"/>
    <w:p w14:paraId="2F1E5FE8" w14:textId="77777777" w:rsidR="00E249F9" w:rsidRPr="00B751DD" w:rsidRDefault="00E249F9" w:rsidP="008D7375"/>
    <w:p w14:paraId="3B520985" w14:textId="77777777" w:rsidR="00E249F9" w:rsidRPr="00B751DD" w:rsidRDefault="00E249F9" w:rsidP="008D7375"/>
    <w:p w14:paraId="5543FCAC" w14:textId="77777777" w:rsidR="00E249F9" w:rsidRPr="00B751DD" w:rsidRDefault="00E249F9" w:rsidP="008D7375"/>
    <w:p w14:paraId="2C4125A8" w14:textId="77777777" w:rsidR="00E249F9" w:rsidRPr="00B751DD" w:rsidRDefault="00E249F9" w:rsidP="008D7375"/>
    <w:p w14:paraId="5A4E6955" w14:textId="77777777" w:rsidR="00E249F9" w:rsidRPr="00B751DD" w:rsidRDefault="00E249F9" w:rsidP="008D7375"/>
    <w:p w14:paraId="0D2BD0C7" w14:textId="77777777" w:rsidR="00E249F9" w:rsidRPr="00B751DD" w:rsidRDefault="00E249F9" w:rsidP="008D7375"/>
    <w:p w14:paraId="64F50F2C" w14:textId="77777777" w:rsidR="00E249F9" w:rsidRPr="00B751DD" w:rsidRDefault="00E249F9" w:rsidP="008D7375"/>
    <w:p w14:paraId="2854039F" w14:textId="77777777" w:rsidR="00E249F9" w:rsidRPr="00B751DD" w:rsidRDefault="00E249F9" w:rsidP="008D7375"/>
    <w:p w14:paraId="0174DD2D" w14:textId="77777777" w:rsidR="001D226A" w:rsidRDefault="001D226A" w:rsidP="008D7375">
      <w:pPr>
        <w:pStyle w:val="berschrift1"/>
        <w:sectPr w:rsidR="001D226A" w:rsidSect="001D226A">
          <w:headerReference w:type="default" r:id="rId10"/>
          <w:footerReference w:type="default" r:id="rId11"/>
          <w:footerReference w:type="first" r:id="rId12"/>
          <w:pgSz w:w="11900" w:h="16840"/>
          <w:pgMar w:top="1417" w:right="1417" w:bottom="709" w:left="1417" w:header="708" w:footer="708" w:gutter="0"/>
          <w:pgNumType w:fmt="lowerRoman" w:start="0"/>
          <w:cols w:space="708"/>
          <w:titlePg/>
          <w:docGrid w:linePitch="360"/>
        </w:sectPr>
      </w:pPr>
      <w:bookmarkStart w:id="0" w:name="_Toc413603295"/>
    </w:p>
    <w:p w14:paraId="3A1BAF2C" w14:textId="5B91BFB8" w:rsidR="00E249F9" w:rsidRPr="00B751DD" w:rsidRDefault="00B751DD" w:rsidP="008D7375">
      <w:pPr>
        <w:pStyle w:val="berschrift1"/>
      </w:pPr>
      <w:r>
        <w:lastRenderedPageBreak/>
        <w:t xml:space="preserve">1 </w:t>
      </w:r>
      <w:r w:rsidR="00CA489E">
        <w:t>Aufgabenstellung</w:t>
      </w:r>
      <w:bookmarkEnd w:id="0"/>
    </w:p>
    <w:p w14:paraId="531BFE9A" w14:textId="77777777" w:rsidR="00AB16D4" w:rsidRPr="00B751DD" w:rsidRDefault="00AB16D4" w:rsidP="008D7375">
      <w:pPr>
        <w:rPr>
          <w:lang w:val="de-AT"/>
        </w:rPr>
      </w:pPr>
      <w:r w:rsidRPr="00B751DD">
        <w:rPr>
          <w:lang w:val="de-AT"/>
        </w:rPr>
        <w:t>Erstellen Sie eine einfache Animation unseres Sonnensystems.</w:t>
      </w:r>
    </w:p>
    <w:p w14:paraId="74034F0E" w14:textId="77777777" w:rsidR="00AB16D4" w:rsidRPr="00B751DD" w:rsidRDefault="00AB16D4" w:rsidP="008D7375">
      <w:pPr>
        <w:rPr>
          <w:lang w:val="de-AT"/>
        </w:rPr>
      </w:pPr>
      <w:r w:rsidRPr="00B751DD">
        <w:rPr>
          <w:lang w:val="de-AT"/>
        </w:rPr>
        <w:t>In einem Team (2) sind folgende Anforderungen zu erfüllen.</w:t>
      </w:r>
    </w:p>
    <w:p w14:paraId="3DFCC89E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Ein zentraler Stern</w:t>
      </w:r>
    </w:p>
    <w:p w14:paraId="25A92B0B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Zumindest 2 Planeten, die sich um die eigene Achse und in elliptischen Bahnen um den Zentralstern drehen</w:t>
      </w:r>
    </w:p>
    <w:p w14:paraId="65E51012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Ein Planet hat zumindest einen Mond, der sich zusätzlich um seinen Planeten bewegt</w:t>
      </w:r>
    </w:p>
    <w:p w14:paraId="1FA682E5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Kreativität ist gefragt: Weitere Planeten, Asteroiden, Galaxien,...</w:t>
      </w:r>
    </w:p>
    <w:p w14:paraId="51F84470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Zumindest ein Planet wird mit einer Textur belegt (Erde, Mars,... sind im Netz verfügbar)</w:t>
      </w:r>
    </w:p>
    <w:p w14:paraId="3C664DD6" w14:textId="77777777" w:rsidR="00AB16D4" w:rsidRPr="00B751DD" w:rsidRDefault="00AB16D4" w:rsidP="008D7375">
      <w:pPr>
        <w:rPr>
          <w:lang w:val="de-AT"/>
        </w:rPr>
      </w:pPr>
      <w:r w:rsidRPr="00B751DD">
        <w:rPr>
          <w:lang w:val="de-AT"/>
        </w:rPr>
        <w:t>Events:</w:t>
      </w:r>
    </w:p>
    <w:p w14:paraId="3BC4D9B8" w14:textId="77777777" w:rsidR="00AB16D4" w:rsidRPr="008D7375" w:rsidRDefault="00AB16D4" w:rsidP="008D7375">
      <w:pPr>
        <w:pStyle w:val="Listenabsatz"/>
        <w:numPr>
          <w:ilvl w:val="0"/>
          <w:numId w:val="30"/>
        </w:numPr>
        <w:rPr>
          <w:lang w:val="de-AT"/>
        </w:rPr>
      </w:pPr>
      <w:r w:rsidRPr="008D7375">
        <w:rPr>
          <w:lang w:val="de-AT"/>
        </w:rPr>
        <w:t>Mittels Maus kann die Kameraposition angepasst werden: Zumindest eine Überkopf-Sicht und parallel der Planentenbahnen</w:t>
      </w:r>
    </w:p>
    <w:p w14:paraId="09E12C8E" w14:textId="77777777" w:rsidR="00AB16D4" w:rsidRPr="008D7375" w:rsidRDefault="00AB16D4" w:rsidP="008D7375">
      <w:pPr>
        <w:pStyle w:val="Listenabsatz"/>
        <w:numPr>
          <w:ilvl w:val="0"/>
          <w:numId w:val="30"/>
        </w:numPr>
        <w:rPr>
          <w:lang w:val="de-AT"/>
        </w:rPr>
      </w:pPr>
      <w:r w:rsidRPr="008D7375">
        <w:rPr>
          <w:lang w:val="de-AT"/>
        </w:rPr>
        <w:t>Da es sich um eine Animation handelt, kann diese auch gestoppt werden. Mittels Tasten kann die Geschwindigkeit gedrosselt und beschleunigt werden.</w:t>
      </w:r>
    </w:p>
    <w:p w14:paraId="1E770CB8" w14:textId="77777777" w:rsidR="00AB16D4" w:rsidRPr="008D7375" w:rsidRDefault="00AB16D4" w:rsidP="008D7375">
      <w:pPr>
        <w:pStyle w:val="Listenabsatz"/>
        <w:numPr>
          <w:ilvl w:val="0"/>
          <w:numId w:val="30"/>
        </w:numPr>
        <w:rPr>
          <w:lang w:val="de-AT"/>
        </w:rPr>
      </w:pPr>
      <w:r w:rsidRPr="008D7375">
        <w:rPr>
          <w:lang w:val="de-AT"/>
        </w:rPr>
        <w:t>Mittels Mausklick kann eine Punktlichtquelle und die Textierung ein- und ausgeschaltet werden.</w:t>
      </w:r>
    </w:p>
    <w:p w14:paraId="582FAD1C" w14:textId="77777777" w:rsidR="00AB16D4" w:rsidRPr="008D7375" w:rsidRDefault="00AB16D4" w:rsidP="008D7375">
      <w:pPr>
        <w:pStyle w:val="Listenabsatz"/>
        <w:numPr>
          <w:ilvl w:val="0"/>
          <w:numId w:val="30"/>
        </w:numPr>
        <w:rPr>
          <w:lang w:val="de-AT"/>
        </w:rPr>
      </w:pPr>
      <w:r w:rsidRPr="008D7375">
        <w:rPr>
          <w:lang w:val="de-AT"/>
        </w:rPr>
        <w:t>Schatten: Auch Monde und Planeten werfen Schatten.</w:t>
      </w:r>
    </w:p>
    <w:p w14:paraId="7ADB1982" w14:textId="1F06882C" w:rsidR="00201969" w:rsidRPr="00B751DD" w:rsidRDefault="004A4B4A" w:rsidP="008D7375">
      <w:pPr>
        <w:pStyle w:val="berschrift2"/>
      </w:pPr>
      <w:bookmarkStart w:id="1" w:name="_Toc413603296"/>
      <w:r>
        <w:t xml:space="preserve">1.1 </w:t>
      </w:r>
      <w:proofErr w:type="spellStart"/>
      <w:r w:rsidR="0011455D">
        <w:t>Zusätzliche</w:t>
      </w:r>
      <w:proofErr w:type="spellEnd"/>
      <w:r w:rsidR="0011455D">
        <w:t xml:space="preserve"> Information</w:t>
      </w:r>
      <w:bookmarkEnd w:id="1"/>
    </w:p>
    <w:p w14:paraId="273FF6C8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 xml:space="preserve">Ein Objekt kann einfach mittels </w:t>
      </w:r>
      <w:proofErr w:type="spellStart"/>
      <w:r w:rsidRPr="008D7375">
        <w:rPr>
          <w:lang w:val="de-AT"/>
        </w:rPr>
        <w:t>glutSolidSphere</w:t>
      </w:r>
      <w:proofErr w:type="spellEnd"/>
      <w:r w:rsidRPr="008D7375">
        <w:rPr>
          <w:lang w:val="de-AT"/>
        </w:rPr>
        <w:t>() erstellt werden.</w:t>
      </w:r>
    </w:p>
    <w:p w14:paraId="5BEB1572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 xml:space="preserve">Die Planten werden mittels Modelkommandos bewegt: </w:t>
      </w:r>
      <w:proofErr w:type="spellStart"/>
      <w:r w:rsidRPr="008D7375">
        <w:rPr>
          <w:lang w:val="de-AT"/>
        </w:rPr>
        <w:t>glRotate</w:t>
      </w:r>
      <w:proofErr w:type="spellEnd"/>
      <w:r w:rsidRPr="008D7375">
        <w:rPr>
          <w:lang w:val="de-AT"/>
        </w:rPr>
        <w:t xml:space="preserve">(), </w:t>
      </w:r>
      <w:proofErr w:type="spellStart"/>
      <w:r w:rsidRPr="008D7375">
        <w:rPr>
          <w:lang w:val="de-AT"/>
        </w:rPr>
        <w:t>glTranslate</w:t>
      </w:r>
      <w:proofErr w:type="spellEnd"/>
      <w:r w:rsidRPr="008D7375">
        <w:rPr>
          <w:lang w:val="de-AT"/>
        </w:rPr>
        <w:t>()</w:t>
      </w:r>
    </w:p>
    <w:p w14:paraId="64A2987E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 xml:space="preserve">Die Kameraposition wird mittels </w:t>
      </w:r>
      <w:proofErr w:type="spellStart"/>
      <w:r w:rsidRPr="008D7375">
        <w:rPr>
          <w:lang w:val="de-AT"/>
        </w:rPr>
        <w:t>gluLookAt</w:t>
      </w:r>
      <w:proofErr w:type="spellEnd"/>
      <w:r w:rsidRPr="008D7375">
        <w:rPr>
          <w:lang w:val="de-AT"/>
        </w:rPr>
        <w:t>() gesetzt</w:t>
      </w:r>
    </w:p>
    <w:p w14:paraId="4CC1110F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>Bedenken Sie bei der Perspektive, dass entfernte Objekte kleiner - nahe entsprechende größer darzustellen sind.</w:t>
      </w:r>
      <w:r w:rsidRPr="008D7375">
        <w:rPr>
          <w:lang w:val="de-AT"/>
        </w:rPr>
        <w:br/>
        <w:t xml:space="preserve">Wichtig ist dabei auch eine möglichst glaubhafte Darstellung. </w:t>
      </w:r>
      <w:proofErr w:type="spellStart"/>
      <w:r w:rsidRPr="008D7375">
        <w:rPr>
          <w:lang w:val="de-AT"/>
        </w:rPr>
        <w:t>gluPerspective</w:t>
      </w:r>
      <w:proofErr w:type="spellEnd"/>
      <w:r w:rsidRPr="008D7375">
        <w:rPr>
          <w:lang w:val="de-AT"/>
        </w:rPr>
        <w:t xml:space="preserve">(), </w:t>
      </w:r>
      <w:proofErr w:type="spellStart"/>
      <w:r w:rsidRPr="008D7375">
        <w:rPr>
          <w:lang w:val="de-AT"/>
        </w:rPr>
        <w:t>glFrustum</w:t>
      </w:r>
      <w:proofErr w:type="spellEnd"/>
      <w:r w:rsidRPr="008D7375">
        <w:rPr>
          <w:lang w:val="de-AT"/>
        </w:rPr>
        <w:t>()</w:t>
      </w:r>
    </w:p>
    <w:p w14:paraId="25B84CE2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 xml:space="preserve">Für das Einbetten einer Textur wird die Library </w:t>
      </w:r>
      <w:proofErr w:type="spellStart"/>
      <w:r w:rsidRPr="008D7375">
        <w:rPr>
          <w:lang w:val="de-AT"/>
        </w:rPr>
        <w:t>Pillow</w:t>
      </w:r>
      <w:proofErr w:type="spellEnd"/>
      <w:r w:rsidRPr="008D7375">
        <w:rPr>
          <w:lang w:val="de-AT"/>
        </w:rPr>
        <w:t xml:space="preserve"> benötigt! Die Community unterstützt Sie bei der Verwendung.</w:t>
      </w:r>
    </w:p>
    <w:p w14:paraId="2A6A4B2D" w14:textId="77777777" w:rsidR="00AB16D4" w:rsidRPr="00B751DD" w:rsidRDefault="00AB16D4" w:rsidP="008D7375"/>
    <w:p w14:paraId="39DE88D9" w14:textId="77777777" w:rsidR="00CA489E" w:rsidRDefault="00CA489E" w:rsidP="008D7375">
      <w:r>
        <w:br w:type="page"/>
      </w:r>
    </w:p>
    <w:p w14:paraId="4AD2C55A" w14:textId="5C3A0BAB" w:rsidR="00201969" w:rsidRDefault="00CA489E" w:rsidP="008D7375">
      <w:pPr>
        <w:pStyle w:val="berschrift1"/>
      </w:pPr>
      <w:bookmarkStart w:id="2" w:name="_Toc413603297"/>
      <w:r>
        <w:lastRenderedPageBreak/>
        <w:t xml:space="preserve">2 </w:t>
      </w:r>
      <w:proofErr w:type="spellStart"/>
      <w:r>
        <w:t>Zeitaufzeichnung</w:t>
      </w:r>
      <w:bookmarkEnd w:id="2"/>
      <w:proofErr w:type="spellEnd"/>
    </w:p>
    <w:tbl>
      <w:tblPr>
        <w:tblpPr w:leftFromText="141" w:rightFromText="141" w:vertAnchor="text" w:horzAnchor="margin" w:tblpXSpec="center" w:tblpY="354"/>
        <w:tblW w:w="73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"/>
        <w:gridCol w:w="2339"/>
        <w:gridCol w:w="1080"/>
        <w:gridCol w:w="1721"/>
        <w:gridCol w:w="1080"/>
        <w:gridCol w:w="1190"/>
      </w:tblGrid>
      <w:tr w:rsidR="00CA489E" w:rsidRPr="00B751DD" w14:paraId="2F665DEE" w14:textId="77777777" w:rsidTr="00CA489E">
        <w:trPr>
          <w:trHeight w:val="284"/>
        </w:trPr>
        <w:tc>
          <w:tcPr>
            <w:tcW w:w="2426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4BACC6"/>
            <w:vAlign w:val="bottom"/>
            <w:hideMark/>
          </w:tcPr>
          <w:p w14:paraId="474594B6" w14:textId="77777777" w:rsidR="00CA489E" w:rsidRPr="00B751DD" w:rsidRDefault="00CA489E" w:rsidP="008D7375">
            <w:proofErr w:type="spellStart"/>
            <w:r w:rsidRPr="00B751DD">
              <w:t>Userstories</w:t>
            </w:r>
            <w:proofErr w:type="spellEnd"/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000000" w:fill="4BACC6"/>
            <w:noWrap/>
            <w:vAlign w:val="bottom"/>
            <w:hideMark/>
          </w:tcPr>
          <w:p w14:paraId="5366F81C" w14:textId="77777777" w:rsidR="00CA489E" w:rsidRPr="00B751DD" w:rsidRDefault="00CA489E" w:rsidP="008D7375">
            <w:r w:rsidRPr="00B751DD">
              <w:t>Priorität</w:t>
            </w:r>
          </w:p>
        </w:tc>
        <w:tc>
          <w:tcPr>
            <w:tcW w:w="162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BACC6"/>
            <w:noWrap/>
            <w:vAlign w:val="bottom"/>
            <w:hideMark/>
          </w:tcPr>
          <w:p w14:paraId="30493CE3" w14:textId="77777777" w:rsidR="00CA489E" w:rsidRPr="00B751DD" w:rsidRDefault="00CA489E" w:rsidP="008D7375">
            <w:r w:rsidRPr="00B751DD">
              <w:t>Verantwortliche</w:t>
            </w:r>
          </w:p>
        </w:tc>
        <w:tc>
          <w:tcPr>
            <w:tcW w:w="2206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4BACC6"/>
            <w:noWrap/>
            <w:vAlign w:val="bottom"/>
            <w:hideMark/>
          </w:tcPr>
          <w:p w14:paraId="04B1ADD4" w14:textId="77777777" w:rsidR="00CA489E" w:rsidRPr="00B751DD" w:rsidRDefault="00CA489E" w:rsidP="008D7375">
            <w:r w:rsidRPr="00B751DD">
              <w:t>Zeit [min]</w:t>
            </w:r>
          </w:p>
        </w:tc>
      </w:tr>
      <w:tr w:rsidR="00CA489E" w:rsidRPr="00B751DD" w14:paraId="69A4DFFA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4BACC6"/>
            <w:vAlign w:val="bottom"/>
            <w:hideMark/>
          </w:tcPr>
          <w:p w14:paraId="052E4AFB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21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4BACC6"/>
            <w:vAlign w:val="bottom"/>
            <w:hideMark/>
          </w:tcPr>
          <w:p w14:paraId="5BFF38A7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BACC6"/>
            <w:noWrap/>
            <w:vAlign w:val="bottom"/>
            <w:hideMark/>
          </w:tcPr>
          <w:p w14:paraId="692D44B8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BACC6"/>
            <w:noWrap/>
            <w:vAlign w:val="bottom"/>
            <w:hideMark/>
          </w:tcPr>
          <w:p w14:paraId="08B22FD2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4BACC6"/>
            <w:noWrap/>
            <w:vAlign w:val="bottom"/>
            <w:hideMark/>
          </w:tcPr>
          <w:p w14:paraId="36E15120" w14:textId="77777777" w:rsidR="00CA489E" w:rsidRPr="00B751DD" w:rsidRDefault="00CA489E" w:rsidP="008D7375">
            <w:r w:rsidRPr="00B751DD">
              <w:t>geschätzt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BACC6"/>
            <w:noWrap/>
            <w:vAlign w:val="bottom"/>
            <w:hideMark/>
          </w:tcPr>
          <w:p w14:paraId="7CF1F730" w14:textId="77777777" w:rsidR="00CA489E" w:rsidRPr="00B751DD" w:rsidRDefault="00CA489E" w:rsidP="008D7375">
            <w:r w:rsidRPr="00B751DD">
              <w:t>tatsächlich</w:t>
            </w:r>
          </w:p>
        </w:tc>
      </w:tr>
      <w:tr w:rsidR="00CA489E" w:rsidRPr="00B751DD" w14:paraId="5F6C565F" w14:textId="77777777" w:rsidTr="00CA489E">
        <w:trPr>
          <w:trHeight w:val="284"/>
        </w:trPr>
        <w:tc>
          <w:tcPr>
            <w:tcW w:w="2426" w:type="dxa"/>
            <w:gridSpan w:val="2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000000"/>
            </w:tcBorders>
            <w:shd w:val="clear" w:color="000000" w:fill="B7DEE8"/>
            <w:vAlign w:val="bottom"/>
            <w:hideMark/>
          </w:tcPr>
          <w:p w14:paraId="7531571A" w14:textId="77777777" w:rsidR="00CA489E" w:rsidRPr="00B751DD" w:rsidRDefault="00CA489E" w:rsidP="008D7375">
            <w:r w:rsidRPr="00B751DD">
              <w:t>1) Vorbereitung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00E7861F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4D110889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21814F3B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78C9591B" w14:textId="77777777" w:rsidR="00CA489E" w:rsidRPr="00B751DD" w:rsidRDefault="00CA489E" w:rsidP="008D7375">
            <w:r w:rsidRPr="00B751DD">
              <w:t> </w:t>
            </w:r>
          </w:p>
        </w:tc>
      </w:tr>
      <w:tr w:rsidR="00CA489E" w:rsidRPr="00B751DD" w14:paraId="74A6E4B9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A3A5433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BD12A1" w14:textId="77777777" w:rsidR="00CA489E" w:rsidRPr="00B751DD" w:rsidRDefault="00CA489E" w:rsidP="008D7375">
            <w:r w:rsidRPr="00B751DD">
              <w:t>Libraries-Recherche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065C2" w14:textId="77777777" w:rsidR="00CA489E" w:rsidRPr="00B751DD" w:rsidRDefault="00CA489E" w:rsidP="008D7375">
            <w:r w:rsidRPr="00B751DD">
              <w:t>HIGH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C90F3" w14:textId="77777777" w:rsidR="00CA489E" w:rsidRPr="00B751DD" w:rsidRDefault="00CA489E" w:rsidP="008D7375">
            <w:r w:rsidRPr="00B751DD">
              <w:t>DB/MS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CE1B36F" w14:textId="77777777" w:rsidR="00CA489E" w:rsidRPr="00B751DD" w:rsidRDefault="00CA489E" w:rsidP="008D7375">
            <w:r w:rsidRPr="00B751DD">
              <w:t>60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D9E83" w14:textId="77777777" w:rsidR="00CA489E" w:rsidRPr="00B751DD" w:rsidRDefault="00CA489E" w:rsidP="008D7375">
            <w:r w:rsidRPr="00B751DD">
              <w:t> </w:t>
            </w:r>
          </w:p>
        </w:tc>
      </w:tr>
      <w:tr w:rsidR="00CA489E" w:rsidRPr="00B751DD" w14:paraId="26E3560D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1A184F1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75F56E" w14:textId="77777777" w:rsidR="00CA489E" w:rsidRPr="00B751DD" w:rsidRDefault="00CA489E" w:rsidP="008D7375">
            <w:r w:rsidRPr="00B751DD">
              <w:t xml:space="preserve">Anlernen der </w:t>
            </w:r>
            <w:proofErr w:type="spellStart"/>
            <w:r w:rsidRPr="00B751DD">
              <w:t>Libaries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55BAD" w14:textId="77777777" w:rsidR="00CA489E" w:rsidRPr="00B751DD" w:rsidRDefault="00CA489E" w:rsidP="008D7375">
            <w:r w:rsidRPr="00B751DD">
              <w:t>HIGH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A9FBD" w14:textId="77777777" w:rsidR="00CA489E" w:rsidRPr="00B751DD" w:rsidRDefault="00CA489E" w:rsidP="008D7375">
            <w:r w:rsidRPr="00B751DD">
              <w:t>DB/MS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EEFBA" w14:textId="77777777" w:rsidR="00CA489E" w:rsidRPr="00B751DD" w:rsidRDefault="00CA489E" w:rsidP="008D7375">
            <w:r w:rsidRPr="00B751DD">
              <w:t>240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F72C9" w14:textId="77777777" w:rsidR="00CA489E" w:rsidRPr="00B751DD" w:rsidRDefault="00CA489E" w:rsidP="008D7375">
            <w:r w:rsidRPr="00B751DD">
              <w:t> </w:t>
            </w:r>
          </w:p>
        </w:tc>
      </w:tr>
      <w:tr w:rsidR="00CA489E" w:rsidRPr="00B751DD" w14:paraId="03B8A1CD" w14:textId="77777777" w:rsidTr="00CA489E">
        <w:trPr>
          <w:trHeight w:val="284"/>
        </w:trPr>
        <w:tc>
          <w:tcPr>
            <w:tcW w:w="2426" w:type="dxa"/>
            <w:gridSpan w:val="2"/>
            <w:tcBorders>
              <w:top w:val="nil"/>
              <w:left w:val="single" w:sz="8" w:space="0" w:color="auto"/>
              <w:bottom w:val="nil"/>
              <w:right w:val="single" w:sz="4" w:space="0" w:color="000000"/>
            </w:tcBorders>
            <w:shd w:val="clear" w:color="000000" w:fill="B7DEE8"/>
            <w:vAlign w:val="bottom"/>
            <w:hideMark/>
          </w:tcPr>
          <w:p w14:paraId="7A68F0B5" w14:textId="77777777" w:rsidR="00CA489E" w:rsidRPr="00B751DD" w:rsidRDefault="00CA489E" w:rsidP="008D7375">
            <w:r w:rsidRPr="00B751DD">
              <w:t>2) Designüberlegungen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26E7549B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13A573BC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4D55BA54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6CDA09D8" w14:textId="77777777" w:rsidR="00CA489E" w:rsidRPr="00B751DD" w:rsidRDefault="00CA489E" w:rsidP="008D7375">
            <w:r w:rsidRPr="00B751DD">
              <w:t> </w:t>
            </w:r>
          </w:p>
        </w:tc>
      </w:tr>
      <w:tr w:rsidR="00CA489E" w:rsidRPr="00B751DD" w14:paraId="300FCB70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D23F263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16B3A7" w14:textId="77777777" w:rsidR="00CA489E" w:rsidRPr="00B751DD" w:rsidRDefault="00CA489E" w:rsidP="008D7375">
            <w:r w:rsidRPr="00B751DD">
              <w:t>SW-Design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6F8E4" w14:textId="77777777" w:rsidR="00CA489E" w:rsidRPr="00B751DD" w:rsidRDefault="00CA489E" w:rsidP="008D7375">
            <w:r w:rsidRPr="00B751DD">
              <w:t>HIGH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719E5" w14:textId="77777777" w:rsidR="00CA489E" w:rsidRPr="00B751DD" w:rsidRDefault="00CA489E" w:rsidP="008D7375">
            <w:r w:rsidRPr="00B751DD">
              <w:t>DB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94294" w14:textId="77777777" w:rsidR="00CA489E" w:rsidRPr="00B751DD" w:rsidRDefault="00CA489E" w:rsidP="008D7375">
            <w:r w:rsidRPr="00B751DD">
              <w:t>180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C002F" w14:textId="77777777" w:rsidR="00CA489E" w:rsidRPr="00B751DD" w:rsidRDefault="00CA489E" w:rsidP="008D7375">
            <w:r w:rsidRPr="00B751DD">
              <w:t>90</w:t>
            </w:r>
          </w:p>
        </w:tc>
      </w:tr>
      <w:tr w:rsidR="00CA489E" w:rsidRPr="00B751DD" w14:paraId="5F59CA81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8FC62A6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6167C7" w14:textId="77777777" w:rsidR="00CA489E" w:rsidRPr="00B751DD" w:rsidRDefault="00CA489E" w:rsidP="008D7375">
            <w:r w:rsidRPr="00B751DD">
              <w:t>GUI-Design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6FF3A" w14:textId="77777777" w:rsidR="00CA489E" w:rsidRPr="00B751DD" w:rsidRDefault="00CA489E" w:rsidP="008D7375">
            <w:r w:rsidRPr="00B751DD">
              <w:t>HIGH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A4E46" w14:textId="77777777" w:rsidR="00CA489E" w:rsidRPr="00B751DD" w:rsidRDefault="00CA489E" w:rsidP="008D7375">
            <w:r w:rsidRPr="00B751DD">
              <w:t>MS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9DD85" w14:textId="77777777" w:rsidR="00CA489E" w:rsidRPr="00B751DD" w:rsidRDefault="00CA489E" w:rsidP="008D7375">
            <w:r w:rsidRPr="00B751DD">
              <w:t>60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42E87" w14:textId="77777777" w:rsidR="00CA489E" w:rsidRPr="00B751DD" w:rsidRDefault="00CA489E" w:rsidP="008D7375">
            <w:r w:rsidRPr="00B751DD">
              <w:t> </w:t>
            </w:r>
          </w:p>
        </w:tc>
      </w:tr>
      <w:tr w:rsidR="00CA489E" w:rsidRPr="00B751DD" w14:paraId="0D9E0F47" w14:textId="77777777" w:rsidTr="00CA489E">
        <w:trPr>
          <w:trHeight w:val="567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2BAB26C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5BA0DE" w14:textId="77777777" w:rsidR="00CA489E" w:rsidRPr="00B751DD" w:rsidRDefault="00CA489E" w:rsidP="008D7375">
            <w:r w:rsidRPr="00B751DD">
              <w:t>UAT Überlegung (</w:t>
            </w:r>
            <w:proofErr w:type="spellStart"/>
            <w:r w:rsidRPr="00B751DD">
              <w:t>UserAcceptanceTest</w:t>
            </w:r>
            <w:proofErr w:type="spellEnd"/>
            <w:r w:rsidRPr="00B751DD">
              <w:t>)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73101" w14:textId="77777777" w:rsidR="00CA489E" w:rsidRPr="00B751DD" w:rsidRDefault="00CA489E" w:rsidP="008D7375">
            <w:r w:rsidRPr="00B751DD">
              <w:t>HIGH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FAA5C" w14:textId="77777777" w:rsidR="00CA489E" w:rsidRPr="00B751DD" w:rsidRDefault="00CA489E" w:rsidP="008D7375">
            <w:r w:rsidRPr="00B751DD">
              <w:t>DB/MS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771B2" w14:textId="77777777" w:rsidR="00CA489E" w:rsidRPr="00B751DD" w:rsidRDefault="00CA489E" w:rsidP="008D7375">
            <w:r w:rsidRPr="00B751DD">
              <w:t>240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1B79F" w14:textId="77777777" w:rsidR="00CA489E" w:rsidRPr="00B751DD" w:rsidRDefault="00CA489E" w:rsidP="008D7375">
            <w:r w:rsidRPr="00B751DD">
              <w:t> </w:t>
            </w:r>
          </w:p>
        </w:tc>
      </w:tr>
      <w:tr w:rsidR="00CA489E" w:rsidRPr="00B751DD" w14:paraId="4FE14B06" w14:textId="77777777" w:rsidTr="00CA489E">
        <w:trPr>
          <w:trHeight w:val="284"/>
        </w:trPr>
        <w:tc>
          <w:tcPr>
            <w:tcW w:w="2426" w:type="dxa"/>
            <w:gridSpan w:val="2"/>
            <w:tcBorders>
              <w:top w:val="nil"/>
              <w:left w:val="single" w:sz="8" w:space="0" w:color="auto"/>
              <w:bottom w:val="nil"/>
              <w:right w:val="single" w:sz="4" w:space="0" w:color="000000"/>
            </w:tcBorders>
            <w:shd w:val="clear" w:color="000000" w:fill="B7DEE8"/>
            <w:vAlign w:val="bottom"/>
            <w:hideMark/>
          </w:tcPr>
          <w:p w14:paraId="03BCD955" w14:textId="77777777" w:rsidR="00CA489E" w:rsidRPr="00B751DD" w:rsidRDefault="00CA489E" w:rsidP="008D7375">
            <w:r w:rsidRPr="00B751DD">
              <w:t xml:space="preserve">3) Implementierung 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7EEA50BD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7E287212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70AD0FB4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3A404D46" w14:textId="77777777" w:rsidR="00CA489E" w:rsidRPr="00B751DD" w:rsidRDefault="00CA489E" w:rsidP="008D7375">
            <w:r w:rsidRPr="00B751DD">
              <w:t> </w:t>
            </w:r>
          </w:p>
        </w:tc>
      </w:tr>
      <w:tr w:rsidR="00CA489E" w:rsidRPr="00B751DD" w14:paraId="1238642D" w14:textId="77777777" w:rsidTr="00CA489E">
        <w:trPr>
          <w:trHeight w:val="284"/>
        </w:trPr>
        <w:tc>
          <w:tcPr>
            <w:tcW w:w="2426" w:type="dxa"/>
            <w:gridSpan w:val="2"/>
            <w:tcBorders>
              <w:top w:val="nil"/>
              <w:left w:val="single" w:sz="8" w:space="0" w:color="auto"/>
              <w:bottom w:val="nil"/>
              <w:right w:val="single" w:sz="4" w:space="0" w:color="000000"/>
            </w:tcBorders>
            <w:shd w:val="clear" w:color="000000" w:fill="DAEEF3"/>
            <w:vAlign w:val="bottom"/>
            <w:hideMark/>
          </w:tcPr>
          <w:p w14:paraId="110801CB" w14:textId="77777777" w:rsidR="00CA489E" w:rsidRPr="00B751DD" w:rsidRDefault="00CA489E" w:rsidP="008D7375">
            <w:r w:rsidRPr="00B751DD">
              <w:t>3.1) OpenGL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7B398FB3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14:paraId="6A4AC6C0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51B7B633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14:paraId="0FD5A570" w14:textId="77777777" w:rsidR="00CA489E" w:rsidRPr="00B751DD" w:rsidRDefault="00CA489E" w:rsidP="008D7375">
            <w:r w:rsidRPr="00B751DD">
              <w:t> </w:t>
            </w:r>
          </w:p>
        </w:tc>
      </w:tr>
      <w:tr w:rsidR="00CA489E" w:rsidRPr="00B751DD" w14:paraId="61E80914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867C574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0EA1F8" w14:textId="77777777" w:rsidR="00CA489E" w:rsidRPr="00B751DD" w:rsidRDefault="00CA489E" w:rsidP="008D7375">
            <w:r w:rsidRPr="00B751DD">
              <w:t>Objekte erstellen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89517" w14:textId="77777777" w:rsidR="00CA489E" w:rsidRPr="00B751DD" w:rsidRDefault="00CA489E" w:rsidP="008D7375">
            <w:r w:rsidRPr="00B751DD">
              <w:t>HIGH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C5FB5" w14:textId="77777777" w:rsidR="00CA489E" w:rsidRPr="00B751DD" w:rsidRDefault="00CA489E" w:rsidP="008D7375">
            <w:r w:rsidRPr="00B751DD">
              <w:t>MS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0801E" w14:textId="77777777" w:rsidR="00CA489E" w:rsidRPr="00B751DD" w:rsidRDefault="00CA489E" w:rsidP="008D7375">
            <w:r w:rsidRPr="00B751DD">
              <w:t>90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FBED0" w14:textId="77777777" w:rsidR="00CA489E" w:rsidRPr="00B751DD" w:rsidRDefault="00CA489E" w:rsidP="008D7375">
            <w:r w:rsidRPr="00B751DD">
              <w:t> </w:t>
            </w:r>
          </w:p>
        </w:tc>
      </w:tr>
      <w:tr w:rsidR="00CA489E" w:rsidRPr="00B751DD" w14:paraId="1917F53E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DB1241A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C2B923" w14:textId="77777777" w:rsidR="00CA489E" w:rsidRPr="00B751DD" w:rsidRDefault="00CA489E" w:rsidP="008D7375">
            <w:r w:rsidRPr="00B751DD">
              <w:t>- Zentraler Stern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53653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1FA59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E0D44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F9084" w14:textId="77777777" w:rsidR="00CA489E" w:rsidRPr="00B751DD" w:rsidRDefault="00CA489E" w:rsidP="008D7375">
            <w:r w:rsidRPr="00B751DD">
              <w:t> </w:t>
            </w:r>
          </w:p>
        </w:tc>
      </w:tr>
      <w:tr w:rsidR="00CA489E" w:rsidRPr="00B751DD" w14:paraId="201C246A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7280478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404B3B" w14:textId="77777777" w:rsidR="00CA489E" w:rsidRPr="00B751DD" w:rsidRDefault="00CA489E" w:rsidP="008D7375">
            <w:r w:rsidRPr="00B751DD">
              <w:t>- 2 Planeten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2F5E4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01568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1E7B6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2FC0C" w14:textId="77777777" w:rsidR="00CA489E" w:rsidRPr="00B751DD" w:rsidRDefault="00CA489E" w:rsidP="008D7375">
            <w:r w:rsidRPr="00B751DD">
              <w:t> </w:t>
            </w:r>
          </w:p>
        </w:tc>
      </w:tr>
      <w:tr w:rsidR="00CA489E" w:rsidRPr="00B751DD" w14:paraId="079A961C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2ADB7FE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78820A" w14:textId="77777777" w:rsidR="00CA489E" w:rsidRPr="00B751DD" w:rsidRDefault="00CA489E" w:rsidP="008D7375">
            <w:r w:rsidRPr="00B751DD">
              <w:t>- 1 Mond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1695C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3E350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43553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E9301" w14:textId="77777777" w:rsidR="00CA489E" w:rsidRPr="00B751DD" w:rsidRDefault="00CA489E" w:rsidP="008D7375">
            <w:r w:rsidRPr="00B751DD">
              <w:t> </w:t>
            </w:r>
          </w:p>
        </w:tc>
      </w:tr>
      <w:tr w:rsidR="00CA489E" w:rsidRPr="00B751DD" w14:paraId="18299AE5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07D76AE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3EC820" w14:textId="77777777" w:rsidR="00CA489E" w:rsidRPr="00B751DD" w:rsidRDefault="00CA489E" w:rsidP="008D7375">
            <w:r w:rsidRPr="00B751DD">
              <w:t>Objekte mit Texturen belegen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06871" w14:textId="77777777" w:rsidR="00CA489E" w:rsidRPr="00B751DD" w:rsidRDefault="00CA489E" w:rsidP="008D7375">
            <w:r w:rsidRPr="00B751DD">
              <w:t>MEDIUM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3716C" w14:textId="77777777" w:rsidR="00CA489E" w:rsidRPr="00B751DD" w:rsidRDefault="00CA489E" w:rsidP="008D7375">
            <w:r w:rsidRPr="00B751DD">
              <w:t>DB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302D1" w14:textId="77777777" w:rsidR="00CA489E" w:rsidRPr="00B751DD" w:rsidRDefault="00CA489E" w:rsidP="008D7375">
            <w:r w:rsidRPr="00B751DD">
              <w:t>180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FE9D0" w14:textId="77777777" w:rsidR="00CA489E" w:rsidRPr="00B751DD" w:rsidRDefault="00CA489E" w:rsidP="008D7375">
            <w:r w:rsidRPr="00B751DD">
              <w:t> </w:t>
            </w:r>
          </w:p>
        </w:tc>
      </w:tr>
      <w:tr w:rsidR="00CA489E" w:rsidRPr="00B751DD" w14:paraId="31C41DC6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F27FDDD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42C362" w14:textId="77777777" w:rsidR="00CA489E" w:rsidRPr="00B751DD" w:rsidRDefault="00CA489E" w:rsidP="008D7375">
            <w:r w:rsidRPr="00B751DD">
              <w:t>- Texturen suchen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E2DA3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9B867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440BA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3FC54" w14:textId="77777777" w:rsidR="00CA489E" w:rsidRPr="00B751DD" w:rsidRDefault="00CA489E" w:rsidP="008D7375">
            <w:r w:rsidRPr="00B751DD">
              <w:t> </w:t>
            </w:r>
          </w:p>
        </w:tc>
      </w:tr>
      <w:tr w:rsidR="00CA489E" w:rsidRPr="00B751DD" w14:paraId="6ACAD999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BB70720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993A6E" w14:textId="77777777" w:rsidR="00CA489E" w:rsidRPr="00B751DD" w:rsidRDefault="00CA489E" w:rsidP="008D7375">
            <w:r w:rsidRPr="00B751DD">
              <w:t>Lichtquelle erstellen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365B3" w14:textId="77777777" w:rsidR="00CA489E" w:rsidRPr="00B751DD" w:rsidRDefault="00CA489E" w:rsidP="008D7375">
            <w:r w:rsidRPr="00B751DD">
              <w:t>MEDIUM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178C3" w14:textId="77777777" w:rsidR="00CA489E" w:rsidRPr="00B751DD" w:rsidRDefault="00CA489E" w:rsidP="008D7375">
            <w:r w:rsidRPr="00B751DD">
              <w:t>MS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2D0E5" w14:textId="77777777" w:rsidR="00CA489E" w:rsidRPr="00B751DD" w:rsidRDefault="00CA489E" w:rsidP="008D7375">
            <w:r w:rsidRPr="00B751DD">
              <w:t>120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4A501" w14:textId="77777777" w:rsidR="00CA489E" w:rsidRPr="00B751DD" w:rsidRDefault="00CA489E" w:rsidP="008D7375">
            <w:r w:rsidRPr="00B751DD">
              <w:t> </w:t>
            </w:r>
          </w:p>
        </w:tc>
      </w:tr>
      <w:tr w:rsidR="00CA489E" w:rsidRPr="00B751DD" w14:paraId="0BA5AD0E" w14:textId="77777777" w:rsidTr="00CA489E">
        <w:trPr>
          <w:trHeight w:val="567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30AB24E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670738" w14:textId="77777777" w:rsidR="00CA489E" w:rsidRPr="00B751DD" w:rsidRDefault="00CA489E" w:rsidP="008D7375">
            <w:r w:rsidRPr="00B751DD">
              <w:t>Schattenberechnung implementieren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CC19F" w14:textId="77777777" w:rsidR="00CA489E" w:rsidRPr="00B751DD" w:rsidRDefault="00CA489E" w:rsidP="008D7375">
            <w:r w:rsidRPr="00B751DD">
              <w:t>LOW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CA5CF" w14:textId="77777777" w:rsidR="00CA489E" w:rsidRPr="00B751DD" w:rsidRDefault="00CA489E" w:rsidP="008D7375">
            <w:r w:rsidRPr="00B751DD">
              <w:t>DB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A1E71D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C397A" w14:textId="77777777" w:rsidR="00CA489E" w:rsidRPr="00B751DD" w:rsidRDefault="00CA489E" w:rsidP="008D7375">
            <w:r w:rsidRPr="00B751DD">
              <w:t> </w:t>
            </w:r>
          </w:p>
        </w:tc>
      </w:tr>
      <w:tr w:rsidR="00CA489E" w:rsidRPr="00B751DD" w14:paraId="5FA7B35A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DEC9A3F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E64A84" w14:textId="77777777" w:rsidR="00CA489E" w:rsidRPr="00B751DD" w:rsidRDefault="00CA489E" w:rsidP="008D7375">
            <w:r w:rsidRPr="00B751DD">
              <w:t>Kamera(s) erstellen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56586" w14:textId="77777777" w:rsidR="00CA489E" w:rsidRPr="00B751DD" w:rsidRDefault="00CA489E" w:rsidP="008D7375">
            <w:r w:rsidRPr="00B751DD">
              <w:t>LOW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488AB" w14:textId="77777777" w:rsidR="00CA489E" w:rsidRPr="00B751DD" w:rsidRDefault="00CA489E" w:rsidP="008D7375">
            <w:r w:rsidRPr="00B751DD">
              <w:t>MS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BCA70" w14:textId="77777777" w:rsidR="00CA489E" w:rsidRPr="00B751DD" w:rsidRDefault="00CA489E" w:rsidP="008D7375">
            <w:r w:rsidRPr="00B751DD">
              <w:t>120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1D4A6" w14:textId="77777777" w:rsidR="00CA489E" w:rsidRPr="00B751DD" w:rsidRDefault="00CA489E" w:rsidP="008D7375">
            <w:r w:rsidRPr="00B751DD">
              <w:t> </w:t>
            </w:r>
          </w:p>
        </w:tc>
      </w:tr>
      <w:tr w:rsidR="00CA489E" w:rsidRPr="00B751DD" w14:paraId="3D0EEC84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F9875BD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E998AB" w14:textId="77777777" w:rsidR="00CA489E" w:rsidRPr="00B751DD" w:rsidRDefault="00CA489E" w:rsidP="008D7375">
            <w:r w:rsidRPr="00B751DD">
              <w:t>Animation implementieren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2BD20" w14:textId="77777777" w:rsidR="00CA489E" w:rsidRPr="00B751DD" w:rsidRDefault="00CA489E" w:rsidP="008D7375">
            <w:r w:rsidRPr="00B751DD">
              <w:t>HIGH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E48C5" w14:textId="77777777" w:rsidR="00CA489E" w:rsidRPr="00B751DD" w:rsidRDefault="00CA489E" w:rsidP="008D7375">
            <w:r w:rsidRPr="00B751DD">
              <w:t>DB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A86BC" w14:textId="77777777" w:rsidR="00CA489E" w:rsidRPr="00B751DD" w:rsidRDefault="00CA489E" w:rsidP="008D7375">
            <w:r w:rsidRPr="00B751DD">
              <w:t>240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F939E" w14:textId="77777777" w:rsidR="00CA489E" w:rsidRPr="00B751DD" w:rsidRDefault="00CA489E" w:rsidP="008D7375">
            <w:r w:rsidRPr="00B751DD">
              <w:t> </w:t>
            </w:r>
          </w:p>
        </w:tc>
      </w:tr>
      <w:tr w:rsidR="00CA489E" w:rsidRPr="00B751DD" w14:paraId="1561FCAB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0944ED0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A02048" w14:textId="77777777" w:rsidR="00CA489E" w:rsidRPr="00B751DD" w:rsidRDefault="00CA489E" w:rsidP="008D7375">
            <w:r w:rsidRPr="00B751DD">
              <w:t>- Rotationshierarchie erstellen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35622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C0B7B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118D8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2E1EB" w14:textId="77777777" w:rsidR="00CA489E" w:rsidRPr="00B751DD" w:rsidRDefault="00CA489E" w:rsidP="008D7375">
            <w:r w:rsidRPr="00B751DD">
              <w:t> </w:t>
            </w:r>
          </w:p>
        </w:tc>
      </w:tr>
      <w:tr w:rsidR="00CA489E" w:rsidRPr="00B751DD" w14:paraId="42A1AE44" w14:textId="77777777" w:rsidTr="00CA489E">
        <w:trPr>
          <w:trHeight w:val="302"/>
        </w:trPr>
        <w:tc>
          <w:tcPr>
            <w:tcW w:w="2426" w:type="dxa"/>
            <w:gridSpan w:val="2"/>
            <w:tcBorders>
              <w:top w:val="nil"/>
              <w:left w:val="single" w:sz="8" w:space="0" w:color="auto"/>
              <w:bottom w:val="nil"/>
              <w:right w:val="single" w:sz="4" w:space="0" w:color="000000"/>
            </w:tcBorders>
            <w:shd w:val="clear" w:color="000000" w:fill="DAEEF3"/>
            <w:vAlign w:val="bottom"/>
            <w:hideMark/>
          </w:tcPr>
          <w:p w14:paraId="6B26EF2E" w14:textId="77777777" w:rsidR="00CA489E" w:rsidRPr="00B751DD" w:rsidRDefault="00CA489E" w:rsidP="008D7375">
            <w:r w:rsidRPr="00B751DD">
              <w:t>3.2) Start-Menü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4FB2A75A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13CB1A44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71BB4BC3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14:paraId="3956665C" w14:textId="77777777" w:rsidR="00CA489E" w:rsidRPr="00B751DD" w:rsidRDefault="00CA489E" w:rsidP="008D7375">
            <w:r w:rsidRPr="00B751DD">
              <w:t> </w:t>
            </w:r>
          </w:p>
        </w:tc>
      </w:tr>
      <w:tr w:rsidR="00CA489E" w:rsidRPr="00B751DD" w14:paraId="58F4600D" w14:textId="77777777" w:rsidTr="00CA489E">
        <w:trPr>
          <w:trHeight w:val="302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FA72E2F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A3A5DA" w14:textId="77777777" w:rsidR="00CA489E" w:rsidRPr="00B751DD" w:rsidRDefault="00CA489E" w:rsidP="008D7375">
            <w:r w:rsidRPr="00B751DD">
              <w:t xml:space="preserve"> </w:t>
            </w:r>
            <w:proofErr w:type="spellStart"/>
            <w:r w:rsidRPr="00B751DD">
              <w:t>Splashscreen</w:t>
            </w:r>
            <w:proofErr w:type="spellEnd"/>
            <w:r w:rsidRPr="00B751DD">
              <w:t xml:space="preserve"> erstellen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E81CD" w14:textId="77777777" w:rsidR="00CA489E" w:rsidRPr="00B751DD" w:rsidRDefault="00CA489E" w:rsidP="008D7375">
            <w:r w:rsidRPr="00B751DD">
              <w:t>HIGH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654A4" w14:textId="77777777" w:rsidR="00CA489E" w:rsidRPr="00B751DD" w:rsidRDefault="00CA489E" w:rsidP="008D7375">
            <w:r w:rsidRPr="00B751DD">
              <w:t>MS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9CFC5" w14:textId="77777777" w:rsidR="00CA489E" w:rsidRPr="00B751DD" w:rsidRDefault="00CA489E" w:rsidP="008D7375">
            <w:r w:rsidRPr="00B751DD">
              <w:t>180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4C19C" w14:textId="77777777" w:rsidR="00CA489E" w:rsidRPr="00B751DD" w:rsidRDefault="00CA489E" w:rsidP="008D7375">
            <w:r w:rsidRPr="00B751DD">
              <w:t> </w:t>
            </w:r>
          </w:p>
        </w:tc>
      </w:tr>
      <w:tr w:rsidR="00CA489E" w:rsidRPr="00B751DD" w14:paraId="0D1695A6" w14:textId="77777777" w:rsidTr="00CA489E">
        <w:trPr>
          <w:trHeight w:val="284"/>
        </w:trPr>
        <w:tc>
          <w:tcPr>
            <w:tcW w:w="2426" w:type="dxa"/>
            <w:gridSpan w:val="2"/>
            <w:tcBorders>
              <w:top w:val="nil"/>
              <w:left w:val="single" w:sz="8" w:space="0" w:color="auto"/>
              <w:bottom w:val="nil"/>
              <w:right w:val="single" w:sz="4" w:space="0" w:color="000000"/>
            </w:tcBorders>
            <w:shd w:val="clear" w:color="000000" w:fill="DAEEF3"/>
            <w:vAlign w:val="bottom"/>
            <w:hideMark/>
          </w:tcPr>
          <w:p w14:paraId="3215BF85" w14:textId="77777777" w:rsidR="00CA489E" w:rsidRPr="00B751DD" w:rsidRDefault="00CA489E" w:rsidP="008D7375">
            <w:r w:rsidRPr="00B751DD">
              <w:t>3.3) Eventkoordinierung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07612145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14:paraId="34460046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7C855DB6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14:paraId="2368F89E" w14:textId="77777777" w:rsidR="00CA489E" w:rsidRPr="00B751DD" w:rsidRDefault="00CA489E" w:rsidP="008D7375">
            <w:r w:rsidRPr="00B751DD">
              <w:t> </w:t>
            </w:r>
          </w:p>
        </w:tc>
      </w:tr>
      <w:tr w:rsidR="00CA489E" w:rsidRPr="00B751DD" w14:paraId="43989A41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677C963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75AAC4" w14:textId="77777777" w:rsidR="00CA489E" w:rsidRPr="00B751DD" w:rsidRDefault="00CA489E" w:rsidP="008D7375">
            <w:r w:rsidRPr="00B751DD">
              <w:t>Kameraposition umschalten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4E5D7" w14:textId="77777777" w:rsidR="00CA489E" w:rsidRPr="00B751DD" w:rsidRDefault="00CA489E" w:rsidP="008D7375">
            <w:r w:rsidRPr="00B751DD">
              <w:t>MEDIUM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22B44" w14:textId="77777777" w:rsidR="00CA489E" w:rsidRPr="00B751DD" w:rsidRDefault="00CA489E" w:rsidP="008D7375">
            <w:r w:rsidRPr="00B751DD">
              <w:t>MS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2B875" w14:textId="77777777" w:rsidR="00CA489E" w:rsidRPr="00B751DD" w:rsidRDefault="00CA489E" w:rsidP="008D7375">
            <w:r w:rsidRPr="00B751DD">
              <w:t>120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B116F" w14:textId="77777777" w:rsidR="00CA489E" w:rsidRPr="00B751DD" w:rsidRDefault="00CA489E" w:rsidP="008D7375">
            <w:r w:rsidRPr="00B751DD">
              <w:t> </w:t>
            </w:r>
          </w:p>
        </w:tc>
      </w:tr>
      <w:tr w:rsidR="00CA489E" w:rsidRPr="00B751DD" w14:paraId="7AC6E86E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0627BAA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2F109B" w14:textId="77777777" w:rsidR="00CA489E" w:rsidRPr="00B751DD" w:rsidRDefault="00CA489E" w:rsidP="008D7375">
            <w:r w:rsidRPr="00B751DD">
              <w:t>Animation starten/stoppen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D0112" w14:textId="77777777" w:rsidR="00CA489E" w:rsidRPr="00B751DD" w:rsidRDefault="00CA489E" w:rsidP="008D7375">
            <w:r w:rsidRPr="00B751DD">
              <w:t>MEDIUM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EE5A2" w14:textId="77777777" w:rsidR="00CA489E" w:rsidRPr="00B751DD" w:rsidRDefault="00CA489E" w:rsidP="008D7375">
            <w:r w:rsidRPr="00B751DD">
              <w:t>DB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C4660" w14:textId="77777777" w:rsidR="00CA489E" w:rsidRPr="00B751DD" w:rsidRDefault="00CA489E" w:rsidP="008D7375">
            <w:r w:rsidRPr="00B751DD">
              <w:t>120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4B880" w14:textId="77777777" w:rsidR="00CA489E" w:rsidRPr="00B751DD" w:rsidRDefault="00CA489E" w:rsidP="008D7375">
            <w:r w:rsidRPr="00B751DD">
              <w:t> </w:t>
            </w:r>
          </w:p>
        </w:tc>
      </w:tr>
      <w:tr w:rsidR="00CA489E" w:rsidRPr="00B751DD" w14:paraId="5413644C" w14:textId="77777777" w:rsidTr="00CA489E">
        <w:trPr>
          <w:trHeight w:val="567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BCFAD63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3B7852" w14:textId="77777777" w:rsidR="00CA489E" w:rsidRPr="00B751DD" w:rsidRDefault="00CA489E" w:rsidP="008D7375">
            <w:r w:rsidRPr="00B751DD">
              <w:t>Geschwindigkeit beschleunigen/starten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3B4F5" w14:textId="77777777" w:rsidR="00CA489E" w:rsidRPr="00B751DD" w:rsidRDefault="00CA489E" w:rsidP="008D7375">
            <w:r w:rsidRPr="00B751DD">
              <w:t>LOW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20CAB" w14:textId="77777777" w:rsidR="00CA489E" w:rsidRPr="00B751DD" w:rsidRDefault="00CA489E" w:rsidP="008D7375">
            <w:r w:rsidRPr="00B751DD">
              <w:t>DB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CEB04" w14:textId="77777777" w:rsidR="00CA489E" w:rsidRPr="00B751DD" w:rsidRDefault="00CA489E" w:rsidP="008D7375">
            <w:r w:rsidRPr="00B751DD">
              <w:t>120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0CBB2" w14:textId="77777777" w:rsidR="00CA489E" w:rsidRPr="00B751DD" w:rsidRDefault="00CA489E" w:rsidP="008D7375">
            <w:r w:rsidRPr="00B751DD">
              <w:t> </w:t>
            </w:r>
          </w:p>
        </w:tc>
      </w:tr>
      <w:tr w:rsidR="00CA489E" w:rsidRPr="00B751DD" w14:paraId="20EE9F97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6FBA263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915D38" w14:textId="77777777" w:rsidR="00CA489E" w:rsidRPr="00B751DD" w:rsidRDefault="00CA489E" w:rsidP="008D7375">
            <w:r w:rsidRPr="00B751DD">
              <w:t>Licht an-/ausschalten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22275" w14:textId="77777777" w:rsidR="00CA489E" w:rsidRPr="00B751DD" w:rsidRDefault="00CA489E" w:rsidP="008D7375">
            <w:r w:rsidRPr="00B751DD">
              <w:t>MEDIUM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0B8BF" w14:textId="77777777" w:rsidR="00CA489E" w:rsidRPr="00B751DD" w:rsidRDefault="00CA489E" w:rsidP="008D7375">
            <w:r w:rsidRPr="00B751DD">
              <w:t>MS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C53DA" w14:textId="77777777" w:rsidR="00CA489E" w:rsidRPr="00B751DD" w:rsidRDefault="00CA489E" w:rsidP="008D7375">
            <w:r w:rsidRPr="00B751DD">
              <w:t>120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98B36" w14:textId="77777777" w:rsidR="00CA489E" w:rsidRPr="00B751DD" w:rsidRDefault="00CA489E" w:rsidP="008D7375">
            <w:r w:rsidRPr="00B751DD">
              <w:t> </w:t>
            </w:r>
          </w:p>
        </w:tc>
      </w:tr>
      <w:tr w:rsidR="00CA489E" w:rsidRPr="00B751DD" w14:paraId="073A4296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D6D18D4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E66F6" w14:textId="77777777" w:rsidR="00CA489E" w:rsidRPr="00B751DD" w:rsidRDefault="00CA489E" w:rsidP="008D7375">
            <w:r w:rsidRPr="00B751DD">
              <w:t>Spiel starten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0E56E" w14:textId="77777777" w:rsidR="00CA489E" w:rsidRPr="00B751DD" w:rsidRDefault="00CA489E" w:rsidP="008D7375">
            <w:r w:rsidRPr="00B751DD">
              <w:t>HIGH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E5C50" w14:textId="77777777" w:rsidR="00CA489E" w:rsidRPr="00B751DD" w:rsidRDefault="00CA489E" w:rsidP="008D7375">
            <w:r w:rsidRPr="00B751DD">
              <w:t>MS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86178" w14:textId="77777777" w:rsidR="00CA489E" w:rsidRPr="00B751DD" w:rsidRDefault="00CA489E" w:rsidP="008D7375">
            <w:r w:rsidRPr="00B751DD">
              <w:t>120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034E7" w14:textId="77777777" w:rsidR="00CA489E" w:rsidRPr="00B751DD" w:rsidRDefault="00CA489E" w:rsidP="008D7375">
            <w:r w:rsidRPr="00B751DD">
              <w:t> </w:t>
            </w:r>
          </w:p>
        </w:tc>
      </w:tr>
      <w:tr w:rsidR="00CA489E" w:rsidRPr="00B751DD" w14:paraId="03A44A2B" w14:textId="77777777" w:rsidTr="00CA489E">
        <w:trPr>
          <w:trHeight w:val="266"/>
        </w:trPr>
        <w:tc>
          <w:tcPr>
            <w:tcW w:w="2426" w:type="dxa"/>
            <w:gridSpan w:val="2"/>
            <w:tcBorders>
              <w:top w:val="nil"/>
              <w:left w:val="single" w:sz="8" w:space="0" w:color="auto"/>
              <w:bottom w:val="nil"/>
              <w:right w:val="single" w:sz="4" w:space="0" w:color="000000"/>
            </w:tcBorders>
            <w:shd w:val="clear" w:color="000000" w:fill="B7DEE8"/>
            <w:vAlign w:val="bottom"/>
            <w:hideMark/>
          </w:tcPr>
          <w:p w14:paraId="61191E9A" w14:textId="77777777" w:rsidR="00CA489E" w:rsidRPr="00B751DD" w:rsidRDefault="00CA489E" w:rsidP="008D7375">
            <w:r w:rsidRPr="00B751DD">
              <w:t xml:space="preserve">4) </w:t>
            </w:r>
            <w:proofErr w:type="spellStart"/>
            <w:r w:rsidRPr="00B751DD">
              <w:t>Testing</w:t>
            </w:r>
            <w:proofErr w:type="spellEnd"/>
            <w:r w:rsidRPr="00B751DD">
              <w:t xml:space="preserve"> 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1BB7D6EF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76BD5242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58099A19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03698F1F" w14:textId="77777777" w:rsidR="00CA489E" w:rsidRPr="00B751DD" w:rsidRDefault="00CA489E" w:rsidP="008D7375">
            <w:r w:rsidRPr="00B751DD">
              <w:t> </w:t>
            </w:r>
          </w:p>
        </w:tc>
      </w:tr>
      <w:tr w:rsidR="00CA489E" w:rsidRPr="00B751DD" w14:paraId="55008786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0BE060C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FADD91" w14:textId="77777777" w:rsidR="00CA489E" w:rsidRPr="00B751DD" w:rsidRDefault="00CA489E" w:rsidP="008D7375">
            <w:r w:rsidRPr="00B751DD">
              <w:t>- UAT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2CA09" w14:textId="77777777" w:rsidR="00CA489E" w:rsidRPr="00B751DD" w:rsidRDefault="00CA489E" w:rsidP="008D7375">
            <w:r w:rsidRPr="00B751DD">
              <w:t>HIGH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D8440" w14:textId="77777777" w:rsidR="00CA489E" w:rsidRPr="00B751DD" w:rsidRDefault="00CA489E" w:rsidP="008D7375">
            <w:r w:rsidRPr="00B751DD">
              <w:t>DB/MS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761F1" w14:textId="77777777" w:rsidR="00CA489E" w:rsidRPr="00B751DD" w:rsidRDefault="00CA489E" w:rsidP="008D7375">
            <w:r w:rsidRPr="00B751DD">
              <w:t>360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53A75" w14:textId="77777777" w:rsidR="00CA489E" w:rsidRPr="00B751DD" w:rsidRDefault="00CA489E" w:rsidP="008D7375">
            <w:r w:rsidRPr="00B751DD">
              <w:t> </w:t>
            </w:r>
          </w:p>
        </w:tc>
      </w:tr>
      <w:tr w:rsidR="00CA489E" w:rsidRPr="00B751DD" w14:paraId="7DDE0C60" w14:textId="77777777" w:rsidTr="00CA489E">
        <w:trPr>
          <w:trHeight w:val="266"/>
        </w:trPr>
        <w:tc>
          <w:tcPr>
            <w:tcW w:w="2426" w:type="dxa"/>
            <w:gridSpan w:val="2"/>
            <w:tcBorders>
              <w:top w:val="nil"/>
              <w:left w:val="single" w:sz="8" w:space="0" w:color="auto"/>
              <w:bottom w:val="nil"/>
              <w:right w:val="single" w:sz="4" w:space="0" w:color="000000"/>
            </w:tcBorders>
            <w:shd w:val="clear" w:color="000000" w:fill="B7DEE8"/>
            <w:vAlign w:val="bottom"/>
            <w:hideMark/>
          </w:tcPr>
          <w:p w14:paraId="105C0489" w14:textId="77777777" w:rsidR="00CA489E" w:rsidRPr="00B751DD" w:rsidRDefault="00CA489E" w:rsidP="008D7375">
            <w:r w:rsidRPr="00B751DD">
              <w:t xml:space="preserve">5) Dokumentation 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3526C1FA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2AEC753B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4C5A1101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364B3286" w14:textId="77777777" w:rsidR="00CA489E" w:rsidRPr="00B751DD" w:rsidRDefault="00CA489E" w:rsidP="008D7375">
            <w:r w:rsidRPr="00B751DD">
              <w:t> </w:t>
            </w:r>
          </w:p>
        </w:tc>
      </w:tr>
      <w:tr w:rsidR="00CA489E" w:rsidRPr="00B751DD" w14:paraId="464DCDC6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A8DCCF0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FBFC03" w14:textId="77777777" w:rsidR="00CA489E" w:rsidRPr="00B751DD" w:rsidRDefault="00CA489E" w:rsidP="008D7375">
            <w:r w:rsidRPr="00B751DD">
              <w:t>- Sphinx-Doku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FDD5A" w14:textId="77777777" w:rsidR="00CA489E" w:rsidRPr="00B751DD" w:rsidRDefault="00CA489E" w:rsidP="008D7375">
            <w:r w:rsidRPr="00B751DD">
              <w:t>MEDIUM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B8C80" w14:textId="77777777" w:rsidR="00CA489E" w:rsidRPr="00B751DD" w:rsidRDefault="00CA489E" w:rsidP="008D7375">
            <w:r w:rsidRPr="00B751DD">
              <w:t>DB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9FD4B" w14:textId="77777777" w:rsidR="00CA489E" w:rsidRPr="00B751DD" w:rsidRDefault="00CA489E" w:rsidP="008D7375">
            <w:r w:rsidRPr="00B751DD">
              <w:t>120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6E436" w14:textId="77777777" w:rsidR="00CA489E" w:rsidRPr="00B751DD" w:rsidRDefault="00CA489E" w:rsidP="008D7375">
            <w:r w:rsidRPr="00B751DD">
              <w:t> </w:t>
            </w:r>
          </w:p>
        </w:tc>
      </w:tr>
      <w:tr w:rsidR="00CA489E" w:rsidRPr="00B751DD" w14:paraId="218C7578" w14:textId="77777777" w:rsidTr="00CA489E">
        <w:trPr>
          <w:trHeight w:val="298"/>
        </w:trPr>
        <w:tc>
          <w:tcPr>
            <w:tcW w:w="27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31DBFCD2" w14:textId="77777777" w:rsidR="00CA489E" w:rsidRPr="00B751DD" w:rsidRDefault="00CA489E" w:rsidP="008D7375">
            <w:r w:rsidRPr="00B751DD"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7EE099" w14:textId="77777777" w:rsidR="00CA489E" w:rsidRPr="00B751DD" w:rsidRDefault="00CA489E" w:rsidP="008D7375">
            <w:r w:rsidRPr="00B751DD">
              <w:t>- Projektprotokoll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7B4565" w14:textId="77777777" w:rsidR="00CA489E" w:rsidRPr="00B751DD" w:rsidRDefault="00CA489E" w:rsidP="008D7375">
            <w:r w:rsidRPr="00B751DD">
              <w:t>HIGH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1F82E" w14:textId="77777777" w:rsidR="00CA489E" w:rsidRPr="00B751DD" w:rsidRDefault="00CA489E" w:rsidP="008D7375">
            <w:r w:rsidRPr="00B751DD">
              <w:t>MS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3AB0EF" w14:textId="77777777" w:rsidR="00CA489E" w:rsidRPr="00B751DD" w:rsidRDefault="00CA489E" w:rsidP="008D7375">
            <w:r w:rsidRPr="00B751DD">
              <w:t>120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2B1D0" w14:textId="77777777" w:rsidR="00CA489E" w:rsidRPr="00B751DD" w:rsidRDefault="00CA489E" w:rsidP="008D7375">
            <w:r w:rsidRPr="00B751DD">
              <w:t> </w:t>
            </w:r>
          </w:p>
        </w:tc>
      </w:tr>
      <w:tr w:rsidR="00CA489E" w:rsidRPr="00B751DD" w14:paraId="5308D8F1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34E91" w14:textId="77777777" w:rsidR="00CA489E" w:rsidRPr="00B751DD" w:rsidRDefault="00CA489E" w:rsidP="008D7375"/>
        </w:tc>
        <w:tc>
          <w:tcPr>
            <w:tcW w:w="21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9DF93" w14:textId="77777777" w:rsidR="00CA489E" w:rsidRPr="00B751DD" w:rsidRDefault="00CA489E" w:rsidP="008D7375"/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2EE81" w14:textId="77777777" w:rsidR="00CA489E" w:rsidRPr="00B751DD" w:rsidRDefault="00CA489E" w:rsidP="008D7375"/>
        </w:tc>
        <w:tc>
          <w:tcPr>
            <w:tcW w:w="162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C4D79B"/>
            <w:noWrap/>
            <w:vAlign w:val="bottom"/>
            <w:hideMark/>
          </w:tcPr>
          <w:p w14:paraId="3F74BE7A" w14:textId="77777777" w:rsidR="00CA489E" w:rsidRPr="00B751DD" w:rsidRDefault="00CA489E" w:rsidP="008D7375">
            <w:r w:rsidRPr="00B751DD">
              <w:t>Daniel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C4D79B"/>
            <w:noWrap/>
            <w:vAlign w:val="bottom"/>
            <w:hideMark/>
          </w:tcPr>
          <w:p w14:paraId="7CBC3292" w14:textId="77777777" w:rsidR="00CA489E" w:rsidRPr="00B751DD" w:rsidRDefault="00CA489E" w:rsidP="008D7375">
            <w:r w:rsidRPr="00B751DD">
              <w:t>23,5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C4D79B"/>
            <w:noWrap/>
            <w:vAlign w:val="bottom"/>
            <w:hideMark/>
          </w:tcPr>
          <w:p w14:paraId="5AED0C97" w14:textId="77777777" w:rsidR="00CA489E" w:rsidRPr="00B751DD" w:rsidRDefault="00CA489E" w:rsidP="008D7375">
            <w:r w:rsidRPr="00B751DD">
              <w:t>1,5</w:t>
            </w:r>
          </w:p>
        </w:tc>
      </w:tr>
      <w:tr w:rsidR="00CA489E" w:rsidRPr="00B751DD" w14:paraId="0AC0FBB4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77876" w14:textId="77777777" w:rsidR="00CA489E" w:rsidRPr="00B751DD" w:rsidRDefault="00CA489E" w:rsidP="008D7375"/>
        </w:tc>
        <w:tc>
          <w:tcPr>
            <w:tcW w:w="21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4F15B" w14:textId="77777777" w:rsidR="00CA489E" w:rsidRPr="00B751DD" w:rsidRDefault="00CA489E" w:rsidP="008D7375"/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BE32A" w14:textId="77777777" w:rsidR="00CA489E" w:rsidRPr="00B751DD" w:rsidRDefault="00CA489E" w:rsidP="008D7375"/>
        </w:tc>
        <w:tc>
          <w:tcPr>
            <w:tcW w:w="162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C4D79B"/>
            <w:noWrap/>
            <w:vAlign w:val="bottom"/>
            <w:hideMark/>
          </w:tcPr>
          <w:p w14:paraId="1F067117" w14:textId="77777777" w:rsidR="00CA489E" w:rsidRPr="00B751DD" w:rsidRDefault="00CA489E" w:rsidP="008D7375">
            <w:r w:rsidRPr="00B751DD">
              <w:t>Martin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C4D79B"/>
            <w:noWrap/>
            <w:vAlign w:val="bottom"/>
            <w:hideMark/>
          </w:tcPr>
          <w:p w14:paraId="552D46FC" w14:textId="77777777" w:rsidR="00CA489E" w:rsidRPr="00B751DD" w:rsidRDefault="00CA489E" w:rsidP="008D7375">
            <w:r w:rsidRPr="00B751DD">
              <w:t>25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C4D79B"/>
            <w:noWrap/>
            <w:vAlign w:val="bottom"/>
            <w:hideMark/>
          </w:tcPr>
          <w:p w14:paraId="45092443" w14:textId="77777777" w:rsidR="00CA489E" w:rsidRPr="00B751DD" w:rsidRDefault="00CA489E" w:rsidP="008D7375">
            <w:r w:rsidRPr="00B751DD">
              <w:t>0</w:t>
            </w:r>
          </w:p>
        </w:tc>
      </w:tr>
      <w:tr w:rsidR="00CA489E" w:rsidRPr="00B751DD" w14:paraId="053B7A92" w14:textId="77777777" w:rsidTr="00CA489E">
        <w:trPr>
          <w:trHeight w:val="298"/>
        </w:trPr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4E84E" w14:textId="77777777" w:rsidR="00CA489E" w:rsidRPr="00B751DD" w:rsidRDefault="00CA489E" w:rsidP="008D7375"/>
        </w:tc>
        <w:tc>
          <w:tcPr>
            <w:tcW w:w="21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0CFDB" w14:textId="77777777" w:rsidR="00CA489E" w:rsidRPr="00B751DD" w:rsidRDefault="00CA489E" w:rsidP="008D7375"/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2BE08" w14:textId="77777777" w:rsidR="00CA489E" w:rsidRPr="00B751DD" w:rsidRDefault="00CA489E" w:rsidP="008D7375"/>
        </w:tc>
        <w:tc>
          <w:tcPr>
            <w:tcW w:w="162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C4D79B"/>
            <w:noWrap/>
            <w:vAlign w:val="bottom"/>
            <w:hideMark/>
          </w:tcPr>
          <w:p w14:paraId="3000F899" w14:textId="77777777" w:rsidR="00CA489E" w:rsidRPr="00B751DD" w:rsidRDefault="00CA489E" w:rsidP="008D7375">
            <w:r w:rsidRPr="00B751DD">
              <w:t>Gesamt: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C4D79B"/>
            <w:noWrap/>
            <w:vAlign w:val="bottom"/>
            <w:hideMark/>
          </w:tcPr>
          <w:p w14:paraId="304DC832" w14:textId="77777777" w:rsidR="00CA489E" w:rsidRPr="00B751DD" w:rsidRDefault="00CA489E" w:rsidP="008D7375">
            <w:r w:rsidRPr="00B751DD">
              <w:t>46,5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4D79B"/>
            <w:noWrap/>
            <w:vAlign w:val="bottom"/>
            <w:hideMark/>
          </w:tcPr>
          <w:p w14:paraId="3305EC00" w14:textId="77777777" w:rsidR="00CA489E" w:rsidRPr="00B751DD" w:rsidRDefault="00CA489E" w:rsidP="008D7375">
            <w:r w:rsidRPr="00B751DD">
              <w:t>1,5</w:t>
            </w:r>
          </w:p>
        </w:tc>
      </w:tr>
    </w:tbl>
    <w:p w14:paraId="2934C2A0" w14:textId="03882940" w:rsidR="00CA489E" w:rsidRDefault="00CA489E" w:rsidP="008D7375">
      <w:r>
        <w:br w:type="page"/>
      </w:r>
    </w:p>
    <w:p w14:paraId="12E9FCE4" w14:textId="570D709D" w:rsidR="00E86ED9" w:rsidRPr="004A4B4A" w:rsidRDefault="004A4B4A" w:rsidP="008D7375">
      <w:pPr>
        <w:pStyle w:val="berschrift1"/>
      </w:pPr>
      <w:bookmarkStart w:id="3" w:name="_Toc413603298"/>
      <w:r w:rsidRPr="004A4B4A">
        <w:lastRenderedPageBreak/>
        <w:t>3 D</w:t>
      </w:r>
      <w:r w:rsidR="00644D4A" w:rsidRPr="004A4B4A">
        <w:t>esign</w:t>
      </w:r>
      <w:r w:rsidRPr="004A4B4A">
        <w:t>-Entwurf</w:t>
      </w:r>
      <w:bookmarkEnd w:id="3"/>
    </w:p>
    <w:p w14:paraId="35977F96" w14:textId="649E3BC5" w:rsidR="00825685" w:rsidRDefault="004A4B4A" w:rsidP="008D7375">
      <w:pPr>
        <w:pStyle w:val="berschrift2"/>
      </w:pPr>
      <w:bookmarkStart w:id="4" w:name="_Toc413603299"/>
      <w:r w:rsidRPr="004A4B4A">
        <w:t>3.1 UML-Diagramm</w:t>
      </w:r>
      <w:bookmarkEnd w:id="4"/>
    </w:p>
    <w:p w14:paraId="692C22F6" w14:textId="3C267A60" w:rsidR="004A4B4A" w:rsidRPr="004A4B4A" w:rsidRDefault="004A4B4A" w:rsidP="008D7375">
      <w:r>
        <w:rPr>
          <w:noProof/>
        </w:rPr>
        <w:drawing>
          <wp:inline distT="0" distB="0" distL="0" distR="0" wp14:anchorId="2B317F95" wp14:editId="49F791EF">
            <wp:extent cx="5756910" cy="4836160"/>
            <wp:effectExtent l="171450" t="171450" r="377190" b="36449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_SolarSystem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836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065F48" w14:textId="2567ED47" w:rsidR="00C63F17" w:rsidRPr="004A4B4A" w:rsidRDefault="004A4B4A" w:rsidP="008D7375">
      <w:pPr>
        <w:pStyle w:val="berschrift2"/>
      </w:pPr>
      <w:bookmarkStart w:id="5" w:name="_Toc413603300"/>
      <w:r>
        <w:t xml:space="preserve">3.2 </w:t>
      </w:r>
      <w:r w:rsidR="00C63F17" w:rsidRPr="004A4B4A">
        <w:t>GUI</w:t>
      </w:r>
      <w:bookmarkEnd w:id="5"/>
    </w:p>
    <w:p w14:paraId="5F821310" w14:textId="071DAED1" w:rsidR="009A6307" w:rsidRPr="004A4B4A" w:rsidRDefault="009A6307" w:rsidP="008D7375"/>
    <w:p w14:paraId="1C2238B6" w14:textId="77777777" w:rsidR="00AA6EE6" w:rsidRPr="004A4B4A" w:rsidRDefault="00AA6EE6" w:rsidP="008D7375"/>
    <w:p w14:paraId="67E6672C" w14:textId="77777777" w:rsidR="0014042A" w:rsidRPr="004A4B4A" w:rsidRDefault="0014042A" w:rsidP="008D7375"/>
    <w:p w14:paraId="4E1A8F47" w14:textId="77777777" w:rsidR="00C63F17" w:rsidRPr="004A4B4A" w:rsidRDefault="00C63F17" w:rsidP="008D7375"/>
    <w:p w14:paraId="76AD15D9" w14:textId="77777777" w:rsidR="004A4B4A" w:rsidRPr="006F6AC6" w:rsidRDefault="004A4B4A" w:rsidP="008D7375">
      <w:pPr>
        <w:rPr>
          <w:rFonts w:eastAsiaTheme="majorEastAsia" w:cstheme="majorBidi"/>
          <w:color w:val="345A8A" w:themeColor="accent1" w:themeShade="B5"/>
          <w:sz w:val="32"/>
          <w:szCs w:val="32"/>
        </w:rPr>
      </w:pPr>
      <w:r w:rsidRPr="006F6AC6">
        <w:br w:type="page"/>
      </w:r>
    </w:p>
    <w:p w14:paraId="6BF77965" w14:textId="7998C901" w:rsidR="005231B9" w:rsidRPr="006F6AC6" w:rsidRDefault="00222C8D" w:rsidP="008D7375">
      <w:pPr>
        <w:pStyle w:val="berschrift1"/>
      </w:pPr>
      <w:bookmarkStart w:id="6" w:name="_Toc413603301"/>
      <w:r w:rsidRPr="006F6AC6">
        <w:lastRenderedPageBreak/>
        <w:t>4 Arbeitsvorgang</w:t>
      </w:r>
      <w:bookmarkEnd w:id="6"/>
    </w:p>
    <w:p w14:paraId="75641F6D" w14:textId="0347AC62" w:rsidR="00222C8D" w:rsidRDefault="00222C8D" w:rsidP="008D7375">
      <w:pPr>
        <w:pStyle w:val="berschrift2"/>
      </w:pPr>
      <w:bookmarkStart w:id="7" w:name="_Toc413603302"/>
      <w:r w:rsidRPr="006F6AC6">
        <w:t>4.1 Bracher</w:t>
      </w:r>
      <w:bookmarkEnd w:id="7"/>
    </w:p>
    <w:p w14:paraId="172E1EA2" w14:textId="4D8E6BB4" w:rsidR="008D7375" w:rsidRDefault="008D7375" w:rsidP="008D7375">
      <w:r w:rsidRPr="008D7375">
        <w:t xml:space="preserve">1.3.2015 -&gt; </w:t>
      </w:r>
      <w:r w:rsidR="00520CD5">
        <w:tab/>
      </w:r>
      <w:r>
        <w:t>UML-Diagramm entworfen</w:t>
      </w:r>
    </w:p>
    <w:p w14:paraId="2B6C9526" w14:textId="1362BA36" w:rsidR="008D7375" w:rsidRDefault="008D7375" w:rsidP="008D7375">
      <w:r>
        <w:t xml:space="preserve">3.3.2015 -&gt; </w:t>
      </w:r>
      <w:r w:rsidR="00520CD5">
        <w:tab/>
      </w:r>
      <w:r>
        <w:t>UML Diagramm aktualisiert (</w:t>
      </w:r>
      <w:proofErr w:type="spellStart"/>
      <w:r>
        <w:t>ICenterObject</w:t>
      </w:r>
      <w:proofErr w:type="spellEnd"/>
      <w:r>
        <w:t xml:space="preserve"> hinzugefügt)</w:t>
      </w:r>
    </w:p>
    <w:p w14:paraId="4C84E0A1" w14:textId="123E0361" w:rsidR="008D7375" w:rsidRDefault="008D7375" w:rsidP="008D7375">
      <w:r>
        <w:t xml:space="preserve">8.3.2015 -&gt; </w:t>
      </w:r>
      <w:r w:rsidR="00520CD5">
        <w:tab/>
      </w:r>
      <w:r>
        <w:t>UML Diagramm aktualisiert (</w:t>
      </w:r>
      <w:r w:rsidR="00520CD5">
        <w:t xml:space="preserve">einzelne </w:t>
      </w:r>
      <w:bookmarkStart w:id="8" w:name="_GoBack"/>
      <w:bookmarkEnd w:id="8"/>
      <w:r w:rsidR="00520CD5">
        <w:t>Relationen hinzugefügt)</w:t>
      </w:r>
    </w:p>
    <w:p w14:paraId="690D2C24" w14:textId="2FBB30D4" w:rsidR="00520CD5" w:rsidRPr="008D7375" w:rsidRDefault="00520CD5" w:rsidP="008D7375">
      <w:r>
        <w:tab/>
      </w:r>
      <w:r>
        <w:tab/>
      </w:r>
    </w:p>
    <w:p w14:paraId="1D168060" w14:textId="6FACE658" w:rsidR="00222C8D" w:rsidRPr="006F6AC6" w:rsidRDefault="00222C8D" w:rsidP="008D7375">
      <w:pPr>
        <w:pStyle w:val="berschrift2"/>
      </w:pPr>
      <w:bookmarkStart w:id="9" w:name="_Toc413603303"/>
      <w:r w:rsidRPr="006F6AC6">
        <w:t>4.2 Suschny</w:t>
      </w:r>
      <w:bookmarkEnd w:id="9"/>
    </w:p>
    <w:p w14:paraId="7857C6F7" w14:textId="77777777" w:rsidR="006F6AC6" w:rsidRDefault="006F6AC6" w:rsidP="008D7375">
      <w:pPr>
        <w:rPr>
          <w:rFonts w:eastAsiaTheme="majorEastAsia" w:cstheme="majorBidi"/>
          <w:color w:val="345A8A" w:themeColor="accent1" w:themeShade="B5"/>
          <w:sz w:val="32"/>
          <w:szCs w:val="32"/>
        </w:rPr>
      </w:pPr>
      <w:r>
        <w:br w:type="page"/>
      </w:r>
    </w:p>
    <w:p w14:paraId="624FFB5A" w14:textId="3EA26DB6" w:rsidR="001A17EC" w:rsidRPr="006F6AC6" w:rsidRDefault="006F6AC6" w:rsidP="008D7375">
      <w:pPr>
        <w:pStyle w:val="berschrift1"/>
      </w:pPr>
      <w:bookmarkStart w:id="10" w:name="_Toc413603304"/>
      <w:r w:rsidRPr="006F6AC6">
        <w:lastRenderedPageBreak/>
        <w:t xml:space="preserve">5 </w:t>
      </w:r>
      <w:r w:rsidR="00222C8D" w:rsidRPr="006F6AC6">
        <w:t>Testdokumentation</w:t>
      </w:r>
      <w:bookmarkEnd w:id="10"/>
    </w:p>
    <w:p w14:paraId="6B7BFFDD" w14:textId="77777777" w:rsidR="006F6AC6" w:rsidRDefault="006F6AC6" w:rsidP="008D7375">
      <w:pPr>
        <w:rPr>
          <w:rFonts w:eastAsiaTheme="majorEastAsia" w:cstheme="majorBidi"/>
          <w:color w:val="345A8A" w:themeColor="accent1" w:themeShade="B5"/>
          <w:sz w:val="32"/>
          <w:szCs w:val="32"/>
        </w:rPr>
      </w:pPr>
      <w:r>
        <w:br w:type="page"/>
      </w:r>
    </w:p>
    <w:p w14:paraId="5EB14904" w14:textId="5A78E87E" w:rsidR="006E57A7" w:rsidRPr="00B751DD" w:rsidRDefault="006F6AC6" w:rsidP="008D7375">
      <w:pPr>
        <w:pStyle w:val="berschrift1"/>
      </w:pPr>
      <w:bookmarkStart w:id="11" w:name="_Toc413603305"/>
      <w:proofErr w:type="spellStart"/>
      <w:r>
        <w:lastRenderedPageBreak/>
        <w:t>Quellen</w:t>
      </w:r>
      <w:bookmarkEnd w:id="11"/>
      <w:proofErr w:type="spellEnd"/>
    </w:p>
    <w:p w14:paraId="6A8EB39A" w14:textId="77777777" w:rsidR="001A17EC" w:rsidRPr="00B751DD" w:rsidRDefault="001A17EC" w:rsidP="008D7375"/>
    <w:sectPr w:rsidR="001A17EC" w:rsidRPr="00B751DD" w:rsidSect="001D226A">
      <w:footerReference w:type="first" r:id="rId14"/>
      <w:pgSz w:w="11900" w:h="16840"/>
      <w:pgMar w:top="1417" w:right="1417" w:bottom="709" w:left="1417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2A24690" w14:textId="77777777" w:rsidR="00E2302B" w:rsidRDefault="00E2302B" w:rsidP="008D7375">
      <w:r>
        <w:separator/>
      </w:r>
    </w:p>
  </w:endnote>
  <w:endnote w:type="continuationSeparator" w:id="0">
    <w:p w14:paraId="216077E5" w14:textId="77777777" w:rsidR="00E2302B" w:rsidRDefault="00E2302B" w:rsidP="008D73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75529099"/>
      <w:docPartObj>
        <w:docPartGallery w:val="Page Numbers (Bottom of Page)"/>
        <w:docPartUnique/>
      </w:docPartObj>
    </w:sdtPr>
    <w:sdtContent>
      <w:p w14:paraId="7EA9D6BB" w14:textId="120EA5FB" w:rsidR="001D226A" w:rsidRDefault="001D226A" w:rsidP="008D7375">
        <w:pPr>
          <w:pStyle w:val="Fuzeile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20CD5">
          <w:rPr>
            <w:noProof/>
          </w:rPr>
          <w:t>5</w:t>
        </w:r>
        <w:r>
          <w:fldChar w:fldCharType="end"/>
        </w:r>
      </w:p>
    </w:sdtContent>
  </w:sdt>
  <w:p w14:paraId="5B402718" w14:textId="77777777" w:rsidR="001D226A" w:rsidRDefault="001D226A" w:rsidP="008D7375">
    <w:pPr>
      <w:pStyle w:val="Fuzeil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12713423"/>
      <w:docPartObj>
        <w:docPartGallery w:val="Page Numbers (Bottom of Page)"/>
        <w:docPartUnique/>
      </w:docPartObj>
    </w:sdtPr>
    <w:sdtContent>
      <w:p w14:paraId="4463C791" w14:textId="6FA82894" w:rsidR="001D226A" w:rsidRDefault="001D226A" w:rsidP="008D7375">
        <w:pPr>
          <w:pStyle w:val="Fuzeile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D7375">
          <w:rPr>
            <w:noProof/>
          </w:rPr>
          <w:t xml:space="preserve"> </w:t>
        </w:r>
        <w:r>
          <w:fldChar w:fldCharType="end"/>
        </w:r>
      </w:p>
    </w:sdtContent>
  </w:sdt>
  <w:p w14:paraId="4FC2E8A2" w14:textId="77777777" w:rsidR="001D226A" w:rsidRDefault="001D226A" w:rsidP="008D7375">
    <w:pPr>
      <w:pStyle w:val="Fuzeil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39227654"/>
      <w:docPartObj>
        <w:docPartGallery w:val="Page Numbers (Bottom of Page)"/>
        <w:docPartUnique/>
      </w:docPartObj>
    </w:sdtPr>
    <w:sdtContent>
      <w:p w14:paraId="2B22897A" w14:textId="77777777" w:rsidR="001D226A" w:rsidRDefault="001D226A" w:rsidP="008D7375">
        <w:pPr>
          <w:pStyle w:val="Fuzeile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D7375">
          <w:rPr>
            <w:noProof/>
          </w:rPr>
          <w:t>1</w:t>
        </w:r>
        <w:r>
          <w:fldChar w:fldCharType="end"/>
        </w:r>
      </w:p>
    </w:sdtContent>
  </w:sdt>
  <w:p w14:paraId="6700E25D" w14:textId="77777777" w:rsidR="001D226A" w:rsidRDefault="001D226A" w:rsidP="008D7375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E40AB99" w14:textId="77777777" w:rsidR="00E2302B" w:rsidRDefault="00E2302B" w:rsidP="008D7375">
      <w:r>
        <w:separator/>
      </w:r>
    </w:p>
  </w:footnote>
  <w:footnote w:type="continuationSeparator" w:id="0">
    <w:p w14:paraId="56D75B01" w14:textId="77777777" w:rsidR="00E2302B" w:rsidRDefault="00E2302B" w:rsidP="008D737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424091" w14:textId="27D823A6" w:rsidR="001D226A" w:rsidRDefault="001D226A" w:rsidP="008D7375">
    <w:pPr>
      <w:pStyle w:val="Kopfzeile"/>
    </w:pPr>
    <w:r>
      <w:t>Suschny, Bracher</w:t>
    </w:r>
    <w:r>
      <w:tab/>
    </w:r>
    <w:proofErr w:type="spellStart"/>
    <w:r>
      <w:t>SolarSystem</w:t>
    </w:r>
    <w:proofErr w:type="spellEnd"/>
    <w:r>
      <w:tab/>
      <w:t>8.3.2015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E7EBE"/>
    <w:multiLevelType w:val="hybridMultilevel"/>
    <w:tmpl w:val="AF480B04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770F2C"/>
    <w:multiLevelType w:val="hybridMultilevel"/>
    <w:tmpl w:val="6D8624F8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8D7BD7"/>
    <w:multiLevelType w:val="multilevel"/>
    <w:tmpl w:val="50703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E9C2829"/>
    <w:multiLevelType w:val="multilevel"/>
    <w:tmpl w:val="D52A5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29B087F"/>
    <w:multiLevelType w:val="multilevel"/>
    <w:tmpl w:val="D17C05B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060EE1"/>
    <w:multiLevelType w:val="hybridMultilevel"/>
    <w:tmpl w:val="1CD8FDB6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CA2764"/>
    <w:multiLevelType w:val="hybridMultilevel"/>
    <w:tmpl w:val="D692595E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405133D"/>
    <w:multiLevelType w:val="hybridMultilevel"/>
    <w:tmpl w:val="66204C8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47733BB"/>
    <w:multiLevelType w:val="hybridMultilevel"/>
    <w:tmpl w:val="A5CC073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A3F00CA"/>
    <w:multiLevelType w:val="hybridMultilevel"/>
    <w:tmpl w:val="C6C03E1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FA16C73"/>
    <w:multiLevelType w:val="hybridMultilevel"/>
    <w:tmpl w:val="95241EAA"/>
    <w:lvl w:ilvl="0" w:tplc="0C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0D75AFD"/>
    <w:multiLevelType w:val="hybridMultilevel"/>
    <w:tmpl w:val="716EF54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5A81E74"/>
    <w:multiLevelType w:val="hybridMultilevel"/>
    <w:tmpl w:val="1BA04DDA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77956DD"/>
    <w:multiLevelType w:val="hybridMultilevel"/>
    <w:tmpl w:val="50D0BFC4"/>
    <w:lvl w:ilvl="0" w:tplc="04070013">
      <w:start w:val="1"/>
      <w:numFmt w:val="upperRoman"/>
      <w:lvlText w:val="%1."/>
      <w:lvlJc w:val="righ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B1A267E"/>
    <w:multiLevelType w:val="multilevel"/>
    <w:tmpl w:val="E752E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B6A0B93"/>
    <w:multiLevelType w:val="hybridMultilevel"/>
    <w:tmpl w:val="80D6F354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04716A5"/>
    <w:multiLevelType w:val="hybridMultilevel"/>
    <w:tmpl w:val="D4F8DC5C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4C12D77"/>
    <w:multiLevelType w:val="hybridMultilevel"/>
    <w:tmpl w:val="368AD13A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76217F3"/>
    <w:multiLevelType w:val="hybridMultilevel"/>
    <w:tmpl w:val="23886A82"/>
    <w:lvl w:ilvl="0" w:tplc="04070013">
      <w:start w:val="1"/>
      <w:numFmt w:val="upperRoman"/>
      <w:lvlText w:val="%1."/>
      <w:lvlJc w:val="righ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9CC2F1D"/>
    <w:multiLevelType w:val="multilevel"/>
    <w:tmpl w:val="60643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CE8050B"/>
    <w:multiLevelType w:val="hybridMultilevel"/>
    <w:tmpl w:val="0956AA3C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F017665"/>
    <w:multiLevelType w:val="multilevel"/>
    <w:tmpl w:val="90F82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55D5C5E"/>
    <w:multiLevelType w:val="multilevel"/>
    <w:tmpl w:val="7AE8B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61219C3"/>
    <w:multiLevelType w:val="hybridMultilevel"/>
    <w:tmpl w:val="7D6E6CAE"/>
    <w:lvl w:ilvl="0" w:tplc="0C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5D23F20"/>
    <w:multiLevelType w:val="hybridMultilevel"/>
    <w:tmpl w:val="D49ABCCE"/>
    <w:lvl w:ilvl="0" w:tplc="0C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7CB07D6"/>
    <w:multiLevelType w:val="hybridMultilevel"/>
    <w:tmpl w:val="9DDEFE96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A060A10"/>
    <w:multiLevelType w:val="multilevel"/>
    <w:tmpl w:val="5C823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A904A88"/>
    <w:multiLevelType w:val="hybridMultilevel"/>
    <w:tmpl w:val="FB386036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BF1100A"/>
    <w:multiLevelType w:val="hybridMultilevel"/>
    <w:tmpl w:val="D540B500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D4347A6"/>
    <w:multiLevelType w:val="hybridMultilevel"/>
    <w:tmpl w:val="DEE48D7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D8B11EE"/>
    <w:multiLevelType w:val="multilevel"/>
    <w:tmpl w:val="27649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EB0017B"/>
    <w:multiLevelType w:val="hybridMultilevel"/>
    <w:tmpl w:val="03D45B94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7"/>
  </w:num>
  <w:num w:numId="3">
    <w:abstractNumId w:val="29"/>
  </w:num>
  <w:num w:numId="4">
    <w:abstractNumId w:val="10"/>
  </w:num>
  <w:num w:numId="5">
    <w:abstractNumId w:val="1"/>
  </w:num>
  <w:num w:numId="6">
    <w:abstractNumId w:val="0"/>
  </w:num>
  <w:num w:numId="7">
    <w:abstractNumId w:val="25"/>
  </w:num>
  <w:num w:numId="8">
    <w:abstractNumId w:val="24"/>
  </w:num>
  <w:num w:numId="9">
    <w:abstractNumId w:val="23"/>
  </w:num>
  <w:num w:numId="10">
    <w:abstractNumId w:val="28"/>
  </w:num>
  <w:num w:numId="11">
    <w:abstractNumId w:val="31"/>
  </w:num>
  <w:num w:numId="12">
    <w:abstractNumId w:val="5"/>
  </w:num>
  <w:num w:numId="13">
    <w:abstractNumId w:val="17"/>
  </w:num>
  <w:num w:numId="14">
    <w:abstractNumId w:val="16"/>
  </w:num>
  <w:num w:numId="15">
    <w:abstractNumId w:val="27"/>
  </w:num>
  <w:num w:numId="16">
    <w:abstractNumId w:val="15"/>
  </w:num>
  <w:num w:numId="17">
    <w:abstractNumId w:val="12"/>
  </w:num>
  <w:num w:numId="18">
    <w:abstractNumId w:val="20"/>
  </w:num>
  <w:num w:numId="19">
    <w:abstractNumId w:val="8"/>
  </w:num>
  <w:num w:numId="20">
    <w:abstractNumId w:val="6"/>
  </w:num>
  <w:num w:numId="21">
    <w:abstractNumId w:val="9"/>
  </w:num>
  <w:num w:numId="22">
    <w:abstractNumId w:val="4"/>
  </w:num>
  <w:num w:numId="23">
    <w:abstractNumId w:val="22"/>
  </w:num>
  <w:num w:numId="24">
    <w:abstractNumId w:val="30"/>
  </w:num>
  <w:num w:numId="25">
    <w:abstractNumId w:val="26"/>
  </w:num>
  <w:num w:numId="26">
    <w:abstractNumId w:val="2"/>
  </w:num>
  <w:num w:numId="27">
    <w:abstractNumId w:val="18"/>
  </w:num>
  <w:num w:numId="28">
    <w:abstractNumId w:val="13"/>
  </w:num>
  <w:num w:numId="29">
    <w:abstractNumId w:val="14"/>
  </w:num>
  <w:num w:numId="30">
    <w:abstractNumId w:val="19"/>
  </w:num>
  <w:num w:numId="31">
    <w:abstractNumId w:val="21"/>
  </w:num>
  <w:num w:numId="32">
    <w:abstractNumId w:val="3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activeWritingStyle w:appName="MSWord" w:lang="de-DE" w:vendorID="64" w:dllVersion="131078" w:nlCheck="1" w:checkStyle="1"/>
  <w:activeWritingStyle w:appName="MSWord" w:lang="en-US" w:vendorID="64" w:dllVersion="131078" w:nlCheck="1" w:checkStyle="1"/>
  <w:activeWritingStyle w:appName="MSWord" w:lang="de-AT" w:vendorID="64" w:dllVersion="131078" w:nlCheck="1" w:checkStyle="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0172"/>
    <w:rsid w:val="00042A03"/>
    <w:rsid w:val="000874D8"/>
    <w:rsid w:val="000F0076"/>
    <w:rsid w:val="000F37C2"/>
    <w:rsid w:val="000F459C"/>
    <w:rsid w:val="00104927"/>
    <w:rsid w:val="0011455D"/>
    <w:rsid w:val="001277B7"/>
    <w:rsid w:val="00130862"/>
    <w:rsid w:val="00131253"/>
    <w:rsid w:val="0014042A"/>
    <w:rsid w:val="001A17EC"/>
    <w:rsid w:val="001B360B"/>
    <w:rsid w:val="001D226A"/>
    <w:rsid w:val="001F4AA7"/>
    <w:rsid w:val="001F7852"/>
    <w:rsid w:val="00201969"/>
    <w:rsid w:val="00222C8D"/>
    <w:rsid w:val="0024334B"/>
    <w:rsid w:val="00264AFF"/>
    <w:rsid w:val="00267D39"/>
    <w:rsid w:val="002D131D"/>
    <w:rsid w:val="002F3147"/>
    <w:rsid w:val="003125B8"/>
    <w:rsid w:val="003349AE"/>
    <w:rsid w:val="003A7EF6"/>
    <w:rsid w:val="003B68B9"/>
    <w:rsid w:val="003C4A50"/>
    <w:rsid w:val="00421A0E"/>
    <w:rsid w:val="004A37C1"/>
    <w:rsid w:val="004A4B4A"/>
    <w:rsid w:val="004C1123"/>
    <w:rsid w:val="004E796C"/>
    <w:rsid w:val="00520CD5"/>
    <w:rsid w:val="005211B8"/>
    <w:rsid w:val="005231B9"/>
    <w:rsid w:val="00532E3E"/>
    <w:rsid w:val="005C047F"/>
    <w:rsid w:val="005E2A3E"/>
    <w:rsid w:val="005F27AD"/>
    <w:rsid w:val="005F2E77"/>
    <w:rsid w:val="00604FB6"/>
    <w:rsid w:val="00640172"/>
    <w:rsid w:val="00644D4A"/>
    <w:rsid w:val="0065325A"/>
    <w:rsid w:val="00655E95"/>
    <w:rsid w:val="00660323"/>
    <w:rsid w:val="006B2FCC"/>
    <w:rsid w:val="006E57A7"/>
    <w:rsid w:val="006F6AC6"/>
    <w:rsid w:val="007119F6"/>
    <w:rsid w:val="00713A3D"/>
    <w:rsid w:val="00747F9D"/>
    <w:rsid w:val="00756F28"/>
    <w:rsid w:val="0078099D"/>
    <w:rsid w:val="00795BA6"/>
    <w:rsid w:val="007F497F"/>
    <w:rsid w:val="008221F4"/>
    <w:rsid w:val="00825685"/>
    <w:rsid w:val="00834804"/>
    <w:rsid w:val="00845C14"/>
    <w:rsid w:val="008821CD"/>
    <w:rsid w:val="008B4B4A"/>
    <w:rsid w:val="008D7375"/>
    <w:rsid w:val="008E41A1"/>
    <w:rsid w:val="00970E01"/>
    <w:rsid w:val="009A06FB"/>
    <w:rsid w:val="009A5591"/>
    <w:rsid w:val="009A6307"/>
    <w:rsid w:val="00A4303E"/>
    <w:rsid w:val="00A763C3"/>
    <w:rsid w:val="00AA6EE6"/>
    <w:rsid w:val="00AB16D4"/>
    <w:rsid w:val="00B0748E"/>
    <w:rsid w:val="00B4053F"/>
    <w:rsid w:val="00B751DD"/>
    <w:rsid w:val="00C12AC1"/>
    <w:rsid w:val="00C63F17"/>
    <w:rsid w:val="00C93AA1"/>
    <w:rsid w:val="00CA489E"/>
    <w:rsid w:val="00CD534F"/>
    <w:rsid w:val="00CD5BB6"/>
    <w:rsid w:val="00CE6E6D"/>
    <w:rsid w:val="00D614B3"/>
    <w:rsid w:val="00DB2CDA"/>
    <w:rsid w:val="00DC603A"/>
    <w:rsid w:val="00E02E1D"/>
    <w:rsid w:val="00E2302B"/>
    <w:rsid w:val="00E24090"/>
    <w:rsid w:val="00E249F9"/>
    <w:rsid w:val="00E30BFE"/>
    <w:rsid w:val="00E41050"/>
    <w:rsid w:val="00E86ED9"/>
    <w:rsid w:val="00EA67DA"/>
    <w:rsid w:val="00EF0F3D"/>
    <w:rsid w:val="00F35CC1"/>
    <w:rsid w:val="00F8188A"/>
    <w:rsid w:val="00F86DB0"/>
    <w:rsid w:val="00FF2594"/>
    <w:rsid w:val="00FF4340"/>
    <w:rsid w:val="00FF79E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5A1EE2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8D7375"/>
    <w:rPr>
      <w:rFonts w:asciiTheme="majorHAnsi" w:hAnsiTheme="majorHAnsi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249F9"/>
    <w:pPr>
      <w:keepNext/>
      <w:keepLines/>
      <w:spacing w:before="480"/>
      <w:outlineLvl w:val="0"/>
    </w:pPr>
    <w:rPr>
      <w:rFonts w:eastAsiaTheme="majorEastAsia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A5591"/>
    <w:pPr>
      <w:keepNext/>
      <w:keepLines/>
      <w:spacing w:before="20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F8188A"/>
    <w:pPr>
      <w:keepNext/>
      <w:keepLines/>
      <w:spacing w:before="200"/>
      <w:outlineLvl w:val="2"/>
    </w:pPr>
    <w:rPr>
      <w:rFonts w:eastAsiaTheme="majorEastAsia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249F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StandardWeb">
    <w:name w:val="Normal (Web)"/>
    <w:basedOn w:val="Standard"/>
    <w:uiPriority w:val="99"/>
    <w:semiHidden/>
    <w:unhideWhenUsed/>
    <w:rsid w:val="00E249F9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30862"/>
    <w:rPr>
      <w:rFonts w:ascii="Lucida Grande" w:hAnsi="Lucida Grande" w:cs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30862"/>
    <w:rPr>
      <w:rFonts w:ascii="Lucida Grande" w:hAnsi="Lucida Grande" w:cs="Lucida Grande"/>
      <w:sz w:val="18"/>
      <w:szCs w:val="18"/>
    </w:rPr>
  </w:style>
  <w:style w:type="table" w:styleId="Tabellenraster">
    <w:name w:val="Table Grid"/>
    <w:basedOn w:val="NormaleTabelle"/>
    <w:uiPriority w:val="59"/>
    <w:rsid w:val="006E57A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erschrift2Zchn">
    <w:name w:val="Überschrift 2 Zchn"/>
    <w:basedOn w:val="Absatz-Standardschriftart"/>
    <w:link w:val="berschrift2"/>
    <w:uiPriority w:val="9"/>
    <w:rsid w:val="009A55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Absatz-Standardschriftart"/>
    <w:uiPriority w:val="99"/>
    <w:unhideWhenUsed/>
    <w:rsid w:val="009A5591"/>
    <w:rPr>
      <w:color w:val="0000FF" w:themeColor="hyperlink"/>
      <w:u w:val="singl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B4053F"/>
    <w:rPr>
      <w:color w:val="800080" w:themeColor="followedHyperlink"/>
      <w:u w:val="single"/>
    </w:rPr>
  </w:style>
  <w:style w:type="paragraph" w:styleId="Listenabsatz">
    <w:name w:val="List Paragraph"/>
    <w:basedOn w:val="Standard"/>
    <w:uiPriority w:val="34"/>
    <w:qFormat/>
    <w:rsid w:val="00201969"/>
    <w:pPr>
      <w:ind w:left="720"/>
      <w:contextualSpacing/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63F17"/>
    <w:pPr>
      <w:spacing w:line="276" w:lineRule="auto"/>
      <w:outlineLvl w:val="9"/>
    </w:pPr>
    <w:rPr>
      <w:color w:val="365F91" w:themeColor="accent1" w:themeShade="BF"/>
      <w:sz w:val="28"/>
      <w:szCs w:val="28"/>
      <w:lang w:val="de-AT" w:eastAsia="ja-JP"/>
    </w:rPr>
  </w:style>
  <w:style w:type="paragraph" w:styleId="Verzeichnis1">
    <w:name w:val="toc 1"/>
    <w:basedOn w:val="Standard"/>
    <w:next w:val="Standard"/>
    <w:autoRedefine/>
    <w:uiPriority w:val="39"/>
    <w:unhideWhenUsed/>
    <w:rsid w:val="00C63F17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C63F17"/>
    <w:pPr>
      <w:spacing w:after="100"/>
      <w:ind w:left="240"/>
    </w:pPr>
  </w:style>
  <w:style w:type="character" w:customStyle="1" w:styleId="apple-style-span">
    <w:name w:val="apple-style-span"/>
    <w:basedOn w:val="Absatz-Standardschriftart"/>
    <w:rsid w:val="00F8188A"/>
  </w:style>
  <w:style w:type="character" w:customStyle="1" w:styleId="apple-converted-space">
    <w:name w:val="apple-converted-space"/>
    <w:basedOn w:val="Absatz-Standardschriftart"/>
    <w:rsid w:val="00F8188A"/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8188A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paragraph" w:styleId="Kopfzeile">
    <w:name w:val="header"/>
    <w:basedOn w:val="Standard"/>
    <w:link w:val="KopfzeileZchn"/>
    <w:uiPriority w:val="99"/>
    <w:unhideWhenUsed/>
    <w:rsid w:val="001D226A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1D226A"/>
    <w:rPr>
      <w:lang w:val="en-US"/>
    </w:rPr>
  </w:style>
  <w:style w:type="paragraph" w:styleId="Fuzeile">
    <w:name w:val="footer"/>
    <w:basedOn w:val="Standard"/>
    <w:link w:val="FuzeileZchn"/>
    <w:uiPriority w:val="99"/>
    <w:unhideWhenUsed/>
    <w:rsid w:val="001D226A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1D226A"/>
    <w:rPr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8D7375"/>
    <w:rPr>
      <w:rFonts w:asciiTheme="majorHAnsi" w:hAnsiTheme="majorHAnsi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249F9"/>
    <w:pPr>
      <w:keepNext/>
      <w:keepLines/>
      <w:spacing w:before="480"/>
      <w:outlineLvl w:val="0"/>
    </w:pPr>
    <w:rPr>
      <w:rFonts w:eastAsiaTheme="majorEastAsia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A5591"/>
    <w:pPr>
      <w:keepNext/>
      <w:keepLines/>
      <w:spacing w:before="20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F8188A"/>
    <w:pPr>
      <w:keepNext/>
      <w:keepLines/>
      <w:spacing w:before="200"/>
      <w:outlineLvl w:val="2"/>
    </w:pPr>
    <w:rPr>
      <w:rFonts w:eastAsiaTheme="majorEastAsia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249F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StandardWeb">
    <w:name w:val="Normal (Web)"/>
    <w:basedOn w:val="Standard"/>
    <w:uiPriority w:val="99"/>
    <w:semiHidden/>
    <w:unhideWhenUsed/>
    <w:rsid w:val="00E249F9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30862"/>
    <w:rPr>
      <w:rFonts w:ascii="Lucida Grande" w:hAnsi="Lucida Grande" w:cs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30862"/>
    <w:rPr>
      <w:rFonts w:ascii="Lucida Grande" w:hAnsi="Lucida Grande" w:cs="Lucida Grande"/>
      <w:sz w:val="18"/>
      <w:szCs w:val="18"/>
    </w:rPr>
  </w:style>
  <w:style w:type="table" w:styleId="Tabellenraster">
    <w:name w:val="Table Grid"/>
    <w:basedOn w:val="NormaleTabelle"/>
    <w:uiPriority w:val="59"/>
    <w:rsid w:val="006E57A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erschrift2Zchn">
    <w:name w:val="Überschrift 2 Zchn"/>
    <w:basedOn w:val="Absatz-Standardschriftart"/>
    <w:link w:val="berschrift2"/>
    <w:uiPriority w:val="9"/>
    <w:rsid w:val="009A55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Absatz-Standardschriftart"/>
    <w:uiPriority w:val="99"/>
    <w:unhideWhenUsed/>
    <w:rsid w:val="009A5591"/>
    <w:rPr>
      <w:color w:val="0000FF" w:themeColor="hyperlink"/>
      <w:u w:val="singl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B4053F"/>
    <w:rPr>
      <w:color w:val="800080" w:themeColor="followedHyperlink"/>
      <w:u w:val="single"/>
    </w:rPr>
  </w:style>
  <w:style w:type="paragraph" w:styleId="Listenabsatz">
    <w:name w:val="List Paragraph"/>
    <w:basedOn w:val="Standard"/>
    <w:uiPriority w:val="34"/>
    <w:qFormat/>
    <w:rsid w:val="00201969"/>
    <w:pPr>
      <w:ind w:left="720"/>
      <w:contextualSpacing/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63F17"/>
    <w:pPr>
      <w:spacing w:line="276" w:lineRule="auto"/>
      <w:outlineLvl w:val="9"/>
    </w:pPr>
    <w:rPr>
      <w:color w:val="365F91" w:themeColor="accent1" w:themeShade="BF"/>
      <w:sz w:val="28"/>
      <w:szCs w:val="28"/>
      <w:lang w:val="de-AT" w:eastAsia="ja-JP"/>
    </w:rPr>
  </w:style>
  <w:style w:type="paragraph" w:styleId="Verzeichnis1">
    <w:name w:val="toc 1"/>
    <w:basedOn w:val="Standard"/>
    <w:next w:val="Standard"/>
    <w:autoRedefine/>
    <w:uiPriority w:val="39"/>
    <w:unhideWhenUsed/>
    <w:rsid w:val="00C63F17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C63F17"/>
    <w:pPr>
      <w:spacing w:after="100"/>
      <w:ind w:left="240"/>
    </w:pPr>
  </w:style>
  <w:style w:type="character" w:customStyle="1" w:styleId="apple-style-span">
    <w:name w:val="apple-style-span"/>
    <w:basedOn w:val="Absatz-Standardschriftart"/>
    <w:rsid w:val="00F8188A"/>
  </w:style>
  <w:style w:type="character" w:customStyle="1" w:styleId="apple-converted-space">
    <w:name w:val="apple-converted-space"/>
    <w:basedOn w:val="Absatz-Standardschriftart"/>
    <w:rsid w:val="00F8188A"/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8188A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paragraph" w:styleId="Kopfzeile">
    <w:name w:val="header"/>
    <w:basedOn w:val="Standard"/>
    <w:link w:val="KopfzeileZchn"/>
    <w:uiPriority w:val="99"/>
    <w:unhideWhenUsed/>
    <w:rsid w:val="001D226A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1D226A"/>
    <w:rPr>
      <w:lang w:val="en-US"/>
    </w:rPr>
  </w:style>
  <w:style w:type="paragraph" w:styleId="Fuzeile">
    <w:name w:val="footer"/>
    <w:basedOn w:val="Standard"/>
    <w:link w:val="FuzeileZchn"/>
    <w:uiPriority w:val="99"/>
    <w:unhideWhenUsed/>
    <w:rsid w:val="001D226A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1D226A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1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0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34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558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82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2008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699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03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82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5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2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9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09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2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4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30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6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0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41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jp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4FB781F-E46B-4584-ACA8-A0256294D9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563</Words>
  <Characters>3551</Characters>
  <Application>Microsoft Office Word</Application>
  <DocSecurity>0</DocSecurity>
  <Lines>29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A07</vt:lpstr>
    </vt:vector>
  </TitlesOfParts>
  <Company/>
  <LinksUpToDate>false</LinksUpToDate>
  <CharactersWithSpaces>4106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Visit our solar system</dc:title>
  <dc:creator>Martin Suschny</dc:creator>
  <cp:lastModifiedBy>Daniel Bracher</cp:lastModifiedBy>
  <cp:revision>12</cp:revision>
  <cp:lastPrinted>2014-10-06T10:01:00Z</cp:lastPrinted>
  <dcterms:created xsi:type="dcterms:W3CDTF">2015-02-23T11:19:00Z</dcterms:created>
  <dcterms:modified xsi:type="dcterms:W3CDTF">2015-03-08T17:43:00Z</dcterms:modified>
</cp:coreProperties>
</file>