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144116BC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F05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testing with </w:t>
            </w:r>
            <w:proofErr w:type="spellStart"/>
            <w:r w:rsidR="000F0508"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</w:p>
        </w:tc>
      </w:tr>
      <w:tr w:rsidR="00717DF8" w14:paraId="1EA8C1AE" w14:textId="77777777">
        <w:tc>
          <w:tcPr>
            <w:tcW w:w="4435" w:type="dxa"/>
          </w:tcPr>
          <w:p w14:paraId="464B612F" w14:textId="2D05433E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>1/13/2020</w:t>
            </w:r>
          </w:p>
        </w:tc>
        <w:tc>
          <w:tcPr>
            <w:tcW w:w="4435" w:type="dxa"/>
          </w:tcPr>
          <w:p w14:paraId="54DC334C" w14:textId="2590E4C2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>4/30/2020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17F8FA3A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Members: </w:t>
            </w:r>
            <w:r w:rsidR="00D316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169E" w:rsidRPr="000F05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Austin Tarver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248443E6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Sponsor:</w:t>
            </w:r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0DE2452B" w:rsidR="00717DF8" w:rsidRDefault="004D0366" w:rsidP="00D3169E">
            <w:pPr>
              <w:tabs>
                <w:tab w:val="left" w:pos="2292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Customer:</w:t>
            </w:r>
            <w:r w:rsidR="00D316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169E" w:rsidRPr="000F05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CS Students, CS Professors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225D90C5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D3169E" w:rsidRPr="000F05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CS Students, CS Professors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30FA907F" w14:textId="637E246F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can be tedious to enter all the inputs to test or grade CS2014 assignments. I will be using </w:t>
            </w:r>
            <w:proofErr w:type="spellStart"/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create scripts to automate this process</w:t>
            </w: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4B059A56" w14:textId="2F25E79C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make the testing and grading of CS2014 assignments as efficient as possible</w:t>
            </w:r>
          </w:p>
        </w:tc>
      </w:tr>
      <w:tr w:rsidR="00717DF8" w14:paraId="6C31266D" w14:textId="77777777">
        <w:tc>
          <w:tcPr>
            <w:tcW w:w="8870" w:type="dxa"/>
            <w:gridSpan w:val="2"/>
          </w:tcPr>
          <w:p w14:paraId="6BE988BF" w14:textId="07D9CABC" w:rsidR="00717DF8" w:rsidRPr="006F4B27" w:rsidRDefault="004D0366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 w:rsidRPr="006F4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94331AA" w14:textId="77777777" w:rsidR="006F4B27" w:rsidRPr="006F4B27" w:rsidRDefault="006F4B27" w:rsidP="006F4B27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BEB9E" w14:textId="31D51668" w:rsidR="005F0D33" w:rsidRDefault="004E44CC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 30: complete requirements gathering for project</w:t>
            </w:r>
          </w:p>
          <w:p w14:paraId="56C970D7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FF3BFE" w14:textId="7160D9D7" w:rsidR="004E44CC" w:rsidRDefault="004E44CC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 12: open and close program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</w:p>
          <w:p w14:paraId="2B91F21C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02F6B" w14:textId="69512C78" w:rsidR="004E44CC" w:rsidRDefault="004E44CC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 </w:t>
            </w:r>
            <w:r w:rsidR="00D855B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85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test on first </w:t>
            </w:r>
            <w:r w:rsidR="006F4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</w:t>
            </w:r>
            <w:r w:rsidR="00D85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using </w:t>
            </w:r>
            <w:proofErr w:type="spellStart"/>
            <w:r w:rsidR="00D855B3"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</w:p>
          <w:p w14:paraId="6A23DACC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AD45C" w14:textId="241D7C45" w:rsidR="004E44CC" w:rsidRDefault="006F4B27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27</w:t>
            </w:r>
            <w:r w:rsidR="004E44C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FF43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more scripts to test</w:t>
            </w:r>
            <w:r w:rsidR="002E3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build diagrams using </w:t>
            </w:r>
            <w:proofErr w:type="spellStart"/>
            <w:r w:rsidR="002E3D46">
              <w:rPr>
                <w:rFonts w:ascii="Times New Roman" w:eastAsia="Times New Roman" w:hAnsi="Times New Roman" w:cs="Times New Roman"/>
                <w:sz w:val="24"/>
                <w:szCs w:val="24"/>
              </w:rPr>
              <w:t>LucidChart</w:t>
            </w:r>
            <w:proofErr w:type="spellEnd"/>
          </w:p>
          <w:p w14:paraId="17C7A613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F3A2A" w14:textId="568F4D79" w:rsidR="00FF4333" w:rsidRDefault="00FF4333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 </w:t>
            </w:r>
            <w:r w:rsidR="006F4B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D67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F4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tests for other C++ scripts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</w:p>
          <w:p w14:paraId="450C909B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B5B7D2" w14:textId="6BCE3728" w:rsidR="006F4B27" w:rsidRDefault="006F4B27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 11-31: Further automate testing? (add loop/loops to code to test multiple C++ scripts)</w:t>
            </w:r>
          </w:p>
          <w:p w14:paraId="6126E50D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637DF" w14:textId="1564C991" w:rsidR="00FF4333" w:rsidRDefault="00FF4333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7">
              <w:rPr>
                <w:rFonts w:ascii="Times New Roman" w:eastAsia="Times New Roman" w:hAnsi="Times New Roman" w:cs="Times New Roman"/>
                <w:sz w:val="24"/>
                <w:szCs w:val="24"/>
              </w:rPr>
              <w:t>Apr 7: Apply changes/ recommendations to project</w:t>
            </w:r>
          </w:p>
          <w:p w14:paraId="569579D2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146EE" w14:textId="5E91DE81" w:rsidR="00FF4333" w:rsidRDefault="00FF4333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10-28: refine project and get it ready for presentation</w:t>
            </w:r>
          </w:p>
          <w:p w14:paraId="1D11E6FD" w14:textId="77777777" w:rsidR="006F4B27" w:rsidRPr="006F4B27" w:rsidRDefault="006F4B27" w:rsidP="006F4B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A7F94A" w14:textId="09204AF6" w:rsidR="00FF4333" w:rsidRDefault="005606CD" w:rsidP="006F4B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 28–End: </w:t>
            </w:r>
            <w:r w:rsidR="00FF4333">
              <w:rPr>
                <w:rFonts w:ascii="Times New Roman" w:eastAsia="Times New Roman" w:hAnsi="Times New Roman" w:cs="Times New Roman"/>
                <w:sz w:val="24"/>
                <w:szCs w:val="24"/>
              </w:rPr>
              <w:t>Create capstone presentation</w:t>
            </w:r>
          </w:p>
          <w:p w14:paraId="30B2DC6E" w14:textId="77777777" w:rsidR="00FF4333" w:rsidRPr="004E44CC" w:rsidRDefault="00FF4333" w:rsidP="004E44CC">
            <w:pPr>
              <w:pStyle w:val="ListParagraph"/>
              <w:spacing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97A30" w14:textId="58AEE6EA" w:rsidR="004E44CC" w:rsidRPr="005F0D33" w:rsidRDefault="004E44CC" w:rsidP="004E44CC">
            <w:pPr>
              <w:pStyle w:val="ListParagraph"/>
              <w:spacing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007E" w14:paraId="651FC295" w14:textId="77777777">
        <w:tc>
          <w:tcPr>
            <w:tcW w:w="8870" w:type="dxa"/>
            <w:gridSpan w:val="2"/>
          </w:tcPr>
          <w:p w14:paraId="4F82B9D3" w14:textId="6BAA3400" w:rsidR="0083007E" w:rsidRDefault="0083007E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 (Cost estimate and budget information)</w:t>
            </w:r>
            <w:r w:rsidRPr="00202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cost, </w:t>
            </w:r>
            <w:proofErr w:type="spellStart"/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free software</w:t>
            </w:r>
          </w:p>
        </w:tc>
      </w:tr>
      <w:tr w:rsidR="00717DF8" w14:paraId="4EC889BB" w14:textId="77777777">
        <w:tc>
          <w:tcPr>
            <w:tcW w:w="8870" w:type="dxa"/>
            <w:gridSpan w:val="2"/>
          </w:tcPr>
          <w:p w14:paraId="641683BB" w14:textId="69204F69" w:rsidR="00717DF8" w:rsidRPr="00FF4333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FF43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Use </w:t>
            </w:r>
            <w:proofErr w:type="spellStart"/>
            <w:r w:rsidR="00FF43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AutoIt</w:t>
            </w:r>
            <w:proofErr w:type="spellEnd"/>
            <w:r w:rsidR="00FF43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create an environment to test CS2014 programs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83AA2AD" w14:textId="0E29DC4F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1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be user friendly, it is meant to make the testing and grading efficient and simple. </w:t>
            </w: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6E5C4591" w14:textId="38BF6A4B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F0508">
              <w:rPr>
                <w:rFonts w:ascii="Times New Roman" w:eastAsia="Times New Roman" w:hAnsi="Times New Roman" w:cs="Times New Roman"/>
                <w:sz w:val="24"/>
                <w:szCs w:val="24"/>
              </w:rPr>
              <w:t>that students and/or professors actually see a need for this software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7CA811C6" w14:textId="3C134D8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  <w:r w:rsidR="000F0508" w:rsidRPr="000F05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="000F0508" w:rsidRPr="000F05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AutoIt</w:t>
            </w:r>
            <w:proofErr w:type="spellEnd"/>
            <w:r w:rsidR="000F0508" w:rsidRPr="000F05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scripts will accurately test a CS2014 program, and give feedback to the user</w:t>
            </w:r>
          </w:p>
        </w:tc>
      </w:tr>
      <w:tr w:rsidR="00717DF8" w14:paraId="6F3E67D6" w14:textId="77777777">
        <w:tc>
          <w:tcPr>
            <w:tcW w:w="8870" w:type="dxa"/>
            <w:gridSpan w:val="2"/>
          </w:tcPr>
          <w:p w14:paraId="726A3349" w14:textId="385D6F6A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E44CC"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  <w:r w:rsidR="004E44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used to create the testing software</w:t>
            </w:r>
          </w:p>
        </w:tc>
      </w:tr>
      <w:tr w:rsidR="00717DF8" w14:paraId="5C7FF8FD" w14:textId="77777777">
        <w:tc>
          <w:tcPr>
            <w:tcW w:w="8870" w:type="dxa"/>
            <w:gridSpan w:val="2"/>
          </w:tcPr>
          <w:p w14:paraId="69FE5140" w14:textId="779EC31F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44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never used </w:t>
            </w:r>
            <w:proofErr w:type="spellStart"/>
            <w:r w:rsidR="004E44CC">
              <w:rPr>
                <w:rFonts w:ascii="Times New Roman" w:eastAsia="Times New Roman" w:hAnsi="Times New Roman" w:cs="Times New Roman"/>
                <w:sz w:val="24"/>
                <w:szCs w:val="24"/>
              </w:rPr>
              <w:t>AutoIt</w:t>
            </w:r>
            <w:proofErr w:type="spellEnd"/>
            <w:r w:rsidR="00FF4333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could be an obstacle</w:t>
            </w:r>
          </w:p>
        </w:tc>
      </w:tr>
      <w:tr w:rsidR="00717DF8" w14:paraId="4B2802D8" w14:textId="77777777">
        <w:tc>
          <w:tcPr>
            <w:tcW w:w="8870" w:type="dxa"/>
            <w:gridSpan w:val="2"/>
          </w:tcPr>
          <w:p w14:paraId="281866AF" w14:textId="626B46DB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44CC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must take inputs from the user, enter those inputs</w:t>
            </w:r>
            <w:r w:rsidR="00FF43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program</w:t>
            </w:r>
            <w:r w:rsidR="004E44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automatically, run and test the program, then give the user feedback on whether their program was successful.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72877"/>
    <w:multiLevelType w:val="hybridMultilevel"/>
    <w:tmpl w:val="9250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7C36EF"/>
    <w:multiLevelType w:val="hybridMultilevel"/>
    <w:tmpl w:val="2A6E0862"/>
    <w:lvl w:ilvl="0" w:tplc="FE966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57C66"/>
    <w:multiLevelType w:val="hybridMultilevel"/>
    <w:tmpl w:val="FFAE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25790"/>
    <w:rsid w:val="000F0508"/>
    <w:rsid w:val="001E5884"/>
    <w:rsid w:val="002144BC"/>
    <w:rsid w:val="002E3D46"/>
    <w:rsid w:val="004D0366"/>
    <w:rsid w:val="004E44CC"/>
    <w:rsid w:val="005606CD"/>
    <w:rsid w:val="005F0D33"/>
    <w:rsid w:val="006F4B27"/>
    <w:rsid w:val="00717DF8"/>
    <w:rsid w:val="0083007E"/>
    <w:rsid w:val="009D673F"/>
    <w:rsid w:val="00B71FB3"/>
    <w:rsid w:val="00C161EA"/>
    <w:rsid w:val="00C25AE6"/>
    <w:rsid w:val="00D3169E"/>
    <w:rsid w:val="00D855B3"/>
    <w:rsid w:val="00DA5656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F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Austin Tarver</cp:lastModifiedBy>
  <cp:revision>10</cp:revision>
  <dcterms:created xsi:type="dcterms:W3CDTF">2020-01-16T19:24:00Z</dcterms:created>
  <dcterms:modified xsi:type="dcterms:W3CDTF">2020-03-10T10:12:00Z</dcterms:modified>
</cp:coreProperties>
</file>