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DEE30" w14:textId="1F2256F1" w:rsidR="003B1690" w:rsidRDefault="00374F89">
      <w:r>
        <w:t>Git Commands</w:t>
      </w:r>
    </w:p>
    <w:p w14:paraId="036E26A2" w14:textId="33CCC87A" w:rsidR="00374F89" w:rsidRDefault="00374F89"/>
    <w:p w14:paraId="5233CFEE" w14:textId="2032F2BF" w:rsidR="00374F89" w:rsidRDefault="00374F89">
      <w:r>
        <w:t>Git clone= “ copy paste link from github”</w:t>
      </w:r>
    </w:p>
    <w:sectPr w:rsidR="00374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89"/>
    <w:rsid w:val="00374F89"/>
    <w:rsid w:val="003B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2F127"/>
  <w15:chartTrackingRefBased/>
  <w15:docId w15:val="{AAD2E17A-CE4C-444F-9DB0-F7AB93E54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2021-06-18T01:26:00Z</dcterms:created>
  <dcterms:modified xsi:type="dcterms:W3CDTF">2021-06-18T01:27:00Z</dcterms:modified>
</cp:coreProperties>
</file>