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C17AF" w14:textId="5FB38ECC" w:rsidR="008C392F" w:rsidRDefault="00C87809">
      <w:hyperlink r:id="rId4" w:history="1">
        <w:r w:rsidRPr="002745DE">
          <w:rPr>
            <w:rStyle w:val="Hyperlink"/>
          </w:rPr>
          <w:t>https://www.cnbc.com/2021/02/18/mars-landing-nasas-perseverance-rover-lands-successfully-on-surface.html</w:t>
        </w:r>
      </w:hyperlink>
    </w:p>
    <w:p w14:paraId="12572B5E" w14:textId="78CCEEF6" w:rsidR="00C87809" w:rsidRDefault="00C87809">
      <w:hyperlink r:id="rId5" w:history="1">
        <w:r w:rsidRPr="002745DE">
          <w:rPr>
            <w:rStyle w:val="Hyperlink"/>
          </w:rPr>
          <w:t>https://en.wikipedia.org/wiki/Perseverance_(rover)</w:t>
        </w:r>
      </w:hyperlink>
    </w:p>
    <w:p w14:paraId="4F959381" w14:textId="62BC7B3B" w:rsidR="00C87809" w:rsidRDefault="00C87809">
      <w:hyperlink r:id="rId6" w:history="1">
        <w:r w:rsidRPr="002745DE">
          <w:rPr>
            <w:rStyle w:val="Hyperlink"/>
          </w:rPr>
          <w:t>https://www.planetary.org/space-missions/perseverance</w:t>
        </w:r>
      </w:hyperlink>
    </w:p>
    <w:p w14:paraId="19604E59" w14:textId="77777777" w:rsidR="00C87809" w:rsidRDefault="00C87809"/>
    <w:sectPr w:rsidR="00C8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1F"/>
    <w:rsid w:val="001E20C6"/>
    <w:rsid w:val="0074641F"/>
    <w:rsid w:val="008C392F"/>
    <w:rsid w:val="00C87809"/>
    <w:rsid w:val="00F275DD"/>
    <w:rsid w:val="00F3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7F7F"/>
  <w15:chartTrackingRefBased/>
  <w15:docId w15:val="{AC0470F2-DC12-4633-92E7-497AB6FD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netary.org/space-missions/perseverance" TargetMode="External"/><Relationship Id="rId5" Type="http://schemas.openxmlformats.org/officeDocument/2006/relationships/hyperlink" Target="https://en.wikipedia.org/wiki/Perseverance_(rover)" TargetMode="External"/><Relationship Id="rId4" Type="http://schemas.openxmlformats.org/officeDocument/2006/relationships/hyperlink" Target="https://www.cnbc.com/2021/02/18/mars-landing-nasas-perseverance-rover-lands-successfully-on-su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Zielinski, Austin</dc:creator>
  <cp:keywords/>
  <dc:description/>
  <cp:lastModifiedBy>Zielinski, Austin</cp:lastModifiedBy>
  <cp:revision>2</cp:revision>
  <dcterms:created xsi:type="dcterms:W3CDTF">2021-03-18T03:39:00Z</dcterms:created>
  <dcterms:modified xsi:type="dcterms:W3CDTF">2021-03-19T02:40:00Z</dcterms:modified>
</cp:coreProperties>
</file>