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3B433" w14:textId="132C1AE0" w:rsidR="0020736B" w:rsidRDefault="001A2ADA" w:rsidP="0020736B">
      <w:pPr>
        <w:jc w:val="center"/>
      </w:pPr>
      <w:r>
        <w:softHyphen/>
      </w:r>
      <w:r w:rsidR="0020736B">
        <w:rPr>
          <w:noProof/>
        </w:rPr>
        <w:drawing>
          <wp:inline distT="0" distB="0" distL="0" distR="0" wp14:anchorId="607079C5" wp14:editId="55FC7167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E212" w14:textId="77777777" w:rsidR="0020736B" w:rsidRDefault="0020736B" w:rsidP="0020736B"/>
    <w:p w14:paraId="2104B701" w14:textId="74CDF2AC" w:rsidR="00832DFF" w:rsidRPr="00085E4F" w:rsidRDefault="00832DFF" w:rsidP="0020736B">
      <w:pPr>
        <w:jc w:val="center"/>
        <w:rPr>
          <w:rFonts w:cs="B Titr"/>
          <w:color w:val="404040" w:themeColor="text1" w:themeTint="BF"/>
          <w:sz w:val="40"/>
          <w:szCs w:val="72"/>
          <w:rtl/>
          <w:lang w:bidi="fa-IR"/>
        </w:rPr>
      </w:pPr>
      <w:r w:rsidRPr="00085E4F">
        <w:rPr>
          <w:rFonts w:cs="B Titr" w:hint="cs"/>
          <w:color w:val="404040" w:themeColor="text1" w:themeTint="BF"/>
          <w:sz w:val="40"/>
          <w:szCs w:val="72"/>
          <w:rtl/>
          <w:lang w:bidi="fa-IR"/>
        </w:rPr>
        <w:t>آزمایشگاه معماری کامپیوتر</w:t>
      </w:r>
    </w:p>
    <w:p w14:paraId="7932071D" w14:textId="207183F1" w:rsidR="0020736B" w:rsidRPr="00085E4F" w:rsidRDefault="0020736B" w:rsidP="0020736B">
      <w:pPr>
        <w:jc w:val="center"/>
        <w:rPr>
          <w:rFonts w:cs="B Nazanin"/>
          <w:color w:val="404040" w:themeColor="text1" w:themeTint="BF"/>
          <w:sz w:val="44"/>
          <w:szCs w:val="96"/>
          <w:vertAlign w:val="subscript"/>
          <w:rtl/>
        </w:rPr>
      </w:pPr>
      <w:r w:rsidRPr="00085E4F">
        <w:rPr>
          <w:rFonts w:cs="B Nazanin"/>
          <w:color w:val="404040" w:themeColor="text1" w:themeTint="BF"/>
          <w:sz w:val="44"/>
          <w:szCs w:val="96"/>
          <w:vertAlign w:val="subscript"/>
          <w:rtl/>
        </w:rPr>
        <w:t>محمد عرفان قاسمی</w:t>
      </w:r>
    </w:p>
    <w:p w14:paraId="3DDF773D" w14:textId="166DE79C" w:rsidR="00832DFF" w:rsidRPr="00085E4F" w:rsidRDefault="00832DFF" w:rsidP="0020736B">
      <w:pPr>
        <w:jc w:val="center"/>
        <w:rPr>
          <w:rFonts w:cs="B Nazanin"/>
          <w:color w:val="404040" w:themeColor="text1" w:themeTint="BF"/>
          <w:sz w:val="44"/>
          <w:szCs w:val="96"/>
          <w:vertAlign w:val="subscript"/>
          <w:rtl/>
        </w:rPr>
      </w:pPr>
      <w:r w:rsidRPr="00085E4F">
        <w:rPr>
          <w:rFonts w:cs="B Nazanin" w:hint="cs"/>
          <w:color w:val="404040" w:themeColor="text1" w:themeTint="BF"/>
          <w:sz w:val="44"/>
          <w:szCs w:val="96"/>
          <w:vertAlign w:val="subscript"/>
          <w:rtl/>
        </w:rPr>
        <w:t>رادین شایانفر</w:t>
      </w:r>
    </w:p>
    <w:p w14:paraId="0A14F511" w14:textId="3998B460" w:rsidR="00832DFF" w:rsidRPr="00AE36CD" w:rsidRDefault="00832DFF" w:rsidP="0020736B">
      <w:pPr>
        <w:jc w:val="center"/>
        <w:rPr>
          <w:color w:val="404040" w:themeColor="text1" w:themeTint="BF"/>
          <w:sz w:val="44"/>
          <w:szCs w:val="96"/>
          <w:vertAlign w:val="subscript"/>
          <w:rtl/>
          <w:lang w:bidi="fa-IR"/>
        </w:rPr>
      </w:pPr>
    </w:p>
    <w:p w14:paraId="0F47D6B4" w14:textId="0DCEE5EA" w:rsidR="004927C8" w:rsidRPr="00085E4F" w:rsidRDefault="00085E4F" w:rsidP="00085E4F">
      <w:pPr>
        <w:bidi/>
        <w:rPr>
          <w:rFonts w:cs="B Titr"/>
          <w:sz w:val="32"/>
          <w:szCs w:val="32"/>
          <w:rtl/>
          <w:lang w:bidi="fa-IR"/>
        </w:rPr>
      </w:pPr>
      <w:proofErr w:type="spellStart"/>
      <w:r w:rsidRPr="00085E4F">
        <w:rPr>
          <w:rFonts w:cs="B Titr" w:hint="cs"/>
          <w:sz w:val="32"/>
          <w:szCs w:val="32"/>
          <w:rtl/>
          <w:lang w:bidi="fa-IR"/>
        </w:rPr>
        <w:lastRenderedPageBreak/>
        <w:t>شیفت‌دهنده</w:t>
      </w:r>
      <w:proofErr w:type="spellEnd"/>
      <w:r w:rsidRPr="00085E4F">
        <w:rPr>
          <w:rFonts w:cs="B Titr" w:hint="cs"/>
          <w:sz w:val="32"/>
          <w:szCs w:val="32"/>
          <w:rtl/>
          <w:lang w:bidi="fa-IR"/>
        </w:rPr>
        <w:t xml:space="preserve"> منطقی و ریاضی:</w:t>
      </w:r>
    </w:p>
    <w:p w14:paraId="55570511" w14:textId="3B02C4CF" w:rsidR="00085E4F" w:rsidRDefault="00085E4F" w:rsidP="008C31A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9264" behindDoc="0" locked="0" layoutInCell="1" allowOverlap="1" wp14:anchorId="3BA3AE2F" wp14:editId="571EF69E">
            <wp:simplePos x="0" y="0"/>
            <wp:positionH relativeFrom="margin">
              <wp:align>left</wp:align>
            </wp:positionH>
            <wp:positionV relativeFrom="paragraph">
              <wp:posOffset>1188720</wp:posOffset>
            </wp:positionV>
            <wp:extent cx="2630805" cy="1752600"/>
            <wp:effectExtent l="19050" t="19050" r="17145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3E68BC0F" wp14:editId="04AB4848">
            <wp:simplePos x="0" y="0"/>
            <wp:positionH relativeFrom="margin">
              <wp:posOffset>3190875</wp:posOffset>
            </wp:positionH>
            <wp:positionV relativeFrom="paragraph">
              <wp:posOffset>1198245</wp:posOffset>
            </wp:positionV>
            <wp:extent cx="2638425" cy="1756410"/>
            <wp:effectExtent l="19050" t="19050" r="28575" b="152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56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5E4F"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Pr="00085E4F">
        <w:rPr>
          <w:rFonts w:cs="B Nazanin" w:hint="cs"/>
          <w:sz w:val="28"/>
          <w:szCs w:val="28"/>
          <w:rtl/>
          <w:lang w:bidi="fa-IR"/>
        </w:rPr>
        <w:t>شیفت‌دهنده‌ی</w:t>
      </w:r>
      <w:proofErr w:type="spellEnd"/>
      <w:r w:rsidRPr="00085E4F">
        <w:rPr>
          <w:rFonts w:cs="B Nazanin" w:hint="cs"/>
          <w:sz w:val="28"/>
          <w:szCs w:val="28"/>
          <w:rtl/>
          <w:lang w:bidi="fa-IR"/>
        </w:rPr>
        <w:t xml:space="preserve"> منطقی در صورت فعال بودن سیگنال شیفت به چپ و یا شیفت به راست</w:t>
      </w:r>
      <w:r>
        <w:rPr>
          <w:rFonts w:cs="B Nazanin" w:hint="cs"/>
          <w:sz w:val="28"/>
          <w:szCs w:val="28"/>
          <w:rtl/>
          <w:lang w:bidi="fa-IR"/>
        </w:rPr>
        <w:t xml:space="preserve">، پس از شیفت بیت خالی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باقی‌مانده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حاصل از شیفت توسط صفر پر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شکل (۱) و (۲)  برای 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رجیستر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۸ بیتی مشخص شده است.</w:t>
      </w:r>
    </w:p>
    <w:p w14:paraId="32DDF2CF" w14:textId="4B150BF5" w:rsidR="00085E4F" w:rsidRDefault="00946A26" w:rsidP="00946A26">
      <w:pPr>
        <w:bidi/>
        <w:rPr>
          <w:rFonts w:cs="B Nazanin"/>
          <w:sz w:val="28"/>
          <w:szCs w:val="28"/>
          <w:rtl/>
          <w:lang w:bidi="fa-IR"/>
        </w:rPr>
      </w:pPr>
      <w:r w:rsidRPr="00085E4F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2F43A5" wp14:editId="0789B649">
                <wp:simplePos x="0" y="0"/>
                <wp:positionH relativeFrom="column">
                  <wp:posOffset>3286125</wp:posOffset>
                </wp:positionH>
                <wp:positionV relativeFrom="paragraph">
                  <wp:posOffset>2025015</wp:posOffset>
                </wp:positionV>
                <wp:extent cx="2297430" cy="6477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01437" w14:textId="07A15C66" w:rsidR="00085E4F" w:rsidRPr="00946A26" w:rsidRDefault="00946A26" w:rsidP="00946A26">
                            <w:pPr>
                              <w:bidi/>
                              <w:jc w:val="both"/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شکل (۱) </w:t>
                            </w:r>
                            <w:r w:rsidRPr="00946A2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شیفت به راست منطقی </w:t>
                            </w:r>
                            <w:r w:rsidRPr="00946A2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بیت خالی سمت چپ توسط صفر پر </w:t>
                            </w:r>
                            <w:proofErr w:type="spellStart"/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F43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.75pt;margin-top:159.45pt;width:180.9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" strokecolor="white [3212]">
                <v:textbox>
                  <w:txbxContent>
                    <w:p w14:paraId="46F01437" w14:textId="07A15C66" w:rsidR="00085E4F" w:rsidRPr="00946A26" w:rsidRDefault="00946A26" w:rsidP="00946A26">
                      <w:pPr>
                        <w:bidi/>
                        <w:jc w:val="both"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شکل (۱) </w:t>
                      </w:r>
                      <w:r w:rsidRPr="00946A26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شیفت به راست منطقی </w:t>
                      </w:r>
                      <w:r w:rsidRPr="00946A26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بیت خالی سمت چپ توسط صفر پر </w:t>
                      </w:r>
                      <w:proofErr w:type="spellStart"/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5E4F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2EC445" wp14:editId="2CFFB363">
                <wp:simplePos x="0" y="0"/>
                <wp:positionH relativeFrom="column">
                  <wp:posOffset>169545</wp:posOffset>
                </wp:positionH>
                <wp:positionV relativeFrom="paragraph">
                  <wp:posOffset>2022475</wp:posOffset>
                </wp:positionV>
                <wp:extent cx="2297430" cy="647700"/>
                <wp:effectExtent l="0" t="0" r="2667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C34DD" w14:textId="6DFE6569" w:rsidR="00946A26" w:rsidRPr="00946A26" w:rsidRDefault="00946A26" w:rsidP="00946A26">
                            <w:pPr>
                              <w:bidi/>
                              <w:jc w:val="both"/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شکل (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۲</w:t>
                            </w: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) </w:t>
                            </w:r>
                            <w:r w:rsidRPr="00946A2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شیفت به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چپ</w:t>
                            </w: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منطقی </w:t>
                            </w:r>
                            <w:r w:rsidRPr="00946A2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بیت خالی سمت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راست</w:t>
                            </w: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توسط صفر پر </w:t>
                            </w:r>
                            <w:proofErr w:type="spellStart"/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C445" id="_x0000_s1027" type="#_x0000_t202" style="position:absolute;left:0;text-align:left;margin-left:13.35pt;margin-top:159.25pt;width:180.9pt;height:5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" strokecolor="white [3212]">
                <v:textbox>
                  <w:txbxContent>
                    <w:p w14:paraId="1DCC34DD" w14:textId="6DFE6569" w:rsidR="00946A26" w:rsidRPr="00946A26" w:rsidRDefault="00946A26" w:rsidP="00946A26">
                      <w:pPr>
                        <w:bidi/>
                        <w:jc w:val="both"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شکل (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۲</w:t>
                      </w: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) </w:t>
                      </w:r>
                      <w:r w:rsidRPr="00946A26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شیفت به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چپ</w:t>
                      </w: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منطقی </w:t>
                      </w:r>
                      <w:r w:rsidRPr="00946A26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بیت خالی سمت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راست</w:t>
                      </w: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توسط صفر پر </w:t>
                      </w:r>
                      <w:proofErr w:type="spellStart"/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393CC4" w14:textId="115B90EA" w:rsidR="00946A26" w:rsidRDefault="00946A26" w:rsidP="00946A26">
      <w:pPr>
        <w:bidi/>
        <w:rPr>
          <w:rFonts w:cs="B Nazanin"/>
          <w:sz w:val="28"/>
          <w:szCs w:val="28"/>
          <w:rtl/>
          <w:lang w:bidi="fa-IR"/>
        </w:rPr>
      </w:pPr>
    </w:p>
    <w:p w14:paraId="77F54CBF" w14:textId="1C16E8D0" w:rsidR="00946A26" w:rsidRDefault="00946A26" w:rsidP="008C31A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085E4F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411371" wp14:editId="1CFB7694">
                <wp:simplePos x="0" y="0"/>
                <wp:positionH relativeFrom="column">
                  <wp:posOffset>3438525</wp:posOffset>
                </wp:positionH>
                <wp:positionV relativeFrom="paragraph">
                  <wp:posOffset>2866390</wp:posOffset>
                </wp:positionV>
                <wp:extent cx="2297430" cy="828675"/>
                <wp:effectExtent l="0" t="0" r="2667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3D22D" w14:textId="479A3CBD" w:rsidR="00946A26" w:rsidRPr="00946A26" w:rsidRDefault="00946A26" w:rsidP="00946A26">
                            <w:pPr>
                              <w:bidi/>
                              <w:jc w:val="both"/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شکل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۳</w:t>
                            </w: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۱) </w:t>
                            </w:r>
                            <w:r w:rsidRPr="00946A2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شیفت به راست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ریاضی </w:t>
                            </w:r>
                            <w:r w:rsidRPr="00946A2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بیت خالی سمت چپ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با کپی بیت علامت پر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1371" id="_x0000_s1028" type="#_x0000_t202" style="position:absolute;left:0;text-align:left;margin-left:270.75pt;margin-top:225.7pt;width:180.9pt;height:6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" strokecolor="white [3212]">
                <v:textbox>
                  <w:txbxContent>
                    <w:p w14:paraId="3A83D22D" w14:textId="479A3CBD" w:rsidR="00946A26" w:rsidRPr="00946A26" w:rsidRDefault="00946A26" w:rsidP="00946A26">
                      <w:pPr>
                        <w:bidi/>
                        <w:jc w:val="both"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شکل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۳</w:t>
                      </w: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۱) </w:t>
                      </w:r>
                      <w:r w:rsidRPr="00946A26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شیفت به راست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ریاضی </w:t>
                      </w:r>
                      <w:r w:rsidRPr="00946A26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بیت خالی سمت چپ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با کپی بیت علامت پر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5E4F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981244" wp14:editId="25E23C5C">
                <wp:simplePos x="0" y="0"/>
                <wp:positionH relativeFrom="column">
                  <wp:posOffset>369570</wp:posOffset>
                </wp:positionH>
                <wp:positionV relativeFrom="paragraph">
                  <wp:posOffset>2874645</wp:posOffset>
                </wp:positionV>
                <wp:extent cx="2297430" cy="647700"/>
                <wp:effectExtent l="0" t="0" r="2667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7912A" w14:textId="0F810D71" w:rsidR="00946A26" w:rsidRPr="00946A26" w:rsidRDefault="00946A26" w:rsidP="00946A26">
                            <w:pPr>
                              <w:bidi/>
                              <w:jc w:val="both"/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شکل (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۴</w:t>
                            </w: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) </w:t>
                            </w:r>
                            <w:r w:rsidRPr="00946A2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شیفت به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چپ</w:t>
                            </w: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ریاضی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46A26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بیت خالی سمت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راست</w:t>
                            </w:r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توسط صفر پر </w:t>
                            </w:r>
                            <w:proofErr w:type="spellStart"/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 w:rsidRPr="00946A2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1244" id="_x0000_s1029" type="#_x0000_t202" style="position:absolute;left:0;text-align:left;margin-left:29.1pt;margin-top:226.35pt;width:180.9pt;height:5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" strokecolor="white [3212]">
                <v:textbox>
                  <w:txbxContent>
                    <w:p w14:paraId="5077912A" w14:textId="0F810D71" w:rsidR="00946A26" w:rsidRPr="00946A26" w:rsidRDefault="00946A26" w:rsidP="00946A26">
                      <w:pPr>
                        <w:bidi/>
                        <w:jc w:val="both"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شکل (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۴</w:t>
                      </w: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) </w:t>
                      </w:r>
                      <w:r w:rsidRPr="00946A26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شیفت به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چپ</w:t>
                      </w: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ریاضی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Pr="00946A26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بیت خالی سمت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راست</w:t>
                      </w:r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توسط صفر پر </w:t>
                      </w:r>
                      <w:proofErr w:type="spellStart"/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 w:rsidRPr="00946A2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Nazanin" w:hint="cs"/>
          <w:noProof/>
          <w:sz w:val="28"/>
          <w:szCs w:val="28"/>
          <w:lang w:bidi="fa-IR"/>
        </w:rPr>
        <w:drawing>
          <wp:anchor distT="0" distB="0" distL="114300" distR="114300" simplePos="0" relativeHeight="251665408" behindDoc="0" locked="0" layoutInCell="1" allowOverlap="1" wp14:anchorId="1CA5EB8A" wp14:editId="20DC6D38">
            <wp:simplePos x="0" y="0"/>
            <wp:positionH relativeFrom="margin">
              <wp:posOffset>-133350</wp:posOffset>
            </wp:positionH>
            <wp:positionV relativeFrom="paragraph">
              <wp:posOffset>742950</wp:posOffset>
            </wp:positionV>
            <wp:extent cx="3160395" cy="2105660"/>
            <wp:effectExtent l="19050" t="19050" r="20955" b="279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2105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noProof/>
          <w:sz w:val="28"/>
          <w:szCs w:val="28"/>
          <w:lang w:bidi="fa-IR"/>
        </w:rPr>
        <w:drawing>
          <wp:anchor distT="0" distB="0" distL="114300" distR="114300" simplePos="0" relativeHeight="251664384" behindDoc="0" locked="0" layoutInCell="1" allowOverlap="1" wp14:anchorId="4773AD04" wp14:editId="12AD22EB">
            <wp:simplePos x="0" y="0"/>
            <wp:positionH relativeFrom="column">
              <wp:posOffset>3286125</wp:posOffset>
            </wp:positionH>
            <wp:positionV relativeFrom="paragraph">
              <wp:posOffset>742950</wp:posOffset>
            </wp:positionV>
            <wp:extent cx="2628900" cy="2105660"/>
            <wp:effectExtent l="19050" t="19050" r="19050" b="279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05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شیفت‌دهنده‌ی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ریاضی در حالت شیفت به راست بیت خالی سمت چپ توسط بیت علامت (</w:t>
      </w:r>
      <w:r>
        <w:rPr>
          <w:rFonts w:cs="B Nazanin"/>
          <w:sz w:val="28"/>
          <w:szCs w:val="28"/>
          <w:lang w:bidi="fa-IR"/>
        </w:rPr>
        <w:t>MSB</w:t>
      </w:r>
      <w:r>
        <w:rPr>
          <w:rFonts w:cs="B Nazanin" w:hint="cs"/>
          <w:sz w:val="28"/>
          <w:szCs w:val="28"/>
          <w:rtl/>
          <w:lang w:bidi="fa-IR"/>
        </w:rPr>
        <w:t xml:space="preserve">) پر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ولی در حالت شیفت به چپ مانند شیفت منطقی توسط صفر پر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35EE270A" w14:textId="0C5C7C4F" w:rsidR="00723B67" w:rsidRDefault="00723B67" w:rsidP="00723B67">
      <w:pPr>
        <w:bidi/>
        <w:rPr>
          <w:rFonts w:cs="B Nazanin"/>
          <w:sz w:val="28"/>
          <w:szCs w:val="28"/>
          <w:rtl/>
          <w:lang w:bidi="fa-IR"/>
        </w:rPr>
      </w:pPr>
    </w:p>
    <w:p w14:paraId="531995B9" w14:textId="1791CECC" w:rsidR="00723B67" w:rsidRDefault="00723B67" w:rsidP="00723B67">
      <w:pPr>
        <w:bidi/>
        <w:rPr>
          <w:rFonts w:cs="B Nazanin"/>
          <w:sz w:val="28"/>
          <w:szCs w:val="28"/>
          <w:rtl/>
          <w:lang w:bidi="fa-IR"/>
        </w:rPr>
      </w:pPr>
    </w:p>
    <w:p w14:paraId="4FB733DC" w14:textId="424D7143" w:rsidR="00723B67" w:rsidRDefault="00723B67" w:rsidP="00723B67">
      <w:pPr>
        <w:bidi/>
        <w:rPr>
          <w:rFonts w:cs="B Nazanin"/>
          <w:sz w:val="28"/>
          <w:szCs w:val="28"/>
          <w:rtl/>
          <w:lang w:bidi="fa-IR"/>
        </w:rPr>
      </w:pPr>
    </w:p>
    <w:p w14:paraId="2FFEF839" w14:textId="0DE4AF18" w:rsidR="00723B67" w:rsidRDefault="002A6CE4" w:rsidP="008C31A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جدول (۱) عملکرد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رجیستر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۴ بیتی شکل (۵) نسبت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ورودی‌های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مختلف توضیح داده شده است.</w:t>
      </w:r>
    </w:p>
    <w:tbl>
      <w:tblPr>
        <w:tblStyle w:val="TableGrid"/>
        <w:bidiVisual/>
        <w:tblW w:w="8075" w:type="dxa"/>
        <w:tblInd w:w="642" w:type="dxa"/>
        <w:tblLook w:val="04A0" w:firstRow="1" w:lastRow="0" w:firstColumn="1" w:lastColumn="0" w:noHBand="0" w:noVBand="1"/>
      </w:tblPr>
      <w:tblGrid>
        <w:gridCol w:w="4961"/>
        <w:gridCol w:w="992"/>
        <w:gridCol w:w="1134"/>
        <w:gridCol w:w="988"/>
      </w:tblGrid>
      <w:tr w:rsidR="002A6CE4" w14:paraId="7D4BCC21" w14:textId="4C2FE535" w:rsidTr="002A6CE4"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08318A" w14:textId="25073C34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Operation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3E8C3D85" w14:textId="0F06F9D9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R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520FB0C" w14:textId="3DFC3195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L</w:t>
            </w:r>
          </w:p>
        </w:tc>
        <w:tc>
          <w:tcPr>
            <w:tcW w:w="9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1876E4F" w14:textId="21100746" w:rsid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Load</w:t>
            </w:r>
          </w:p>
        </w:tc>
      </w:tr>
      <w:tr w:rsidR="002A6CE4" w14:paraId="57B65EFE" w14:textId="12601FE4" w:rsidTr="002A6CE4">
        <w:tc>
          <w:tcPr>
            <w:tcW w:w="4961" w:type="dxa"/>
            <w:tcBorders>
              <w:top w:val="single" w:sz="12" w:space="0" w:color="auto"/>
              <w:left w:val="single" w:sz="12" w:space="0" w:color="auto"/>
            </w:tcBorders>
          </w:tcPr>
          <w:p w14:paraId="5FA8BBCE" w14:textId="68A90C32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Hold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9A617B3" w14:textId="1256E600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4" w:space="0" w:color="auto"/>
            </w:tcBorders>
          </w:tcPr>
          <w:p w14:paraId="63E80937" w14:textId="219D6ABD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98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1C01AD9F" w14:textId="7EF3C5B8" w:rsid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0</w:t>
            </w:r>
          </w:p>
        </w:tc>
      </w:tr>
      <w:tr w:rsidR="002A6CE4" w14:paraId="33C279BE" w14:textId="77236B59" w:rsidTr="002A6CE4">
        <w:tc>
          <w:tcPr>
            <w:tcW w:w="4961" w:type="dxa"/>
            <w:tcBorders>
              <w:left w:val="single" w:sz="12" w:space="0" w:color="auto"/>
            </w:tcBorders>
          </w:tcPr>
          <w:p w14:paraId="5FE306D9" w14:textId="248D1FA3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Logical Right Shift</w:t>
            </w:r>
          </w:p>
        </w:tc>
        <w:tc>
          <w:tcPr>
            <w:tcW w:w="992" w:type="dxa"/>
          </w:tcPr>
          <w:p w14:paraId="153234EF" w14:textId="2AC245F9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258094" w14:textId="2F1491F4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988" w:type="dxa"/>
            <w:tcBorders>
              <w:left w:val="single" w:sz="4" w:space="0" w:color="auto"/>
              <w:right w:val="single" w:sz="12" w:space="0" w:color="auto"/>
            </w:tcBorders>
          </w:tcPr>
          <w:p w14:paraId="32D03A6B" w14:textId="68F51402" w:rsid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0</w:t>
            </w:r>
          </w:p>
        </w:tc>
      </w:tr>
      <w:tr w:rsidR="002A6CE4" w14:paraId="587CF9F5" w14:textId="60507104" w:rsidTr="002A6CE4">
        <w:tc>
          <w:tcPr>
            <w:tcW w:w="4961" w:type="dxa"/>
            <w:tcBorders>
              <w:left w:val="single" w:sz="12" w:space="0" w:color="auto"/>
            </w:tcBorders>
          </w:tcPr>
          <w:p w14:paraId="46C54EE8" w14:textId="58AE19F2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Arithmetic Right Shift</w:t>
            </w:r>
          </w:p>
        </w:tc>
        <w:tc>
          <w:tcPr>
            <w:tcW w:w="992" w:type="dxa"/>
          </w:tcPr>
          <w:p w14:paraId="7986041D" w14:textId="7A032F3B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558BDFB" w14:textId="43300772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988" w:type="dxa"/>
            <w:tcBorders>
              <w:left w:val="single" w:sz="4" w:space="0" w:color="auto"/>
              <w:right w:val="single" w:sz="12" w:space="0" w:color="auto"/>
            </w:tcBorders>
          </w:tcPr>
          <w:p w14:paraId="1FFE2FC8" w14:textId="1D0D8DC9" w:rsid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0</w:t>
            </w:r>
          </w:p>
        </w:tc>
      </w:tr>
      <w:tr w:rsidR="002A6CE4" w14:paraId="4BDE3E29" w14:textId="449635E3" w:rsidTr="002A6CE4">
        <w:tc>
          <w:tcPr>
            <w:tcW w:w="4961" w:type="dxa"/>
            <w:tcBorders>
              <w:left w:val="single" w:sz="12" w:space="0" w:color="auto"/>
            </w:tcBorders>
          </w:tcPr>
          <w:p w14:paraId="4D8E198C" w14:textId="4B2BCCC0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Logical Left Shift</w:t>
            </w:r>
          </w:p>
        </w:tc>
        <w:tc>
          <w:tcPr>
            <w:tcW w:w="992" w:type="dxa"/>
          </w:tcPr>
          <w:p w14:paraId="732664B6" w14:textId="6737D91A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0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2F27E26" w14:textId="249A7708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988" w:type="dxa"/>
            <w:tcBorders>
              <w:left w:val="single" w:sz="4" w:space="0" w:color="auto"/>
              <w:right w:val="single" w:sz="12" w:space="0" w:color="auto"/>
            </w:tcBorders>
          </w:tcPr>
          <w:p w14:paraId="285D41A5" w14:textId="2C051191" w:rsid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0</w:t>
            </w:r>
          </w:p>
        </w:tc>
      </w:tr>
      <w:tr w:rsidR="002A6CE4" w14:paraId="396CC316" w14:textId="37ED7E7C" w:rsidTr="002A6CE4">
        <w:tc>
          <w:tcPr>
            <w:tcW w:w="4961" w:type="dxa"/>
            <w:tcBorders>
              <w:left w:val="single" w:sz="12" w:space="0" w:color="auto"/>
              <w:bottom w:val="single" w:sz="12" w:space="0" w:color="auto"/>
            </w:tcBorders>
          </w:tcPr>
          <w:p w14:paraId="28039A3D" w14:textId="3BA2D44C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Parallel Load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ECB471B" w14:textId="150BBD9D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X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4" w:space="0" w:color="auto"/>
            </w:tcBorders>
          </w:tcPr>
          <w:p w14:paraId="47739D77" w14:textId="54D546D8" w:rsidR="002A6CE4" w:rsidRP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rtl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X</w:t>
            </w:r>
          </w:p>
        </w:tc>
        <w:tc>
          <w:tcPr>
            <w:tcW w:w="98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231D8DA" w14:textId="597FAE55" w:rsidR="002A6CE4" w:rsidRDefault="002A6CE4" w:rsidP="002A6CE4">
            <w:pPr>
              <w:jc w:val="center"/>
              <w:rPr>
                <w:rFonts w:ascii="Comic Sans MS" w:hAnsi="Comic Sans MS" w:cs="B Nazanin"/>
                <w:sz w:val="28"/>
                <w:szCs w:val="28"/>
                <w:lang w:bidi="fa-IR"/>
              </w:rPr>
            </w:pPr>
            <w:r>
              <w:rPr>
                <w:rFonts w:ascii="Comic Sans MS" w:hAnsi="Comic Sans MS" w:cs="B Nazanin"/>
                <w:sz w:val="28"/>
                <w:szCs w:val="28"/>
                <w:lang w:bidi="fa-IR"/>
              </w:rPr>
              <w:t>1</w:t>
            </w:r>
          </w:p>
        </w:tc>
      </w:tr>
    </w:tbl>
    <w:p w14:paraId="033DFBB5" w14:textId="06786E35" w:rsidR="002A6CE4" w:rsidRDefault="002A6CE4" w:rsidP="002A6CE4">
      <w:pPr>
        <w:bidi/>
        <w:rPr>
          <w:rFonts w:cs="B Nazanin"/>
          <w:sz w:val="28"/>
          <w:szCs w:val="28"/>
          <w:rtl/>
          <w:lang w:bidi="fa-IR"/>
        </w:rPr>
      </w:pPr>
      <w:r w:rsidRPr="00085E4F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0F353E" wp14:editId="4DF55FF7">
                <wp:simplePos x="0" y="0"/>
                <wp:positionH relativeFrom="margin">
                  <wp:posOffset>3276600</wp:posOffset>
                </wp:positionH>
                <wp:positionV relativeFrom="paragraph">
                  <wp:posOffset>64135</wp:posOffset>
                </wp:positionV>
                <wp:extent cx="2297430" cy="552450"/>
                <wp:effectExtent l="0" t="0" r="2667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B2434" w14:textId="6EFEBCFD" w:rsidR="002A6CE4" w:rsidRPr="00946A26" w:rsidRDefault="002A6CE4" w:rsidP="002A6CE4">
                            <w:pPr>
                              <w:bidi/>
                              <w:jc w:val="both"/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جدول (۱)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عملکرد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رجسیتر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۴ بیتی نسبت به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ورودی‌های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مختلف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353E" id="_x0000_s1030" type="#_x0000_t202" style="position:absolute;left:0;text-align:left;margin-left:258pt;margin-top:5.05pt;width:180.9pt;height:4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" strokecolor="white [3212]">
                <v:textbox>
                  <w:txbxContent>
                    <w:p w14:paraId="2F0B2434" w14:textId="6EFEBCFD" w:rsidR="002A6CE4" w:rsidRPr="00946A26" w:rsidRDefault="002A6CE4" w:rsidP="002A6CE4">
                      <w:pPr>
                        <w:bidi/>
                        <w:jc w:val="both"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جدول (۱)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عملکرد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رجسیتر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۴ بیتی نسبت به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ورودی‌های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مختلف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3A839B" w14:textId="1A4F08E0" w:rsidR="002A6CE4" w:rsidRDefault="002A6CE4" w:rsidP="002A6CE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72576" behindDoc="0" locked="0" layoutInCell="1" allowOverlap="1" wp14:anchorId="17DC7014" wp14:editId="386AB1C3">
            <wp:simplePos x="0" y="0"/>
            <wp:positionH relativeFrom="margin">
              <wp:posOffset>419100</wp:posOffset>
            </wp:positionH>
            <wp:positionV relativeFrom="paragraph">
              <wp:posOffset>240030</wp:posOffset>
            </wp:positionV>
            <wp:extent cx="3238500" cy="169926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0E3F0" w14:textId="3E234487" w:rsidR="002A6CE4" w:rsidRDefault="002A6CE4" w:rsidP="002A6CE4">
      <w:pPr>
        <w:bidi/>
        <w:rPr>
          <w:rFonts w:cs="B Nazanin"/>
          <w:sz w:val="28"/>
          <w:szCs w:val="28"/>
          <w:rtl/>
          <w:lang w:bidi="fa-IR"/>
        </w:rPr>
      </w:pPr>
      <w:r w:rsidRPr="00085E4F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0F5356" wp14:editId="36A87C00">
                <wp:simplePos x="0" y="0"/>
                <wp:positionH relativeFrom="margin">
                  <wp:posOffset>3914775</wp:posOffset>
                </wp:positionH>
                <wp:positionV relativeFrom="paragraph">
                  <wp:posOffset>358775</wp:posOffset>
                </wp:positionV>
                <wp:extent cx="1514475" cy="5524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74ED8" w14:textId="468B352F" w:rsidR="002A6CE4" w:rsidRPr="00946A26" w:rsidRDefault="002A6CE4" w:rsidP="002A6CE4">
                            <w:pPr>
                              <w:bidi/>
                              <w:jc w:val="both"/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شکل (۵)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دیاگرام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یک شیفت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رجیستر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۴ بیتی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F5356" id="_x0000_s1031" type="#_x0000_t202" style="position:absolute;left:0;text-align:left;margin-left:308.25pt;margin-top:28.25pt;width:119.25pt;height:4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" strokecolor="white [3212]">
                <v:textbox>
                  <w:txbxContent>
                    <w:p w14:paraId="78474ED8" w14:textId="468B352F" w:rsidR="002A6CE4" w:rsidRPr="00946A26" w:rsidRDefault="002A6CE4" w:rsidP="002A6CE4">
                      <w:pPr>
                        <w:bidi/>
                        <w:jc w:val="both"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شکل (۵)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دیاگرام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یک شیفت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رجیستر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۴ بیتی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71A5D3" w14:textId="22F049E6" w:rsidR="002A6CE4" w:rsidRDefault="002A6CE4" w:rsidP="002A6CE4">
      <w:pPr>
        <w:bidi/>
        <w:rPr>
          <w:rFonts w:cs="B Nazanin"/>
          <w:sz w:val="28"/>
          <w:szCs w:val="28"/>
          <w:rtl/>
          <w:lang w:bidi="fa-IR"/>
        </w:rPr>
      </w:pPr>
    </w:p>
    <w:p w14:paraId="774FC190" w14:textId="49C19651" w:rsidR="003F7AB8" w:rsidRDefault="003F7AB8" w:rsidP="003F7AB8">
      <w:pPr>
        <w:bidi/>
        <w:rPr>
          <w:rFonts w:cs="B Nazanin"/>
          <w:sz w:val="28"/>
          <w:szCs w:val="28"/>
          <w:rtl/>
          <w:lang w:bidi="fa-IR"/>
        </w:rPr>
      </w:pPr>
    </w:p>
    <w:p w14:paraId="22B07593" w14:textId="054A9293" w:rsidR="003F7AB8" w:rsidRDefault="003F7AB8" w:rsidP="003F7AB8">
      <w:pPr>
        <w:bidi/>
        <w:rPr>
          <w:rFonts w:cs="B Nazanin"/>
          <w:sz w:val="28"/>
          <w:szCs w:val="28"/>
          <w:rtl/>
          <w:lang w:bidi="fa-IR"/>
        </w:rPr>
      </w:pPr>
    </w:p>
    <w:p w14:paraId="3250F485" w14:textId="7A3B4C7C" w:rsidR="003F7AB8" w:rsidRDefault="008C31AB" w:rsidP="003F7AB8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75648" behindDoc="0" locked="0" layoutInCell="1" allowOverlap="1" wp14:anchorId="5D146DB4" wp14:editId="3D78ED4D">
            <wp:simplePos x="0" y="0"/>
            <wp:positionH relativeFrom="margin">
              <wp:posOffset>-266700</wp:posOffset>
            </wp:positionH>
            <wp:positionV relativeFrom="paragraph">
              <wp:posOffset>469265</wp:posOffset>
            </wp:positionV>
            <wp:extent cx="3667125" cy="3208655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AB8">
        <w:rPr>
          <w:rFonts w:cs="B Titr" w:hint="cs"/>
          <w:sz w:val="32"/>
          <w:szCs w:val="32"/>
          <w:rtl/>
          <w:lang w:bidi="fa-IR"/>
        </w:rPr>
        <w:t xml:space="preserve">مدار </w:t>
      </w:r>
      <w:r w:rsidR="00BE3C97">
        <w:rPr>
          <w:rFonts w:cs="B Titr"/>
          <w:b/>
          <w:bCs/>
          <w:sz w:val="32"/>
          <w:szCs w:val="32"/>
          <w:lang w:bidi="fa-IR"/>
        </w:rPr>
        <w:t>7 Seg</w:t>
      </w:r>
      <w:r w:rsidR="003F7AB8" w:rsidRPr="00085E4F">
        <w:rPr>
          <w:rFonts w:cs="B Titr" w:hint="cs"/>
          <w:sz w:val="32"/>
          <w:szCs w:val="32"/>
          <w:rtl/>
          <w:lang w:bidi="fa-IR"/>
        </w:rPr>
        <w:t>:</w:t>
      </w:r>
    </w:p>
    <w:p w14:paraId="6C3B1992" w14:textId="62D6A894" w:rsidR="003F7AB8" w:rsidRDefault="00BE3C97" w:rsidP="008C31A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مدار یک ورودی ۴ بیتی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مشخص</w:t>
      </w:r>
      <w:r w:rsidR="008C31AB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کننده‌ی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رقم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دسیمال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بین صفر تا نه است. و ۷ خروجی برای هر یک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قسمت‌های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صفحه‌ی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نمایشگر </w:t>
      </w:r>
      <w:r w:rsidR="008C31AB">
        <w:rPr>
          <w:rFonts w:cs="B Nazanin" w:hint="cs"/>
          <w:sz w:val="28"/>
          <w:szCs w:val="28"/>
          <w:rtl/>
          <w:lang w:bidi="fa-IR"/>
        </w:rPr>
        <w:t>داریم.</w:t>
      </w:r>
    </w:p>
    <w:p w14:paraId="08A58EF0" w14:textId="0B4723B6" w:rsidR="008C31AB" w:rsidRPr="00BE3C97" w:rsidRDefault="008C31AB" w:rsidP="008C31AB">
      <w:pPr>
        <w:bidi/>
        <w:rPr>
          <w:rFonts w:cs="B Nazanin" w:hint="cs"/>
          <w:sz w:val="28"/>
          <w:szCs w:val="28"/>
          <w:rtl/>
          <w:lang w:bidi="fa-IR"/>
        </w:rPr>
      </w:pPr>
      <w:r w:rsidRPr="00085E4F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31AE45" wp14:editId="6F34B670">
                <wp:simplePos x="0" y="0"/>
                <wp:positionH relativeFrom="margin">
                  <wp:posOffset>3524250</wp:posOffset>
                </wp:positionH>
                <wp:positionV relativeFrom="paragraph">
                  <wp:posOffset>1197610</wp:posOffset>
                </wp:positionV>
                <wp:extent cx="1514475" cy="5524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02BF3" w14:textId="22C3AC28" w:rsidR="008C31AB" w:rsidRPr="00946A26" w:rsidRDefault="008C31AB" w:rsidP="008C31AB">
                            <w:pPr>
                              <w:bidi/>
                              <w:jc w:val="both"/>
                              <w:rPr>
                                <w:rFonts w:cs="B Nazanin" w:hint="cs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شکل (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۶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)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دیاگرام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کلی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مدار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>7 segment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AE45" id="_x0000_s1032" type="#_x0000_t202" style="position:absolute;left:0;text-align:left;margin-left:277.5pt;margin-top:94.3pt;width:119.25pt;height:4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" strokecolor="white [3212]">
                <v:textbox>
                  <w:txbxContent>
                    <w:p w14:paraId="1B102BF3" w14:textId="22C3AC28" w:rsidR="008C31AB" w:rsidRPr="00946A26" w:rsidRDefault="008C31AB" w:rsidP="008C31AB">
                      <w:pPr>
                        <w:bidi/>
                        <w:jc w:val="both"/>
                        <w:rPr>
                          <w:rFonts w:cs="B Nazanin" w:hint="cs"/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شکل (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۶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)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دیاگرام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کلی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مدار </w:t>
                      </w:r>
                      <w:r>
                        <w:rPr>
                          <w:rFonts w:cs="B Nazanin"/>
                          <w:b/>
                          <w:bCs/>
                          <w:lang w:bidi="fa-IR"/>
                        </w:rPr>
                        <w:t>7 segment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C31AB" w:rsidRPr="00BE3C97" w:rsidSect="00BA699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9AF82" w14:textId="77777777" w:rsidR="007D5EF5" w:rsidRDefault="007D5EF5" w:rsidP="0020736B">
      <w:pPr>
        <w:spacing w:after="0" w:line="240" w:lineRule="auto"/>
      </w:pPr>
      <w:r>
        <w:separator/>
      </w:r>
    </w:p>
  </w:endnote>
  <w:endnote w:type="continuationSeparator" w:id="0">
    <w:p w14:paraId="36C3D9E1" w14:textId="77777777" w:rsidR="007D5EF5" w:rsidRDefault="007D5EF5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724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4B1F5" w14:textId="675CC600" w:rsidR="001A2ADA" w:rsidRDefault="001A2AD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3624E5" w14:textId="77777777" w:rsidR="001A2ADA" w:rsidRDefault="001A2A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C8562" w14:textId="77777777" w:rsidR="007D5EF5" w:rsidRDefault="007D5EF5" w:rsidP="0020736B">
      <w:pPr>
        <w:spacing w:after="0" w:line="240" w:lineRule="auto"/>
      </w:pPr>
      <w:r>
        <w:separator/>
      </w:r>
    </w:p>
  </w:footnote>
  <w:footnote w:type="continuationSeparator" w:id="0">
    <w:p w14:paraId="65972DCE" w14:textId="77777777" w:rsidR="007D5EF5" w:rsidRDefault="007D5EF5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F6771" w14:textId="73E5E9C4" w:rsidR="0020736B" w:rsidRDefault="007D5EF5" w:rsidP="002A309B">
    <w:pPr>
      <w:pStyle w:val="Header"/>
      <w:bidi/>
      <w:jc w:val="both"/>
    </w:pPr>
    <w:sdt>
      <w:sdtPr>
        <w:rPr>
          <w:rFonts w:ascii="Comic Sans MS" w:hAnsi="Comic Sans MS" w:cstheme="minorHAnsi"/>
          <w:color w:val="404040" w:themeColor="text1" w:themeTint="BF"/>
          <w:sz w:val="32"/>
          <w:szCs w:val="32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2DFF" w:rsidRPr="006D23F8">
          <w:rPr>
            <w:rFonts w:ascii="Comic Sans MS" w:hAnsi="Comic Sans MS" w:cstheme="minorHAnsi"/>
            <w:color w:val="404040" w:themeColor="text1" w:themeTint="BF"/>
            <w:sz w:val="32"/>
            <w:szCs w:val="32"/>
          </w:rPr>
          <w:t>L</w:t>
        </w:r>
        <w:r w:rsidR="002E2509" w:rsidRPr="006D23F8">
          <w:rPr>
            <w:rFonts w:ascii="Comic Sans MS" w:hAnsi="Comic Sans MS" w:cstheme="minorHAnsi"/>
            <w:color w:val="404040" w:themeColor="text1" w:themeTint="BF"/>
            <w:sz w:val="32"/>
            <w:szCs w:val="32"/>
          </w:rPr>
          <w:t>ab</w:t>
        </w:r>
        <w:r w:rsidR="00085E4F" w:rsidRPr="006D23F8">
          <w:rPr>
            <w:rFonts w:ascii="Comic Sans MS" w:hAnsi="Comic Sans MS" w:cstheme="minorHAnsi"/>
            <w:color w:val="404040" w:themeColor="text1" w:themeTint="BF"/>
            <w:sz w:val="32"/>
            <w:szCs w:val="32"/>
          </w:rPr>
          <w:t xml:space="preserve"> 6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6ACB6177" wp14:editId="17670A32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5DA02ED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85E4F"/>
    <w:rsid w:val="001A2ADA"/>
    <w:rsid w:val="0020736B"/>
    <w:rsid w:val="002934A9"/>
    <w:rsid w:val="002A309B"/>
    <w:rsid w:val="002A6CE4"/>
    <w:rsid w:val="002E2509"/>
    <w:rsid w:val="003261E7"/>
    <w:rsid w:val="0033145B"/>
    <w:rsid w:val="00342AF7"/>
    <w:rsid w:val="003E5148"/>
    <w:rsid w:val="003F7AB8"/>
    <w:rsid w:val="004927C8"/>
    <w:rsid w:val="004F1518"/>
    <w:rsid w:val="005816A7"/>
    <w:rsid w:val="005A451F"/>
    <w:rsid w:val="006D23F8"/>
    <w:rsid w:val="00723B67"/>
    <w:rsid w:val="00760E4F"/>
    <w:rsid w:val="007D5EF5"/>
    <w:rsid w:val="00832DFF"/>
    <w:rsid w:val="008C31AB"/>
    <w:rsid w:val="00946A26"/>
    <w:rsid w:val="00B17894"/>
    <w:rsid w:val="00BA6998"/>
    <w:rsid w:val="00BE3C97"/>
    <w:rsid w:val="00D136B3"/>
    <w:rsid w:val="00D32598"/>
    <w:rsid w:val="00D570FA"/>
    <w:rsid w:val="00DE1202"/>
    <w:rsid w:val="00E54565"/>
    <w:rsid w:val="00EA5899"/>
    <w:rsid w:val="00F51051"/>
    <w:rsid w:val="00FE46E3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7F058EC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2A6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0E37A1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0E37A1"/>
    <w:rsid w:val="0033290B"/>
    <w:rsid w:val="005B4E41"/>
    <w:rsid w:val="00747B98"/>
    <w:rsid w:val="00954979"/>
    <w:rsid w:val="00B56E0D"/>
    <w:rsid w:val="00B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E41"/>
    <w:rPr>
      <w:color w:val="808080"/>
    </w:rPr>
  </w:style>
  <w:style w:type="paragraph" w:customStyle="1" w:styleId="7C3215EDFBBE43CF8D7038F41FBC15F8">
    <w:name w:val="7C3215EDFBBE43CF8D7038F41FBC15F8"/>
    <w:rsid w:val="0033290B"/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6</vt:lpstr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</dc:title>
  <dc:subject/>
  <dc:creator>Erfan</dc:creator>
  <cp:keywords/>
  <dc:description/>
  <cp:lastModifiedBy>Radin Shayanfar</cp:lastModifiedBy>
  <cp:revision>16</cp:revision>
  <cp:lastPrinted>2020-09-11T13:27:00Z</cp:lastPrinted>
  <dcterms:created xsi:type="dcterms:W3CDTF">2020-09-04T07:10:00Z</dcterms:created>
  <dcterms:modified xsi:type="dcterms:W3CDTF">2020-09-11T13:43:00Z</dcterms:modified>
</cp:coreProperties>
</file>