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08B58" w14:textId="6BAAADAA" w:rsidR="00523F8D" w:rsidRDefault="00493153" w:rsidP="00493153">
      <w:pPr>
        <w:bidi/>
        <w:rPr>
          <w:rFonts w:cs="B Titr"/>
          <w:bCs/>
          <w:sz w:val="36"/>
          <w:szCs w:val="36"/>
          <w:rtl/>
        </w:rPr>
      </w:pPr>
      <w:r>
        <w:rPr>
          <w:rFonts w:cs="B Titr"/>
          <w:bCs/>
          <w:noProof/>
          <w:sz w:val="36"/>
          <w:szCs w:val="36"/>
          <w:rtl/>
          <w:lang w:val="en-US"/>
        </w:rPr>
        <w:drawing>
          <wp:anchor distT="0" distB="0" distL="114300" distR="114300" simplePos="0" relativeHeight="251644416" behindDoc="1" locked="0" layoutInCell="1" allowOverlap="1" wp14:anchorId="4AD036AD" wp14:editId="0941CB6E">
            <wp:simplePos x="0" y="0"/>
            <wp:positionH relativeFrom="page">
              <wp:posOffset>-457835</wp:posOffset>
            </wp:positionH>
            <wp:positionV relativeFrom="paragraph">
              <wp:posOffset>-1234440</wp:posOffset>
            </wp:positionV>
            <wp:extent cx="8237855" cy="535749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7855" cy="535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01114A" w14:textId="77777777" w:rsidR="00523F8D" w:rsidRDefault="00523F8D" w:rsidP="00523F8D">
      <w:pPr>
        <w:bidi/>
        <w:rPr>
          <w:rFonts w:cs="B Titr"/>
          <w:bCs/>
          <w:sz w:val="36"/>
          <w:szCs w:val="36"/>
          <w:rtl/>
        </w:rPr>
      </w:pPr>
    </w:p>
    <w:p w14:paraId="3D1FC84F" w14:textId="5EB4ABB2" w:rsidR="00493153" w:rsidRDefault="00493153" w:rsidP="00493153">
      <w:pPr>
        <w:bidi/>
        <w:rPr>
          <w:rFonts w:cs="B Titr"/>
          <w:bCs/>
          <w:sz w:val="36"/>
          <w:szCs w:val="36"/>
        </w:rPr>
      </w:pPr>
    </w:p>
    <w:p w14:paraId="542BBC35" w14:textId="2CE0105A" w:rsidR="00493153" w:rsidRDefault="00493153" w:rsidP="00493153">
      <w:pPr>
        <w:bidi/>
        <w:rPr>
          <w:rFonts w:cs="B Titr"/>
          <w:bCs/>
          <w:sz w:val="36"/>
          <w:szCs w:val="36"/>
        </w:rPr>
      </w:pPr>
    </w:p>
    <w:p w14:paraId="2AE01108" w14:textId="70FA2C8E" w:rsidR="00493153" w:rsidRDefault="00493153" w:rsidP="00493153">
      <w:pPr>
        <w:bidi/>
        <w:rPr>
          <w:rFonts w:cs="B Titr"/>
          <w:bCs/>
          <w:sz w:val="36"/>
          <w:szCs w:val="36"/>
        </w:rPr>
      </w:pPr>
    </w:p>
    <w:p w14:paraId="50293062" w14:textId="57320F78" w:rsidR="00493153" w:rsidRDefault="00493153" w:rsidP="00493153">
      <w:pPr>
        <w:bidi/>
        <w:rPr>
          <w:rFonts w:cs="B Titr"/>
          <w:bCs/>
          <w:sz w:val="36"/>
          <w:szCs w:val="36"/>
          <w:rtl/>
        </w:rPr>
      </w:pPr>
    </w:p>
    <w:p w14:paraId="47E9E1B1" w14:textId="11A80CB3" w:rsidR="00493153" w:rsidRDefault="00493153" w:rsidP="00493153">
      <w:pPr>
        <w:bidi/>
        <w:ind w:left="2160" w:firstLine="720"/>
        <w:rPr>
          <w:rFonts w:cs="B Titr"/>
          <w:bCs/>
          <w:sz w:val="32"/>
          <w:szCs w:val="32"/>
        </w:rPr>
      </w:pPr>
      <w:r>
        <w:rPr>
          <w:rFonts w:cs="B Titr"/>
          <w:bCs/>
          <w:sz w:val="60"/>
          <w:szCs w:val="60"/>
        </w:rPr>
        <w:t xml:space="preserve"> </w:t>
      </w:r>
      <w:r w:rsidR="00523F8D" w:rsidRPr="00493153">
        <w:rPr>
          <w:rFonts w:cs="B Titr" w:hint="cs"/>
          <w:bCs/>
          <w:sz w:val="60"/>
          <w:szCs w:val="60"/>
          <w:rtl/>
        </w:rPr>
        <w:t>اهداف</w:t>
      </w:r>
    </w:p>
    <w:p w14:paraId="76FBF4DC" w14:textId="77777777" w:rsidR="00493153" w:rsidRPr="00493153" w:rsidRDefault="00493153" w:rsidP="00493153">
      <w:pPr>
        <w:bidi/>
        <w:ind w:left="2160" w:firstLine="720"/>
        <w:rPr>
          <w:rFonts w:cs="B Titr"/>
          <w:bCs/>
          <w:sz w:val="32"/>
          <w:szCs w:val="32"/>
          <w:rtl/>
        </w:rPr>
      </w:pPr>
    </w:p>
    <w:p w14:paraId="31474458" w14:textId="1358A4BF" w:rsidR="00523F8D" w:rsidRDefault="00523F8D" w:rsidP="00523F8D">
      <w:pPr>
        <w:pStyle w:val="ListParagraph"/>
        <w:numPr>
          <w:ilvl w:val="0"/>
          <w:numId w:val="6"/>
        </w:numPr>
        <w:bidi/>
        <w:rPr>
          <w:rFonts w:cs="B Nazanin"/>
          <w:b/>
          <w:sz w:val="32"/>
          <w:szCs w:val="32"/>
        </w:rPr>
      </w:pPr>
      <w:r>
        <w:rPr>
          <w:rFonts w:cs="B Nazanin" w:hint="cs"/>
          <w:b/>
          <w:sz w:val="32"/>
          <w:szCs w:val="32"/>
          <w:rtl/>
        </w:rPr>
        <w:t>آشنا شدن با انواع مدل حافظه در جاوا</w:t>
      </w:r>
    </w:p>
    <w:p w14:paraId="4AB4EAFC" w14:textId="58E23B8E" w:rsidR="00523F8D" w:rsidRDefault="00523F8D" w:rsidP="00523F8D">
      <w:pPr>
        <w:pStyle w:val="ListParagraph"/>
        <w:numPr>
          <w:ilvl w:val="0"/>
          <w:numId w:val="6"/>
        </w:numPr>
        <w:bidi/>
        <w:rPr>
          <w:rFonts w:cs="B Nazanin"/>
          <w:b/>
          <w:sz w:val="32"/>
          <w:szCs w:val="32"/>
        </w:rPr>
      </w:pPr>
      <w:r>
        <w:rPr>
          <w:rFonts w:cs="B Nazanin" w:hint="cs"/>
          <w:b/>
          <w:sz w:val="32"/>
          <w:szCs w:val="32"/>
          <w:rtl/>
        </w:rPr>
        <w:t>آشنایی با داده</w:t>
      </w:r>
      <w:r w:rsidR="00564214">
        <w:rPr>
          <w:rFonts w:cs="B Nazanin" w:hint="cs"/>
          <w:b/>
          <w:sz w:val="32"/>
          <w:szCs w:val="32"/>
          <w:rtl/>
        </w:rPr>
        <w:t>‌</w:t>
      </w:r>
      <w:r>
        <w:rPr>
          <w:rFonts w:cs="B Nazanin" w:hint="cs"/>
          <w:b/>
          <w:sz w:val="32"/>
          <w:szCs w:val="32"/>
          <w:rtl/>
        </w:rPr>
        <w:t xml:space="preserve">های اولیه </w:t>
      </w:r>
      <w:proofErr w:type="gramStart"/>
      <w:r>
        <w:rPr>
          <w:rFonts w:cs="B Nazanin" w:hint="cs"/>
          <w:b/>
          <w:sz w:val="32"/>
          <w:szCs w:val="32"/>
          <w:rtl/>
        </w:rPr>
        <w:t>و غیر</w:t>
      </w:r>
      <w:proofErr w:type="gramEnd"/>
      <w:r>
        <w:rPr>
          <w:rFonts w:cs="B Nazanin" w:hint="cs"/>
          <w:b/>
          <w:sz w:val="32"/>
          <w:szCs w:val="32"/>
          <w:rtl/>
        </w:rPr>
        <w:t xml:space="preserve"> اولیه</w:t>
      </w:r>
    </w:p>
    <w:p w14:paraId="1357B99A" w14:textId="65BAD6BA" w:rsidR="00523F8D" w:rsidRPr="00523F8D" w:rsidRDefault="00523F8D" w:rsidP="00523F8D">
      <w:pPr>
        <w:pStyle w:val="ListParagraph"/>
        <w:numPr>
          <w:ilvl w:val="0"/>
          <w:numId w:val="6"/>
        </w:numPr>
        <w:bidi/>
        <w:rPr>
          <w:rFonts w:cs="B Nazanin"/>
          <w:b/>
          <w:sz w:val="32"/>
          <w:szCs w:val="32"/>
        </w:rPr>
      </w:pPr>
      <w:r>
        <w:rPr>
          <w:rFonts w:cs="B Nazanin" w:hint="cs"/>
          <w:b/>
          <w:sz w:val="32"/>
          <w:szCs w:val="32"/>
          <w:rtl/>
        </w:rPr>
        <w:t xml:space="preserve">آشنایی با تفاوت میان </w:t>
      </w:r>
      <w:r w:rsidRPr="00226983">
        <w:rPr>
          <w:rFonts w:ascii="Cambria" w:hAnsi="Cambria" w:cs="B Nazanin"/>
          <w:b/>
          <w:sz w:val="28"/>
          <w:szCs w:val="28"/>
          <w:lang w:val="en-US"/>
        </w:rPr>
        <w:t>identity</w:t>
      </w:r>
      <w:r w:rsidRPr="00226983">
        <w:rPr>
          <w:rFonts w:cs="B Nazanin" w:hint="cs"/>
          <w:b/>
          <w:sz w:val="28"/>
          <w:szCs w:val="28"/>
          <w:rtl/>
          <w:lang w:val="en-US" w:bidi="fa-IR"/>
        </w:rPr>
        <w:t xml:space="preserve"> </w:t>
      </w:r>
      <w:proofErr w:type="gramStart"/>
      <w:r>
        <w:rPr>
          <w:rFonts w:cs="B Nazanin" w:hint="cs"/>
          <w:b/>
          <w:sz w:val="32"/>
          <w:szCs w:val="32"/>
          <w:rtl/>
          <w:lang w:val="en-US" w:bidi="fa-IR"/>
        </w:rPr>
        <w:t xml:space="preserve">و </w:t>
      </w:r>
      <w:r w:rsidRPr="00226983">
        <w:rPr>
          <w:rFonts w:ascii="Cambria" w:hAnsi="Cambria" w:cs="B Nazanin"/>
          <w:b/>
          <w:sz w:val="28"/>
          <w:szCs w:val="28"/>
          <w:lang w:val="en-US" w:bidi="fa-IR"/>
        </w:rPr>
        <w:t>equality</w:t>
      </w:r>
      <w:proofErr w:type="gramEnd"/>
    </w:p>
    <w:p w14:paraId="4BCC9455" w14:textId="5C0B7218" w:rsidR="00523F8D" w:rsidRPr="00523F8D" w:rsidRDefault="00523F8D" w:rsidP="00523F8D">
      <w:pPr>
        <w:pStyle w:val="ListParagraph"/>
        <w:numPr>
          <w:ilvl w:val="0"/>
          <w:numId w:val="6"/>
        </w:numPr>
        <w:bidi/>
        <w:rPr>
          <w:rFonts w:cs="B Nazanin"/>
          <w:b/>
          <w:sz w:val="32"/>
          <w:szCs w:val="32"/>
        </w:rPr>
      </w:pPr>
      <w:r>
        <w:rPr>
          <w:rFonts w:cs="B Nazanin" w:hint="cs"/>
          <w:b/>
          <w:sz w:val="32"/>
          <w:szCs w:val="32"/>
          <w:rtl/>
          <w:lang w:val="en-US" w:bidi="fa-IR"/>
        </w:rPr>
        <w:t>آشنایی با کلاس</w:t>
      </w:r>
      <w:r w:rsidR="00564214">
        <w:rPr>
          <w:rFonts w:cs="B Nazanin" w:hint="cs"/>
          <w:b/>
          <w:sz w:val="32"/>
          <w:szCs w:val="32"/>
          <w:rtl/>
          <w:lang w:val="en-US" w:bidi="fa-IR"/>
        </w:rPr>
        <w:t>‌</w:t>
      </w:r>
      <w:r>
        <w:rPr>
          <w:rFonts w:cs="B Nazanin" w:hint="cs"/>
          <w:b/>
          <w:sz w:val="32"/>
          <w:szCs w:val="32"/>
          <w:rtl/>
          <w:lang w:val="en-US" w:bidi="fa-IR"/>
        </w:rPr>
        <w:t xml:space="preserve">های </w:t>
      </w:r>
      <w:r w:rsidRPr="00226983">
        <w:rPr>
          <w:rFonts w:ascii="Cambria" w:hAnsi="Cambria" w:cs="B Nazanin"/>
          <w:b/>
          <w:sz w:val="28"/>
          <w:szCs w:val="28"/>
          <w:lang w:val="en-US" w:bidi="fa-IR"/>
        </w:rPr>
        <w:t>wrapper</w:t>
      </w:r>
    </w:p>
    <w:p w14:paraId="3BB9174F" w14:textId="1E4DA405" w:rsidR="00523F8D" w:rsidRPr="00523F8D" w:rsidRDefault="00523F8D" w:rsidP="00523F8D">
      <w:pPr>
        <w:pStyle w:val="ListParagraph"/>
        <w:numPr>
          <w:ilvl w:val="0"/>
          <w:numId w:val="6"/>
        </w:numPr>
        <w:bidi/>
        <w:rPr>
          <w:rFonts w:cs="B Nazanin"/>
          <w:b/>
          <w:sz w:val="32"/>
          <w:szCs w:val="32"/>
          <w:rtl/>
        </w:rPr>
      </w:pPr>
      <w:r>
        <w:rPr>
          <w:rFonts w:cs="B Nazanin" w:hint="cs"/>
          <w:b/>
          <w:sz w:val="32"/>
          <w:szCs w:val="32"/>
          <w:rtl/>
          <w:lang w:val="en-US" w:bidi="fa-IR"/>
        </w:rPr>
        <w:t>آشنایی با فرآیند تست و دیباگ</w:t>
      </w:r>
      <w:r w:rsidR="00564214">
        <w:rPr>
          <w:rStyle w:val="FootnoteReference"/>
          <w:rFonts w:cs="B Nazanin"/>
          <w:b/>
          <w:sz w:val="32"/>
          <w:szCs w:val="32"/>
          <w:rtl/>
          <w:lang w:val="en-US" w:bidi="fa-IR"/>
        </w:rPr>
        <w:footnoteReference w:id="1"/>
      </w:r>
      <w:r w:rsidR="00564214">
        <w:rPr>
          <w:rFonts w:cs="B Nazanin"/>
          <w:b/>
          <w:sz w:val="32"/>
          <w:szCs w:val="32"/>
          <w:lang w:val="en-US" w:bidi="fa-IR"/>
        </w:rPr>
        <w:t xml:space="preserve"> </w:t>
      </w:r>
      <w:r>
        <w:rPr>
          <w:rFonts w:cs="B Nazanin" w:hint="cs"/>
          <w:b/>
          <w:sz w:val="32"/>
          <w:szCs w:val="32"/>
          <w:rtl/>
          <w:lang w:val="en-US" w:bidi="fa-IR"/>
        </w:rPr>
        <w:t>پروژه</w:t>
      </w:r>
    </w:p>
    <w:p w14:paraId="02627F19" w14:textId="77777777" w:rsidR="00E25C3F" w:rsidRDefault="00E25C3F" w:rsidP="00E25C3F">
      <w:pPr>
        <w:bidi/>
        <w:rPr>
          <w:rFonts w:cs="B Titr"/>
          <w:bCs/>
          <w:sz w:val="36"/>
          <w:szCs w:val="36"/>
          <w:rtl/>
        </w:rPr>
      </w:pPr>
    </w:p>
    <w:p w14:paraId="36E17A7D" w14:textId="77777777" w:rsidR="00E25C3F" w:rsidRDefault="00E25C3F" w:rsidP="00E25C3F">
      <w:pPr>
        <w:bidi/>
        <w:rPr>
          <w:rFonts w:cs="B Titr"/>
          <w:bCs/>
          <w:sz w:val="36"/>
          <w:szCs w:val="36"/>
          <w:rtl/>
        </w:rPr>
      </w:pPr>
    </w:p>
    <w:p w14:paraId="3A32AF23" w14:textId="77777777" w:rsidR="00E25C3F" w:rsidRDefault="00E25C3F" w:rsidP="00E25C3F">
      <w:pPr>
        <w:bidi/>
        <w:rPr>
          <w:rFonts w:cs="B Titr"/>
          <w:bCs/>
          <w:sz w:val="36"/>
          <w:szCs w:val="36"/>
          <w:rtl/>
        </w:rPr>
      </w:pPr>
    </w:p>
    <w:p w14:paraId="6B1234F1" w14:textId="1A7CA50C" w:rsidR="00493153" w:rsidRDefault="00493153" w:rsidP="00493153">
      <w:pPr>
        <w:bidi/>
        <w:rPr>
          <w:rFonts w:cs="B Titr"/>
          <w:bCs/>
          <w:sz w:val="36"/>
          <w:szCs w:val="36"/>
        </w:rPr>
      </w:pPr>
    </w:p>
    <w:p w14:paraId="3AD46E10" w14:textId="77777777" w:rsidR="00493153" w:rsidRDefault="00493153" w:rsidP="00493153">
      <w:pPr>
        <w:bidi/>
        <w:rPr>
          <w:rFonts w:cs="B Titr"/>
          <w:bCs/>
          <w:sz w:val="36"/>
          <w:szCs w:val="36"/>
        </w:rPr>
      </w:pPr>
    </w:p>
    <w:p w14:paraId="64A7D6A4" w14:textId="29785908" w:rsidR="00523F8D" w:rsidRDefault="00523F8D" w:rsidP="00493153">
      <w:pPr>
        <w:bidi/>
        <w:rPr>
          <w:rFonts w:cs="B Titr"/>
          <w:bCs/>
          <w:sz w:val="36"/>
          <w:szCs w:val="36"/>
          <w:rtl/>
        </w:rPr>
      </w:pPr>
    </w:p>
    <w:p w14:paraId="7FC782D4" w14:textId="2A7C975B" w:rsidR="00E25C3F" w:rsidRPr="00493153" w:rsidRDefault="00EF3F0C" w:rsidP="00523F8D">
      <w:pPr>
        <w:bidi/>
        <w:jc w:val="center"/>
        <w:rPr>
          <w:rFonts w:cs="B Titr"/>
          <w:bCs/>
          <w:sz w:val="60"/>
          <w:szCs w:val="60"/>
          <w:rtl/>
        </w:rPr>
      </w:pPr>
      <w:r w:rsidRPr="00493153">
        <w:rPr>
          <w:rFonts w:cs="B Titr"/>
          <w:bCs/>
          <w:noProof/>
          <w:color w:val="FFFFFF" w:themeColor="background1"/>
          <w:sz w:val="36"/>
          <w:szCs w:val="36"/>
          <w:lang w:val="en-US"/>
        </w:rPr>
        <w:lastRenderedPageBreak/>
        <w:drawing>
          <wp:anchor distT="0" distB="0" distL="114300" distR="114300" simplePos="0" relativeHeight="251642367" behindDoc="1" locked="0" layoutInCell="1" allowOverlap="1" wp14:anchorId="5B04A28A" wp14:editId="22C6D556">
            <wp:simplePos x="0" y="0"/>
            <wp:positionH relativeFrom="margin">
              <wp:posOffset>-1249680</wp:posOffset>
            </wp:positionH>
            <wp:positionV relativeFrom="paragraph">
              <wp:posOffset>-381635</wp:posOffset>
            </wp:positionV>
            <wp:extent cx="8455660" cy="93726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5660" cy="937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25C3F" w:rsidRPr="00493153">
        <w:rPr>
          <w:rFonts w:cs="B Titr" w:hint="cs"/>
          <w:bCs/>
          <w:color w:val="FFFFFF" w:themeColor="background1"/>
          <w:sz w:val="60"/>
          <w:szCs w:val="60"/>
          <w:rtl/>
        </w:rPr>
        <w:t>فهرست مطالب</w:t>
      </w:r>
    </w:p>
    <w:p w14:paraId="0CA97716" w14:textId="08C756DA" w:rsidR="00765907" w:rsidRDefault="00743389" w:rsidP="00743389">
      <w:pPr>
        <w:bidi/>
        <w:jc w:val="right"/>
        <w:rPr>
          <w:rFonts w:cs="B Nazanin"/>
          <w:b/>
          <w:color w:val="FFFFFF" w:themeColor="background1"/>
          <w:sz w:val="28"/>
          <w:szCs w:val="28"/>
          <w:rtl/>
        </w:rPr>
      </w:pPr>
      <w:r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80256" behindDoc="1" locked="0" layoutInCell="1" allowOverlap="1" wp14:anchorId="7E3B81A0" wp14:editId="7897AC40">
                <wp:simplePos x="0" y="0"/>
                <wp:positionH relativeFrom="column">
                  <wp:posOffset>0</wp:posOffset>
                </wp:positionH>
                <wp:positionV relativeFrom="paragraph">
                  <wp:posOffset>-2540</wp:posOffset>
                </wp:positionV>
                <wp:extent cx="2245360" cy="7425055"/>
                <wp:effectExtent l="0" t="0" r="2540" b="4445"/>
                <wp:wrapNone/>
                <wp:docPr id="44" name="Rectangle: Rounded Corners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45360" cy="7425055"/>
                        </a:xfrm>
                        <a:prstGeom prst="roundRect">
                          <a:avLst>
                            <a:gd name="adj" fmla="val 13273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7E6F57" id="Rectangle: Rounded Corners 44" o:spid="_x0000_s1026" style="position:absolute;margin-left:0;margin-top:-.2pt;width:176.8pt;height:584.65pt;z-index:-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86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8zQhgIAAP0EAAAOAAAAZHJzL2Uyb0RvYy54bWysVMFu2zAMvQ/YPwi6r3bcpOmMOkXQIsOA&#10;oA3WDj2zspx4k0RNUuJkXz9KdtJg22mYD4IoUo/k06NvbvdasZ10vkVT8dFFzpk0AuvWrCv+9Xnx&#10;4ZozH8DUoNDIih+k57ez9+9uOlvKAjeoaukYgRhfdrbimxBsmWVebKQGf4FWGnI26DQEMt06qx10&#10;hK5VVuT5Vdahq61DIb2n0/veyWcJv2mkCI9N42VgquJUW0irS+trXLPZDZRrB3bTiqEM+IcqNLSG&#10;kp6g7iEA27r2DyjdCocem3AhUGfYNK2QqQfqZpT/1s3TBqxMvRA53p5o8v8PVjzsnuzKxdK9XaL4&#10;7omRrLO+PHmi4YeYfeN0jKXC2T6xeDixKPeBCTosivHk8orIFuSbjotJPplEnjMoj9et8+GTRM3i&#10;puIOt6b+Qm+VKITd0ofEZc0MaBIN1N84a7Sil9mBYqPLYno5IA7BhH3ETK2gautFq1QyDv5OOUY3&#10;K07KqbHjTIEPdFjxRfoGMH9+TRnWkaKLaR5bAdJmoyDQVtu64t6sOQO1JtGL4FLdBmPGJKhYyz34&#10;TZ80wfZK020guatWV/w6j9+QWZlYqUyCpe6Pb9DTHh/gFevDyjGHvYK9FYuWkiypjxU4IoaKpDEM&#10;j7Q0CqlyHHacbdD9/Nt5jCclkZezjkaAuvqxBSeJns+GNPZxNB7HmUnGeDItyHDnntdzj9nqOySK&#10;RzTwVqRtjA/quG0c6hea1nnMSi4wgnL3/A3GXehHk+ZdyPk8hdGcWAhL82RFBI88RXqf9y/g7CCg&#10;QNp7wOO4QJlU0UvuLTbeNDjfBmzaE8M9r4PkacaSTIf/QRzicztFvf21Zr8AAAD//wMAUEsDBBQA&#10;BgAIAAAAIQDjC5B83AAAAAcBAAAPAAAAZHJzL2Rvd25yZXYueG1sTI9BT4NAFITvJv6HzTPx0rQL&#10;FglFlkZNuHizePD4yr4Cyr5Fdlvw37ue9DiZycw3xX4xg7jQ5HrLCuJNBIK4sbrnVsFbXa0zEM4j&#10;axwsk4JvcrAvr68KzLWd+ZUuB9+KUMIuRwWd92MupWs6Mug2diQO3slOBn2QUyv1hHMoN4O8i6JU&#10;Guw5LHQ40nNHzefhbBQkT9GQ1vPqq65wldDLR5y590qp25vl8QGEp8X/heEXP6BDGZiO9szaiUFB&#10;OOIVrBMQwdzeb1MQx5CK02wHsizkf/7yBwAA//8DAFBLAQItABQABgAIAAAAIQC2gziS/gAAAOEB&#10;AAATAAAAAAAAAAAAAAAAAAAAAABbQ29udGVudF9UeXBlc10ueG1sUEsBAi0AFAAGAAgAAAAhADj9&#10;If/WAAAAlAEAAAsAAAAAAAAAAAAAAAAALwEAAF9yZWxzLy5yZWxzUEsBAi0AFAAGAAgAAAAhAM6f&#10;zNCGAgAA/QQAAA4AAAAAAAAAAAAAAAAALgIAAGRycy9lMm9Eb2MueG1sUEsBAi0AFAAGAAgAAAAh&#10;AOMLkHzcAAAABwEAAA8AAAAAAAAAAAAAAAAA4AQAAGRycy9kb3ducmV2LnhtbFBLBQYAAAAABAAE&#10;APMAAADpBQAAAAA=&#10;" fillcolor="window" stroked="f" strokeweight="1pt">
                <v:stroke joinstyle="miter"/>
              </v:roundrect>
            </w:pict>
          </mc:Fallback>
        </mc:AlternateContent>
      </w:r>
    </w:p>
    <w:p w14:paraId="63D47222" w14:textId="235E8914" w:rsidR="004A5423" w:rsidRPr="00F6540A" w:rsidRDefault="00000000" w:rsidP="005D0A2F">
      <w:pPr>
        <w:bidi/>
        <w:ind w:right="720"/>
        <w:jc w:val="center"/>
        <w:rPr>
          <w:rFonts w:cs="B Nazanin"/>
          <w:b/>
          <w:color w:val="FF0000"/>
          <w:sz w:val="28"/>
          <w:szCs w:val="28"/>
          <w:rtl/>
          <w:lang w:bidi="fa-IR"/>
        </w:rPr>
      </w:pPr>
      <w:hyperlink w:anchor="_مدل_حافظه_در_1" w:history="1">
        <w:r w:rsidR="004A5423" w:rsidRPr="00F6540A">
          <w:rPr>
            <w:rStyle w:val="Hyperlink"/>
            <w:rFonts w:cs="B Nazanin" w:hint="cs"/>
            <w:bCs/>
            <w:color w:val="FFFFFF" w:themeColor="background1"/>
            <w:sz w:val="28"/>
            <w:szCs w:val="28"/>
            <w:u w:val="none"/>
            <w:rtl/>
            <w:lang w:bidi="fa-IR"/>
          </w:rPr>
          <w:t>مدل حافظه در جاوا</w:t>
        </w:r>
        <w:r w:rsidR="004A5423" w:rsidRPr="00F6540A">
          <w:rPr>
            <w:rStyle w:val="Hyperlink"/>
            <w:rFonts w:cs="B Nazanin" w:hint="cs"/>
            <w:bCs/>
            <w:color w:val="FF0000"/>
            <w:sz w:val="28"/>
            <w:szCs w:val="28"/>
            <w:u w:val="none"/>
            <w:rtl/>
            <w:lang w:bidi="fa-IR"/>
          </w:rPr>
          <w:t xml:space="preserve">                                                                       </w:t>
        </w:r>
        <w:r w:rsidR="0091482F" w:rsidRPr="00F6540A">
          <w:rPr>
            <w:rStyle w:val="Hyperlink"/>
            <w:rFonts w:cs="B Nazanin" w:hint="cs"/>
            <w:bCs/>
            <w:color w:val="FF0000"/>
            <w:sz w:val="28"/>
            <w:szCs w:val="28"/>
            <w:u w:val="none"/>
            <w:rtl/>
            <w:lang w:bidi="fa-IR"/>
          </w:rPr>
          <w:t xml:space="preserve">                               </w:t>
        </w:r>
        <w:r w:rsidR="0011306D" w:rsidRPr="00F6540A">
          <w:rPr>
            <w:rStyle w:val="Hyperlink"/>
            <w:rFonts w:ascii="Segoe UI" w:hAnsi="Segoe UI" w:cs="B Nazanin"/>
            <w:color w:val="FF0000"/>
            <w:sz w:val="28"/>
            <w:szCs w:val="28"/>
            <w:u w:val="none"/>
            <w:shd w:val="clear" w:color="auto" w:fill="FFFFFF"/>
          </w:rPr>
          <w:t> </w:t>
        </w:r>
        <w:r w:rsidR="0091482F" w:rsidRPr="00F6540A">
          <w:rPr>
            <w:rStyle w:val="Hyperlink"/>
            <w:rFonts w:cs="B Nazanin" w:hint="cs"/>
            <w:bCs/>
            <w:color w:val="FF0000"/>
            <w:sz w:val="28"/>
            <w:szCs w:val="28"/>
            <w:u w:val="none"/>
            <w:rtl/>
            <w:lang w:bidi="fa-IR"/>
          </w:rPr>
          <w:t xml:space="preserve">    </w:t>
        </w:r>
        <w:r w:rsidR="004A5423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  <w:lang w:bidi="fa-IR"/>
          </w:rPr>
          <w:t>۴</w:t>
        </w:r>
      </w:hyperlink>
    </w:p>
    <w:p w14:paraId="30AAA8E0" w14:textId="1FB97DFE" w:rsidR="005A7F79" w:rsidRPr="00F6540A" w:rsidRDefault="00000000" w:rsidP="005D0A2F">
      <w:pPr>
        <w:bidi/>
        <w:ind w:right="720"/>
        <w:jc w:val="center"/>
        <w:rPr>
          <w:rFonts w:cs="B Nazanin"/>
          <w:bCs/>
          <w:sz w:val="28"/>
          <w:szCs w:val="28"/>
          <w:rtl/>
          <w:lang w:bidi="fa-IR"/>
        </w:rPr>
      </w:pPr>
      <w:hyperlink w:anchor="_نوع‌های_اولیه_و" w:history="1">
        <w:r w:rsidR="007F7B6A" w:rsidRPr="00F6540A">
          <w:rPr>
            <w:rStyle w:val="Hyperlink"/>
            <w:rFonts w:cs="B Nazanin" w:hint="cs"/>
            <w:bCs/>
            <w:color w:val="FFFFFF" w:themeColor="background1"/>
            <w:sz w:val="28"/>
            <w:szCs w:val="28"/>
            <w:u w:val="none"/>
            <w:rtl/>
            <w:lang w:bidi="fa-IR"/>
          </w:rPr>
          <w:t>نوع های اولیه و نوع های غیر اولیه</w:t>
        </w:r>
        <w:r w:rsidR="005A7F79" w:rsidRPr="00F6540A">
          <w:rPr>
            <w:rStyle w:val="Hyperlink"/>
            <w:rFonts w:cs="B Nazanin" w:hint="cs"/>
            <w:bCs/>
            <w:color w:val="auto"/>
            <w:sz w:val="28"/>
            <w:szCs w:val="28"/>
            <w:u w:val="none"/>
            <w:rtl/>
            <w:lang w:bidi="fa-IR"/>
          </w:rPr>
          <w:t xml:space="preserve">                                                              </w:t>
        </w:r>
        <w:r w:rsidR="00150A13" w:rsidRPr="00F6540A">
          <w:rPr>
            <w:rStyle w:val="Hyperlink"/>
            <w:rFonts w:cs="B Nazanin" w:hint="cs"/>
            <w:bCs/>
            <w:color w:val="auto"/>
            <w:sz w:val="28"/>
            <w:szCs w:val="28"/>
            <w:u w:val="none"/>
            <w:rtl/>
            <w:lang w:bidi="fa-IR"/>
          </w:rPr>
          <w:t xml:space="preserve">             </w:t>
        </w:r>
        <w:r w:rsidR="0054391C" w:rsidRPr="00F6540A">
          <w:rPr>
            <w:rStyle w:val="Hyperlink"/>
            <w:rFonts w:cs="B Nazanin" w:hint="cs"/>
            <w:bCs/>
            <w:color w:val="auto"/>
            <w:sz w:val="28"/>
            <w:szCs w:val="28"/>
            <w:u w:val="none"/>
            <w:rtl/>
            <w:lang w:bidi="fa-IR"/>
          </w:rPr>
          <w:t xml:space="preserve">       </w:t>
        </w:r>
        <w:r w:rsidR="00150A13" w:rsidRPr="00F6540A">
          <w:rPr>
            <w:rStyle w:val="Hyperlink"/>
            <w:rFonts w:cs="B Nazanin" w:hint="cs"/>
            <w:bCs/>
            <w:color w:val="auto"/>
            <w:sz w:val="28"/>
            <w:szCs w:val="28"/>
            <w:u w:val="none"/>
            <w:rtl/>
            <w:lang w:bidi="fa-IR"/>
          </w:rPr>
          <w:t xml:space="preserve"> </w:t>
        </w:r>
        <w:r w:rsidR="005A7F79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  <w:lang w:bidi="fa-IR"/>
          </w:rPr>
          <w:t>۵</w:t>
        </w:r>
      </w:hyperlink>
    </w:p>
    <w:p w14:paraId="25BE3115" w14:textId="0EA44169" w:rsidR="007F7B6A" w:rsidRPr="00F6540A" w:rsidRDefault="00000000" w:rsidP="005D0A2F">
      <w:pPr>
        <w:bidi/>
        <w:ind w:right="720"/>
        <w:jc w:val="center"/>
        <w:rPr>
          <w:rFonts w:ascii="Cambria" w:hAnsi="Cambria" w:cs="B Nazanin"/>
          <w:b/>
          <w:sz w:val="24"/>
          <w:szCs w:val="24"/>
          <w:lang w:val="en-US"/>
        </w:rPr>
      </w:pPr>
      <w:hyperlink w:anchor="_Identity_vs_Equality" w:history="1">
        <w:r w:rsidR="007F7B6A" w:rsidRPr="00F6540A">
          <w:rPr>
            <w:rStyle w:val="Hyperlink"/>
            <w:rFonts w:ascii="Cambria" w:hAnsi="Cambria" w:cs="B Nazanin"/>
            <w:b/>
            <w:color w:val="FFFFFF" w:themeColor="background1"/>
            <w:sz w:val="24"/>
            <w:szCs w:val="24"/>
            <w:u w:val="none"/>
          </w:rPr>
          <w:t>Identity vs Equ</w:t>
        </w:r>
        <w:r w:rsidR="007F7B6A" w:rsidRPr="00F6540A">
          <w:rPr>
            <w:rStyle w:val="Hyperlink"/>
            <w:rFonts w:ascii="Cambria" w:hAnsi="Cambria" w:cs="B Nazanin"/>
            <w:b/>
            <w:color w:val="FFFFFF" w:themeColor="background1"/>
            <w:sz w:val="24"/>
            <w:szCs w:val="24"/>
            <w:u w:val="none"/>
            <w:lang w:val="en-US"/>
          </w:rPr>
          <w:t>ality</w:t>
        </w:r>
        <w:r w:rsidR="005A7F79" w:rsidRPr="00F6540A">
          <w:rPr>
            <w:rStyle w:val="Hyperlink"/>
            <w:rFonts w:ascii="Cambria" w:hAnsi="Cambria" w:cs="B Nazanin" w:hint="cs"/>
            <w:b/>
            <w:color w:val="FFFFFF" w:themeColor="background1"/>
            <w:sz w:val="24"/>
            <w:szCs w:val="24"/>
            <w:u w:val="none"/>
            <w:rtl/>
            <w:lang w:val="en-US"/>
          </w:rPr>
          <w:t xml:space="preserve"> </w:t>
        </w:r>
        <w:r w:rsidR="005A7F79" w:rsidRPr="00F6540A">
          <w:rPr>
            <w:rStyle w:val="Hyperlink"/>
            <w:rFonts w:ascii="Cambria" w:hAnsi="Cambria" w:cs="B Nazanin" w:hint="cs"/>
            <w:b/>
            <w:color w:val="auto"/>
            <w:sz w:val="24"/>
            <w:szCs w:val="24"/>
            <w:u w:val="none"/>
            <w:rtl/>
            <w:lang w:val="en-US"/>
          </w:rPr>
          <w:t xml:space="preserve">                                                                               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4"/>
            <w:szCs w:val="24"/>
            <w:u w:val="none"/>
            <w:rtl/>
            <w:lang w:val="en-US"/>
          </w:rPr>
          <w:t xml:space="preserve">    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     </w:t>
        </w:r>
        <w:r w:rsidR="0054391C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 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 </w:t>
        </w:r>
        <w:r w:rsidR="005A7F79" w:rsidRPr="00F6540A">
          <w:rPr>
            <w:rStyle w:val="Hyperlink"/>
            <w:rFonts w:ascii="Cambria" w:hAnsi="Cambria" w:cs="B Nazanin" w:hint="cs"/>
            <w:b/>
            <w:color w:val="auto"/>
            <w:sz w:val="24"/>
            <w:szCs w:val="24"/>
            <w:u w:val="none"/>
            <w:rtl/>
            <w:lang w:val="en-US"/>
          </w:rPr>
          <w:t xml:space="preserve">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5A7F79" w:rsidRPr="00F6540A">
          <w:rPr>
            <w:rStyle w:val="Hyperlink"/>
            <w:rFonts w:ascii="Cambria" w:hAnsi="Cambria" w:cs="B Nazanin" w:hint="cs"/>
            <w:b/>
            <w:color w:val="auto"/>
            <w:sz w:val="24"/>
            <w:szCs w:val="24"/>
            <w:u w:val="none"/>
            <w:rtl/>
            <w:lang w:val="en-US"/>
          </w:rPr>
          <w:t xml:space="preserve">  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>۵</w:t>
        </w:r>
      </w:hyperlink>
    </w:p>
    <w:p w14:paraId="372BB9F4" w14:textId="193F0BE6" w:rsidR="00E25C3F" w:rsidRPr="00F6540A" w:rsidRDefault="00000000" w:rsidP="006F0FD8">
      <w:pPr>
        <w:bidi/>
        <w:ind w:right="720"/>
        <w:jc w:val="center"/>
        <w:rPr>
          <w:rFonts w:cs="B Nazanin"/>
          <w:b/>
          <w:sz w:val="28"/>
          <w:szCs w:val="28"/>
          <w:rtl/>
        </w:rPr>
      </w:pPr>
      <w:hyperlink w:anchor="_Identity_vs_Equality" w:history="1">
        <w:r w:rsidR="00AD5CD7">
          <w:rPr>
            <w:rStyle w:val="Hyperlink"/>
            <w:rFonts w:asciiTheme="majorHAnsi" w:eastAsiaTheme="majorEastAsia" w:hAnsiTheme="majorHAnsi" w:cs="B Nazanin" w:hint="cs"/>
            <w:bCs/>
            <w:color w:val="FFFFFF" w:themeColor="background1"/>
            <w:sz w:val="28"/>
            <w:szCs w:val="28"/>
            <w:u w:val="none"/>
            <w:rtl/>
          </w:rPr>
          <w:t>زباله‌روب</w:t>
        </w:r>
        <w:r w:rsidR="005A7F79" w:rsidRPr="00F6540A">
          <w:rPr>
            <w:rStyle w:val="Hyperlink"/>
            <w:rFonts w:asciiTheme="majorHAnsi" w:eastAsiaTheme="majorEastAsia" w:hAnsiTheme="majorHAnsi" w:cs="B Nazanin" w:hint="cs"/>
            <w:bCs/>
            <w:color w:val="auto"/>
            <w:sz w:val="28"/>
            <w:szCs w:val="28"/>
            <w:u w:val="none"/>
            <w:rtl/>
          </w:rPr>
          <w:t xml:space="preserve">                                                                              </w:t>
        </w:r>
        <w:r w:rsidR="00150A13" w:rsidRPr="00F6540A">
          <w:rPr>
            <w:rStyle w:val="Hyperlink"/>
            <w:rFonts w:asciiTheme="majorHAnsi" w:eastAsiaTheme="majorEastAsia" w:hAnsiTheme="majorHAnsi" w:cs="B Nazanin" w:hint="cs"/>
            <w:bCs/>
            <w:color w:val="auto"/>
            <w:sz w:val="28"/>
            <w:szCs w:val="28"/>
            <w:u w:val="none"/>
            <w:rtl/>
          </w:rPr>
          <w:t xml:space="preserve">                     </w:t>
        </w:r>
        <w:r w:rsidR="006F0FD8">
          <w:rPr>
            <w:rStyle w:val="Hyperlink"/>
            <w:rFonts w:asciiTheme="majorHAnsi" w:eastAsiaTheme="majorEastAsia" w:hAnsiTheme="majorHAnsi" w:cs="B Nazanin" w:hint="cs"/>
            <w:bCs/>
            <w:color w:val="auto"/>
            <w:sz w:val="28"/>
            <w:szCs w:val="28"/>
            <w:u w:val="none"/>
            <w:rtl/>
          </w:rPr>
          <w:t xml:space="preserve">          </w:t>
        </w:r>
        <w:r w:rsidR="00150A13" w:rsidRPr="00F6540A">
          <w:rPr>
            <w:rStyle w:val="Hyperlink"/>
            <w:rFonts w:asciiTheme="majorHAnsi" w:eastAsiaTheme="majorEastAsia" w:hAnsiTheme="majorHAnsi" w:cs="B Nazanin" w:hint="cs"/>
            <w:bCs/>
            <w:color w:val="auto"/>
            <w:sz w:val="28"/>
            <w:szCs w:val="28"/>
            <w:u w:val="none"/>
            <w:rtl/>
          </w:rPr>
          <w:t xml:space="preserve">  </w:t>
        </w:r>
        <w:r w:rsidR="00EE63C5" w:rsidRPr="00F6540A">
          <w:rPr>
            <w:rStyle w:val="Hyperlink"/>
            <w:rFonts w:asciiTheme="majorHAnsi" w:eastAsiaTheme="majorEastAsia" w:hAnsiTheme="majorHAnsi" w:cs="B Nazanin" w:hint="cs"/>
            <w:bCs/>
            <w:color w:val="auto"/>
            <w:sz w:val="28"/>
            <w:szCs w:val="28"/>
            <w:u w:val="none"/>
            <w:rtl/>
          </w:rPr>
          <w:t xml:space="preserve">       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5A7F79" w:rsidRPr="00F6540A">
          <w:rPr>
            <w:rStyle w:val="Hyperlink"/>
            <w:rFonts w:asciiTheme="majorHAnsi" w:eastAsiaTheme="majorEastAsia" w:hAnsiTheme="majorHAnsi" w:cs="B Nazanin" w:hint="cs"/>
            <w:bCs/>
            <w:color w:val="auto"/>
            <w:sz w:val="28"/>
            <w:szCs w:val="28"/>
            <w:u w:val="none"/>
            <w:rtl/>
          </w:rPr>
          <w:t xml:space="preserve">   </w:t>
        </w:r>
        <w:r w:rsidR="00D359E9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>۶</w:t>
        </w:r>
      </w:hyperlink>
      <w:r w:rsidR="006F0FD8">
        <w:rPr>
          <w:rFonts w:cs="B Nazanin" w:hint="cs"/>
          <w:b/>
          <w:sz w:val="28"/>
          <w:szCs w:val="28"/>
          <w:rtl/>
          <w:lang w:val="en-US" w:bidi="fa-IR"/>
        </w:rPr>
        <w:t xml:space="preserve">  </w:t>
      </w:r>
      <w:hyperlink w:anchor="_تمرین" w:history="1">
        <w:r w:rsidR="007F7B6A" w:rsidRPr="00F6540A">
          <w:rPr>
            <w:rStyle w:val="Hyperlink"/>
            <w:rFonts w:cs="B Nazanin"/>
            <w:bCs/>
            <w:color w:val="FFFFFF" w:themeColor="background1"/>
            <w:sz w:val="28"/>
            <w:szCs w:val="28"/>
            <w:u w:val="none"/>
            <w:rtl/>
          </w:rPr>
          <w:t>تمرین</w:t>
        </w:r>
        <w:r w:rsidR="00150A13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                                                                                               </w:t>
        </w:r>
        <w:r w:rsidR="00EE63C5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        </w:t>
        </w:r>
        <w:r w:rsidR="00150A13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</w:t>
        </w:r>
        <w:r w:rsidR="00851B4F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50A13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54391C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50A13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D359E9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>۷</w:t>
        </w:r>
      </w:hyperlink>
    </w:p>
    <w:bookmarkStart w:id="0" w:name="_مدل_حافظه_در"/>
    <w:bookmarkEnd w:id="0"/>
    <w:p w14:paraId="729B1923" w14:textId="4EB282DB" w:rsidR="00E25C3F" w:rsidRPr="00F6540A" w:rsidRDefault="00743389" w:rsidP="005D0A2F">
      <w:pPr>
        <w:bidi/>
        <w:ind w:right="720"/>
        <w:jc w:val="center"/>
        <w:rPr>
          <w:rFonts w:cs="B Nazanin"/>
          <w:bCs/>
          <w:sz w:val="28"/>
          <w:szCs w:val="28"/>
          <w:rtl/>
          <w:lang w:bidi="fa-IR"/>
        </w:rPr>
      </w:pPr>
      <w:r w:rsidRPr="00F6540A">
        <w:rPr>
          <w:rFonts w:ascii="Cambria" w:hAnsi="Cambria" w:cs="B Nazanin"/>
          <w:b/>
          <w:sz w:val="24"/>
          <w:szCs w:val="24"/>
        </w:rPr>
        <w:fldChar w:fldCharType="begin"/>
      </w:r>
      <w:r w:rsidRPr="00F6540A">
        <w:rPr>
          <w:rFonts w:ascii="Cambria" w:hAnsi="Cambria" w:cs="B Nazanin"/>
          <w:b/>
          <w:sz w:val="24"/>
          <w:szCs w:val="24"/>
        </w:rPr>
        <w:instrText xml:space="preserve"> HYPERLINK  \l "_Wrapper_Classes" </w:instrText>
      </w:r>
      <w:r w:rsidRPr="00F6540A">
        <w:rPr>
          <w:rFonts w:ascii="Cambria" w:hAnsi="Cambria" w:cs="B Nazanin"/>
          <w:b/>
          <w:sz w:val="24"/>
          <w:szCs w:val="24"/>
        </w:rPr>
      </w:r>
      <w:r w:rsidRPr="00F6540A">
        <w:rPr>
          <w:rFonts w:ascii="Cambria" w:hAnsi="Cambria" w:cs="B Nazanin"/>
          <w:b/>
          <w:sz w:val="24"/>
          <w:szCs w:val="24"/>
        </w:rPr>
        <w:fldChar w:fldCharType="separate"/>
      </w:r>
      <w:r w:rsidR="007F7B6A" w:rsidRPr="00F6540A">
        <w:rPr>
          <w:rStyle w:val="Hyperlink"/>
          <w:rFonts w:ascii="Cambria" w:hAnsi="Cambria" w:cs="B Nazanin"/>
          <w:b/>
          <w:color w:val="FFFFFF" w:themeColor="background1"/>
          <w:sz w:val="24"/>
          <w:szCs w:val="24"/>
          <w:u w:val="none"/>
        </w:rPr>
        <w:t>Wrapper C</w:t>
      </w:r>
      <w:r w:rsidR="00150A13" w:rsidRPr="00F6540A">
        <w:rPr>
          <w:rStyle w:val="Hyperlink"/>
          <w:rFonts w:ascii="Cambria" w:hAnsi="Cambria" w:cs="B Nazanin"/>
          <w:b/>
          <w:color w:val="FFFFFF" w:themeColor="background1"/>
          <w:sz w:val="24"/>
          <w:szCs w:val="24"/>
          <w:u w:val="none"/>
        </w:rPr>
        <w:t>lasses</w:t>
      </w:r>
      <w:r w:rsidR="00150A13" w:rsidRPr="00F6540A">
        <w:rPr>
          <w:rStyle w:val="Hyperlink"/>
          <w:rFonts w:ascii="Cambria" w:hAnsi="Cambria" w:cs="B Nazanin" w:hint="cs"/>
          <w:b/>
          <w:color w:val="FFFFFF" w:themeColor="background1"/>
          <w:sz w:val="24"/>
          <w:szCs w:val="24"/>
          <w:u w:val="none"/>
          <w:rtl/>
          <w:lang w:bidi="fa-IR"/>
        </w:rPr>
        <w:t xml:space="preserve"> </w:t>
      </w:r>
      <w:r w:rsidR="00150A13" w:rsidRPr="00F6540A">
        <w:rPr>
          <w:rStyle w:val="Hyperlink"/>
          <w:rFonts w:ascii="Cambria" w:hAnsi="Cambria" w:cs="B Nazanin" w:hint="cs"/>
          <w:b/>
          <w:color w:val="auto"/>
          <w:sz w:val="24"/>
          <w:szCs w:val="24"/>
          <w:u w:val="none"/>
          <w:rtl/>
          <w:lang w:bidi="fa-IR"/>
        </w:rPr>
        <w:t xml:space="preserve">   </w:t>
      </w:r>
      <w:r w:rsidR="00150A13" w:rsidRPr="00F6540A">
        <w:rPr>
          <w:rStyle w:val="Hyperlink"/>
          <w:rFonts w:ascii="Cambria" w:hAnsi="Cambria" w:cs="B Nazanin" w:hint="cs"/>
          <w:b/>
          <w:color w:val="auto"/>
          <w:sz w:val="28"/>
          <w:szCs w:val="28"/>
          <w:u w:val="none"/>
          <w:rtl/>
          <w:lang w:bidi="fa-IR"/>
        </w:rPr>
        <w:t xml:space="preserve">                                                                             </w:t>
      </w:r>
      <w:r w:rsidR="00EE63C5" w:rsidRPr="00F6540A">
        <w:rPr>
          <w:rStyle w:val="Hyperlink"/>
          <w:rFonts w:ascii="Cambria" w:hAnsi="Cambria" w:cs="B Nazanin" w:hint="cs"/>
          <w:b/>
          <w:color w:val="auto"/>
          <w:sz w:val="28"/>
          <w:szCs w:val="28"/>
          <w:u w:val="none"/>
          <w:rtl/>
          <w:lang w:bidi="fa-IR"/>
        </w:rPr>
        <w:t xml:space="preserve">          </w:t>
      </w:r>
      <w:r w:rsidR="00851B4F">
        <w:rPr>
          <w:rStyle w:val="Hyperlink"/>
          <w:rFonts w:ascii="Cambria" w:hAnsi="Cambria" w:cs="B Nazanin" w:hint="cs"/>
          <w:b/>
          <w:color w:val="auto"/>
          <w:sz w:val="28"/>
          <w:szCs w:val="28"/>
          <w:u w:val="none"/>
          <w:rtl/>
          <w:lang w:bidi="fa-IR"/>
        </w:rPr>
        <w:t xml:space="preserve"> </w:t>
      </w:r>
      <w:r w:rsidR="00150A13" w:rsidRPr="00F6540A">
        <w:rPr>
          <w:rStyle w:val="Hyperlink"/>
          <w:rFonts w:ascii="Cambria" w:hAnsi="Cambria" w:cs="B Nazanin" w:hint="cs"/>
          <w:b/>
          <w:color w:val="auto"/>
          <w:sz w:val="28"/>
          <w:szCs w:val="28"/>
          <w:u w:val="none"/>
          <w:rtl/>
          <w:lang w:bidi="fa-IR"/>
        </w:rPr>
        <w:t xml:space="preserve">   ۹</w:t>
      </w:r>
      <w:r w:rsidR="00150A13" w:rsidRPr="00F6540A">
        <w:rPr>
          <w:rStyle w:val="Hyperlink"/>
          <w:rFonts w:ascii="Cambria" w:hAnsi="Cambria" w:cs="B Nazanin" w:hint="cs"/>
          <w:b/>
          <w:color w:val="auto"/>
          <w:sz w:val="24"/>
          <w:szCs w:val="24"/>
          <w:u w:val="none"/>
          <w:rtl/>
          <w:lang w:bidi="fa-IR"/>
        </w:rPr>
        <w:t xml:space="preserve"> </w:t>
      </w:r>
      <w:r w:rsidRPr="00F6540A">
        <w:rPr>
          <w:rFonts w:ascii="Cambria" w:hAnsi="Cambria" w:cs="B Nazanin"/>
          <w:b/>
          <w:sz w:val="24"/>
          <w:szCs w:val="24"/>
        </w:rPr>
        <w:fldChar w:fldCharType="end"/>
      </w:r>
    </w:p>
    <w:p w14:paraId="295F554B" w14:textId="6611A9F8" w:rsidR="00E25C3F" w:rsidRPr="00F6540A" w:rsidRDefault="00000000" w:rsidP="005D0A2F">
      <w:pPr>
        <w:bidi/>
        <w:ind w:right="720"/>
        <w:jc w:val="center"/>
        <w:rPr>
          <w:rFonts w:cs="B Nazanin"/>
          <w:b/>
          <w:sz w:val="28"/>
          <w:szCs w:val="28"/>
          <w:rtl/>
        </w:rPr>
      </w:pPr>
      <w:hyperlink w:anchor="_اتو_باکسینگ_" w:history="1">
        <w:r w:rsidR="007F7B6A" w:rsidRPr="00F6540A">
          <w:rPr>
            <w:rStyle w:val="Hyperlink"/>
            <w:rFonts w:asciiTheme="majorHAnsi" w:eastAsiaTheme="majorEastAsia" w:hAnsiTheme="majorHAnsi" w:cs="B Nazanin" w:hint="cs"/>
            <w:bCs/>
            <w:color w:val="FFFFFF" w:themeColor="background1"/>
            <w:sz w:val="28"/>
            <w:szCs w:val="28"/>
            <w:u w:val="none"/>
            <w:rtl/>
          </w:rPr>
          <w:t xml:space="preserve">اتو باکسینگ </w:t>
        </w:r>
        <w:proofErr w:type="gramStart"/>
        <w:r w:rsidR="007F7B6A" w:rsidRPr="00F6540A">
          <w:rPr>
            <w:rStyle w:val="Hyperlink"/>
            <w:rFonts w:asciiTheme="majorHAnsi" w:eastAsiaTheme="majorEastAsia" w:hAnsiTheme="majorHAnsi" w:cs="B Nazanin" w:hint="cs"/>
            <w:bCs/>
            <w:color w:val="FFFFFF" w:themeColor="background1"/>
            <w:sz w:val="28"/>
            <w:szCs w:val="28"/>
            <w:u w:val="none"/>
            <w:rtl/>
          </w:rPr>
          <w:t>و آنباکسینگ</w:t>
        </w:r>
        <w:proofErr w:type="gramEnd"/>
        <w:r w:rsidR="00150A13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 xml:space="preserve">                                                                           </w:t>
        </w:r>
        <w:r w:rsidR="0091482F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 xml:space="preserve">     </w:t>
        </w:r>
        <w:r w:rsidR="00851B4F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150A13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 xml:space="preserve">  </w:t>
        </w:r>
        <w:r w:rsidR="0054391C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  <w:lang w:bidi="fa-IR"/>
          </w:rPr>
          <w:t xml:space="preserve">۱۰  </w:t>
        </w:r>
        <w:r w:rsidR="00150A13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 xml:space="preserve">         </w:t>
        </w:r>
      </w:hyperlink>
    </w:p>
    <w:p w14:paraId="35618708" w14:textId="12D3E555" w:rsidR="00A401FF" w:rsidRPr="00F6540A" w:rsidRDefault="00000000" w:rsidP="005D0A2F">
      <w:pPr>
        <w:bidi/>
        <w:ind w:right="720"/>
        <w:jc w:val="center"/>
        <w:rPr>
          <w:rStyle w:val="Heading1Char"/>
          <w:rFonts w:cs="B Nazanin"/>
          <w:b/>
          <w:color w:val="auto"/>
          <w:sz w:val="28"/>
          <w:szCs w:val="28"/>
        </w:rPr>
      </w:pPr>
      <w:hyperlink w:anchor="_آموزش_کار_با" w:history="1">
        <w:r w:rsidR="007F7B6A" w:rsidRPr="00F6540A">
          <w:rPr>
            <w:rStyle w:val="Hyperlink"/>
            <w:rFonts w:asciiTheme="majorHAnsi" w:eastAsiaTheme="majorEastAsia" w:hAnsiTheme="majorHAnsi" w:cs="B Nazanin"/>
            <w:bCs/>
            <w:color w:val="FFFFFF" w:themeColor="background1"/>
            <w:sz w:val="28"/>
            <w:szCs w:val="28"/>
            <w:u w:val="none"/>
            <w:rtl/>
          </w:rPr>
          <w:t xml:space="preserve">آموزش کار با </w:t>
        </w:r>
        <w:r w:rsidR="00783E4B">
          <w:rPr>
            <w:rStyle w:val="Hyperlink"/>
            <w:rFonts w:asciiTheme="majorHAnsi" w:eastAsiaTheme="majorEastAsia" w:hAnsiTheme="majorHAnsi" w:cs="B Nazanin" w:hint="cs"/>
            <w:bCs/>
            <w:color w:val="FFFFFF" w:themeColor="background1"/>
            <w:sz w:val="28"/>
            <w:szCs w:val="28"/>
            <w:u w:val="none"/>
            <w:rtl/>
          </w:rPr>
          <w:t>اشکال‌زدا</w:t>
        </w:r>
        <w:r w:rsidR="00150A13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 xml:space="preserve">                                                           </w:t>
        </w:r>
        <w:r w:rsidR="006F0FD8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 xml:space="preserve">           </w:t>
        </w:r>
        <w:r w:rsidR="00150A13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 xml:space="preserve">               </w:t>
        </w:r>
        <w:r w:rsidR="00851B4F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50A13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 xml:space="preserve">   </w:t>
        </w:r>
        <w:r w:rsidR="006F0FD8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 xml:space="preserve">11  </w:t>
        </w:r>
        <w:r w:rsidR="00150A13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 xml:space="preserve">      </w:t>
        </w:r>
        <w:r w:rsidR="0091482F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 xml:space="preserve">    </w:t>
        </w:r>
        <w:r w:rsidR="00150A13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 xml:space="preserve">  </w:t>
        </w:r>
      </w:hyperlink>
    </w:p>
    <w:p w14:paraId="649D08E2" w14:textId="5AF8B8BC" w:rsidR="007F7B6A" w:rsidRPr="00F6540A" w:rsidRDefault="00000000" w:rsidP="005D0A2F">
      <w:pPr>
        <w:bidi/>
        <w:ind w:right="720"/>
        <w:jc w:val="center"/>
        <w:rPr>
          <w:rFonts w:cs="B Nazanin"/>
          <w:b/>
          <w:sz w:val="28"/>
          <w:szCs w:val="28"/>
        </w:rPr>
      </w:pPr>
      <w:hyperlink w:anchor="_آموزش_کار_با" w:history="1">
        <w:r w:rsidR="007F7B6A" w:rsidRPr="00F6540A">
          <w:rPr>
            <w:rStyle w:val="Hyperlink"/>
            <w:rFonts w:cs="B Nazanin"/>
            <w:bCs/>
            <w:color w:val="FFFFFF" w:themeColor="background1"/>
            <w:sz w:val="28"/>
            <w:szCs w:val="28"/>
            <w:u w:val="none"/>
            <w:rtl/>
          </w:rPr>
          <w:t xml:space="preserve">معرفی انواع </w:t>
        </w:r>
        <w:r w:rsidR="00C15DFE">
          <w:rPr>
            <w:rStyle w:val="Hyperlink"/>
            <w:rFonts w:cs="B Nazanin" w:hint="cs"/>
            <w:bCs/>
            <w:color w:val="FFFFFF" w:themeColor="background1"/>
            <w:sz w:val="28"/>
            <w:szCs w:val="28"/>
            <w:u w:val="none"/>
            <w:rtl/>
          </w:rPr>
          <w:t>نقطه توقف</w:t>
        </w:r>
        <w:r w:rsidR="007F7B6A" w:rsidRPr="00F6540A">
          <w:rPr>
            <w:rStyle w:val="Hyperlink"/>
            <w:rFonts w:cs="B Nazanin" w:hint="cs"/>
            <w:bCs/>
            <w:color w:val="FFFFFF" w:themeColor="background1"/>
            <w:sz w:val="28"/>
            <w:szCs w:val="28"/>
            <w:u w:val="none"/>
            <w:rtl/>
          </w:rPr>
          <w:t>‌</w:t>
        </w:r>
        <w:r w:rsidR="007F7B6A" w:rsidRPr="00F6540A">
          <w:rPr>
            <w:rStyle w:val="Hyperlink"/>
            <w:rFonts w:cs="B Nazanin"/>
            <w:bCs/>
            <w:color w:val="FFFFFF" w:themeColor="background1"/>
            <w:sz w:val="28"/>
            <w:szCs w:val="28"/>
            <w:u w:val="none"/>
            <w:rtl/>
          </w:rPr>
          <w:t>ها</w:t>
        </w:r>
        <w:r w:rsidR="00150A13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                                                                        </w:t>
        </w:r>
        <w:r w:rsidR="0091482F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91482F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</w:t>
        </w:r>
        <w:r w:rsidR="006F0FD8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851B4F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91482F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</w:t>
        </w:r>
        <w:r w:rsidR="0054391C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50A13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54391C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  <w:lang w:bidi="fa-IR"/>
          </w:rPr>
          <w:t xml:space="preserve">۱۳  </w:t>
        </w:r>
        <w:r w:rsidR="00150A13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                </w:t>
        </w:r>
      </w:hyperlink>
    </w:p>
    <w:p w14:paraId="5373BAA2" w14:textId="50A7F478" w:rsidR="007F7B6A" w:rsidRPr="00F6540A" w:rsidRDefault="00000000" w:rsidP="005D0A2F">
      <w:pPr>
        <w:bidi/>
        <w:ind w:right="720"/>
        <w:jc w:val="center"/>
        <w:rPr>
          <w:rFonts w:cs="B Nazanin"/>
          <w:b/>
          <w:sz w:val="28"/>
          <w:szCs w:val="28"/>
        </w:rPr>
      </w:pPr>
      <w:hyperlink w:anchor="_معرفی_منوی_اصلی" w:history="1">
        <w:r w:rsidR="007F7B6A" w:rsidRPr="00F6540A">
          <w:rPr>
            <w:rStyle w:val="Hyperlink"/>
            <w:rFonts w:cs="B Nazanin"/>
            <w:bCs/>
            <w:color w:val="FFFFFF" w:themeColor="background1"/>
            <w:sz w:val="28"/>
            <w:szCs w:val="28"/>
            <w:u w:val="none"/>
            <w:rtl/>
          </w:rPr>
          <w:t xml:space="preserve">معرفی </w:t>
        </w:r>
        <w:r w:rsidR="007F7B6A" w:rsidRPr="00F6540A">
          <w:rPr>
            <w:rStyle w:val="Hyperlink"/>
            <w:rFonts w:cs="B Nazanin" w:hint="cs"/>
            <w:bCs/>
            <w:color w:val="FFFFFF" w:themeColor="background1"/>
            <w:sz w:val="28"/>
            <w:szCs w:val="28"/>
            <w:u w:val="none"/>
            <w:rtl/>
          </w:rPr>
          <w:t xml:space="preserve">منوی اصلی </w:t>
        </w:r>
        <w:r w:rsidR="00783E4B">
          <w:rPr>
            <w:rStyle w:val="Hyperlink"/>
            <w:rFonts w:cs="B Nazanin" w:hint="cs"/>
            <w:bCs/>
            <w:color w:val="FFFFFF" w:themeColor="background1"/>
            <w:sz w:val="28"/>
            <w:szCs w:val="28"/>
            <w:u w:val="none"/>
            <w:rtl/>
          </w:rPr>
          <w:t>اشکال‌زدا</w:t>
        </w:r>
        <w:r w:rsidR="00150A13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                                                    </w:t>
        </w:r>
        <w:r w:rsidR="006F0FD8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              </w:t>
        </w:r>
        <w:r w:rsidR="00150A13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     </w:t>
        </w:r>
        <w:r w:rsidR="006F0FD8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851B4F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6F0FD8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50A13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D359E9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6F0FD8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>15</w:t>
        </w:r>
        <w:r w:rsidR="00D359E9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           </w:t>
        </w:r>
      </w:hyperlink>
    </w:p>
    <w:p w14:paraId="71329593" w14:textId="54F0EDAA" w:rsidR="0069150F" w:rsidRPr="00F6540A" w:rsidRDefault="00000000" w:rsidP="005D0A2F">
      <w:pPr>
        <w:bidi/>
        <w:ind w:right="720"/>
        <w:jc w:val="center"/>
        <w:rPr>
          <w:rFonts w:ascii="Cambria" w:hAnsi="Cambria" w:cs="B Nazanin"/>
          <w:bCs/>
          <w:sz w:val="28"/>
          <w:szCs w:val="28"/>
        </w:rPr>
      </w:pPr>
      <w:hyperlink w:anchor="_معرفی_execution_toolbar" w:history="1">
        <w:r w:rsidR="007F7B6A" w:rsidRPr="00F6540A">
          <w:rPr>
            <w:rStyle w:val="Hyperlink"/>
            <w:rFonts w:cs="B Nazanin"/>
            <w:bCs/>
            <w:color w:val="FFFFFF" w:themeColor="background1"/>
            <w:sz w:val="28"/>
            <w:szCs w:val="28"/>
            <w:u w:val="none"/>
            <w:rtl/>
          </w:rPr>
          <w:t xml:space="preserve">معرفی </w:t>
        </w:r>
        <w:r w:rsidR="007F7B6A" w:rsidRPr="00F6540A">
          <w:rPr>
            <w:rStyle w:val="Hyperlink"/>
            <w:rFonts w:ascii="Cambria" w:hAnsi="Cambria" w:cs="B Nazanin"/>
            <w:b/>
            <w:color w:val="FFFFFF" w:themeColor="background1"/>
            <w:sz w:val="24"/>
            <w:szCs w:val="24"/>
            <w:u w:val="none"/>
          </w:rPr>
          <w:t>execution toolbar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                                                 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           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 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</w:t>
        </w:r>
        <w:r w:rsidR="006F0FD8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</w:t>
        </w:r>
        <w:r w:rsidR="00FB724E" w:rsidRPr="00F6540A">
          <w:rPr>
            <w:rFonts w:ascii="Segoe UI" w:hAnsi="Segoe UI" w:cs="B Nazanin"/>
            <w:color w:val="209CEE"/>
            <w:shd w:val="clear" w:color="auto" w:fill="FFFFFF"/>
          </w:rPr>
          <w:t> </w:t>
        </w:r>
        <w:r w:rsidR="0054391C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>۱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>۵</w:t>
        </w:r>
      </w:hyperlink>
    </w:p>
    <w:p w14:paraId="21030C3F" w14:textId="1FF886BC" w:rsidR="0069150F" w:rsidRPr="00F6540A" w:rsidRDefault="00000000" w:rsidP="005D0A2F">
      <w:pPr>
        <w:bidi/>
        <w:ind w:right="720"/>
        <w:jc w:val="center"/>
        <w:rPr>
          <w:rFonts w:ascii="Cambria" w:hAnsi="Cambria" w:cs="B Nazanin"/>
          <w:b/>
          <w:sz w:val="28"/>
          <w:szCs w:val="28"/>
        </w:rPr>
      </w:pPr>
      <w:hyperlink w:anchor="_Step_over" w:history="1">
        <w:r w:rsidR="0069150F" w:rsidRPr="00F6540A">
          <w:rPr>
            <w:rStyle w:val="Hyperlink"/>
            <w:rFonts w:ascii="Cambria" w:hAnsi="Cambria" w:cs="B Nazanin"/>
            <w:bCs/>
            <w:i/>
            <w:iCs/>
            <w:color w:val="FFFFFF" w:themeColor="background1"/>
            <w:sz w:val="24"/>
            <w:szCs w:val="24"/>
            <w:u w:val="none"/>
          </w:rPr>
          <w:t>Step ove</w:t>
        </w:r>
        <w:r w:rsidR="0069150F" w:rsidRPr="00F6540A">
          <w:rPr>
            <w:rStyle w:val="Hyperlink"/>
            <w:rFonts w:ascii="Cambria" w:hAnsi="Cambria" w:cs="B Nazanin"/>
            <w:bCs/>
            <w:i/>
            <w:iCs/>
            <w:color w:val="FFFFFF" w:themeColor="background1"/>
            <w:sz w:val="24"/>
            <w:szCs w:val="24"/>
            <w:u w:val="none"/>
            <w:lang w:val="en-US"/>
          </w:rPr>
          <w:t>r</w:t>
        </w:r>
        <w:r w:rsidR="00EF3F0C" w:rsidRPr="00F6540A">
          <w:rPr>
            <w:rStyle w:val="Hyperlink"/>
            <w:rFonts w:ascii="Cambria" w:hAnsi="Cambria" w:cs="B Nazanin"/>
            <w:bCs/>
            <w:i/>
            <w:iCs/>
            <w:color w:val="FFFFFF" w:themeColor="background1"/>
            <w:sz w:val="24"/>
            <w:szCs w:val="24"/>
            <w:u w:val="none"/>
            <w:lang w:val="en-US"/>
          </w:rPr>
          <w:t xml:space="preserve">  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                                                                               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           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54391C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54391C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F53D92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54391C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>۱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>۶</w:t>
        </w:r>
      </w:hyperlink>
    </w:p>
    <w:p w14:paraId="14BB6932" w14:textId="20A32802" w:rsidR="0069150F" w:rsidRPr="00F6540A" w:rsidRDefault="00000000" w:rsidP="005D0A2F">
      <w:pPr>
        <w:bidi/>
        <w:ind w:right="720"/>
        <w:jc w:val="center"/>
        <w:rPr>
          <w:rFonts w:ascii="Cambria" w:hAnsi="Cambria" w:cs="B Nazanin"/>
          <w:b/>
          <w:sz w:val="28"/>
          <w:szCs w:val="28"/>
          <w:rtl/>
        </w:rPr>
      </w:pPr>
      <w:hyperlink w:anchor="_Step_into" w:history="1">
        <w:r w:rsidR="0069150F" w:rsidRPr="00F6540A">
          <w:rPr>
            <w:rStyle w:val="Hyperlink"/>
            <w:rFonts w:ascii="Cambria" w:hAnsi="Cambria" w:cs="B Nazanin"/>
            <w:bCs/>
            <w:i/>
            <w:iCs/>
            <w:color w:val="FFFFFF" w:themeColor="background1"/>
            <w:sz w:val="24"/>
            <w:szCs w:val="24"/>
            <w:u w:val="none"/>
          </w:rPr>
          <w:t>Step into</w:t>
        </w:r>
        <w:r w:rsidR="00EF3F0C" w:rsidRPr="00F6540A">
          <w:rPr>
            <w:rStyle w:val="Hyperlink"/>
            <w:rFonts w:ascii="Cambria" w:hAnsi="Cambria" w:cs="B Nazanin"/>
            <w:bCs/>
            <w:i/>
            <w:iCs/>
            <w:color w:val="FFFFFF" w:themeColor="background1"/>
            <w:sz w:val="24"/>
            <w:szCs w:val="24"/>
            <w:u w:val="none"/>
          </w:rPr>
          <w:t xml:space="preserve">  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                                                                                         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54391C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FB724E" w:rsidRPr="00F6540A">
          <w:rPr>
            <w:rFonts w:ascii="Segoe UI" w:hAnsi="Segoe UI" w:cs="B Nazanin"/>
            <w:color w:val="209CEE"/>
            <w:shd w:val="clear" w:color="auto" w:fill="FFFFFF"/>
          </w:rPr>
          <w:t> 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۱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>۶</w:t>
        </w:r>
      </w:hyperlink>
    </w:p>
    <w:p w14:paraId="0E1D82E3" w14:textId="2E428CD9" w:rsidR="0069150F" w:rsidRPr="00F6540A" w:rsidRDefault="00000000" w:rsidP="005D0A2F">
      <w:pPr>
        <w:bidi/>
        <w:ind w:right="720"/>
        <w:jc w:val="center"/>
        <w:rPr>
          <w:rFonts w:ascii="Cambria" w:hAnsi="Cambria" w:cs="B Nazanin"/>
          <w:b/>
          <w:sz w:val="28"/>
          <w:szCs w:val="28"/>
          <w:rtl/>
        </w:rPr>
      </w:pPr>
      <w:hyperlink w:anchor="_Force_step_into" w:history="1">
        <w:r w:rsidR="0069150F" w:rsidRPr="00F6540A">
          <w:rPr>
            <w:rStyle w:val="Hyperlink"/>
            <w:rFonts w:ascii="Cambria" w:hAnsi="Cambria" w:cs="B Nazanin"/>
            <w:bCs/>
            <w:i/>
            <w:iCs/>
            <w:color w:val="FFFFFF" w:themeColor="background1"/>
            <w:sz w:val="24"/>
            <w:szCs w:val="24"/>
            <w:u w:val="none"/>
          </w:rPr>
          <w:t>Force step into</w:t>
        </w:r>
        <w:r w:rsidR="00EF3F0C" w:rsidRPr="00F6540A">
          <w:rPr>
            <w:rStyle w:val="Hyperlink"/>
            <w:rFonts w:ascii="Cambria" w:hAnsi="Cambria" w:cs="B Nazanin"/>
            <w:bCs/>
            <w:i/>
            <w:iCs/>
            <w:color w:val="FFFFFF" w:themeColor="background1"/>
            <w:sz w:val="24"/>
            <w:szCs w:val="24"/>
            <w:u w:val="none"/>
          </w:rPr>
          <w:t xml:space="preserve">   </w:t>
        </w:r>
        <w:r w:rsidR="00150A13" w:rsidRPr="00F6540A">
          <w:rPr>
            <w:rStyle w:val="Hyperlink"/>
            <w:rFonts w:ascii="Cambria" w:hAnsi="Cambria" w:cs="B Nazanin" w:hint="cs"/>
            <w:b/>
            <w:color w:val="FFFFFF" w:themeColor="background1"/>
            <w:sz w:val="28"/>
            <w:szCs w:val="28"/>
            <w:u w:val="none"/>
            <w:rtl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                                                                    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         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</w:t>
        </w:r>
        <w:r w:rsidR="0054391C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54391C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>۱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>۶</w:t>
        </w:r>
      </w:hyperlink>
    </w:p>
    <w:p w14:paraId="0F3D6017" w14:textId="28FB9BEC" w:rsidR="0069150F" w:rsidRPr="00F6540A" w:rsidRDefault="00000000" w:rsidP="005D0A2F">
      <w:pPr>
        <w:bidi/>
        <w:ind w:right="720"/>
        <w:jc w:val="center"/>
        <w:rPr>
          <w:rFonts w:ascii="Cambria" w:hAnsi="Cambria" w:cs="B Nazanin"/>
          <w:b/>
          <w:sz w:val="28"/>
          <w:szCs w:val="28"/>
          <w:rtl/>
        </w:rPr>
      </w:pPr>
      <w:hyperlink w:anchor="_Step_out" w:history="1">
        <w:r w:rsidR="0069150F" w:rsidRPr="00F6540A">
          <w:rPr>
            <w:rStyle w:val="Hyperlink"/>
            <w:rFonts w:ascii="Cambria" w:hAnsi="Cambria" w:cs="B Nazanin"/>
            <w:bCs/>
            <w:i/>
            <w:iCs/>
            <w:color w:val="FFFFFF" w:themeColor="background1"/>
            <w:sz w:val="24"/>
            <w:szCs w:val="24"/>
            <w:u w:val="none"/>
          </w:rPr>
          <w:t>Step out</w:t>
        </w:r>
        <w:r w:rsidR="00EF3F0C" w:rsidRPr="00F6540A">
          <w:rPr>
            <w:rStyle w:val="Hyperlink"/>
            <w:rFonts w:ascii="Cambria" w:hAnsi="Cambria" w:cs="B Nazanin"/>
            <w:bCs/>
            <w:i/>
            <w:iCs/>
            <w:color w:val="FFFFFF" w:themeColor="background1"/>
            <w:sz w:val="24"/>
            <w:szCs w:val="24"/>
            <w:u w:val="none"/>
          </w:rPr>
          <w:t xml:space="preserve">   </w:t>
        </w:r>
        <w:r w:rsidR="00150A13" w:rsidRPr="00F6540A">
          <w:rPr>
            <w:rStyle w:val="Hyperlink"/>
            <w:rFonts w:ascii="Cambria" w:hAnsi="Cambria" w:cs="B Nazanin" w:hint="cs"/>
            <w:b/>
            <w:color w:val="FFFFFF" w:themeColor="background1"/>
            <w:sz w:val="28"/>
            <w:szCs w:val="28"/>
            <w:u w:val="none"/>
            <w:rtl/>
          </w:rPr>
          <w:t xml:space="preserve">  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                                                                           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 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  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 </w:t>
        </w:r>
        <w:r w:rsidR="0054391C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54391C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>۱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>۷</w:t>
        </w:r>
      </w:hyperlink>
    </w:p>
    <w:p w14:paraId="38124093" w14:textId="52D2E96C" w:rsidR="0069150F" w:rsidRPr="00F6540A" w:rsidRDefault="00000000" w:rsidP="005D0A2F">
      <w:pPr>
        <w:bidi/>
        <w:ind w:right="720"/>
        <w:jc w:val="center"/>
        <w:rPr>
          <w:rFonts w:ascii="Cambria" w:hAnsi="Cambria" w:cs="B Nazanin"/>
          <w:b/>
          <w:sz w:val="28"/>
          <w:szCs w:val="28"/>
          <w:lang w:val="en-US"/>
        </w:rPr>
      </w:pPr>
      <w:hyperlink w:anchor="_Run_to_cursor" w:history="1">
        <w:r w:rsidR="0069150F" w:rsidRPr="00F6540A">
          <w:rPr>
            <w:rStyle w:val="Hyperlink"/>
            <w:rFonts w:ascii="Cambria" w:hAnsi="Cambria" w:cs="B Nazanin"/>
            <w:bCs/>
            <w:i/>
            <w:iCs/>
            <w:color w:val="FFFFFF" w:themeColor="background1"/>
            <w:sz w:val="24"/>
            <w:szCs w:val="24"/>
            <w:u w:val="none"/>
            <w:lang w:val="en-US"/>
          </w:rPr>
          <w:t>Run to cursor</w:t>
        </w:r>
        <w:r w:rsidR="00EF3F0C" w:rsidRPr="00F6540A">
          <w:rPr>
            <w:rStyle w:val="Hyperlink"/>
            <w:rFonts w:ascii="Cambria" w:hAnsi="Cambria" w:cs="B Nazanin"/>
            <w:bCs/>
            <w:i/>
            <w:iCs/>
            <w:color w:val="FFFFFF" w:themeColor="background1"/>
            <w:sz w:val="24"/>
            <w:szCs w:val="24"/>
            <w:u w:val="none"/>
            <w:lang w:val="en-US"/>
          </w:rPr>
          <w:t xml:space="preserve">   </w:t>
        </w:r>
        <w:r w:rsidR="00150A13" w:rsidRPr="00F6540A">
          <w:rPr>
            <w:rStyle w:val="Hyperlink"/>
            <w:rFonts w:ascii="Cambria" w:hAnsi="Cambria" w:cs="B Nazanin" w:hint="cs"/>
            <w:b/>
            <w:color w:val="FFFFFF" w:themeColor="background1"/>
            <w:sz w:val="28"/>
            <w:szCs w:val="28"/>
            <w:u w:val="none"/>
            <w:rtl/>
            <w:lang w:val="en-US"/>
          </w:rPr>
          <w:t xml:space="preserve">  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                                                                   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           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54391C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 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>۱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>۷</w:t>
        </w:r>
      </w:hyperlink>
    </w:p>
    <w:p w14:paraId="4BAF7418" w14:textId="56A19681" w:rsidR="0069150F" w:rsidRPr="00F6540A" w:rsidRDefault="00000000" w:rsidP="005D0A2F">
      <w:pPr>
        <w:bidi/>
        <w:ind w:right="720"/>
        <w:jc w:val="center"/>
        <w:rPr>
          <w:rFonts w:ascii="Cambria" w:hAnsi="Cambria" w:cs="B Nazanin"/>
          <w:sz w:val="28"/>
          <w:szCs w:val="28"/>
          <w:lang w:val="en-US" w:bidi="fa-IR"/>
        </w:rPr>
      </w:pPr>
      <w:hyperlink w:anchor="_معرفی_status_toolbar" w:history="1">
        <w:r w:rsidR="00074FF6" w:rsidRPr="00F6540A">
          <w:rPr>
            <w:rStyle w:val="Hyperlink"/>
            <w:rFonts w:ascii="Cambria" w:hAnsi="Cambria" w:cs="B Nazanin" w:hint="cs"/>
            <w:b/>
            <w:bCs/>
            <w:color w:val="FFFFFF" w:themeColor="background1"/>
            <w:sz w:val="28"/>
            <w:szCs w:val="28"/>
            <w:u w:val="none"/>
            <w:rtl/>
            <w:lang w:val="en-US" w:bidi="fa-IR"/>
          </w:rPr>
          <w:t xml:space="preserve">معرفی </w:t>
        </w:r>
        <w:r w:rsidR="00074FF6" w:rsidRPr="00F6540A">
          <w:rPr>
            <w:rStyle w:val="Hyperlink"/>
            <w:rFonts w:ascii="Cambria" w:hAnsi="Cambria" w:cs="B Nazanin"/>
            <w:b/>
            <w:bCs/>
            <w:color w:val="FFFFFF" w:themeColor="background1"/>
            <w:sz w:val="24"/>
            <w:szCs w:val="24"/>
            <w:u w:val="none"/>
            <w:lang w:val="en-US" w:bidi="fa-IR"/>
          </w:rPr>
          <w:t>status toolbar</w:t>
        </w:r>
        <w:r w:rsidR="00150A1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                                                          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</w:t>
        </w:r>
        <w:r w:rsidR="0054391C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FB724E" w:rsidRPr="00F6540A">
          <w:rPr>
            <w:rFonts w:ascii="Segoe UI" w:hAnsi="Segoe UI" w:cs="B Nazanin"/>
            <w:color w:val="209CEE"/>
            <w:shd w:val="clear" w:color="auto" w:fill="FFFFFF"/>
          </w:rPr>
          <w:t> </w:t>
        </w:r>
        <w:r w:rsidR="0091482F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</w:t>
        </w:r>
        <w:r w:rsidR="00851B4F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</w:t>
        </w:r>
        <w:r w:rsidR="0091482F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>۱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>۸</w:t>
        </w:r>
      </w:hyperlink>
    </w:p>
    <w:p w14:paraId="3FAF53E5" w14:textId="1ECF3977" w:rsidR="00074FF6" w:rsidRPr="00F6540A" w:rsidRDefault="00000000" w:rsidP="005D0A2F">
      <w:pPr>
        <w:bidi/>
        <w:ind w:right="720"/>
        <w:jc w:val="center"/>
        <w:rPr>
          <w:rFonts w:ascii="Cambria" w:hAnsi="Cambria" w:cs="B Nazanin"/>
          <w:sz w:val="28"/>
          <w:szCs w:val="28"/>
          <w:lang w:val="en-US" w:bidi="fa-IR"/>
        </w:rPr>
      </w:pPr>
      <w:hyperlink w:anchor="_Rerun" w:history="1">
        <w:r w:rsidR="00074FF6" w:rsidRPr="00F6540A">
          <w:rPr>
            <w:rStyle w:val="Hyperlink"/>
            <w:rFonts w:ascii="Cambria" w:hAnsi="Cambria" w:cs="B Nazanin"/>
            <w:i/>
            <w:iCs/>
            <w:color w:val="FFFFFF" w:themeColor="background1"/>
            <w:sz w:val="24"/>
            <w:szCs w:val="24"/>
            <w:u w:val="none"/>
            <w:lang w:val="en-US" w:bidi="fa-IR"/>
          </w:rPr>
          <w:t>Rerun</w:t>
        </w:r>
        <w:r w:rsidR="005A7F79" w:rsidRPr="00F6540A">
          <w:rPr>
            <w:rStyle w:val="Hyperlink"/>
            <w:rFonts w:ascii="Cambria" w:hAnsi="Cambria" w:cs="B Nazanin"/>
            <w:i/>
            <w:iCs/>
            <w:color w:val="FFFFFF" w:themeColor="background1"/>
            <w:sz w:val="24"/>
            <w:szCs w:val="24"/>
            <w:u w:val="none"/>
            <w:lang w:val="en-US" w:bidi="fa-IR"/>
          </w:rPr>
          <w:t xml:space="preserve">   </w:t>
        </w:r>
        <w:r w:rsidR="00150A1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                                                                             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</w:t>
        </w:r>
        <w:r w:rsidR="0054391C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</w:t>
        </w:r>
        <w:r w:rsidR="00150A1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</w:t>
        </w:r>
        <w:r w:rsidR="00851B4F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91482F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</w:t>
        </w:r>
        <w:r w:rsidR="00150A1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>۱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>۸</w:t>
        </w:r>
      </w:hyperlink>
    </w:p>
    <w:p w14:paraId="3D5EF050" w14:textId="0EDC40C8" w:rsidR="00074FF6" w:rsidRPr="00F6540A" w:rsidRDefault="00000000" w:rsidP="005D0A2F">
      <w:pPr>
        <w:bidi/>
        <w:ind w:right="720"/>
        <w:jc w:val="center"/>
        <w:rPr>
          <w:rFonts w:ascii="Cambria" w:hAnsi="Cambria" w:cs="B Nazanin"/>
          <w:sz w:val="28"/>
          <w:szCs w:val="28"/>
          <w:lang w:val="en-US" w:bidi="fa-IR"/>
        </w:rPr>
      </w:pPr>
      <w:hyperlink w:anchor="_Edit_configuration" w:history="1">
        <w:r w:rsidR="00074FF6" w:rsidRPr="00F6540A">
          <w:rPr>
            <w:rStyle w:val="Hyperlink"/>
            <w:rFonts w:ascii="Cambria" w:hAnsi="Cambria" w:cs="B Nazanin"/>
            <w:i/>
            <w:iCs/>
            <w:color w:val="FFFFFF" w:themeColor="background1"/>
            <w:sz w:val="24"/>
            <w:szCs w:val="24"/>
            <w:u w:val="none"/>
          </w:rPr>
          <w:t>Edit configuration</w:t>
        </w:r>
        <w:r w:rsidR="005A7F79" w:rsidRPr="00F6540A">
          <w:rPr>
            <w:rStyle w:val="Hyperlink"/>
            <w:rFonts w:ascii="Cambria" w:hAnsi="Cambria" w:cs="B Nazanin"/>
            <w:i/>
            <w:iCs/>
            <w:color w:val="FFFFFF" w:themeColor="background1"/>
            <w:sz w:val="24"/>
            <w:szCs w:val="24"/>
            <w:u w:val="none"/>
          </w:rPr>
          <w:t xml:space="preserve">   </w:t>
        </w:r>
        <w:r w:rsidR="00150A13" w:rsidRPr="00F6540A">
          <w:rPr>
            <w:rStyle w:val="Hyperlink"/>
            <w:rFonts w:ascii="Cambria" w:hAnsi="Cambria" w:cs="B Nazanin" w:hint="cs"/>
            <w:color w:val="FFFFFF" w:themeColor="background1"/>
            <w:sz w:val="28"/>
            <w:szCs w:val="28"/>
            <w:u w:val="none"/>
            <w:rtl/>
          </w:rPr>
          <w:t xml:space="preserve">  </w:t>
        </w:r>
        <w:r w:rsidR="00150A1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                                                               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   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       </w:t>
        </w:r>
        <w:r w:rsidR="0054391C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 </w:t>
        </w:r>
        <w:r w:rsidR="0091482F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</w:t>
        </w:r>
        <w:r w:rsidR="0054391C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</w:t>
        </w:r>
        <w:r w:rsidR="00851B4F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91482F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 </w:t>
        </w:r>
        <w:r w:rsidR="00150A1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>۱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>۸</w:t>
        </w:r>
      </w:hyperlink>
    </w:p>
    <w:p w14:paraId="72B2B8B6" w14:textId="32ADF520" w:rsidR="00074FF6" w:rsidRPr="00F6540A" w:rsidRDefault="00000000" w:rsidP="005D0A2F">
      <w:pPr>
        <w:bidi/>
        <w:ind w:right="720"/>
        <w:jc w:val="center"/>
        <w:rPr>
          <w:rFonts w:ascii="Cambria" w:hAnsi="Cambria" w:cs="B Nazanin"/>
          <w:sz w:val="28"/>
          <w:szCs w:val="28"/>
          <w:lang w:val="en-US" w:bidi="fa-IR"/>
        </w:rPr>
      </w:pPr>
      <w:hyperlink w:anchor="_Resume_program" w:history="1">
        <w:r w:rsidR="00074FF6" w:rsidRPr="00F6540A">
          <w:rPr>
            <w:rStyle w:val="Hyperlink"/>
            <w:rFonts w:ascii="Cambria" w:hAnsi="Cambria" w:cs="B Nazanin"/>
            <w:i/>
            <w:iCs/>
            <w:color w:val="FFFFFF" w:themeColor="background1"/>
            <w:sz w:val="24"/>
            <w:szCs w:val="24"/>
            <w:u w:val="none"/>
            <w:lang w:val="en-US" w:bidi="fa-IR"/>
          </w:rPr>
          <w:t>Resume program</w:t>
        </w:r>
        <w:r w:rsidR="005A7F79" w:rsidRPr="00F6540A">
          <w:rPr>
            <w:rStyle w:val="Hyperlink"/>
            <w:rFonts w:ascii="Cambria" w:hAnsi="Cambria" w:cs="B Nazanin"/>
            <w:i/>
            <w:iCs/>
            <w:color w:val="auto"/>
            <w:sz w:val="24"/>
            <w:szCs w:val="24"/>
            <w:u w:val="none"/>
            <w:lang w:val="en-US" w:bidi="fa-IR"/>
          </w:rPr>
          <w:t xml:space="preserve">   </w:t>
        </w:r>
        <w:r w:rsidR="0074338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                                                            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 </w:t>
        </w:r>
        <w:r w:rsidR="0054391C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 xml:space="preserve">  </w:t>
        </w:r>
        <w:r w:rsidR="0074338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</w:t>
        </w:r>
        <w:r w:rsidR="00851B4F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  </w:t>
        </w:r>
        <w:r w:rsidR="0074338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</w:t>
        </w:r>
        <w:r w:rsidR="0091482F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</w:t>
        </w:r>
        <w:r w:rsidR="0074338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>۱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>۸</w:t>
        </w:r>
      </w:hyperlink>
    </w:p>
    <w:p w14:paraId="5EA1A9A1" w14:textId="1017B074" w:rsidR="00074FF6" w:rsidRPr="00F6540A" w:rsidRDefault="00000000" w:rsidP="005D0A2F">
      <w:pPr>
        <w:bidi/>
        <w:ind w:right="720"/>
        <w:jc w:val="center"/>
        <w:rPr>
          <w:rFonts w:ascii="Cambria" w:hAnsi="Cambria" w:cs="B Nazanin"/>
          <w:sz w:val="28"/>
          <w:szCs w:val="28"/>
          <w:lang w:val="en-US" w:bidi="fa-IR"/>
        </w:rPr>
      </w:pPr>
      <w:hyperlink w:anchor="_Stop" w:history="1">
        <w:r w:rsidR="00074FF6" w:rsidRPr="00F6540A">
          <w:rPr>
            <w:rStyle w:val="Hyperlink"/>
            <w:rFonts w:ascii="Cambria" w:hAnsi="Cambria" w:cs="B Nazanin"/>
            <w:i/>
            <w:iCs/>
            <w:color w:val="FFFFFF" w:themeColor="background1"/>
            <w:sz w:val="24"/>
            <w:szCs w:val="24"/>
            <w:u w:val="none"/>
            <w:lang w:val="en-US" w:bidi="fa-IR"/>
          </w:rPr>
          <w:t>Stop</w:t>
        </w:r>
        <w:r w:rsidR="005A7F79" w:rsidRPr="00F6540A">
          <w:rPr>
            <w:rStyle w:val="Hyperlink"/>
            <w:rFonts w:ascii="Cambria" w:hAnsi="Cambria" w:cs="B Nazanin"/>
            <w:i/>
            <w:iCs/>
            <w:color w:val="FFFFFF" w:themeColor="background1"/>
            <w:sz w:val="24"/>
            <w:szCs w:val="24"/>
            <w:u w:val="none"/>
            <w:lang w:val="en-US" w:bidi="fa-IR"/>
          </w:rPr>
          <w:t xml:space="preserve">   </w:t>
        </w:r>
        <w:r w:rsidR="00743389" w:rsidRPr="00F6540A">
          <w:rPr>
            <w:rStyle w:val="Hyperlink"/>
            <w:rFonts w:ascii="Cambria" w:hAnsi="Cambria" w:cs="B Nazanin" w:hint="cs"/>
            <w:color w:val="FFFFFF" w:themeColor="background1"/>
            <w:sz w:val="28"/>
            <w:szCs w:val="28"/>
            <w:u w:val="none"/>
            <w:rtl/>
            <w:lang w:val="en-US" w:bidi="fa-IR"/>
          </w:rPr>
          <w:t xml:space="preserve"> </w:t>
        </w:r>
        <w:r w:rsidR="0074338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                                                                               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74338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54391C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</w:t>
        </w:r>
        <w:r w:rsidR="0091482F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</w:t>
        </w:r>
        <w:r w:rsidR="0074338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91482F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</w:t>
        </w:r>
        <w:r w:rsidR="0074338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</w:t>
        </w:r>
        <w:r w:rsidR="00851B4F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</w:t>
        </w:r>
        <w:r w:rsidR="0091482F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</w:t>
        </w:r>
        <w:r w:rsidR="0074338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>۱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>۹</w:t>
        </w:r>
      </w:hyperlink>
    </w:p>
    <w:p w14:paraId="29EF55C4" w14:textId="77D90098" w:rsidR="00743389" w:rsidRPr="00F6540A" w:rsidRDefault="00000000" w:rsidP="005D0A2F">
      <w:pPr>
        <w:bidi/>
        <w:ind w:right="720"/>
        <w:jc w:val="center"/>
        <w:rPr>
          <w:rFonts w:ascii="Cambria" w:hAnsi="Cambria" w:cs="B Nazanin"/>
          <w:sz w:val="28"/>
          <w:szCs w:val="28"/>
          <w:lang w:val="en-US" w:bidi="fa-IR"/>
        </w:rPr>
      </w:pPr>
      <w:hyperlink w:anchor="_Show_breakpoint" w:history="1">
        <w:r w:rsidR="00074FF6" w:rsidRPr="00F6540A">
          <w:rPr>
            <w:rStyle w:val="Hyperlink"/>
            <w:rFonts w:ascii="Cambria" w:hAnsi="Cambria" w:cs="B Nazanin"/>
            <w:i/>
            <w:iCs/>
            <w:color w:val="FFFFFF" w:themeColor="background1"/>
            <w:sz w:val="24"/>
            <w:szCs w:val="24"/>
            <w:u w:val="none"/>
            <w:lang w:val="en-US" w:bidi="fa-IR"/>
          </w:rPr>
          <w:t>Show breakpoint</w:t>
        </w:r>
        <w:r w:rsidR="005A7F79" w:rsidRPr="00F6540A">
          <w:rPr>
            <w:rStyle w:val="Hyperlink"/>
            <w:rFonts w:ascii="Cambria" w:hAnsi="Cambria" w:cs="B Nazanin"/>
            <w:i/>
            <w:iCs/>
            <w:color w:val="FFFFFF" w:themeColor="background1"/>
            <w:sz w:val="24"/>
            <w:szCs w:val="24"/>
            <w:u w:val="none"/>
            <w:lang w:val="en-US" w:bidi="fa-IR"/>
          </w:rPr>
          <w:t xml:space="preserve">   </w:t>
        </w:r>
        <w:r w:rsidR="004A5423" w:rsidRPr="00F6540A">
          <w:rPr>
            <w:rStyle w:val="Hyperlink"/>
            <w:rFonts w:ascii="Cambria" w:hAnsi="Cambria" w:cs="B Nazanin" w:hint="cs"/>
            <w:color w:val="FFFFFF" w:themeColor="background1"/>
            <w:sz w:val="28"/>
            <w:szCs w:val="28"/>
            <w:u w:val="none"/>
            <w:rtl/>
            <w:lang w:val="en-US" w:bidi="fa-IR"/>
          </w:rPr>
          <w:t xml:space="preserve"> </w:t>
        </w:r>
        <w:r w:rsidR="004A542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                                                        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  </w:t>
        </w:r>
        <w:r w:rsidR="0091482F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</w:t>
        </w:r>
        <w:r w:rsidR="004A542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851B4F">
          <w:rPr>
            <w:rFonts w:ascii="Segoe UI" w:hAnsi="Segoe UI" w:cs="B Nazanin" w:hint="cs"/>
            <w:color w:val="209CEE"/>
            <w:shd w:val="clear" w:color="auto" w:fill="FFFFFF"/>
            <w:rtl/>
          </w:rPr>
          <w:t xml:space="preserve"> </w:t>
        </w:r>
        <w:r w:rsidR="00FB724E" w:rsidRPr="00F6540A">
          <w:rPr>
            <w:rFonts w:ascii="Segoe UI" w:hAnsi="Segoe UI" w:cs="B Nazanin"/>
            <w:color w:val="209CEE"/>
            <w:shd w:val="clear" w:color="auto" w:fill="FFFFFF"/>
          </w:rPr>
          <w:t> </w:t>
        </w:r>
        <w:r w:rsidR="0091482F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</w:t>
        </w:r>
        <w:r w:rsidR="004A542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>۱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>۹</w:t>
        </w:r>
      </w:hyperlink>
    </w:p>
    <w:p w14:paraId="60A304B0" w14:textId="56F37FE9" w:rsidR="004A5423" w:rsidRPr="0054391C" w:rsidRDefault="00EE63C5" w:rsidP="0054391C">
      <w:pPr>
        <w:bidi/>
        <w:rPr>
          <w:rFonts w:ascii="Cambria" w:hAnsi="Cambria" w:cs="B Nazanin"/>
          <w:sz w:val="28"/>
          <w:szCs w:val="28"/>
          <w:rtl/>
          <w:lang w:val="en-US" w:bidi="fa-IR"/>
        </w:rPr>
      </w:pPr>
      <w:r w:rsidRPr="004A5423">
        <w:rPr>
          <w:rFonts w:cs="B Nazanin"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9232" behindDoc="1" locked="0" layoutInCell="1" allowOverlap="1" wp14:anchorId="622C4B5A" wp14:editId="06A88E2C">
                <wp:simplePos x="0" y="0"/>
                <wp:positionH relativeFrom="column">
                  <wp:posOffset>-342900</wp:posOffset>
                </wp:positionH>
                <wp:positionV relativeFrom="paragraph">
                  <wp:posOffset>6985</wp:posOffset>
                </wp:positionV>
                <wp:extent cx="2245360" cy="3032760"/>
                <wp:effectExtent l="0" t="0" r="2540" b="0"/>
                <wp:wrapNone/>
                <wp:docPr id="2" name="Rectangle: Rounded Corners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45360" cy="3032760"/>
                        </a:xfrm>
                        <a:prstGeom prst="roundRect">
                          <a:avLst>
                            <a:gd name="adj" fmla="val 13273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480F6D" id="Rectangle: Rounded Corners 44" o:spid="_x0000_s1026" style="position:absolute;margin-left:-27pt;margin-top:.55pt;width:176.8pt;height:238.8pt;z-index:-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86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LF8gwIAAP0EAAAOAAAAZHJzL2Uyb0RvYy54bWysVE1v2zAMvQ/YfxB0X+046ceMOkXQIsOA&#10;oC3WDj2zshx7k0RNUuJkv36U7KTBttMwHwRRpB7Jp0df3+y0YlvpfIem4pOznDNpBNadWVf86/Py&#10;wxVnPoCpQaGRFd9Lz2/m799d97aUBbaoaukYgRhf9rbibQi2zDIvWqnBn6GVhpwNOg2BTLfOagc9&#10;oWuVFXl+kfXoautQSO/p9G5w8nnCbxopwkPTeBmYqjjVFtLq0voa12x+DeXagW07MZYB/1CFhs5Q&#10;0iPUHQRgG9f9AaU74dBjE84E6gybphMy9UDdTPLfunlqwcrUC5Hj7ZEm//9gxf32yT66WLq3KxTf&#10;PTGS9daXR080/Biza5yOsVQ42yUW90cW5S4wQYdFMTufXhDZgnzTfFpckhFRoTxct86HTxI1i5uK&#10;O9yY+gu9VaIQtisfEpc1M6BJNFB/46zRil5mC4pNCHI6Io7BhH3ATK2g6uplp1Qy9v5WOUY3K07K&#10;qbHnTIEPdFjxZfpGMH96TRnWk6KLyzy2AqTNRkGgrbZ1xb1ZcwZqTaIXwaW6DcaMSVCxljvw7ZA0&#10;wQ5K010guatOV/wqj9+YWZlYqUyCpe4PbzDQHh/gFev9o2MOBwV7K5YdJVlRH4/giBgqksYwPNDS&#10;KKTKcdxx1qL7+bfzGE9KIi9nPY0AdfVjA04SPZ8NaezjZDaLM5OM2fllQYY79byeesxG3yJRPKGB&#10;tyJtY3xQh23jUL/QtC5iVnKBEZR74G80bsMwmjTvQi4WKYzmxEJYmScrInjkKdL7vHsBZ0cBBdLe&#10;PR7GBcqkikFyb7HxpsHFJmDTHRkeeB0lTzOWZDr+D+IQn9op6u2vNf8FAAD//wMAUEsDBBQABgAI&#10;AAAAIQDC5C093gAAAAkBAAAPAAAAZHJzL2Rvd25yZXYueG1sTI9BT4NAEIXvJv6HzZh4adqFBilF&#10;lkZNuHizePC4ZUdA2VlktwX/veNJj5Nv8r33isNiB3HByfeOFMSbCARS40xPrYLXulpnIHzQZPTg&#10;CBV8o4dDeX1V6Ny4mV7wcgytYAn5XCvoQhhzKX3TodV+40YkZu9usjrwObXSTHpmuR3kNopSaXVP&#10;nNDpEZ86bD6PZ6sgeYyGtJ5XX3WlVwk+f8SZf6uUur1ZHu5BBFzC3zP81ufqUHKnkzuT8WJQsL5L&#10;eEtgEINgvt3vUxAnlu+yHciykP8XlD8AAAD//wMAUEsBAi0AFAAGAAgAAAAhALaDOJL+AAAA4QEA&#10;ABMAAAAAAAAAAAAAAAAAAAAAAFtDb250ZW50X1R5cGVzXS54bWxQSwECLQAUAAYACAAAACEAOP0h&#10;/9YAAACUAQAACwAAAAAAAAAAAAAAAAAvAQAAX3JlbHMvLnJlbHNQSwECLQAUAAYACAAAACEArjix&#10;fIMCAAD9BAAADgAAAAAAAAAAAAAAAAAuAgAAZHJzL2Uyb0RvYy54bWxQSwECLQAUAAYACAAAACEA&#10;wuQtPd4AAAAJAQAADwAAAAAAAAAAAAAAAADdBAAAZHJzL2Rvd25yZXYueG1sUEsFBgAAAAAEAAQA&#10;8wAAAOgFAAAAAA==&#10;" fillcolor="window" stroked="f" strokeweight="1pt">
                <v:stroke joinstyle="miter"/>
              </v:roundrect>
            </w:pict>
          </mc:Fallback>
        </mc:AlternateContent>
      </w:r>
      <w:r w:rsidRPr="004A5423">
        <w:rPr>
          <w:rFonts w:cs="B Nazanin"/>
          <w:bCs/>
          <w:noProof/>
          <w:sz w:val="28"/>
          <w:szCs w:val="28"/>
        </w:rPr>
        <w:drawing>
          <wp:anchor distT="0" distB="0" distL="114300" distR="114300" simplePos="0" relativeHeight="251678208" behindDoc="1" locked="0" layoutInCell="1" allowOverlap="1" wp14:anchorId="5A1E4FDD" wp14:editId="79F92014">
            <wp:simplePos x="0" y="0"/>
            <wp:positionH relativeFrom="margin">
              <wp:align>center</wp:align>
            </wp:positionH>
            <wp:positionV relativeFrom="paragraph">
              <wp:posOffset>-452755</wp:posOffset>
            </wp:positionV>
            <wp:extent cx="8452888" cy="390906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4236" cy="3914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hyperlink w:anchor="_Mute_breakpoints" w:history="1">
        <w:r w:rsidR="00074FF6" w:rsidRPr="004A5423">
          <w:rPr>
            <w:rStyle w:val="Hyperlink"/>
            <w:rFonts w:ascii="Cambria" w:hAnsi="Cambria" w:cs="B Nazanin"/>
            <w:i/>
            <w:iCs/>
            <w:color w:val="FFFFFF" w:themeColor="background1"/>
            <w:sz w:val="24"/>
            <w:szCs w:val="24"/>
            <w:u w:val="none"/>
            <w:lang w:val="en-US" w:bidi="fa-IR"/>
          </w:rPr>
          <w:t>Mute breakpoints</w:t>
        </w:r>
        <w:r w:rsidR="005A7F79" w:rsidRPr="004A5423">
          <w:rPr>
            <w:rStyle w:val="Hyperlink"/>
            <w:rFonts w:ascii="Cambria" w:hAnsi="Cambria" w:cs="B Nazanin"/>
            <w:i/>
            <w:iCs/>
            <w:color w:val="FFFFFF" w:themeColor="background1"/>
            <w:sz w:val="24"/>
            <w:szCs w:val="24"/>
            <w:u w:val="none"/>
            <w:lang w:val="en-US" w:bidi="fa-IR"/>
          </w:rPr>
          <w:t xml:space="preserve">   </w:t>
        </w:r>
        <w:r w:rsidR="004A5423" w:rsidRPr="004A5423">
          <w:rPr>
            <w:rStyle w:val="Hyperlink"/>
            <w:rFonts w:ascii="Cambria" w:hAnsi="Cambria" w:cs="B Nazanin" w:hint="cs"/>
            <w:color w:val="FFFFFF" w:themeColor="background1"/>
            <w:sz w:val="28"/>
            <w:szCs w:val="28"/>
            <w:u w:val="none"/>
            <w:rtl/>
            <w:lang w:val="en-US" w:bidi="fa-IR"/>
          </w:rPr>
          <w:t xml:space="preserve">   </w:t>
        </w:r>
        <w:r w:rsidR="004A5423" w:rsidRPr="004A5423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                                                      </w:t>
        </w:r>
        <w:r w:rsidR="00D359E9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                </w:t>
        </w:r>
        <w:r w:rsidR="0091482F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</w:t>
        </w:r>
        <w:r w:rsidR="00FB724E" w:rsidRPr="00FB724E">
          <w:rPr>
            <w:rStyle w:val="Hyperlink"/>
            <w:rFonts w:ascii="Cambria" w:hAnsi="Cambria" w:cs="B Nazanin"/>
            <w:color w:val="auto"/>
            <w:sz w:val="28"/>
            <w:szCs w:val="28"/>
            <w:u w:val="none"/>
            <w:rtl/>
            <w:lang w:val="en-US" w:bidi="fa-IR"/>
          </w:rPr>
          <w:t xml:space="preserve"> </w:t>
        </w:r>
        <w:r w:rsidR="00D359E9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</w:t>
        </w:r>
        <w:r w:rsidR="003414C8">
          <w:rPr>
            <w:rFonts w:ascii="Segoe UI" w:hAnsi="Segoe UI" w:cs="Segoe UI"/>
            <w:color w:val="209CEE"/>
            <w:shd w:val="clear" w:color="auto" w:fill="FFFFFF"/>
          </w:rPr>
          <w:t> </w:t>
        </w:r>
        <w:r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</w:t>
        </w:r>
        <w:r w:rsidR="004A5423" w:rsidRPr="004A5423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>۱</w:t>
        </w:r>
        <w:r w:rsidR="00D359E9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>۹</w:t>
        </w:r>
      </w:hyperlink>
    </w:p>
    <w:p w14:paraId="48A70CC7" w14:textId="002289CA" w:rsidR="005A7F79" w:rsidRPr="004A5423" w:rsidRDefault="00000000" w:rsidP="00D359E9">
      <w:pPr>
        <w:bidi/>
        <w:rPr>
          <w:rFonts w:cs="B Nazanin"/>
          <w:sz w:val="28"/>
          <w:szCs w:val="28"/>
        </w:rPr>
      </w:pPr>
      <w:hyperlink w:anchor="_معرفی_قسمت_متغیرها" w:history="1">
        <w:r w:rsidR="00074FF6" w:rsidRPr="004A5423">
          <w:rPr>
            <w:rStyle w:val="Hyperlink"/>
            <w:rFonts w:cs="B Nazanin"/>
            <w:color w:val="FFFFFF" w:themeColor="background1"/>
            <w:sz w:val="28"/>
            <w:szCs w:val="28"/>
            <w:u w:val="none"/>
            <w:rtl/>
          </w:rPr>
          <w:t xml:space="preserve">معرفی قسمت </w:t>
        </w:r>
        <w:r w:rsidR="00074FF6" w:rsidRPr="004A5423">
          <w:rPr>
            <w:rStyle w:val="Hyperlink"/>
            <w:rFonts w:cs="B Nazanin" w:hint="cs"/>
            <w:color w:val="FFFFFF" w:themeColor="background1"/>
            <w:sz w:val="28"/>
            <w:szCs w:val="28"/>
            <w:u w:val="none"/>
            <w:rtl/>
          </w:rPr>
          <w:t>متغیر</w:t>
        </w:r>
        <w:r w:rsidR="00074FF6" w:rsidRPr="004A5423">
          <w:rPr>
            <w:rStyle w:val="Hyperlink"/>
            <w:rFonts w:cs="B Nazanin"/>
            <w:color w:val="FFFFFF" w:themeColor="background1"/>
            <w:sz w:val="28"/>
            <w:szCs w:val="28"/>
            <w:u w:val="none"/>
            <w:rtl/>
          </w:rPr>
          <w:t>ها</w:t>
        </w:r>
        <w:r w:rsidR="004A5423" w:rsidRPr="004A5423">
          <w:rPr>
            <w:rStyle w:val="Hyperlink"/>
            <w:rFonts w:cs="B Nazanin" w:hint="cs"/>
            <w:color w:val="FFFFFF" w:themeColor="background1"/>
            <w:sz w:val="28"/>
            <w:szCs w:val="28"/>
            <w:u w:val="none"/>
            <w:rtl/>
          </w:rPr>
          <w:t xml:space="preserve"> </w:t>
        </w:r>
        <w:r w:rsidR="004A5423" w:rsidRPr="004A5423">
          <w:rPr>
            <w:rStyle w:val="Hyperlink"/>
            <w:rFonts w:cs="B Nazanin" w:hint="cs"/>
            <w:color w:val="auto"/>
            <w:sz w:val="28"/>
            <w:szCs w:val="28"/>
            <w:u w:val="none"/>
            <w:rtl/>
          </w:rPr>
          <w:t xml:space="preserve">                                                                                      </w:t>
        </w:r>
        <w:r w:rsidR="00FB724E">
          <w:rPr>
            <w:rFonts w:ascii="Segoe UI" w:hAnsi="Segoe UI" w:cs="Segoe UI"/>
            <w:color w:val="209CEE"/>
            <w:shd w:val="clear" w:color="auto" w:fill="FFFFFF"/>
          </w:rPr>
          <w:t> </w:t>
        </w:r>
        <w:r w:rsidR="0091482F">
          <w:rPr>
            <w:rStyle w:val="Hyperlink"/>
            <w:rFonts w:cs="B Nazanin" w:hint="cs"/>
            <w:color w:val="auto"/>
            <w:sz w:val="28"/>
            <w:szCs w:val="28"/>
            <w:u w:val="none"/>
            <w:rtl/>
          </w:rPr>
          <w:t xml:space="preserve"> </w:t>
        </w:r>
        <w:r w:rsidR="00EE63C5">
          <w:rPr>
            <w:rStyle w:val="Hyperlink"/>
            <w:rFonts w:cs="B Nazanin" w:hint="cs"/>
            <w:color w:val="auto"/>
            <w:sz w:val="28"/>
            <w:szCs w:val="28"/>
            <w:u w:val="none"/>
            <w:rtl/>
          </w:rPr>
          <w:t xml:space="preserve">   </w:t>
        </w:r>
        <w:r w:rsidR="0091482F">
          <w:rPr>
            <w:rStyle w:val="Hyperlink"/>
            <w:rFonts w:cs="B Nazanin" w:hint="cs"/>
            <w:color w:val="auto"/>
            <w:sz w:val="28"/>
            <w:szCs w:val="28"/>
            <w:u w:val="none"/>
            <w:rtl/>
          </w:rPr>
          <w:t xml:space="preserve"> </w:t>
        </w:r>
        <w:r w:rsidR="004A5423" w:rsidRPr="004A5423">
          <w:rPr>
            <w:rStyle w:val="Hyperlink"/>
            <w:rFonts w:cs="B Nazanin" w:hint="cs"/>
            <w:color w:val="auto"/>
            <w:sz w:val="28"/>
            <w:szCs w:val="28"/>
            <w:u w:val="none"/>
            <w:rtl/>
          </w:rPr>
          <w:t>۱</w:t>
        </w:r>
        <w:r w:rsidR="00D359E9">
          <w:rPr>
            <w:rStyle w:val="Hyperlink"/>
            <w:rFonts w:cs="B Nazanin" w:hint="cs"/>
            <w:color w:val="auto"/>
            <w:sz w:val="28"/>
            <w:szCs w:val="28"/>
            <w:u w:val="none"/>
            <w:rtl/>
          </w:rPr>
          <w:t>۹</w:t>
        </w:r>
      </w:hyperlink>
      <w:r w:rsidR="00EE63C5">
        <w:rPr>
          <w:rStyle w:val="Hyperlink"/>
          <w:rFonts w:cs="B Nazanin" w:hint="cs"/>
          <w:color w:val="auto"/>
          <w:sz w:val="28"/>
          <w:szCs w:val="28"/>
          <w:u w:val="none"/>
          <w:rtl/>
        </w:rPr>
        <w:t xml:space="preserve">  </w:t>
      </w:r>
    </w:p>
    <w:p w14:paraId="274A6516" w14:textId="38915619" w:rsidR="00074FF6" w:rsidRPr="004A5423" w:rsidRDefault="00000000" w:rsidP="00AE61CB">
      <w:pPr>
        <w:bidi/>
        <w:spacing w:after="160" w:line="240" w:lineRule="auto"/>
        <w:rPr>
          <w:rFonts w:cs="B Nazanin"/>
          <w:sz w:val="28"/>
          <w:szCs w:val="28"/>
        </w:rPr>
      </w:pPr>
      <w:hyperlink w:anchor="_معرفی_watcherها" w:history="1">
        <w:r w:rsidR="00074FF6" w:rsidRPr="004A5423">
          <w:rPr>
            <w:rStyle w:val="Hyperlink"/>
            <w:rFonts w:cs="B Nazanin"/>
            <w:b/>
            <w:bCs/>
            <w:color w:val="FFFFFF" w:themeColor="background1"/>
            <w:sz w:val="28"/>
            <w:szCs w:val="28"/>
            <w:u w:val="none"/>
            <w:rtl/>
          </w:rPr>
          <w:t xml:space="preserve">معرفی </w:t>
        </w:r>
        <w:r w:rsidR="00074FF6" w:rsidRPr="004A5423">
          <w:rPr>
            <w:rStyle w:val="Hyperlink"/>
            <w:rFonts w:ascii="Cambria" w:hAnsi="Cambria" w:cs="B Nazanin"/>
            <w:b/>
            <w:bCs/>
            <w:color w:val="FFFFFF" w:themeColor="background1"/>
            <w:sz w:val="24"/>
            <w:szCs w:val="24"/>
            <w:u w:val="none"/>
          </w:rPr>
          <w:t>watcher</w:t>
        </w:r>
        <w:r w:rsidR="00074FF6" w:rsidRPr="004A5423">
          <w:rPr>
            <w:rStyle w:val="Hyperlink"/>
            <w:rFonts w:cs="B Nazanin"/>
            <w:b/>
            <w:bCs/>
            <w:color w:val="FFFFFF" w:themeColor="background1"/>
            <w:sz w:val="28"/>
            <w:szCs w:val="28"/>
            <w:u w:val="none"/>
            <w:rtl/>
          </w:rPr>
          <w:t>ها</w:t>
        </w:r>
        <w:r w:rsidR="00743389" w:rsidRPr="004A5423">
          <w:rPr>
            <w:rStyle w:val="Hyperlink"/>
            <w:rFonts w:cs="B Nazanin" w:hint="cs"/>
            <w:color w:val="auto"/>
            <w:sz w:val="28"/>
            <w:szCs w:val="28"/>
            <w:u w:val="none"/>
            <w:rtl/>
          </w:rPr>
          <w:t xml:space="preserve">                                                                                        </w:t>
        </w:r>
        <w:r w:rsidR="0091482F">
          <w:rPr>
            <w:rStyle w:val="Hyperlink"/>
            <w:rFonts w:cs="B Nazanin" w:hint="cs"/>
            <w:color w:val="auto"/>
            <w:sz w:val="28"/>
            <w:szCs w:val="28"/>
            <w:u w:val="none"/>
            <w:rtl/>
          </w:rPr>
          <w:t xml:space="preserve"> </w:t>
        </w:r>
        <w:r w:rsidR="00EE63C5">
          <w:rPr>
            <w:rStyle w:val="Hyperlink"/>
            <w:rFonts w:cs="B Nazanin" w:hint="cs"/>
            <w:color w:val="auto"/>
            <w:sz w:val="28"/>
            <w:szCs w:val="28"/>
            <w:u w:val="none"/>
            <w:rtl/>
          </w:rPr>
          <w:t xml:space="preserve">   </w:t>
        </w:r>
        <w:r w:rsidR="00743389" w:rsidRPr="004A5423">
          <w:rPr>
            <w:rStyle w:val="Hyperlink"/>
            <w:rFonts w:cs="B Nazanin" w:hint="cs"/>
            <w:color w:val="auto"/>
            <w:sz w:val="28"/>
            <w:szCs w:val="28"/>
            <w:u w:val="none"/>
            <w:rtl/>
          </w:rPr>
          <w:t xml:space="preserve">  </w:t>
        </w:r>
        <w:r w:rsidR="00AE61CB">
          <w:rPr>
            <w:rStyle w:val="Hyperlink"/>
            <w:rFonts w:cs="B Nazanin" w:hint="cs"/>
            <w:color w:val="auto"/>
            <w:sz w:val="28"/>
            <w:szCs w:val="28"/>
            <w:u w:val="none"/>
            <w:rtl/>
          </w:rPr>
          <w:t>۲۰</w:t>
        </w:r>
      </w:hyperlink>
    </w:p>
    <w:p w14:paraId="0A66DFFF" w14:textId="47EB2D64" w:rsidR="00EF3F0C" w:rsidRPr="004A5423" w:rsidRDefault="00000000" w:rsidP="00AE61CB">
      <w:pPr>
        <w:bidi/>
        <w:spacing w:after="160" w:line="240" w:lineRule="auto"/>
        <w:rPr>
          <w:rFonts w:ascii="Cambria" w:hAnsi="Cambria" w:cs="B Nazanin"/>
          <w:sz w:val="28"/>
          <w:szCs w:val="28"/>
        </w:rPr>
      </w:pPr>
      <w:hyperlink w:anchor="_معرفی_قسمت_کنسول" w:history="1">
        <w:r w:rsidR="00EF3F0C" w:rsidRPr="004A5423">
          <w:rPr>
            <w:rStyle w:val="Hyperlink"/>
            <w:rFonts w:cs="B Nazanin"/>
            <w:b/>
            <w:bCs/>
            <w:color w:val="FFFFFF" w:themeColor="background1"/>
            <w:sz w:val="28"/>
            <w:szCs w:val="28"/>
            <w:u w:val="none"/>
            <w:rtl/>
          </w:rPr>
          <w:t xml:space="preserve">معرفی قسمت </w:t>
        </w:r>
        <w:r w:rsidR="00EF3F0C" w:rsidRPr="004A5423">
          <w:rPr>
            <w:rStyle w:val="Hyperlink"/>
            <w:rFonts w:ascii="Cambria" w:hAnsi="Cambria" w:cs="B Nazanin" w:hint="cs"/>
            <w:b/>
            <w:bCs/>
            <w:color w:val="FFFFFF" w:themeColor="background1"/>
            <w:sz w:val="28"/>
            <w:szCs w:val="28"/>
            <w:u w:val="none"/>
            <w:rtl/>
          </w:rPr>
          <w:t>کنسول</w:t>
        </w:r>
        <w:r w:rsidR="00743389" w:rsidRPr="004A5423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                                                                                </w:t>
        </w:r>
        <w:r w:rsidR="0091482F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</w:t>
        </w:r>
        <w:r w:rsidR="00743389" w:rsidRPr="004A5423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</w:t>
        </w:r>
        <w:r w:rsidR="0091482F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</w:t>
        </w:r>
        <w:r w:rsidR="00EE63C5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  </w:t>
        </w:r>
        <w:r w:rsidR="00AE61CB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 </w:t>
        </w:r>
        <w:r w:rsidR="00743389" w:rsidRPr="004A5423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</w:t>
        </w:r>
        <w:r w:rsidR="00AE61CB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>۲۳</w:t>
        </w:r>
      </w:hyperlink>
    </w:p>
    <w:p w14:paraId="42C4D148" w14:textId="24A47A34" w:rsidR="005A7F79" w:rsidRPr="00D359E9" w:rsidRDefault="00000000" w:rsidP="005A7F79">
      <w:pPr>
        <w:bidi/>
        <w:spacing w:after="160" w:line="240" w:lineRule="auto"/>
        <w:rPr>
          <w:rFonts w:cs="B Nazanin"/>
          <w:color w:val="000000" w:themeColor="text1"/>
          <w:sz w:val="28"/>
          <w:szCs w:val="28"/>
          <w:lang w:bidi="fa-IR"/>
        </w:rPr>
      </w:pPr>
      <w:hyperlink w:anchor="_تمرین_استفاده_از" w:history="1">
        <w:r w:rsidR="00EF3F0C" w:rsidRPr="00D359E9">
          <w:rPr>
            <w:rStyle w:val="Hyperlink"/>
            <w:rFonts w:cs="B Nazanin"/>
            <w:b/>
            <w:bCs/>
            <w:color w:val="FFFFFF" w:themeColor="background1"/>
            <w:sz w:val="28"/>
            <w:szCs w:val="28"/>
            <w:u w:val="none"/>
            <w:rtl/>
          </w:rPr>
          <w:t xml:space="preserve">تمرین استفاده از </w:t>
        </w:r>
        <w:r w:rsidR="00783E4B">
          <w:rPr>
            <w:rStyle w:val="Hyperlink"/>
            <w:rFonts w:cs="B Nazanin" w:hint="cs"/>
            <w:b/>
            <w:bCs/>
            <w:color w:val="FFFFFF" w:themeColor="background1"/>
            <w:sz w:val="28"/>
            <w:szCs w:val="28"/>
            <w:u w:val="none"/>
            <w:rtl/>
            <w:lang w:bidi="fa-IR"/>
          </w:rPr>
          <w:t>اشکال‌زدا</w:t>
        </w:r>
        <w:r w:rsidR="00743389" w:rsidRP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                                                                             </w:t>
        </w:r>
        <w:r w:rsidR="006F0FD8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 </w:t>
        </w:r>
        <w:r w:rsidR="00743389" w:rsidRP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 </w:t>
        </w:r>
        <w:r w:rsidR="0054391C" w:rsidRPr="0054391C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>۲۴</w:t>
        </w:r>
        <w:r w:rsidR="00743389" w:rsidRP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</w:t>
        </w:r>
      </w:hyperlink>
    </w:p>
    <w:p w14:paraId="674C285F" w14:textId="2FB873DE" w:rsidR="00EF3F0C" w:rsidRPr="00D359E9" w:rsidRDefault="00000000" w:rsidP="005A7F79">
      <w:pPr>
        <w:bidi/>
        <w:spacing w:after="160" w:line="240" w:lineRule="auto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hyperlink w:anchor="_آماده‌_سازی_پروژه" w:history="1">
        <w:r w:rsidR="00510BAD">
          <w:rPr>
            <w:rStyle w:val="Hyperlink"/>
            <w:rFonts w:cs="B Nazanin" w:hint="cs"/>
            <w:i/>
            <w:iCs/>
            <w:color w:val="FFFFFF" w:themeColor="background1"/>
            <w:sz w:val="28"/>
            <w:szCs w:val="28"/>
            <w:u w:val="none"/>
            <w:rtl/>
            <w:lang w:bidi="fa-IR"/>
          </w:rPr>
          <w:t>آ</w:t>
        </w:r>
        <w:r w:rsidR="00EF3F0C" w:rsidRPr="00D359E9">
          <w:rPr>
            <w:rStyle w:val="Hyperlink"/>
            <w:rFonts w:cs="B Nazanin" w:hint="cs"/>
            <w:i/>
            <w:iCs/>
            <w:color w:val="FFFFFF" w:themeColor="background1"/>
            <w:sz w:val="28"/>
            <w:szCs w:val="28"/>
            <w:u w:val="none"/>
            <w:rtl/>
            <w:lang w:bidi="fa-IR"/>
          </w:rPr>
          <w:t>ماده سا</w:t>
        </w:r>
        <w:r w:rsidR="00510BAD">
          <w:rPr>
            <w:rStyle w:val="Hyperlink"/>
            <w:rFonts w:cs="B Nazanin" w:hint="cs"/>
            <w:i/>
            <w:iCs/>
            <w:color w:val="FFFFFF" w:themeColor="background1"/>
            <w:sz w:val="28"/>
            <w:szCs w:val="28"/>
            <w:u w:val="none"/>
            <w:rtl/>
            <w:lang w:bidi="fa-IR"/>
          </w:rPr>
          <w:t>ز</w:t>
        </w:r>
        <w:r w:rsidR="00EF3F0C" w:rsidRPr="00D359E9">
          <w:rPr>
            <w:rStyle w:val="Hyperlink"/>
            <w:rFonts w:cs="B Nazanin" w:hint="cs"/>
            <w:i/>
            <w:iCs/>
            <w:color w:val="FFFFFF" w:themeColor="background1"/>
            <w:sz w:val="28"/>
            <w:szCs w:val="28"/>
            <w:u w:val="none"/>
            <w:rtl/>
            <w:lang w:bidi="fa-IR"/>
          </w:rPr>
          <w:t>ی پروژه</w:t>
        </w:r>
        <w:r w:rsidR="00EF3F0C" w:rsidRPr="00D359E9">
          <w:rPr>
            <w:rStyle w:val="Hyperlink"/>
            <w:rFonts w:cs="B Nazanin" w:hint="cs"/>
            <w:i/>
            <w:iCs/>
            <w:color w:val="000000" w:themeColor="text1"/>
            <w:sz w:val="28"/>
            <w:szCs w:val="28"/>
            <w:u w:val="none"/>
            <w:rtl/>
            <w:lang w:bidi="fa-IR"/>
          </w:rPr>
          <w:t xml:space="preserve"> </w:t>
        </w:r>
        <w:r w:rsidR="00743389" w:rsidRP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                                                                                        </w:t>
        </w:r>
        <w:r w:rsid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</w:t>
        </w:r>
        <w:r w:rsidR="00510BAD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 </w:t>
        </w:r>
        <w:r w:rsidR="00FB724E">
          <w:rPr>
            <w:rStyle w:val="Hyperlink"/>
            <w:rFonts w:cs="B Nazanin"/>
            <w:color w:val="000000" w:themeColor="text1"/>
            <w:sz w:val="28"/>
            <w:szCs w:val="28"/>
            <w:u w:val="none"/>
            <w:lang w:bidi="fa-IR"/>
          </w:rPr>
          <w:t xml:space="preserve">  </w:t>
        </w:r>
        <w:r w:rsidR="00EE63C5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 </w:t>
        </w:r>
        <w:r w:rsidR="00743389" w:rsidRP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</w:t>
        </w:r>
        <w:r w:rsid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>۲</w:t>
        </w:r>
        <w:r w:rsidR="00743389" w:rsidRP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>۴</w:t>
        </w:r>
      </w:hyperlink>
    </w:p>
    <w:p w14:paraId="52868408" w14:textId="1777AFCA" w:rsidR="00EF3F0C" w:rsidRPr="004A5423" w:rsidRDefault="00000000" w:rsidP="005A7F79">
      <w:pPr>
        <w:bidi/>
        <w:spacing w:after="160" w:line="240" w:lineRule="auto"/>
        <w:rPr>
          <w:rFonts w:cs="B Titr"/>
          <w:sz w:val="36"/>
          <w:szCs w:val="36"/>
          <w:rtl/>
          <w:lang w:bidi="fa-IR"/>
        </w:rPr>
      </w:pPr>
      <w:hyperlink w:anchor="_توضیح_پروژه" w:history="1">
        <w:r w:rsidR="005A7F79" w:rsidRPr="00D359E9">
          <w:rPr>
            <w:rStyle w:val="Hyperlink"/>
            <w:rFonts w:cs="B Nazanin"/>
            <w:i/>
            <w:iCs/>
            <w:color w:val="000000" w:themeColor="text1"/>
            <w:sz w:val="28"/>
            <w:szCs w:val="28"/>
            <w:u w:val="none"/>
            <w:lang w:bidi="fa-IR"/>
          </w:rPr>
          <w:t xml:space="preserve">   </w:t>
        </w:r>
        <w:r w:rsidR="00EF3F0C" w:rsidRPr="00D359E9">
          <w:rPr>
            <w:rStyle w:val="Hyperlink"/>
            <w:rFonts w:cs="B Nazanin" w:hint="cs"/>
            <w:i/>
            <w:iCs/>
            <w:color w:val="FFFFFF" w:themeColor="background1"/>
            <w:sz w:val="28"/>
            <w:szCs w:val="28"/>
            <w:u w:val="none"/>
            <w:rtl/>
            <w:lang w:bidi="fa-IR"/>
          </w:rPr>
          <w:t>توضیح پروژه</w:t>
        </w:r>
        <w:r w:rsidR="00743389" w:rsidRP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                                                                                             </w:t>
        </w:r>
        <w:r w:rsidR="00EE63C5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 </w:t>
        </w:r>
        <w:r w:rsidR="00743389" w:rsidRP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</w:t>
        </w:r>
        <w:r w:rsidR="00FB724E">
          <w:rPr>
            <w:rFonts w:ascii="Segoe UI" w:hAnsi="Segoe UI" w:cs="Segoe UI"/>
            <w:color w:val="209CEE"/>
            <w:shd w:val="clear" w:color="auto" w:fill="FFFFFF"/>
          </w:rPr>
          <w:t>  </w:t>
        </w:r>
        <w:r w:rsidR="00743389" w:rsidRP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 </w:t>
        </w:r>
        <w:r w:rsid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>۲</w:t>
        </w:r>
        <w:r w:rsidR="00743389" w:rsidRP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>۴</w:t>
        </w:r>
      </w:hyperlink>
      <w:r w:rsidR="00FB724E">
        <w:rPr>
          <w:rFonts w:ascii="Segoe UI" w:hAnsi="Segoe UI" w:cs="Segoe UI"/>
          <w:color w:val="209CEE"/>
          <w:shd w:val="clear" w:color="auto" w:fill="FFFFFF"/>
        </w:rPr>
        <w:t> </w:t>
      </w:r>
      <w:r w:rsidR="00743389" w:rsidRPr="004A5423"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60BE6D64" w14:textId="3E3C495E" w:rsidR="00EF3F0C" w:rsidRDefault="00EF3F0C" w:rsidP="004A5423">
      <w:pPr>
        <w:bidi/>
        <w:spacing w:after="160" w:line="259" w:lineRule="auto"/>
        <w:jc w:val="right"/>
        <w:rPr>
          <w:rFonts w:cs="B Titr"/>
          <w:color w:val="FFFFFF" w:themeColor="background1"/>
          <w:sz w:val="36"/>
          <w:szCs w:val="36"/>
          <w:rtl/>
          <w:lang w:bidi="fa-IR"/>
        </w:rPr>
      </w:pPr>
    </w:p>
    <w:p w14:paraId="29D77510" w14:textId="53BB915C" w:rsidR="00EF3F0C" w:rsidRDefault="004A5423" w:rsidP="004A5423">
      <w:pPr>
        <w:tabs>
          <w:tab w:val="left" w:pos="6382"/>
        </w:tabs>
        <w:bidi/>
        <w:spacing w:after="160" w:line="259" w:lineRule="auto"/>
        <w:rPr>
          <w:rFonts w:cs="B Titr"/>
          <w:color w:val="FFFFFF" w:themeColor="background1"/>
          <w:sz w:val="36"/>
          <w:szCs w:val="36"/>
          <w:rtl/>
          <w:lang w:bidi="fa-IR"/>
        </w:rPr>
      </w:pPr>
      <w:r>
        <w:rPr>
          <w:rFonts w:cs="B Titr"/>
          <w:color w:val="FFFFFF" w:themeColor="background1"/>
          <w:sz w:val="36"/>
          <w:szCs w:val="36"/>
          <w:rtl/>
          <w:lang w:bidi="fa-IR"/>
        </w:rPr>
        <w:tab/>
      </w:r>
    </w:p>
    <w:p w14:paraId="43313A16" w14:textId="5A9DE1DE" w:rsidR="00EF3F0C" w:rsidRDefault="0011306D" w:rsidP="00EF3F0C">
      <w:pPr>
        <w:bidi/>
        <w:spacing w:after="160" w:line="259" w:lineRule="auto"/>
        <w:rPr>
          <w:rFonts w:cs="B Titr"/>
          <w:color w:val="FFFFFF" w:themeColor="background1"/>
          <w:sz w:val="36"/>
          <w:szCs w:val="36"/>
          <w:rtl/>
          <w:lang w:bidi="fa-IR"/>
        </w:rPr>
      </w:pPr>
      <w:r>
        <w:rPr>
          <w:rFonts w:ascii="Segoe UI" w:hAnsi="Segoe UI" w:cs="Segoe UI"/>
          <w:color w:val="209CEE"/>
          <w:shd w:val="clear" w:color="auto" w:fill="FFFFFF"/>
        </w:rPr>
        <w:t> </w:t>
      </w:r>
    </w:p>
    <w:p w14:paraId="3AA53F94" w14:textId="31E6840C" w:rsidR="00EF3F0C" w:rsidRDefault="003414C8" w:rsidP="00EF3F0C">
      <w:pPr>
        <w:bidi/>
        <w:spacing w:after="160" w:line="259" w:lineRule="auto"/>
        <w:rPr>
          <w:rFonts w:cs="B Titr"/>
          <w:color w:val="FFFFFF" w:themeColor="background1"/>
          <w:sz w:val="36"/>
          <w:szCs w:val="36"/>
          <w:rtl/>
          <w:lang w:bidi="fa-IR"/>
        </w:rPr>
      </w:pPr>
      <w:r>
        <w:rPr>
          <w:rFonts w:ascii="Segoe UI" w:hAnsi="Segoe UI" w:cs="Segoe UI"/>
          <w:color w:val="209CEE"/>
          <w:shd w:val="clear" w:color="auto" w:fill="FFFFFF"/>
        </w:rPr>
        <w:t> </w:t>
      </w:r>
      <w:r w:rsidR="0033300B">
        <w:rPr>
          <w:rFonts w:ascii="Segoe UI" w:hAnsi="Segoe UI" w:cs="Segoe UI"/>
          <w:color w:val="209CEE"/>
          <w:shd w:val="clear" w:color="auto" w:fill="FFFFFF"/>
        </w:rPr>
        <w:t> </w:t>
      </w:r>
      <w:r w:rsidR="00F53D92">
        <w:rPr>
          <w:rFonts w:ascii="Segoe UI" w:hAnsi="Segoe UI" w:cs="Segoe UI"/>
          <w:color w:val="209CEE"/>
          <w:shd w:val="clear" w:color="auto" w:fill="FFFFFF"/>
        </w:rPr>
        <w:t> </w:t>
      </w:r>
    </w:p>
    <w:p w14:paraId="1A6D4938" w14:textId="56A9407C" w:rsidR="00EF3F0C" w:rsidRDefault="00FB724E" w:rsidP="00EF3F0C">
      <w:pPr>
        <w:bidi/>
        <w:spacing w:after="160" w:line="259" w:lineRule="auto"/>
        <w:rPr>
          <w:rFonts w:cs="B Titr"/>
          <w:color w:val="FFFFFF" w:themeColor="background1"/>
          <w:sz w:val="36"/>
          <w:szCs w:val="36"/>
          <w:rtl/>
          <w:lang w:bidi="fa-IR"/>
        </w:rPr>
      </w:pPr>
      <w:r>
        <w:rPr>
          <w:rFonts w:ascii="Segoe UI" w:hAnsi="Segoe UI" w:cs="Segoe UI"/>
          <w:color w:val="209CEE"/>
          <w:shd w:val="clear" w:color="auto" w:fill="FFFFFF"/>
        </w:rPr>
        <w:t> </w:t>
      </w:r>
    </w:p>
    <w:p w14:paraId="5C98A406" w14:textId="061C07D5" w:rsidR="00EF3F0C" w:rsidRDefault="0011306D" w:rsidP="00EF3F0C">
      <w:pPr>
        <w:bidi/>
        <w:spacing w:after="160" w:line="259" w:lineRule="auto"/>
        <w:rPr>
          <w:rFonts w:cs="B Titr"/>
          <w:color w:val="FFFFFF" w:themeColor="background1"/>
          <w:sz w:val="36"/>
          <w:szCs w:val="36"/>
          <w:rtl/>
          <w:lang w:bidi="fa-IR"/>
        </w:rPr>
      </w:pPr>
      <w:r>
        <w:rPr>
          <w:rFonts w:ascii="Segoe UI" w:hAnsi="Segoe UI" w:cs="Segoe UI"/>
          <w:color w:val="209CEE"/>
          <w:shd w:val="clear" w:color="auto" w:fill="FFFFFF"/>
        </w:rPr>
        <w:t> </w:t>
      </w:r>
      <w:r w:rsidR="0033300B">
        <w:rPr>
          <w:rFonts w:ascii="Segoe UI" w:hAnsi="Segoe UI" w:cs="Segoe UI"/>
          <w:color w:val="209CEE"/>
          <w:shd w:val="clear" w:color="auto" w:fill="FFFFFF"/>
        </w:rPr>
        <w:t> </w:t>
      </w:r>
    </w:p>
    <w:p w14:paraId="063E2AFD" w14:textId="4F1B8524" w:rsidR="00EF3F0C" w:rsidRDefault="00EF3F0C" w:rsidP="00EF3F0C">
      <w:pPr>
        <w:bidi/>
        <w:spacing w:after="160" w:line="259" w:lineRule="auto"/>
        <w:rPr>
          <w:rFonts w:cs="B Titr"/>
          <w:color w:val="FFFFFF" w:themeColor="background1"/>
          <w:sz w:val="36"/>
          <w:szCs w:val="36"/>
          <w:rtl/>
          <w:lang w:bidi="fa-IR"/>
        </w:rPr>
      </w:pPr>
    </w:p>
    <w:p w14:paraId="6DCF9B74" w14:textId="29920DF7" w:rsidR="00EF3F0C" w:rsidRDefault="00EF3F0C" w:rsidP="00EF3F0C">
      <w:pPr>
        <w:bidi/>
        <w:spacing w:after="160" w:line="259" w:lineRule="auto"/>
        <w:rPr>
          <w:rFonts w:cs="B Titr"/>
          <w:color w:val="FFFFFF" w:themeColor="background1"/>
          <w:sz w:val="36"/>
          <w:szCs w:val="36"/>
          <w:rtl/>
          <w:lang w:bidi="fa-IR"/>
        </w:rPr>
      </w:pPr>
    </w:p>
    <w:p w14:paraId="632E7BE5" w14:textId="47D02B6B" w:rsidR="00EF3F0C" w:rsidRDefault="00EF3F0C" w:rsidP="00EF3F0C">
      <w:pPr>
        <w:bidi/>
        <w:spacing w:after="160" w:line="259" w:lineRule="auto"/>
        <w:rPr>
          <w:rFonts w:cs="B Titr"/>
          <w:b/>
          <w:color w:val="FFFFFF" w:themeColor="background1"/>
          <w:sz w:val="36"/>
          <w:szCs w:val="36"/>
        </w:rPr>
      </w:pPr>
    </w:p>
    <w:p w14:paraId="181E8EAD" w14:textId="67543E6A" w:rsidR="0044403D" w:rsidRDefault="0044403D" w:rsidP="0044403D">
      <w:pPr>
        <w:bidi/>
        <w:spacing w:after="160" w:line="259" w:lineRule="auto"/>
        <w:rPr>
          <w:rFonts w:cs="B Titr"/>
          <w:b/>
          <w:color w:val="FFFFFF" w:themeColor="background1"/>
          <w:sz w:val="36"/>
          <w:szCs w:val="36"/>
        </w:rPr>
      </w:pPr>
    </w:p>
    <w:p w14:paraId="25EB51DC" w14:textId="77777777" w:rsidR="0044403D" w:rsidRDefault="0044403D" w:rsidP="0044403D">
      <w:pPr>
        <w:bidi/>
        <w:spacing w:after="160" w:line="259" w:lineRule="auto"/>
        <w:rPr>
          <w:rFonts w:cs="B Titr"/>
          <w:b/>
          <w:color w:val="FFFFFF" w:themeColor="background1"/>
          <w:sz w:val="36"/>
          <w:szCs w:val="36"/>
          <w:rtl/>
        </w:rPr>
      </w:pPr>
    </w:p>
    <w:p w14:paraId="7283F67E" w14:textId="77777777" w:rsidR="0054391C" w:rsidRPr="00074FF6" w:rsidRDefault="0054391C" w:rsidP="0054391C">
      <w:pPr>
        <w:bidi/>
        <w:spacing w:after="160" w:line="259" w:lineRule="auto"/>
        <w:rPr>
          <w:rFonts w:cs="B Titr"/>
          <w:b/>
          <w:color w:val="FFFFFF" w:themeColor="background1"/>
          <w:sz w:val="36"/>
          <w:szCs w:val="36"/>
          <w:rtl/>
        </w:rPr>
      </w:pPr>
    </w:p>
    <w:bookmarkStart w:id="1" w:name="_مدل_حافظه_در_1"/>
    <w:bookmarkEnd w:id="1"/>
    <w:p w14:paraId="21A5A3C8" w14:textId="41392C5C" w:rsidR="00136F85" w:rsidRPr="00C5679C" w:rsidRDefault="0054391C" w:rsidP="00C5679C">
      <w:pPr>
        <w:pStyle w:val="Heading1"/>
        <w:bidi/>
        <w:rPr>
          <w:rFonts w:cs="B Titr"/>
          <w:color w:val="FFFFFF" w:themeColor="background1"/>
          <w:sz w:val="36"/>
          <w:szCs w:val="36"/>
          <w:lang w:bidi="fa-IR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0560" behindDoc="1" locked="0" layoutInCell="1" allowOverlap="1" wp14:anchorId="29DDC5D0" wp14:editId="1AE6447D">
                <wp:simplePos x="0" y="0"/>
                <wp:positionH relativeFrom="page">
                  <wp:posOffset>1350010</wp:posOffset>
                </wp:positionH>
                <wp:positionV relativeFrom="paragraph">
                  <wp:posOffset>60960</wp:posOffset>
                </wp:positionV>
                <wp:extent cx="6343650" cy="381000"/>
                <wp:effectExtent l="0" t="0" r="0" b="0"/>
                <wp:wrapNone/>
                <wp:docPr id="43" name="Rectangle: Rounded Corners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6B9C1C" id="Rectangle: Rounded Corners 43" o:spid="_x0000_s1026" style="position:absolute;margin-left:106.3pt;margin-top:4.8pt;width:499.5pt;height:30pt;z-index:-2516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wkxkgIAAKAFAAAOAAAAZHJzL2Uyb0RvYy54bWysVN9P3DAMfp+0/yHK+2jvB4xV9NAJxDTp&#10;BgiYeA5pcq2WxlmSu97tr8dJ2nJjaJOmvURxbH+2v9g+O9+1imyFdQ3okk6OckqE5lA1el3Sbw9X&#10;H04pcZ7piinQoqR74ej54v27s84UYgo1qEpYgiDaFZ0pae29KbLM8Vq0zB2BERqVEmzLPIp2nVWW&#10;dYjeqmya5ydZB7YyFrhwDl8vk5IuIr6UgvsbKZ3wRJUUc/PxtPF8Cme2OGPF2jJTN7xPg/1DFi1r&#10;NAYdoS6ZZ2Rjm9+g2oZbcCD9EYc2AykbLmINWM0kf1XNfc2MiLUgOc6MNLn/B8uvt/fm1obUnVkB&#10;/+6Qkawzrhg1QXC9zU7aNthi4mQXWdyPLIqdJxwfT2bz2ckxks1RNzud5HmkOWPF4G2s858FtCRc&#10;Smpho6s7/KrIINuunA9JsGKwi9mBaqqrRqkohPYQF8qSLcOP9btpdFWb9itU6e0Yww5xYzcF84jq&#10;DpGUDngaAnIKGl4iAanmWL3fKxHslL4TkjQVVpkijsgpKONcaD+JybiaVeJvuUTAgCwx/ojdA/xa&#10;5ICdsuztg6uIbT465yn6n5xHjxgZtB+d20aDfQtAYVV95GQ/kJSoCSw9QbW/tcRCGjJn+FWD/7ti&#10;zt8yi1OFLYGbwt/gIRV0JYX+RkkN9udb78Eemx21lHQ4pSV1PzbMCkrUF41j8Gkyn4exjsL8+OMU&#10;BXuoeTrU6E17AdgvE9xJhsdrsPdquEoL7SMulGWIiiqmOcYuKfd2EC582h64krhYLqMZjrJhfqXv&#10;DQ/ggdXQug+7R2ZN3+Qex+Maholmxas2T7bBU8Ny40E2cQZeeO35xjUQm7hfWWHPHMrR6mWxLp4B&#10;AAD//wMAUEsDBBQABgAIAAAAIQAcZgiw3gAAAAkBAAAPAAAAZHJzL2Rvd25yZXYueG1sTI/LbsIw&#10;EEX3lfgHa5C6K06ClNI0ExSBKrXsCkhsTTx5iNiOYgPp33dYtat53Ks7Z/L1ZHpxo9F3ziLEiwgE&#10;2crpzjYIx8PHywqED8pq1TtLCD/kYV3MnnKVaXe333Tbh0ZwiPWZQmhDGDIpfdWSUX7hBrKs1W40&#10;KvA4NlKP6s7hppdJFKXSqM7yhVYNtGmpuuyvBmFZl8et2Vy+TuXudfV52u6WVa0Qn+dT+Q4i0BT+&#10;zPDAZ3QomOnsrlZ70SMkcZKyFeGNy0NP4pi7M0LKG1nk8v8HxS8AAAD//wMAUEsBAi0AFAAGAAgA&#10;AAAhALaDOJL+AAAA4QEAABMAAAAAAAAAAAAAAAAAAAAAAFtDb250ZW50X1R5cGVzXS54bWxQSwEC&#10;LQAUAAYACAAAACEAOP0h/9YAAACUAQAACwAAAAAAAAAAAAAAAAAvAQAAX3JlbHMvLnJlbHNQSwEC&#10;LQAUAAYACAAAACEAAhMJMZICAACgBQAADgAAAAAAAAAAAAAAAAAuAgAAZHJzL2Uyb0RvYy54bWxQ&#10;SwECLQAUAAYACAAAACEAHGYIsN4AAAAJAQAADwAAAAAAAAAAAAAAAADsBAAAZHJzL2Rvd25yZXYu&#10;eG1sUEsFBgAAAAAEAAQA8wAAAPcFAAAAAA==&#10;" fillcolor="#212934 [1615]" stroked="f" strokeweight="1pt">
                <v:stroke joinstyle="miter"/>
                <w10:wrap anchorx="page"/>
              </v:roundrect>
            </w:pict>
          </mc:Fallback>
        </mc:AlternateContent>
      </w:r>
      <w:r w:rsidR="00136F85" w:rsidRPr="00C5679C">
        <w:rPr>
          <w:rFonts w:cs="B Titr"/>
          <w:color w:val="FFFFFF" w:themeColor="background1"/>
          <w:sz w:val="36"/>
          <w:szCs w:val="36"/>
          <w:rtl/>
        </w:rPr>
        <w:t>مدل حافظه در جاوا</w:t>
      </w:r>
    </w:p>
    <w:p w14:paraId="7E1BC86D" w14:textId="77777777" w:rsidR="0054391C" w:rsidRDefault="0054391C" w:rsidP="0054391C">
      <w:pPr>
        <w:bidi/>
        <w:jc w:val="both"/>
        <w:rPr>
          <w:rFonts w:cs="B Nazanin"/>
          <w:sz w:val="28"/>
          <w:szCs w:val="28"/>
          <w:rtl/>
        </w:rPr>
      </w:pPr>
    </w:p>
    <w:p w14:paraId="0D2E9BB4" w14:textId="77777777" w:rsidR="0054391C" w:rsidRDefault="0054391C" w:rsidP="0054391C">
      <w:pPr>
        <w:bidi/>
        <w:jc w:val="both"/>
        <w:rPr>
          <w:rFonts w:cs="B Nazanin"/>
          <w:sz w:val="28"/>
          <w:szCs w:val="28"/>
          <w:rtl/>
        </w:rPr>
      </w:pPr>
    </w:p>
    <w:p w14:paraId="623268BF" w14:textId="0AE4F8EF" w:rsidR="00136F85" w:rsidRDefault="00136F85" w:rsidP="0054391C">
      <w:pPr>
        <w:bidi/>
        <w:jc w:val="both"/>
        <w:rPr>
          <w:rFonts w:cs="B Nazanin"/>
          <w:sz w:val="28"/>
          <w:szCs w:val="28"/>
          <w:rtl/>
        </w:rPr>
      </w:pPr>
      <w:r w:rsidRPr="00E54DEB">
        <w:rPr>
          <w:rFonts w:cs="B Nazanin"/>
          <w:sz w:val="28"/>
          <w:szCs w:val="28"/>
          <w:rtl/>
        </w:rPr>
        <w:t xml:space="preserve">در کلاس با مدل حافظه در جاوا </w:t>
      </w:r>
      <w:proofErr w:type="gramStart"/>
      <w:r w:rsidRPr="00E54DEB">
        <w:rPr>
          <w:rFonts w:cs="B Nazanin"/>
          <w:sz w:val="28"/>
          <w:szCs w:val="28"/>
          <w:rtl/>
        </w:rPr>
        <w:t>و نحوه‌</w:t>
      </w:r>
      <w:proofErr w:type="gramEnd"/>
      <w:r w:rsidRPr="00E54DEB">
        <w:rPr>
          <w:rFonts w:cs="B Nazanin"/>
          <w:sz w:val="28"/>
          <w:szCs w:val="28"/>
          <w:rtl/>
        </w:rPr>
        <w:t xml:space="preserve"> عملکرد آن آشنا شدید. در این بخش قصد داریم به مرور </w:t>
      </w:r>
      <w:proofErr w:type="gramStart"/>
      <w:r w:rsidRPr="00E54DEB">
        <w:rPr>
          <w:rFonts w:cs="B Nazanin"/>
          <w:sz w:val="28"/>
          <w:szCs w:val="28"/>
          <w:rtl/>
        </w:rPr>
        <w:t>و توضیح</w:t>
      </w:r>
      <w:proofErr w:type="gramEnd"/>
      <w:r w:rsidRPr="00E54DEB">
        <w:rPr>
          <w:rFonts w:cs="B Nazanin"/>
          <w:sz w:val="28"/>
          <w:szCs w:val="28"/>
          <w:rtl/>
        </w:rPr>
        <w:t xml:space="preserve"> برخی نکات پیرامون مدل حافظه بپردازیم</w:t>
      </w:r>
      <w:r w:rsidR="00765907">
        <w:rPr>
          <w:rFonts w:cs="B Nazanin" w:hint="cs"/>
          <w:sz w:val="28"/>
          <w:szCs w:val="28"/>
          <w:rtl/>
        </w:rPr>
        <w:t>:</w:t>
      </w:r>
    </w:p>
    <w:p w14:paraId="3267885F" w14:textId="77777777" w:rsidR="00C5679C" w:rsidRPr="00C5679C" w:rsidRDefault="00C5679C" w:rsidP="00C5679C">
      <w:pPr>
        <w:bidi/>
        <w:jc w:val="both"/>
        <w:rPr>
          <w:rFonts w:cs="B Nazanin"/>
          <w:sz w:val="28"/>
          <w:szCs w:val="28"/>
          <w:rtl/>
        </w:rPr>
      </w:pPr>
    </w:p>
    <w:p w14:paraId="42E94C51" w14:textId="709E7D60" w:rsidR="00136F85" w:rsidRPr="00E54DEB" w:rsidRDefault="00D53CBA" w:rsidP="00D53CBA">
      <w:pPr>
        <w:bidi/>
        <w:ind w:left="720"/>
        <w:jc w:val="both"/>
        <w:rPr>
          <w:rFonts w:cs="B Nazanin"/>
          <w:sz w:val="28"/>
          <w:szCs w:val="28"/>
        </w:rPr>
      </w:pPr>
      <w:r>
        <w:rPr>
          <w:rFonts w:cs="B Nazanin" w:hint="cs"/>
          <w:b/>
          <w:bCs/>
          <w:sz w:val="28"/>
          <w:szCs w:val="28"/>
          <w:rtl/>
        </w:rPr>
        <w:t xml:space="preserve"> </w:t>
      </w:r>
      <w:r w:rsidR="00765907" w:rsidRPr="00765907">
        <w:rPr>
          <w:rFonts w:cs="B Nazanin" w:hint="cs"/>
          <w:b/>
          <w:bCs/>
          <w:sz w:val="28"/>
          <w:szCs w:val="28"/>
          <w:rtl/>
        </w:rPr>
        <w:t xml:space="preserve">۱) </w:t>
      </w:r>
      <w:r w:rsidR="00136F85" w:rsidRPr="00765907">
        <w:rPr>
          <w:rFonts w:cs="B Nazanin"/>
          <w:b/>
          <w:bCs/>
          <w:sz w:val="28"/>
          <w:szCs w:val="28"/>
          <w:rtl/>
        </w:rPr>
        <w:t xml:space="preserve"> </w:t>
      </w:r>
      <w:r w:rsidR="00136F85" w:rsidRPr="00E54DEB">
        <w:rPr>
          <w:rFonts w:cs="B Nazanin"/>
          <w:sz w:val="28"/>
          <w:szCs w:val="28"/>
          <w:rtl/>
        </w:rPr>
        <w:t>در جاوا امکان دسترسی به آدرس یک شئ در حافظه وجود ندارد؛ به همین خاطر تمام آدرس</w:t>
      </w:r>
      <w:r w:rsidR="00564214">
        <w:rPr>
          <w:rFonts w:cs="B Nazanin" w:hint="cs"/>
          <w:sz w:val="28"/>
          <w:szCs w:val="28"/>
          <w:rtl/>
        </w:rPr>
        <w:t>‌</w:t>
      </w:r>
      <w:r w:rsidR="00136F85" w:rsidRPr="00E54DEB">
        <w:rPr>
          <w:rFonts w:cs="B Nazanin"/>
          <w:sz w:val="28"/>
          <w:szCs w:val="28"/>
          <w:rtl/>
        </w:rPr>
        <w:t xml:space="preserve">های حافظه که ما در کشیدن مدل حافظه </w:t>
      </w:r>
      <w:r w:rsidR="00136F85">
        <w:rPr>
          <w:rFonts w:cs="B Nazanin" w:hint="cs"/>
          <w:sz w:val="28"/>
          <w:szCs w:val="28"/>
          <w:rtl/>
        </w:rPr>
        <w:t>هیپ</w:t>
      </w:r>
      <w:r w:rsidR="00136F85">
        <w:rPr>
          <w:rStyle w:val="FootnoteReference"/>
          <w:rFonts w:cs="B Nazanin"/>
          <w:sz w:val="28"/>
          <w:szCs w:val="28"/>
          <w:rtl/>
        </w:rPr>
        <w:footnoteReference w:id="2"/>
      </w:r>
      <w:r w:rsidR="00136F85" w:rsidRPr="00E54DEB">
        <w:rPr>
          <w:rFonts w:cs="B Nazanin"/>
          <w:sz w:val="28"/>
          <w:szCs w:val="28"/>
          <w:rtl/>
        </w:rPr>
        <w:t xml:space="preserve"> </w:t>
      </w:r>
      <w:proofErr w:type="gramStart"/>
      <w:r w:rsidR="00136F85" w:rsidRPr="00E54DEB">
        <w:rPr>
          <w:rFonts w:cs="B Nazanin"/>
          <w:sz w:val="28"/>
          <w:szCs w:val="28"/>
          <w:rtl/>
        </w:rPr>
        <w:t xml:space="preserve">و </w:t>
      </w:r>
      <w:r w:rsidR="00136F85">
        <w:rPr>
          <w:rFonts w:cs="B Nazanin" w:hint="cs"/>
          <w:sz w:val="28"/>
          <w:szCs w:val="28"/>
          <w:rtl/>
        </w:rPr>
        <w:t>استک</w:t>
      </w:r>
      <w:proofErr w:type="gramEnd"/>
      <w:r w:rsidR="00136F85">
        <w:rPr>
          <w:rStyle w:val="FootnoteReference"/>
          <w:rFonts w:cs="B Nazanin"/>
          <w:sz w:val="28"/>
          <w:szCs w:val="28"/>
          <w:rtl/>
        </w:rPr>
        <w:footnoteReference w:id="3"/>
      </w:r>
      <w:r w:rsidR="00136F85" w:rsidRPr="00E54DEB">
        <w:rPr>
          <w:rFonts w:cs="B Nazanin"/>
          <w:sz w:val="28"/>
          <w:szCs w:val="28"/>
          <w:rtl/>
        </w:rPr>
        <w:t xml:space="preserve"> استفاده می‌کنیم</w:t>
      </w:r>
      <w:r w:rsidR="00564214">
        <w:rPr>
          <w:rFonts w:cs="B Nazanin" w:hint="cs"/>
          <w:sz w:val="28"/>
          <w:szCs w:val="28"/>
          <w:rtl/>
        </w:rPr>
        <w:t>،</w:t>
      </w:r>
      <w:r w:rsidR="00136F85" w:rsidRPr="00E54DEB">
        <w:rPr>
          <w:rFonts w:cs="B Nazanin"/>
          <w:sz w:val="28"/>
          <w:szCs w:val="28"/>
          <w:rtl/>
        </w:rPr>
        <w:t xml:space="preserve"> تنها آدرس</w:t>
      </w:r>
      <w:r w:rsidR="00564214">
        <w:rPr>
          <w:rFonts w:cs="B Nazanin" w:hint="cs"/>
          <w:sz w:val="28"/>
          <w:szCs w:val="28"/>
          <w:rtl/>
        </w:rPr>
        <w:t>‌</w:t>
      </w:r>
      <w:r w:rsidR="00136F85" w:rsidRPr="00E54DEB">
        <w:rPr>
          <w:rFonts w:cs="B Nazanin"/>
          <w:sz w:val="28"/>
          <w:szCs w:val="28"/>
          <w:rtl/>
        </w:rPr>
        <w:t>های فرضی هستند و نمی‌توانیم این آدرس</w:t>
      </w:r>
      <w:r w:rsidR="00564214">
        <w:rPr>
          <w:rFonts w:cs="B Nazanin" w:hint="cs"/>
          <w:sz w:val="28"/>
          <w:szCs w:val="28"/>
          <w:rtl/>
        </w:rPr>
        <w:t>‌</w:t>
      </w:r>
      <w:r w:rsidR="00136F85" w:rsidRPr="00E54DEB">
        <w:rPr>
          <w:rFonts w:cs="B Nazanin"/>
          <w:sz w:val="28"/>
          <w:szCs w:val="28"/>
          <w:rtl/>
        </w:rPr>
        <w:t xml:space="preserve">ها را به صورت دقیق مشخص کنیم. </w:t>
      </w:r>
    </w:p>
    <w:p w14:paraId="0B218C9B" w14:textId="0BE16FA3" w:rsidR="00136F85" w:rsidRPr="00E54DEB" w:rsidRDefault="00765907" w:rsidP="00D53CBA">
      <w:pPr>
        <w:bidi/>
        <w:ind w:left="720"/>
        <w:jc w:val="both"/>
        <w:rPr>
          <w:rFonts w:cs="B Nazanin"/>
          <w:sz w:val="28"/>
          <w:szCs w:val="28"/>
        </w:rPr>
      </w:pPr>
      <w:r w:rsidRPr="00765907">
        <w:rPr>
          <w:rFonts w:cs="B Nazanin" w:hint="cs"/>
          <w:b/>
          <w:bCs/>
          <w:sz w:val="28"/>
          <w:szCs w:val="28"/>
          <w:rtl/>
        </w:rPr>
        <w:t xml:space="preserve">۲) </w:t>
      </w:r>
      <w:r w:rsidR="00136F85" w:rsidRPr="00E54DEB">
        <w:rPr>
          <w:rFonts w:cs="B Nazanin"/>
          <w:sz w:val="28"/>
          <w:szCs w:val="28"/>
          <w:rtl/>
        </w:rPr>
        <w:t xml:space="preserve"> برای نمایش آدرس یک خانه‌ حافظه از اعداد در مبنای </w:t>
      </w:r>
      <w:r w:rsidR="00564214">
        <w:rPr>
          <w:rFonts w:cs="B Nazanin" w:hint="cs"/>
          <w:sz w:val="28"/>
          <w:szCs w:val="28"/>
          <w:rtl/>
        </w:rPr>
        <w:t xml:space="preserve">۱۶ </w:t>
      </w:r>
      <w:r w:rsidR="00136F85">
        <w:rPr>
          <w:rFonts w:cs="B Nazanin" w:hint="cs"/>
          <w:sz w:val="28"/>
          <w:szCs w:val="28"/>
          <w:rtl/>
        </w:rPr>
        <w:t>(هگزا دسیمال</w:t>
      </w:r>
      <w:r w:rsidR="00136F85">
        <w:rPr>
          <w:rStyle w:val="FootnoteReference"/>
          <w:rFonts w:cs="B Nazanin"/>
          <w:sz w:val="28"/>
          <w:szCs w:val="28"/>
          <w:rtl/>
        </w:rPr>
        <w:footnoteReference w:id="4"/>
      </w:r>
      <w:r w:rsidR="00136F85">
        <w:rPr>
          <w:rFonts w:cs="B Nazanin" w:hint="cs"/>
          <w:sz w:val="28"/>
          <w:szCs w:val="28"/>
          <w:rtl/>
        </w:rPr>
        <w:t>)</w:t>
      </w:r>
      <w:r w:rsidR="00564214">
        <w:rPr>
          <w:rFonts w:cs="B Nazanin" w:hint="cs"/>
          <w:sz w:val="28"/>
          <w:szCs w:val="28"/>
          <w:rtl/>
        </w:rPr>
        <w:t xml:space="preserve"> </w:t>
      </w:r>
      <w:r w:rsidR="00136F85" w:rsidRPr="00E54DEB">
        <w:rPr>
          <w:rFonts w:cs="B Nazanin"/>
          <w:sz w:val="28"/>
          <w:szCs w:val="28"/>
          <w:rtl/>
        </w:rPr>
        <w:t xml:space="preserve">استفاده می‌کنیم </w:t>
      </w:r>
      <w:proofErr w:type="gramStart"/>
      <w:r w:rsidR="00136F85" w:rsidRPr="00E54DEB">
        <w:rPr>
          <w:rFonts w:cs="B Nazanin"/>
          <w:sz w:val="28"/>
          <w:szCs w:val="28"/>
          <w:rtl/>
        </w:rPr>
        <w:t>و همچنین</w:t>
      </w:r>
      <w:proofErr w:type="gramEnd"/>
      <w:r w:rsidR="000526F9">
        <w:rPr>
          <w:rFonts w:cs="B Nazanin" w:hint="cs"/>
          <w:sz w:val="28"/>
          <w:szCs w:val="28"/>
          <w:rtl/>
        </w:rPr>
        <w:t>، برای راحتی کار،</w:t>
      </w:r>
      <w:r w:rsidR="00136F85" w:rsidRPr="00E54DEB">
        <w:rPr>
          <w:rFonts w:cs="B Nazanin"/>
          <w:sz w:val="28"/>
          <w:szCs w:val="28"/>
          <w:rtl/>
        </w:rPr>
        <w:t xml:space="preserve"> آدرس‌دهی از </w:t>
      </w:r>
      <w:r w:rsidR="00564214">
        <w:rPr>
          <w:rFonts w:cs="B Nazanin" w:hint="cs"/>
          <w:sz w:val="28"/>
          <w:szCs w:val="28"/>
          <w:rtl/>
        </w:rPr>
        <w:t>۰</w:t>
      </w:r>
      <w:r w:rsidR="00136F85" w:rsidRPr="00E54DEB">
        <w:rPr>
          <w:rFonts w:cs="B Nazanin"/>
          <w:sz w:val="28"/>
          <w:szCs w:val="28"/>
          <w:rtl/>
        </w:rPr>
        <w:t xml:space="preserve"> شروع می‌شود.</w:t>
      </w:r>
    </w:p>
    <w:p w14:paraId="211BCD3C" w14:textId="78A3F19F" w:rsidR="00136F85" w:rsidRPr="00E54DEB" w:rsidRDefault="00765907" w:rsidP="00D53CBA">
      <w:pPr>
        <w:bidi/>
        <w:ind w:left="720"/>
        <w:jc w:val="both"/>
        <w:rPr>
          <w:rFonts w:cs="B Nazanin"/>
          <w:sz w:val="28"/>
          <w:szCs w:val="28"/>
        </w:rPr>
      </w:pPr>
      <w:r w:rsidRPr="00765907">
        <w:rPr>
          <w:rFonts w:cs="B Nazanin" w:hint="cs"/>
          <w:b/>
          <w:bCs/>
          <w:sz w:val="28"/>
          <w:szCs w:val="28"/>
          <w:rtl/>
        </w:rPr>
        <w:t>۳)</w:t>
      </w:r>
      <w:r>
        <w:rPr>
          <w:rFonts w:cs="B Nazanin" w:hint="cs"/>
          <w:sz w:val="28"/>
          <w:szCs w:val="28"/>
          <w:rtl/>
        </w:rPr>
        <w:t xml:space="preserve"> </w:t>
      </w:r>
      <w:r w:rsidR="00136F85" w:rsidRPr="00E54DEB">
        <w:rPr>
          <w:rFonts w:cs="B Nazanin"/>
          <w:sz w:val="28"/>
          <w:szCs w:val="28"/>
          <w:rtl/>
        </w:rPr>
        <w:t xml:space="preserve"> تقسیم بندی خانه‌های حافظه می‌تواند براساس بایت باشد اما معمولا استفاده از اندازه یک عدد صحیح در حافظه برای این کار مناسب‌تر می‌باشد که این مقدار در جاوا برابر با </w:t>
      </w:r>
      <w:r w:rsidR="00564214">
        <w:rPr>
          <w:rFonts w:cs="B Nazanin" w:hint="cs"/>
          <w:sz w:val="28"/>
          <w:szCs w:val="28"/>
          <w:rtl/>
        </w:rPr>
        <w:t>۴</w:t>
      </w:r>
      <w:r w:rsidR="00136F85" w:rsidRPr="00E54DEB">
        <w:rPr>
          <w:rFonts w:cs="B Nazanin"/>
          <w:sz w:val="28"/>
          <w:szCs w:val="28"/>
          <w:rtl/>
        </w:rPr>
        <w:t xml:space="preserve"> بایت است.</w:t>
      </w:r>
    </w:p>
    <w:p w14:paraId="32EAF89E" w14:textId="77777777" w:rsidR="00765907" w:rsidRDefault="00765907" w:rsidP="00136F85">
      <w:pPr>
        <w:bidi/>
        <w:jc w:val="both"/>
        <w:rPr>
          <w:rFonts w:cs="B Nazanin"/>
          <w:sz w:val="28"/>
          <w:szCs w:val="28"/>
          <w:rtl/>
        </w:rPr>
      </w:pPr>
    </w:p>
    <w:p w14:paraId="429D2FBE" w14:textId="54AA4944" w:rsidR="00136F85" w:rsidRPr="00E54DEB" w:rsidRDefault="00765907" w:rsidP="00765907">
      <w:pPr>
        <w:bidi/>
        <w:jc w:val="both"/>
        <w:rPr>
          <w:rFonts w:cs="B Nazanin"/>
          <w:sz w:val="28"/>
          <w:szCs w:val="28"/>
        </w:rPr>
      </w:pPr>
      <w:proofErr w:type="gramStart"/>
      <w:r w:rsidRPr="00765907">
        <w:rPr>
          <w:rFonts w:cs="B Nazanin" w:hint="cs"/>
          <w:b/>
          <w:bCs/>
          <w:sz w:val="28"/>
          <w:szCs w:val="28"/>
          <w:rtl/>
        </w:rPr>
        <w:t>توجه</w:t>
      </w:r>
      <w:r>
        <w:rPr>
          <w:rFonts w:cs="B Nazanin" w:hint="cs"/>
          <w:sz w:val="28"/>
          <w:szCs w:val="28"/>
          <w:rtl/>
        </w:rPr>
        <w:t xml:space="preserve">: </w:t>
      </w:r>
      <w:r w:rsidR="00136F85" w:rsidRPr="00E54DEB">
        <w:rPr>
          <w:rFonts w:cs="B Nazanin"/>
          <w:sz w:val="28"/>
          <w:szCs w:val="28"/>
          <w:rtl/>
        </w:rPr>
        <w:t xml:space="preserve"> همواره</w:t>
      </w:r>
      <w:proofErr w:type="gramEnd"/>
      <w:r w:rsidR="00136F85" w:rsidRPr="00E54DEB">
        <w:rPr>
          <w:rFonts w:cs="B Nazanin"/>
          <w:sz w:val="28"/>
          <w:szCs w:val="28"/>
          <w:rtl/>
        </w:rPr>
        <w:t xml:space="preserve"> بخشی از حافظه مربوط به ذخیره متغیر‌های ثابت و همچنین متغیر‌های مربوط به کلاس‌ها </w:t>
      </w:r>
      <w:r w:rsidR="00017A0E">
        <w:rPr>
          <w:rFonts w:cs="B Nazanin" w:hint="cs"/>
          <w:sz w:val="28"/>
          <w:szCs w:val="28"/>
          <w:rtl/>
        </w:rPr>
        <w:t>است،</w:t>
      </w:r>
      <w:r w:rsidR="00136F85" w:rsidRPr="00E54DEB">
        <w:rPr>
          <w:rFonts w:cs="B Nazanin"/>
          <w:sz w:val="28"/>
          <w:szCs w:val="28"/>
          <w:rtl/>
        </w:rPr>
        <w:t xml:space="preserve"> که به این بخش </w:t>
      </w:r>
      <w:r w:rsidR="00136F85">
        <w:rPr>
          <w:rFonts w:cs="B Nazanin" w:hint="cs"/>
          <w:sz w:val="28"/>
          <w:szCs w:val="28"/>
          <w:rtl/>
        </w:rPr>
        <w:t>داده</w:t>
      </w:r>
      <w:r w:rsidR="00564214">
        <w:rPr>
          <w:rFonts w:cs="B Nazanin" w:hint="cs"/>
          <w:sz w:val="28"/>
          <w:szCs w:val="28"/>
          <w:rtl/>
        </w:rPr>
        <w:t>‌</w:t>
      </w:r>
      <w:r w:rsidR="00136F85">
        <w:rPr>
          <w:rFonts w:cs="B Nazanin" w:hint="cs"/>
          <w:sz w:val="28"/>
          <w:szCs w:val="28"/>
          <w:rtl/>
        </w:rPr>
        <w:t>های استاتیک</w:t>
      </w:r>
      <w:r w:rsidR="00136F85">
        <w:rPr>
          <w:rStyle w:val="FootnoteReference"/>
          <w:rFonts w:cs="B Nazanin"/>
          <w:sz w:val="28"/>
          <w:szCs w:val="28"/>
          <w:rtl/>
        </w:rPr>
        <w:footnoteReference w:id="5"/>
      </w:r>
      <w:r w:rsidR="00136F85" w:rsidRPr="00E54DEB">
        <w:rPr>
          <w:rFonts w:cs="B Nazanin"/>
          <w:sz w:val="28"/>
          <w:szCs w:val="28"/>
          <w:rtl/>
        </w:rPr>
        <w:t xml:space="preserve"> گفته می‌شود.</w:t>
      </w:r>
    </w:p>
    <w:p w14:paraId="52273802" w14:textId="77777777" w:rsidR="00D53CBA" w:rsidRDefault="00D53CBA" w:rsidP="00136F85">
      <w:pPr>
        <w:bidi/>
        <w:jc w:val="both"/>
        <w:rPr>
          <w:rFonts w:cs="B Nazanin"/>
          <w:sz w:val="28"/>
          <w:szCs w:val="28"/>
          <w:rtl/>
        </w:rPr>
      </w:pPr>
    </w:p>
    <w:p w14:paraId="31DEE185" w14:textId="371F986C" w:rsidR="00D53CBA" w:rsidRDefault="00136F85" w:rsidP="00D53CBA">
      <w:pPr>
        <w:bidi/>
        <w:jc w:val="both"/>
        <w:rPr>
          <w:rFonts w:cs="B Nazanin"/>
          <w:sz w:val="28"/>
          <w:szCs w:val="28"/>
          <w:rtl/>
        </w:rPr>
      </w:pPr>
      <w:r w:rsidRPr="00E54DEB">
        <w:rPr>
          <w:rFonts w:cs="B Nazanin"/>
          <w:sz w:val="28"/>
          <w:szCs w:val="28"/>
          <w:rtl/>
        </w:rPr>
        <w:t xml:space="preserve">هنگامی که یک </w:t>
      </w:r>
      <w:r w:rsidRPr="00D53CBA">
        <w:rPr>
          <w:rFonts w:cs="B Nazanin"/>
          <w:sz w:val="28"/>
          <w:szCs w:val="28"/>
          <w:u w:val="single"/>
          <w:rtl/>
        </w:rPr>
        <w:t>شئ</w:t>
      </w:r>
      <w:r w:rsidRPr="00E54DEB">
        <w:rPr>
          <w:rFonts w:cs="B Nazanin"/>
          <w:sz w:val="28"/>
          <w:szCs w:val="28"/>
          <w:rtl/>
        </w:rPr>
        <w:t xml:space="preserve"> ساخته می‌شود</w:t>
      </w:r>
      <w:r w:rsidR="0064590C">
        <w:rPr>
          <w:rFonts w:cs="B Nazanin" w:hint="cs"/>
          <w:sz w:val="28"/>
          <w:szCs w:val="28"/>
          <w:rtl/>
        </w:rPr>
        <w:t>،</w:t>
      </w:r>
      <w:r w:rsidRPr="00E54DEB">
        <w:rPr>
          <w:rFonts w:cs="B Nazanin"/>
          <w:sz w:val="28"/>
          <w:szCs w:val="28"/>
          <w:rtl/>
        </w:rPr>
        <w:t xml:space="preserve"> بخشی از حافظه </w:t>
      </w:r>
      <w:r>
        <w:rPr>
          <w:rFonts w:cs="B Nazanin" w:hint="cs"/>
          <w:sz w:val="28"/>
          <w:szCs w:val="28"/>
          <w:rtl/>
        </w:rPr>
        <w:t>هیپ</w:t>
      </w:r>
      <w:r w:rsidRPr="00E54DEB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ب</w:t>
      </w:r>
      <w:r w:rsidRPr="00E54DEB">
        <w:rPr>
          <w:rFonts w:cs="B Nazanin"/>
          <w:sz w:val="28"/>
          <w:szCs w:val="28"/>
          <w:rtl/>
        </w:rPr>
        <w:t xml:space="preserve">ه آن اختصاص داده می‌شود. </w:t>
      </w:r>
    </w:p>
    <w:p w14:paraId="233D67AA" w14:textId="0B3CADA9" w:rsidR="00136F85" w:rsidRPr="00E54DEB" w:rsidRDefault="00136F85" w:rsidP="00D53CBA">
      <w:pPr>
        <w:bidi/>
        <w:jc w:val="both"/>
        <w:rPr>
          <w:rFonts w:cs="B Nazanin"/>
          <w:sz w:val="28"/>
          <w:szCs w:val="28"/>
        </w:rPr>
      </w:pPr>
      <w:r w:rsidRPr="00E54DEB">
        <w:rPr>
          <w:rFonts w:cs="B Nazanin"/>
          <w:sz w:val="28"/>
          <w:szCs w:val="28"/>
          <w:rtl/>
        </w:rPr>
        <w:t xml:space="preserve">همچنین هنگامی که یک </w:t>
      </w:r>
      <w:r w:rsidRPr="00D53CBA">
        <w:rPr>
          <w:rFonts w:cs="B Nazanin"/>
          <w:sz w:val="28"/>
          <w:szCs w:val="28"/>
          <w:u w:val="single"/>
          <w:rtl/>
        </w:rPr>
        <w:t>متد</w:t>
      </w:r>
      <w:r w:rsidRPr="00E54DEB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فراخوانی</w:t>
      </w:r>
      <w:r w:rsidRPr="00E54DEB">
        <w:rPr>
          <w:rFonts w:cs="B Nazanin"/>
          <w:sz w:val="28"/>
          <w:szCs w:val="28"/>
          <w:rtl/>
        </w:rPr>
        <w:t xml:space="preserve"> می‌شود</w:t>
      </w:r>
      <w:r w:rsidR="00A54634">
        <w:rPr>
          <w:rFonts w:cs="B Nazanin" w:hint="cs"/>
          <w:sz w:val="28"/>
          <w:szCs w:val="28"/>
          <w:rtl/>
        </w:rPr>
        <w:t>،</w:t>
      </w:r>
      <w:r w:rsidRPr="00E54DEB">
        <w:rPr>
          <w:rFonts w:cs="B Nazanin"/>
          <w:sz w:val="28"/>
          <w:szCs w:val="28"/>
          <w:rtl/>
        </w:rPr>
        <w:t xml:space="preserve"> بخشی از حافظه تحت عنوان </w:t>
      </w:r>
      <w:r>
        <w:rPr>
          <w:rFonts w:cs="B Nazanin" w:hint="cs"/>
          <w:sz w:val="28"/>
          <w:szCs w:val="28"/>
          <w:rtl/>
        </w:rPr>
        <w:t>استک فریم</w:t>
      </w:r>
      <w:r>
        <w:rPr>
          <w:rStyle w:val="FootnoteReference"/>
          <w:rFonts w:cs="B Nazanin"/>
          <w:sz w:val="28"/>
          <w:szCs w:val="28"/>
          <w:rtl/>
        </w:rPr>
        <w:footnoteReference w:id="6"/>
      </w:r>
      <w:r w:rsidRPr="00E54DEB">
        <w:rPr>
          <w:rFonts w:cs="B Nazanin"/>
          <w:sz w:val="28"/>
          <w:szCs w:val="28"/>
          <w:rtl/>
        </w:rPr>
        <w:t xml:space="preserve"> </w:t>
      </w:r>
      <w:r w:rsidR="00A54634">
        <w:rPr>
          <w:rFonts w:cs="B Nazanin" w:hint="cs"/>
          <w:sz w:val="28"/>
          <w:szCs w:val="28"/>
          <w:rtl/>
        </w:rPr>
        <w:t>در نظر گرفته</w:t>
      </w:r>
      <w:r w:rsidRPr="00E54DEB">
        <w:rPr>
          <w:rFonts w:cs="B Nazanin"/>
          <w:sz w:val="28"/>
          <w:szCs w:val="28"/>
          <w:rtl/>
        </w:rPr>
        <w:t xml:space="preserve"> </w:t>
      </w:r>
      <w:r w:rsidR="00564214">
        <w:rPr>
          <w:rFonts w:cs="B Nazanin" w:hint="cs"/>
          <w:sz w:val="28"/>
          <w:szCs w:val="28"/>
          <w:rtl/>
        </w:rPr>
        <w:t xml:space="preserve">خواهد شد </w:t>
      </w:r>
      <w:r w:rsidRPr="00E54DEB">
        <w:rPr>
          <w:rFonts w:cs="B Nazanin"/>
          <w:sz w:val="28"/>
          <w:szCs w:val="28"/>
          <w:rtl/>
        </w:rPr>
        <w:t>که مربوط به نگهداری متغیر‌های محلی آن متد است. نکته قابل توجه این است که ورودی</w:t>
      </w:r>
      <w:r w:rsidR="00564214">
        <w:rPr>
          <w:rFonts w:cs="B Nazanin" w:hint="cs"/>
          <w:sz w:val="28"/>
          <w:szCs w:val="28"/>
          <w:rtl/>
        </w:rPr>
        <w:t>‌</w:t>
      </w:r>
      <w:r w:rsidRPr="00E54DEB">
        <w:rPr>
          <w:rFonts w:cs="B Nazanin"/>
          <w:sz w:val="28"/>
          <w:szCs w:val="28"/>
          <w:rtl/>
        </w:rPr>
        <w:t xml:space="preserve">های یک متد نیز جزو متغیرهای محلی محسوب می‌شود. این </w:t>
      </w:r>
      <w:r>
        <w:rPr>
          <w:rFonts w:cs="B Nazanin" w:hint="cs"/>
          <w:sz w:val="28"/>
          <w:szCs w:val="28"/>
          <w:rtl/>
          <w:lang w:bidi="fa-IR"/>
        </w:rPr>
        <w:t>استک فریم</w:t>
      </w:r>
      <w:r w:rsidRPr="00E54DEB">
        <w:rPr>
          <w:rFonts w:cs="B Nazanin"/>
          <w:sz w:val="28"/>
          <w:szCs w:val="28"/>
          <w:rtl/>
        </w:rPr>
        <w:t xml:space="preserve"> در حافظه </w:t>
      </w:r>
      <w:r>
        <w:rPr>
          <w:rFonts w:cs="B Nazanin" w:hint="cs"/>
          <w:sz w:val="28"/>
          <w:szCs w:val="28"/>
          <w:rtl/>
        </w:rPr>
        <w:t>استک</w:t>
      </w:r>
      <w:r w:rsidRPr="00E54DEB">
        <w:rPr>
          <w:rFonts w:cs="B Nazanin"/>
          <w:sz w:val="28"/>
          <w:szCs w:val="28"/>
          <w:rtl/>
        </w:rPr>
        <w:t xml:space="preserve"> ذخیره می‌شود.</w:t>
      </w:r>
    </w:p>
    <w:p w14:paraId="50050CF7" w14:textId="77777777" w:rsidR="00E25C3F" w:rsidRDefault="00E25C3F" w:rsidP="00136F85">
      <w:pPr>
        <w:bidi/>
        <w:rPr>
          <w:rFonts w:cs="B Titr"/>
          <w:b/>
          <w:sz w:val="32"/>
          <w:szCs w:val="32"/>
          <w:rtl/>
        </w:rPr>
      </w:pPr>
    </w:p>
    <w:p w14:paraId="0C233535" w14:textId="77777777" w:rsidR="00E25C3F" w:rsidRDefault="00E25C3F" w:rsidP="00E25C3F">
      <w:pPr>
        <w:bidi/>
        <w:rPr>
          <w:rFonts w:cs="B Titr"/>
          <w:b/>
          <w:sz w:val="32"/>
          <w:szCs w:val="32"/>
          <w:rtl/>
        </w:rPr>
      </w:pPr>
    </w:p>
    <w:bookmarkStart w:id="2" w:name="_نوع‌های_اولیه_و"/>
    <w:bookmarkEnd w:id="2"/>
    <w:p w14:paraId="7CBA9DC4" w14:textId="05213F94" w:rsidR="00136F85" w:rsidRPr="00A401FF" w:rsidRDefault="006D55ED" w:rsidP="00422522">
      <w:pPr>
        <w:pStyle w:val="Heading1"/>
        <w:bidi/>
        <w:rPr>
          <w:bCs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584" behindDoc="1" locked="0" layoutInCell="1" allowOverlap="1" wp14:anchorId="76BA114F" wp14:editId="6C3321F8">
                <wp:simplePos x="0" y="0"/>
                <wp:positionH relativeFrom="page">
                  <wp:align>right</wp:align>
                </wp:positionH>
                <wp:positionV relativeFrom="paragraph">
                  <wp:posOffset>128905</wp:posOffset>
                </wp:positionV>
                <wp:extent cx="6343650" cy="381000"/>
                <wp:effectExtent l="0" t="0" r="0" b="0"/>
                <wp:wrapNone/>
                <wp:docPr id="42" name="Rectangle: Rounded Corners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2D1B70" id="Rectangle: Rounded Corners 42" o:spid="_x0000_s1026" style="position:absolute;margin-left:448.3pt;margin-top:10.15pt;width:499.5pt;height:30pt;z-index:-2516648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wkxkgIAAKAFAAAOAAAAZHJzL2Uyb0RvYy54bWysVN9P3DAMfp+0/yHK+2jvB4xV9NAJxDTp&#10;BgiYeA5pcq2WxlmSu97tr8dJ2nJjaJOmvURxbH+2v9g+O9+1imyFdQ3okk6OckqE5lA1el3Sbw9X&#10;H04pcZ7piinQoqR74ej54v27s84UYgo1qEpYgiDaFZ0pae29KbLM8Vq0zB2BERqVEmzLPIp2nVWW&#10;dYjeqmya5ydZB7YyFrhwDl8vk5IuIr6UgvsbKZ3wRJUUc/PxtPF8Cme2OGPF2jJTN7xPg/1DFi1r&#10;NAYdoS6ZZ2Rjm9+g2oZbcCD9EYc2AykbLmINWM0kf1XNfc2MiLUgOc6MNLn/B8uvt/fm1obUnVkB&#10;/+6Qkawzrhg1QXC9zU7aNthi4mQXWdyPLIqdJxwfT2bz2ckxks1RNzud5HmkOWPF4G2s858FtCRc&#10;Smpho6s7/KrIINuunA9JsGKwi9mBaqqrRqkohPYQF8qSLcOP9btpdFWb9itU6e0Yww5xYzcF84jq&#10;DpGUDngaAnIKGl4iAanmWL3fKxHslL4TkjQVVpkijsgpKONcaD+JybiaVeJvuUTAgCwx/ojdA/xa&#10;5ICdsuztg6uIbT465yn6n5xHjxgZtB+d20aDfQtAYVV95GQ/kJSoCSw9QbW/tcRCGjJn+FWD/7ti&#10;zt8yi1OFLYGbwt/gIRV0JYX+RkkN9udb78Eemx21lHQ4pSV1PzbMCkrUF41j8Gkyn4exjsL8+OMU&#10;BXuoeTrU6E17AdgvE9xJhsdrsPdquEoL7SMulGWIiiqmOcYuKfd2EC582h64krhYLqMZjrJhfqXv&#10;DQ/ggdXQug+7R2ZN3+Qex+Maholmxas2T7bBU8Ny40E2cQZeeO35xjUQm7hfWWHPHMrR6mWxLp4B&#10;AAD//wMAUEsDBBQABgAIAAAAIQB8VHy73AAAAAYBAAAPAAAAZHJzL2Rvd25yZXYueG1sTI9PS8NA&#10;EMXvgt9hGcGb3diAJjGTEloE7c220Os02fyh2dmQ3bbx2zue9PjeG977Tb6a7aCuZvK9Y4TnRQTK&#10;cOXqnluEw/79KQHlA3FNg2OD8G08rIr7u5yy2t34y1x3oVVSwj4jhC6EMdPaV52x5BduNCxZ4yZL&#10;QeTU6nqim5TbQS+j6EVb6lkWOhrNujPVeXexCHFTHjZ2ff48ltvX5OO42cZVQ4iPD3P5BiqYOfwd&#10;wy++oEMhTCd34dqrAUEeCQjLKAYlaZqmYpwQEjF0kev/+MUPAAAA//8DAFBLAQItABQABgAIAAAA&#10;IQC2gziS/gAAAOEBAAATAAAAAAAAAAAAAAAAAAAAAABbQ29udGVudF9UeXBlc10ueG1sUEsBAi0A&#10;FAAGAAgAAAAhADj9If/WAAAAlAEAAAsAAAAAAAAAAAAAAAAALwEAAF9yZWxzLy5yZWxzUEsBAi0A&#10;FAAGAAgAAAAhAAITCTGSAgAAoAUAAA4AAAAAAAAAAAAAAAAALgIAAGRycy9lMm9Eb2MueG1sUEsB&#10;Ai0AFAAGAAgAAAAhAHxUfLvcAAAABgEAAA8AAAAAAAAAAAAAAAAA7AQAAGRycy9kb3ducmV2Lnht&#10;bFBLBQYAAAAABAAEAPMAAAD1BQAAAAA=&#10;" fillcolor="#212934 [1615]" stroked="f" strokeweight="1pt">
                <v:stroke joinstyle="miter"/>
                <w10:wrap anchorx="page"/>
              </v:roundrect>
            </w:pict>
          </mc:Fallback>
        </mc:AlternateContent>
      </w:r>
      <w:r w:rsidR="00D87D50" w:rsidRPr="00A54634">
        <w:rPr>
          <w:rStyle w:val="Heading1Char"/>
          <w:rFonts w:cs="B Titr" w:hint="cs"/>
          <w:color w:val="FFFFFF" w:themeColor="background1"/>
          <w:rtl/>
        </w:rPr>
        <w:t>نوع</w:t>
      </w:r>
      <w:r w:rsidR="00564214">
        <w:rPr>
          <w:rStyle w:val="Heading1Char"/>
          <w:rFonts w:cs="B Titr" w:hint="cs"/>
          <w:color w:val="FFFFFF" w:themeColor="background1"/>
          <w:rtl/>
        </w:rPr>
        <w:t>‌</w:t>
      </w:r>
      <w:r w:rsidR="00136F85" w:rsidRPr="00A54634">
        <w:rPr>
          <w:rStyle w:val="Heading1Char"/>
          <w:rFonts w:cs="B Titr" w:hint="cs"/>
          <w:color w:val="FFFFFF" w:themeColor="background1"/>
          <w:rtl/>
        </w:rPr>
        <w:t xml:space="preserve">های اولیه </w:t>
      </w:r>
      <w:proofErr w:type="gramStart"/>
      <w:r w:rsidR="00136F85" w:rsidRPr="00A54634">
        <w:rPr>
          <w:rStyle w:val="Heading1Char"/>
          <w:rFonts w:cs="B Titr" w:hint="cs"/>
          <w:color w:val="FFFFFF" w:themeColor="background1"/>
          <w:rtl/>
        </w:rPr>
        <w:t xml:space="preserve">و </w:t>
      </w:r>
      <w:r w:rsidR="00D87D50" w:rsidRPr="00A54634">
        <w:rPr>
          <w:rStyle w:val="Heading1Char"/>
          <w:rFonts w:cs="B Titr" w:hint="cs"/>
          <w:color w:val="FFFFFF" w:themeColor="background1"/>
          <w:rtl/>
        </w:rPr>
        <w:t>نوع</w:t>
      </w:r>
      <w:r w:rsidR="00564214">
        <w:rPr>
          <w:rStyle w:val="Heading1Char"/>
          <w:rFonts w:cs="B Titr" w:hint="cs"/>
          <w:color w:val="FFFFFF" w:themeColor="background1"/>
          <w:rtl/>
        </w:rPr>
        <w:t>‌</w:t>
      </w:r>
      <w:r w:rsidR="00136F85" w:rsidRPr="00A54634">
        <w:rPr>
          <w:rStyle w:val="Heading1Char"/>
          <w:rFonts w:cs="B Titr" w:hint="cs"/>
          <w:color w:val="FFFFFF" w:themeColor="background1"/>
          <w:rtl/>
        </w:rPr>
        <w:t>های</w:t>
      </w:r>
      <w:proofErr w:type="gramEnd"/>
      <w:r w:rsidR="00136F85" w:rsidRPr="00A54634">
        <w:rPr>
          <w:rStyle w:val="Heading1Char"/>
          <w:rFonts w:cs="B Titr" w:hint="cs"/>
          <w:color w:val="FFFFFF" w:themeColor="background1"/>
          <w:rtl/>
        </w:rPr>
        <w:t xml:space="preserve"> غیر اولیه</w:t>
      </w:r>
      <w:r w:rsidR="00CB77F2">
        <w:rPr>
          <w:rStyle w:val="FootnoteReference"/>
          <w:rFonts w:cs="B Titr"/>
          <w:color w:val="FFFFFF" w:themeColor="background1"/>
          <w:rtl/>
        </w:rPr>
        <w:footnoteReference w:id="7"/>
      </w:r>
    </w:p>
    <w:p w14:paraId="12D971A1" w14:textId="77777777" w:rsidR="00422522" w:rsidRDefault="00422522" w:rsidP="00136F85">
      <w:pPr>
        <w:bidi/>
        <w:jc w:val="both"/>
        <w:rPr>
          <w:rFonts w:cs="B Nazanin"/>
          <w:sz w:val="28"/>
          <w:szCs w:val="28"/>
        </w:rPr>
      </w:pPr>
    </w:p>
    <w:p w14:paraId="1E4365C9" w14:textId="0973D779" w:rsidR="00136F85" w:rsidRPr="00B62775" w:rsidRDefault="00136F85" w:rsidP="00422522">
      <w:pPr>
        <w:bidi/>
        <w:jc w:val="both"/>
        <w:rPr>
          <w:rFonts w:cs="B Nazanin"/>
          <w:sz w:val="28"/>
          <w:szCs w:val="28"/>
        </w:rPr>
      </w:pPr>
      <w:r w:rsidRPr="0054320F">
        <w:rPr>
          <w:rFonts w:cs="B Nazanin"/>
          <w:sz w:val="28"/>
          <w:szCs w:val="28"/>
          <w:rtl/>
        </w:rPr>
        <w:t xml:space="preserve">همانطور که می‌دانیم جاوا یک زبان کاملا شئ‌گرا نیست؛ </w:t>
      </w:r>
      <w:proofErr w:type="gramStart"/>
      <w:r w:rsidRPr="0054320F">
        <w:rPr>
          <w:rFonts w:cs="B Nazanin"/>
          <w:sz w:val="28"/>
          <w:szCs w:val="28"/>
          <w:rtl/>
        </w:rPr>
        <w:t>و این</w:t>
      </w:r>
      <w:proofErr w:type="gramEnd"/>
      <w:r w:rsidRPr="0054320F">
        <w:rPr>
          <w:rFonts w:cs="B Nazanin"/>
          <w:sz w:val="28"/>
          <w:szCs w:val="28"/>
          <w:rtl/>
        </w:rPr>
        <w:t xml:space="preserve"> موضوع به خاطر وجود </w:t>
      </w:r>
      <w:r w:rsidR="00D87D50">
        <w:rPr>
          <w:rFonts w:cs="B Nazanin" w:hint="cs"/>
          <w:sz w:val="28"/>
          <w:szCs w:val="28"/>
          <w:rtl/>
        </w:rPr>
        <w:t>نوع</w:t>
      </w:r>
      <w:r w:rsidR="00564214">
        <w:rPr>
          <w:rFonts w:cs="B Nazanin" w:hint="cs"/>
          <w:sz w:val="28"/>
          <w:szCs w:val="28"/>
          <w:rtl/>
        </w:rPr>
        <w:t>‌</w:t>
      </w:r>
      <w:r>
        <w:rPr>
          <w:rFonts w:cs="B Nazanin" w:hint="cs"/>
          <w:sz w:val="28"/>
          <w:szCs w:val="28"/>
          <w:rtl/>
        </w:rPr>
        <w:t>های</w:t>
      </w:r>
      <w:r w:rsidR="00D87D50">
        <w:rPr>
          <w:rFonts w:cs="B Nazanin" w:hint="cs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اولیه </w:t>
      </w:r>
      <w:r w:rsidRPr="0054320F">
        <w:rPr>
          <w:rFonts w:cs="B Nazanin"/>
          <w:sz w:val="28"/>
          <w:szCs w:val="28"/>
          <w:rtl/>
        </w:rPr>
        <w:t xml:space="preserve">در جاوا است. </w:t>
      </w:r>
      <w:r w:rsidR="00D87D50">
        <w:rPr>
          <w:rFonts w:cs="B Nazanin" w:hint="cs"/>
          <w:sz w:val="28"/>
          <w:szCs w:val="28"/>
          <w:rtl/>
        </w:rPr>
        <w:t>نوع</w:t>
      </w:r>
      <w:r w:rsidR="00564214">
        <w:rPr>
          <w:rFonts w:cs="B Nazanin" w:hint="cs"/>
          <w:sz w:val="28"/>
          <w:szCs w:val="28"/>
          <w:rtl/>
        </w:rPr>
        <w:t>‌</w:t>
      </w:r>
      <w:r w:rsidRPr="0054320F">
        <w:rPr>
          <w:rFonts w:cs="B Nazanin"/>
          <w:sz w:val="28"/>
          <w:szCs w:val="28"/>
          <w:rtl/>
        </w:rPr>
        <w:t>ها</w:t>
      </w:r>
      <w:r>
        <w:rPr>
          <w:rFonts w:cs="B Nazanin" w:hint="cs"/>
          <w:sz w:val="28"/>
          <w:szCs w:val="28"/>
          <w:rtl/>
        </w:rPr>
        <w:t>ی اولیه،</w:t>
      </w:r>
      <w:r w:rsidRPr="0054320F">
        <w:rPr>
          <w:rFonts w:cs="B Nazanin"/>
          <w:sz w:val="28"/>
          <w:szCs w:val="28"/>
          <w:rtl/>
        </w:rPr>
        <w:t xml:space="preserve"> داده‌های اولیه در جاوا می‌باشند که با آنها آشنایی دارید</w:t>
      </w:r>
      <w:r w:rsidR="00564214">
        <w:rPr>
          <w:rFonts w:cs="B Nazanin" w:hint="cs"/>
          <w:sz w:val="28"/>
          <w:szCs w:val="28"/>
          <w:rtl/>
        </w:rPr>
        <w:t>؛</w:t>
      </w:r>
      <w:r w:rsidRPr="0054320F">
        <w:rPr>
          <w:rFonts w:cs="B Nazanin"/>
          <w:sz w:val="28"/>
          <w:szCs w:val="28"/>
          <w:rtl/>
        </w:rPr>
        <w:t xml:space="preserve"> مانند </w:t>
      </w:r>
      <w:r w:rsidRPr="005D6F4B">
        <w:rPr>
          <w:rFonts w:ascii="Cambria" w:hAnsi="Cambria" w:cs="B Nazanin"/>
          <w:sz w:val="24"/>
          <w:szCs w:val="24"/>
        </w:rPr>
        <w:t>int</w:t>
      </w:r>
      <w:r w:rsidR="005D6F4B">
        <w:rPr>
          <w:rFonts w:ascii="Cambria" w:hAnsi="Cambria" w:cs="B Nazanin" w:hint="cs"/>
          <w:sz w:val="28"/>
          <w:szCs w:val="28"/>
          <w:rtl/>
        </w:rPr>
        <w:t xml:space="preserve">، </w:t>
      </w:r>
      <w:r w:rsidRPr="005D6F4B">
        <w:rPr>
          <w:rFonts w:ascii="Cambria" w:hAnsi="Cambria" w:cs="B Nazanin"/>
          <w:sz w:val="24"/>
          <w:szCs w:val="24"/>
        </w:rPr>
        <w:t>char</w:t>
      </w:r>
      <w:r w:rsidR="005D6F4B">
        <w:rPr>
          <w:rFonts w:ascii="Cambria" w:hAnsi="Cambria" w:cs="B Nazanin" w:hint="cs"/>
          <w:sz w:val="28"/>
          <w:szCs w:val="28"/>
          <w:rtl/>
        </w:rPr>
        <w:t xml:space="preserve"> </w:t>
      </w:r>
      <w:proofErr w:type="gramStart"/>
      <w:r w:rsidR="005D6F4B">
        <w:rPr>
          <w:rFonts w:ascii="Cambria" w:hAnsi="Cambria" w:cs="B Nazanin" w:hint="cs"/>
          <w:sz w:val="28"/>
          <w:szCs w:val="28"/>
          <w:rtl/>
        </w:rPr>
        <w:t xml:space="preserve">و </w:t>
      </w:r>
      <w:r w:rsidRPr="005D6F4B">
        <w:rPr>
          <w:rFonts w:ascii="Cambria" w:hAnsi="Cambria" w:cs="B Nazanin"/>
          <w:sz w:val="24"/>
          <w:szCs w:val="24"/>
        </w:rPr>
        <w:t>float</w:t>
      </w:r>
      <w:proofErr w:type="gramEnd"/>
      <w:r w:rsidR="00564214">
        <w:rPr>
          <w:rFonts w:ascii="Cambria" w:hAnsi="Cambria" w:cs="B Nazanin" w:hint="cs"/>
          <w:sz w:val="28"/>
          <w:szCs w:val="28"/>
          <w:rtl/>
        </w:rPr>
        <w:t>.</w:t>
      </w:r>
      <w:r w:rsidRPr="0054320F">
        <w:rPr>
          <w:rFonts w:cs="B Nazanin"/>
          <w:sz w:val="28"/>
          <w:szCs w:val="28"/>
          <w:rtl/>
        </w:rPr>
        <w:t xml:space="preserve"> هنگام </w:t>
      </w:r>
      <w:r w:rsidRPr="00B62775">
        <w:rPr>
          <w:rFonts w:cs="B Nazanin"/>
          <w:sz w:val="28"/>
          <w:szCs w:val="28"/>
          <w:rtl/>
        </w:rPr>
        <w:t xml:space="preserve">تعریف یک متغیر از نوع </w:t>
      </w:r>
      <w:r w:rsidRPr="00B62775">
        <w:rPr>
          <w:rFonts w:cs="B Nazanin" w:hint="cs"/>
          <w:sz w:val="28"/>
          <w:szCs w:val="28"/>
          <w:rtl/>
        </w:rPr>
        <w:t>اولیه</w:t>
      </w:r>
      <w:r w:rsidRPr="00B62775">
        <w:rPr>
          <w:rFonts w:cs="B Nazanin"/>
          <w:sz w:val="28"/>
          <w:szCs w:val="28"/>
          <w:rtl/>
        </w:rPr>
        <w:t xml:space="preserve"> شئ جدیدی در حافظه </w:t>
      </w:r>
      <w:r w:rsidRPr="00B62775">
        <w:rPr>
          <w:rFonts w:cs="B Nazanin" w:hint="cs"/>
          <w:sz w:val="28"/>
          <w:szCs w:val="28"/>
          <w:rtl/>
        </w:rPr>
        <w:t>هیپ</w:t>
      </w:r>
      <w:r w:rsidRPr="00B62775">
        <w:rPr>
          <w:rFonts w:cs="B Nazanin"/>
          <w:sz w:val="28"/>
          <w:szCs w:val="28"/>
          <w:rtl/>
        </w:rPr>
        <w:t xml:space="preserve"> ساخته نخواهد شد </w:t>
      </w:r>
      <w:proofErr w:type="gramStart"/>
      <w:r w:rsidRPr="00B62775">
        <w:rPr>
          <w:rFonts w:cs="B Nazanin"/>
          <w:sz w:val="28"/>
          <w:szCs w:val="28"/>
          <w:rtl/>
        </w:rPr>
        <w:t>و مقدار</w:t>
      </w:r>
      <w:proofErr w:type="gramEnd"/>
      <w:r w:rsidRPr="00B62775">
        <w:rPr>
          <w:rFonts w:cs="B Nazanin"/>
          <w:sz w:val="28"/>
          <w:szCs w:val="28"/>
          <w:rtl/>
        </w:rPr>
        <w:t xml:space="preserve"> آن به صورت محلی ذخیره می‌شود</w:t>
      </w:r>
      <w:r w:rsidR="00564214">
        <w:rPr>
          <w:rFonts w:cs="B Nazanin" w:hint="cs"/>
          <w:sz w:val="28"/>
          <w:szCs w:val="28"/>
          <w:rtl/>
        </w:rPr>
        <w:t>؛</w:t>
      </w:r>
      <w:r w:rsidRPr="00B62775">
        <w:rPr>
          <w:rFonts w:cs="B Nazanin"/>
          <w:sz w:val="28"/>
          <w:szCs w:val="28"/>
          <w:rtl/>
        </w:rPr>
        <w:t xml:space="preserve"> اما هنگامی که یک متغیر از نوع غیر </w:t>
      </w:r>
      <w:r w:rsidRPr="00B62775">
        <w:rPr>
          <w:rFonts w:cs="B Nazanin" w:hint="cs"/>
          <w:sz w:val="28"/>
          <w:szCs w:val="28"/>
          <w:rtl/>
        </w:rPr>
        <w:t>اولیه</w:t>
      </w:r>
      <w:r w:rsidRPr="00B62775">
        <w:rPr>
          <w:rFonts w:cs="B Nazanin"/>
          <w:sz w:val="28"/>
          <w:szCs w:val="28"/>
          <w:rtl/>
        </w:rPr>
        <w:t xml:space="preserve"> ساخته می‌شود</w:t>
      </w:r>
      <w:r w:rsidR="00564214">
        <w:rPr>
          <w:rFonts w:cs="B Nazanin" w:hint="cs"/>
          <w:sz w:val="28"/>
          <w:szCs w:val="28"/>
          <w:rtl/>
        </w:rPr>
        <w:t>،</w:t>
      </w:r>
      <w:r w:rsidRPr="00B62775">
        <w:rPr>
          <w:rFonts w:cs="B Nazanin"/>
          <w:sz w:val="28"/>
          <w:szCs w:val="28"/>
          <w:rtl/>
        </w:rPr>
        <w:t xml:space="preserve"> خانه‌ مربوط به آن در حافظه تنها شامل یک آدرس </w:t>
      </w:r>
      <w:r w:rsidR="005D6F4B">
        <w:rPr>
          <w:rFonts w:cs="B Nazanin" w:hint="cs"/>
          <w:sz w:val="28"/>
          <w:szCs w:val="28"/>
          <w:rtl/>
        </w:rPr>
        <w:t>است</w:t>
      </w:r>
      <w:r w:rsidRPr="00B62775">
        <w:rPr>
          <w:rFonts w:cs="B Nazanin"/>
          <w:sz w:val="28"/>
          <w:szCs w:val="28"/>
          <w:rtl/>
        </w:rPr>
        <w:t xml:space="preserve"> که به ابتدای شئ مورد نظر در حافظه </w:t>
      </w:r>
      <w:r w:rsidRPr="00B62775">
        <w:rPr>
          <w:rFonts w:cs="B Nazanin" w:hint="cs"/>
          <w:sz w:val="28"/>
          <w:szCs w:val="28"/>
          <w:rtl/>
        </w:rPr>
        <w:t>هیپ</w:t>
      </w:r>
      <w:r w:rsidRPr="00B62775">
        <w:rPr>
          <w:rFonts w:cs="B Nazanin"/>
          <w:sz w:val="28"/>
          <w:szCs w:val="28"/>
          <w:rtl/>
        </w:rPr>
        <w:t xml:space="preserve"> اشاره خواهد کرد. همان‌طور که پیش‌تر هم گفتیم جاوا هنگام استفاده از اشیاء همواره به صورت </w:t>
      </w:r>
      <w:r w:rsidR="005D6F4B">
        <w:rPr>
          <w:rFonts w:ascii="Cambria" w:hAnsi="Cambria" w:cs="Calibri" w:hint="cs"/>
          <w:sz w:val="28"/>
          <w:szCs w:val="28"/>
          <w:rtl/>
        </w:rPr>
        <w:t>«</w:t>
      </w:r>
      <w:r w:rsidR="001D3877" w:rsidRPr="005D6F4B">
        <w:rPr>
          <w:rFonts w:ascii="Cambria" w:hAnsi="Cambria" w:cs="Calibri"/>
          <w:sz w:val="24"/>
          <w:szCs w:val="24"/>
          <w:lang w:val="en-US"/>
        </w:rPr>
        <w:t>pass by value</w:t>
      </w:r>
      <w:r w:rsidR="005D6F4B">
        <w:rPr>
          <w:rFonts w:ascii="Cambria" w:hAnsi="Cambria" w:cs="B Nazanin" w:hint="cs"/>
          <w:sz w:val="28"/>
          <w:szCs w:val="28"/>
          <w:rtl/>
          <w:lang w:val="en-US"/>
        </w:rPr>
        <w:t>»</w:t>
      </w:r>
      <w:r>
        <w:rPr>
          <w:rFonts w:cs="Calibri" w:hint="cs"/>
          <w:sz w:val="28"/>
          <w:szCs w:val="28"/>
          <w:rtl/>
        </w:rPr>
        <w:t xml:space="preserve"> </w:t>
      </w:r>
      <w:r w:rsidRPr="00B62775">
        <w:rPr>
          <w:rFonts w:cs="B Nazanin"/>
          <w:sz w:val="28"/>
          <w:szCs w:val="28"/>
          <w:rtl/>
        </w:rPr>
        <w:t>عمل</w:t>
      </w:r>
      <w:r w:rsidR="005D6F4B">
        <w:rPr>
          <w:rFonts w:cs="B Nazanin" w:hint="cs"/>
          <w:sz w:val="28"/>
          <w:szCs w:val="28"/>
          <w:rtl/>
        </w:rPr>
        <w:t xml:space="preserve"> کرده، که</w:t>
      </w:r>
      <w:r w:rsidRPr="00B62775">
        <w:rPr>
          <w:rFonts w:cs="B Nazanin"/>
          <w:sz w:val="28"/>
          <w:szCs w:val="28"/>
          <w:rtl/>
        </w:rPr>
        <w:t xml:space="preserve"> این مسئله هنگام دادن ورودی به یک متد هم صدق می‌کند</w:t>
      </w:r>
      <w:r w:rsidR="005D6F4B">
        <w:rPr>
          <w:rFonts w:cs="B Nazanin" w:hint="cs"/>
          <w:sz w:val="28"/>
          <w:szCs w:val="28"/>
          <w:rtl/>
        </w:rPr>
        <w:t>.</w:t>
      </w:r>
      <w:r w:rsidRPr="00B62775">
        <w:rPr>
          <w:rFonts w:cs="B Nazanin"/>
          <w:sz w:val="28"/>
          <w:szCs w:val="28"/>
          <w:rtl/>
        </w:rPr>
        <w:t xml:space="preserve"> ورودی</w:t>
      </w:r>
      <w:r w:rsidR="00564214">
        <w:rPr>
          <w:rFonts w:cs="B Nazanin" w:hint="cs"/>
          <w:sz w:val="28"/>
          <w:szCs w:val="28"/>
          <w:rtl/>
        </w:rPr>
        <w:t>‌</w:t>
      </w:r>
      <w:r w:rsidRPr="00B62775">
        <w:rPr>
          <w:rFonts w:cs="B Nazanin"/>
          <w:sz w:val="28"/>
          <w:szCs w:val="28"/>
          <w:rtl/>
        </w:rPr>
        <w:t xml:space="preserve">هایی که به صورت </w:t>
      </w:r>
      <w:r w:rsidRPr="00B62775">
        <w:rPr>
          <w:rFonts w:cs="B Nazanin" w:hint="cs"/>
          <w:sz w:val="28"/>
          <w:szCs w:val="28"/>
          <w:rtl/>
        </w:rPr>
        <w:t xml:space="preserve">اولیه </w:t>
      </w:r>
      <w:r w:rsidRPr="00B62775">
        <w:rPr>
          <w:rFonts w:cs="B Nazanin"/>
          <w:sz w:val="28"/>
          <w:szCs w:val="28"/>
          <w:rtl/>
        </w:rPr>
        <w:t>باشند</w:t>
      </w:r>
      <w:r w:rsidR="005D6F4B">
        <w:rPr>
          <w:rFonts w:cs="B Nazanin" w:hint="cs"/>
          <w:sz w:val="28"/>
          <w:szCs w:val="28"/>
          <w:rtl/>
        </w:rPr>
        <w:t>،</w:t>
      </w:r>
      <w:r w:rsidRPr="00B62775">
        <w:rPr>
          <w:rFonts w:cs="B Nazanin"/>
          <w:sz w:val="28"/>
          <w:szCs w:val="28"/>
          <w:rtl/>
        </w:rPr>
        <w:t xml:space="preserve"> تنها شامل مقدار متغیر می‌شوند </w:t>
      </w:r>
      <w:proofErr w:type="gramStart"/>
      <w:r w:rsidRPr="00B62775">
        <w:rPr>
          <w:rFonts w:cs="B Nazanin"/>
          <w:sz w:val="28"/>
          <w:szCs w:val="28"/>
          <w:rtl/>
        </w:rPr>
        <w:t>و تغییر</w:t>
      </w:r>
      <w:proofErr w:type="gramEnd"/>
      <w:r w:rsidRPr="00B62775">
        <w:rPr>
          <w:rFonts w:cs="B Nazanin"/>
          <w:sz w:val="28"/>
          <w:szCs w:val="28"/>
          <w:rtl/>
        </w:rPr>
        <w:t xml:space="preserve"> در ورودی تابع تاثیری بر مقدار اصلی متغیر نخواهد داشت</w:t>
      </w:r>
      <w:r w:rsidR="00050875">
        <w:rPr>
          <w:rFonts w:cs="B Nazanin" w:hint="cs"/>
          <w:sz w:val="28"/>
          <w:szCs w:val="28"/>
          <w:rtl/>
        </w:rPr>
        <w:t>.</w:t>
      </w:r>
      <w:r w:rsidRPr="00B62775">
        <w:rPr>
          <w:rFonts w:cs="B Nazanin"/>
          <w:sz w:val="28"/>
          <w:szCs w:val="28"/>
          <w:rtl/>
        </w:rPr>
        <w:t xml:space="preserve"> اما ایجاد تغییر در </w:t>
      </w:r>
      <w:r w:rsidR="00D30878">
        <w:rPr>
          <w:rFonts w:cs="B Nazanin" w:hint="cs"/>
          <w:sz w:val="28"/>
          <w:szCs w:val="28"/>
          <w:rtl/>
        </w:rPr>
        <w:t xml:space="preserve">بدنه متد، بر روی </w:t>
      </w:r>
      <w:r w:rsidRPr="00B62775">
        <w:rPr>
          <w:rFonts w:cs="B Nazanin"/>
          <w:sz w:val="28"/>
          <w:szCs w:val="28"/>
          <w:rtl/>
        </w:rPr>
        <w:t>ورودی</w:t>
      </w:r>
      <w:r w:rsidR="00564214">
        <w:rPr>
          <w:rFonts w:cs="B Nazanin" w:hint="cs"/>
          <w:sz w:val="28"/>
          <w:szCs w:val="28"/>
          <w:rtl/>
        </w:rPr>
        <w:t>‌</w:t>
      </w:r>
      <w:r w:rsidRPr="00B62775">
        <w:rPr>
          <w:rFonts w:cs="B Nazanin"/>
          <w:sz w:val="28"/>
          <w:szCs w:val="28"/>
          <w:rtl/>
        </w:rPr>
        <w:t xml:space="preserve">هایی که به صورت شئ </w:t>
      </w:r>
      <w:r w:rsidR="00050875">
        <w:rPr>
          <w:rFonts w:cs="B Nazanin" w:hint="cs"/>
          <w:sz w:val="28"/>
          <w:szCs w:val="28"/>
          <w:rtl/>
        </w:rPr>
        <w:t>هستند،</w:t>
      </w:r>
      <w:r w:rsidRPr="00B62775">
        <w:rPr>
          <w:rFonts w:cs="B Nazanin"/>
          <w:sz w:val="28"/>
          <w:szCs w:val="28"/>
          <w:rtl/>
        </w:rPr>
        <w:t xml:space="preserve"> منجر به تغییر در شئ اصلی می‌شود.</w:t>
      </w:r>
    </w:p>
    <w:p w14:paraId="1AA493FB" w14:textId="42784837" w:rsidR="00136F85" w:rsidRDefault="00136F85" w:rsidP="00136F85">
      <w:pPr>
        <w:bidi/>
        <w:rPr>
          <w:b/>
          <w:sz w:val="28"/>
          <w:szCs w:val="28"/>
        </w:rPr>
      </w:pPr>
    </w:p>
    <w:bookmarkStart w:id="3" w:name="_Identity_vs_Equality"/>
    <w:bookmarkEnd w:id="3"/>
    <w:p w14:paraId="36CDD45C" w14:textId="1B7735A2" w:rsidR="00136F85" w:rsidRPr="00422522" w:rsidRDefault="00422522" w:rsidP="00422522">
      <w:pPr>
        <w:pStyle w:val="Heading1"/>
        <w:bidi/>
        <w:rPr>
          <w:rFonts w:ascii="Cambria" w:hAnsi="Cambria"/>
          <w:b/>
          <w:bCs/>
          <w:color w:val="FFFFFF" w:themeColor="background1"/>
          <w:sz w:val="36"/>
          <w:szCs w:val="36"/>
        </w:rPr>
      </w:pPr>
      <w:r w:rsidRPr="00017A0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2608" behindDoc="1" locked="0" layoutInCell="1" allowOverlap="1" wp14:anchorId="01566395" wp14:editId="58F3FD49">
                <wp:simplePos x="0" y="0"/>
                <wp:positionH relativeFrom="page">
                  <wp:posOffset>1440122</wp:posOffset>
                </wp:positionH>
                <wp:positionV relativeFrom="paragraph">
                  <wp:posOffset>95885</wp:posOffset>
                </wp:positionV>
                <wp:extent cx="6343650" cy="381000"/>
                <wp:effectExtent l="0" t="0" r="0" b="0"/>
                <wp:wrapNone/>
                <wp:docPr id="41" name="Rectangle: Rounded Corners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12966E" id="Rectangle: Rounded Corners 41" o:spid="_x0000_s1026" style="position:absolute;margin-left:113.4pt;margin-top:7.55pt;width:499.5pt;height:30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VUZswIAANkFAAAOAAAAZHJzL2Uyb0RvYy54bWysVN9PGzEMfp+0/yHK+7hrKYyduKKqiGlS&#10;BwiYeA65pHdaEmdJ2mv318/J/aAwtEnTXqI4tj/bX2yfX+y0IlvhfAOmpJOjnBJhOFSNWZf028PV&#10;hzNKfGCmYgqMKOleeHoxf//uvLWFmEINqhKOIIjxRWtLWodgiyzzvBaa+SOwwqBSgtMsoOjWWeVY&#10;i+haZdM8P81acJV1wIX3+HrZKek84UspeLiR0otAVEkxt5BOl86neGbzc1asHbN1w/s02D9koVlj&#10;MOgIdckCIxvX/AalG+7AgwxHHHQGUjZcpBqwmkn+qpr7mlmRakFyvB1p8v8Pll9vbx1pqpLOJpQY&#10;pvGP7pA1ZtZKFOQONqYSFVmCM/jJBI2Qsdb6Ah3v7a2LNXu7Av7doyJ7oYmC72120uloixWTXaJ/&#10;P9IvdoFwfDw9nh2fnuAvcdQdn03yPP1PxorB2zofPgvQJF5K6mJ2MdtEPduufIhJsGKwS9mBaqqr&#10;RqkkxL4SS+XIlmFHhN00uaqN/gpV93aCYYe4qQ2jeUL1h0jKRDwDEbkLGl8SAV3NqfqwVyLaKXMn&#10;JNKMVXYRR+QuKONcmDBJyfiaVeJvuSTAiCwx/ojdA7wscsDusuzto6tI8zE65130PzmPHikymDA6&#10;68aAewtAYVV95M5+IKmjJrL0BNUem9BBN53e8qsG/3fFfLhlDscRWwJXTLjBQypoSwr9jZIa3M+3&#10;3qM9TglqKWlxvEvqf2yYE5SoLwbn59NkNov7IAmzk49TFNyh5ulQYzZ6CdgvOCKYXbpG+6CGq3Sg&#10;H3ETLWJUVDHDMXZJeXCDsAzd2sFdxsVikcxwB1gWVube8ggeWY2t+7B7ZM72TR5wPK5hWAWseNXm&#10;nW30NLDYBJBNmoFnXnu+cX+kJu53XVxQh3Kyet7I818AAAD//wMAUEsDBBQABgAIAAAAIQDa/nim&#10;4QAAAAoBAAAPAAAAZHJzL2Rvd25yZXYueG1sTI9LT8MwEITvSPwHa5G4IOrU6gOFOBWKhJCq8mjo&#10;gaMbL0lEvI5it03/PdsTHHdmNPtNthpdJ444hNaThukkAYFUedtSrWH3+Xz/ACJEQ9Z0nlDDGQOs&#10;8uurzKTWn2iLxzLWgksopEZDE2OfShmqBp0JE98jsfftB2cin0Mt7WBOXO46qZJkIZ1piT80psei&#10;weqnPDgNyce58ru3Yvbel5v1+u7l67XYzLS+vRmfHkFEHONfGC74jA45M+39gWwQnQalFowe2ZhP&#10;QVwCSs1Z2WtYsiLzTP6fkP8CAAD//wMAUEsBAi0AFAAGAAgAAAAhALaDOJL+AAAA4QEAABMAAAAA&#10;AAAAAAAAAAAAAAAAAFtDb250ZW50X1R5cGVzXS54bWxQSwECLQAUAAYACAAAACEAOP0h/9YAAACU&#10;AQAACwAAAAAAAAAAAAAAAAAvAQAAX3JlbHMvLnJlbHNQSwECLQAUAAYACAAAACEAFp1VGbMCAADZ&#10;BQAADgAAAAAAAAAAAAAAAAAuAgAAZHJzL2Uyb0RvYy54bWxQSwECLQAUAAYACAAAACEA2v54puEA&#10;AAAKAQAADwAAAAAAAAAAAAAAAAANBQAAZHJzL2Rvd25yZXYueG1sUEsFBgAAAAAEAAQA8wAAABsG&#10;AAAAAA==&#10;" fillcolor="#212934 [1615]" stroked="f" strokeweight="1pt">
                <v:stroke joinstyle="miter"/>
                <v:path arrowok="t"/>
                <w10:wrap anchorx="page"/>
              </v:roundrect>
            </w:pict>
          </mc:Fallback>
        </mc:AlternateContent>
      </w:r>
      <w:r w:rsidR="00136F85" w:rsidRPr="00017A0E">
        <w:rPr>
          <w:rFonts w:ascii="Cambria" w:hAnsi="Cambria"/>
          <w:b/>
          <w:bCs/>
          <w:color w:val="FFFFFF" w:themeColor="background1"/>
        </w:rPr>
        <w:t xml:space="preserve">Identity </w:t>
      </w:r>
      <w:r w:rsidR="00564214" w:rsidRPr="00017A0E">
        <w:rPr>
          <w:rFonts w:ascii="Cambria" w:hAnsi="Cambria"/>
          <w:b/>
          <w:bCs/>
          <w:color w:val="FFFFFF" w:themeColor="background1"/>
        </w:rPr>
        <w:t>vs</w:t>
      </w:r>
      <w:r w:rsidR="00136F85" w:rsidRPr="00017A0E">
        <w:rPr>
          <w:rFonts w:ascii="Cambria" w:hAnsi="Cambria"/>
          <w:b/>
          <w:bCs/>
          <w:color w:val="FFFFFF" w:themeColor="background1"/>
        </w:rPr>
        <w:t xml:space="preserve"> Equality </w:t>
      </w:r>
    </w:p>
    <w:p w14:paraId="11588E8A" w14:textId="77777777" w:rsidR="00136F85" w:rsidRDefault="00136F85" w:rsidP="00136F85">
      <w:pPr>
        <w:bidi/>
        <w:rPr>
          <w:b/>
          <w:sz w:val="28"/>
          <w:szCs w:val="28"/>
        </w:rPr>
      </w:pPr>
    </w:p>
    <w:p w14:paraId="0D60F1B1" w14:textId="7231CAA8" w:rsidR="00136F85" w:rsidRPr="003D39F6" w:rsidRDefault="00136F85" w:rsidP="00A91949">
      <w:pPr>
        <w:bidi/>
        <w:jc w:val="both"/>
        <w:rPr>
          <w:rFonts w:cs="B Nazanin"/>
          <w:sz w:val="28"/>
          <w:szCs w:val="28"/>
        </w:rPr>
      </w:pPr>
      <w:r w:rsidRPr="003D39F6">
        <w:rPr>
          <w:rFonts w:cs="B Nazanin"/>
          <w:sz w:val="28"/>
          <w:szCs w:val="28"/>
          <w:rtl/>
        </w:rPr>
        <w:t xml:space="preserve">همان‌طور که می‌دانید در جاوا برای مشخص کردن برابری دو </w:t>
      </w:r>
      <w:r w:rsidRPr="00564214">
        <w:rPr>
          <w:rFonts w:cs="B Nazanin" w:hint="cs"/>
          <w:sz w:val="28"/>
          <w:szCs w:val="28"/>
          <w:u w:val="single"/>
          <w:rtl/>
        </w:rPr>
        <w:t>رشته</w:t>
      </w:r>
      <w:r w:rsidR="00564214">
        <w:rPr>
          <w:rFonts w:cs="B Nazanin" w:hint="cs"/>
          <w:sz w:val="28"/>
          <w:szCs w:val="28"/>
          <w:rtl/>
        </w:rPr>
        <w:t>،</w:t>
      </w:r>
      <w:r w:rsidRPr="003D39F6">
        <w:rPr>
          <w:rFonts w:cs="B Nazanin"/>
          <w:sz w:val="28"/>
          <w:szCs w:val="28"/>
          <w:rtl/>
        </w:rPr>
        <w:t xml:space="preserve"> از متد </w:t>
      </w:r>
      <w:r w:rsidRPr="00D30878">
        <w:rPr>
          <w:rFonts w:ascii="Cambria" w:hAnsi="Cambria" w:cs="B Nazanin"/>
          <w:sz w:val="24"/>
          <w:szCs w:val="24"/>
        </w:rPr>
        <w:t>equals</w:t>
      </w:r>
      <w:r w:rsidRPr="00D30878">
        <w:rPr>
          <w:rFonts w:cs="B Nazanin"/>
          <w:sz w:val="24"/>
          <w:szCs w:val="24"/>
          <w:rtl/>
        </w:rPr>
        <w:t xml:space="preserve"> </w:t>
      </w:r>
      <w:r w:rsidRPr="003D39F6">
        <w:rPr>
          <w:rFonts w:cs="B Nazanin"/>
          <w:sz w:val="28"/>
          <w:szCs w:val="28"/>
          <w:rtl/>
        </w:rPr>
        <w:t xml:space="preserve">استفاده می‌کنیم و استفاده از عملگر </w:t>
      </w:r>
      <w:r w:rsidR="00D30878" w:rsidRPr="00D30878">
        <w:rPr>
          <w:rFonts w:ascii="Cambria" w:hAnsi="Cambria" w:cs="B Nazanin"/>
          <w:sz w:val="24"/>
          <w:szCs w:val="24"/>
        </w:rPr>
        <w:t>==</w:t>
      </w:r>
      <w:r w:rsidR="00D30878" w:rsidRPr="00D30878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3D39F6">
        <w:rPr>
          <w:rFonts w:cs="B Nazanin"/>
          <w:sz w:val="28"/>
          <w:szCs w:val="28"/>
          <w:rtl/>
        </w:rPr>
        <w:t xml:space="preserve">همیشه نتیجه‌ درستی را در بر نخواهد‌ داشت؛ اما هنگام چک کردن </w:t>
      </w:r>
      <w:r w:rsidRPr="00564214">
        <w:rPr>
          <w:rFonts w:cs="B Nazanin"/>
          <w:sz w:val="28"/>
          <w:szCs w:val="28"/>
          <w:rtl/>
        </w:rPr>
        <w:t xml:space="preserve">برابری دو متغیر از </w:t>
      </w:r>
      <w:r w:rsidRPr="00564214">
        <w:rPr>
          <w:rFonts w:cs="B Nazanin"/>
          <w:sz w:val="28"/>
          <w:szCs w:val="28"/>
          <w:u w:val="single"/>
          <w:rtl/>
        </w:rPr>
        <w:t xml:space="preserve">نوع </w:t>
      </w:r>
      <w:proofErr w:type="gramStart"/>
      <w:r w:rsidRPr="00564214">
        <w:rPr>
          <w:rFonts w:cs="B Nazanin" w:hint="cs"/>
          <w:sz w:val="28"/>
          <w:szCs w:val="28"/>
          <w:u w:val="single"/>
          <w:rtl/>
        </w:rPr>
        <w:t>اولیه</w:t>
      </w:r>
      <w:r>
        <w:rPr>
          <w:rFonts w:cs="B Nazanin" w:hint="cs"/>
          <w:sz w:val="28"/>
          <w:szCs w:val="28"/>
          <w:rtl/>
        </w:rPr>
        <w:t xml:space="preserve"> </w:t>
      </w:r>
      <w:r w:rsidRPr="003D39F6">
        <w:rPr>
          <w:rFonts w:cs="B Nazanin"/>
          <w:sz w:val="28"/>
          <w:szCs w:val="28"/>
          <w:rtl/>
        </w:rPr>
        <w:t xml:space="preserve"> استفاده</w:t>
      </w:r>
      <w:proofErr w:type="gramEnd"/>
      <w:r w:rsidRPr="003D39F6">
        <w:rPr>
          <w:rFonts w:cs="B Nazanin"/>
          <w:sz w:val="28"/>
          <w:szCs w:val="28"/>
          <w:rtl/>
        </w:rPr>
        <w:t xml:space="preserve"> از عملگر </w:t>
      </w:r>
      <w:r w:rsidR="00D30878" w:rsidRPr="00D30878">
        <w:rPr>
          <w:rFonts w:ascii="Cambria" w:hAnsi="Cambria" w:cs="B Nazanin"/>
          <w:sz w:val="24"/>
          <w:szCs w:val="24"/>
        </w:rPr>
        <w:t>==</w:t>
      </w:r>
      <w:r w:rsidR="00D30878" w:rsidRPr="00D30878">
        <w:rPr>
          <w:rFonts w:cs="B Nazanin" w:hint="cs"/>
          <w:sz w:val="24"/>
          <w:szCs w:val="24"/>
          <w:rtl/>
          <w:lang w:bidi="fa-IR"/>
        </w:rPr>
        <w:t xml:space="preserve"> </w:t>
      </w:r>
      <w:r w:rsidR="00A91949">
        <w:rPr>
          <w:rFonts w:cs="B Nazanin" w:hint="cs"/>
          <w:sz w:val="28"/>
          <w:szCs w:val="28"/>
          <w:rtl/>
        </w:rPr>
        <w:t>تقریبا ه</w:t>
      </w:r>
      <w:r w:rsidRPr="003D39F6">
        <w:rPr>
          <w:rFonts w:cs="B Nazanin"/>
          <w:sz w:val="28"/>
          <w:szCs w:val="28"/>
          <w:rtl/>
        </w:rPr>
        <w:t>میشه کارساز خواهد بود</w:t>
      </w:r>
      <w:r w:rsidR="00A91949">
        <w:rPr>
          <w:rFonts w:cs="B Nazanin" w:hint="cs"/>
          <w:sz w:val="28"/>
          <w:szCs w:val="28"/>
          <w:rtl/>
        </w:rPr>
        <w:t xml:space="preserve"> (ب</w:t>
      </w:r>
      <w:r w:rsidR="00A91949" w:rsidRPr="00A91949">
        <w:rPr>
          <w:rFonts w:cs="B Nazanin"/>
          <w:sz w:val="28"/>
          <w:szCs w:val="28"/>
          <w:rtl/>
        </w:rPr>
        <w:t>رای اعداد اعشاری به دلیل اینکه مقدار تقریبی نگهداری می‌شود</w:t>
      </w:r>
      <w:r w:rsidR="00A91949">
        <w:rPr>
          <w:rFonts w:cs="B Nazanin" w:hint="cs"/>
          <w:sz w:val="28"/>
          <w:szCs w:val="28"/>
          <w:rtl/>
        </w:rPr>
        <w:t>،</w:t>
      </w:r>
      <w:r w:rsidR="00A91949" w:rsidRPr="00A91949">
        <w:rPr>
          <w:rFonts w:cs="B Nazanin"/>
          <w:sz w:val="28"/>
          <w:szCs w:val="28"/>
          <w:rtl/>
        </w:rPr>
        <w:t xml:space="preserve"> ممکن است برابری با آنچه انتظار داریم متفاوت باشد</w:t>
      </w:r>
      <w:r w:rsidR="00A91949">
        <w:rPr>
          <w:rFonts w:cs="B Nazanin" w:hint="cs"/>
          <w:sz w:val="28"/>
          <w:szCs w:val="28"/>
          <w:rtl/>
        </w:rPr>
        <w:t>)</w:t>
      </w:r>
      <w:r w:rsidRPr="003D39F6">
        <w:rPr>
          <w:rFonts w:cs="B Nazanin"/>
          <w:sz w:val="28"/>
          <w:szCs w:val="28"/>
          <w:rtl/>
        </w:rPr>
        <w:t>.</w:t>
      </w:r>
    </w:p>
    <w:p w14:paraId="5B24D78F" w14:textId="2D1D0E6C" w:rsidR="00136F85" w:rsidRPr="003D39F6" w:rsidRDefault="00136F85" w:rsidP="00136F85">
      <w:pPr>
        <w:bidi/>
        <w:jc w:val="both"/>
        <w:rPr>
          <w:rFonts w:cs="B Nazanin"/>
          <w:sz w:val="28"/>
          <w:szCs w:val="28"/>
        </w:rPr>
      </w:pPr>
      <w:r w:rsidRPr="003D39F6">
        <w:rPr>
          <w:rFonts w:cs="B Nazanin"/>
          <w:sz w:val="28"/>
          <w:szCs w:val="28"/>
          <w:rtl/>
        </w:rPr>
        <w:t xml:space="preserve">علت این موضوع مدل حافظه جاوا </w:t>
      </w:r>
      <w:proofErr w:type="gramStart"/>
      <w:r w:rsidRPr="003D39F6">
        <w:rPr>
          <w:rFonts w:cs="B Nazanin"/>
          <w:sz w:val="28"/>
          <w:szCs w:val="28"/>
          <w:rtl/>
        </w:rPr>
        <w:t>و تفاوت</w:t>
      </w:r>
      <w:proofErr w:type="gramEnd"/>
      <w:r w:rsidRPr="003D39F6">
        <w:rPr>
          <w:rFonts w:cs="B Nazanin"/>
          <w:sz w:val="28"/>
          <w:szCs w:val="28"/>
          <w:rtl/>
        </w:rPr>
        <w:t xml:space="preserve"> در طریقه ذخیره سازی اشیاء و </w:t>
      </w:r>
      <w:r>
        <w:rPr>
          <w:rFonts w:cs="B Nazanin" w:hint="cs"/>
          <w:sz w:val="28"/>
          <w:szCs w:val="28"/>
          <w:rtl/>
        </w:rPr>
        <w:t>متغیر</w:t>
      </w:r>
      <w:r w:rsidR="00564214">
        <w:rPr>
          <w:rFonts w:cs="B Nazanin" w:hint="cs"/>
          <w:sz w:val="28"/>
          <w:szCs w:val="28"/>
          <w:rtl/>
        </w:rPr>
        <w:t>‌</w:t>
      </w:r>
      <w:r>
        <w:rPr>
          <w:rFonts w:cs="B Nazanin" w:hint="cs"/>
          <w:sz w:val="28"/>
          <w:szCs w:val="28"/>
          <w:rtl/>
        </w:rPr>
        <w:t xml:space="preserve">های اولیه </w:t>
      </w:r>
      <w:r w:rsidRPr="003D39F6">
        <w:rPr>
          <w:rFonts w:cs="B Nazanin"/>
          <w:sz w:val="28"/>
          <w:szCs w:val="28"/>
          <w:rtl/>
        </w:rPr>
        <w:t xml:space="preserve">در حافظه است. هنگامی که از عملگر </w:t>
      </w:r>
      <w:r w:rsidR="00564214" w:rsidRPr="00D30878">
        <w:rPr>
          <w:rFonts w:ascii="Cambria" w:hAnsi="Cambria" w:cs="B Nazanin"/>
          <w:sz w:val="24"/>
          <w:szCs w:val="24"/>
        </w:rPr>
        <w:t>==</w:t>
      </w:r>
      <w:r w:rsidR="00564214" w:rsidRPr="00D30878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3D39F6">
        <w:rPr>
          <w:rFonts w:cs="B Nazanin"/>
          <w:sz w:val="28"/>
          <w:szCs w:val="28"/>
          <w:rtl/>
        </w:rPr>
        <w:t>استفاده می‌کنیم</w:t>
      </w:r>
      <w:r w:rsidR="00564214">
        <w:rPr>
          <w:rFonts w:cs="B Nazanin" w:hint="cs"/>
          <w:sz w:val="28"/>
          <w:szCs w:val="28"/>
          <w:rtl/>
        </w:rPr>
        <w:t>،</w:t>
      </w:r>
      <w:r w:rsidRPr="003D39F6">
        <w:rPr>
          <w:rFonts w:cs="B Nazanin"/>
          <w:sz w:val="28"/>
          <w:szCs w:val="28"/>
          <w:rtl/>
        </w:rPr>
        <w:t xml:space="preserve"> مقداری که در خانه حافظه دو متغیر وجود دارد با هم مقایسه می‌شوند. این مس</w:t>
      </w:r>
      <w:r w:rsidR="00564214">
        <w:rPr>
          <w:rFonts w:cs="B Nazanin" w:hint="cs"/>
          <w:sz w:val="28"/>
          <w:szCs w:val="28"/>
          <w:rtl/>
        </w:rPr>
        <w:t>ئل</w:t>
      </w:r>
      <w:r w:rsidRPr="003D39F6">
        <w:rPr>
          <w:rFonts w:cs="B Nazanin"/>
          <w:sz w:val="28"/>
          <w:szCs w:val="28"/>
          <w:rtl/>
        </w:rPr>
        <w:t xml:space="preserve">ه برای </w:t>
      </w:r>
      <w:r>
        <w:rPr>
          <w:rFonts w:cs="B Nazanin" w:hint="cs"/>
          <w:sz w:val="28"/>
          <w:szCs w:val="28"/>
          <w:rtl/>
        </w:rPr>
        <w:t>متغیرهای اولیه</w:t>
      </w:r>
      <w:r w:rsidRPr="003D39F6">
        <w:rPr>
          <w:rFonts w:cs="B Nazanin"/>
          <w:sz w:val="28"/>
          <w:szCs w:val="28"/>
          <w:rtl/>
        </w:rPr>
        <w:t xml:space="preserve"> همواره جواب درستی را نتیجه می‌دهد اما همانطور که درباره اشیاء گفتیم</w:t>
      </w:r>
      <w:r w:rsidR="00564214">
        <w:rPr>
          <w:rFonts w:cs="B Nazanin" w:hint="cs"/>
          <w:sz w:val="28"/>
          <w:szCs w:val="28"/>
          <w:rtl/>
        </w:rPr>
        <w:t>،</w:t>
      </w:r>
      <w:r w:rsidRPr="003D39F6">
        <w:rPr>
          <w:rFonts w:cs="B Nazanin"/>
          <w:sz w:val="28"/>
          <w:szCs w:val="28"/>
          <w:rtl/>
        </w:rPr>
        <w:t xml:space="preserve"> خانه مربوط به متغیر آن‌ها در حافظه تنها شامل آدرس آن شئ در حافظه </w:t>
      </w:r>
      <w:r>
        <w:rPr>
          <w:rFonts w:cs="B Nazanin" w:hint="cs"/>
          <w:sz w:val="28"/>
          <w:szCs w:val="28"/>
          <w:rtl/>
        </w:rPr>
        <w:t>هیپ</w:t>
      </w:r>
      <w:r w:rsidRPr="003D39F6">
        <w:rPr>
          <w:rFonts w:cs="B Nazanin"/>
          <w:sz w:val="28"/>
          <w:szCs w:val="28"/>
          <w:rtl/>
        </w:rPr>
        <w:t xml:space="preserve"> است؛ بنابراین هنگام استفاده از </w:t>
      </w:r>
      <w:r w:rsidR="00D30878" w:rsidRPr="00D30878">
        <w:rPr>
          <w:rFonts w:ascii="Cambria" w:hAnsi="Cambria" w:cs="B Nazanin"/>
          <w:sz w:val="24"/>
          <w:szCs w:val="24"/>
        </w:rPr>
        <w:t>==</w:t>
      </w:r>
      <w:r w:rsidR="00D30878" w:rsidRPr="00D30878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3D39F6">
        <w:rPr>
          <w:rFonts w:cs="B Nazanin"/>
          <w:sz w:val="28"/>
          <w:szCs w:val="28"/>
          <w:rtl/>
        </w:rPr>
        <w:t xml:space="preserve">تنها درصورتی </w:t>
      </w:r>
      <w:r>
        <w:rPr>
          <w:rFonts w:cs="B Nazanin" w:hint="cs"/>
          <w:sz w:val="28"/>
          <w:szCs w:val="28"/>
          <w:rtl/>
        </w:rPr>
        <w:t xml:space="preserve">مقدار </w:t>
      </w:r>
      <w:r w:rsidR="00CB77F2">
        <w:rPr>
          <w:rFonts w:cs="B Nazanin" w:hint="cs"/>
          <w:sz w:val="28"/>
          <w:szCs w:val="28"/>
          <w:rtl/>
        </w:rPr>
        <w:t>نهایی</w:t>
      </w:r>
      <w:r>
        <w:rPr>
          <w:rFonts w:cs="B Nazanin" w:hint="cs"/>
          <w:sz w:val="28"/>
          <w:szCs w:val="28"/>
          <w:rtl/>
        </w:rPr>
        <w:t xml:space="preserve">، </w:t>
      </w:r>
      <w:r w:rsidRPr="00D30878">
        <w:rPr>
          <w:rFonts w:ascii="Cambria" w:hAnsi="Cambria" w:cs="B Nazanin"/>
          <w:sz w:val="24"/>
          <w:szCs w:val="24"/>
        </w:rPr>
        <w:t>true</w:t>
      </w:r>
      <w:r w:rsidRPr="00D30878">
        <w:rPr>
          <w:rFonts w:cs="B Nazanin"/>
          <w:sz w:val="24"/>
          <w:szCs w:val="24"/>
          <w:rtl/>
        </w:rPr>
        <w:t xml:space="preserve"> </w:t>
      </w:r>
      <w:r w:rsidRPr="003D39F6">
        <w:rPr>
          <w:rFonts w:cs="B Nazanin"/>
          <w:sz w:val="28"/>
          <w:szCs w:val="28"/>
          <w:rtl/>
        </w:rPr>
        <w:t xml:space="preserve">خواهد بود که هر دو متغیر به یک مکان در حافظه اشاره کنند </w:t>
      </w:r>
      <w:proofErr w:type="gramStart"/>
      <w:r w:rsidRPr="003D39F6">
        <w:rPr>
          <w:rFonts w:cs="B Nazanin"/>
          <w:sz w:val="28"/>
          <w:szCs w:val="28"/>
          <w:rtl/>
        </w:rPr>
        <w:t>و در</w:t>
      </w:r>
      <w:proofErr w:type="gramEnd"/>
      <w:r w:rsidRPr="003D39F6">
        <w:rPr>
          <w:rFonts w:cs="B Nazanin"/>
          <w:sz w:val="28"/>
          <w:szCs w:val="28"/>
          <w:rtl/>
        </w:rPr>
        <w:t xml:space="preserve"> واقع هر دو</w:t>
      </w:r>
      <w:r w:rsidR="00CB77F2">
        <w:rPr>
          <w:rFonts w:cs="B Nazanin" w:hint="cs"/>
          <w:sz w:val="28"/>
          <w:szCs w:val="28"/>
          <w:rtl/>
        </w:rPr>
        <w:t>،</w:t>
      </w:r>
      <w:r w:rsidRPr="003D39F6">
        <w:rPr>
          <w:rFonts w:cs="B Nazanin"/>
          <w:sz w:val="28"/>
          <w:szCs w:val="28"/>
          <w:rtl/>
        </w:rPr>
        <w:t xml:space="preserve"> یک شئ </w:t>
      </w:r>
      <w:r w:rsidR="00CB77F2">
        <w:rPr>
          <w:rFonts w:cs="B Nazanin" w:hint="cs"/>
          <w:sz w:val="28"/>
          <w:szCs w:val="28"/>
          <w:rtl/>
        </w:rPr>
        <w:t xml:space="preserve">یکسان </w:t>
      </w:r>
      <w:r w:rsidRPr="003D39F6">
        <w:rPr>
          <w:rFonts w:cs="B Nazanin"/>
          <w:sz w:val="28"/>
          <w:szCs w:val="28"/>
          <w:rtl/>
        </w:rPr>
        <w:t>باشند. برای رفع این مشکل</w:t>
      </w:r>
      <w:r w:rsidR="00CB77F2">
        <w:rPr>
          <w:rFonts w:cs="B Nazanin" w:hint="cs"/>
          <w:sz w:val="28"/>
          <w:szCs w:val="28"/>
          <w:rtl/>
        </w:rPr>
        <w:t>،</w:t>
      </w:r>
      <w:r w:rsidRPr="003D39F6">
        <w:rPr>
          <w:rFonts w:cs="B Nazanin"/>
          <w:sz w:val="28"/>
          <w:szCs w:val="28"/>
          <w:rtl/>
        </w:rPr>
        <w:t xml:space="preserve"> جاوا استفاده از متد </w:t>
      </w:r>
      <w:r w:rsidRPr="00D30878">
        <w:rPr>
          <w:rFonts w:ascii="Cambria" w:hAnsi="Cambria" w:cs="B Nazanin"/>
          <w:sz w:val="24"/>
          <w:szCs w:val="24"/>
        </w:rPr>
        <w:t>equals</w:t>
      </w:r>
      <w:r w:rsidRPr="00D30878">
        <w:rPr>
          <w:rFonts w:cs="B Nazanin"/>
          <w:sz w:val="24"/>
          <w:szCs w:val="24"/>
          <w:rtl/>
        </w:rPr>
        <w:t xml:space="preserve"> </w:t>
      </w:r>
      <w:r w:rsidRPr="003D39F6">
        <w:rPr>
          <w:rFonts w:cs="B Nazanin"/>
          <w:sz w:val="28"/>
          <w:szCs w:val="28"/>
          <w:rtl/>
        </w:rPr>
        <w:t>را پیشنهاد می‌کند</w:t>
      </w:r>
      <w:r w:rsidR="00CB77F2">
        <w:rPr>
          <w:rFonts w:cs="B Nazanin" w:hint="cs"/>
          <w:sz w:val="28"/>
          <w:szCs w:val="28"/>
          <w:rtl/>
        </w:rPr>
        <w:t>.</w:t>
      </w:r>
      <w:r w:rsidRPr="003D39F6">
        <w:rPr>
          <w:rFonts w:cs="B Nazanin"/>
          <w:sz w:val="28"/>
          <w:szCs w:val="28"/>
          <w:rtl/>
        </w:rPr>
        <w:t xml:space="preserve"> این متد کاری به </w:t>
      </w:r>
      <w:r w:rsidRPr="003D39F6">
        <w:rPr>
          <w:rFonts w:cs="B Nazanin"/>
          <w:sz w:val="28"/>
          <w:szCs w:val="28"/>
          <w:rtl/>
        </w:rPr>
        <w:lastRenderedPageBreak/>
        <w:t xml:space="preserve">آدرس اشیاء در حافظه ندارد </w:t>
      </w:r>
      <w:proofErr w:type="gramStart"/>
      <w:r w:rsidRPr="003D39F6">
        <w:rPr>
          <w:rFonts w:cs="B Nazanin"/>
          <w:sz w:val="28"/>
          <w:szCs w:val="28"/>
          <w:rtl/>
        </w:rPr>
        <w:t>و تنها</w:t>
      </w:r>
      <w:proofErr w:type="gramEnd"/>
      <w:r w:rsidRPr="003D39F6">
        <w:rPr>
          <w:rFonts w:cs="B Nazanin"/>
          <w:sz w:val="28"/>
          <w:szCs w:val="28"/>
          <w:rtl/>
        </w:rPr>
        <w:t xml:space="preserve"> با بررسی مقادیر</w:t>
      </w:r>
      <w:r w:rsidR="000108FF">
        <w:rPr>
          <w:rFonts w:cs="B Nazanin" w:hint="cs"/>
          <w:sz w:val="28"/>
          <w:szCs w:val="28"/>
          <w:rtl/>
        </w:rPr>
        <w:t xml:space="preserve"> فیلدهای</w:t>
      </w:r>
      <w:r w:rsidRPr="003D39F6">
        <w:rPr>
          <w:rFonts w:cs="B Nazanin"/>
          <w:sz w:val="28"/>
          <w:szCs w:val="28"/>
          <w:rtl/>
        </w:rPr>
        <w:t xml:space="preserve"> دو شئ</w:t>
      </w:r>
      <w:r w:rsidR="00CB77F2">
        <w:rPr>
          <w:rFonts w:cs="B Nazanin" w:hint="cs"/>
          <w:sz w:val="28"/>
          <w:szCs w:val="28"/>
          <w:rtl/>
        </w:rPr>
        <w:t xml:space="preserve"> </w:t>
      </w:r>
      <w:r w:rsidRPr="003D39F6">
        <w:rPr>
          <w:rFonts w:cs="B Nazanin"/>
          <w:sz w:val="28"/>
          <w:szCs w:val="28"/>
          <w:rtl/>
        </w:rPr>
        <w:t>نتیجه‌ برابر بودن آن‌ها را مشخص می‌کند</w:t>
      </w:r>
      <w:r w:rsidR="0064590C">
        <w:rPr>
          <w:rFonts w:cs="B Nazanin" w:hint="cs"/>
          <w:sz w:val="28"/>
          <w:szCs w:val="28"/>
          <w:rtl/>
        </w:rPr>
        <w:t>.</w:t>
      </w:r>
      <w:r w:rsidRPr="003D39F6">
        <w:rPr>
          <w:rFonts w:cs="B Nazanin"/>
          <w:sz w:val="28"/>
          <w:szCs w:val="28"/>
          <w:rtl/>
        </w:rPr>
        <w:t xml:space="preserve"> درآینده یاد خواهید گرفت که چگونه متد </w:t>
      </w:r>
      <w:r w:rsidRPr="00AD5CD7">
        <w:rPr>
          <w:rFonts w:ascii="Cambria" w:hAnsi="Cambria" w:cs="B Nazanin"/>
          <w:sz w:val="24"/>
          <w:szCs w:val="24"/>
        </w:rPr>
        <w:t>equals</w:t>
      </w:r>
      <w:r w:rsidRPr="00AD5CD7">
        <w:rPr>
          <w:rFonts w:cs="B Nazanin"/>
          <w:sz w:val="24"/>
          <w:szCs w:val="24"/>
          <w:rtl/>
        </w:rPr>
        <w:t xml:space="preserve"> </w:t>
      </w:r>
      <w:r w:rsidRPr="003D39F6">
        <w:rPr>
          <w:rFonts w:cs="B Nazanin"/>
          <w:sz w:val="28"/>
          <w:szCs w:val="28"/>
          <w:rtl/>
        </w:rPr>
        <w:t>دلخواه خود را برای یک کلاس مشخص کنید</w:t>
      </w:r>
      <w:r w:rsidR="0064590C">
        <w:rPr>
          <w:rFonts w:cs="B Nazanin" w:hint="cs"/>
          <w:sz w:val="28"/>
          <w:szCs w:val="28"/>
          <w:rtl/>
        </w:rPr>
        <w:t>.</w:t>
      </w:r>
      <w:r w:rsidRPr="003D39F6">
        <w:rPr>
          <w:rFonts w:cs="B Nazanin"/>
          <w:sz w:val="28"/>
          <w:szCs w:val="28"/>
          <w:rtl/>
        </w:rPr>
        <w:t xml:space="preserve"> اما اکنون می‌توانید از </w:t>
      </w:r>
      <w:r w:rsidRPr="00AD5CD7">
        <w:rPr>
          <w:rFonts w:ascii="Cambria" w:hAnsi="Cambria" w:cs="B Nazanin"/>
          <w:sz w:val="24"/>
          <w:szCs w:val="24"/>
        </w:rPr>
        <w:t>equals</w:t>
      </w:r>
      <w:r w:rsidRPr="00AD5CD7">
        <w:rPr>
          <w:rFonts w:cs="B Nazanin"/>
          <w:sz w:val="24"/>
          <w:szCs w:val="24"/>
          <w:rtl/>
        </w:rPr>
        <w:t xml:space="preserve"> </w:t>
      </w:r>
      <w:r w:rsidRPr="003D39F6">
        <w:rPr>
          <w:rFonts w:cs="B Nazanin"/>
          <w:sz w:val="28"/>
          <w:szCs w:val="28"/>
          <w:rtl/>
        </w:rPr>
        <w:t xml:space="preserve">برای </w:t>
      </w:r>
      <w:r>
        <w:rPr>
          <w:rFonts w:cs="B Nazanin" w:hint="cs"/>
          <w:sz w:val="28"/>
          <w:szCs w:val="28"/>
          <w:rtl/>
        </w:rPr>
        <w:t>رشته</w:t>
      </w:r>
      <w:r w:rsidR="00CB77F2">
        <w:rPr>
          <w:rFonts w:cs="B Nazanin" w:hint="cs"/>
          <w:sz w:val="28"/>
          <w:szCs w:val="28"/>
          <w:rtl/>
        </w:rPr>
        <w:t>‌</w:t>
      </w:r>
      <w:r w:rsidRPr="003D39F6">
        <w:rPr>
          <w:rFonts w:cs="B Nazanin"/>
          <w:sz w:val="28"/>
          <w:szCs w:val="28"/>
          <w:rtl/>
        </w:rPr>
        <w:t>ها استفاده کنید.</w:t>
      </w:r>
    </w:p>
    <w:p w14:paraId="2F6E74FF" w14:textId="77777777" w:rsidR="00136F85" w:rsidRDefault="00136F85" w:rsidP="00136F85">
      <w:pPr>
        <w:bidi/>
        <w:rPr>
          <w:sz w:val="28"/>
          <w:szCs w:val="28"/>
        </w:rPr>
      </w:pPr>
    </w:p>
    <w:p w14:paraId="65FBC2E8" w14:textId="77777777" w:rsidR="00136F85" w:rsidRDefault="00136F85" w:rsidP="00136F85">
      <w:pPr>
        <w:bidi/>
        <w:rPr>
          <w:sz w:val="28"/>
          <w:szCs w:val="28"/>
        </w:rPr>
      </w:pPr>
    </w:p>
    <w:p w14:paraId="06711AD2" w14:textId="062BDBBB" w:rsidR="00136F85" w:rsidRDefault="00136F85" w:rsidP="00136F85">
      <w:pPr>
        <w:bidi/>
        <w:rPr>
          <w:sz w:val="28"/>
          <w:szCs w:val="28"/>
        </w:rPr>
      </w:pPr>
    </w:p>
    <w:bookmarkStart w:id="4" w:name="_گاربیج_کالکتور"/>
    <w:bookmarkEnd w:id="4"/>
    <w:p w14:paraId="3C1EAA47" w14:textId="01F4F72F" w:rsidR="00136F85" w:rsidRPr="00422522" w:rsidRDefault="009010B5" w:rsidP="009010B5">
      <w:pPr>
        <w:pStyle w:val="Heading1"/>
        <w:bidi/>
        <w:rPr>
          <w:bCs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0EA30F2E" wp14:editId="6C82425F">
                <wp:simplePos x="0" y="0"/>
                <wp:positionH relativeFrom="page">
                  <wp:posOffset>1442027</wp:posOffset>
                </wp:positionH>
                <wp:positionV relativeFrom="paragraph">
                  <wp:posOffset>156845</wp:posOffset>
                </wp:positionV>
                <wp:extent cx="6343650" cy="381000"/>
                <wp:effectExtent l="0" t="0" r="0" b="0"/>
                <wp:wrapNone/>
                <wp:docPr id="40" name="Rectangle: Rounded Corners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A8DFDD" id="Rectangle: Rounded Corners 40" o:spid="_x0000_s1026" style="position:absolute;margin-left:113.55pt;margin-top:12.35pt;width:499.5pt;height:30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mUFsgIAANkFAAAOAAAAZHJzL2Uyb0RvYy54bWysVN9PGzEMfp+0/yHK+7hrKYyduKKqiGlS&#10;BwiYeA65pHdaEmdJ2mv318/J/aAwtEnTXqI4tj/bX2yfX+y0IlvhfAOmpJOjnBJhOFSNWZf028PV&#10;hzNKfGCmYgqMKOleeHoxf//uvLWFmEINqhKOIIjxRWtLWodgiyzzvBaa+SOwwqBSgtMsoOjWWeVY&#10;i+haZdM8P81acJV1wIX3+HrZKek84UspeLiR0otAVEkxt5BOl86neGbzc1asHbN1w/s02D9koVlj&#10;MOgIdckCIxvX/AalG+7AgwxHHHQGUjZcpBqwmkn+qpr7mlmRakFyvB1p8v8Pll9vbx1pqpLOkB7D&#10;NP7RHbLGzFqJgtzBxlSiIktwBj+ZoBEy1lpfoOO9vXWxZm9XwL97VGQvNFHwvc1OOh1tsWKyS/Tv&#10;R/rFLhCOj6fHs+PTE0yDo+74bJLnKVrGisHbOh8+C9AkXkrqYnYx20Q92658iEmwYrBL2YFqqqtG&#10;qSTEvhJL5ciWYUeE3TS5qo3+ClX3doJhh7ipDaN5QvWHSMpEPAMRuQsaXxIBXc2p+rBXItopcyck&#10;0oxVdhFH5C4o41yYMEnJ+JpV4m+5JMCILDH+iN0DvCxywO6y7O2jq0jzMTrnXfQ/OY8eKTKYMDrr&#10;xoB7C0BhVX3kzn4gqaMmsvQE1R6b0EE3nd7yqwb/d8V8uGUOxxFbAldMuMFDKmhLCv2Nkhrcz7fe&#10;oz1OCWopaXG8S+p/bJgTlKgvBufn02QWGz4kYXbycYqCO9Q8HWrMRi8B+2WCy8zydI32QQ1X6UA/&#10;4iZaxKioYoZj7JLy4AZhGbq1g7uMi8UimeEOsCyszL3lETyyGlv3YffInO2bPOB4XMOwCljxqs07&#10;2+hpYLEJIJs0A8+89nzj/khN3O+6uKAO5WT1vJHnvwAAAP//AwBQSwMEFAAGAAgAAAAhAOz2bpbh&#10;AAAACgEAAA8AAABkcnMvZG93bnJldi54bWxMj81qwzAQhO+FvoPYQi+lkSNMElzLoRhKIaR/bg49&#10;KtbWNrVWxlIS5+27ObW33Zlh9tt8PbleHHEMnScN81kCAqn2tqNGw+7z6X4FIkRD1vSeUMMZA6yL&#10;66vcZNaf6AOPVWwEl1DIjIY2xiGTMtQtOhNmfkBi79uPzkRex0ba0Zy43PVSJclCOtMRX2jNgGWL&#10;9U91cBqS93Ptd69l+jZU283m7vnrpdymWt/eTI8PICJO8S8MF3xGh4KZ9v5ANoheg1LLOUd5SJcg&#10;LgGlFqzsNaxYkUUu/79Q/AIAAP//AwBQSwECLQAUAAYACAAAACEAtoM4kv4AAADhAQAAEwAAAAAA&#10;AAAAAAAAAAAAAAAAW0NvbnRlbnRfVHlwZXNdLnhtbFBLAQItABQABgAIAAAAIQA4/SH/1gAAAJQB&#10;AAALAAAAAAAAAAAAAAAAAC8BAABfcmVscy8ucmVsc1BLAQItABQABgAIAAAAIQBvumUFsgIAANkF&#10;AAAOAAAAAAAAAAAAAAAAAC4CAABkcnMvZTJvRG9jLnhtbFBLAQItABQABgAIAAAAIQDs9m6W4QAA&#10;AAoBAAAPAAAAAAAAAAAAAAAAAAwFAABkcnMvZG93bnJldi54bWxQSwUGAAAAAAQABADzAAAAGgYA&#10;AAAA&#10;" fillcolor="#212934 [1615]" stroked="f" strokeweight="1pt">
                <v:stroke joinstyle="miter"/>
                <v:path arrowok="t"/>
                <w10:wrap anchorx="page"/>
              </v:roundrect>
            </w:pict>
          </mc:Fallback>
        </mc:AlternateContent>
      </w:r>
      <w:r w:rsidR="00AD5CD7">
        <w:rPr>
          <w:rStyle w:val="Heading1Char"/>
          <w:rFonts w:cs="B Titr" w:hint="cs"/>
          <w:color w:val="FFFFFF" w:themeColor="background1"/>
          <w:sz w:val="36"/>
          <w:szCs w:val="36"/>
          <w:rtl/>
        </w:rPr>
        <w:t>زباله‌روب</w:t>
      </w:r>
      <w:r w:rsidR="00136F85" w:rsidRPr="00422522">
        <w:rPr>
          <w:rStyle w:val="FootnoteReference"/>
          <w:rFonts w:cs="B Titr"/>
          <w:bCs/>
          <w:color w:val="FFFFFF" w:themeColor="background1"/>
          <w:sz w:val="36"/>
          <w:szCs w:val="36"/>
          <w:rtl/>
        </w:rPr>
        <w:footnoteReference w:id="8"/>
      </w:r>
    </w:p>
    <w:p w14:paraId="7F774446" w14:textId="77777777" w:rsidR="00136F85" w:rsidRPr="003D39F6" w:rsidRDefault="00136F85" w:rsidP="00136F85">
      <w:pPr>
        <w:bidi/>
        <w:rPr>
          <w:rFonts w:cs="B Nazanin"/>
          <w:b/>
          <w:sz w:val="28"/>
          <w:szCs w:val="28"/>
        </w:rPr>
      </w:pPr>
    </w:p>
    <w:p w14:paraId="056CF080" w14:textId="461A9B22" w:rsidR="00CB77F2" w:rsidRDefault="00136F85" w:rsidP="00136F85">
      <w:pPr>
        <w:bidi/>
        <w:jc w:val="both"/>
        <w:rPr>
          <w:rFonts w:cs="B Nazanin"/>
          <w:sz w:val="28"/>
          <w:szCs w:val="28"/>
          <w:rtl/>
        </w:rPr>
      </w:pPr>
      <w:r w:rsidRPr="003D39F6">
        <w:rPr>
          <w:rFonts w:cs="B Nazanin"/>
          <w:sz w:val="28"/>
          <w:szCs w:val="28"/>
          <w:rtl/>
        </w:rPr>
        <w:t>همان‌طور که می‌دانید</w:t>
      </w:r>
      <w:r w:rsidR="00CB77F2">
        <w:rPr>
          <w:rFonts w:cs="B Nazanin" w:hint="cs"/>
          <w:sz w:val="28"/>
          <w:szCs w:val="28"/>
          <w:rtl/>
        </w:rPr>
        <w:t>،</w:t>
      </w:r>
      <w:r w:rsidRPr="003D39F6">
        <w:rPr>
          <w:rFonts w:cs="B Nazanin"/>
          <w:sz w:val="28"/>
          <w:szCs w:val="28"/>
          <w:rtl/>
        </w:rPr>
        <w:t xml:space="preserve"> هنگام ایجاد یک شئ</w:t>
      </w:r>
      <w:r w:rsidR="00EB412A">
        <w:rPr>
          <w:rFonts w:cs="B Nazanin" w:hint="cs"/>
          <w:sz w:val="28"/>
          <w:szCs w:val="28"/>
          <w:rtl/>
        </w:rPr>
        <w:t>،</w:t>
      </w:r>
      <w:r w:rsidRPr="003D39F6">
        <w:rPr>
          <w:rFonts w:cs="B Nazanin"/>
          <w:sz w:val="28"/>
          <w:szCs w:val="28"/>
          <w:rtl/>
        </w:rPr>
        <w:t xml:space="preserve"> بخشی از حافظه </w:t>
      </w:r>
      <w:r>
        <w:rPr>
          <w:rFonts w:cs="B Nazanin" w:hint="cs"/>
          <w:sz w:val="28"/>
          <w:szCs w:val="28"/>
          <w:rtl/>
        </w:rPr>
        <w:t>هیپ</w:t>
      </w:r>
      <w:r w:rsidRPr="003D39F6">
        <w:rPr>
          <w:rFonts w:cs="B Nazanin"/>
          <w:sz w:val="28"/>
          <w:szCs w:val="28"/>
          <w:rtl/>
        </w:rPr>
        <w:t xml:space="preserve"> به آن اختصاص داده می‌شود</w:t>
      </w:r>
      <w:r w:rsidR="00EB412A">
        <w:rPr>
          <w:rFonts w:cs="B Nazanin" w:hint="cs"/>
          <w:sz w:val="28"/>
          <w:szCs w:val="28"/>
          <w:rtl/>
        </w:rPr>
        <w:t>.</w:t>
      </w:r>
      <w:r w:rsidRPr="003D39F6">
        <w:rPr>
          <w:rFonts w:cs="B Nazanin"/>
          <w:sz w:val="28"/>
          <w:szCs w:val="28"/>
          <w:rtl/>
        </w:rPr>
        <w:t xml:space="preserve"> اما اگر به صورت مدا</w:t>
      </w:r>
      <w:r w:rsidR="00AD5CD7">
        <w:rPr>
          <w:rFonts w:cs="B Nazanin" w:hint="cs"/>
          <w:sz w:val="28"/>
          <w:szCs w:val="28"/>
          <w:rtl/>
        </w:rPr>
        <w:t>و</w:t>
      </w:r>
      <w:r w:rsidRPr="003D39F6">
        <w:rPr>
          <w:rFonts w:cs="B Nazanin"/>
          <w:sz w:val="28"/>
          <w:szCs w:val="28"/>
          <w:rtl/>
        </w:rPr>
        <w:t>م اقدام به تولید اشیاء جدید کنیم</w:t>
      </w:r>
      <w:r w:rsidR="00AD5CD7">
        <w:rPr>
          <w:rFonts w:cs="B Nazanin" w:hint="cs"/>
          <w:sz w:val="28"/>
          <w:szCs w:val="28"/>
          <w:rtl/>
        </w:rPr>
        <w:t>،</w:t>
      </w:r>
      <w:r w:rsidRPr="003D39F6">
        <w:rPr>
          <w:rFonts w:cs="B Nazanin"/>
          <w:sz w:val="28"/>
          <w:szCs w:val="28"/>
          <w:rtl/>
        </w:rPr>
        <w:t xml:space="preserve"> چه اتفاقی خواهد افتاد؟ </w:t>
      </w:r>
    </w:p>
    <w:p w14:paraId="1D833382" w14:textId="1D61A9CF" w:rsidR="00136F85" w:rsidRPr="003D39F6" w:rsidRDefault="00CB77F2" w:rsidP="00CB77F2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این صورت </w:t>
      </w:r>
      <w:r w:rsidR="00136F85" w:rsidRPr="003D39F6">
        <w:rPr>
          <w:rFonts w:cs="B Nazanin"/>
          <w:sz w:val="28"/>
          <w:szCs w:val="28"/>
          <w:rtl/>
        </w:rPr>
        <w:t>با توجه به محدود بودن حجم حافظه</w:t>
      </w:r>
      <w:r>
        <w:rPr>
          <w:rFonts w:cs="B Nazanin" w:hint="cs"/>
          <w:sz w:val="28"/>
          <w:szCs w:val="28"/>
          <w:rtl/>
        </w:rPr>
        <w:t>،</w:t>
      </w:r>
      <w:r w:rsidR="00136F85" w:rsidRPr="003D39F6">
        <w:rPr>
          <w:rFonts w:cs="B Nazanin"/>
          <w:sz w:val="28"/>
          <w:szCs w:val="28"/>
          <w:rtl/>
        </w:rPr>
        <w:t xml:space="preserve"> پس از مدتی حافظه پر خواهد شد. در جاوا </w:t>
      </w:r>
      <w:r w:rsidR="00AD5CD7">
        <w:rPr>
          <w:rFonts w:cs="B Nazanin" w:hint="cs"/>
          <w:sz w:val="28"/>
          <w:szCs w:val="28"/>
          <w:rtl/>
        </w:rPr>
        <w:t>زباله‌روب</w:t>
      </w:r>
      <w:r w:rsidR="00136F85" w:rsidRPr="003D39F6">
        <w:rPr>
          <w:rFonts w:cs="B Nazanin"/>
          <w:sz w:val="28"/>
          <w:szCs w:val="28"/>
          <w:rtl/>
        </w:rPr>
        <w:t xml:space="preserve"> وظیفه‌ حل این مشکل را دارد. </w:t>
      </w:r>
    </w:p>
    <w:p w14:paraId="4D5BC24A" w14:textId="3A833F3E" w:rsidR="00136F85" w:rsidRPr="003D39F6" w:rsidRDefault="00AD5CD7" w:rsidP="00136F85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>زباله‌روب</w:t>
      </w:r>
      <w:r w:rsidR="00136F85" w:rsidRPr="003D39F6">
        <w:rPr>
          <w:rFonts w:cs="B Nazanin"/>
          <w:sz w:val="28"/>
          <w:szCs w:val="28"/>
          <w:rtl/>
        </w:rPr>
        <w:t xml:space="preserve"> تعداد اشاره‌گرهایی را که به یک شئ اشاره می‌کنند می‌شمارد </w:t>
      </w:r>
      <w:proofErr w:type="gramStart"/>
      <w:r w:rsidR="00136F85" w:rsidRPr="003D39F6">
        <w:rPr>
          <w:rFonts w:cs="B Nazanin"/>
          <w:sz w:val="28"/>
          <w:szCs w:val="28"/>
          <w:rtl/>
        </w:rPr>
        <w:t>و در</w:t>
      </w:r>
      <w:proofErr w:type="gramEnd"/>
      <w:r w:rsidR="00136F85" w:rsidRPr="003D39F6">
        <w:rPr>
          <w:rFonts w:cs="B Nazanin"/>
          <w:sz w:val="28"/>
          <w:szCs w:val="28"/>
          <w:rtl/>
        </w:rPr>
        <w:t xml:space="preserve"> صورتی‌که اشاره‌گری به یک شئ وجود نداشته باشد جاوا متوجه می‌شود که دیگر نیازی به وجود آن شئ نیست و شئ از حافظه پاک خواهد شد. </w:t>
      </w:r>
    </w:p>
    <w:p w14:paraId="491B7FFB" w14:textId="2A90DAFF" w:rsidR="00CB77F2" w:rsidRDefault="00136F85" w:rsidP="00136F85">
      <w:pPr>
        <w:bidi/>
        <w:jc w:val="both"/>
        <w:rPr>
          <w:rFonts w:cs="B Nazanin"/>
          <w:sz w:val="28"/>
          <w:szCs w:val="28"/>
          <w:rtl/>
        </w:rPr>
      </w:pPr>
      <w:r w:rsidRPr="003D39F6">
        <w:rPr>
          <w:rFonts w:cs="B Nazanin"/>
          <w:sz w:val="28"/>
          <w:szCs w:val="28"/>
          <w:rtl/>
        </w:rPr>
        <w:t xml:space="preserve">وجود </w:t>
      </w:r>
      <w:r w:rsidR="00AD5CD7">
        <w:rPr>
          <w:rFonts w:cs="B Nazanin" w:hint="cs"/>
          <w:sz w:val="28"/>
          <w:szCs w:val="28"/>
          <w:rtl/>
        </w:rPr>
        <w:t>زباله‌روب</w:t>
      </w:r>
      <w:r w:rsidRPr="003D39F6">
        <w:rPr>
          <w:rFonts w:cs="B Nazanin"/>
          <w:sz w:val="28"/>
          <w:szCs w:val="28"/>
          <w:rtl/>
        </w:rPr>
        <w:t xml:space="preserve"> به این معنی نیست که می‌توانیم بدون نگرانی اقدام به تولید اشیاء جدید کنیم. توجه کنید که </w:t>
      </w:r>
      <w:r w:rsidR="00AD5CD7">
        <w:rPr>
          <w:rFonts w:cs="B Nazanin" w:hint="cs"/>
          <w:sz w:val="28"/>
          <w:szCs w:val="28"/>
          <w:rtl/>
        </w:rPr>
        <w:t>زباله‌روب</w:t>
      </w:r>
      <w:r w:rsidRPr="003D39F6">
        <w:rPr>
          <w:rFonts w:cs="B Nazanin"/>
          <w:sz w:val="28"/>
          <w:szCs w:val="28"/>
          <w:rtl/>
        </w:rPr>
        <w:t xml:space="preserve"> تنها اشیاء بدون اشاره‌گر را پاک می‌کند</w:t>
      </w:r>
      <w:r w:rsidR="00AD5CD7">
        <w:rPr>
          <w:rFonts w:cs="B Nazanin" w:hint="cs"/>
          <w:sz w:val="28"/>
          <w:szCs w:val="28"/>
          <w:rtl/>
        </w:rPr>
        <w:t>.</w:t>
      </w:r>
      <w:r w:rsidRPr="003D39F6">
        <w:rPr>
          <w:rFonts w:cs="B Nazanin"/>
          <w:sz w:val="28"/>
          <w:szCs w:val="28"/>
          <w:rtl/>
        </w:rPr>
        <w:t xml:space="preserve"> پس اگر تعداد زیادی شئ با اشاره‌گر بسازیم</w:t>
      </w:r>
      <w:r w:rsidR="00CB77F2">
        <w:rPr>
          <w:rFonts w:cs="B Nazanin" w:hint="cs"/>
          <w:sz w:val="28"/>
          <w:szCs w:val="28"/>
          <w:rtl/>
        </w:rPr>
        <w:t>،</w:t>
      </w:r>
      <w:r w:rsidRPr="003D39F6">
        <w:rPr>
          <w:rFonts w:cs="B Nazanin"/>
          <w:sz w:val="28"/>
          <w:szCs w:val="28"/>
          <w:rtl/>
        </w:rPr>
        <w:t xml:space="preserve"> مثلا یک </w:t>
      </w:r>
      <w:r>
        <w:rPr>
          <w:rFonts w:cs="B Nazanin" w:hint="cs"/>
          <w:sz w:val="28"/>
          <w:szCs w:val="28"/>
          <w:rtl/>
        </w:rPr>
        <w:t>اَری لیست</w:t>
      </w:r>
      <w:r>
        <w:rPr>
          <w:rStyle w:val="FootnoteReference"/>
          <w:rFonts w:cs="B Nazanin"/>
          <w:sz w:val="28"/>
          <w:szCs w:val="28"/>
          <w:rtl/>
        </w:rPr>
        <w:footnoteReference w:id="9"/>
      </w:r>
      <w:r w:rsidRPr="003D39F6">
        <w:rPr>
          <w:rFonts w:cs="B Nazanin"/>
          <w:sz w:val="28"/>
          <w:szCs w:val="28"/>
          <w:rtl/>
        </w:rPr>
        <w:t xml:space="preserve"> با تعداد اعضای بسیار بالا</w:t>
      </w:r>
      <w:r w:rsidR="00CB77F2">
        <w:rPr>
          <w:rFonts w:cs="B Nazanin" w:hint="cs"/>
          <w:sz w:val="28"/>
          <w:szCs w:val="28"/>
          <w:rtl/>
        </w:rPr>
        <w:t>،</w:t>
      </w:r>
      <w:r w:rsidRPr="003D39F6">
        <w:rPr>
          <w:rFonts w:cs="B Nazanin"/>
          <w:sz w:val="28"/>
          <w:szCs w:val="28"/>
          <w:rtl/>
        </w:rPr>
        <w:t xml:space="preserve"> همچنان مشکل کمبود حافظه وجود خواهد داشت. </w:t>
      </w:r>
    </w:p>
    <w:p w14:paraId="54397656" w14:textId="122E4387" w:rsidR="00136F85" w:rsidRPr="003D39F6" w:rsidRDefault="00136F85" w:rsidP="00CB77F2">
      <w:pPr>
        <w:bidi/>
        <w:jc w:val="both"/>
        <w:rPr>
          <w:rFonts w:cs="B Nazanin"/>
          <w:sz w:val="28"/>
          <w:szCs w:val="28"/>
        </w:rPr>
      </w:pPr>
      <w:r w:rsidRPr="003D39F6">
        <w:rPr>
          <w:rFonts w:cs="B Nazanin"/>
          <w:sz w:val="28"/>
          <w:szCs w:val="28"/>
          <w:rtl/>
        </w:rPr>
        <w:t xml:space="preserve">همچنین در صورتی‌که سرعت ساختن اشیاء جدید توسط برنامه بیشتر از سرعت </w:t>
      </w:r>
      <w:r w:rsidR="00AD5CD7">
        <w:rPr>
          <w:rFonts w:cs="B Nazanin" w:hint="cs"/>
          <w:sz w:val="28"/>
          <w:szCs w:val="28"/>
          <w:rtl/>
        </w:rPr>
        <w:t>زباله‌روب</w:t>
      </w:r>
      <w:r w:rsidRPr="003D39F6">
        <w:rPr>
          <w:rFonts w:cs="B Nazanin"/>
          <w:sz w:val="28"/>
          <w:szCs w:val="28"/>
          <w:rtl/>
        </w:rPr>
        <w:t xml:space="preserve"> باشد</w:t>
      </w:r>
      <w:r w:rsidR="00AD5CD7">
        <w:rPr>
          <w:rFonts w:cs="B Nazanin" w:hint="cs"/>
          <w:sz w:val="28"/>
          <w:szCs w:val="28"/>
          <w:rtl/>
        </w:rPr>
        <w:t>،</w:t>
      </w:r>
      <w:r w:rsidRPr="003D39F6">
        <w:rPr>
          <w:rFonts w:cs="B Nazanin"/>
          <w:sz w:val="28"/>
          <w:szCs w:val="28"/>
          <w:rtl/>
        </w:rPr>
        <w:t xml:space="preserve"> باز هم این مشکل به وجود خواهد آمد.</w:t>
      </w:r>
    </w:p>
    <w:p w14:paraId="3B7D98D5" w14:textId="77777777" w:rsidR="00136F85" w:rsidRDefault="00136F85" w:rsidP="00136F85">
      <w:pPr>
        <w:bidi/>
        <w:rPr>
          <w:sz w:val="28"/>
          <w:szCs w:val="28"/>
        </w:rPr>
      </w:pPr>
    </w:p>
    <w:p w14:paraId="748E7649" w14:textId="77777777" w:rsidR="00136F85" w:rsidRDefault="00136F85" w:rsidP="00136F85">
      <w:pPr>
        <w:bidi/>
        <w:rPr>
          <w:rFonts w:cs="B Titr"/>
          <w:bCs/>
          <w:sz w:val="36"/>
          <w:szCs w:val="36"/>
        </w:rPr>
      </w:pPr>
    </w:p>
    <w:p w14:paraId="22DBFE68" w14:textId="4F62D854" w:rsidR="00E25C3F" w:rsidRDefault="00E25C3F" w:rsidP="00E25C3F">
      <w:pPr>
        <w:bidi/>
        <w:rPr>
          <w:rFonts w:cs="B Titr"/>
          <w:bCs/>
          <w:sz w:val="36"/>
          <w:szCs w:val="36"/>
        </w:rPr>
      </w:pPr>
    </w:p>
    <w:p w14:paraId="1E11EC67" w14:textId="7594C72F" w:rsidR="00A401FF" w:rsidRDefault="00A401FF" w:rsidP="00A401FF">
      <w:pPr>
        <w:bidi/>
        <w:rPr>
          <w:rFonts w:cs="B Titr"/>
          <w:bCs/>
          <w:sz w:val="36"/>
          <w:szCs w:val="36"/>
        </w:rPr>
      </w:pPr>
    </w:p>
    <w:p w14:paraId="67AA54B3" w14:textId="77777777" w:rsidR="00A401FF" w:rsidRDefault="00A401FF" w:rsidP="00A401FF">
      <w:pPr>
        <w:bidi/>
        <w:rPr>
          <w:rFonts w:cs="B Titr"/>
          <w:bCs/>
          <w:sz w:val="36"/>
          <w:szCs w:val="36"/>
          <w:rtl/>
        </w:rPr>
      </w:pPr>
    </w:p>
    <w:bookmarkStart w:id="5" w:name="_تمرین"/>
    <w:bookmarkEnd w:id="5"/>
    <w:p w14:paraId="7C68E8E8" w14:textId="3A6A34D3" w:rsidR="00136F85" w:rsidRPr="00422522" w:rsidRDefault="006D55ED" w:rsidP="00D93661">
      <w:pPr>
        <w:pStyle w:val="Heading1"/>
        <w:bidi/>
        <w:rPr>
          <w:rFonts w:cs="B Titr"/>
          <w:color w:val="FFFFFF" w:themeColor="background1"/>
          <w:sz w:val="36"/>
          <w:szCs w:val="36"/>
        </w:rPr>
      </w:pPr>
      <w:r w:rsidRPr="00422522">
        <w:rPr>
          <w:noProof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1DA6F306" wp14:editId="21970A13">
                <wp:simplePos x="0" y="0"/>
                <wp:positionH relativeFrom="page">
                  <wp:posOffset>1455420</wp:posOffset>
                </wp:positionH>
                <wp:positionV relativeFrom="paragraph">
                  <wp:posOffset>37465</wp:posOffset>
                </wp:positionV>
                <wp:extent cx="6343650" cy="381000"/>
                <wp:effectExtent l="0" t="0" r="0" b="0"/>
                <wp:wrapNone/>
                <wp:docPr id="39" name="Rectangle: Rounded Corners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C26C9B" id="Rectangle: Rounded Corners 39" o:spid="_x0000_s1026" style="position:absolute;margin-left:114.6pt;margin-top:2.95pt;width:499.5pt;height:30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wkxkgIAAKAFAAAOAAAAZHJzL2Uyb0RvYy54bWysVN9P3DAMfp+0/yHK+2jvB4xV9NAJxDTp&#10;BgiYeA5pcq2WxlmSu97tr8dJ2nJjaJOmvURxbH+2v9g+O9+1imyFdQ3okk6OckqE5lA1el3Sbw9X&#10;H04pcZ7piinQoqR74ej54v27s84UYgo1qEpYgiDaFZ0pae29KbLM8Vq0zB2BERqVEmzLPIp2nVWW&#10;dYjeqmya5ydZB7YyFrhwDl8vk5IuIr6UgvsbKZ3wRJUUc/PxtPF8Cme2OGPF2jJTN7xPg/1DFi1r&#10;NAYdoS6ZZ2Rjm9+g2oZbcCD9EYc2AykbLmINWM0kf1XNfc2MiLUgOc6MNLn/B8uvt/fm1obUnVkB&#10;/+6Qkawzrhg1QXC9zU7aNthi4mQXWdyPLIqdJxwfT2bz2ckxks1RNzud5HmkOWPF4G2s858FtCRc&#10;Smpho6s7/KrIINuunA9JsGKwi9mBaqqrRqkohPYQF8qSLcOP9btpdFWb9itU6e0Yww5xYzcF84jq&#10;DpGUDngaAnIKGl4iAanmWL3fKxHslL4TkjQVVpkijsgpKONcaD+JybiaVeJvuUTAgCwx/ojdA/xa&#10;5ICdsuztg6uIbT465yn6n5xHjxgZtB+d20aDfQtAYVV95GQ/kJSoCSw9QbW/tcRCGjJn+FWD/7ti&#10;zt8yi1OFLYGbwt/gIRV0JYX+RkkN9udb78Eemx21lHQ4pSV1PzbMCkrUF41j8Gkyn4exjsL8+OMU&#10;BXuoeTrU6E17AdgvE9xJhsdrsPdquEoL7SMulGWIiiqmOcYuKfd2EC582h64krhYLqMZjrJhfqXv&#10;DQ/ggdXQug+7R2ZN3+Qex+Maholmxas2T7bBU8Ny40E2cQZeeO35xjUQm7hfWWHPHMrR6mWxLp4B&#10;AAD//wMAUEsDBBQABgAIAAAAIQCWeWDn3gAAAAkBAAAPAAAAZHJzL2Rvd25yZXYueG1sTI/NTsMw&#10;EITvSLyDtUjcqIMrShriVFErJOiNUqlXN978qPE6it02vD3bExx3ZjT7Tb6aXC8uOIbOk4bnWQIC&#10;qfK2o0bD/vv9KQURoiFrek+o4QcDrIr7u9xk1l/pCy+72AguoZAZDW2MQyZlqFp0Jsz8gMRe7Udn&#10;Ip9jI+1orlzueqmSZCGd6Yg/tGbAdYvVaXd2GuZ1ud+49enzUG5f04/DZjuvaqP148NUvoGIOMW/&#10;MNzwGR0KZjr6M9kgeg1KLRVHNbwsQdx8pVIWjhoWrMgil/8XFL8AAAD//wMAUEsBAi0AFAAGAAgA&#10;AAAhALaDOJL+AAAA4QEAABMAAAAAAAAAAAAAAAAAAAAAAFtDb250ZW50X1R5cGVzXS54bWxQSwEC&#10;LQAUAAYACAAAACEAOP0h/9YAAACUAQAACwAAAAAAAAAAAAAAAAAvAQAAX3JlbHMvLnJlbHNQSwEC&#10;LQAUAAYACAAAACEAAhMJMZICAACgBQAADgAAAAAAAAAAAAAAAAAuAgAAZHJzL2Uyb0RvYy54bWxQ&#10;SwECLQAUAAYACAAAACEAlnlg594AAAAJAQAADwAAAAAAAAAAAAAAAADsBAAAZHJzL2Rvd25yZXYu&#10;eG1sUEsFBgAAAAAEAAQA8wAAAPcFAAAAAA==&#10;" fillcolor="#212934 [1615]" stroked="f" strokeweight="1pt">
                <v:stroke joinstyle="miter"/>
                <w10:wrap anchorx="page"/>
              </v:roundrect>
            </w:pict>
          </mc:Fallback>
        </mc:AlternateContent>
      </w:r>
      <w:r w:rsidR="00136F85" w:rsidRPr="00422522">
        <w:rPr>
          <w:rFonts w:cs="B Titr"/>
          <w:color w:val="FFFFFF" w:themeColor="background1"/>
          <w:sz w:val="36"/>
          <w:szCs w:val="36"/>
          <w:rtl/>
        </w:rPr>
        <w:t>تمرین</w:t>
      </w:r>
    </w:p>
    <w:p w14:paraId="5FBC1639" w14:textId="77777777" w:rsidR="00136F85" w:rsidRDefault="00136F85" w:rsidP="00136F85">
      <w:pPr>
        <w:bidi/>
        <w:rPr>
          <w:b/>
          <w:sz w:val="28"/>
          <w:szCs w:val="28"/>
        </w:rPr>
      </w:pPr>
    </w:p>
    <w:p w14:paraId="4DAD71FB" w14:textId="24512089" w:rsidR="00136F85" w:rsidRPr="00CD6E4E" w:rsidRDefault="00136F85" w:rsidP="00136F85">
      <w:pPr>
        <w:bidi/>
        <w:jc w:val="both"/>
        <w:rPr>
          <w:rFonts w:cs="B Nazanin"/>
          <w:sz w:val="28"/>
          <w:szCs w:val="28"/>
        </w:rPr>
      </w:pPr>
      <w:r w:rsidRPr="00CD6E4E">
        <w:rPr>
          <w:rFonts w:cs="B Nazanin"/>
          <w:sz w:val="28"/>
          <w:szCs w:val="28"/>
          <w:rtl/>
        </w:rPr>
        <w:t>تمرین</w:t>
      </w:r>
      <w:r w:rsidR="00D93661">
        <w:rPr>
          <w:rFonts w:cs="B Nazanin" w:hint="cs"/>
          <w:sz w:val="28"/>
          <w:szCs w:val="28"/>
          <w:rtl/>
        </w:rPr>
        <w:t xml:space="preserve"> زیر در </w:t>
      </w:r>
      <w:proofErr w:type="gramStart"/>
      <w:r w:rsidR="00D93661">
        <w:rPr>
          <w:rFonts w:cs="B Nazanin" w:hint="cs"/>
          <w:sz w:val="28"/>
          <w:szCs w:val="28"/>
          <w:rtl/>
        </w:rPr>
        <w:t>جهت</w:t>
      </w:r>
      <w:proofErr w:type="gramEnd"/>
      <w:r w:rsidR="00D93661">
        <w:rPr>
          <w:rFonts w:cs="B Nazanin" w:hint="cs"/>
          <w:sz w:val="28"/>
          <w:szCs w:val="28"/>
          <w:rtl/>
        </w:rPr>
        <w:t xml:space="preserve"> افزایش</w:t>
      </w:r>
      <w:r w:rsidRPr="00CD6E4E">
        <w:rPr>
          <w:rFonts w:cs="B Nazanin"/>
          <w:sz w:val="28"/>
          <w:szCs w:val="28"/>
          <w:rtl/>
        </w:rPr>
        <w:t xml:space="preserve"> مهارت </w:t>
      </w:r>
      <w:r w:rsidR="00D93661">
        <w:rPr>
          <w:rFonts w:cs="B Nazanin" w:hint="cs"/>
          <w:sz w:val="28"/>
          <w:szCs w:val="28"/>
          <w:rtl/>
        </w:rPr>
        <w:t>شما</w:t>
      </w:r>
      <w:r w:rsidRPr="00CD6E4E">
        <w:rPr>
          <w:rFonts w:cs="B Nazanin"/>
          <w:sz w:val="28"/>
          <w:szCs w:val="28"/>
          <w:rtl/>
        </w:rPr>
        <w:t xml:space="preserve"> </w:t>
      </w:r>
      <w:r w:rsidR="00D93661">
        <w:rPr>
          <w:rFonts w:cs="B Nazanin" w:hint="cs"/>
          <w:sz w:val="28"/>
          <w:szCs w:val="28"/>
          <w:rtl/>
        </w:rPr>
        <w:t>در</w:t>
      </w:r>
      <w:r w:rsidRPr="00CD6E4E">
        <w:rPr>
          <w:rFonts w:cs="B Nazanin"/>
          <w:sz w:val="28"/>
          <w:szCs w:val="28"/>
          <w:rtl/>
        </w:rPr>
        <w:t xml:space="preserve"> درک مدل حافظه</w:t>
      </w:r>
      <w:r w:rsidR="00D93661">
        <w:rPr>
          <w:rFonts w:cs="B Nazanin" w:hint="cs"/>
          <w:sz w:val="28"/>
          <w:szCs w:val="28"/>
          <w:rtl/>
        </w:rPr>
        <w:t xml:space="preserve"> طراحی شده است</w:t>
      </w:r>
      <w:r w:rsidRPr="00CD6E4E">
        <w:rPr>
          <w:rFonts w:cs="B Nazanin"/>
          <w:sz w:val="28"/>
          <w:szCs w:val="28"/>
          <w:rtl/>
        </w:rPr>
        <w:t>.</w:t>
      </w:r>
    </w:p>
    <w:p w14:paraId="11FA8BE5" w14:textId="774BC829" w:rsidR="00136F85" w:rsidRPr="00CD6E4E" w:rsidRDefault="00136F85" w:rsidP="00A90446">
      <w:pPr>
        <w:bidi/>
        <w:jc w:val="both"/>
        <w:rPr>
          <w:rFonts w:cs="B Nazanin"/>
          <w:sz w:val="28"/>
          <w:szCs w:val="28"/>
        </w:rPr>
      </w:pPr>
      <w:r w:rsidRPr="00CD6E4E">
        <w:rPr>
          <w:rFonts w:cs="B Nazanin"/>
          <w:sz w:val="28"/>
          <w:szCs w:val="28"/>
          <w:rtl/>
        </w:rPr>
        <w:t xml:space="preserve">کدهای زیر را به دقت بخوانید </w:t>
      </w:r>
      <w:proofErr w:type="gramStart"/>
      <w:r w:rsidRPr="00CD6E4E">
        <w:rPr>
          <w:rFonts w:cs="B Nazanin"/>
          <w:sz w:val="28"/>
          <w:szCs w:val="28"/>
          <w:rtl/>
        </w:rPr>
        <w:t>و در</w:t>
      </w:r>
      <w:proofErr w:type="gramEnd"/>
      <w:r w:rsidRPr="00CD6E4E">
        <w:rPr>
          <w:rFonts w:cs="B Nazanin"/>
          <w:sz w:val="28"/>
          <w:szCs w:val="28"/>
          <w:rtl/>
        </w:rPr>
        <w:t xml:space="preserve"> انتها </w:t>
      </w:r>
      <w:r>
        <w:rPr>
          <w:rFonts w:cs="B Nazanin" w:hint="cs"/>
          <w:sz w:val="28"/>
          <w:szCs w:val="28"/>
          <w:rtl/>
        </w:rPr>
        <w:t>دیاگرام هیپ-استک</w:t>
      </w:r>
      <w:r>
        <w:rPr>
          <w:rStyle w:val="FootnoteReference"/>
          <w:rFonts w:cs="B Nazanin"/>
          <w:sz w:val="28"/>
          <w:szCs w:val="28"/>
          <w:rtl/>
        </w:rPr>
        <w:footnoteReference w:id="10"/>
      </w:r>
      <w:r>
        <w:rPr>
          <w:rFonts w:cs="B Nazanin" w:hint="cs"/>
          <w:sz w:val="28"/>
          <w:szCs w:val="28"/>
          <w:rtl/>
        </w:rPr>
        <w:t xml:space="preserve"> </w:t>
      </w:r>
      <w:r w:rsidRPr="00CD6E4E">
        <w:rPr>
          <w:rFonts w:cs="B Nazanin"/>
          <w:sz w:val="28"/>
          <w:szCs w:val="28"/>
          <w:rtl/>
        </w:rPr>
        <w:t xml:space="preserve">برنامه را پس از اجرا شدن آخرین خط متد </w:t>
      </w:r>
      <w:r w:rsidRPr="00AD5CD7">
        <w:rPr>
          <w:rFonts w:ascii="Cambria" w:hAnsi="Cambria" w:cs="B Nazanin"/>
          <w:sz w:val="24"/>
          <w:szCs w:val="24"/>
        </w:rPr>
        <w:t>main</w:t>
      </w:r>
      <w:r w:rsidRPr="00AD5CD7">
        <w:rPr>
          <w:rFonts w:cs="B Nazanin"/>
          <w:sz w:val="24"/>
          <w:szCs w:val="24"/>
          <w:rtl/>
        </w:rPr>
        <w:t xml:space="preserve"> </w:t>
      </w:r>
      <w:r w:rsidRPr="00CD6E4E">
        <w:rPr>
          <w:rFonts w:cs="B Nazanin"/>
          <w:sz w:val="28"/>
          <w:szCs w:val="28"/>
          <w:rtl/>
        </w:rPr>
        <w:t>رسم کنید</w:t>
      </w:r>
      <w:r w:rsidR="00A90446">
        <w:rPr>
          <w:rFonts w:cs="B Nazanin" w:hint="cs"/>
          <w:sz w:val="28"/>
          <w:szCs w:val="28"/>
          <w:rtl/>
        </w:rPr>
        <w:t xml:space="preserve"> (بعد از اجرای خط «</w:t>
      </w:r>
      <w:r w:rsidR="00A90446" w:rsidRPr="00A90446">
        <w:rPr>
          <w:rFonts w:ascii="Cambria" w:hAnsi="Cambria" w:cs="B Nazanin"/>
          <w:sz w:val="24"/>
          <w:szCs w:val="24"/>
        </w:rPr>
        <w:t>System.out.println(area);</w:t>
      </w:r>
      <w:r w:rsidR="00A90446">
        <w:rPr>
          <w:rFonts w:cs="B Nazanin" w:hint="cs"/>
          <w:sz w:val="28"/>
          <w:szCs w:val="28"/>
          <w:rtl/>
        </w:rPr>
        <w:t>»)</w:t>
      </w:r>
      <w:r w:rsidRPr="00CD6E4E">
        <w:rPr>
          <w:rFonts w:cs="B Nazanin"/>
          <w:sz w:val="28"/>
          <w:szCs w:val="28"/>
          <w:rtl/>
        </w:rPr>
        <w:t xml:space="preserve">. </w:t>
      </w:r>
    </w:p>
    <w:p w14:paraId="157BF114" w14:textId="4984C0A4" w:rsidR="00136F85" w:rsidRDefault="00136F85" w:rsidP="00CB77F2">
      <w:pPr>
        <w:bidi/>
        <w:jc w:val="both"/>
        <w:rPr>
          <w:rFonts w:cs="B Nazanin"/>
          <w:sz w:val="28"/>
          <w:szCs w:val="28"/>
        </w:rPr>
      </w:pPr>
      <w:r w:rsidRPr="00AA2026">
        <w:rPr>
          <w:rFonts w:cs="B Nazanin"/>
          <w:b/>
          <w:bCs/>
          <w:sz w:val="28"/>
          <w:szCs w:val="28"/>
          <w:rtl/>
        </w:rPr>
        <w:t>نکات</w:t>
      </w:r>
      <w:r w:rsidRPr="00CD6E4E">
        <w:rPr>
          <w:rFonts w:cs="B Nazanin"/>
          <w:sz w:val="28"/>
          <w:szCs w:val="28"/>
          <w:rtl/>
        </w:rPr>
        <w:t>: می‌توانید بین روش</w:t>
      </w:r>
      <w:r w:rsidR="00CB77F2">
        <w:rPr>
          <w:rFonts w:cs="B Nazanin" w:hint="cs"/>
          <w:sz w:val="28"/>
          <w:szCs w:val="28"/>
          <w:rtl/>
        </w:rPr>
        <w:t>‌</w:t>
      </w:r>
      <w:r w:rsidRPr="00CD6E4E">
        <w:rPr>
          <w:rFonts w:cs="B Nazanin"/>
          <w:sz w:val="28"/>
          <w:szCs w:val="28"/>
          <w:rtl/>
        </w:rPr>
        <w:t xml:space="preserve">های </w:t>
      </w:r>
      <w:r>
        <w:rPr>
          <w:rFonts w:cs="B Nazanin" w:hint="cs"/>
          <w:sz w:val="28"/>
          <w:szCs w:val="28"/>
          <w:rtl/>
        </w:rPr>
        <w:t>پوینتر مدل</w:t>
      </w:r>
      <w:r>
        <w:rPr>
          <w:rStyle w:val="FootnoteReference"/>
          <w:rFonts w:cs="B Nazanin"/>
          <w:sz w:val="28"/>
          <w:szCs w:val="28"/>
          <w:rtl/>
        </w:rPr>
        <w:footnoteReference w:id="11"/>
      </w:r>
      <w:r w:rsidRPr="00CD6E4E">
        <w:rPr>
          <w:rFonts w:cs="B Nazanin"/>
          <w:sz w:val="28"/>
          <w:szCs w:val="28"/>
          <w:rtl/>
        </w:rPr>
        <w:t xml:space="preserve"> </w:t>
      </w:r>
      <w:proofErr w:type="gramStart"/>
      <w:r>
        <w:rPr>
          <w:rFonts w:cs="B Nazanin" w:hint="cs"/>
          <w:sz w:val="28"/>
          <w:szCs w:val="28"/>
          <w:rtl/>
        </w:rPr>
        <w:t>و</w:t>
      </w:r>
      <w:r w:rsidR="00AD5CD7">
        <w:rPr>
          <w:rFonts w:cs="B Nazanin" w:hint="cs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آدرس</w:t>
      </w:r>
      <w:proofErr w:type="gramEnd"/>
      <w:r>
        <w:rPr>
          <w:rFonts w:cs="B Nazanin" w:hint="cs"/>
          <w:sz w:val="28"/>
          <w:szCs w:val="28"/>
          <w:rtl/>
        </w:rPr>
        <w:t xml:space="preserve"> مدل</w:t>
      </w:r>
      <w:r>
        <w:rPr>
          <w:rStyle w:val="FootnoteReference"/>
          <w:rFonts w:cs="B Nazanin"/>
          <w:sz w:val="28"/>
          <w:szCs w:val="28"/>
          <w:rtl/>
        </w:rPr>
        <w:footnoteReference w:id="12"/>
      </w:r>
      <w:r>
        <w:rPr>
          <w:rFonts w:cs="B Nazanin" w:hint="cs"/>
          <w:sz w:val="28"/>
          <w:szCs w:val="28"/>
          <w:rtl/>
        </w:rPr>
        <w:t xml:space="preserve">، </w:t>
      </w:r>
      <w:r w:rsidRPr="00CD6E4E">
        <w:rPr>
          <w:rFonts w:cs="B Nazanin"/>
          <w:sz w:val="28"/>
          <w:szCs w:val="28"/>
          <w:rtl/>
        </w:rPr>
        <w:t xml:space="preserve">هرکدام را برای رسم انتخاب کنید. نیازی نیست که </w:t>
      </w:r>
      <w:r>
        <w:rPr>
          <w:rFonts w:cs="B Nazanin" w:hint="cs"/>
          <w:sz w:val="28"/>
          <w:szCs w:val="28"/>
          <w:rtl/>
        </w:rPr>
        <w:t>داده</w:t>
      </w:r>
      <w:r w:rsidR="00CB77F2">
        <w:rPr>
          <w:rFonts w:cs="B Nazanin" w:hint="cs"/>
          <w:sz w:val="28"/>
          <w:szCs w:val="28"/>
          <w:rtl/>
        </w:rPr>
        <w:t>‌</w:t>
      </w:r>
      <w:r>
        <w:rPr>
          <w:rFonts w:cs="B Nazanin" w:hint="cs"/>
          <w:sz w:val="28"/>
          <w:szCs w:val="28"/>
          <w:rtl/>
        </w:rPr>
        <w:t>های ایستا</w:t>
      </w:r>
      <w:r w:rsidRPr="00CD6E4E">
        <w:rPr>
          <w:rFonts w:cs="B Nazanin"/>
          <w:sz w:val="28"/>
          <w:szCs w:val="28"/>
          <w:rtl/>
        </w:rPr>
        <w:t xml:space="preserve"> را مشخص کنید اما باید </w:t>
      </w:r>
      <w:r>
        <w:rPr>
          <w:rFonts w:cs="B Nazanin" w:hint="cs"/>
          <w:sz w:val="28"/>
          <w:szCs w:val="28"/>
          <w:rtl/>
        </w:rPr>
        <w:t>اُوِرهِد</w:t>
      </w:r>
      <w:r>
        <w:rPr>
          <w:rStyle w:val="FootnoteReference"/>
          <w:rFonts w:cs="B Nazanin"/>
          <w:sz w:val="28"/>
          <w:szCs w:val="28"/>
          <w:rtl/>
        </w:rPr>
        <w:footnoteReference w:id="13"/>
      </w:r>
      <w:r w:rsidRPr="00CD6E4E">
        <w:rPr>
          <w:rFonts w:cs="B Nazanin"/>
          <w:sz w:val="28"/>
          <w:szCs w:val="28"/>
          <w:rtl/>
        </w:rPr>
        <w:t xml:space="preserve"> هر شئ را مشخص کنید.</w:t>
      </w:r>
    </w:p>
    <w:p w14:paraId="405A121B" w14:textId="20C87DDC" w:rsidR="00136F85" w:rsidRDefault="00136F85" w:rsidP="00136F85">
      <w:pPr>
        <w:bidi/>
        <w:jc w:val="both"/>
        <w:rPr>
          <w:sz w:val="28"/>
          <w:szCs w:val="28"/>
        </w:rPr>
      </w:pPr>
      <w:r w:rsidRPr="00CD6E4E">
        <w:rPr>
          <w:rFonts w:cs="B Nazanin"/>
          <w:sz w:val="28"/>
          <w:szCs w:val="28"/>
          <w:rtl/>
        </w:rPr>
        <w:t xml:space="preserve">در انتها </w:t>
      </w:r>
      <w:r>
        <w:rPr>
          <w:rFonts w:cs="B Nazanin" w:hint="cs"/>
          <w:sz w:val="28"/>
          <w:szCs w:val="28"/>
          <w:rtl/>
        </w:rPr>
        <w:t>دیاگرام</w:t>
      </w:r>
      <w:r w:rsidRPr="00CD6E4E">
        <w:rPr>
          <w:rFonts w:cs="B Nazanin"/>
          <w:sz w:val="28"/>
          <w:szCs w:val="28"/>
          <w:rtl/>
        </w:rPr>
        <w:t xml:space="preserve"> رسم شده را به استاد </w:t>
      </w:r>
      <w:r w:rsidR="00A34D29">
        <w:rPr>
          <w:rFonts w:cs="B Nazanin" w:hint="cs"/>
          <w:sz w:val="28"/>
          <w:szCs w:val="28"/>
          <w:rtl/>
        </w:rPr>
        <w:t>درس</w:t>
      </w:r>
      <w:r w:rsidRPr="00CD6E4E">
        <w:rPr>
          <w:rFonts w:cs="B Nazanin"/>
          <w:sz w:val="28"/>
          <w:szCs w:val="28"/>
          <w:rtl/>
        </w:rPr>
        <w:t xml:space="preserve"> تحویل داده </w:t>
      </w:r>
      <w:proofErr w:type="gramStart"/>
      <w:r w:rsidRPr="00CD6E4E">
        <w:rPr>
          <w:rFonts w:cs="B Nazanin"/>
          <w:sz w:val="28"/>
          <w:szCs w:val="28"/>
          <w:rtl/>
        </w:rPr>
        <w:t>و</w:t>
      </w:r>
      <w:r w:rsidR="00CB77F2">
        <w:rPr>
          <w:rFonts w:cs="B Nazanin" w:hint="cs"/>
          <w:sz w:val="28"/>
          <w:szCs w:val="28"/>
          <w:rtl/>
        </w:rPr>
        <w:t xml:space="preserve"> </w:t>
      </w:r>
      <w:r w:rsidRPr="00CD6E4E">
        <w:rPr>
          <w:rFonts w:cs="B Nazanin"/>
          <w:sz w:val="28"/>
          <w:szCs w:val="28"/>
          <w:rtl/>
        </w:rPr>
        <w:t>عملکرد</w:t>
      </w:r>
      <w:proofErr w:type="gramEnd"/>
      <w:r w:rsidRPr="00CD6E4E">
        <w:rPr>
          <w:rFonts w:cs="B Nazanin"/>
          <w:sz w:val="28"/>
          <w:szCs w:val="28"/>
          <w:rtl/>
        </w:rPr>
        <w:t xml:space="preserve"> </w:t>
      </w:r>
      <w:r w:rsidR="00AD5CD7">
        <w:rPr>
          <w:rFonts w:cs="B Nazanin" w:hint="cs"/>
          <w:sz w:val="28"/>
          <w:szCs w:val="28"/>
          <w:rtl/>
        </w:rPr>
        <w:t>زباله‌روب</w:t>
      </w:r>
      <w:r w:rsidRPr="00CD6E4E">
        <w:rPr>
          <w:rFonts w:cs="B Nazanin"/>
          <w:sz w:val="28"/>
          <w:szCs w:val="28"/>
          <w:rtl/>
        </w:rPr>
        <w:t xml:space="preserve"> در حین اجرای برنامه را به صورت مختصر به استاد </w:t>
      </w:r>
      <w:r w:rsidR="00E320A0">
        <w:rPr>
          <w:rFonts w:cs="B Nazanin" w:hint="cs"/>
          <w:sz w:val="28"/>
          <w:szCs w:val="28"/>
          <w:rtl/>
        </w:rPr>
        <w:t>درس</w:t>
      </w:r>
      <w:r w:rsidRPr="00CD6E4E">
        <w:rPr>
          <w:rFonts w:cs="B Nazanin"/>
          <w:sz w:val="28"/>
          <w:szCs w:val="28"/>
          <w:rtl/>
        </w:rPr>
        <w:t xml:space="preserve"> توضیح دهید</w:t>
      </w:r>
      <w:r w:rsidR="00AD5CD7">
        <w:rPr>
          <w:rFonts w:cs="B Nazanin" w:hint="cs"/>
          <w:sz w:val="28"/>
          <w:szCs w:val="28"/>
          <w:rtl/>
        </w:rPr>
        <w:t>.</w:t>
      </w:r>
    </w:p>
    <w:p w14:paraId="655E1927" w14:textId="77777777" w:rsidR="00093647" w:rsidRDefault="00093647" w:rsidP="00093647">
      <w:pPr>
        <w:bidi/>
        <w:jc w:val="both"/>
        <w:rPr>
          <w:sz w:val="28"/>
          <w:szCs w:val="28"/>
        </w:rPr>
      </w:pPr>
    </w:p>
    <w:p w14:paraId="36CCCAE4" w14:textId="77777777" w:rsidR="00093647" w:rsidRPr="00093647" w:rsidRDefault="00093647" w:rsidP="000936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A9B7C6"/>
          <w:sz w:val="24"/>
          <w:szCs w:val="24"/>
          <w:lang w:val="en-US"/>
        </w:rPr>
      </w:pP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 xml:space="preserve">public class 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Point {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br/>
        <w:t xml:space="preserve">    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br/>
        <w:t xml:space="preserve">    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 xml:space="preserve">private final int </w:t>
      </w:r>
      <w:r w:rsidRPr="00093647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>x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>;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br/>
        <w:t xml:space="preserve">    private final int </w:t>
      </w:r>
      <w:r w:rsidRPr="00093647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>y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>;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br/>
        <w:t xml:space="preserve">    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br/>
        <w:t xml:space="preserve">    public </w:t>
      </w:r>
      <w:proofErr w:type="gramStart"/>
      <w:r w:rsidRPr="00093647">
        <w:rPr>
          <w:rFonts w:ascii="Consolas" w:eastAsia="Times New Roman" w:hAnsi="Consolas" w:cs="Courier New"/>
          <w:color w:val="FFC66D"/>
          <w:sz w:val="24"/>
          <w:szCs w:val="24"/>
          <w:lang w:val="en-US"/>
        </w:rPr>
        <w:t>Point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(</w:t>
      </w:r>
      <w:proofErr w:type="gramEnd"/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 xml:space="preserve">int 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x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 xml:space="preserve">, int 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y) {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br/>
        <w:t xml:space="preserve">        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>this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.</w:t>
      </w:r>
      <w:r w:rsidRPr="00093647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 xml:space="preserve">x 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= x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>;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br/>
        <w:t xml:space="preserve">        this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.</w:t>
      </w:r>
      <w:r w:rsidRPr="00093647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 xml:space="preserve">y 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= y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>;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br/>
        <w:t xml:space="preserve">    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}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br/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br/>
        <w:t xml:space="preserve">    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 xml:space="preserve">public int </w:t>
      </w:r>
      <w:r w:rsidRPr="00093647">
        <w:rPr>
          <w:rFonts w:ascii="Consolas" w:eastAsia="Times New Roman" w:hAnsi="Consolas" w:cs="Courier New"/>
          <w:color w:val="FFC66D"/>
          <w:sz w:val="24"/>
          <w:szCs w:val="24"/>
          <w:lang w:val="en-US"/>
        </w:rPr>
        <w:t>getX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() {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br/>
        <w:t xml:space="preserve">        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 xml:space="preserve">return </w:t>
      </w:r>
      <w:r w:rsidRPr="00093647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>x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>;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br/>
        <w:t xml:space="preserve">    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}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br/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br/>
        <w:t xml:space="preserve">    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 xml:space="preserve">public int </w:t>
      </w:r>
      <w:r w:rsidRPr="00093647">
        <w:rPr>
          <w:rFonts w:ascii="Consolas" w:eastAsia="Times New Roman" w:hAnsi="Consolas" w:cs="Courier New"/>
          <w:color w:val="FFC66D"/>
          <w:sz w:val="24"/>
          <w:szCs w:val="24"/>
          <w:lang w:val="en-US"/>
        </w:rPr>
        <w:t>getY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() {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br/>
        <w:t xml:space="preserve">        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 xml:space="preserve">return </w:t>
      </w:r>
      <w:r w:rsidRPr="00093647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>y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>;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br/>
        <w:t xml:space="preserve">    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}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br/>
        <w:t xml:space="preserve">    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br/>
        <w:t>}</w:t>
      </w:r>
    </w:p>
    <w:p w14:paraId="09520342" w14:textId="77777777" w:rsidR="00093647" w:rsidRDefault="00093647" w:rsidP="00093647">
      <w:pPr>
        <w:jc w:val="both"/>
        <w:rPr>
          <w:sz w:val="28"/>
          <w:szCs w:val="28"/>
        </w:rPr>
      </w:pPr>
    </w:p>
    <w:p w14:paraId="5A756502" w14:textId="0A3A59E8" w:rsidR="00136F85" w:rsidRDefault="00136F85" w:rsidP="00136F85">
      <w:pPr>
        <w:bidi/>
        <w:rPr>
          <w:sz w:val="28"/>
          <w:szCs w:val="28"/>
        </w:rPr>
      </w:pPr>
    </w:p>
    <w:p w14:paraId="64B0D757" w14:textId="320EBBEF" w:rsidR="00136F85" w:rsidRDefault="00136F85" w:rsidP="00136F85">
      <w:pPr>
        <w:bidi/>
        <w:jc w:val="center"/>
        <w:rPr>
          <w:sz w:val="28"/>
          <w:szCs w:val="28"/>
        </w:rPr>
      </w:pPr>
    </w:p>
    <w:p w14:paraId="6F4207BC" w14:textId="6F9CF23F" w:rsidR="00136F85" w:rsidRDefault="00136F85" w:rsidP="00136F85">
      <w:pPr>
        <w:bidi/>
        <w:jc w:val="center"/>
        <w:rPr>
          <w:noProof/>
          <w:sz w:val="28"/>
          <w:szCs w:val="28"/>
          <w:lang w:val="en-US"/>
        </w:rPr>
      </w:pPr>
    </w:p>
    <w:p w14:paraId="2E3FE9C6" w14:textId="77777777" w:rsidR="00422522" w:rsidRDefault="00422522" w:rsidP="00422522">
      <w:pPr>
        <w:pStyle w:val="HTMLPreformatted"/>
        <w:rPr>
          <w:rFonts w:ascii="Consolas" w:hAnsi="Consolas"/>
          <w:color w:val="CC7832"/>
          <w:sz w:val="24"/>
          <w:szCs w:val="24"/>
        </w:rPr>
      </w:pPr>
    </w:p>
    <w:p w14:paraId="1AF30E44" w14:textId="77777777" w:rsidR="00422522" w:rsidRDefault="00422522" w:rsidP="00422522">
      <w:pPr>
        <w:pStyle w:val="HTMLPreformatted"/>
        <w:rPr>
          <w:rFonts w:ascii="Consolas" w:hAnsi="Consolas"/>
          <w:color w:val="CC7832"/>
          <w:sz w:val="24"/>
          <w:szCs w:val="24"/>
        </w:rPr>
      </w:pPr>
    </w:p>
    <w:p w14:paraId="5C59ACC8" w14:textId="64F80C0C" w:rsidR="00093647" w:rsidRPr="00093647" w:rsidRDefault="00093647" w:rsidP="00093647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093647">
        <w:rPr>
          <w:rFonts w:ascii="Consolas" w:hAnsi="Consolas"/>
          <w:color w:val="CC7832"/>
          <w:sz w:val="24"/>
          <w:szCs w:val="24"/>
        </w:rPr>
        <w:t xml:space="preserve">public class </w:t>
      </w:r>
      <w:r w:rsidRPr="00093647">
        <w:rPr>
          <w:rFonts w:ascii="Consolas" w:hAnsi="Consolas"/>
          <w:color w:val="A9B7C6"/>
          <w:sz w:val="24"/>
          <w:szCs w:val="24"/>
        </w:rPr>
        <w:t>Triangle {</w:t>
      </w:r>
      <w:r w:rsidRPr="00093647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093647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093647">
        <w:rPr>
          <w:rFonts w:ascii="Consolas" w:hAnsi="Consolas"/>
          <w:color w:val="CC7832"/>
          <w:sz w:val="24"/>
          <w:szCs w:val="24"/>
        </w:rPr>
        <w:t xml:space="preserve">private final </w:t>
      </w:r>
      <w:r w:rsidRPr="00093647">
        <w:rPr>
          <w:rFonts w:ascii="Consolas" w:hAnsi="Consolas"/>
          <w:color w:val="A9B7C6"/>
          <w:sz w:val="24"/>
          <w:szCs w:val="24"/>
        </w:rPr>
        <w:t xml:space="preserve">Point </w:t>
      </w:r>
      <w:r w:rsidRPr="00093647">
        <w:rPr>
          <w:rFonts w:ascii="Consolas" w:hAnsi="Consolas"/>
          <w:color w:val="9876AA"/>
          <w:sz w:val="24"/>
          <w:szCs w:val="24"/>
        </w:rPr>
        <w:t>p1</w:t>
      </w:r>
      <w:r w:rsidRPr="00093647">
        <w:rPr>
          <w:rFonts w:ascii="Consolas" w:hAnsi="Consolas"/>
          <w:color w:val="CC7832"/>
          <w:sz w:val="24"/>
          <w:szCs w:val="24"/>
        </w:rPr>
        <w:t>;</w:t>
      </w:r>
      <w:r w:rsidRPr="00093647">
        <w:rPr>
          <w:rFonts w:ascii="Consolas" w:hAnsi="Consolas"/>
          <w:color w:val="CC7832"/>
          <w:sz w:val="24"/>
          <w:szCs w:val="24"/>
        </w:rPr>
        <w:br/>
        <w:t xml:space="preserve">    private final </w:t>
      </w:r>
      <w:r w:rsidRPr="00093647">
        <w:rPr>
          <w:rFonts w:ascii="Consolas" w:hAnsi="Consolas"/>
          <w:color w:val="A9B7C6"/>
          <w:sz w:val="24"/>
          <w:szCs w:val="24"/>
        </w:rPr>
        <w:t xml:space="preserve">Point </w:t>
      </w:r>
      <w:r w:rsidRPr="00093647">
        <w:rPr>
          <w:rFonts w:ascii="Consolas" w:hAnsi="Consolas"/>
          <w:color w:val="9876AA"/>
          <w:sz w:val="24"/>
          <w:szCs w:val="24"/>
        </w:rPr>
        <w:t>p2</w:t>
      </w:r>
      <w:r w:rsidRPr="00093647">
        <w:rPr>
          <w:rFonts w:ascii="Consolas" w:hAnsi="Consolas"/>
          <w:color w:val="CC7832"/>
          <w:sz w:val="24"/>
          <w:szCs w:val="24"/>
        </w:rPr>
        <w:t>;</w:t>
      </w:r>
      <w:r w:rsidRPr="00093647">
        <w:rPr>
          <w:rFonts w:ascii="Consolas" w:hAnsi="Consolas"/>
          <w:color w:val="CC7832"/>
          <w:sz w:val="24"/>
          <w:szCs w:val="24"/>
        </w:rPr>
        <w:br/>
        <w:t xml:space="preserve">    private final </w:t>
      </w:r>
      <w:r w:rsidRPr="00093647">
        <w:rPr>
          <w:rFonts w:ascii="Consolas" w:hAnsi="Consolas"/>
          <w:color w:val="A9B7C6"/>
          <w:sz w:val="24"/>
          <w:szCs w:val="24"/>
        </w:rPr>
        <w:t xml:space="preserve">Point </w:t>
      </w:r>
      <w:r w:rsidRPr="00093647">
        <w:rPr>
          <w:rFonts w:ascii="Consolas" w:hAnsi="Consolas"/>
          <w:color w:val="9876AA"/>
          <w:sz w:val="24"/>
          <w:szCs w:val="24"/>
        </w:rPr>
        <w:t>p3</w:t>
      </w:r>
      <w:r w:rsidRPr="00093647">
        <w:rPr>
          <w:rFonts w:ascii="Consolas" w:hAnsi="Consolas"/>
          <w:color w:val="CC7832"/>
          <w:sz w:val="24"/>
          <w:szCs w:val="24"/>
        </w:rPr>
        <w:t>;</w:t>
      </w:r>
      <w:r w:rsidRPr="00093647">
        <w:rPr>
          <w:rFonts w:ascii="Consolas" w:hAnsi="Consolas"/>
          <w:color w:val="CC7832"/>
          <w:sz w:val="24"/>
          <w:szCs w:val="24"/>
        </w:rPr>
        <w:br/>
      </w:r>
      <w:r w:rsidRPr="00093647">
        <w:rPr>
          <w:rFonts w:ascii="Consolas" w:hAnsi="Consolas"/>
          <w:color w:val="CC7832"/>
          <w:sz w:val="24"/>
          <w:szCs w:val="24"/>
        </w:rPr>
        <w:br/>
        <w:t xml:space="preserve">    public </w:t>
      </w:r>
      <w:r w:rsidRPr="00093647">
        <w:rPr>
          <w:rFonts w:ascii="Consolas" w:hAnsi="Consolas"/>
          <w:color w:val="FFC66D"/>
          <w:sz w:val="24"/>
          <w:szCs w:val="24"/>
        </w:rPr>
        <w:t>Triangle</w:t>
      </w:r>
      <w:r w:rsidRPr="00093647">
        <w:rPr>
          <w:rFonts w:ascii="Consolas" w:hAnsi="Consolas"/>
          <w:color w:val="A9B7C6"/>
          <w:sz w:val="24"/>
          <w:szCs w:val="24"/>
        </w:rPr>
        <w:t>(Point p1</w:t>
      </w:r>
      <w:r w:rsidRPr="00093647">
        <w:rPr>
          <w:rFonts w:ascii="Consolas" w:hAnsi="Consolas"/>
          <w:color w:val="CC7832"/>
          <w:sz w:val="24"/>
          <w:szCs w:val="24"/>
        </w:rPr>
        <w:t xml:space="preserve">, </w:t>
      </w:r>
      <w:r w:rsidRPr="00093647">
        <w:rPr>
          <w:rFonts w:ascii="Consolas" w:hAnsi="Consolas"/>
          <w:color w:val="A9B7C6"/>
          <w:sz w:val="24"/>
          <w:szCs w:val="24"/>
        </w:rPr>
        <w:t>Point p2</w:t>
      </w:r>
      <w:r w:rsidRPr="00093647">
        <w:rPr>
          <w:rFonts w:ascii="Consolas" w:hAnsi="Consolas"/>
          <w:color w:val="CC7832"/>
          <w:sz w:val="24"/>
          <w:szCs w:val="24"/>
        </w:rPr>
        <w:t xml:space="preserve">, </w:t>
      </w:r>
      <w:r w:rsidRPr="00093647">
        <w:rPr>
          <w:rFonts w:ascii="Consolas" w:hAnsi="Consolas"/>
          <w:color w:val="A9B7C6"/>
          <w:sz w:val="24"/>
          <w:szCs w:val="24"/>
        </w:rPr>
        <w:t>Point p3) {</w:t>
      </w:r>
      <w:r w:rsidRPr="00093647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093647">
        <w:rPr>
          <w:rFonts w:ascii="Consolas" w:hAnsi="Consolas"/>
          <w:color w:val="CC7832"/>
          <w:sz w:val="24"/>
          <w:szCs w:val="24"/>
        </w:rPr>
        <w:t>this</w:t>
      </w:r>
      <w:r w:rsidRPr="00093647">
        <w:rPr>
          <w:rFonts w:ascii="Consolas" w:hAnsi="Consolas"/>
          <w:color w:val="A9B7C6"/>
          <w:sz w:val="24"/>
          <w:szCs w:val="24"/>
        </w:rPr>
        <w:t>.</w:t>
      </w:r>
      <w:r w:rsidRPr="00093647">
        <w:rPr>
          <w:rFonts w:ascii="Consolas" w:hAnsi="Consolas"/>
          <w:color w:val="9876AA"/>
          <w:sz w:val="24"/>
          <w:szCs w:val="24"/>
        </w:rPr>
        <w:t xml:space="preserve">p1 </w:t>
      </w:r>
      <w:r w:rsidRPr="00093647">
        <w:rPr>
          <w:rFonts w:ascii="Consolas" w:hAnsi="Consolas"/>
          <w:color w:val="A9B7C6"/>
          <w:sz w:val="24"/>
          <w:szCs w:val="24"/>
        </w:rPr>
        <w:t>= p1</w:t>
      </w:r>
      <w:r w:rsidRPr="00093647">
        <w:rPr>
          <w:rFonts w:ascii="Consolas" w:hAnsi="Consolas"/>
          <w:color w:val="CC7832"/>
          <w:sz w:val="24"/>
          <w:szCs w:val="24"/>
        </w:rPr>
        <w:t>;</w:t>
      </w:r>
      <w:r w:rsidRPr="00093647">
        <w:rPr>
          <w:rFonts w:ascii="Consolas" w:hAnsi="Consolas"/>
          <w:color w:val="CC7832"/>
          <w:sz w:val="24"/>
          <w:szCs w:val="24"/>
        </w:rPr>
        <w:br/>
        <w:t xml:space="preserve">        this</w:t>
      </w:r>
      <w:r w:rsidRPr="00093647">
        <w:rPr>
          <w:rFonts w:ascii="Consolas" w:hAnsi="Consolas"/>
          <w:color w:val="A9B7C6"/>
          <w:sz w:val="24"/>
          <w:szCs w:val="24"/>
        </w:rPr>
        <w:t>.</w:t>
      </w:r>
      <w:r w:rsidRPr="00093647">
        <w:rPr>
          <w:rFonts w:ascii="Consolas" w:hAnsi="Consolas"/>
          <w:color w:val="9876AA"/>
          <w:sz w:val="24"/>
          <w:szCs w:val="24"/>
        </w:rPr>
        <w:t xml:space="preserve">p2 </w:t>
      </w:r>
      <w:r w:rsidRPr="00093647">
        <w:rPr>
          <w:rFonts w:ascii="Consolas" w:hAnsi="Consolas"/>
          <w:color w:val="A9B7C6"/>
          <w:sz w:val="24"/>
          <w:szCs w:val="24"/>
        </w:rPr>
        <w:t>= p2</w:t>
      </w:r>
      <w:r w:rsidRPr="00093647">
        <w:rPr>
          <w:rFonts w:ascii="Consolas" w:hAnsi="Consolas"/>
          <w:color w:val="CC7832"/>
          <w:sz w:val="24"/>
          <w:szCs w:val="24"/>
        </w:rPr>
        <w:t>;</w:t>
      </w:r>
      <w:r w:rsidRPr="00093647">
        <w:rPr>
          <w:rFonts w:ascii="Consolas" w:hAnsi="Consolas"/>
          <w:color w:val="CC7832"/>
          <w:sz w:val="24"/>
          <w:szCs w:val="24"/>
        </w:rPr>
        <w:br/>
        <w:t xml:space="preserve">        this</w:t>
      </w:r>
      <w:r w:rsidRPr="00093647">
        <w:rPr>
          <w:rFonts w:ascii="Consolas" w:hAnsi="Consolas"/>
          <w:color w:val="A9B7C6"/>
          <w:sz w:val="24"/>
          <w:szCs w:val="24"/>
        </w:rPr>
        <w:t>.</w:t>
      </w:r>
      <w:r w:rsidRPr="00093647">
        <w:rPr>
          <w:rFonts w:ascii="Consolas" w:hAnsi="Consolas"/>
          <w:color w:val="9876AA"/>
          <w:sz w:val="24"/>
          <w:szCs w:val="24"/>
        </w:rPr>
        <w:t xml:space="preserve">p3 </w:t>
      </w:r>
      <w:r w:rsidRPr="00093647">
        <w:rPr>
          <w:rFonts w:ascii="Consolas" w:hAnsi="Consolas"/>
          <w:color w:val="A9B7C6"/>
          <w:sz w:val="24"/>
          <w:szCs w:val="24"/>
        </w:rPr>
        <w:t>= p3</w:t>
      </w:r>
      <w:r w:rsidRPr="00093647">
        <w:rPr>
          <w:rFonts w:ascii="Consolas" w:hAnsi="Consolas"/>
          <w:color w:val="CC7832"/>
          <w:sz w:val="24"/>
          <w:szCs w:val="24"/>
        </w:rPr>
        <w:t>;</w:t>
      </w:r>
      <w:r w:rsidRPr="00093647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093647">
        <w:rPr>
          <w:rFonts w:ascii="Consolas" w:hAnsi="Consolas"/>
          <w:color w:val="A9B7C6"/>
          <w:sz w:val="24"/>
          <w:szCs w:val="24"/>
        </w:rPr>
        <w:t>}</w:t>
      </w:r>
      <w:r w:rsidRPr="00093647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093647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093647">
        <w:rPr>
          <w:rFonts w:ascii="Consolas" w:hAnsi="Consolas"/>
          <w:color w:val="CC7832"/>
          <w:sz w:val="24"/>
          <w:szCs w:val="24"/>
        </w:rPr>
        <w:t xml:space="preserve">public double </w:t>
      </w:r>
      <w:r w:rsidRPr="00093647">
        <w:rPr>
          <w:rFonts w:ascii="Consolas" w:hAnsi="Consolas"/>
          <w:color w:val="FFC66D"/>
          <w:sz w:val="24"/>
          <w:szCs w:val="24"/>
        </w:rPr>
        <w:t>getArea</w:t>
      </w:r>
      <w:r w:rsidRPr="00093647">
        <w:rPr>
          <w:rFonts w:ascii="Consolas" w:hAnsi="Consolas"/>
          <w:color w:val="A9B7C6"/>
          <w:sz w:val="24"/>
          <w:szCs w:val="24"/>
        </w:rPr>
        <w:t>() {</w:t>
      </w:r>
      <w:r w:rsidRPr="00093647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093647">
        <w:rPr>
          <w:rFonts w:ascii="Consolas" w:hAnsi="Consolas"/>
          <w:color w:val="CC7832"/>
          <w:sz w:val="24"/>
          <w:szCs w:val="24"/>
        </w:rPr>
        <w:t xml:space="preserve">return </w:t>
      </w:r>
      <w:r w:rsidRPr="00093647">
        <w:rPr>
          <w:rFonts w:ascii="Consolas" w:hAnsi="Consolas"/>
          <w:color w:val="A9B7C6"/>
          <w:sz w:val="24"/>
          <w:szCs w:val="24"/>
        </w:rPr>
        <w:t>Math.</w:t>
      </w:r>
      <w:r w:rsidRPr="00093647">
        <w:rPr>
          <w:rFonts w:ascii="Consolas" w:hAnsi="Consolas"/>
          <w:i/>
          <w:iCs/>
          <w:color w:val="A9B7C6"/>
          <w:sz w:val="24"/>
          <w:szCs w:val="24"/>
        </w:rPr>
        <w:t>abs</w:t>
      </w:r>
      <w:r w:rsidRPr="00093647">
        <w:rPr>
          <w:rFonts w:ascii="Consolas" w:hAnsi="Consolas"/>
          <w:color w:val="A9B7C6"/>
          <w:sz w:val="24"/>
          <w:szCs w:val="24"/>
        </w:rPr>
        <w:t>(</w:t>
      </w:r>
      <w:r w:rsidRPr="00093647">
        <w:rPr>
          <w:rFonts w:ascii="Consolas" w:hAnsi="Consolas"/>
          <w:color w:val="6897BB"/>
          <w:sz w:val="24"/>
          <w:szCs w:val="24"/>
        </w:rPr>
        <w:t xml:space="preserve">0.5 </w:t>
      </w:r>
      <w:r w:rsidRPr="00093647">
        <w:rPr>
          <w:rFonts w:ascii="Consolas" w:hAnsi="Consolas"/>
          <w:color w:val="A9B7C6"/>
          <w:sz w:val="24"/>
          <w:szCs w:val="24"/>
        </w:rPr>
        <w:t>* (</w:t>
      </w:r>
      <w:r w:rsidRPr="00093647">
        <w:rPr>
          <w:rFonts w:ascii="Consolas" w:hAnsi="Consolas"/>
          <w:color w:val="9876AA"/>
          <w:sz w:val="24"/>
          <w:szCs w:val="24"/>
        </w:rPr>
        <w:t>p1</w:t>
      </w:r>
      <w:r w:rsidRPr="00093647">
        <w:rPr>
          <w:rFonts w:ascii="Consolas" w:hAnsi="Consolas"/>
          <w:color w:val="A9B7C6"/>
          <w:sz w:val="24"/>
          <w:szCs w:val="24"/>
        </w:rPr>
        <w:t>.getX() * (</w:t>
      </w:r>
      <w:r w:rsidRPr="00093647">
        <w:rPr>
          <w:rFonts w:ascii="Consolas" w:hAnsi="Consolas"/>
          <w:color w:val="9876AA"/>
          <w:sz w:val="24"/>
          <w:szCs w:val="24"/>
        </w:rPr>
        <w:t>p2</w:t>
      </w:r>
      <w:r w:rsidRPr="00093647">
        <w:rPr>
          <w:rFonts w:ascii="Consolas" w:hAnsi="Consolas"/>
          <w:color w:val="A9B7C6"/>
          <w:sz w:val="24"/>
          <w:szCs w:val="24"/>
        </w:rPr>
        <w:t xml:space="preserve">.getY() - </w:t>
      </w:r>
      <w:r w:rsidRPr="00093647">
        <w:rPr>
          <w:rFonts w:ascii="Consolas" w:hAnsi="Consolas"/>
          <w:color w:val="9876AA"/>
          <w:sz w:val="24"/>
          <w:szCs w:val="24"/>
        </w:rPr>
        <w:t>p3</w:t>
      </w:r>
      <w:r w:rsidRPr="00093647">
        <w:rPr>
          <w:rFonts w:ascii="Consolas" w:hAnsi="Consolas"/>
          <w:color w:val="A9B7C6"/>
          <w:sz w:val="24"/>
          <w:szCs w:val="24"/>
        </w:rPr>
        <w:t xml:space="preserve">.getY()) </w:t>
      </w:r>
      <w:r w:rsidRPr="00093647">
        <w:rPr>
          <w:rFonts w:ascii="Consolas" w:hAnsi="Consolas"/>
          <w:color w:val="A9B7C6"/>
          <w:sz w:val="24"/>
          <w:szCs w:val="24"/>
        </w:rPr>
        <w:br/>
        <w:t xml:space="preserve">                       + </w:t>
      </w:r>
      <w:r w:rsidRPr="00093647">
        <w:rPr>
          <w:rFonts w:ascii="Consolas" w:hAnsi="Consolas"/>
          <w:color w:val="9876AA"/>
          <w:sz w:val="24"/>
          <w:szCs w:val="24"/>
        </w:rPr>
        <w:t>p2</w:t>
      </w:r>
      <w:r w:rsidRPr="00093647">
        <w:rPr>
          <w:rFonts w:ascii="Consolas" w:hAnsi="Consolas"/>
          <w:color w:val="A9B7C6"/>
          <w:sz w:val="24"/>
          <w:szCs w:val="24"/>
        </w:rPr>
        <w:t>.getX() * (</w:t>
      </w:r>
      <w:r w:rsidRPr="00093647">
        <w:rPr>
          <w:rFonts w:ascii="Consolas" w:hAnsi="Consolas"/>
          <w:color w:val="9876AA"/>
          <w:sz w:val="24"/>
          <w:szCs w:val="24"/>
        </w:rPr>
        <w:t>p3</w:t>
      </w:r>
      <w:r w:rsidRPr="00093647">
        <w:rPr>
          <w:rFonts w:ascii="Consolas" w:hAnsi="Consolas"/>
          <w:color w:val="A9B7C6"/>
          <w:sz w:val="24"/>
          <w:szCs w:val="24"/>
        </w:rPr>
        <w:t xml:space="preserve">.getY() - </w:t>
      </w:r>
      <w:r w:rsidRPr="00093647">
        <w:rPr>
          <w:rFonts w:ascii="Consolas" w:hAnsi="Consolas"/>
          <w:color w:val="9876AA"/>
          <w:sz w:val="24"/>
          <w:szCs w:val="24"/>
        </w:rPr>
        <w:t>p1</w:t>
      </w:r>
      <w:r w:rsidRPr="00093647">
        <w:rPr>
          <w:rFonts w:ascii="Consolas" w:hAnsi="Consolas"/>
          <w:color w:val="A9B7C6"/>
          <w:sz w:val="24"/>
          <w:szCs w:val="24"/>
        </w:rPr>
        <w:t>.getY())</w:t>
      </w:r>
      <w:r w:rsidRPr="00093647">
        <w:rPr>
          <w:rFonts w:ascii="Consolas" w:hAnsi="Consolas"/>
          <w:color w:val="A9B7C6"/>
          <w:sz w:val="24"/>
          <w:szCs w:val="24"/>
        </w:rPr>
        <w:br/>
        <w:t xml:space="preserve">                       + </w:t>
      </w:r>
      <w:r w:rsidRPr="00093647">
        <w:rPr>
          <w:rFonts w:ascii="Consolas" w:hAnsi="Consolas"/>
          <w:color w:val="9876AA"/>
          <w:sz w:val="24"/>
          <w:szCs w:val="24"/>
        </w:rPr>
        <w:t>p3</w:t>
      </w:r>
      <w:r w:rsidRPr="00093647">
        <w:rPr>
          <w:rFonts w:ascii="Consolas" w:hAnsi="Consolas"/>
          <w:color w:val="A9B7C6"/>
          <w:sz w:val="24"/>
          <w:szCs w:val="24"/>
        </w:rPr>
        <w:t>.getX() * (</w:t>
      </w:r>
      <w:r w:rsidRPr="00093647">
        <w:rPr>
          <w:rFonts w:ascii="Consolas" w:hAnsi="Consolas"/>
          <w:color w:val="9876AA"/>
          <w:sz w:val="24"/>
          <w:szCs w:val="24"/>
        </w:rPr>
        <w:t>p1</w:t>
      </w:r>
      <w:r w:rsidRPr="00093647">
        <w:rPr>
          <w:rFonts w:ascii="Consolas" w:hAnsi="Consolas"/>
          <w:color w:val="A9B7C6"/>
          <w:sz w:val="24"/>
          <w:szCs w:val="24"/>
        </w:rPr>
        <w:t xml:space="preserve">.getY() - </w:t>
      </w:r>
      <w:r w:rsidRPr="00093647">
        <w:rPr>
          <w:rFonts w:ascii="Consolas" w:hAnsi="Consolas"/>
          <w:color w:val="9876AA"/>
          <w:sz w:val="24"/>
          <w:szCs w:val="24"/>
        </w:rPr>
        <w:t>p2</w:t>
      </w:r>
      <w:r w:rsidRPr="00093647">
        <w:rPr>
          <w:rFonts w:ascii="Consolas" w:hAnsi="Consolas"/>
          <w:color w:val="A9B7C6"/>
          <w:sz w:val="24"/>
          <w:szCs w:val="24"/>
        </w:rPr>
        <w:t>.getY())))</w:t>
      </w:r>
      <w:r w:rsidRPr="00093647">
        <w:rPr>
          <w:rFonts w:ascii="Consolas" w:hAnsi="Consolas"/>
          <w:color w:val="CC7832"/>
          <w:sz w:val="24"/>
          <w:szCs w:val="24"/>
        </w:rPr>
        <w:t>;</w:t>
      </w:r>
      <w:r w:rsidRPr="00093647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093647">
        <w:rPr>
          <w:rFonts w:ascii="Consolas" w:hAnsi="Consolas"/>
          <w:color w:val="A9B7C6"/>
          <w:sz w:val="24"/>
          <w:szCs w:val="24"/>
        </w:rPr>
        <w:t>}</w:t>
      </w:r>
      <w:r w:rsidRPr="00093647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093647">
        <w:rPr>
          <w:rFonts w:ascii="Consolas" w:hAnsi="Consolas"/>
          <w:color w:val="A9B7C6"/>
          <w:sz w:val="24"/>
          <w:szCs w:val="24"/>
        </w:rPr>
        <w:br/>
        <w:t>}</w:t>
      </w:r>
    </w:p>
    <w:p w14:paraId="730651DF" w14:textId="7976FB60" w:rsidR="00093647" w:rsidRDefault="00093647" w:rsidP="00093647">
      <w:pPr>
        <w:rPr>
          <w:sz w:val="28"/>
          <w:szCs w:val="28"/>
        </w:rPr>
      </w:pPr>
    </w:p>
    <w:p w14:paraId="64968650" w14:textId="7DAB8F63" w:rsidR="00422522" w:rsidRDefault="00422522" w:rsidP="00093647">
      <w:pPr>
        <w:rPr>
          <w:sz w:val="28"/>
          <w:szCs w:val="28"/>
        </w:rPr>
      </w:pPr>
    </w:p>
    <w:p w14:paraId="39A8D17C" w14:textId="77777777" w:rsidR="00422522" w:rsidRDefault="00422522" w:rsidP="00093647">
      <w:pPr>
        <w:rPr>
          <w:sz w:val="28"/>
          <w:szCs w:val="28"/>
        </w:rPr>
      </w:pPr>
    </w:p>
    <w:p w14:paraId="2DE0A383" w14:textId="77777777" w:rsidR="00422522" w:rsidRPr="00422522" w:rsidRDefault="00422522" w:rsidP="00422522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422522">
        <w:rPr>
          <w:rFonts w:ascii="Consolas" w:hAnsi="Consolas"/>
          <w:color w:val="CC7832"/>
          <w:sz w:val="24"/>
          <w:szCs w:val="24"/>
        </w:rPr>
        <w:t xml:space="preserve">public class </w:t>
      </w:r>
      <w:r w:rsidRPr="00422522">
        <w:rPr>
          <w:rFonts w:ascii="Consolas" w:hAnsi="Consolas"/>
          <w:color w:val="A9B7C6"/>
          <w:sz w:val="24"/>
          <w:szCs w:val="24"/>
        </w:rPr>
        <w:t>Main {</w:t>
      </w:r>
      <w:r w:rsidRPr="00422522">
        <w:rPr>
          <w:rFonts w:ascii="Consolas" w:hAnsi="Consolas"/>
          <w:color w:val="A9B7C6"/>
          <w:sz w:val="24"/>
          <w:szCs w:val="24"/>
        </w:rPr>
        <w:br/>
      </w:r>
      <w:r w:rsidRPr="00422522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422522">
        <w:rPr>
          <w:rFonts w:ascii="Consolas" w:hAnsi="Consolas"/>
          <w:color w:val="CC7832"/>
          <w:sz w:val="24"/>
          <w:szCs w:val="24"/>
        </w:rPr>
        <w:t xml:space="preserve">public static void </w:t>
      </w:r>
      <w:proofErr w:type="gramStart"/>
      <w:r w:rsidRPr="00422522">
        <w:rPr>
          <w:rFonts w:ascii="Consolas" w:hAnsi="Consolas"/>
          <w:color w:val="FFC66D"/>
          <w:sz w:val="24"/>
          <w:szCs w:val="24"/>
        </w:rPr>
        <w:t>main</w:t>
      </w:r>
      <w:r w:rsidRPr="00422522">
        <w:rPr>
          <w:rFonts w:ascii="Consolas" w:hAnsi="Consolas"/>
          <w:color w:val="A9B7C6"/>
          <w:sz w:val="24"/>
          <w:szCs w:val="24"/>
        </w:rPr>
        <w:t>(</w:t>
      </w:r>
      <w:proofErr w:type="gramEnd"/>
      <w:r w:rsidRPr="00422522">
        <w:rPr>
          <w:rFonts w:ascii="Consolas" w:hAnsi="Consolas"/>
          <w:color w:val="A9B7C6"/>
          <w:sz w:val="24"/>
          <w:szCs w:val="24"/>
        </w:rPr>
        <w:t>String[] args) {</w:t>
      </w:r>
      <w:r w:rsidRPr="00422522">
        <w:rPr>
          <w:rFonts w:ascii="Consolas" w:hAnsi="Consolas"/>
          <w:color w:val="A9B7C6"/>
          <w:sz w:val="24"/>
          <w:szCs w:val="24"/>
        </w:rPr>
        <w:br/>
        <w:t xml:space="preserve">        Point p1 = </w:t>
      </w:r>
      <w:r w:rsidRPr="00422522">
        <w:rPr>
          <w:rFonts w:ascii="Consolas" w:hAnsi="Consolas"/>
          <w:color w:val="CC7832"/>
          <w:sz w:val="24"/>
          <w:szCs w:val="24"/>
        </w:rPr>
        <w:t xml:space="preserve">new </w:t>
      </w:r>
      <w:r w:rsidRPr="00422522">
        <w:rPr>
          <w:rFonts w:ascii="Consolas" w:hAnsi="Consolas"/>
          <w:color w:val="A9B7C6"/>
          <w:sz w:val="24"/>
          <w:szCs w:val="24"/>
        </w:rPr>
        <w:t>Point(</w:t>
      </w:r>
      <w:r w:rsidRPr="00422522">
        <w:rPr>
          <w:rFonts w:ascii="Consolas" w:hAnsi="Consolas"/>
          <w:color w:val="6897BB"/>
          <w:sz w:val="24"/>
          <w:szCs w:val="24"/>
        </w:rPr>
        <w:t>1</w:t>
      </w:r>
      <w:r w:rsidRPr="00422522">
        <w:rPr>
          <w:rFonts w:ascii="Consolas" w:hAnsi="Consolas"/>
          <w:color w:val="CC7832"/>
          <w:sz w:val="24"/>
          <w:szCs w:val="24"/>
        </w:rPr>
        <w:t xml:space="preserve">, </w:t>
      </w:r>
      <w:r w:rsidRPr="00422522">
        <w:rPr>
          <w:rFonts w:ascii="Consolas" w:hAnsi="Consolas"/>
          <w:color w:val="6897BB"/>
          <w:sz w:val="24"/>
          <w:szCs w:val="24"/>
        </w:rPr>
        <w:t>4</w:t>
      </w:r>
      <w:r w:rsidRPr="00422522">
        <w:rPr>
          <w:rFonts w:ascii="Consolas" w:hAnsi="Consolas"/>
          <w:color w:val="A9B7C6"/>
          <w:sz w:val="24"/>
          <w:szCs w:val="24"/>
        </w:rPr>
        <w:t>)</w:t>
      </w:r>
      <w:r w:rsidRPr="00422522">
        <w:rPr>
          <w:rFonts w:ascii="Consolas" w:hAnsi="Consolas"/>
          <w:color w:val="CC7832"/>
          <w:sz w:val="24"/>
          <w:szCs w:val="24"/>
        </w:rPr>
        <w:t>;</w:t>
      </w:r>
      <w:r w:rsidRPr="00422522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422522">
        <w:rPr>
          <w:rFonts w:ascii="Consolas" w:hAnsi="Consolas"/>
          <w:color w:val="A9B7C6"/>
          <w:sz w:val="24"/>
          <w:szCs w:val="24"/>
        </w:rPr>
        <w:t xml:space="preserve">Point p2 = </w:t>
      </w:r>
      <w:r w:rsidRPr="00422522">
        <w:rPr>
          <w:rFonts w:ascii="Consolas" w:hAnsi="Consolas"/>
          <w:color w:val="CC7832"/>
          <w:sz w:val="24"/>
          <w:szCs w:val="24"/>
        </w:rPr>
        <w:t xml:space="preserve">new </w:t>
      </w:r>
      <w:r w:rsidRPr="00422522">
        <w:rPr>
          <w:rFonts w:ascii="Consolas" w:hAnsi="Consolas"/>
          <w:color w:val="A9B7C6"/>
          <w:sz w:val="24"/>
          <w:szCs w:val="24"/>
        </w:rPr>
        <w:t>Point(</w:t>
      </w:r>
      <w:r w:rsidRPr="00422522">
        <w:rPr>
          <w:rFonts w:ascii="Consolas" w:hAnsi="Consolas"/>
          <w:color w:val="6897BB"/>
          <w:sz w:val="24"/>
          <w:szCs w:val="24"/>
        </w:rPr>
        <w:t>4</w:t>
      </w:r>
      <w:r w:rsidRPr="00422522">
        <w:rPr>
          <w:rFonts w:ascii="Consolas" w:hAnsi="Consolas"/>
          <w:color w:val="CC7832"/>
          <w:sz w:val="24"/>
          <w:szCs w:val="24"/>
        </w:rPr>
        <w:t xml:space="preserve">, </w:t>
      </w:r>
      <w:r w:rsidRPr="00422522">
        <w:rPr>
          <w:rFonts w:ascii="Consolas" w:hAnsi="Consolas"/>
          <w:color w:val="6897BB"/>
          <w:sz w:val="24"/>
          <w:szCs w:val="24"/>
        </w:rPr>
        <w:t>4</w:t>
      </w:r>
      <w:r w:rsidRPr="00422522">
        <w:rPr>
          <w:rFonts w:ascii="Consolas" w:hAnsi="Consolas"/>
          <w:color w:val="A9B7C6"/>
          <w:sz w:val="24"/>
          <w:szCs w:val="24"/>
        </w:rPr>
        <w:t>)</w:t>
      </w:r>
      <w:r w:rsidRPr="00422522">
        <w:rPr>
          <w:rFonts w:ascii="Consolas" w:hAnsi="Consolas"/>
          <w:color w:val="CC7832"/>
          <w:sz w:val="24"/>
          <w:szCs w:val="24"/>
        </w:rPr>
        <w:t>;</w:t>
      </w:r>
      <w:r w:rsidRPr="00422522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422522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422522">
        <w:rPr>
          <w:rFonts w:ascii="Consolas" w:hAnsi="Consolas"/>
          <w:color w:val="A9B7C6"/>
          <w:sz w:val="24"/>
          <w:szCs w:val="24"/>
        </w:rPr>
        <w:t xml:space="preserve">Triangle t = </w:t>
      </w:r>
      <w:r w:rsidRPr="00422522">
        <w:rPr>
          <w:rFonts w:ascii="Consolas" w:hAnsi="Consolas"/>
          <w:color w:val="CC7832"/>
          <w:sz w:val="24"/>
          <w:szCs w:val="24"/>
        </w:rPr>
        <w:t xml:space="preserve">new </w:t>
      </w:r>
      <w:r w:rsidRPr="00422522">
        <w:rPr>
          <w:rFonts w:ascii="Consolas" w:hAnsi="Consolas"/>
          <w:color w:val="A9B7C6"/>
          <w:sz w:val="24"/>
          <w:szCs w:val="24"/>
        </w:rPr>
        <w:t>Triangle(p1</w:t>
      </w:r>
      <w:r w:rsidRPr="00422522">
        <w:rPr>
          <w:rFonts w:ascii="Consolas" w:hAnsi="Consolas"/>
          <w:color w:val="CC7832"/>
          <w:sz w:val="24"/>
          <w:szCs w:val="24"/>
        </w:rPr>
        <w:t xml:space="preserve">, </w:t>
      </w:r>
      <w:r w:rsidRPr="00422522">
        <w:rPr>
          <w:rFonts w:ascii="Consolas" w:hAnsi="Consolas"/>
          <w:color w:val="A9B7C6"/>
          <w:sz w:val="24"/>
          <w:szCs w:val="24"/>
        </w:rPr>
        <w:t>p2</w:t>
      </w:r>
      <w:r w:rsidRPr="00422522">
        <w:rPr>
          <w:rFonts w:ascii="Consolas" w:hAnsi="Consolas"/>
          <w:color w:val="CC7832"/>
          <w:sz w:val="24"/>
          <w:szCs w:val="24"/>
        </w:rPr>
        <w:t xml:space="preserve">, new </w:t>
      </w:r>
      <w:r w:rsidRPr="00422522">
        <w:rPr>
          <w:rFonts w:ascii="Consolas" w:hAnsi="Consolas"/>
          <w:color w:val="A9B7C6"/>
          <w:sz w:val="24"/>
          <w:szCs w:val="24"/>
        </w:rPr>
        <w:t>Point(</w:t>
      </w:r>
      <w:r w:rsidRPr="00422522">
        <w:rPr>
          <w:rFonts w:ascii="Consolas" w:hAnsi="Consolas"/>
          <w:color w:val="6897BB"/>
          <w:sz w:val="24"/>
          <w:szCs w:val="24"/>
        </w:rPr>
        <w:t>1</w:t>
      </w:r>
      <w:r w:rsidRPr="00422522">
        <w:rPr>
          <w:rFonts w:ascii="Consolas" w:hAnsi="Consolas"/>
          <w:color w:val="CC7832"/>
          <w:sz w:val="24"/>
          <w:szCs w:val="24"/>
        </w:rPr>
        <w:t xml:space="preserve">, </w:t>
      </w:r>
      <w:r w:rsidRPr="00422522">
        <w:rPr>
          <w:rFonts w:ascii="Consolas" w:hAnsi="Consolas"/>
          <w:color w:val="6897BB"/>
          <w:sz w:val="24"/>
          <w:szCs w:val="24"/>
        </w:rPr>
        <w:t>8</w:t>
      </w:r>
      <w:r w:rsidRPr="00422522">
        <w:rPr>
          <w:rFonts w:ascii="Consolas" w:hAnsi="Consolas"/>
          <w:color w:val="A9B7C6"/>
          <w:sz w:val="24"/>
          <w:szCs w:val="24"/>
        </w:rPr>
        <w:t>))</w:t>
      </w:r>
      <w:r w:rsidRPr="00422522">
        <w:rPr>
          <w:rFonts w:ascii="Consolas" w:hAnsi="Consolas"/>
          <w:color w:val="CC7832"/>
          <w:sz w:val="24"/>
          <w:szCs w:val="24"/>
        </w:rPr>
        <w:t>;</w:t>
      </w:r>
      <w:r w:rsidRPr="00422522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422522">
        <w:rPr>
          <w:rFonts w:ascii="Consolas" w:hAnsi="Consolas"/>
          <w:color w:val="CC7832"/>
          <w:sz w:val="24"/>
          <w:szCs w:val="24"/>
        </w:rPr>
        <w:br/>
        <w:t xml:space="preserve">        double </w:t>
      </w:r>
      <w:r w:rsidRPr="00422522">
        <w:rPr>
          <w:rFonts w:ascii="Consolas" w:hAnsi="Consolas"/>
          <w:color w:val="A9B7C6"/>
          <w:sz w:val="24"/>
          <w:szCs w:val="24"/>
        </w:rPr>
        <w:t>area = t.getArea()</w:t>
      </w:r>
      <w:r w:rsidRPr="00422522">
        <w:rPr>
          <w:rFonts w:ascii="Consolas" w:hAnsi="Consolas"/>
          <w:color w:val="CC7832"/>
          <w:sz w:val="24"/>
          <w:szCs w:val="24"/>
        </w:rPr>
        <w:t>;</w:t>
      </w:r>
      <w:r w:rsidRPr="00422522">
        <w:rPr>
          <w:rFonts w:ascii="Consolas" w:hAnsi="Consolas"/>
          <w:color w:val="CC7832"/>
          <w:sz w:val="24"/>
          <w:szCs w:val="24"/>
        </w:rPr>
        <w:br/>
        <w:t xml:space="preserve">        </w:t>
      </w:r>
      <w:bookmarkStart w:id="6" w:name="_Hlk97767372"/>
      <w:r w:rsidRPr="00422522">
        <w:rPr>
          <w:rFonts w:ascii="Consolas" w:hAnsi="Consolas"/>
          <w:color w:val="A9B7C6"/>
          <w:sz w:val="24"/>
          <w:szCs w:val="24"/>
        </w:rPr>
        <w:t>System.</w:t>
      </w:r>
      <w:r w:rsidRPr="00422522">
        <w:rPr>
          <w:rFonts w:ascii="Consolas" w:hAnsi="Consolas"/>
          <w:i/>
          <w:iCs/>
          <w:color w:val="9876AA"/>
          <w:sz w:val="24"/>
          <w:szCs w:val="24"/>
        </w:rPr>
        <w:t>out</w:t>
      </w:r>
      <w:r w:rsidRPr="00422522">
        <w:rPr>
          <w:rFonts w:ascii="Consolas" w:hAnsi="Consolas"/>
          <w:color w:val="A9B7C6"/>
          <w:sz w:val="24"/>
          <w:szCs w:val="24"/>
        </w:rPr>
        <w:t>.println(area)</w:t>
      </w:r>
      <w:r w:rsidRPr="00422522">
        <w:rPr>
          <w:rFonts w:ascii="Consolas" w:hAnsi="Consolas"/>
          <w:color w:val="CC7832"/>
          <w:sz w:val="24"/>
          <w:szCs w:val="24"/>
        </w:rPr>
        <w:t>;</w:t>
      </w:r>
      <w:bookmarkEnd w:id="6"/>
      <w:r w:rsidRPr="00422522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422522">
        <w:rPr>
          <w:rFonts w:ascii="Consolas" w:hAnsi="Consolas"/>
          <w:color w:val="A9B7C6"/>
          <w:sz w:val="24"/>
          <w:szCs w:val="24"/>
        </w:rPr>
        <w:t>}</w:t>
      </w:r>
      <w:r w:rsidRPr="00422522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422522">
        <w:rPr>
          <w:rFonts w:ascii="Consolas" w:hAnsi="Consolas"/>
          <w:color w:val="A9B7C6"/>
          <w:sz w:val="24"/>
          <w:szCs w:val="24"/>
        </w:rPr>
        <w:br/>
        <w:t>}</w:t>
      </w:r>
    </w:p>
    <w:p w14:paraId="532F9D0C" w14:textId="4C5CDEAB" w:rsidR="00136F85" w:rsidRDefault="00136F85" w:rsidP="00422522">
      <w:pPr>
        <w:rPr>
          <w:sz w:val="28"/>
          <w:szCs w:val="28"/>
        </w:rPr>
      </w:pPr>
    </w:p>
    <w:p w14:paraId="18AFB6C7" w14:textId="5988E08B" w:rsidR="007D549A" w:rsidRDefault="007D549A">
      <w:pPr>
        <w:rPr>
          <w:rtl/>
        </w:rPr>
      </w:pPr>
    </w:p>
    <w:p w14:paraId="731B2C01" w14:textId="747417B3" w:rsidR="00136F85" w:rsidRDefault="00136F85">
      <w:pPr>
        <w:rPr>
          <w:rtl/>
        </w:rPr>
      </w:pPr>
    </w:p>
    <w:p w14:paraId="24BE1940" w14:textId="2BDB8365" w:rsidR="00136F85" w:rsidRDefault="00136F85">
      <w:pPr>
        <w:rPr>
          <w:rtl/>
        </w:rPr>
      </w:pPr>
    </w:p>
    <w:p w14:paraId="1F4C76AF" w14:textId="5371EBDE" w:rsidR="00136F85" w:rsidRDefault="00136F85">
      <w:pPr>
        <w:rPr>
          <w:rtl/>
        </w:rPr>
      </w:pPr>
    </w:p>
    <w:p w14:paraId="54728AC0" w14:textId="4941BF31" w:rsidR="00136F85" w:rsidRDefault="00136F85">
      <w:pPr>
        <w:rPr>
          <w:rtl/>
        </w:rPr>
      </w:pPr>
    </w:p>
    <w:p w14:paraId="7B0D4CA0" w14:textId="48419CB2" w:rsidR="00136F85" w:rsidRDefault="00136F85">
      <w:pPr>
        <w:rPr>
          <w:rtl/>
        </w:rPr>
      </w:pPr>
    </w:p>
    <w:bookmarkStart w:id="7" w:name="_Wrapper_Classes"/>
    <w:bookmarkEnd w:id="7"/>
    <w:p w14:paraId="094357A5" w14:textId="176E12BC" w:rsidR="00136F85" w:rsidRPr="00142640" w:rsidRDefault="006D55ED" w:rsidP="00E320A0">
      <w:pPr>
        <w:pStyle w:val="Heading1"/>
        <w:bidi/>
        <w:rPr>
          <w:rFonts w:ascii="Cambria" w:hAnsi="Cambria"/>
          <w:b/>
          <w:bCs/>
          <w:color w:val="FFFFFF" w:themeColor="background1"/>
          <w:sz w:val="36"/>
          <w:szCs w:val="36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43E0FB77" wp14:editId="7827517D">
                <wp:simplePos x="0" y="0"/>
                <wp:positionH relativeFrom="page">
                  <wp:posOffset>1455420</wp:posOffset>
                </wp:positionH>
                <wp:positionV relativeFrom="paragraph">
                  <wp:posOffset>-31115</wp:posOffset>
                </wp:positionV>
                <wp:extent cx="6343650" cy="381000"/>
                <wp:effectExtent l="0" t="0" r="0" b="0"/>
                <wp:wrapNone/>
                <wp:docPr id="38" name="Rectangle: Rounded Corners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DA9B14" id="Rectangle: Rounded Corners 38" o:spid="_x0000_s1026" style="position:absolute;margin-left:114.6pt;margin-top:-2.45pt;width:499.5pt;height:30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wkxkgIAAKAFAAAOAAAAZHJzL2Uyb0RvYy54bWysVN9P3DAMfp+0/yHK+2jvB4xV9NAJxDTp&#10;BgiYeA5pcq2WxlmSu97tr8dJ2nJjaJOmvURxbH+2v9g+O9+1imyFdQ3okk6OckqE5lA1el3Sbw9X&#10;H04pcZ7piinQoqR74ej54v27s84UYgo1qEpYgiDaFZ0pae29KbLM8Vq0zB2BERqVEmzLPIp2nVWW&#10;dYjeqmya5ydZB7YyFrhwDl8vk5IuIr6UgvsbKZ3wRJUUc/PxtPF8Cme2OGPF2jJTN7xPg/1DFi1r&#10;NAYdoS6ZZ2Rjm9+g2oZbcCD9EYc2AykbLmINWM0kf1XNfc2MiLUgOc6MNLn/B8uvt/fm1obUnVkB&#10;/+6Qkawzrhg1QXC9zU7aNthi4mQXWdyPLIqdJxwfT2bz2ckxks1RNzud5HmkOWPF4G2s858FtCRc&#10;Smpho6s7/KrIINuunA9JsGKwi9mBaqqrRqkohPYQF8qSLcOP9btpdFWb9itU6e0Yww5xYzcF84jq&#10;DpGUDngaAnIKGl4iAanmWL3fKxHslL4TkjQVVpkijsgpKONcaD+JybiaVeJvuUTAgCwx/ojdA/xa&#10;5ICdsuztg6uIbT465yn6n5xHjxgZtB+d20aDfQtAYVV95GQ/kJSoCSw9QbW/tcRCGjJn+FWD/7ti&#10;zt8yi1OFLYGbwt/gIRV0JYX+RkkN9udb78Eemx21lHQ4pSV1PzbMCkrUF41j8Gkyn4exjsL8+OMU&#10;BXuoeTrU6E17AdgvE9xJhsdrsPdquEoL7SMulGWIiiqmOcYuKfd2EC582h64krhYLqMZjrJhfqXv&#10;DQ/ggdXQug+7R2ZN3+Qex+Maholmxas2T7bBU8Ny40E2cQZeeO35xjUQm7hfWWHPHMrR6mWxLp4B&#10;AAD//wMAUEsDBBQABgAIAAAAIQCuQz3u4AAAAAoBAAAPAAAAZHJzL2Rvd25yZXYueG1sTI9Nb8Iw&#10;DIbvk/YfIk/aDVLC2EpXF1WgSRu3MSSupk0/RONUTYDu3y+cxtH2o9fPm65G04mLHlxrGWE2jUBo&#10;LmzZco2w//mYxCCcJy6ps6wRfrWDVfb4kFJS2it/68vO1yKEsEsIofG+T6R0RaMNuantNYdbZQdD&#10;PoxDLcuBriHcdFJF0as01HL40FCv140uTruzQZhX+X5j1qevQ759iz8Pm+28qAjx+WnM30F4Pfp/&#10;GG76QR2y4HS0Zy6d6BCUWqqAIkxeliBugFJx2BwRFosZyCyV9xWyPwAAAP//AwBQSwECLQAUAAYA&#10;CAAAACEAtoM4kv4AAADhAQAAEwAAAAAAAAAAAAAAAAAAAAAAW0NvbnRlbnRfVHlwZXNdLnhtbFBL&#10;AQItABQABgAIAAAAIQA4/SH/1gAAAJQBAAALAAAAAAAAAAAAAAAAAC8BAABfcmVscy8ucmVsc1BL&#10;AQItABQABgAIAAAAIQACEwkxkgIAAKAFAAAOAAAAAAAAAAAAAAAAAC4CAABkcnMvZTJvRG9jLnht&#10;bFBLAQItABQABgAIAAAAIQCuQz3u4AAAAAoBAAAPAAAAAAAAAAAAAAAAAOwEAABkcnMvZG93bnJl&#10;di54bWxQSwUGAAAAAAQABADzAAAA+QUAAAAA&#10;" fillcolor="#212934 [1615]" stroked="f" strokeweight="1pt">
                <v:stroke joinstyle="miter"/>
                <w10:wrap anchorx="page"/>
              </v:roundrect>
            </w:pict>
          </mc:Fallback>
        </mc:AlternateContent>
      </w:r>
      <w:r w:rsidR="00136F85" w:rsidRPr="00142640">
        <w:rPr>
          <w:rFonts w:ascii="Cambria" w:hAnsi="Cambria"/>
          <w:b/>
          <w:bCs/>
          <w:color w:val="FFFFFF" w:themeColor="background1"/>
          <w:sz w:val="36"/>
          <w:szCs w:val="36"/>
        </w:rPr>
        <w:t>Wrapper Classes</w:t>
      </w:r>
    </w:p>
    <w:p w14:paraId="778607D1" w14:textId="77777777" w:rsidR="00136F85" w:rsidRDefault="00136F85" w:rsidP="00136F85">
      <w:pPr>
        <w:bidi/>
        <w:rPr>
          <w:b/>
          <w:sz w:val="28"/>
          <w:szCs w:val="28"/>
        </w:rPr>
      </w:pPr>
    </w:p>
    <w:p w14:paraId="6BE6C393" w14:textId="7E4C1596" w:rsidR="00136F85" w:rsidRPr="001D384A" w:rsidRDefault="00CB77F2" w:rsidP="00136F85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این کلاس‌ها </w:t>
      </w:r>
      <w:r w:rsidR="00136F85" w:rsidRPr="001D384A">
        <w:rPr>
          <w:rFonts w:cs="B Nazanin"/>
          <w:sz w:val="28"/>
          <w:szCs w:val="28"/>
          <w:rtl/>
        </w:rPr>
        <w:t xml:space="preserve">تنها شامل یک مقدار </w:t>
      </w:r>
      <w:r w:rsidR="00136F85" w:rsidRPr="001D384A">
        <w:rPr>
          <w:rFonts w:cs="B Nazanin" w:hint="cs"/>
          <w:sz w:val="28"/>
          <w:szCs w:val="28"/>
          <w:rtl/>
        </w:rPr>
        <w:t>اولیه</w:t>
      </w:r>
      <w:r w:rsidR="00136F85">
        <w:rPr>
          <w:rStyle w:val="FootnoteReference"/>
          <w:rFonts w:cs="B Nazanin"/>
          <w:sz w:val="28"/>
          <w:szCs w:val="28"/>
          <w:rtl/>
        </w:rPr>
        <w:footnoteReference w:id="14"/>
      </w:r>
      <w:r w:rsidR="00D36B54">
        <w:rPr>
          <w:rFonts w:cs="B Nazanin" w:hint="cs"/>
          <w:sz w:val="28"/>
          <w:szCs w:val="28"/>
          <w:rtl/>
        </w:rPr>
        <w:t>اند، که</w:t>
      </w:r>
      <w:r w:rsidR="00C63933">
        <w:rPr>
          <w:rFonts w:cs="B Nazanin" w:hint="cs"/>
          <w:sz w:val="28"/>
          <w:szCs w:val="28"/>
          <w:rtl/>
        </w:rPr>
        <w:t xml:space="preserve"> </w:t>
      </w:r>
      <w:r w:rsidR="00136F85" w:rsidRPr="001D384A">
        <w:rPr>
          <w:rFonts w:cs="B Nazanin"/>
          <w:sz w:val="28"/>
          <w:szCs w:val="28"/>
          <w:rtl/>
        </w:rPr>
        <w:t xml:space="preserve">درواقع می‌توان </w:t>
      </w:r>
      <w:r w:rsidR="00136F85" w:rsidRPr="00C63933">
        <w:rPr>
          <w:rFonts w:ascii="Cambria" w:hAnsi="Cambria" w:cs="B Nazanin"/>
          <w:sz w:val="28"/>
          <w:szCs w:val="28"/>
          <w:rtl/>
        </w:rPr>
        <w:t>گف</w:t>
      </w:r>
      <w:r w:rsidR="00C63933">
        <w:rPr>
          <w:rFonts w:ascii="Cambria" w:hAnsi="Cambria" w:cs="B Nazanin" w:hint="cs"/>
          <w:sz w:val="28"/>
          <w:szCs w:val="28"/>
          <w:rtl/>
        </w:rPr>
        <w:t xml:space="preserve">ت </w:t>
      </w:r>
      <w:r w:rsidR="00136F85" w:rsidRPr="00322419">
        <w:rPr>
          <w:rFonts w:ascii="Cambria" w:hAnsi="Cambria" w:cs="B Nazanin"/>
          <w:sz w:val="24"/>
          <w:szCs w:val="24"/>
        </w:rPr>
        <w:t>wrapper</w:t>
      </w:r>
      <w:r w:rsidR="00136F85" w:rsidRPr="00322419">
        <w:rPr>
          <w:rFonts w:cs="B Nazanin"/>
          <w:sz w:val="24"/>
          <w:szCs w:val="24"/>
        </w:rPr>
        <w:t xml:space="preserve"> </w:t>
      </w:r>
      <w:r w:rsidR="00136F85" w:rsidRPr="00322419">
        <w:rPr>
          <w:rFonts w:ascii="Cambria" w:hAnsi="Cambria" w:cs="B Nazanin"/>
          <w:sz w:val="24"/>
          <w:szCs w:val="24"/>
        </w:rPr>
        <w:t>class</w:t>
      </w:r>
      <w:r w:rsidR="00136F85" w:rsidRPr="001D384A">
        <w:rPr>
          <w:rFonts w:cs="B Nazanin"/>
          <w:sz w:val="28"/>
          <w:szCs w:val="28"/>
          <w:rtl/>
        </w:rPr>
        <w:t xml:space="preserve">ها روشی برای ذخیره سازی </w:t>
      </w:r>
      <w:r w:rsidR="00136F85" w:rsidRPr="001D384A">
        <w:rPr>
          <w:rFonts w:cs="B Nazanin" w:hint="cs"/>
          <w:sz w:val="28"/>
          <w:szCs w:val="28"/>
          <w:rtl/>
        </w:rPr>
        <w:t>انواع داده اولیه</w:t>
      </w:r>
      <w:r w:rsidR="00136F85" w:rsidRPr="001D384A">
        <w:rPr>
          <w:rFonts w:cs="B Nazanin"/>
          <w:sz w:val="28"/>
          <w:szCs w:val="28"/>
          <w:rtl/>
        </w:rPr>
        <w:t xml:space="preserve"> به صورت شئ هستند.</w:t>
      </w:r>
    </w:p>
    <w:p w14:paraId="0EE9D8EA" w14:textId="0FD37D54" w:rsidR="00136F85" w:rsidRPr="001D384A" w:rsidRDefault="00136F85" w:rsidP="00136F85">
      <w:pPr>
        <w:bidi/>
        <w:jc w:val="both"/>
        <w:rPr>
          <w:rFonts w:cs="B Nazanin"/>
          <w:sz w:val="28"/>
          <w:szCs w:val="28"/>
        </w:rPr>
      </w:pPr>
      <w:r w:rsidRPr="001D384A">
        <w:rPr>
          <w:rFonts w:cs="B Nazanin" w:hint="cs"/>
          <w:sz w:val="28"/>
          <w:szCs w:val="28"/>
          <w:rtl/>
        </w:rPr>
        <w:t xml:space="preserve"> </w:t>
      </w:r>
      <w:r w:rsidRPr="001D384A">
        <w:rPr>
          <w:rFonts w:cs="B Nazanin"/>
          <w:sz w:val="28"/>
          <w:szCs w:val="28"/>
          <w:rtl/>
        </w:rPr>
        <w:t xml:space="preserve">استفاده از </w:t>
      </w:r>
      <w:r w:rsidRPr="00322419">
        <w:rPr>
          <w:rFonts w:ascii="Cambria" w:hAnsi="Cambria" w:cs="B Nazanin"/>
          <w:sz w:val="24"/>
          <w:szCs w:val="24"/>
        </w:rPr>
        <w:t>wrapper</w:t>
      </w:r>
      <w:r w:rsidRPr="00322419">
        <w:rPr>
          <w:rFonts w:cs="B Nazanin"/>
          <w:sz w:val="24"/>
          <w:szCs w:val="24"/>
        </w:rPr>
        <w:t xml:space="preserve"> </w:t>
      </w:r>
      <w:r w:rsidRPr="00322419">
        <w:rPr>
          <w:rFonts w:ascii="Cambria" w:hAnsi="Cambria" w:cs="B Nazanin"/>
          <w:sz w:val="24"/>
          <w:szCs w:val="24"/>
        </w:rPr>
        <w:t>class</w:t>
      </w:r>
      <w:r w:rsidRPr="001D384A">
        <w:rPr>
          <w:rFonts w:cs="B Nazanin"/>
          <w:sz w:val="28"/>
          <w:szCs w:val="28"/>
          <w:rtl/>
        </w:rPr>
        <w:t>ها کاربردهای زیادی دارد</w:t>
      </w:r>
      <w:r w:rsidR="00F00C3B">
        <w:rPr>
          <w:rFonts w:cs="B Nazanin" w:hint="cs"/>
          <w:sz w:val="28"/>
          <w:szCs w:val="28"/>
          <w:rtl/>
        </w:rPr>
        <w:t>؛</w:t>
      </w:r>
      <w:r w:rsidRPr="001D384A">
        <w:rPr>
          <w:rFonts w:cs="B Nazanin" w:hint="cs"/>
          <w:sz w:val="28"/>
          <w:szCs w:val="28"/>
          <w:rtl/>
        </w:rPr>
        <w:t xml:space="preserve"> برای مثال</w:t>
      </w:r>
      <w:r w:rsidRPr="001D384A">
        <w:rPr>
          <w:rFonts w:cs="B Nazanin"/>
          <w:sz w:val="28"/>
          <w:szCs w:val="28"/>
          <w:rtl/>
        </w:rPr>
        <w:t xml:space="preserve"> یکی از این کاربرد</w:t>
      </w:r>
      <w:r w:rsidR="00F00C3B">
        <w:rPr>
          <w:rFonts w:cs="B Nazanin" w:hint="cs"/>
          <w:sz w:val="28"/>
          <w:szCs w:val="28"/>
          <w:rtl/>
        </w:rPr>
        <w:t>‌</w:t>
      </w:r>
      <w:r w:rsidRPr="001D384A">
        <w:rPr>
          <w:rFonts w:cs="B Nazanin"/>
          <w:sz w:val="28"/>
          <w:szCs w:val="28"/>
          <w:rtl/>
        </w:rPr>
        <w:t>ها</w:t>
      </w:r>
      <w:r w:rsidR="00F00C3B">
        <w:rPr>
          <w:rFonts w:cs="B Nazanin" w:hint="cs"/>
          <w:sz w:val="28"/>
          <w:szCs w:val="28"/>
          <w:rtl/>
        </w:rPr>
        <w:t>،</w:t>
      </w:r>
      <w:r w:rsidRPr="001D384A">
        <w:rPr>
          <w:rFonts w:cs="B Nazanin"/>
          <w:sz w:val="28"/>
          <w:szCs w:val="28"/>
          <w:rtl/>
        </w:rPr>
        <w:t xml:space="preserve"> استفاده از حالت</w:t>
      </w:r>
      <w:r>
        <w:rPr>
          <w:rFonts w:cs="B Nazanin"/>
          <w:sz w:val="28"/>
          <w:szCs w:val="28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فراخوانی از مرجع</w:t>
      </w:r>
      <w:r>
        <w:rPr>
          <w:rStyle w:val="FootnoteReference"/>
          <w:rFonts w:cs="B Nazanin"/>
          <w:sz w:val="28"/>
          <w:szCs w:val="28"/>
          <w:rtl/>
          <w:lang w:bidi="fa-IR"/>
        </w:rPr>
        <w:footnoteReference w:id="15"/>
      </w:r>
      <w:r>
        <w:rPr>
          <w:rFonts w:cs="B Nazanin" w:hint="cs"/>
          <w:sz w:val="28"/>
          <w:szCs w:val="28"/>
          <w:vertAlign w:val="superscript"/>
          <w:rtl/>
          <w:lang w:bidi="fa-IR"/>
        </w:rPr>
        <w:t xml:space="preserve"> </w:t>
      </w:r>
      <w:r w:rsidRPr="001D384A">
        <w:rPr>
          <w:rFonts w:cs="B Nazanin"/>
          <w:sz w:val="28"/>
          <w:szCs w:val="28"/>
          <w:rtl/>
        </w:rPr>
        <w:t>هنگام ورودی دادن به یک تابع است</w:t>
      </w:r>
      <w:r w:rsidR="00F00C3B">
        <w:rPr>
          <w:rFonts w:cs="B Nazanin" w:hint="cs"/>
          <w:sz w:val="28"/>
          <w:szCs w:val="28"/>
          <w:rtl/>
        </w:rPr>
        <w:t xml:space="preserve">: </w:t>
      </w:r>
      <w:r w:rsidRPr="001D384A">
        <w:rPr>
          <w:rFonts w:cs="B Nazanin"/>
          <w:sz w:val="28"/>
          <w:szCs w:val="28"/>
          <w:rtl/>
        </w:rPr>
        <w:t>اگ</w:t>
      </w:r>
      <w:r w:rsidRPr="001D384A">
        <w:rPr>
          <w:rFonts w:cs="B Nazanin" w:hint="cs"/>
          <w:sz w:val="28"/>
          <w:szCs w:val="28"/>
          <w:rtl/>
        </w:rPr>
        <w:t>ر</w:t>
      </w:r>
      <w:r w:rsidRPr="001D384A">
        <w:rPr>
          <w:rFonts w:cs="B Nazanin"/>
          <w:sz w:val="28"/>
          <w:szCs w:val="28"/>
          <w:rtl/>
        </w:rPr>
        <w:t xml:space="preserve"> بخواهیم در یک تابع ورودی از نوع </w:t>
      </w:r>
      <w:r w:rsidRPr="001D384A">
        <w:rPr>
          <w:rFonts w:cs="B Nazanin" w:hint="cs"/>
          <w:sz w:val="28"/>
          <w:szCs w:val="28"/>
          <w:rtl/>
        </w:rPr>
        <w:t xml:space="preserve">اولیه </w:t>
      </w:r>
      <w:r w:rsidRPr="001D384A">
        <w:rPr>
          <w:rFonts w:cs="B Nazanin"/>
          <w:sz w:val="28"/>
          <w:szCs w:val="28"/>
          <w:rtl/>
        </w:rPr>
        <w:t>را تغییر دهیم</w:t>
      </w:r>
      <w:r w:rsidR="00F00C3B">
        <w:rPr>
          <w:rFonts w:cs="B Nazanin" w:hint="cs"/>
          <w:sz w:val="28"/>
          <w:szCs w:val="28"/>
          <w:rtl/>
        </w:rPr>
        <w:t>،</w:t>
      </w:r>
      <w:r w:rsidRPr="001D384A">
        <w:rPr>
          <w:rFonts w:cs="B Nazanin"/>
          <w:sz w:val="28"/>
          <w:szCs w:val="28"/>
          <w:rtl/>
        </w:rPr>
        <w:t xml:space="preserve"> این تغییرات در مقدار اصلی اعمال نخواهند شد</w:t>
      </w:r>
      <w:r w:rsidR="00F00C3B">
        <w:rPr>
          <w:rFonts w:cs="B Nazanin" w:hint="cs"/>
          <w:sz w:val="28"/>
          <w:szCs w:val="28"/>
          <w:rtl/>
        </w:rPr>
        <w:t>؛</w:t>
      </w:r>
      <w:r w:rsidRPr="001D384A">
        <w:rPr>
          <w:rFonts w:cs="B Nazanin"/>
          <w:sz w:val="28"/>
          <w:szCs w:val="28"/>
          <w:rtl/>
        </w:rPr>
        <w:t xml:space="preserve"> اما با استفاد</w:t>
      </w:r>
      <w:r w:rsidRPr="001D384A">
        <w:rPr>
          <w:rFonts w:cs="B Nazanin" w:hint="cs"/>
          <w:sz w:val="28"/>
          <w:szCs w:val="28"/>
          <w:rtl/>
        </w:rPr>
        <w:t xml:space="preserve">ه از </w:t>
      </w:r>
      <w:r w:rsidRPr="00322419">
        <w:rPr>
          <w:rFonts w:ascii="Cambria" w:hAnsi="Cambria" w:cs="B Nazanin"/>
          <w:sz w:val="24"/>
          <w:szCs w:val="24"/>
        </w:rPr>
        <w:t>wrapper</w:t>
      </w:r>
      <w:r w:rsidRPr="00322419">
        <w:rPr>
          <w:rFonts w:cs="B Nazanin"/>
          <w:sz w:val="24"/>
          <w:szCs w:val="24"/>
        </w:rPr>
        <w:t xml:space="preserve"> </w:t>
      </w:r>
      <w:r w:rsidRPr="00322419">
        <w:rPr>
          <w:rFonts w:ascii="Cambria" w:hAnsi="Cambria" w:cs="B Nazanin"/>
          <w:sz w:val="24"/>
          <w:szCs w:val="24"/>
        </w:rPr>
        <w:t>class</w:t>
      </w:r>
      <w:r w:rsidRPr="001D384A">
        <w:rPr>
          <w:rFonts w:cs="B Nazanin"/>
          <w:sz w:val="28"/>
          <w:szCs w:val="28"/>
          <w:rtl/>
        </w:rPr>
        <w:t xml:space="preserve">ها این کار امکان پذیر است. </w:t>
      </w:r>
    </w:p>
    <w:p w14:paraId="3C333BE2" w14:textId="25D6137F" w:rsidR="00136F85" w:rsidRPr="001D384A" w:rsidRDefault="00136F85" w:rsidP="00136F85">
      <w:pPr>
        <w:bidi/>
        <w:jc w:val="both"/>
        <w:rPr>
          <w:rFonts w:cs="B Nazanin"/>
          <w:sz w:val="28"/>
          <w:szCs w:val="28"/>
        </w:rPr>
      </w:pPr>
      <w:r w:rsidRPr="001D384A">
        <w:rPr>
          <w:rFonts w:cs="B Nazanin"/>
          <w:sz w:val="28"/>
          <w:szCs w:val="28"/>
          <w:rtl/>
        </w:rPr>
        <w:t xml:space="preserve">یک کاربرد بسیار مهم دیگر استفاده از مقادیر </w:t>
      </w:r>
      <w:r w:rsidRPr="001D384A">
        <w:rPr>
          <w:rFonts w:cs="B Nazanin" w:hint="cs"/>
          <w:sz w:val="28"/>
          <w:szCs w:val="28"/>
          <w:rtl/>
        </w:rPr>
        <w:t>اولیه</w:t>
      </w:r>
      <w:r w:rsidRPr="001D384A">
        <w:rPr>
          <w:rFonts w:cs="B Nazanin"/>
          <w:sz w:val="28"/>
          <w:szCs w:val="28"/>
          <w:rtl/>
        </w:rPr>
        <w:t xml:space="preserve"> در </w:t>
      </w:r>
      <w:r w:rsidRPr="001D384A">
        <w:rPr>
          <w:rFonts w:cs="B Nazanin" w:hint="cs"/>
          <w:sz w:val="28"/>
          <w:szCs w:val="28"/>
          <w:rtl/>
        </w:rPr>
        <w:t>کالکشن</w:t>
      </w:r>
      <w:r w:rsidR="00F00C3B">
        <w:rPr>
          <w:rFonts w:cs="B Nazanin" w:hint="cs"/>
          <w:sz w:val="28"/>
          <w:szCs w:val="28"/>
          <w:rtl/>
        </w:rPr>
        <w:t>‌</w:t>
      </w:r>
      <w:r w:rsidRPr="001D384A">
        <w:rPr>
          <w:rFonts w:cs="B Nazanin"/>
          <w:sz w:val="28"/>
          <w:szCs w:val="28"/>
          <w:rtl/>
        </w:rPr>
        <w:t>ها است. پیش</w:t>
      </w:r>
      <w:r w:rsidR="00F00C3B">
        <w:rPr>
          <w:rFonts w:cs="B Nazanin" w:hint="cs"/>
          <w:sz w:val="28"/>
          <w:szCs w:val="28"/>
          <w:rtl/>
        </w:rPr>
        <w:t>‌</w:t>
      </w:r>
      <w:r w:rsidRPr="001D384A">
        <w:rPr>
          <w:rFonts w:cs="B Nazanin"/>
          <w:sz w:val="28"/>
          <w:szCs w:val="28"/>
          <w:rtl/>
        </w:rPr>
        <w:t xml:space="preserve">تر با </w:t>
      </w:r>
      <w:r w:rsidRPr="001D384A">
        <w:rPr>
          <w:rFonts w:cs="B Nazanin" w:hint="cs"/>
          <w:sz w:val="28"/>
          <w:szCs w:val="28"/>
          <w:rtl/>
        </w:rPr>
        <w:t>کالکشن</w:t>
      </w:r>
      <w:r w:rsidR="00F00C3B">
        <w:rPr>
          <w:rFonts w:cs="B Nazanin" w:hint="cs"/>
          <w:sz w:val="28"/>
          <w:szCs w:val="28"/>
          <w:rtl/>
        </w:rPr>
        <w:t>‌</w:t>
      </w:r>
      <w:r w:rsidRPr="001D384A">
        <w:rPr>
          <w:rFonts w:cs="B Nazanin"/>
          <w:sz w:val="28"/>
          <w:szCs w:val="28"/>
          <w:rtl/>
        </w:rPr>
        <w:t>ها آشنا شده</w:t>
      </w:r>
      <w:r w:rsidR="00F00C3B">
        <w:rPr>
          <w:rFonts w:cs="B Nazanin" w:hint="cs"/>
          <w:sz w:val="28"/>
          <w:szCs w:val="28"/>
          <w:rtl/>
        </w:rPr>
        <w:t>‌</w:t>
      </w:r>
      <w:r w:rsidRPr="001D384A">
        <w:rPr>
          <w:rFonts w:cs="B Nazanin"/>
          <w:sz w:val="28"/>
          <w:szCs w:val="28"/>
          <w:rtl/>
        </w:rPr>
        <w:t xml:space="preserve">اید. اما باید بدانید </w:t>
      </w:r>
      <w:r w:rsidRPr="001D384A">
        <w:rPr>
          <w:rFonts w:cs="B Nazanin" w:hint="cs"/>
          <w:sz w:val="28"/>
          <w:szCs w:val="28"/>
          <w:rtl/>
        </w:rPr>
        <w:t>کالکشن</w:t>
      </w:r>
      <w:r w:rsidR="00F00C3B">
        <w:rPr>
          <w:rFonts w:cs="B Nazanin" w:hint="cs"/>
          <w:sz w:val="28"/>
          <w:szCs w:val="28"/>
          <w:rtl/>
        </w:rPr>
        <w:t>‌</w:t>
      </w:r>
      <w:r w:rsidRPr="001D384A">
        <w:rPr>
          <w:rFonts w:cs="B Nazanin"/>
          <w:sz w:val="28"/>
          <w:szCs w:val="28"/>
          <w:rtl/>
        </w:rPr>
        <w:t xml:space="preserve">ها تنها امکان ذخیره مقادیر به صورت شئ را دارند </w:t>
      </w:r>
      <w:proofErr w:type="gramStart"/>
      <w:r w:rsidRPr="001D384A">
        <w:rPr>
          <w:rFonts w:cs="B Nazanin"/>
          <w:sz w:val="28"/>
          <w:szCs w:val="28"/>
          <w:rtl/>
        </w:rPr>
        <w:t>و شما</w:t>
      </w:r>
      <w:proofErr w:type="gramEnd"/>
      <w:r w:rsidRPr="001D384A">
        <w:rPr>
          <w:rFonts w:cs="B Nazanin"/>
          <w:sz w:val="28"/>
          <w:szCs w:val="28"/>
          <w:rtl/>
        </w:rPr>
        <w:t xml:space="preserve"> نمی‌توانید یک </w:t>
      </w:r>
      <w:r w:rsidRPr="001D384A">
        <w:rPr>
          <w:rFonts w:cs="B Nazanin" w:hint="cs"/>
          <w:sz w:val="28"/>
          <w:szCs w:val="28"/>
          <w:rtl/>
        </w:rPr>
        <w:t>کالکشن</w:t>
      </w:r>
      <w:r w:rsidRPr="001D384A">
        <w:rPr>
          <w:rFonts w:cs="B Nazanin"/>
          <w:sz w:val="28"/>
          <w:szCs w:val="28"/>
          <w:rtl/>
        </w:rPr>
        <w:t xml:space="preserve"> با مقادیر </w:t>
      </w:r>
      <w:r w:rsidRPr="001D384A">
        <w:rPr>
          <w:rFonts w:cs="B Nazanin" w:hint="cs"/>
          <w:sz w:val="28"/>
          <w:szCs w:val="28"/>
          <w:rtl/>
        </w:rPr>
        <w:t>اولیه</w:t>
      </w:r>
      <w:r w:rsidRPr="001D384A">
        <w:rPr>
          <w:rFonts w:cs="B Nazanin"/>
          <w:sz w:val="28"/>
          <w:szCs w:val="28"/>
          <w:rtl/>
        </w:rPr>
        <w:t xml:space="preserve"> داشته باشید. اما با استفاده </w:t>
      </w:r>
      <w:r w:rsidRPr="00322419">
        <w:rPr>
          <w:rFonts w:ascii="Cambria" w:hAnsi="Cambria" w:cs="B Nazanin"/>
          <w:sz w:val="24"/>
          <w:szCs w:val="24"/>
        </w:rPr>
        <w:t>wrapper</w:t>
      </w:r>
      <w:r w:rsidRPr="00322419">
        <w:rPr>
          <w:rFonts w:cs="B Nazanin"/>
          <w:sz w:val="24"/>
          <w:szCs w:val="24"/>
        </w:rPr>
        <w:t xml:space="preserve"> </w:t>
      </w:r>
      <w:r w:rsidRPr="00322419">
        <w:rPr>
          <w:rFonts w:ascii="Cambria" w:hAnsi="Cambria" w:cs="B Nazanin"/>
          <w:sz w:val="24"/>
          <w:szCs w:val="24"/>
        </w:rPr>
        <w:t>class</w:t>
      </w:r>
      <w:r w:rsidRPr="001D384A">
        <w:rPr>
          <w:rFonts w:cs="B Nazanin"/>
          <w:sz w:val="28"/>
          <w:szCs w:val="28"/>
          <w:rtl/>
        </w:rPr>
        <w:t xml:space="preserve">ها امکان این کار </w:t>
      </w:r>
      <w:proofErr w:type="gramStart"/>
      <w:r w:rsidRPr="001D384A">
        <w:rPr>
          <w:rFonts w:cs="B Nazanin"/>
          <w:sz w:val="28"/>
          <w:szCs w:val="28"/>
          <w:rtl/>
        </w:rPr>
        <w:t>فراهم</w:t>
      </w:r>
      <w:proofErr w:type="gramEnd"/>
      <w:r w:rsidRPr="001D384A">
        <w:rPr>
          <w:rFonts w:cs="B Nazanin"/>
          <w:sz w:val="28"/>
          <w:szCs w:val="28"/>
          <w:rtl/>
        </w:rPr>
        <w:t xml:space="preserve"> شده است.</w:t>
      </w:r>
    </w:p>
    <w:p w14:paraId="148D33C2" w14:textId="1E969F06" w:rsidR="00136F85" w:rsidRPr="001D384A" w:rsidRDefault="00136F85" w:rsidP="00136F85">
      <w:pPr>
        <w:bidi/>
        <w:jc w:val="both"/>
        <w:rPr>
          <w:rFonts w:cs="B Nazanin"/>
          <w:sz w:val="28"/>
          <w:szCs w:val="28"/>
        </w:rPr>
      </w:pPr>
      <w:r w:rsidRPr="001D384A">
        <w:rPr>
          <w:rFonts w:cs="B Nazanin"/>
          <w:sz w:val="28"/>
          <w:szCs w:val="28"/>
          <w:rtl/>
        </w:rPr>
        <w:t xml:space="preserve">در </w:t>
      </w:r>
      <w:r w:rsidR="00F00C3B">
        <w:rPr>
          <w:rFonts w:cs="B Nazanin" w:hint="cs"/>
          <w:sz w:val="28"/>
          <w:szCs w:val="28"/>
          <w:rtl/>
        </w:rPr>
        <w:t xml:space="preserve">جدول </w:t>
      </w:r>
      <w:r w:rsidRPr="001D384A">
        <w:rPr>
          <w:rFonts w:cs="B Nazanin"/>
          <w:sz w:val="28"/>
          <w:szCs w:val="28"/>
          <w:rtl/>
        </w:rPr>
        <w:t xml:space="preserve">زیر می‌توانید لیست </w:t>
      </w:r>
      <w:r w:rsidRPr="00322419">
        <w:rPr>
          <w:rFonts w:ascii="Cambria" w:hAnsi="Cambria" w:cs="B Nazanin"/>
          <w:sz w:val="24"/>
          <w:szCs w:val="24"/>
        </w:rPr>
        <w:t>wrapper</w:t>
      </w:r>
      <w:r w:rsidRPr="00322419">
        <w:rPr>
          <w:rFonts w:cs="B Nazanin"/>
          <w:sz w:val="24"/>
          <w:szCs w:val="24"/>
        </w:rPr>
        <w:t xml:space="preserve"> </w:t>
      </w:r>
      <w:r w:rsidRPr="00322419">
        <w:rPr>
          <w:rFonts w:ascii="Cambria" w:hAnsi="Cambria" w:cs="B Nazanin"/>
          <w:sz w:val="24"/>
          <w:szCs w:val="24"/>
        </w:rPr>
        <w:t>class</w:t>
      </w:r>
      <w:r w:rsidRPr="001D384A">
        <w:rPr>
          <w:rFonts w:cs="B Nazanin"/>
          <w:sz w:val="28"/>
          <w:szCs w:val="28"/>
          <w:rtl/>
        </w:rPr>
        <w:t>ها را مشاهده کنید</w:t>
      </w:r>
      <w:r w:rsidR="00D53CBA">
        <w:rPr>
          <w:rFonts w:cs="B Nazanin" w:hint="cs"/>
          <w:sz w:val="28"/>
          <w:szCs w:val="28"/>
          <w:rtl/>
        </w:rPr>
        <w:t>:</w:t>
      </w:r>
    </w:p>
    <w:p w14:paraId="0807471D" w14:textId="77777777" w:rsidR="00136F85" w:rsidRDefault="00136F85" w:rsidP="00136F85">
      <w:pPr>
        <w:bidi/>
        <w:rPr>
          <w:sz w:val="28"/>
          <w:szCs w:val="28"/>
        </w:rPr>
      </w:pPr>
    </w:p>
    <w:p w14:paraId="1A3FC867" w14:textId="77777777" w:rsidR="00136F85" w:rsidRDefault="00136F85" w:rsidP="00136F85">
      <w:pPr>
        <w:bidi/>
        <w:rPr>
          <w:sz w:val="28"/>
          <w:szCs w:val="28"/>
        </w:rPr>
      </w:pPr>
    </w:p>
    <w:p w14:paraId="4D814007" w14:textId="3AE8EF20" w:rsidR="00136F85" w:rsidRDefault="00136F85" w:rsidP="00422522">
      <w:pPr>
        <w:bidi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 wp14:anchorId="02D68F20" wp14:editId="2ECDBA20">
            <wp:extent cx="5553075" cy="3444240"/>
            <wp:effectExtent l="0" t="0" r="9525" b="381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444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bookmarkStart w:id="8" w:name="_اتو_باکسینگ_"/>
    <w:bookmarkEnd w:id="8"/>
    <w:p w14:paraId="041605A7" w14:textId="07221F05" w:rsidR="00136F85" w:rsidRPr="00422522" w:rsidRDefault="006D55ED" w:rsidP="00422522">
      <w:pPr>
        <w:pStyle w:val="Heading1"/>
        <w:bidi/>
        <w:rPr>
          <w:rFonts w:asciiTheme="minorHAnsi" w:hAnsiTheme="minorHAnsi"/>
          <w:bCs/>
          <w:sz w:val="36"/>
          <w:szCs w:val="36"/>
        </w:rPr>
      </w:pPr>
      <w:r w:rsidRPr="00422522">
        <w:rPr>
          <w:noProof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5F46D325" wp14:editId="2D408D0E">
                <wp:simplePos x="0" y="0"/>
                <wp:positionH relativeFrom="page">
                  <wp:posOffset>1455420</wp:posOffset>
                </wp:positionH>
                <wp:positionV relativeFrom="paragraph">
                  <wp:posOffset>6985</wp:posOffset>
                </wp:positionV>
                <wp:extent cx="6343650" cy="381000"/>
                <wp:effectExtent l="0" t="0" r="0" b="0"/>
                <wp:wrapNone/>
                <wp:docPr id="37" name="Rectangle: Rounded Corners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7BD773" id="Rectangle: Rounded Corners 37" o:spid="_x0000_s1026" style="position:absolute;margin-left:114.6pt;margin-top:.55pt;width:499.5pt;height:30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wkxkgIAAKAFAAAOAAAAZHJzL2Uyb0RvYy54bWysVN9P3DAMfp+0/yHK+2jvB4xV9NAJxDTp&#10;BgiYeA5pcq2WxlmSu97tr8dJ2nJjaJOmvURxbH+2v9g+O9+1imyFdQ3okk6OckqE5lA1el3Sbw9X&#10;H04pcZ7piinQoqR74ej54v27s84UYgo1qEpYgiDaFZ0pae29KbLM8Vq0zB2BERqVEmzLPIp2nVWW&#10;dYjeqmya5ydZB7YyFrhwDl8vk5IuIr6UgvsbKZ3wRJUUc/PxtPF8Cme2OGPF2jJTN7xPg/1DFi1r&#10;NAYdoS6ZZ2Rjm9+g2oZbcCD9EYc2AykbLmINWM0kf1XNfc2MiLUgOc6MNLn/B8uvt/fm1obUnVkB&#10;/+6Qkawzrhg1QXC9zU7aNthi4mQXWdyPLIqdJxwfT2bz2ckxks1RNzud5HmkOWPF4G2s858FtCRc&#10;Smpho6s7/KrIINuunA9JsGKwi9mBaqqrRqkohPYQF8qSLcOP9btpdFWb9itU6e0Yww5xYzcF84jq&#10;DpGUDngaAnIKGl4iAanmWL3fKxHslL4TkjQVVpkijsgpKONcaD+JybiaVeJvuUTAgCwx/ojdA/xa&#10;5ICdsuztg6uIbT465yn6n5xHjxgZtB+d20aDfQtAYVV95GQ/kJSoCSw9QbW/tcRCGjJn+FWD/7ti&#10;zt8yi1OFLYGbwt/gIRV0JYX+RkkN9udb78Eemx21lHQ4pSV1PzbMCkrUF41j8Gkyn4exjsL8+OMU&#10;BXuoeTrU6E17AdgvE9xJhsdrsPdquEoL7SMulGWIiiqmOcYuKfd2EC582h64krhYLqMZjrJhfqXv&#10;DQ/ggdXQug+7R2ZN3+Qex+Maholmxas2T7bBU8Ny40E2cQZeeO35xjUQm7hfWWHPHMrR6mWxLp4B&#10;AAD//wMAUEsDBBQABgAIAAAAIQB/3zon3QAAAAkBAAAPAAAAZHJzL2Rvd25yZXYueG1sTI/NbsIw&#10;EITvlfoO1lbqrTgYiaZpHBSBKrXcCkhcl3jzI2I7ig2kb9/l1B53vtHsTL6abC+uNIbOOw3zWQKC&#10;XOVN5xoNh/3HSwoiRHQGe+9Iww8FWBWPDzlmxt/cN113sREc4kKGGtoYh0zKULVkMcz8QI5Z7UeL&#10;kc+xkWbEG4fbXqokWUqLneMPLQ60bqk67y5Ww6IuDxu7Pn8dy+1r+nncbBdVjVo/P03lO4hIU/wz&#10;w70+V4eCO538xZkgeg1KvSm2MpiDuHOlUhZOGpasyCKX/xcUvwAAAP//AwBQSwECLQAUAAYACAAA&#10;ACEAtoM4kv4AAADhAQAAEwAAAAAAAAAAAAAAAAAAAAAAW0NvbnRlbnRfVHlwZXNdLnhtbFBLAQIt&#10;ABQABgAIAAAAIQA4/SH/1gAAAJQBAAALAAAAAAAAAAAAAAAAAC8BAABfcmVscy8ucmVsc1BLAQIt&#10;ABQABgAIAAAAIQACEwkxkgIAAKAFAAAOAAAAAAAAAAAAAAAAAC4CAABkcnMvZTJvRG9jLnhtbFBL&#10;AQItABQABgAIAAAAIQB/3zon3QAAAAkBAAAPAAAAAAAAAAAAAAAAAOwEAABkcnMvZG93bnJldi54&#10;bWxQSwUGAAAAAAQABADzAAAA9gUAAAAA&#10;" fillcolor="#212934 [1615]" stroked="f" strokeweight="1pt">
                <v:stroke joinstyle="miter"/>
                <w10:wrap anchorx="page"/>
              </v:roundrect>
            </w:pict>
          </mc:Fallback>
        </mc:AlternateContent>
      </w:r>
      <w:r w:rsidR="00136F85" w:rsidRPr="00422522">
        <w:rPr>
          <w:rStyle w:val="Heading1Char"/>
          <w:rFonts w:cs="B Titr" w:hint="cs"/>
          <w:color w:val="FFFFFF" w:themeColor="background1"/>
          <w:sz w:val="36"/>
          <w:szCs w:val="36"/>
          <w:rtl/>
        </w:rPr>
        <w:t>اتو باکسینگ</w:t>
      </w:r>
      <w:r w:rsidR="00F00C3B" w:rsidRPr="00422522">
        <w:rPr>
          <w:rStyle w:val="FootnoteReference"/>
          <w:rFonts w:cs="B Titr"/>
          <w:color w:val="FFFFFF" w:themeColor="background1"/>
          <w:sz w:val="36"/>
          <w:szCs w:val="36"/>
          <w:rtl/>
        </w:rPr>
        <w:footnoteReference w:id="16"/>
      </w:r>
      <w:r w:rsidR="0025378A">
        <w:rPr>
          <w:rStyle w:val="Heading1Char"/>
          <w:rFonts w:cs="B Titr" w:hint="cs"/>
          <w:color w:val="FFFFFF" w:themeColor="background1"/>
          <w:sz w:val="36"/>
          <w:szCs w:val="36"/>
          <w:rtl/>
        </w:rPr>
        <w:t xml:space="preserve"> </w:t>
      </w:r>
      <w:proofErr w:type="gramStart"/>
      <w:r w:rsidR="00136F85" w:rsidRPr="00422522">
        <w:rPr>
          <w:rStyle w:val="Heading1Char"/>
          <w:rFonts w:cs="B Titr" w:hint="cs"/>
          <w:color w:val="FFFFFF" w:themeColor="background1"/>
          <w:sz w:val="36"/>
          <w:szCs w:val="36"/>
          <w:rtl/>
        </w:rPr>
        <w:t>و آنباکسینگ</w:t>
      </w:r>
      <w:proofErr w:type="gramEnd"/>
      <w:r w:rsidR="00F00C3B" w:rsidRPr="00422522">
        <w:rPr>
          <w:rStyle w:val="FootnoteReference"/>
          <w:rFonts w:cs="B Titr"/>
          <w:color w:val="FFFFFF" w:themeColor="background1"/>
          <w:sz w:val="36"/>
          <w:szCs w:val="36"/>
          <w:rtl/>
        </w:rPr>
        <w:footnoteReference w:id="17"/>
      </w:r>
    </w:p>
    <w:p w14:paraId="5BE37ACF" w14:textId="3928E0FB" w:rsidR="00136F85" w:rsidRDefault="00136F85" w:rsidP="00136F85">
      <w:pPr>
        <w:bidi/>
        <w:jc w:val="both"/>
        <w:rPr>
          <w:rFonts w:cs="B Nazanin"/>
          <w:sz w:val="28"/>
          <w:szCs w:val="28"/>
          <w:rtl/>
        </w:rPr>
      </w:pPr>
      <w:r w:rsidRPr="001D384A">
        <w:rPr>
          <w:rFonts w:cs="B Nazanin"/>
          <w:sz w:val="28"/>
          <w:szCs w:val="28"/>
          <w:rtl/>
        </w:rPr>
        <w:t xml:space="preserve">به فرآیند تبدیل خودکار یک </w:t>
      </w:r>
      <w:r w:rsidRPr="001D384A">
        <w:rPr>
          <w:rFonts w:cs="B Nazanin" w:hint="cs"/>
          <w:sz w:val="28"/>
          <w:szCs w:val="28"/>
          <w:rtl/>
        </w:rPr>
        <w:t>داده</w:t>
      </w:r>
      <w:r w:rsidR="00142640">
        <w:rPr>
          <w:rFonts w:cs="B Nazanin" w:hint="cs"/>
          <w:sz w:val="28"/>
          <w:szCs w:val="28"/>
          <w:rtl/>
        </w:rPr>
        <w:t xml:space="preserve"> </w:t>
      </w:r>
      <w:r w:rsidRPr="001D384A">
        <w:rPr>
          <w:rFonts w:cs="B Nazanin" w:hint="cs"/>
          <w:sz w:val="28"/>
          <w:szCs w:val="28"/>
          <w:rtl/>
        </w:rPr>
        <w:t>اولیه</w:t>
      </w:r>
      <w:r w:rsidRPr="001D384A">
        <w:rPr>
          <w:rFonts w:cs="B Nazanin"/>
          <w:sz w:val="28"/>
          <w:szCs w:val="28"/>
          <w:rtl/>
        </w:rPr>
        <w:t xml:space="preserve"> به </w:t>
      </w:r>
      <w:r w:rsidRPr="00322419">
        <w:rPr>
          <w:rFonts w:ascii="Cambria" w:hAnsi="Cambria" w:cs="B Nazanin"/>
          <w:sz w:val="24"/>
          <w:szCs w:val="24"/>
        </w:rPr>
        <w:t>wrapper class</w:t>
      </w:r>
      <w:r w:rsidRPr="001D384A">
        <w:rPr>
          <w:rFonts w:cs="B Nazanin"/>
          <w:sz w:val="28"/>
          <w:szCs w:val="28"/>
          <w:rtl/>
        </w:rPr>
        <w:t xml:space="preserve"> متناظر آن</w:t>
      </w:r>
      <w:r w:rsidR="00142640">
        <w:rPr>
          <w:rFonts w:cs="B Nazanin" w:hint="cs"/>
          <w:sz w:val="28"/>
          <w:szCs w:val="28"/>
          <w:rtl/>
        </w:rPr>
        <w:t xml:space="preserve">، </w:t>
      </w:r>
      <w:r>
        <w:rPr>
          <w:rFonts w:ascii="Cambria" w:hAnsi="Cambria" w:cs="B Nazanin" w:hint="cs"/>
          <w:sz w:val="28"/>
          <w:szCs w:val="28"/>
          <w:rtl/>
        </w:rPr>
        <w:t>اتوباکسینگ</w:t>
      </w:r>
      <w:r w:rsidRPr="001D384A">
        <w:rPr>
          <w:rFonts w:cs="B Nazanin"/>
          <w:sz w:val="28"/>
          <w:szCs w:val="28"/>
          <w:rtl/>
        </w:rPr>
        <w:t xml:space="preserve"> </w:t>
      </w:r>
      <w:proofErr w:type="gramStart"/>
      <w:r w:rsidRPr="001D384A">
        <w:rPr>
          <w:rFonts w:cs="B Nazanin"/>
          <w:sz w:val="28"/>
          <w:szCs w:val="28"/>
          <w:rtl/>
        </w:rPr>
        <w:t>و به</w:t>
      </w:r>
      <w:proofErr w:type="gramEnd"/>
      <w:r w:rsidRPr="001D384A">
        <w:rPr>
          <w:rFonts w:cs="B Nazanin"/>
          <w:sz w:val="28"/>
          <w:szCs w:val="28"/>
          <w:rtl/>
        </w:rPr>
        <w:t xml:space="preserve"> معکوس این فرآیند</w:t>
      </w:r>
      <w:r w:rsidR="00142640">
        <w:rPr>
          <w:rFonts w:cs="B Nazanin" w:hint="cs"/>
          <w:sz w:val="28"/>
          <w:szCs w:val="28"/>
          <w:rtl/>
        </w:rPr>
        <w:t>،</w:t>
      </w:r>
      <w:r w:rsidRPr="001D384A">
        <w:rPr>
          <w:rFonts w:cs="B Nazanin"/>
          <w:sz w:val="28"/>
          <w:szCs w:val="28"/>
          <w:rtl/>
        </w:rPr>
        <w:t xml:space="preserve"> </w:t>
      </w:r>
      <w:r>
        <w:rPr>
          <w:rFonts w:ascii="Cambria" w:hAnsi="Cambria" w:cs="B Nazanin" w:hint="cs"/>
          <w:sz w:val="28"/>
          <w:szCs w:val="28"/>
          <w:rtl/>
        </w:rPr>
        <w:t>آنباکسینگ</w:t>
      </w:r>
      <w:r w:rsidRPr="001D384A">
        <w:rPr>
          <w:rFonts w:cs="B Nazanin"/>
          <w:sz w:val="28"/>
          <w:szCs w:val="28"/>
          <w:rtl/>
        </w:rPr>
        <w:t xml:space="preserve"> گفته می‌شود. در واقع هنگام استفاده از یک </w:t>
      </w:r>
      <w:r w:rsidRPr="00322419">
        <w:rPr>
          <w:rFonts w:ascii="Cambria" w:hAnsi="Cambria" w:cs="B Nazanin"/>
          <w:sz w:val="24"/>
          <w:szCs w:val="24"/>
        </w:rPr>
        <w:t>wrapper class</w:t>
      </w:r>
      <w:r w:rsidRPr="001D384A">
        <w:rPr>
          <w:rFonts w:ascii="Cambria" w:hAnsi="Cambria" w:cs="B Nazanin"/>
          <w:sz w:val="28"/>
          <w:szCs w:val="28"/>
          <w:rtl/>
        </w:rPr>
        <w:t xml:space="preserve"> </w:t>
      </w:r>
      <w:r w:rsidRPr="001D384A">
        <w:rPr>
          <w:rFonts w:cs="B Nazanin"/>
          <w:sz w:val="28"/>
          <w:szCs w:val="28"/>
          <w:rtl/>
        </w:rPr>
        <w:t xml:space="preserve">نیازی به استفاده از متدهای مربوطه برای تبدیل نیست </w:t>
      </w:r>
      <w:proofErr w:type="gramStart"/>
      <w:r w:rsidRPr="001D384A">
        <w:rPr>
          <w:rFonts w:cs="B Nazanin"/>
          <w:sz w:val="28"/>
          <w:szCs w:val="28"/>
          <w:rtl/>
        </w:rPr>
        <w:t>و این</w:t>
      </w:r>
      <w:proofErr w:type="gramEnd"/>
      <w:r w:rsidRPr="001D384A">
        <w:rPr>
          <w:rFonts w:cs="B Nazanin"/>
          <w:sz w:val="28"/>
          <w:szCs w:val="28"/>
          <w:rtl/>
        </w:rPr>
        <w:t xml:space="preserve"> کار به صورت خودکار انجام می‌پذیرد.</w:t>
      </w:r>
    </w:p>
    <w:p w14:paraId="704BC410" w14:textId="25AD9393" w:rsidR="003F36AA" w:rsidRDefault="003F36AA" w:rsidP="003F36AA">
      <w:pPr>
        <w:bidi/>
        <w:jc w:val="both"/>
        <w:rPr>
          <w:rFonts w:cs="B Nazanin"/>
          <w:sz w:val="28"/>
          <w:szCs w:val="28"/>
          <w:rtl/>
        </w:rPr>
      </w:pPr>
    </w:p>
    <w:p w14:paraId="0F032853" w14:textId="77777777" w:rsidR="003F36AA" w:rsidRPr="001D384A" w:rsidRDefault="003F36AA" w:rsidP="003F36AA">
      <w:pPr>
        <w:bidi/>
        <w:jc w:val="both"/>
        <w:rPr>
          <w:rFonts w:cs="B Nazanin"/>
          <w:sz w:val="28"/>
          <w:szCs w:val="28"/>
        </w:rPr>
      </w:pPr>
    </w:p>
    <w:p w14:paraId="2E846E1D" w14:textId="0706D69B" w:rsidR="00A874D0" w:rsidRPr="00A401FF" w:rsidRDefault="003F36AA" w:rsidP="003F36AA">
      <w:pPr>
        <w:bidi/>
        <w:jc w:val="center"/>
        <w:rPr>
          <w:rFonts w:cs="B Titr"/>
          <w:color w:val="FFFFFF" w:themeColor="background1"/>
          <w:sz w:val="32"/>
          <w:szCs w:val="32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A43F8A8" wp14:editId="076C4FFE">
            <wp:extent cx="5538787" cy="4695825"/>
            <wp:effectExtent l="0" t="0" r="5080" b="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1067" cy="4697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90AC1" w14:textId="5C8311EF" w:rsidR="00EB412A" w:rsidRDefault="00EB412A" w:rsidP="00EB412A">
      <w:pPr>
        <w:bidi/>
        <w:jc w:val="both"/>
        <w:rPr>
          <w:rFonts w:cs="B Nazanin"/>
          <w:sz w:val="28"/>
          <w:szCs w:val="28"/>
          <w:rtl/>
        </w:rPr>
      </w:pPr>
    </w:p>
    <w:p w14:paraId="6D416DBD" w14:textId="77777777" w:rsidR="00EB412A" w:rsidRDefault="00EB412A" w:rsidP="00EB412A">
      <w:pPr>
        <w:bidi/>
        <w:jc w:val="both"/>
        <w:rPr>
          <w:rFonts w:cs="B Nazanin"/>
          <w:sz w:val="28"/>
          <w:szCs w:val="28"/>
          <w:rtl/>
        </w:rPr>
      </w:pPr>
    </w:p>
    <w:bookmarkStart w:id="9" w:name="_آموزش_کار_با"/>
    <w:bookmarkEnd w:id="9"/>
    <w:p w14:paraId="32E15F9A" w14:textId="4D243A09" w:rsidR="00EB412A" w:rsidRDefault="006D55ED" w:rsidP="00422522">
      <w:pPr>
        <w:pStyle w:val="Heading1"/>
        <w:bidi/>
        <w:rPr>
          <w:rFonts w:cs="B Nazanin"/>
          <w:sz w:val="28"/>
          <w:szCs w:val="28"/>
          <w:rtl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173F03C5" wp14:editId="0D587276">
                <wp:simplePos x="0" y="0"/>
                <wp:positionH relativeFrom="page">
                  <wp:posOffset>1436370</wp:posOffset>
                </wp:positionH>
                <wp:positionV relativeFrom="paragraph">
                  <wp:posOffset>31750</wp:posOffset>
                </wp:positionV>
                <wp:extent cx="6343650" cy="381000"/>
                <wp:effectExtent l="0" t="0" r="0" b="0"/>
                <wp:wrapNone/>
                <wp:docPr id="36" name="Rectangle: Rounded Corners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EA9103" id="Rectangle: Rounded Corners 36" o:spid="_x0000_s1026" style="position:absolute;margin-left:113.1pt;margin-top:2.5pt;width:499.5pt;height:30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ZyQtAIAANkFAAAOAAAAZHJzL2Uyb0RvYy54bWysVG1PGzEM/j5p/yHK93HXFzp24oqqIqZJ&#10;HSBg4nPIJe1pSZwlaa/dr5+Te6EwtEnTvkRxbD+2n9g+v9hrRXbC+RpMSUcnOSXCcKhqsy7pt4er&#10;D2eU+MBMxRQYUdKD8PRi/v7deWMLMYYNqEo4giDGF40t6SYEW2SZ5xuhmT8BKwwqJTjNAopunVWO&#10;NYiuVTbO81nWgKusAy68x9fLVknnCV9KwcONlF4EokqKuYV0unQ+xTObn7Ni7Zjd1LxLg/1DFprV&#10;BoMOUJcsMLJ19W9QuuYOPMhwwkFnIGXNRaoBqxnlr6q53zArUi1IjrcDTf7/wfLr3a0jdVXSyYwS&#10;wzT+0R2yxsxaiYLcwdZUoiJLcAY/maARMtZYX6Djvb11sWZvV8C/e1RkLzRR8J3NXjodbbFisk/0&#10;Hwb6xT4Qjo+zyXQyO8Vf4qibnI3yPP1Pxore2zofPgvQJF5K6mJ2MdtEPdutfIhJsKK3S9mBqqur&#10;WqkkxL4SS+XIjmFHhP04uaqt/gpV+3aKYfu4qQ2jeUL1x0jKRDwDEbkNGl8SAW3NqfpwUCLaKXMn&#10;JNKMVbYRB+Q2KONcmDBKyfgNq8TfckmAEVli/AG7A3hZZI/dZtnZR1eR5mNwztvof3IePFJkMGFw&#10;1rUB9xaAwqq6yK19T1JLTWTpCaoDNqGDdjq95Vc1/u+K+XDLHI4jtgSumHCDh1TQlBS6GyUbcD/f&#10;eo/2OCWopaTB8S6p/7FlTlCivhicn0+j6TTugyRMTz+OUXDHmqdjjdnqJWC/jHCZWZ6u0T6o/iod&#10;6EfcRIsYFVXMcIxdUh5cLyxDu3Zwl3GxWCQz3AGWhZW5tzyCR1Zj6z7sH5mzXZMHHI9r6FcBK161&#10;eWsbPQ0stgFknWbgmdeOb9wfqYm7XRcX1LGcrJ438vwXAAAA//8DAFBLAwQUAAYACAAAACEAydGC&#10;qOAAAAAJAQAADwAAAGRycy9kb3ducmV2LnhtbEyPzWrDMBCE74W+g9hCLyWRKxITXMuhGEohpH9u&#10;Dj0q1tY2tVbGUhLn7bs5tcedGWa/ydeT68URx9B50nA/T0Ag1d521GjYfT7NViBCNGRN7wk1nDHA&#10;uri+yk1m/Yk+8FjFRnAJhcxoaGMcMilD3aIzYe4HJPa+/ehM5HNspB3NictdL1WSpNKZjvhDawYs&#10;W6x/qoPTkLyfa797LRdvQ7XdbO6ev17K7ULr25vp8QFExCn+heGCz+hQMNPeH8gG0WtQKlUc1bDk&#10;SRdfqSULew0pK7LI5f8FxS8AAAD//wMAUEsBAi0AFAAGAAgAAAAhALaDOJL+AAAA4QEAABMAAAAA&#10;AAAAAAAAAAAAAAAAAFtDb250ZW50X1R5cGVzXS54bWxQSwECLQAUAAYACAAAACEAOP0h/9YAAACU&#10;AQAACwAAAAAAAAAAAAAAAAAvAQAAX3JlbHMvLnJlbHNQSwECLQAUAAYACAAAACEARIWckLQCAADZ&#10;BQAADgAAAAAAAAAAAAAAAAAuAgAAZHJzL2Uyb0RvYy54bWxQSwECLQAUAAYACAAAACEAydGCqOAA&#10;AAAJAQAADwAAAAAAAAAAAAAAAAAOBQAAZHJzL2Rvd25yZXYueG1sUEsFBgAAAAAEAAQA8wAAABsG&#10;AAAAAA==&#10;" fillcolor="#212934 [1615]" stroked="f" strokeweight="1pt">
                <v:stroke joinstyle="miter"/>
                <v:path arrowok="t"/>
                <w10:wrap anchorx="page"/>
              </v:roundrect>
            </w:pict>
          </mc:Fallback>
        </mc:AlternateContent>
      </w:r>
      <w:r w:rsidR="00EB412A" w:rsidRPr="00CD3D8A">
        <w:rPr>
          <w:rStyle w:val="Heading1Char"/>
          <w:rFonts w:cs="B Titr"/>
          <w:color w:val="FFFFFF" w:themeColor="background1"/>
          <w:sz w:val="36"/>
          <w:szCs w:val="36"/>
          <w:rtl/>
        </w:rPr>
        <w:t xml:space="preserve">آموزش کار با </w:t>
      </w:r>
      <w:r w:rsidR="00783E4B">
        <w:rPr>
          <w:rStyle w:val="Heading1Char"/>
          <w:rFonts w:cs="B Titr" w:hint="cs"/>
          <w:color w:val="FFFFFF" w:themeColor="background1"/>
          <w:sz w:val="36"/>
          <w:szCs w:val="36"/>
          <w:rtl/>
        </w:rPr>
        <w:t>اشکال‌زدا</w:t>
      </w:r>
    </w:p>
    <w:p w14:paraId="04904AE6" w14:textId="3050FB17" w:rsidR="00EB412A" w:rsidRDefault="00EB412A" w:rsidP="00EB412A">
      <w:pPr>
        <w:bidi/>
        <w:jc w:val="both"/>
        <w:rPr>
          <w:rFonts w:cs="B Nazanin"/>
          <w:sz w:val="28"/>
          <w:szCs w:val="28"/>
          <w:rtl/>
        </w:rPr>
      </w:pPr>
    </w:p>
    <w:p w14:paraId="298127ED" w14:textId="74989868" w:rsidR="00A874D0" w:rsidRPr="00C8081B" w:rsidRDefault="00A874D0" w:rsidP="00EB412A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>در</w:t>
      </w:r>
      <w:r w:rsidR="000526F9">
        <w:rPr>
          <w:rFonts w:cs="B Nazanin" w:hint="cs"/>
          <w:sz w:val="28"/>
          <w:szCs w:val="28"/>
          <w:rtl/>
          <w:lang w:bidi="fa-IR"/>
        </w:rPr>
        <w:t xml:space="preserve"> ادامه </w:t>
      </w:r>
      <w:r w:rsidRPr="00C8081B">
        <w:rPr>
          <w:rFonts w:cs="B Nazanin"/>
          <w:sz w:val="28"/>
          <w:szCs w:val="28"/>
          <w:rtl/>
        </w:rPr>
        <w:t xml:space="preserve">این </w:t>
      </w:r>
      <w:proofErr w:type="gramStart"/>
      <w:r w:rsidRPr="00C8081B">
        <w:rPr>
          <w:rFonts w:cs="B Nazanin"/>
          <w:sz w:val="28"/>
          <w:szCs w:val="28"/>
          <w:rtl/>
        </w:rPr>
        <w:t>جلسه</w:t>
      </w:r>
      <w:proofErr w:type="gramEnd"/>
      <w:r w:rsidRPr="00C8081B">
        <w:rPr>
          <w:rFonts w:cs="B Nazanin"/>
          <w:sz w:val="28"/>
          <w:szCs w:val="28"/>
          <w:rtl/>
        </w:rPr>
        <w:t xml:space="preserve"> قصد داریم شما را با ابزار بسیار مهم به نام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Pr="00C8081B">
        <w:rPr>
          <w:rFonts w:cs="B Nazanin"/>
          <w:sz w:val="28"/>
          <w:szCs w:val="28"/>
          <w:rtl/>
        </w:rPr>
        <w:t xml:space="preserve"> آشنا کنیم</w:t>
      </w:r>
      <w:r w:rsidR="00783E4B">
        <w:rPr>
          <w:rFonts w:cs="B Nazanin" w:hint="cs"/>
          <w:sz w:val="28"/>
          <w:szCs w:val="28"/>
          <w:rtl/>
        </w:rPr>
        <w:t>.</w:t>
      </w:r>
      <w:r w:rsidRPr="00C8081B">
        <w:rPr>
          <w:rFonts w:cs="B Nazanin"/>
          <w:sz w:val="28"/>
          <w:szCs w:val="28"/>
          <w:rtl/>
        </w:rPr>
        <w:t xml:space="preserve"> اما مانند هر ابزار دیگری بهتر است قبل از معرفی آن</w:t>
      </w:r>
      <w:r w:rsidR="00CD3D8A">
        <w:rPr>
          <w:rFonts w:cs="B Nazanin" w:hint="cs"/>
          <w:sz w:val="28"/>
          <w:szCs w:val="28"/>
          <w:rtl/>
        </w:rPr>
        <w:t>،</w:t>
      </w:r>
      <w:r w:rsidRPr="00C8081B">
        <w:rPr>
          <w:rFonts w:cs="B Nazanin"/>
          <w:sz w:val="28"/>
          <w:szCs w:val="28"/>
          <w:rtl/>
        </w:rPr>
        <w:t xml:space="preserve">‌ به معرفی فلسفه وجود آن </w:t>
      </w:r>
      <w:proofErr w:type="gramStart"/>
      <w:r w:rsidRPr="00C8081B">
        <w:rPr>
          <w:rFonts w:cs="B Nazanin"/>
          <w:sz w:val="28"/>
          <w:szCs w:val="28"/>
          <w:rtl/>
        </w:rPr>
        <w:t>و دلیل</w:t>
      </w:r>
      <w:proofErr w:type="gramEnd"/>
      <w:r w:rsidRPr="00C8081B">
        <w:rPr>
          <w:rFonts w:cs="B Nazanin"/>
          <w:sz w:val="28"/>
          <w:szCs w:val="28"/>
          <w:rtl/>
        </w:rPr>
        <w:t xml:space="preserve"> وجود آن بپردازیم</w:t>
      </w:r>
      <w:r w:rsidR="00F00C3B">
        <w:rPr>
          <w:rFonts w:cs="B Nazanin" w:hint="cs"/>
          <w:sz w:val="28"/>
          <w:szCs w:val="28"/>
          <w:rtl/>
        </w:rPr>
        <w:t>:</w:t>
      </w:r>
    </w:p>
    <w:p w14:paraId="5AE57D52" w14:textId="41B1871E" w:rsidR="00A874D0" w:rsidRPr="00C8081B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>برخلاف چیزی که اکثر ما درباره شغل برنامه نویسی انتظار داریم</w:t>
      </w:r>
      <w:r w:rsidR="00CD3D8A">
        <w:rPr>
          <w:rFonts w:cs="B Nazanin" w:hint="cs"/>
          <w:sz w:val="28"/>
          <w:szCs w:val="28"/>
          <w:rtl/>
        </w:rPr>
        <w:t>،</w:t>
      </w:r>
      <w:r w:rsidRPr="00C8081B">
        <w:rPr>
          <w:rFonts w:cs="B Nazanin"/>
          <w:sz w:val="28"/>
          <w:szCs w:val="28"/>
          <w:rtl/>
        </w:rPr>
        <w:t xml:space="preserve"> یک برنامه نویس در طول روز بیشتر وقت خود را به </w:t>
      </w:r>
      <w:r>
        <w:rPr>
          <w:rFonts w:cs="B Nazanin" w:hint="cs"/>
          <w:sz w:val="28"/>
          <w:szCs w:val="28"/>
          <w:rtl/>
        </w:rPr>
        <w:t>دیباگ</w:t>
      </w:r>
      <w:r w:rsidRPr="00C8081B">
        <w:rPr>
          <w:rFonts w:cs="B Nazanin"/>
          <w:sz w:val="28"/>
          <w:szCs w:val="28"/>
          <w:rtl/>
        </w:rPr>
        <w:t xml:space="preserve"> کردن کدهای نوشته شده توسط خودش یا دیگران اختصاص می</w:t>
      </w:r>
      <w:r w:rsidR="00F00C3B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 xml:space="preserve">دهد. </w:t>
      </w:r>
      <w:r w:rsidR="00F00C3B">
        <w:rPr>
          <w:rFonts w:cs="B Nazanin" w:hint="cs"/>
          <w:sz w:val="28"/>
          <w:szCs w:val="28"/>
          <w:rtl/>
        </w:rPr>
        <w:t>خیلی اوقات،</w:t>
      </w:r>
      <w:r w:rsidRPr="00C8081B">
        <w:rPr>
          <w:rFonts w:cs="B Nazanin"/>
          <w:sz w:val="28"/>
          <w:szCs w:val="28"/>
          <w:rtl/>
        </w:rPr>
        <w:t xml:space="preserve"> برنامه نویس برای </w:t>
      </w:r>
      <w:r>
        <w:rPr>
          <w:rFonts w:cs="B Nazanin" w:hint="cs"/>
          <w:sz w:val="28"/>
          <w:szCs w:val="28"/>
          <w:rtl/>
        </w:rPr>
        <w:t>دیباگ</w:t>
      </w:r>
      <w:r w:rsidRPr="00C8081B">
        <w:rPr>
          <w:rFonts w:cs="B Nazanin"/>
          <w:sz w:val="28"/>
          <w:szCs w:val="28"/>
          <w:rtl/>
        </w:rPr>
        <w:t xml:space="preserve"> کردن نیاز دارد که بداند که در هر قسمت</w:t>
      </w:r>
      <w:r w:rsidR="00F00C3B">
        <w:rPr>
          <w:rFonts w:cs="B Nazanin" w:hint="cs"/>
          <w:sz w:val="28"/>
          <w:szCs w:val="28"/>
          <w:rtl/>
        </w:rPr>
        <w:t xml:space="preserve">، </w:t>
      </w:r>
      <w:r>
        <w:rPr>
          <w:rFonts w:cs="B Nazanin" w:hint="cs"/>
          <w:sz w:val="28"/>
          <w:szCs w:val="28"/>
          <w:rtl/>
        </w:rPr>
        <w:t>وضعیت</w:t>
      </w:r>
      <w:r w:rsidRPr="00C8081B">
        <w:rPr>
          <w:rFonts w:cs="B Nazanin"/>
          <w:sz w:val="28"/>
          <w:szCs w:val="28"/>
          <w:rtl/>
        </w:rPr>
        <w:t xml:space="preserve"> نرم افزار به چه صورتی است</w:t>
      </w:r>
      <w:r w:rsidR="00F00C3B">
        <w:rPr>
          <w:rFonts w:cs="B Nazanin" w:hint="cs"/>
          <w:sz w:val="28"/>
          <w:szCs w:val="28"/>
          <w:rtl/>
        </w:rPr>
        <w:t>؛</w:t>
      </w:r>
      <w:r w:rsidR="00B417B3">
        <w:rPr>
          <w:rFonts w:cs="B Nazanin" w:hint="cs"/>
          <w:sz w:val="28"/>
          <w:szCs w:val="28"/>
          <w:rtl/>
        </w:rPr>
        <w:t xml:space="preserve"> </w:t>
      </w:r>
      <w:r w:rsidRPr="00C8081B">
        <w:rPr>
          <w:rFonts w:cs="B Nazanin"/>
          <w:sz w:val="28"/>
          <w:szCs w:val="28"/>
          <w:rtl/>
        </w:rPr>
        <w:t>به این معنا که مقدار متغیرها</w:t>
      </w:r>
      <w:r w:rsidR="00CD3D8A">
        <w:rPr>
          <w:rFonts w:cs="B Nazanin" w:hint="cs"/>
          <w:sz w:val="28"/>
          <w:szCs w:val="28"/>
          <w:rtl/>
        </w:rPr>
        <w:t>،</w:t>
      </w:r>
      <w:r w:rsidRPr="00C8081B">
        <w:rPr>
          <w:rFonts w:cs="B Nazanin"/>
          <w:sz w:val="28"/>
          <w:szCs w:val="28"/>
          <w:rtl/>
        </w:rPr>
        <w:t xml:space="preserve"> ورودی تابع ها</w:t>
      </w:r>
      <w:r w:rsidR="00CD3D8A">
        <w:rPr>
          <w:rFonts w:cs="B Nazanin" w:hint="cs"/>
          <w:sz w:val="28"/>
          <w:szCs w:val="28"/>
          <w:rtl/>
        </w:rPr>
        <w:t>،</w:t>
      </w:r>
      <w:r w:rsidRPr="00C8081B">
        <w:rPr>
          <w:rFonts w:cs="B Nazanin"/>
          <w:sz w:val="28"/>
          <w:szCs w:val="28"/>
          <w:rtl/>
        </w:rPr>
        <w:t xml:space="preserve"> نتیجه شرط‌ها </w:t>
      </w:r>
      <w:r w:rsidRPr="00635135">
        <w:rPr>
          <w:rFonts w:cs="B Nazanin"/>
          <w:sz w:val="28"/>
          <w:szCs w:val="28"/>
          <w:rtl/>
        </w:rPr>
        <w:t>و</w:t>
      </w:r>
      <w:r w:rsidR="00783E4B">
        <w:rPr>
          <w:rFonts w:cs="B Nazanin" w:hint="cs"/>
          <w:sz w:val="28"/>
          <w:szCs w:val="28"/>
          <w:rtl/>
        </w:rPr>
        <w:t xml:space="preserve"> ...</w:t>
      </w:r>
      <w:r w:rsidR="000526F9" w:rsidRPr="00635135">
        <w:rPr>
          <w:rFonts w:cs="B Nazanin" w:hint="cs"/>
          <w:sz w:val="28"/>
          <w:szCs w:val="28"/>
          <w:rtl/>
        </w:rPr>
        <w:t>،</w:t>
      </w:r>
      <w:r w:rsidR="000526F9">
        <w:rPr>
          <w:rFonts w:hint="cs"/>
          <w:sz w:val="28"/>
          <w:szCs w:val="28"/>
          <w:rtl/>
        </w:rPr>
        <w:t xml:space="preserve"> </w:t>
      </w:r>
      <w:r w:rsidR="000526F9" w:rsidRPr="000526F9">
        <w:rPr>
          <w:rFonts w:cs="B Nazanin" w:hint="cs"/>
          <w:sz w:val="28"/>
          <w:szCs w:val="28"/>
          <w:rtl/>
        </w:rPr>
        <w:t>دقیقا</w:t>
      </w:r>
      <w:r w:rsidRPr="00C8081B">
        <w:rPr>
          <w:rFonts w:cs="B Nazanin"/>
          <w:sz w:val="28"/>
          <w:szCs w:val="28"/>
          <w:rtl/>
        </w:rPr>
        <w:t xml:space="preserve"> </w:t>
      </w:r>
      <w:r w:rsidRPr="00C8081B">
        <w:rPr>
          <w:rFonts w:cs="B Nazanin" w:hint="cs"/>
          <w:sz w:val="28"/>
          <w:szCs w:val="28"/>
          <w:rtl/>
        </w:rPr>
        <w:t>به</w:t>
      </w:r>
      <w:r w:rsidRPr="00C8081B">
        <w:rPr>
          <w:rFonts w:cs="B Nazanin"/>
          <w:sz w:val="28"/>
          <w:szCs w:val="28"/>
          <w:rtl/>
        </w:rPr>
        <w:t xml:space="preserve"> </w:t>
      </w:r>
      <w:r w:rsidRPr="00C8081B">
        <w:rPr>
          <w:rFonts w:cs="B Nazanin" w:hint="cs"/>
          <w:sz w:val="28"/>
          <w:szCs w:val="28"/>
          <w:rtl/>
        </w:rPr>
        <w:t>چه</w:t>
      </w:r>
      <w:r w:rsidRPr="00C8081B">
        <w:rPr>
          <w:rFonts w:cs="B Nazanin"/>
          <w:sz w:val="28"/>
          <w:szCs w:val="28"/>
          <w:rtl/>
        </w:rPr>
        <w:t xml:space="preserve"> </w:t>
      </w:r>
      <w:r w:rsidR="00F00C3B">
        <w:rPr>
          <w:rFonts w:cs="B Nazanin" w:hint="cs"/>
          <w:sz w:val="28"/>
          <w:szCs w:val="28"/>
          <w:rtl/>
        </w:rPr>
        <w:t>شکل</w:t>
      </w:r>
      <w:r w:rsidRPr="00C8081B">
        <w:rPr>
          <w:rFonts w:cs="B Nazanin"/>
          <w:sz w:val="28"/>
          <w:szCs w:val="28"/>
          <w:rtl/>
        </w:rPr>
        <w:t xml:space="preserve"> </w:t>
      </w:r>
      <w:r w:rsidRPr="00C8081B">
        <w:rPr>
          <w:rFonts w:cs="B Nazanin" w:hint="cs"/>
          <w:sz w:val="28"/>
          <w:szCs w:val="28"/>
          <w:rtl/>
        </w:rPr>
        <w:t>است</w:t>
      </w:r>
      <w:r w:rsidRPr="00C8081B">
        <w:rPr>
          <w:rFonts w:cs="B Nazanin"/>
          <w:sz w:val="28"/>
          <w:szCs w:val="28"/>
          <w:rtl/>
        </w:rPr>
        <w:t>.</w:t>
      </w:r>
    </w:p>
    <w:p w14:paraId="3105A4E8" w14:textId="23EA530E" w:rsidR="00A874D0" w:rsidRPr="00C8081B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 xml:space="preserve">یک روش بدیهی استفاده از </w:t>
      </w:r>
      <w:r w:rsidRPr="00226983">
        <w:rPr>
          <w:rFonts w:ascii="Cambria" w:hAnsi="Cambria" w:cs="B Nazanin"/>
          <w:sz w:val="24"/>
          <w:szCs w:val="24"/>
        </w:rPr>
        <w:t>print</w:t>
      </w:r>
      <w:r w:rsidRPr="00226983">
        <w:rPr>
          <w:rFonts w:cs="B Nazanin"/>
          <w:sz w:val="24"/>
          <w:szCs w:val="24"/>
        </w:rPr>
        <w:t xml:space="preserve"> </w:t>
      </w:r>
      <w:r w:rsidRPr="00226983">
        <w:rPr>
          <w:rFonts w:ascii="Cambria" w:hAnsi="Cambria" w:cs="B Nazanin"/>
          <w:sz w:val="24"/>
          <w:szCs w:val="24"/>
        </w:rPr>
        <w:t>statement</w:t>
      </w:r>
      <w:r w:rsidRPr="00C8081B">
        <w:rPr>
          <w:rFonts w:cs="B Nazanin"/>
          <w:sz w:val="28"/>
          <w:szCs w:val="28"/>
          <w:rtl/>
        </w:rPr>
        <w:t>ها برای فهمیدن وضعیت نرم افزار در هر نقطه است که می</w:t>
      </w:r>
      <w:r w:rsidR="00F00C3B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>تواند در موارد محدودی اطلاعاتی که برنامه نویس نیاز دارد را به او بدهد</w:t>
      </w:r>
      <w:r w:rsidR="00B417B3">
        <w:rPr>
          <w:rFonts w:cs="B Nazanin" w:hint="cs"/>
          <w:sz w:val="28"/>
          <w:szCs w:val="28"/>
          <w:rtl/>
        </w:rPr>
        <w:t>.</w:t>
      </w:r>
      <w:r w:rsidRPr="00C8081B">
        <w:rPr>
          <w:rFonts w:cs="B Nazanin"/>
          <w:sz w:val="28"/>
          <w:szCs w:val="28"/>
          <w:rtl/>
        </w:rPr>
        <w:t xml:space="preserve"> اما به دلیل اینکه پیچیدگی نرم افزارهایی که برنامه نویسان با آن سروکار دارند روز به روز در حال افزایش است</w:t>
      </w:r>
      <w:r w:rsidR="00CD3D8A">
        <w:rPr>
          <w:rFonts w:cs="B Nazanin" w:hint="cs"/>
          <w:sz w:val="28"/>
          <w:szCs w:val="28"/>
          <w:rtl/>
        </w:rPr>
        <w:t>،</w:t>
      </w:r>
      <w:r w:rsidRPr="00C8081B">
        <w:rPr>
          <w:rFonts w:cs="B Nazanin"/>
          <w:sz w:val="28"/>
          <w:szCs w:val="28"/>
          <w:rtl/>
        </w:rPr>
        <w:t xml:space="preserve"> این روش روز به روز ناکارآمدتر به نظر می</w:t>
      </w:r>
      <w:r w:rsidR="00F00C3B">
        <w:rPr>
          <w:rFonts w:cs="B Nazanin" w:hint="cs"/>
          <w:sz w:val="28"/>
          <w:szCs w:val="28"/>
          <w:rtl/>
        </w:rPr>
        <w:t>‌</w:t>
      </w:r>
      <w:r w:rsidR="00CD3D8A">
        <w:rPr>
          <w:rFonts w:cs="B Nazanin" w:hint="cs"/>
          <w:sz w:val="28"/>
          <w:szCs w:val="28"/>
          <w:rtl/>
        </w:rPr>
        <w:t>آ</w:t>
      </w:r>
      <w:r w:rsidRPr="00C8081B">
        <w:rPr>
          <w:rFonts w:cs="B Nazanin"/>
          <w:sz w:val="28"/>
          <w:szCs w:val="28"/>
          <w:rtl/>
        </w:rPr>
        <w:t>ید.</w:t>
      </w:r>
    </w:p>
    <w:p w14:paraId="40942442" w14:textId="6D7CBFFB" w:rsidR="00A874D0" w:rsidRPr="00C8081B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 xml:space="preserve">برای حل این مشکل ابزاری به نام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Pr="00C8081B">
        <w:rPr>
          <w:rFonts w:cs="B Nazanin"/>
          <w:sz w:val="28"/>
          <w:szCs w:val="28"/>
          <w:rtl/>
        </w:rPr>
        <w:t xml:space="preserve"> در اکثر </w:t>
      </w:r>
      <w:r w:rsidR="000526F9">
        <w:rPr>
          <w:rFonts w:cs="B Nazanin" w:hint="cs"/>
          <w:sz w:val="28"/>
          <w:szCs w:val="28"/>
          <w:rtl/>
        </w:rPr>
        <w:t>محیط</w:t>
      </w:r>
      <w:r w:rsidR="00F00C3B">
        <w:rPr>
          <w:rFonts w:cs="B Nazanin" w:hint="cs"/>
          <w:sz w:val="28"/>
          <w:szCs w:val="28"/>
          <w:rtl/>
        </w:rPr>
        <w:t>‌</w:t>
      </w:r>
      <w:r w:rsidR="000526F9">
        <w:rPr>
          <w:rFonts w:cs="B Nazanin" w:hint="cs"/>
          <w:sz w:val="28"/>
          <w:szCs w:val="28"/>
          <w:rtl/>
        </w:rPr>
        <w:t xml:space="preserve">های توسعه یکپارچه </w:t>
      </w:r>
      <w:r w:rsidRPr="00C8081B">
        <w:rPr>
          <w:rFonts w:cs="B Nazanin"/>
          <w:sz w:val="28"/>
          <w:szCs w:val="28"/>
          <w:rtl/>
        </w:rPr>
        <w:t>معروف قرار داده شده است که به برنامه نویس کمک می</w:t>
      </w:r>
      <w:r w:rsidR="00F00C3B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 xml:space="preserve">کند که مرحله به مرحله با اجرای برنامه جلو برود </w:t>
      </w:r>
      <w:proofErr w:type="gramStart"/>
      <w:r w:rsidRPr="00C8081B">
        <w:rPr>
          <w:rFonts w:cs="B Nazanin"/>
          <w:sz w:val="28"/>
          <w:szCs w:val="28"/>
          <w:rtl/>
        </w:rPr>
        <w:t>و به</w:t>
      </w:r>
      <w:proofErr w:type="gramEnd"/>
      <w:r w:rsidRPr="00C8081B">
        <w:rPr>
          <w:rFonts w:cs="B Nazanin"/>
          <w:sz w:val="28"/>
          <w:szCs w:val="28"/>
          <w:rtl/>
        </w:rPr>
        <w:t xml:space="preserve"> صورت همزمان تمام پارامترهایی که ممکن است به برنامه</w:t>
      </w:r>
      <w:r w:rsidR="00783E4B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>نویس در درک کردن وضعیت نرم افزار کمک کند را در اختیار او قرار می</w:t>
      </w:r>
      <w:r w:rsidR="00783E4B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>دهد.</w:t>
      </w:r>
    </w:p>
    <w:p w14:paraId="0E3FD8DD" w14:textId="4485A1EC" w:rsidR="00A874D0" w:rsidRPr="00C8081B" w:rsidRDefault="00A874D0" w:rsidP="00A874D0">
      <w:pPr>
        <w:bidi/>
        <w:jc w:val="both"/>
        <w:rPr>
          <w:rFonts w:cs="B Nazanin"/>
          <w:sz w:val="28"/>
          <w:szCs w:val="28"/>
          <w:lang w:bidi="fa-IR"/>
        </w:rPr>
      </w:pPr>
      <w:r w:rsidRPr="00C8081B">
        <w:rPr>
          <w:rFonts w:cs="B Nazanin"/>
          <w:sz w:val="28"/>
          <w:szCs w:val="28"/>
          <w:rtl/>
        </w:rPr>
        <w:t xml:space="preserve">حال که با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Pr="00C8081B">
        <w:rPr>
          <w:rFonts w:cs="B Nazanin"/>
          <w:sz w:val="28"/>
          <w:szCs w:val="28"/>
          <w:rtl/>
        </w:rPr>
        <w:t xml:space="preserve"> به صورت محدود آشنا شدیم</w:t>
      </w:r>
      <w:r w:rsidR="00CD3D8A">
        <w:rPr>
          <w:rFonts w:cs="B Nazanin" w:hint="cs"/>
          <w:sz w:val="28"/>
          <w:szCs w:val="28"/>
          <w:rtl/>
        </w:rPr>
        <w:t>،</w:t>
      </w:r>
      <w:r w:rsidRPr="00C8081B">
        <w:rPr>
          <w:rFonts w:cs="B Nazanin"/>
          <w:sz w:val="28"/>
          <w:szCs w:val="28"/>
          <w:rtl/>
        </w:rPr>
        <w:t xml:space="preserve">‌ بهتر است روش فعال کردن </w:t>
      </w:r>
      <w:r w:rsidR="00F00C3B">
        <w:rPr>
          <w:rFonts w:cs="B Nazanin" w:hint="cs"/>
          <w:sz w:val="28"/>
          <w:szCs w:val="28"/>
          <w:rtl/>
        </w:rPr>
        <w:t>آ</w:t>
      </w:r>
      <w:r w:rsidRPr="00C8081B">
        <w:rPr>
          <w:rFonts w:cs="B Nazanin"/>
          <w:sz w:val="28"/>
          <w:szCs w:val="28"/>
          <w:rtl/>
        </w:rPr>
        <w:t xml:space="preserve">ن را در </w:t>
      </w:r>
      <w:r w:rsidR="00F00C3B" w:rsidRPr="00226983">
        <w:rPr>
          <w:rFonts w:ascii="Cambria" w:hAnsi="Cambria" w:cs="B Nazanin"/>
          <w:sz w:val="24"/>
          <w:szCs w:val="24"/>
          <w:lang w:val="en-US"/>
        </w:rPr>
        <w:t>IntelliJ</w:t>
      </w:r>
      <w:r w:rsidR="00CD3D8A">
        <w:rPr>
          <w:rFonts w:cs="B Nazanin" w:hint="cs"/>
          <w:sz w:val="28"/>
          <w:szCs w:val="28"/>
          <w:rtl/>
        </w:rPr>
        <w:t>،</w:t>
      </w:r>
      <w:r w:rsidRPr="00C8081B">
        <w:rPr>
          <w:rFonts w:cs="B Nazanin"/>
          <w:sz w:val="28"/>
          <w:szCs w:val="28"/>
          <w:rtl/>
        </w:rPr>
        <w:t xml:space="preserve"> که یکی از قوی‌ترین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Pr="00C8081B">
        <w:rPr>
          <w:rFonts w:cs="B Nazanin"/>
          <w:sz w:val="28"/>
          <w:szCs w:val="28"/>
          <w:rtl/>
        </w:rPr>
        <w:t xml:space="preserve">ها را در بین </w:t>
      </w:r>
      <w:r>
        <w:rPr>
          <w:rFonts w:cs="B Nazanin" w:hint="cs"/>
          <w:sz w:val="28"/>
          <w:szCs w:val="28"/>
          <w:rtl/>
        </w:rPr>
        <w:t>آی</w:t>
      </w:r>
      <w:r w:rsidR="00F00C3B">
        <w:rPr>
          <w:rFonts w:cs="B Nazanin" w:hint="cs"/>
          <w:sz w:val="28"/>
          <w:szCs w:val="28"/>
          <w:rtl/>
        </w:rPr>
        <w:t>‌</w:t>
      </w:r>
      <w:r>
        <w:rPr>
          <w:rFonts w:cs="B Nazanin" w:hint="cs"/>
          <w:sz w:val="28"/>
          <w:szCs w:val="28"/>
          <w:rtl/>
        </w:rPr>
        <w:t>دی</w:t>
      </w:r>
      <w:r w:rsidR="00F00C3B">
        <w:rPr>
          <w:rFonts w:cs="B Nazanin" w:hint="cs"/>
          <w:sz w:val="28"/>
          <w:szCs w:val="28"/>
          <w:rtl/>
        </w:rPr>
        <w:t>‌</w:t>
      </w:r>
      <w:r>
        <w:rPr>
          <w:rFonts w:cs="B Nazanin" w:hint="cs"/>
          <w:sz w:val="28"/>
          <w:szCs w:val="28"/>
          <w:rtl/>
        </w:rPr>
        <w:t>ای</w:t>
      </w:r>
      <w:r w:rsidR="00F00C3B">
        <w:rPr>
          <w:rStyle w:val="FootnoteReference"/>
          <w:rFonts w:cs="B Nazanin"/>
          <w:sz w:val="28"/>
          <w:szCs w:val="28"/>
          <w:rtl/>
        </w:rPr>
        <w:footnoteReference w:id="18"/>
      </w:r>
      <w:r w:rsidRPr="00C8081B">
        <w:rPr>
          <w:rFonts w:cs="B Nazanin"/>
          <w:sz w:val="28"/>
          <w:szCs w:val="28"/>
          <w:rtl/>
        </w:rPr>
        <w:t xml:space="preserve">های </w:t>
      </w:r>
      <w:r>
        <w:rPr>
          <w:rFonts w:cs="B Nazanin" w:hint="cs"/>
          <w:sz w:val="28"/>
          <w:szCs w:val="28"/>
          <w:rtl/>
        </w:rPr>
        <w:t>جاوا</w:t>
      </w:r>
      <w:r w:rsidRPr="00C8081B">
        <w:rPr>
          <w:rFonts w:cs="B Nazanin"/>
          <w:sz w:val="28"/>
          <w:szCs w:val="28"/>
          <w:rtl/>
        </w:rPr>
        <w:t xml:space="preserve"> را دارد</w:t>
      </w:r>
      <w:r w:rsidR="00CD3D8A">
        <w:rPr>
          <w:rFonts w:cs="B Nazanin" w:hint="cs"/>
          <w:sz w:val="28"/>
          <w:szCs w:val="28"/>
          <w:rtl/>
        </w:rPr>
        <w:t>،</w:t>
      </w:r>
      <w:r w:rsidRPr="00C8081B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آ</w:t>
      </w:r>
      <w:r w:rsidRPr="00C8081B">
        <w:rPr>
          <w:rFonts w:cs="B Nazanin"/>
          <w:sz w:val="28"/>
          <w:szCs w:val="28"/>
          <w:rtl/>
        </w:rPr>
        <w:t>شنا شویم.</w:t>
      </w:r>
    </w:p>
    <w:p w14:paraId="426F4471" w14:textId="5C8DE7D6" w:rsidR="00A874D0" w:rsidRPr="00C8081B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 xml:space="preserve">برای اینکه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Pr="00C8081B">
        <w:rPr>
          <w:rFonts w:cs="B Nazanin"/>
          <w:sz w:val="28"/>
          <w:szCs w:val="28"/>
          <w:rtl/>
        </w:rPr>
        <w:t xml:space="preserve"> فعال شود باید یک </w:t>
      </w:r>
      <w:r w:rsidR="00C15DFE">
        <w:rPr>
          <w:rFonts w:cs="B Nazanin" w:hint="cs"/>
          <w:sz w:val="28"/>
          <w:szCs w:val="28"/>
          <w:rtl/>
        </w:rPr>
        <w:t>نقطه توقف</w:t>
      </w:r>
      <w:r>
        <w:rPr>
          <w:rStyle w:val="FootnoteReference"/>
          <w:rFonts w:cs="B Nazanin"/>
          <w:sz w:val="28"/>
          <w:szCs w:val="28"/>
          <w:rtl/>
        </w:rPr>
        <w:footnoteReference w:id="19"/>
      </w:r>
      <w:r w:rsidRPr="00C8081B">
        <w:rPr>
          <w:rFonts w:cs="B Nazanin"/>
          <w:sz w:val="28"/>
          <w:szCs w:val="28"/>
          <w:rtl/>
        </w:rPr>
        <w:t xml:space="preserve"> در یکی از خط</w:t>
      </w:r>
      <w:r w:rsidR="00F00C3B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 xml:space="preserve">های </w:t>
      </w:r>
      <w:r w:rsidR="00F00C3B">
        <w:rPr>
          <w:rFonts w:cs="B Nazanin" w:hint="cs"/>
          <w:sz w:val="28"/>
          <w:szCs w:val="28"/>
          <w:rtl/>
        </w:rPr>
        <w:t xml:space="preserve">برنامه </w:t>
      </w:r>
      <w:r w:rsidRPr="00C8081B">
        <w:rPr>
          <w:rFonts w:cs="B Nazanin"/>
          <w:sz w:val="28"/>
          <w:szCs w:val="28"/>
          <w:rtl/>
        </w:rPr>
        <w:t>مشخص کنیم</w:t>
      </w:r>
      <w:r w:rsidR="00F00C3B">
        <w:rPr>
          <w:rFonts w:cs="B Nazanin" w:hint="cs"/>
          <w:sz w:val="28"/>
          <w:szCs w:val="28"/>
          <w:rtl/>
        </w:rPr>
        <w:t>.</w:t>
      </w:r>
      <w:r w:rsidRPr="00C8081B">
        <w:rPr>
          <w:rFonts w:cs="B Nazanin"/>
          <w:sz w:val="28"/>
          <w:szCs w:val="28"/>
          <w:rtl/>
        </w:rPr>
        <w:t xml:space="preserve"> برای این کار باید </w:t>
      </w:r>
      <w:r w:rsidR="00F00C3B">
        <w:rPr>
          <w:rFonts w:cs="B Nazanin" w:hint="cs"/>
          <w:sz w:val="28"/>
          <w:szCs w:val="28"/>
          <w:rtl/>
        </w:rPr>
        <w:t xml:space="preserve">سمت </w:t>
      </w:r>
      <w:proofErr w:type="gramStart"/>
      <w:r w:rsidR="00F00C3B">
        <w:rPr>
          <w:rFonts w:cs="B Nazanin" w:hint="cs"/>
          <w:sz w:val="28"/>
          <w:szCs w:val="28"/>
          <w:rtl/>
        </w:rPr>
        <w:t>راست</w:t>
      </w:r>
      <w:proofErr w:type="gramEnd"/>
      <w:r w:rsidR="00F00C3B">
        <w:rPr>
          <w:rFonts w:cs="B Nazanin" w:hint="cs"/>
          <w:sz w:val="28"/>
          <w:szCs w:val="28"/>
          <w:rtl/>
        </w:rPr>
        <w:t xml:space="preserve"> شماره خط مورد نظر را </w:t>
      </w:r>
      <w:r w:rsidRPr="00C8081B">
        <w:rPr>
          <w:rFonts w:cs="B Nazanin"/>
          <w:sz w:val="28"/>
          <w:szCs w:val="28"/>
          <w:rtl/>
        </w:rPr>
        <w:t>کلیک کنیم</w:t>
      </w:r>
      <w:r w:rsidR="00F00C3B">
        <w:rPr>
          <w:rFonts w:cs="B Nazanin" w:hint="cs"/>
          <w:sz w:val="28"/>
          <w:szCs w:val="28"/>
          <w:rtl/>
        </w:rPr>
        <w:t xml:space="preserve"> و بعد از آن</w:t>
      </w:r>
      <w:r>
        <w:rPr>
          <w:rFonts w:cs="B Nazanin" w:hint="cs"/>
          <w:sz w:val="28"/>
          <w:szCs w:val="28"/>
          <w:rtl/>
          <w:lang w:bidi="fa-IR"/>
        </w:rPr>
        <w:t>،</w:t>
      </w:r>
      <w:r w:rsidRPr="00C8081B">
        <w:rPr>
          <w:rFonts w:cs="B Nazanin"/>
          <w:sz w:val="28"/>
          <w:szCs w:val="28"/>
          <w:rtl/>
        </w:rPr>
        <w:t xml:space="preserve"> یک دایره قرمز رنگ جلوی شماره خط قرار </w:t>
      </w:r>
      <w:r w:rsidR="00F00C3B">
        <w:rPr>
          <w:rFonts w:cs="B Nazanin" w:hint="cs"/>
          <w:sz w:val="28"/>
          <w:szCs w:val="28"/>
          <w:rtl/>
        </w:rPr>
        <w:t>خواهد گرفت؛ مانند شکل زیر:</w:t>
      </w:r>
      <w:r w:rsidRPr="00C8081B">
        <w:rPr>
          <w:rFonts w:cs="B Nazanin"/>
          <w:sz w:val="28"/>
          <w:szCs w:val="28"/>
          <w:rtl/>
        </w:rPr>
        <w:t xml:space="preserve"> </w:t>
      </w:r>
    </w:p>
    <w:p w14:paraId="41A178B2" w14:textId="77777777" w:rsidR="00A874D0" w:rsidRDefault="00A874D0" w:rsidP="00A874D0">
      <w:pPr>
        <w:bidi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 wp14:anchorId="358171E7" wp14:editId="72BFB15D">
            <wp:extent cx="5943600" cy="3175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868716" w14:textId="77777777" w:rsidR="00B417B3" w:rsidRDefault="00B417B3" w:rsidP="00A874D0">
      <w:pPr>
        <w:bidi/>
        <w:jc w:val="both"/>
        <w:rPr>
          <w:rFonts w:cs="B Nazanin"/>
          <w:sz w:val="28"/>
          <w:szCs w:val="28"/>
          <w:rtl/>
        </w:rPr>
      </w:pPr>
    </w:p>
    <w:p w14:paraId="77F3FC32" w14:textId="77777777" w:rsidR="00B417B3" w:rsidRDefault="00B417B3" w:rsidP="00B417B3">
      <w:pPr>
        <w:bidi/>
        <w:jc w:val="both"/>
        <w:rPr>
          <w:rFonts w:cs="B Nazanin"/>
          <w:sz w:val="28"/>
          <w:szCs w:val="28"/>
          <w:rtl/>
        </w:rPr>
      </w:pPr>
    </w:p>
    <w:p w14:paraId="518F6717" w14:textId="77777777" w:rsidR="00EA1C49" w:rsidRDefault="00EA1C49" w:rsidP="00B417B3">
      <w:pPr>
        <w:bidi/>
        <w:jc w:val="both"/>
        <w:rPr>
          <w:rFonts w:cs="B Nazanin"/>
          <w:sz w:val="28"/>
          <w:szCs w:val="28"/>
          <w:rtl/>
        </w:rPr>
      </w:pPr>
    </w:p>
    <w:p w14:paraId="6AA00FBD" w14:textId="7229BC86" w:rsidR="00A874D0" w:rsidRPr="00635135" w:rsidRDefault="00A874D0" w:rsidP="00EA1C49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lastRenderedPageBreak/>
        <w:t>حال</w:t>
      </w:r>
      <w:r w:rsidR="00F00C3B">
        <w:rPr>
          <w:rFonts w:cs="B Nazanin" w:hint="cs"/>
          <w:sz w:val="28"/>
          <w:szCs w:val="28"/>
          <w:rtl/>
        </w:rPr>
        <w:t>،</w:t>
      </w:r>
      <w:r w:rsidRPr="00C8081B">
        <w:rPr>
          <w:rFonts w:cs="B Nazanin"/>
          <w:sz w:val="28"/>
          <w:szCs w:val="28"/>
          <w:rtl/>
        </w:rPr>
        <w:t xml:space="preserve"> برای اینکه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Pr="00C8081B">
        <w:rPr>
          <w:rFonts w:cs="B Nazanin"/>
          <w:sz w:val="28"/>
          <w:szCs w:val="28"/>
          <w:rtl/>
        </w:rPr>
        <w:t xml:space="preserve"> فعال شود باید نرم افزار را در حالت </w:t>
      </w:r>
      <w:r w:rsidRPr="00C8081B">
        <w:rPr>
          <w:rFonts w:cs="B Nazanin" w:hint="cs"/>
          <w:sz w:val="28"/>
          <w:szCs w:val="28"/>
          <w:rtl/>
        </w:rPr>
        <w:t>دیباگ</w:t>
      </w:r>
      <w:r w:rsidRPr="00C8081B">
        <w:rPr>
          <w:rFonts w:cs="B Nazanin"/>
          <w:sz w:val="28"/>
          <w:szCs w:val="28"/>
          <w:rtl/>
        </w:rPr>
        <w:t xml:space="preserve"> اجرا کنیم</w:t>
      </w:r>
      <w:r w:rsidR="00C35EBB">
        <w:rPr>
          <w:rFonts w:cs="B Nazanin" w:hint="cs"/>
          <w:sz w:val="28"/>
          <w:szCs w:val="28"/>
          <w:rtl/>
        </w:rPr>
        <w:t>.</w:t>
      </w:r>
      <w:r w:rsidRPr="00C8081B">
        <w:rPr>
          <w:rFonts w:cs="B Nazanin"/>
          <w:sz w:val="28"/>
          <w:szCs w:val="28"/>
          <w:rtl/>
        </w:rPr>
        <w:t xml:space="preserve"> برای این</w:t>
      </w:r>
      <w:r w:rsidR="00635135">
        <w:rPr>
          <w:rFonts w:cs="B Nazanin" w:hint="cs"/>
          <w:sz w:val="28"/>
          <w:szCs w:val="28"/>
          <w:rtl/>
        </w:rPr>
        <w:t xml:space="preserve"> </w:t>
      </w:r>
      <w:r w:rsidRPr="00C8081B">
        <w:rPr>
          <w:rFonts w:cs="B Nazanin"/>
          <w:sz w:val="28"/>
          <w:szCs w:val="28"/>
          <w:rtl/>
        </w:rPr>
        <w:t xml:space="preserve">کار کافی است در سمت </w:t>
      </w:r>
      <w:proofErr w:type="gramStart"/>
      <w:r w:rsidRPr="00C8081B">
        <w:rPr>
          <w:rFonts w:cs="B Nazanin"/>
          <w:sz w:val="28"/>
          <w:szCs w:val="28"/>
          <w:rtl/>
        </w:rPr>
        <w:t>راست</w:t>
      </w:r>
      <w:proofErr w:type="gramEnd"/>
      <w:r w:rsidRPr="00C8081B">
        <w:rPr>
          <w:rFonts w:cs="B Nazanin"/>
          <w:sz w:val="28"/>
          <w:szCs w:val="28"/>
          <w:rtl/>
        </w:rPr>
        <w:t xml:space="preserve"> بالای </w:t>
      </w:r>
      <w:r w:rsidRPr="00C8081B">
        <w:rPr>
          <w:rFonts w:cs="B Nazanin" w:hint="cs"/>
          <w:sz w:val="28"/>
          <w:szCs w:val="28"/>
          <w:rtl/>
        </w:rPr>
        <w:t>آی دی ای</w:t>
      </w:r>
      <w:r w:rsidRPr="00C8081B">
        <w:rPr>
          <w:rFonts w:cs="B Nazanin"/>
          <w:sz w:val="28"/>
          <w:szCs w:val="28"/>
          <w:rtl/>
        </w:rPr>
        <w:t xml:space="preserve"> بر روی دکمه مشخص شده در عکس زیر کلیک کنیم</w:t>
      </w:r>
      <w:r w:rsidR="00635135">
        <w:rPr>
          <w:rFonts w:cs="B Nazanin" w:hint="cs"/>
          <w:sz w:val="28"/>
          <w:szCs w:val="28"/>
          <w:rtl/>
        </w:rPr>
        <w:t>:</w:t>
      </w:r>
    </w:p>
    <w:p w14:paraId="1988C604" w14:textId="77777777" w:rsidR="00A874D0" w:rsidRDefault="00A874D0" w:rsidP="00A874D0">
      <w:pPr>
        <w:bidi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 wp14:anchorId="65DC5DC8" wp14:editId="3F04266F">
            <wp:extent cx="5943600" cy="5842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2140B3" w14:textId="662768F5" w:rsidR="00A874D0" w:rsidRPr="00C8081B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>در این مرحله نرم</w:t>
      </w:r>
      <w:r w:rsidR="00F00C3B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>افزار شروع به اجرا شدن می</w:t>
      </w:r>
      <w:r w:rsidR="00F00C3B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>کند.</w:t>
      </w:r>
    </w:p>
    <w:p w14:paraId="21907803" w14:textId="6F376DAF" w:rsidR="00A874D0" w:rsidRPr="00C8081B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 xml:space="preserve"> به محض اینکه اجرای کد به </w:t>
      </w:r>
      <w:r w:rsidR="00C15DFE">
        <w:rPr>
          <w:rFonts w:cs="B Nazanin" w:hint="cs"/>
          <w:sz w:val="28"/>
          <w:szCs w:val="28"/>
          <w:rtl/>
        </w:rPr>
        <w:t>نقطه توقف</w:t>
      </w:r>
      <w:r w:rsidRPr="00C8081B">
        <w:rPr>
          <w:rFonts w:cs="B Nazanin"/>
          <w:sz w:val="28"/>
          <w:szCs w:val="28"/>
          <w:rtl/>
        </w:rPr>
        <w:t xml:space="preserve"> که ما انتخاب کردیم برسد</w:t>
      </w:r>
      <w:r w:rsidR="00635135">
        <w:rPr>
          <w:rFonts w:cs="B Nazanin" w:hint="cs"/>
          <w:sz w:val="28"/>
          <w:szCs w:val="28"/>
          <w:rtl/>
        </w:rPr>
        <w:t>،</w:t>
      </w:r>
      <w:r w:rsidRPr="00C8081B">
        <w:rPr>
          <w:rFonts w:cs="B Nazanin"/>
          <w:sz w:val="28"/>
          <w:szCs w:val="28"/>
          <w:rtl/>
        </w:rPr>
        <w:t xml:space="preserve"> منویی شبیه به منوی زیر برای ما نشان داده می‌شود که در واقع همان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Pr="00C8081B">
        <w:rPr>
          <w:rFonts w:cs="B Nazanin"/>
          <w:sz w:val="28"/>
          <w:szCs w:val="28"/>
          <w:rtl/>
        </w:rPr>
        <w:t xml:space="preserve"> است: </w:t>
      </w:r>
    </w:p>
    <w:p w14:paraId="3E58C28A" w14:textId="77777777" w:rsidR="00A874D0" w:rsidRDefault="00A874D0" w:rsidP="00A874D0">
      <w:pPr>
        <w:bidi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 wp14:anchorId="63F53862" wp14:editId="1D434EA9">
            <wp:extent cx="5943600" cy="18796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6600A" w14:textId="77777777" w:rsidR="00B52E92" w:rsidRDefault="00B52E92" w:rsidP="00A874D0">
      <w:pPr>
        <w:bidi/>
        <w:jc w:val="both"/>
        <w:rPr>
          <w:rFonts w:cs="B Nazanin"/>
          <w:sz w:val="28"/>
          <w:szCs w:val="28"/>
          <w:rtl/>
        </w:rPr>
      </w:pPr>
    </w:p>
    <w:p w14:paraId="6E2BEB7E" w14:textId="495323C9" w:rsidR="00A874D0" w:rsidRPr="00C8081B" w:rsidRDefault="00A874D0" w:rsidP="00B52E92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 xml:space="preserve">در این </w:t>
      </w:r>
      <w:proofErr w:type="gramStart"/>
      <w:r w:rsidRPr="00C8081B">
        <w:rPr>
          <w:rFonts w:cs="B Nazanin"/>
          <w:sz w:val="28"/>
          <w:szCs w:val="28"/>
          <w:rtl/>
        </w:rPr>
        <w:t>جلسه</w:t>
      </w:r>
      <w:proofErr w:type="gramEnd"/>
      <w:r w:rsidRPr="00C8081B">
        <w:rPr>
          <w:rFonts w:cs="B Nazanin"/>
          <w:sz w:val="28"/>
          <w:szCs w:val="28"/>
          <w:rtl/>
        </w:rPr>
        <w:t xml:space="preserve"> سعی می کنیم تا حد مناسبی با توانایی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 xml:space="preserve">های مختلفی که این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Pr="00C8081B">
        <w:rPr>
          <w:rFonts w:cs="B Nazanin"/>
          <w:sz w:val="28"/>
          <w:szCs w:val="28"/>
          <w:rtl/>
        </w:rPr>
        <w:t xml:space="preserve"> دارد </w:t>
      </w:r>
      <w:r w:rsidR="00635135">
        <w:rPr>
          <w:rFonts w:cs="B Nazanin" w:hint="cs"/>
          <w:sz w:val="28"/>
          <w:szCs w:val="28"/>
          <w:rtl/>
        </w:rPr>
        <w:t>آ</w:t>
      </w:r>
      <w:r w:rsidRPr="00C8081B">
        <w:rPr>
          <w:rFonts w:cs="B Nazanin"/>
          <w:sz w:val="28"/>
          <w:szCs w:val="28"/>
          <w:rtl/>
        </w:rPr>
        <w:t>شنا شویم.</w:t>
      </w:r>
    </w:p>
    <w:p w14:paraId="25F625EE" w14:textId="5B3B6FF0" w:rsidR="00A874D0" w:rsidRPr="00C8081B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>توجه داشته باشید که اکثر ویژگی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 xml:space="preserve">های که در ادامه مطرح می شوند معمولا در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>های دیگر نیز موجود هستند</w:t>
      </w:r>
      <w:r w:rsidR="00BA7165">
        <w:rPr>
          <w:rFonts w:cs="B Nazanin" w:hint="cs"/>
          <w:sz w:val="28"/>
          <w:szCs w:val="28"/>
          <w:rtl/>
        </w:rPr>
        <w:t>.</w:t>
      </w:r>
      <w:r w:rsidRPr="00C8081B">
        <w:rPr>
          <w:rFonts w:cs="B Nazanin"/>
          <w:sz w:val="28"/>
          <w:szCs w:val="28"/>
          <w:rtl/>
        </w:rPr>
        <w:t xml:space="preserve"> اما امکان دارد شیوه دقیق نمایش آن‌ها یا روش کار آن‌ها مقداری با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 xml:space="preserve">هایی که در محصولات شرکت </w:t>
      </w:r>
      <w:r w:rsidRPr="00226983">
        <w:rPr>
          <w:rFonts w:ascii="Cambria" w:hAnsi="Cambria" w:cs="B Nazanin"/>
          <w:sz w:val="24"/>
          <w:szCs w:val="24"/>
          <w:lang w:val="en-US"/>
        </w:rPr>
        <w:t>JetBrains</w:t>
      </w:r>
      <w:r w:rsidRPr="00226983">
        <w:rPr>
          <w:rFonts w:cs="B Nazanin"/>
          <w:sz w:val="24"/>
          <w:szCs w:val="24"/>
          <w:rtl/>
        </w:rPr>
        <w:t xml:space="preserve"> </w:t>
      </w:r>
      <w:r w:rsidRPr="00C8081B">
        <w:rPr>
          <w:rFonts w:cs="B Nazanin"/>
          <w:sz w:val="28"/>
          <w:szCs w:val="28"/>
          <w:rtl/>
        </w:rPr>
        <w:t>قرار دارد متفاوت باشد.</w:t>
      </w:r>
    </w:p>
    <w:p w14:paraId="6F19D753" w14:textId="77777777" w:rsidR="00A874D0" w:rsidRDefault="00A874D0" w:rsidP="00A874D0">
      <w:pPr>
        <w:bidi/>
        <w:rPr>
          <w:sz w:val="28"/>
          <w:szCs w:val="28"/>
        </w:rPr>
      </w:pPr>
    </w:p>
    <w:p w14:paraId="4D669060" w14:textId="77777777" w:rsidR="00A874D0" w:rsidRDefault="00A874D0" w:rsidP="00A874D0">
      <w:pPr>
        <w:bidi/>
        <w:rPr>
          <w:b/>
          <w:sz w:val="32"/>
          <w:szCs w:val="32"/>
        </w:rPr>
      </w:pPr>
    </w:p>
    <w:p w14:paraId="72BD8B36" w14:textId="77777777" w:rsidR="00A874D0" w:rsidRDefault="00A874D0" w:rsidP="00A874D0">
      <w:pPr>
        <w:bidi/>
        <w:rPr>
          <w:b/>
          <w:sz w:val="32"/>
          <w:szCs w:val="32"/>
        </w:rPr>
      </w:pPr>
    </w:p>
    <w:p w14:paraId="6C929CBD" w14:textId="77777777" w:rsidR="00A874D0" w:rsidRDefault="00A874D0" w:rsidP="00A874D0">
      <w:pPr>
        <w:bidi/>
        <w:rPr>
          <w:b/>
          <w:sz w:val="32"/>
          <w:szCs w:val="32"/>
        </w:rPr>
      </w:pPr>
    </w:p>
    <w:p w14:paraId="4F93DDE5" w14:textId="77777777" w:rsidR="00A874D0" w:rsidRDefault="00A874D0" w:rsidP="00A874D0">
      <w:pPr>
        <w:bidi/>
        <w:rPr>
          <w:b/>
          <w:sz w:val="32"/>
          <w:szCs w:val="32"/>
        </w:rPr>
      </w:pPr>
    </w:p>
    <w:p w14:paraId="76B46EEF" w14:textId="77777777" w:rsidR="00A874D0" w:rsidRDefault="00A874D0" w:rsidP="00A874D0">
      <w:pPr>
        <w:bidi/>
        <w:rPr>
          <w:b/>
          <w:sz w:val="32"/>
          <w:szCs w:val="32"/>
        </w:rPr>
      </w:pPr>
    </w:p>
    <w:p w14:paraId="0310B160" w14:textId="77777777" w:rsidR="00A874D0" w:rsidRDefault="00A874D0" w:rsidP="00A874D0">
      <w:pPr>
        <w:bidi/>
        <w:rPr>
          <w:b/>
          <w:sz w:val="32"/>
          <w:szCs w:val="32"/>
        </w:rPr>
      </w:pPr>
    </w:p>
    <w:p w14:paraId="27B3066F" w14:textId="2EDB6737" w:rsidR="00A874D0" w:rsidRDefault="00A874D0" w:rsidP="00A874D0">
      <w:pPr>
        <w:bidi/>
        <w:rPr>
          <w:b/>
          <w:sz w:val="32"/>
          <w:szCs w:val="32"/>
        </w:rPr>
      </w:pPr>
    </w:p>
    <w:p w14:paraId="32136FF0" w14:textId="77777777" w:rsidR="00422522" w:rsidRDefault="00422522" w:rsidP="00422522">
      <w:pPr>
        <w:bidi/>
        <w:rPr>
          <w:b/>
          <w:sz w:val="32"/>
          <w:szCs w:val="32"/>
        </w:rPr>
      </w:pPr>
    </w:p>
    <w:p w14:paraId="70A22B73" w14:textId="77777777" w:rsidR="00A401FF" w:rsidRDefault="00A401FF" w:rsidP="00A401FF">
      <w:pPr>
        <w:bidi/>
        <w:rPr>
          <w:b/>
          <w:sz w:val="32"/>
          <w:szCs w:val="32"/>
        </w:rPr>
      </w:pPr>
    </w:p>
    <w:bookmarkStart w:id="10" w:name="_معرفی_انواع_بریک"/>
    <w:bookmarkEnd w:id="10"/>
    <w:p w14:paraId="1A0A91F7" w14:textId="7B742459" w:rsidR="00A874D0" w:rsidRPr="00635135" w:rsidRDefault="006D55ED" w:rsidP="00635135">
      <w:pPr>
        <w:pStyle w:val="Heading1"/>
        <w:bidi/>
        <w:rPr>
          <w:rFonts w:cs="B Titr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47A8D5BA" wp14:editId="7129CB03">
                <wp:simplePos x="0" y="0"/>
                <wp:positionH relativeFrom="page">
                  <wp:posOffset>1441450</wp:posOffset>
                </wp:positionH>
                <wp:positionV relativeFrom="paragraph">
                  <wp:posOffset>68580</wp:posOffset>
                </wp:positionV>
                <wp:extent cx="6343650" cy="381000"/>
                <wp:effectExtent l="0" t="0" r="0" b="0"/>
                <wp:wrapNone/>
                <wp:docPr id="35" name="Rectangle: Rounded Corners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BEC6D5" id="Rectangle: Rounded Corners 35" o:spid="_x0000_s1026" style="position:absolute;margin-left:113.5pt;margin-top:5.4pt;width:499.5pt;height:30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My0swIAANkFAAAOAAAAZHJzL2Uyb0RvYy54bWysVG1PGzEM/j5p/yHK93HXN8ZOXFFVxDSp&#10;AwRMfA65pD0tibMk7bX79XNyLxSGNmnalyiO7cf2E9vnF3utyE44X4Mp6egkp0QYDlVt1iX99nD1&#10;4YwSH5ipmAIjSnoQnl7M3787b2whxrABVQlHEMT4orEl3YRgiyzzfCM08ydghUGlBKdZQNGts8qx&#10;BtG1ysZ5fpo14CrrgAvv8fWyVdJ5wpdS8HAjpReBqJJibiGdLp1P8czm56xYO2Y3Ne/SYP+QhWa1&#10;waAD1CULjGxd/RuUrrkDDzKccNAZSFlzkWrAakb5q2ruN8yKVAuS4+1Ak/9/sPx6d+tIXZV0MqPE&#10;MI1/dIesMbNWoiB3sDWVqMgSnMFPJmiEjDXWF+h4b29drNnbFfDvHhXZC00UfGezl05HW6yY7BP9&#10;h4F+sQ+E4+PpZDo5neEvcdRNzkZ5nv4nY0XvbZ0PnwVoEi8ldTG7mG2inu1WPsQkWNHbpexA1dVV&#10;rVQSYl+JpXJkx7Ajwn6cXNVWf4WqfZth2D5uasNonlD9MZIyEc9ARG6DxpdEQFtzqj4clIh2ytwJ&#10;iTRjlW3EAbkNyjgXJoxSMn7DKvG3XBJgRJYYf8DuAF4W2WO3WXb20VWk+Ric8zb6n5wHjxQZTBic&#10;dW3AvQWgsKoucmvfk9RSE1l6guqATeignU5v+VWN/7tiPtwyh+OILYErJtzgIRU0JYXuRskG3M+3&#10;3qM9TglqKWlwvEvqf2yZE5SoLwbn59NoOo37IAnT2ccxCu5Y83SsMVu9BOyXES4zy9M12gfVX6UD&#10;/YibaBGjoooZjrFLyoPrhWVo1w7uMi4Wi2SGO8CysDL3lkfwyGps3Yf9I3O2a/KA43EN/Spgxas2&#10;b22jp4HFNoCs0ww889rxjfsjNXG36+KCOpaT1fNGnv8CAAD//wMAUEsDBBQABgAIAAAAIQBJEqx6&#10;4AAAAAoBAAAPAAAAZHJzL2Rvd25yZXYueG1sTI/NTsMwEITvSLyDtUhcELWxqhaFOBWKhJCq8hd6&#10;4OjGSxIRr6PYbdO3Z3uC486MZufLV5PvxQHH2AUycDdTIJDq4DpqDGw/n27vQcRkydk+EBo4YYRV&#10;cXmR28yFI33goUqN4BKKmTXQpjRkUsa6RW/jLAxI7H2H0dvE59hIN9ojl/teaqUW0tuO+ENrByxb&#10;rH+qvTeg3k912L6W87eh2qzXN89fL+Vmbsz11fT4ACLhlP7CcJ7P06HgTbuwJxdFb0DrJbMkNhQj&#10;nANaL1jZGViyIotc/kcofgEAAP//AwBQSwECLQAUAAYACAAAACEAtoM4kv4AAADhAQAAEwAAAAAA&#10;AAAAAAAAAAAAAAAAW0NvbnRlbnRfVHlwZXNdLnhtbFBLAQItABQABgAIAAAAIQA4/SH/1gAAAJQB&#10;AAALAAAAAAAAAAAAAAAAAC8BAABfcmVscy8ucmVsc1BLAQItABQABgAIAAAAIQDP7My0swIAANkF&#10;AAAOAAAAAAAAAAAAAAAAAC4CAABkcnMvZTJvRG9jLnhtbFBLAQItABQABgAIAAAAIQBJEqx64AAA&#10;AAoBAAAPAAAAAAAAAAAAAAAAAA0FAABkcnMvZG93bnJldi54bWxQSwUGAAAAAAQABADzAAAAGgYA&#10;AAAA&#10;" fillcolor="#212934 [1615]" stroked="f" strokeweight="1pt">
                <v:stroke joinstyle="miter"/>
                <v:path arrowok="t"/>
                <w10:wrap anchorx="page"/>
              </v:roundrect>
            </w:pict>
          </mc:Fallback>
        </mc:AlternateContent>
      </w:r>
      <w:r w:rsidR="00A874D0" w:rsidRPr="00635135">
        <w:rPr>
          <w:rFonts w:cs="B Titr"/>
          <w:color w:val="FFFFFF" w:themeColor="background1"/>
          <w:sz w:val="36"/>
          <w:szCs w:val="36"/>
          <w:rtl/>
        </w:rPr>
        <w:t xml:space="preserve">معرفی انواع </w:t>
      </w:r>
      <w:r w:rsidR="00C15DFE">
        <w:rPr>
          <w:rFonts w:cs="B Titr" w:hint="cs"/>
          <w:color w:val="FFFFFF" w:themeColor="background1"/>
          <w:sz w:val="36"/>
          <w:szCs w:val="36"/>
          <w:rtl/>
        </w:rPr>
        <w:t>نقطه توقف</w:t>
      </w:r>
    </w:p>
    <w:p w14:paraId="5DC46E4E" w14:textId="77777777" w:rsidR="00A401FF" w:rsidRPr="00A401FF" w:rsidRDefault="00A401FF" w:rsidP="00A401FF">
      <w:pPr>
        <w:bidi/>
        <w:jc w:val="both"/>
        <w:rPr>
          <w:rFonts w:cs="B Titr"/>
          <w:b/>
          <w:color w:val="FFFFFF" w:themeColor="background1"/>
          <w:sz w:val="32"/>
          <w:szCs w:val="32"/>
        </w:rPr>
      </w:pPr>
    </w:p>
    <w:p w14:paraId="228E68B4" w14:textId="674DE83D" w:rsidR="00A874D0" w:rsidRPr="00C8081B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 xml:space="preserve">اکثر اوقات نیاز داریم به محض رسیدن اجرا کننده به </w:t>
      </w:r>
      <w:r w:rsidR="00C15DFE">
        <w:rPr>
          <w:rFonts w:cs="B Nazanin" w:hint="cs"/>
          <w:sz w:val="28"/>
          <w:szCs w:val="28"/>
          <w:rtl/>
        </w:rPr>
        <w:t>نقطه توقف</w:t>
      </w:r>
      <w:r w:rsidR="00635135">
        <w:rPr>
          <w:rFonts w:cs="B Nazanin" w:hint="cs"/>
          <w:sz w:val="28"/>
          <w:szCs w:val="28"/>
          <w:rtl/>
        </w:rPr>
        <w:t xml:space="preserve">، </w:t>
      </w:r>
      <w:r w:rsidRPr="00C8081B">
        <w:rPr>
          <w:rFonts w:cs="B Nazanin"/>
          <w:sz w:val="28"/>
          <w:szCs w:val="28"/>
          <w:rtl/>
        </w:rPr>
        <w:t xml:space="preserve">ابزار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Pr="00C8081B">
        <w:rPr>
          <w:rFonts w:cs="B Nazanin"/>
          <w:sz w:val="28"/>
          <w:szCs w:val="28"/>
          <w:rtl/>
        </w:rPr>
        <w:t xml:space="preserve"> فعال شود</w:t>
      </w:r>
      <w:r w:rsidR="00F54B12">
        <w:rPr>
          <w:rFonts w:cs="B Nazanin" w:hint="cs"/>
          <w:sz w:val="28"/>
          <w:szCs w:val="28"/>
          <w:rtl/>
          <w:lang w:bidi="fa-IR"/>
        </w:rPr>
        <w:t xml:space="preserve">؛ </w:t>
      </w:r>
      <w:r w:rsidRPr="00C8081B">
        <w:rPr>
          <w:rFonts w:cs="B Nazanin"/>
          <w:sz w:val="28"/>
          <w:szCs w:val="28"/>
          <w:rtl/>
        </w:rPr>
        <w:t xml:space="preserve">این نوع </w:t>
      </w:r>
      <w:r w:rsidR="00C15DFE">
        <w:rPr>
          <w:rFonts w:cs="B Nazanin" w:hint="cs"/>
          <w:sz w:val="28"/>
          <w:szCs w:val="28"/>
          <w:rtl/>
        </w:rPr>
        <w:t>نقطه توقف</w:t>
      </w:r>
      <w:r w:rsidRPr="00C8081B">
        <w:rPr>
          <w:rFonts w:cs="B Nazanin"/>
          <w:sz w:val="28"/>
          <w:szCs w:val="28"/>
          <w:rtl/>
        </w:rPr>
        <w:t xml:space="preserve"> به </w:t>
      </w:r>
      <w:r w:rsidR="00C15DFE">
        <w:rPr>
          <w:rFonts w:cs="B Nazanin" w:hint="cs"/>
          <w:b/>
          <w:bCs/>
          <w:sz w:val="28"/>
          <w:szCs w:val="28"/>
          <w:rtl/>
        </w:rPr>
        <w:t>نقطه توقف</w:t>
      </w:r>
      <w:r w:rsidRPr="00F54B12">
        <w:rPr>
          <w:rFonts w:cs="B Nazanin" w:hint="cs"/>
          <w:b/>
          <w:bCs/>
          <w:sz w:val="28"/>
          <w:szCs w:val="28"/>
          <w:rtl/>
        </w:rPr>
        <w:t xml:space="preserve"> نرمال</w:t>
      </w:r>
      <w:r>
        <w:rPr>
          <w:rStyle w:val="FootnoteReference"/>
          <w:rFonts w:cs="B Nazanin"/>
          <w:sz w:val="28"/>
          <w:szCs w:val="28"/>
          <w:rtl/>
        </w:rPr>
        <w:footnoteReference w:id="20"/>
      </w:r>
      <w:r w:rsidRPr="00C8081B">
        <w:rPr>
          <w:rFonts w:cs="B Nazanin"/>
          <w:sz w:val="28"/>
          <w:szCs w:val="28"/>
          <w:rtl/>
        </w:rPr>
        <w:t xml:space="preserve"> معروف است. اما بعضی از اوقات نیاز داریم که </w:t>
      </w:r>
      <w:r w:rsidR="00C15DFE">
        <w:rPr>
          <w:rFonts w:cs="B Nazanin" w:hint="cs"/>
          <w:sz w:val="28"/>
          <w:szCs w:val="28"/>
          <w:rtl/>
        </w:rPr>
        <w:t>نقطه توقف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>ها به صورت پیشرفته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 xml:space="preserve">تری عمل کنند </w:t>
      </w:r>
      <w:proofErr w:type="gramStart"/>
      <w:r w:rsidRPr="00C8081B">
        <w:rPr>
          <w:rFonts w:cs="B Nazanin"/>
          <w:sz w:val="28"/>
          <w:szCs w:val="28"/>
          <w:rtl/>
        </w:rPr>
        <w:t>و در</w:t>
      </w:r>
      <w:proofErr w:type="gramEnd"/>
      <w:r w:rsidRPr="00C8081B">
        <w:rPr>
          <w:rFonts w:cs="B Nazanin"/>
          <w:sz w:val="28"/>
          <w:szCs w:val="28"/>
          <w:rtl/>
        </w:rPr>
        <w:t xml:space="preserve"> شرایط خاصی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Pr="00C8081B">
        <w:rPr>
          <w:rFonts w:cs="B Nazanin"/>
          <w:sz w:val="28"/>
          <w:szCs w:val="28"/>
          <w:rtl/>
        </w:rPr>
        <w:t xml:space="preserve"> را فعال کنند که گاها به این نوع از </w:t>
      </w:r>
      <w:r w:rsidR="00C15DFE">
        <w:rPr>
          <w:rFonts w:cs="B Nazanin" w:hint="cs"/>
          <w:sz w:val="28"/>
          <w:szCs w:val="28"/>
          <w:rtl/>
        </w:rPr>
        <w:t>نقطه توقف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>ها</w:t>
      </w:r>
      <w:r w:rsidR="00C15DFE">
        <w:rPr>
          <w:rFonts w:cs="B Nazanin" w:hint="cs"/>
          <w:sz w:val="28"/>
          <w:szCs w:val="28"/>
          <w:rtl/>
        </w:rPr>
        <w:t>،</w:t>
      </w:r>
      <w:r w:rsidRPr="00C8081B">
        <w:rPr>
          <w:rFonts w:cs="B Nazanin"/>
          <w:sz w:val="28"/>
          <w:szCs w:val="28"/>
          <w:rtl/>
        </w:rPr>
        <w:t xml:space="preserve"> </w:t>
      </w:r>
      <w:r w:rsidR="00C15DFE" w:rsidRPr="00C15DFE">
        <w:rPr>
          <w:rFonts w:cs="B Nazanin" w:hint="cs"/>
          <w:b/>
          <w:bCs/>
          <w:sz w:val="28"/>
          <w:szCs w:val="28"/>
          <w:rtl/>
        </w:rPr>
        <w:t>نقطه توقف</w:t>
      </w:r>
      <w:r w:rsidR="00B52E92" w:rsidRPr="00F54B12">
        <w:rPr>
          <w:rFonts w:cs="B Nazanin" w:hint="cs"/>
          <w:b/>
          <w:bCs/>
          <w:sz w:val="28"/>
          <w:szCs w:val="28"/>
          <w:rtl/>
        </w:rPr>
        <w:t>‌</w:t>
      </w:r>
      <w:r w:rsidRPr="00F54B12">
        <w:rPr>
          <w:rFonts w:cs="B Nazanin"/>
          <w:b/>
          <w:bCs/>
          <w:sz w:val="28"/>
          <w:szCs w:val="28"/>
          <w:rtl/>
        </w:rPr>
        <w:t>ها</w:t>
      </w:r>
      <w:r w:rsidRPr="00F54B12">
        <w:rPr>
          <w:rFonts w:cs="B Nazanin" w:hint="cs"/>
          <w:b/>
          <w:bCs/>
          <w:sz w:val="28"/>
          <w:szCs w:val="28"/>
          <w:rtl/>
        </w:rPr>
        <w:t>ی پیشرفته</w:t>
      </w:r>
      <w:r>
        <w:rPr>
          <w:rStyle w:val="FootnoteReference"/>
          <w:rFonts w:cs="B Nazanin"/>
          <w:sz w:val="28"/>
          <w:szCs w:val="28"/>
          <w:rtl/>
        </w:rPr>
        <w:footnoteReference w:id="21"/>
      </w:r>
      <w:r w:rsidRPr="00C8081B">
        <w:rPr>
          <w:rFonts w:cs="B Nazanin"/>
          <w:sz w:val="28"/>
          <w:szCs w:val="28"/>
          <w:rtl/>
        </w:rPr>
        <w:t xml:space="preserve"> نیز گفته می</w:t>
      </w:r>
      <w:r w:rsidR="00C15DFE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 xml:space="preserve">شود. </w:t>
      </w:r>
    </w:p>
    <w:p w14:paraId="4C538F2A" w14:textId="5D46EBFA" w:rsidR="00A874D0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>یکی از ویژگی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 xml:space="preserve">های </w:t>
      </w:r>
      <w:r w:rsidR="00783E4B">
        <w:rPr>
          <w:rFonts w:cs="B Nazanin" w:hint="cs"/>
          <w:sz w:val="28"/>
          <w:szCs w:val="28"/>
          <w:rtl/>
        </w:rPr>
        <w:t>اشکال‌زدا</w:t>
      </w:r>
      <w:r>
        <w:rPr>
          <w:rFonts w:cs="B Nazanin" w:hint="cs"/>
          <w:sz w:val="28"/>
          <w:szCs w:val="28"/>
          <w:rtl/>
        </w:rPr>
        <w:t xml:space="preserve"> </w:t>
      </w:r>
      <w:r w:rsidR="00B52E92" w:rsidRPr="00226983">
        <w:rPr>
          <w:rFonts w:ascii="Cambria" w:hAnsi="Cambria" w:cs="B Nazanin"/>
          <w:sz w:val="24"/>
          <w:szCs w:val="24"/>
        </w:rPr>
        <w:t>IntelliJ</w:t>
      </w:r>
      <w:r w:rsidR="00F54B12">
        <w:rPr>
          <w:rFonts w:cs="B Nazanin" w:hint="cs"/>
          <w:sz w:val="28"/>
          <w:szCs w:val="28"/>
          <w:rtl/>
        </w:rPr>
        <w:t xml:space="preserve">، </w:t>
      </w:r>
      <w:r w:rsidRPr="00C8081B">
        <w:rPr>
          <w:rFonts w:cs="B Nazanin"/>
          <w:sz w:val="28"/>
          <w:szCs w:val="28"/>
          <w:rtl/>
        </w:rPr>
        <w:t xml:space="preserve">انواع مختلفی از </w:t>
      </w:r>
      <w:r w:rsidR="00C15DFE">
        <w:rPr>
          <w:rFonts w:cs="B Nazanin" w:hint="cs"/>
          <w:sz w:val="28"/>
          <w:szCs w:val="28"/>
          <w:rtl/>
        </w:rPr>
        <w:t xml:space="preserve">نقطه </w:t>
      </w:r>
      <w:proofErr w:type="gramStart"/>
      <w:r w:rsidR="00C15DFE">
        <w:rPr>
          <w:rFonts w:cs="B Nazanin" w:hint="cs"/>
          <w:sz w:val="28"/>
          <w:szCs w:val="28"/>
          <w:rtl/>
        </w:rPr>
        <w:t>توقف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>ها</w:t>
      </w:r>
      <w:r>
        <w:rPr>
          <w:rFonts w:cs="B Nazanin" w:hint="cs"/>
          <w:sz w:val="28"/>
          <w:szCs w:val="28"/>
          <w:rtl/>
        </w:rPr>
        <w:t>ی  پیشرفته</w:t>
      </w:r>
      <w:proofErr w:type="gramEnd"/>
      <w:r w:rsidRPr="00C8081B">
        <w:rPr>
          <w:rFonts w:cs="B Nazanin"/>
          <w:sz w:val="28"/>
          <w:szCs w:val="28"/>
          <w:rtl/>
        </w:rPr>
        <w:t xml:space="preserve"> </w:t>
      </w:r>
      <w:r w:rsidR="00F54B12">
        <w:rPr>
          <w:rFonts w:cs="B Nazanin" w:hint="cs"/>
          <w:sz w:val="28"/>
          <w:szCs w:val="28"/>
          <w:rtl/>
        </w:rPr>
        <w:t>آن است</w:t>
      </w:r>
      <w:r w:rsidRPr="00C8081B">
        <w:rPr>
          <w:rFonts w:cs="B Nazanin"/>
          <w:sz w:val="28"/>
          <w:szCs w:val="28"/>
          <w:rtl/>
        </w:rPr>
        <w:t xml:space="preserve"> که با مهم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>ترین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 xml:space="preserve"> آن‌ها به </w:t>
      </w:r>
      <w:r w:rsidR="00F54B12">
        <w:rPr>
          <w:rFonts w:cs="B Nazanin" w:hint="cs"/>
          <w:sz w:val="28"/>
          <w:szCs w:val="28"/>
          <w:rtl/>
        </w:rPr>
        <w:t>طور</w:t>
      </w:r>
      <w:r w:rsidRPr="00C8081B">
        <w:rPr>
          <w:rFonts w:cs="B Nazanin"/>
          <w:sz w:val="28"/>
          <w:szCs w:val="28"/>
          <w:rtl/>
        </w:rPr>
        <w:t xml:space="preserve"> مختصر آشنا می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>شویم</w:t>
      </w:r>
      <w:r>
        <w:rPr>
          <w:rFonts w:cs="B Nazanin" w:hint="cs"/>
          <w:sz w:val="28"/>
          <w:szCs w:val="28"/>
          <w:rtl/>
        </w:rPr>
        <w:t>.</w:t>
      </w:r>
    </w:p>
    <w:p w14:paraId="496698A1" w14:textId="77777777" w:rsidR="00A401FF" w:rsidRPr="00C8081B" w:rsidRDefault="00A401FF" w:rsidP="00A401FF">
      <w:pPr>
        <w:bidi/>
        <w:jc w:val="both"/>
        <w:rPr>
          <w:rFonts w:cs="B Nazanin"/>
          <w:sz w:val="28"/>
          <w:szCs w:val="28"/>
        </w:rPr>
      </w:pPr>
    </w:p>
    <w:p w14:paraId="25AFE9F1" w14:textId="65716A6A" w:rsidR="00A401FF" w:rsidRPr="00F54B12" w:rsidRDefault="00C15DFE" w:rsidP="00F54B12">
      <w:pPr>
        <w:bidi/>
        <w:jc w:val="both"/>
        <w:rPr>
          <w:rFonts w:cs="B Titr"/>
          <w:b/>
          <w:bCs/>
          <w:color w:val="6188CD"/>
          <w:sz w:val="32"/>
          <w:szCs w:val="32"/>
        </w:rPr>
      </w:pPr>
      <w:r>
        <w:rPr>
          <w:rStyle w:val="Heading2Char"/>
          <w:rFonts w:cs="B Nazanin" w:hint="cs"/>
          <w:b/>
          <w:bCs/>
          <w:sz w:val="32"/>
          <w:szCs w:val="32"/>
          <w:rtl/>
        </w:rPr>
        <w:t>نقطه توقف</w:t>
      </w:r>
      <w:r w:rsidR="00A874D0" w:rsidRPr="007F7B6A">
        <w:rPr>
          <w:rStyle w:val="Heading2Char"/>
          <w:rFonts w:cs="B Nazanin" w:hint="cs"/>
          <w:b/>
          <w:bCs/>
          <w:sz w:val="32"/>
          <w:szCs w:val="32"/>
          <w:rtl/>
        </w:rPr>
        <w:t xml:space="preserve"> شرطی</w:t>
      </w:r>
      <w:r w:rsidR="00A874D0" w:rsidRPr="000476CB">
        <w:rPr>
          <w:rStyle w:val="FootnoteReference"/>
          <w:rFonts w:cs="B Titr"/>
          <w:b/>
          <w:bCs/>
          <w:color w:val="6188CD"/>
          <w:sz w:val="32"/>
          <w:szCs w:val="32"/>
          <w:rtl/>
        </w:rPr>
        <w:footnoteReference w:id="22"/>
      </w:r>
    </w:p>
    <w:p w14:paraId="1AD064CE" w14:textId="60E9F26F" w:rsidR="00A874D0" w:rsidRPr="00C8081B" w:rsidRDefault="00A874D0" w:rsidP="00A401FF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 xml:space="preserve">این نوع </w:t>
      </w:r>
      <w:r w:rsidR="00C15DFE">
        <w:rPr>
          <w:rFonts w:cs="B Nazanin" w:hint="cs"/>
          <w:sz w:val="28"/>
          <w:szCs w:val="28"/>
          <w:rtl/>
        </w:rPr>
        <w:t>نقطه توقف</w:t>
      </w:r>
      <w:r w:rsidRPr="00C8081B">
        <w:rPr>
          <w:rFonts w:cs="B Nazanin"/>
          <w:sz w:val="28"/>
          <w:szCs w:val="28"/>
          <w:rtl/>
        </w:rPr>
        <w:t xml:space="preserve"> زمانی اجرا می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>شود که یک شرط مشخص شده در لحظه برخورد اجرا کننده نرم افزار با آن</w:t>
      </w:r>
      <w:r w:rsidRPr="00C8081B">
        <w:rPr>
          <w:rFonts w:cs="B Nazanin"/>
          <w:sz w:val="28"/>
          <w:szCs w:val="28"/>
        </w:rPr>
        <w:t xml:space="preserve"> </w:t>
      </w:r>
      <w:r w:rsidR="00C15DFE">
        <w:rPr>
          <w:rFonts w:cs="B Nazanin" w:hint="cs"/>
          <w:sz w:val="28"/>
          <w:szCs w:val="28"/>
          <w:rtl/>
        </w:rPr>
        <w:t>نقطه توقف</w:t>
      </w:r>
      <w:r w:rsidRPr="00C8081B">
        <w:rPr>
          <w:rFonts w:cs="B Nazanin"/>
          <w:sz w:val="28"/>
          <w:szCs w:val="28"/>
          <w:rtl/>
        </w:rPr>
        <w:t xml:space="preserve"> صادق باشد </w:t>
      </w:r>
      <w:proofErr w:type="gramStart"/>
      <w:r w:rsidRPr="00C8081B">
        <w:rPr>
          <w:rFonts w:cs="B Nazanin"/>
          <w:sz w:val="28"/>
          <w:szCs w:val="28"/>
          <w:rtl/>
        </w:rPr>
        <w:t>و اگر</w:t>
      </w:r>
      <w:proofErr w:type="gramEnd"/>
      <w:r w:rsidRPr="00C8081B">
        <w:rPr>
          <w:rFonts w:cs="B Nazanin"/>
          <w:sz w:val="28"/>
          <w:szCs w:val="28"/>
          <w:rtl/>
        </w:rPr>
        <w:t xml:space="preserve"> این شرایط موجود نباشد</w:t>
      </w:r>
      <w:r w:rsidR="00A62F1A">
        <w:rPr>
          <w:rFonts w:cs="B Nazanin" w:hint="cs"/>
          <w:sz w:val="28"/>
          <w:szCs w:val="28"/>
          <w:rtl/>
          <w:lang w:bidi="fa-IR"/>
        </w:rPr>
        <w:t>،</w:t>
      </w:r>
      <w:r w:rsidRPr="00C8081B">
        <w:rPr>
          <w:rFonts w:cs="B Nazanin"/>
          <w:sz w:val="28"/>
          <w:szCs w:val="28"/>
          <w:rtl/>
        </w:rPr>
        <w:t xml:space="preserve">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Pr="00C8081B">
        <w:rPr>
          <w:rFonts w:cs="B Nazanin"/>
          <w:sz w:val="28"/>
          <w:szCs w:val="28"/>
          <w:rtl/>
        </w:rPr>
        <w:t xml:space="preserve"> فعال نشده و کد به اجرای معمولی خود ادامه می</w:t>
      </w:r>
      <w:r w:rsidR="00F54B1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>دهد.</w:t>
      </w:r>
    </w:p>
    <w:p w14:paraId="47B7EB1B" w14:textId="34F42F20" w:rsidR="00A874D0" w:rsidRPr="009226DB" w:rsidRDefault="00F54B12" w:rsidP="00A401FF">
      <w:pPr>
        <w:bidi/>
        <w:jc w:val="both"/>
        <w:rPr>
          <w:rFonts w:cs="B Nazanin"/>
          <w:sz w:val="28"/>
          <w:szCs w:val="28"/>
        </w:rPr>
      </w:pPr>
      <w:r w:rsidRPr="00F54B12">
        <w:rPr>
          <w:rFonts w:cs="B Nazanin" w:hint="cs"/>
          <w:b/>
          <w:bCs/>
          <w:sz w:val="28"/>
          <w:szCs w:val="28"/>
          <w:rtl/>
        </w:rPr>
        <w:t>نحوه استفاده</w:t>
      </w:r>
      <w:r w:rsidRPr="00F54B12">
        <w:rPr>
          <w:rFonts w:cs="B Nazanin" w:hint="cs"/>
          <w:sz w:val="28"/>
          <w:szCs w:val="28"/>
          <w:rtl/>
        </w:rPr>
        <w:t>:</w:t>
      </w:r>
      <w:r>
        <w:rPr>
          <w:rFonts w:cs="B Nazanin" w:hint="cs"/>
          <w:sz w:val="28"/>
          <w:szCs w:val="28"/>
          <w:rtl/>
        </w:rPr>
        <w:t xml:space="preserve"> </w:t>
      </w:r>
      <w:r w:rsidR="00A874D0" w:rsidRPr="00C8081B">
        <w:rPr>
          <w:rFonts w:cs="B Nazanin"/>
          <w:sz w:val="28"/>
          <w:szCs w:val="28"/>
          <w:rtl/>
        </w:rPr>
        <w:t xml:space="preserve">برای درست کردن </w:t>
      </w:r>
      <w:r>
        <w:rPr>
          <w:rFonts w:cs="B Nazanin" w:hint="cs"/>
          <w:sz w:val="28"/>
          <w:szCs w:val="28"/>
          <w:rtl/>
        </w:rPr>
        <w:t xml:space="preserve">این </w:t>
      </w:r>
      <w:r w:rsidR="00C15DFE">
        <w:rPr>
          <w:rFonts w:cs="B Nazanin" w:hint="cs"/>
          <w:sz w:val="28"/>
          <w:szCs w:val="28"/>
          <w:rtl/>
        </w:rPr>
        <w:t>نقطه توقف</w:t>
      </w:r>
      <w:r>
        <w:rPr>
          <w:rFonts w:cs="B Nazanin" w:hint="cs"/>
          <w:sz w:val="28"/>
          <w:szCs w:val="28"/>
          <w:rtl/>
        </w:rPr>
        <w:t>،</w:t>
      </w:r>
      <w:r w:rsidR="00A874D0" w:rsidRPr="00C8081B">
        <w:rPr>
          <w:rFonts w:cs="B Nazanin"/>
          <w:sz w:val="28"/>
          <w:szCs w:val="28"/>
          <w:rtl/>
        </w:rPr>
        <w:t xml:space="preserve"> باید بر روی قسمتی که دایره قرمز وجود دا</w:t>
      </w:r>
      <w:r>
        <w:rPr>
          <w:rFonts w:cs="B Nazanin" w:hint="cs"/>
          <w:sz w:val="28"/>
          <w:szCs w:val="28"/>
          <w:rtl/>
        </w:rPr>
        <w:t>رد</w:t>
      </w:r>
      <w:r w:rsidR="00A874D0" w:rsidRPr="00C8081B">
        <w:rPr>
          <w:rFonts w:cs="B Nazanin"/>
          <w:sz w:val="28"/>
          <w:szCs w:val="28"/>
          <w:rtl/>
        </w:rPr>
        <w:t xml:space="preserve"> کلیک راست کنید تا پنجره</w:t>
      </w:r>
      <w:r w:rsidR="00B52E92">
        <w:rPr>
          <w:rFonts w:cs="B Nazanin" w:hint="cs"/>
          <w:sz w:val="28"/>
          <w:szCs w:val="28"/>
          <w:rtl/>
        </w:rPr>
        <w:t>‌</w:t>
      </w:r>
      <w:r w:rsidR="00A874D0" w:rsidRPr="00C8081B">
        <w:rPr>
          <w:rFonts w:cs="B Nazanin"/>
          <w:sz w:val="28"/>
          <w:szCs w:val="28"/>
          <w:rtl/>
        </w:rPr>
        <w:t xml:space="preserve">ای </w:t>
      </w:r>
      <w:r>
        <w:rPr>
          <w:rFonts w:cs="B Nazanin" w:hint="cs"/>
          <w:sz w:val="28"/>
          <w:szCs w:val="28"/>
          <w:rtl/>
        </w:rPr>
        <w:t>مانند زیر</w:t>
      </w:r>
      <w:r w:rsidR="00A874D0" w:rsidRPr="00C8081B">
        <w:rPr>
          <w:rFonts w:cs="B Nazanin"/>
          <w:sz w:val="28"/>
          <w:szCs w:val="28"/>
          <w:rtl/>
        </w:rPr>
        <w:t xml:space="preserve"> برای شما نمایش داده شود و در قسمت </w:t>
      </w:r>
      <w:r w:rsidR="00A874D0" w:rsidRPr="00226983">
        <w:rPr>
          <w:rFonts w:ascii="Cambria" w:hAnsi="Cambria" w:cs="B Nazanin"/>
          <w:sz w:val="24"/>
          <w:szCs w:val="24"/>
        </w:rPr>
        <w:t>Condition</w:t>
      </w:r>
      <w:r w:rsidR="00A874D0" w:rsidRPr="00226983">
        <w:rPr>
          <w:rFonts w:cs="B Nazanin"/>
          <w:sz w:val="24"/>
          <w:szCs w:val="24"/>
          <w:rtl/>
        </w:rPr>
        <w:t xml:space="preserve"> </w:t>
      </w:r>
      <w:r w:rsidR="00A874D0" w:rsidRPr="00C8081B">
        <w:rPr>
          <w:rFonts w:cs="B Nazanin"/>
          <w:sz w:val="28"/>
          <w:szCs w:val="28"/>
          <w:rtl/>
        </w:rPr>
        <w:t xml:space="preserve">شرط خود </w:t>
      </w:r>
      <w:r w:rsidR="00A874D0" w:rsidRPr="00171584">
        <w:rPr>
          <w:rFonts w:cs="B Nazanin"/>
          <w:sz w:val="28"/>
          <w:szCs w:val="28"/>
          <w:rtl/>
        </w:rPr>
        <w:t>را</w:t>
      </w:r>
      <w:r w:rsidR="00171584" w:rsidRPr="00171584">
        <w:rPr>
          <w:rFonts w:cs="B Nazanin" w:hint="cs"/>
          <w:sz w:val="28"/>
          <w:szCs w:val="28"/>
          <w:rtl/>
        </w:rPr>
        <w:t>،</w:t>
      </w:r>
      <w:r w:rsidR="00A874D0" w:rsidRPr="00171584">
        <w:rPr>
          <w:rFonts w:cs="B Nazanin"/>
          <w:sz w:val="28"/>
          <w:szCs w:val="28"/>
          <w:rtl/>
        </w:rPr>
        <w:t xml:space="preserve"> که دقیقا شبیه به بقیه شرط</w:t>
      </w:r>
      <w:r w:rsidR="00B52E92">
        <w:rPr>
          <w:rFonts w:cs="B Nazanin" w:hint="cs"/>
          <w:sz w:val="28"/>
          <w:szCs w:val="28"/>
          <w:rtl/>
        </w:rPr>
        <w:t>‌</w:t>
      </w:r>
      <w:r w:rsidR="00A874D0" w:rsidRPr="00171584">
        <w:rPr>
          <w:rFonts w:cs="B Nazanin"/>
          <w:sz w:val="28"/>
          <w:szCs w:val="28"/>
          <w:rtl/>
        </w:rPr>
        <w:t xml:space="preserve">هایی است که در </w:t>
      </w:r>
      <w:r w:rsidR="00A874D0" w:rsidRPr="00171584">
        <w:rPr>
          <w:rFonts w:cs="B Nazanin" w:hint="cs"/>
          <w:sz w:val="28"/>
          <w:szCs w:val="28"/>
          <w:rtl/>
        </w:rPr>
        <w:t xml:space="preserve">دستورات </w:t>
      </w:r>
      <w:proofErr w:type="gramStart"/>
      <w:r w:rsidR="00A874D0" w:rsidRPr="00171584">
        <w:rPr>
          <w:rFonts w:cs="B Nazanin" w:hint="cs"/>
          <w:sz w:val="28"/>
          <w:szCs w:val="28"/>
          <w:rtl/>
        </w:rPr>
        <w:t xml:space="preserve">شرطی </w:t>
      </w:r>
      <w:r w:rsidR="00A874D0" w:rsidRPr="00171584">
        <w:rPr>
          <w:rFonts w:cs="B Nazanin"/>
          <w:sz w:val="28"/>
          <w:szCs w:val="28"/>
          <w:rtl/>
        </w:rPr>
        <w:t xml:space="preserve"> قبلا</w:t>
      </w:r>
      <w:proofErr w:type="gramEnd"/>
      <w:r w:rsidR="00A874D0" w:rsidRPr="00171584">
        <w:rPr>
          <w:rFonts w:cs="B Nazanin"/>
          <w:sz w:val="28"/>
          <w:szCs w:val="28"/>
          <w:rtl/>
        </w:rPr>
        <w:t xml:space="preserve"> نوشته</w:t>
      </w:r>
      <w:r w:rsidR="00B52E92">
        <w:rPr>
          <w:rFonts w:cs="B Nazanin" w:hint="cs"/>
          <w:sz w:val="28"/>
          <w:szCs w:val="28"/>
          <w:rtl/>
        </w:rPr>
        <w:t>‌</w:t>
      </w:r>
      <w:r w:rsidR="00A874D0" w:rsidRPr="00171584">
        <w:rPr>
          <w:rFonts w:cs="B Nazanin"/>
          <w:sz w:val="28"/>
          <w:szCs w:val="28"/>
          <w:rtl/>
        </w:rPr>
        <w:t>اید</w:t>
      </w:r>
      <w:r w:rsidR="00A874D0" w:rsidRPr="00171584">
        <w:rPr>
          <w:rFonts w:cs="B Nazanin" w:hint="cs"/>
          <w:sz w:val="28"/>
          <w:szCs w:val="28"/>
          <w:rtl/>
        </w:rPr>
        <w:t>،</w:t>
      </w:r>
      <w:r w:rsidR="00A874D0" w:rsidRPr="00171584">
        <w:rPr>
          <w:rFonts w:cs="B Nazanin"/>
          <w:sz w:val="28"/>
          <w:szCs w:val="28"/>
          <w:rtl/>
        </w:rPr>
        <w:t xml:space="preserve"> بنویسید.</w:t>
      </w:r>
    </w:p>
    <w:p w14:paraId="75C35474" w14:textId="6B17A12B" w:rsidR="00A874D0" w:rsidRDefault="00F54B12" w:rsidP="00BA7165">
      <w:pPr>
        <w:bidi/>
        <w:ind w:left="72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6704" behindDoc="0" locked="0" layoutInCell="1" allowOverlap="1" wp14:anchorId="5A5246D5" wp14:editId="042E2734">
            <wp:simplePos x="0" y="0"/>
            <wp:positionH relativeFrom="margin">
              <wp:align>center</wp:align>
            </wp:positionH>
            <wp:positionV relativeFrom="page">
              <wp:posOffset>6111720</wp:posOffset>
            </wp:positionV>
            <wp:extent cx="3994785" cy="2345690"/>
            <wp:effectExtent l="0" t="0" r="5715" b="0"/>
            <wp:wrapSquare wrapText="bothSides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345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BEAB0" w14:textId="1CFE83EB" w:rsidR="00A874D0" w:rsidRDefault="00A874D0" w:rsidP="00A874D0">
      <w:pPr>
        <w:bidi/>
        <w:ind w:left="720"/>
        <w:rPr>
          <w:sz w:val="28"/>
          <w:szCs w:val="28"/>
        </w:rPr>
      </w:pPr>
    </w:p>
    <w:p w14:paraId="455A3D7F" w14:textId="77777777" w:rsidR="00A874D0" w:rsidRDefault="00A874D0" w:rsidP="00A874D0">
      <w:pPr>
        <w:bidi/>
        <w:rPr>
          <w:sz w:val="28"/>
          <w:szCs w:val="28"/>
        </w:rPr>
      </w:pPr>
    </w:p>
    <w:p w14:paraId="31F610F9" w14:textId="31B9E19F" w:rsidR="00A874D0" w:rsidRDefault="00A874D0" w:rsidP="00A874D0">
      <w:pPr>
        <w:bidi/>
        <w:rPr>
          <w:sz w:val="28"/>
          <w:szCs w:val="28"/>
        </w:rPr>
      </w:pPr>
    </w:p>
    <w:p w14:paraId="55292B51" w14:textId="4BF65D1F" w:rsidR="00BA7165" w:rsidRPr="00BA7165" w:rsidRDefault="00BA7165" w:rsidP="00F54B12">
      <w:pPr>
        <w:pStyle w:val="ListParagraph"/>
        <w:bidi/>
        <w:rPr>
          <w:rStyle w:val="Heading2Char"/>
          <w:rFonts w:ascii="Arial" w:eastAsia="Arial" w:hAnsi="Arial" w:cs="B Titr"/>
          <w:color w:val="6188CD"/>
          <w:sz w:val="32"/>
          <w:szCs w:val="32"/>
        </w:rPr>
      </w:pPr>
    </w:p>
    <w:p w14:paraId="7FA5500D" w14:textId="77777777" w:rsidR="00BA7165" w:rsidRPr="00F54B12" w:rsidRDefault="00BA7165" w:rsidP="00F54B12">
      <w:pPr>
        <w:bidi/>
        <w:ind w:left="720"/>
        <w:rPr>
          <w:rStyle w:val="Heading2Char"/>
          <w:rFonts w:ascii="Arial" w:eastAsia="Arial" w:hAnsi="Arial" w:cs="B Titr"/>
          <w:color w:val="6188CD"/>
          <w:sz w:val="32"/>
          <w:szCs w:val="32"/>
        </w:rPr>
      </w:pPr>
    </w:p>
    <w:p w14:paraId="23782A2D" w14:textId="79C22D62" w:rsidR="00BA7165" w:rsidRDefault="00BA7165" w:rsidP="00BA7165">
      <w:pPr>
        <w:pStyle w:val="ListParagraph"/>
        <w:bidi/>
        <w:rPr>
          <w:rStyle w:val="Heading2Char"/>
          <w:rFonts w:ascii="Arial" w:eastAsia="Arial" w:hAnsi="Arial" w:cs="B Titr"/>
          <w:color w:val="6188CD"/>
          <w:sz w:val="32"/>
          <w:szCs w:val="32"/>
          <w:rtl/>
        </w:rPr>
      </w:pPr>
    </w:p>
    <w:p w14:paraId="3D8812DB" w14:textId="1EF157D1" w:rsidR="00BA7165" w:rsidRPr="00BA7165" w:rsidRDefault="00BA7165" w:rsidP="00BA7165">
      <w:pPr>
        <w:pStyle w:val="ListParagraph"/>
        <w:bidi/>
        <w:rPr>
          <w:rStyle w:val="Heading2Char"/>
          <w:rFonts w:ascii="Arial" w:eastAsia="Arial" w:hAnsi="Arial" w:cs="B Titr"/>
          <w:color w:val="6188CD"/>
          <w:sz w:val="32"/>
          <w:szCs w:val="32"/>
        </w:rPr>
      </w:pPr>
    </w:p>
    <w:p w14:paraId="47F5E025" w14:textId="79D36603" w:rsidR="00A874D0" w:rsidRPr="00F54B12" w:rsidRDefault="00C15DFE" w:rsidP="00F54B12">
      <w:pPr>
        <w:bidi/>
        <w:rPr>
          <w:rStyle w:val="Heading2Char"/>
          <w:rFonts w:ascii="Arial" w:eastAsia="Arial" w:hAnsi="Arial" w:cs="B Titr"/>
          <w:color w:val="6188CD"/>
          <w:sz w:val="32"/>
          <w:szCs w:val="32"/>
        </w:rPr>
      </w:pPr>
      <w:r>
        <w:rPr>
          <w:rStyle w:val="Heading2Char"/>
          <w:rFonts w:cs="B Nazanin" w:hint="cs"/>
          <w:b/>
          <w:bCs/>
          <w:sz w:val="32"/>
          <w:szCs w:val="32"/>
          <w:rtl/>
        </w:rPr>
        <w:lastRenderedPageBreak/>
        <w:t>نقطه توقف</w:t>
      </w:r>
      <w:r w:rsidR="00A874D0" w:rsidRPr="00F54B12">
        <w:rPr>
          <w:rStyle w:val="Heading2Char"/>
          <w:rFonts w:cs="B Nazanin" w:hint="cs"/>
          <w:b/>
          <w:bCs/>
          <w:sz w:val="32"/>
          <w:szCs w:val="32"/>
          <w:rtl/>
        </w:rPr>
        <w:t xml:space="preserve"> شمارش گذر</w:t>
      </w:r>
      <w:r w:rsidR="00A874D0" w:rsidRPr="000476CB">
        <w:rPr>
          <w:rStyle w:val="FootnoteReference"/>
          <w:rFonts w:cs="B Titr"/>
          <w:color w:val="6188CD"/>
          <w:sz w:val="32"/>
          <w:szCs w:val="32"/>
          <w:rtl/>
        </w:rPr>
        <w:footnoteReference w:id="23"/>
      </w:r>
    </w:p>
    <w:p w14:paraId="3EA4D46B" w14:textId="5BB49319" w:rsidR="00A874D0" w:rsidRPr="009226DB" w:rsidRDefault="00376D6E" w:rsidP="00376D6E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>فرض کنید</w:t>
      </w:r>
      <w:r w:rsidR="00A874D0" w:rsidRPr="009226DB">
        <w:rPr>
          <w:rFonts w:cs="B Nazanin"/>
          <w:sz w:val="28"/>
          <w:szCs w:val="28"/>
          <w:rtl/>
        </w:rPr>
        <w:t xml:space="preserve"> که در یک </w:t>
      </w:r>
      <w:r w:rsidR="00A874D0" w:rsidRPr="009226DB">
        <w:rPr>
          <w:rFonts w:cs="B Nazanin" w:hint="cs"/>
          <w:sz w:val="28"/>
          <w:szCs w:val="28"/>
          <w:rtl/>
        </w:rPr>
        <w:t>حلقه</w:t>
      </w:r>
      <w:r w:rsidR="00A874D0" w:rsidRPr="009226DB">
        <w:rPr>
          <w:rFonts w:cs="B Nazanin"/>
          <w:sz w:val="28"/>
          <w:szCs w:val="28"/>
          <w:rtl/>
        </w:rPr>
        <w:t xml:space="preserve"> هستیم</w:t>
      </w:r>
      <w:r>
        <w:rPr>
          <w:rFonts w:cs="B Nazanin" w:hint="cs"/>
          <w:sz w:val="28"/>
          <w:szCs w:val="28"/>
          <w:rtl/>
        </w:rPr>
        <w:t xml:space="preserve"> </w:t>
      </w:r>
      <w:proofErr w:type="gramStart"/>
      <w:r>
        <w:rPr>
          <w:rFonts w:cs="B Nazanin" w:hint="cs"/>
          <w:sz w:val="28"/>
          <w:szCs w:val="28"/>
          <w:rtl/>
        </w:rPr>
        <w:t>و</w:t>
      </w:r>
      <w:r w:rsidR="00A874D0" w:rsidRPr="009226DB">
        <w:rPr>
          <w:rFonts w:cs="B Nazanin"/>
          <w:sz w:val="28"/>
          <w:szCs w:val="28"/>
          <w:rtl/>
        </w:rPr>
        <w:t xml:space="preserve"> نیاز</w:t>
      </w:r>
      <w:proofErr w:type="gramEnd"/>
      <w:r w:rsidR="00A874D0" w:rsidRPr="009226DB">
        <w:rPr>
          <w:rFonts w:cs="B Nazanin"/>
          <w:sz w:val="28"/>
          <w:szCs w:val="28"/>
          <w:rtl/>
        </w:rPr>
        <w:t xml:space="preserve"> داریم که اگر اجرا کننده </w:t>
      </w:r>
      <w:r>
        <w:rPr>
          <w:rFonts w:cs="B Nazanin" w:hint="cs"/>
          <w:sz w:val="28"/>
          <w:szCs w:val="28"/>
          <w:rtl/>
        </w:rPr>
        <w:t xml:space="preserve">برای </w:t>
      </w:r>
      <w:r w:rsidR="00A874D0" w:rsidRPr="009226DB">
        <w:rPr>
          <w:rFonts w:cs="B Nazanin"/>
          <w:sz w:val="28"/>
          <w:szCs w:val="28"/>
          <w:rtl/>
        </w:rPr>
        <w:t xml:space="preserve">تعداد مشخصی به یک </w:t>
      </w:r>
      <w:r w:rsidR="00C15DFE">
        <w:rPr>
          <w:rFonts w:cs="B Nazanin" w:hint="cs"/>
          <w:sz w:val="28"/>
          <w:szCs w:val="28"/>
          <w:rtl/>
        </w:rPr>
        <w:t>نقطه توقف</w:t>
      </w:r>
      <w:r w:rsidR="00BA7165">
        <w:rPr>
          <w:rFonts w:cs="B Nazanin" w:hint="cs"/>
          <w:sz w:val="28"/>
          <w:szCs w:val="28"/>
          <w:rtl/>
        </w:rPr>
        <w:t xml:space="preserve"> </w:t>
      </w:r>
      <w:r w:rsidR="00A874D0" w:rsidRPr="009226DB">
        <w:rPr>
          <w:rFonts w:cs="B Nazanin"/>
          <w:sz w:val="28"/>
          <w:szCs w:val="28"/>
          <w:rtl/>
        </w:rPr>
        <w:t>رسید</w:t>
      </w:r>
      <w:r w:rsidR="00BA7165">
        <w:rPr>
          <w:rFonts w:cs="B Nazanin" w:hint="cs"/>
          <w:sz w:val="28"/>
          <w:szCs w:val="28"/>
          <w:rtl/>
        </w:rPr>
        <w:t xml:space="preserve">،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="00A874D0" w:rsidRPr="009226DB">
        <w:rPr>
          <w:rFonts w:cs="B Nazanin"/>
          <w:sz w:val="28"/>
          <w:szCs w:val="28"/>
          <w:rtl/>
        </w:rPr>
        <w:t xml:space="preserve"> فعال </w:t>
      </w:r>
      <w:r>
        <w:rPr>
          <w:rFonts w:cs="B Nazanin" w:hint="cs"/>
          <w:sz w:val="28"/>
          <w:szCs w:val="28"/>
          <w:rtl/>
        </w:rPr>
        <w:t>شود.</w:t>
      </w:r>
      <w:r w:rsidR="00A874D0" w:rsidRPr="009226DB">
        <w:rPr>
          <w:rFonts w:cs="B Nazanin"/>
          <w:sz w:val="28"/>
          <w:szCs w:val="28"/>
          <w:rtl/>
        </w:rPr>
        <w:t xml:space="preserve"> برای این منظور از </w:t>
      </w:r>
      <w:r w:rsidR="00C15DFE">
        <w:rPr>
          <w:rFonts w:cs="B Nazanin" w:hint="cs"/>
          <w:sz w:val="28"/>
          <w:szCs w:val="28"/>
          <w:rtl/>
        </w:rPr>
        <w:t>نقطه توقف</w:t>
      </w:r>
      <w:r>
        <w:rPr>
          <w:rFonts w:cs="B Nazanin" w:hint="cs"/>
          <w:sz w:val="28"/>
          <w:szCs w:val="28"/>
          <w:rtl/>
        </w:rPr>
        <w:t>‌</w:t>
      </w:r>
      <w:r w:rsidR="00A874D0">
        <w:rPr>
          <w:rFonts w:cs="B Nazanin" w:hint="cs"/>
          <w:sz w:val="28"/>
          <w:szCs w:val="28"/>
          <w:rtl/>
        </w:rPr>
        <w:t>های شمارش گذر</w:t>
      </w:r>
      <w:r w:rsidR="00A874D0" w:rsidRPr="009226DB">
        <w:rPr>
          <w:rFonts w:cs="B Nazanin"/>
          <w:sz w:val="28"/>
          <w:szCs w:val="28"/>
          <w:rtl/>
        </w:rPr>
        <w:t xml:space="preserve"> استفاده می</w:t>
      </w:r>
      <w:r>
        <w:rPr>
          <w:rFonts w:cs="B Nazanin" w:hint="cs"/>
          <w:sz w:val="28"/>
          <w:szCs w:val="28"/>
          <w:rtl/>
        </w:rPr>
        <w:t>‌</w:t>
      </w:r>
      <w:r w:rsidR="00A874D0" w:rsidRPr="009226DB">
        <w:rPr>
          <w:rFonts w:cs="B Nazanin"/>
          <w:sz w:val="28"/>
          <w:szCs w:val="28"/>
          <w:rtl/>
        </w:rPr>
        <w:t>کنیم.</w:t>
      </w:r>
    </w:p>
    <w:p w14:paraId="47212852" w14:textId="34C8E8C5" w:rsidR="00A874D0" w:rsidRPr="009226DB" w:rsidRDefault="00376D6E" w:rsidP="00376D6E">
      <w:pPr>
        <w:bidi/>
        <w:jc w:val="both"/>
        <w:rPr>
          <w:rFonts w:cs="B Nazanin"/>
          <w:sz w:val="28"/>
          <w:szCs w:val="28"/>
        </w:rPr>
      </w:pPr>
      <w:r w:rsidRPr="00F54B12">
        <w:rPr>
          <w:rFonts w:cs="B Nazanin" w:hint="cs"/>
          <w:b/>
          <w:bCs/>
          <w:sz w:val="28"/>
          <w:szCs w:val="28"/>
          <w:rtl/>
        </w:rPr>
        <w:t>نحوه استفاده</w:t>
      </w:r>
      <w:r w:rsidRPr="00F54B12">
        <w:rPr>
          <w:rFonts w:cs="B Nazanin" w:hint="cs"/>
          <w:sz w:val="28"/>
          <w:szCs w:val="28"/>
          <w:rtl/>
        </w:rPr>
        <w:t>:</w:t>
      </w:r>
      <w:r>
        <w:rPr>
          <w:rFonts w:cs="B Nazanin" w:hint="cs"/>
          <w:sz w:val="28"/>
          <w:szCs w:val="28"/>
          <w:rtl/>
        </w:rPr>
        <w:t xml:space="preserve"> </w:t>
      </w:r>
      <w:r w:rsidR="00A874D0" w:rsidRPr="009226DB">
        <w:rPr>
          <w:rFonts w:cs="B Nazanin"/>
          <w:sz w:val="28"/>
          <w:szCs w:val="28"/>
          <w:rtl/>
        </w:rPr>
        <w:t xml:space="preserve">برای فعالسازی </w:t>
      </w:r>
      <w:r w:rsidR="00A874D0" w:rsidRPr="00226983">
        <w:rPr>
          <w:rFonts w:ascii="Cambria" w:hAnsi="Cambria" w:cs="B Nazanin"/>
          <w:sz w:val="24"/>
          <w:szCs w:val="24"/>
        </w:rPr>
        <w:t>Hit</w:t>
      </w:r>
      <w:r w:rsidR="00A874D0" w:rsidRPr="00226983">
        <w:rPr>
          <w:rFonts w:cs="B Nazanin"/>
          <w:sz w:val="24"/>
          <w:szCs w:val="24"/>
        </w:rPr>
        <w:t xml:space="preserve"> </w:t>
      </w:r>
      <w:r w:rsidR="00A874D0" w:rsidRPr="00226983">
        <w:rPr>
          <w:rFonts w:ascii="Cambria" w:hAnsi="Cambria" w:cs="B Nazanin"/>
          <w:sz w:val="24"/>
          <w:szCs w:val="24"/>
        </w:rPr>
        <w:t>count</w:t>
      </w:r>
      <w:r w:rsidR="00A874D0" w:rsidRPr="00226983">
        <w:rPr>
          <w:rFonts w:cs="B Nazanin"/>
          <w:sz w:val="24"/>
          <w:szCs w:val="24"/>
        </w:rPr>
        <w:t xml:space="preserve"> </w:t>
      </w:r>
      <w:r w:rsidR="00A874D0" w:rsidRPr="00226983">
        <w:rPr>
          <w:rFonts w:ascii="Cambria" w:hAnsi="Cambria" w:cs="B Nazanin"/>
          <w:sz w:val="24"/>
          <w:szCs w:val="24"/>
        </w:rPr>
        <w:t>breakpoint</w:t>
      </w:r>
      <w:r w:rsidR="00A874D0" w:rsidRPr="009226DB">
        <w:rPr>
          <w:rFonts w:cs="B Nazanin"/>
          <w:sz w:val="28"/>
          <w:szCs w:val="28"/>
          <w:rtl/>
        </w:rPr>
        <w:t xml:space="preserve"> باید مانند مورد قبل عمل کنیم</w:t>
      </w:r>
      <w:r>
        <w:rPr>
          <w:rFonts w:cs="B Nazanin" w:hint="cs"/>
          <w:sz w:val="28"/>
          <w:szCs w:val="28"/>
          <w:rtl/>
        </w:rPr>
        <w:t>،</w:t>
      </w:r>
      <w:r w:rsidR="00A874D0" w:rsidRPr="009226DB">
        <w:rPr>
          <w:rFonts w:cs="B Nazanin"/>
          <w:sz w:val="28"/>
          <w:szCs w:val="28"/>
          <w:rtl/>
        </w:rPr>
        <w:t xml:space="preserve"> با این تفاوت که ب</w:t>
      </w:r>
      <w:r>
        <w:rPr>
          <w:rFonts w:cs="B Nazanin" w:hint="cs"/>
          <w:sz w:val="28"/>
          <w:szCs w:val="28"/>
          <w:rtl/>
        </w:rPr>
        <w:t xml:space="preserve">ه </w:t>
      </w:r>
      <w:r w:rsidR="00A874D0" w:rsidRPr="009226DB">
        <w:rPr>
          <w:rFonts w:cs="B Nazanin"/>
          <w:sz w:val="28"/>
          <w:szCs w:val="28"/>
          <w:rtl/>
        </w:rPr>
        <w:t xml:space="preserve">جای تعریف کردن یک </w:t>
      </w:r>
      <w:r w:rsidR="00A874D0" w:rsidRPr="009226DB">
        <w:rPr>
          <w:rFonts w:cs="B Nazanin" w:hint="cs"/>
          <w:sz w:val="28"/>
          <w:szCs w:val="28"/>
          <w:rtl/>
        </w:rPr>
        <w:t>شرط</w:t>
      </w:r>
      <w:r>
        <w:rPr>
          <w:rFonts w:cs="B Nazanin" w:hint="cs"/>
          <w:sz w:val="28"/>
          <w:szCs w:val="28"/>
          <w:rtl/>
        </w:rPr>
        <w:t>،</w:t>
      </w:r>
      <w:r w:rsidR="00A874D0" w:rsidRPr="009226DB">
        <w:rPr>
          <w:rFonts w:cs="B Nazanin"/>
          <w:sz w:val="28"/>
          <w:szCs w:val="28"/>
          <w:rtl/>
        </w:rPr>
        <w:t xml:space="preserve"> روی</w:t>
      </w:r>
      <w:r>
        <w:rPr>
          <w:rFonts w:cs="B Nazanin" w:hint="cs"/>
          <w:sz w:val="28"/>
          <w:szCs w:val="28"/>
          <w:rtl/>
        </w:rPr>
        <w:t xml:space="preserve"> دکمه</w:t>
      </w:r>
      <w:r w:rsidR="00A874D0" w:rsidRPr="009226DB">
        <w:rPr>
          <w:rFonts w:cs="B Nazanin"/>
          <w:sz w:val="28"/>
          <w:szCs w:val="28"/>
          <w:rtl/>
        </w:rPr>
        <w:t xml:space="preserve"> </w:t>
      </w:r>
      <w:r w:rsidR="00A874D0" w:rsidRPr="00226983">
        <w:rPr>
          <w:rFonts w:ascii="Cambria" w:hAnsi="Cambria" w:cs="B Nazanin"/>
          <w:sz w:val="24"/>
          <w:szCs w:val="24"/>
        </w:rPr>
        <w:t>More</w:t>
      </w:r>
      <w:r w:rsidR="00A874D0" w:rsidRPr="00226983">
        <w:rPr>
          <w:rFonts w:cs="B Nazanin"/>
          <w:sz w:val="24"/>
          <w:szCs w:val="24"/>
          <w:rtl/>
        </w:rPr>
        <w:t xml:space="preserve"> </w:t>
      </w:r>
      <w:r w:rsidR="00A874D0" w:rsidRPr="009226DB">
        <w:rPr>
          <w:rFonts w:cs="B Nazanin"/>
          <w:sz w:val="28"/>
          <w:szCs w:val="28"/>
          <w:rtl/>
        </w:rPr>
        <w:t>کلیک می</w:t>
      </w:r>
      <w:r>
        <w:rPr>
          <w:rFonts w:cs="B Nazanin" w:hint="cs"/>
          <w:sz w:val="28"/>
          <w:szCs w:val="28"/>
          <w:rtl/>
        </w:rPr>
        <w:t>‌</w:t>
      </w:r>
      <w:r w:rsidR="00A874D0" w:rsidRPr="009226DB">
        <w:rPr>
          <w:rFonts w:cs="B Nazanin"/>
          <w:sz w:val="28"/>
          <w:szCs w:val="28"/>
          <w:rtl/>
        </w:rPr>
        <w:t xml:space="preserve">کنیم </w:t>
      </w:r>
      <w:proofErr w:type="gramStart"/>
      <w:r w:rsidR="00A874D0" w:rsidRPr="009226DB">
        <w:rPr>
          <w:rFonts w:cs="B Nazanin"/>
          <w:sz w:val="28"/>
          <w:szCs w:val="28"/>
          <w:rtl/>
        </w:rPr>
        <w:t>و پنجره</w:t>
      </w:r>
      <w:r>
        <w:rPr>
          <w:rFonts w:cs="B Nazanin" w:hint="cs"/>
          <w:sz w:val="28"/>
          <w:szCs w:val="28"/>
          <w:rtl/>
        </w:rPr>
        <w:t>‌</w:t>
      </w:r>
      <w:r w:rsidR="00A874D0" w:rsidRPr="009226DB">
        <w:rPr>
          <w:rFonts w:cs="B Nazanin"/>
          <w:sz w:val="28"/>
          <w:szCs w:val="28"/>
          <w:rtl/>
        </w:rPr>
        <w:t>ای</w:t>
      </w:r>
      <w:proofErr w:type="gramEnd"/>
      <w:r w:rsidR="00A874D0" w:rsidRPr="009226DB">
        <w:rPr>
          <w:rFonts w:cs="B Nazanin"/>
          <w:sz w:val="28"/>
          <w:szCs w:val="28"/>
          <w:rtl/>
        </w:rPr>
        <w:t xml:space="preserve"> شبیه به عکس زیر برای</w:t>
      </w:r>
      <w:r w:rsidR="00A874D0" w:rsidRPr="009226DB">
        <w:rPr>
          <w:rFonts w:cs="B Nazanin" w:hint="cs"/>
          <w:sz w:val="28"/>
          <w:szCs w:val="28"/>
          <w:rtl/>
        </w:rPr>
        <w:t xml:space="preserve"> </w:t>
      </w:r>
      <w:r w:rsidR="00A874D0" w:rsidRPr="009226DB">
        <w:rPr>
          <w:rFonts w:cs="B Nazanin"/>
          <w:sz w:val="28"/>
          <w:szCs w:val="28"/>
          <w:rtl/>
        </w:rPr>
        <w:t>نمایش داده می</w:t>
      </w:r>
      <w:r>
        <w:rPr>
          <w:rFonts w:cs="B Nazanin" w:hint="cs"/>
          <w:sz w:val="28"/>
          <w:szCs w:val="28"/>
          <w:rtl/>
        </w:rPr>
        <w:t>‌</w:t>
      </w:r>
      <w:r w:rsidR="00A874D0" w:rsidRPr="009226DB">
        <w:rPr>
          <w:rFonts w:cs="B Nazanin"/>
          <w:sz w:val="28"/>
          <w:szCs w:val="28"/>
          <w:rtl/>
        </w:rPr>
        <w:t>شود.</w:t>
      </w: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3088" behindDoc="0" locked="0" layoutInCell="1" allowOverlap="1" wp14:anchorId="01B85EB3" wp14:editId="56D36D7E">
            <wp:simplePos x="0" y="0"/>
            <wp:positionH relativeFrom="margin">
              <wp:align>center</wp:align>
            </wp:positionH>
            <wp:positionV relativeFrom="margin">
              <wp:posOffset>2398429</wp:posOffset>
            </wp:positionV>
            <wp:extent cx="6271260" cy="3840480"/>
            <wp:effectExtent l="0" t="0" r="0" b="7620"/>
            <wp:wrapSquare wrapText="bothSides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840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cs="B Nazanin" w:hint="cs"/>
          <w:sz w:val="28"/>
          <w:szCs w:val="28"/>
          <w:rtl/>
        </w:rPr>
        <w:t xml:space="preserve"> سپس </w:t>
      </w:r>
      <w:r w:rsidR="00A874D0" w:rsidRPr="009226DB">
        <w:rPr>
          <w:rFonts w:cs="B Nazanin"/>
          <w:sz w:val="28"/>
          <w:szCs w:val="28"/>
          <w:rtl/>
        </w:rPr>
        <w:t xml:space="preserve">در قسمت </w:t>
      </w:r>
      <w:r w:rsidR="00A874D0" w:rsidRPr="00226983">
        <w:rPr>
          <w:rFonts w:ascii="Cambria" w:hAnsi="Cambria" w:cs="B Nazanin"/>
          <w:sz w:val="24"/>
          <w:szCs w:val="24"/>
        </w:rPr>
        <w:t>Pass</w:t>
      </w:r>
      <w:r w:rsidR="00A874D0" w:rsidRPr="00226983">
        <w:rPr>
          <w:rFonts w:cs="B Nazanin"/>
          <w:sz w:val="24"/>
          <w:szCs w:val="24"/>
        </w:rPr>
        <w:t xml:space="preserve"> </w:t>
      </w:r>
      <w:r w:rsidR="00A874D0" w:rsidRPr="00226983">
        <w:rPr>
          <w:rFonts w:ascii="Cambria" w:hAnsi="Cambria" w:cs="B Nazanin"/>
          <w:sz w:val="24"/>
          <w:szCs w:val="24"/>
        </w:rPr>
        <w:t>Count</w:t>
      </w:r>
      <w:r w:rsidR="00A874D0" w:rsidRPr="009226DB">
        <w:rPr>
          <w:rFonts w:cs="B Nazanin"/>
          <w:sz w:val="28"/>
          <w:szCs w:val="28"/>
          <w:rtl/>
        </w:rPr>
        <w:t xml:space="preserve"> تعداد دفعاتی که باید این خط اجرا شود تا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="00A874D0" w:rsidRPr="009226DB">
        <w:rPr>
          <w:rFonts w:cs="B Nazanin"/>
          <w:sz w:val="28"/>
          <w:szCs w:val="28"/>
          <w:rtl/>
        </w:rPr>
        <w:t xml:space="preserve"> فعال شود را می</w:t>
      </w:r>
      <w:r>
        <w:rPr>
          <w:rFonts w:cs="B Nazanin" w:hint="cs"/>
          <w:sz w:val="28"/>
          <w:szCs w:val="28"/>
          <w:rtl/>
        </w:rPr>
        <w:t>‌</w:t>
      </w:r>
      <w:r w:rsidR="00A874D0" w:rsidRPr="009226DB">
        <w:rPr>
          <w:rFonts w:cs="B Nazanin"/>
          <w:sz w:val="28"/>
          <w:szCs w:val="28"/>
          <w:rtl/>
        </w:rPr>
        <w:t>نویسیم.</w:t>
      </w:r>
    </w:p>
    <w:p w14:paraId="1585479F" w14:textId="77777777" w:rsidR="00376D6E" w:rsidRDefault="00376D6E" w:rsidP="00376D6E">
      <w:pPr>
        <w:bidi/>
        <w:jc w:val="both"/>
        <w:rPr>
          <w:rFonts w:cs="B Nazanin"/>
          <w:sz w:val="28"/>
          <w:szCs w:val="28"/>
          <w:rtl/>
        </w:rPr>
      </w:pPr>
    </w:p>
    <w:p w14:paraId="5E149EF7" w14:textId="04FA2DB7" w:rsidR="00A874D0" w:rsidRDefault="00A874D0" w:rsidP="00376D6E">
      <w:pPr>
        <w:bidi/>
        <w:jc w:val="both"/>
        <w:rPr>
          <w:sz w:val="28"/>
          <w:szCs w:val="28"/>
        </w:rPr>
      </w:pPr>
      <w:r w:rsidRPr="009226DB">
        <w:rPr>
          <w:rFonts w:cs="B Nazanin"/>
          <w:sz w:val="28"/>
          <w:szCs w:val="28"/>
          <w:rtl/>
        </w:rPr>
        <w:t xml:space="preserve">توجه داشته باشید که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Pr="009226DB">
        <w:rPr>
          <w:rFonts w:cs="B Nazanin"/>
          <w:sz w:val="28"/>
          <w:szCs w:val="28"/>
          <w:rtl/>
        </w:rPr>
        <w:t xml:space="preserve">ی که در </w:t>
      </w:r>
      <w:r w:rsidRPr="00226983">
        <w:rPr>
          <w:rFonts w:ascii="Cambria" w:hAnsi="Cambria" w:cs="B Nazanin"/>
          <w:sz w:val="24"/>
          <w:szCs w:val="24"/>
        </w:rPr>
        <w:t>Intelli</w:t>
      </w:r>
      <w:r w:rsidR="00376D6E" w:rsidRPr="00226983">
        <w:rPr>
          <w:rFonts w:ascii="Cambria" w:hAnsi="Cambria" w:cs="B Nazanin"/>
          <w:sz w:val="24"/>
          <w:szCs w:val="24"/>
        </w:rPr>
        <w:t>J</w:t>
      </w:r>
      <w:r w:rsidRPr="00226983">
        <w:rPr>
          <w:rFonts w:cs="B Nazanin"/>
          <w:sz w:val="24"/>
          <w:szCs w:val="24"/>
          <w:rtl/>
        </w:rPr>
        <w:t xml:space="preserve"> </w:t>
      </w:r>
      <w:r w:rsidRPr="009226DB">
        <w:rPr>
          <w:rFonts w:cs="B Nazanin"/>
          <w:sz w:val="28"/>
          <w:szCs w:val="28"/>
          <w:rtl/>
        </w:rPr>
        <w:t>موجود است</w:t>
      </w:r>
      <w:r w:rsidR="00376D6E">
        <w:rPr>
          <w:rFonts w:cs="B Nazanin" w:hint="cs"/>
          <w:sz w:val="28"/>
          <w:szCs w:val="28"/>
          <w:rtl/>
        </w:rPr>
        <w:t>،</w:t>
      </w:r>
      <w:r w:rsidRPr="009226DB">
        <w:rPr>
          <w:rFonts w:cs="B Nazanin"/>
          <w:sz w:val="28"/>
          <w:szCs w:val="28"/>
          <w:rtl/>
        </w:rPr>
        <w:t xml:space="preserve"> انواع </w:t>
      </w:r>
      <w:r w:rsidR="00C15DFE">
        <w:rPr>
          <w:rFonts w:cs="B Nazanin" w:hint="cs"/>
          <w:sz w:val="28"/>
          <w:szCs w:val="28"/>
          <w:rtl/>
        </w:rPr>
        <w:t>نقطه توقف</w:t>
      </w:r>
      <w:r w:rsidR="00376D6E">
        <w:rPr>
          <w:rFonts w:cs="B Nazanin" w:hint="cs"/>
          <w:sz w:val="28"/>
          <w:szCs w:val="28"/>
          <w:rtl/>
        </w:rPr>
        <w:t>‌های</w:t>
      </w:r>
      <w:r w:rsidRPr="009226DB">
        <w:rPr>
          <w:rFonts w:cs="B Nazanin"/>
          <w:sz w:val="28"/>
          <w:szCs w:val="28"/>
          <w:rtl/>
        </w:rPr>
        <w:t xml:space="preserve"> بیشتری دارد که می</w:t>
      </w:r>
      <w:r w:rsidR="00376D6E">
        <w:rPr>
          <w:rFonts w:cs="B Nazanin" w:hint="cs"/>
          <w:sz w:val="28"/>
          <w:szCs w:val="28"/>
          <w:rtl/>
        </w:rPr>
        <w:t>‌</w:t>
      </w:r>
      <w:r w:rsidRPr="009226DB">
        <w:rPr>
          <w:rFonts w:cs="B Nazanin"/>
          <w:sz w:val="28"/>
          <w:szCs w:val="28"/>
          <w:rtl/>
        </w:rPr>
        <w:t>توانید برای آشنایی</w:t>
      </w:r>
      <w:r w:rsidR="00BA7165">
        <w:rPr>
          <w:rFonts w:cs="B Nazanin" w:hint="cs"/>
          <w:sz w:val="28"/>
          <w:szCs w:val="28"/>
          <w:rtl/>
        </w:rPr>
        <w:t xml:space="preserve"> بیشتر</w:t>
      </w:r>
      <w:r w:rsidRPr="009226DB">
        <w:rPr>
          <w:rFonts w:cs="B Nazanin"/>
          <w:sz w:val="28"/>
          <w:szCs w:val="28"/>
          <w:rtl/>
        </w:rPr>
        <w:t xml:space="preserve"> با </w:t>
      </w:r>
      <w:r w:rsidR="00BA7165">
        <w:rPr>
          <w:rFonts w:cs="B Nazanin" w:hint="cs"/>
          <w:sz w:val="28"/>
          <w:szCs w:val="28"/>
          <w:rtl/>
        </w:rPr>
        <w:t>آ</w:t>
      </w:r>
      <w:r w:rsidRPr="009226DB">
        <w:rPr>
          <w:rFonts w:cs="B Nazanin"/>
          <w:sz w:val="28"/>
          <w:szCs w:val="28"/>
          <w:rtl/>
        </w:rPr>
        <w:t>ن‌</w:t>
      </w:r>
      <w:r w:rsidR="00376D6E">
        <w:rPr>
          <w:rFonts w:cs="B Nazanin" w:hint="cs"/>
          <w:sz w:val="28"/>
          <w:szCs w:val="28"/>
          <w:rtl/>
        </w:rPr>
        <w:t>‌</w:t>
      </w:r>
      <w:r w:rsidRPr="009226DB">
        <w:rPr>
          <w:rFonts w:cs="B Nazanin"/>
          <w:sz w:val="28"/>
          <w:szCs w:val="28"/>
          <w:rtl/>
        </w:rPr>
        <w:t>ها</w:t>
      </w:r>
      <w:r w:rsidR="00376D6E">
        <w:rPr>
          <w:rFonts w:cs="B Nazanin" w:hint="cs"/>
          <w:sz w:val="28"/>
          <w:szCs w:val="28"/>
          <w:rtl/>
        </w:rPr>
        <w:t>،</w:t>
      </w:r>
      <w:r w:rsidRPr="009226DB">
        <w:rPr>
          <w:rFonts w:cs="B Nazanin"/>
          <w:sz w:val="28"/>
          <w:szCs w:val="28"/>
          <w:rtl/>
        </w:rPr>
        <w:t xml:space="preserve"> به </w:t>
      </w:r>
      <w:r w:rsidR="00234D25" w:rsidRPr="00234D25">
        <w:rPr>
          <w:rFonts w:cs="B Nazanin" w:hint="cs"/>
          <w:color w:val="1155CC"/>
          <w:sz w:val="28"/>
          <w:szCs w:val="28"/>
          <w:u w:val="single"/>
          <w:rtl/>
        </w:rPr>
        <w:t xml:space="preserve">مستندات </w:t>
      </w:r>
      <w:hyperlink r:id="rId17">
        <w:r w:rsidRPr="00234D25">
          <w:rPr>
            <w:rFonts w:cs="B Nazanin"/>
            <w:color w:val="1155CC"/>
            <w:sz w:val="28"/>
            <w:szCs w:val="28"/>
            <w:u w:val="single"/>
            <w:rtl/>
          </w:rPr>
          <w:t>رسمی</w:t>
        </w:r>
      </w:hyperlink>
      <w:r w:rsidR="00234D25">
        <w:rPr>
          <w:rFonts w:cs="B Nazanin" w:hint="cs"/>
          <w:color w:val="1155CC"/>
          <w:sz w:val="28"/>
          <w:szCs w:val="28"/>
          <w:u w:val="single"/>
          <w:rtl/>
        </w:rPr>
        <w:t xml:space="preserve"> اشکال‌زدا</w:t>
      </w:r>
      <w:hyperlink r:id="rId18">
        <w:r w:rsidRPr="00234D25">
          <w:rPr>
            <w:rFonts w:cs="B Nazanin"/>
            <w:color w:val="1155CC"/>
            <w:sz w:val="28"/>
            <w:szCs w:val="28"/>
            <w:u w:val="single"/>
            <w:rtl/>
          </w:rPr>
          <w:t xml:space="preserve"> </w:t>
        </w:r>
      </w:hyperlink>
      <w:hyperlink r:id="rId19">
        <w:r w:rsidRPr="009226DB">
          <w:rPr>
            <w:rFonts w:cs="B Nazanin"/>
            <w:color w:val="1155CC"/>
            <w:sz w:val="28"/>
            <w:szCs w:val="28"/>
            <w:u w:val="single"/>
            <w:rtl/>
          </w:rPr>
          <w:t>در</w:t>
        </w:r>
      </w:hyperlink>
      <w:hyperlink r:id="rId20">
        <w:r w:rsidRPr="009226DB">
          <w:rPr>
            <w:rFonts w:cs="B Nazanin"/>
            <w:color w:val="1155CC"/>
            <w:sz w:val="28"/>
            <w:szCs w:val="28"/>
            <w:u w:val="single"/>
            <w:rtl/>
          </w:rPr>
          <w:t xml:space="preserve"> </w:t>
        </w:r>
      </w:hyperlink>
      <w:hyperlink r:id="rId21">
        <w:r w:rsidRPr="009226DB">
          <w:rPr>
            <w:rFonts w:cs="B Nazanin"/>
            <w:color w:val="1155CC"/>
            <w:sz w:val="28"/>
            <w:szCs w:val="28"/>
            <w:u w:val="single"/>
            <w:rtl/>
          </w:rPr>
          <w:t>وبسایت</w:t>
        </w:r>
      </w:hyperlink>
      <w:hyperlink r:id="rId22">
        <w:r w:rsidRPr="009226DB">
          <w:rPr>
            <w:rFonts w:cs="B Nazanin"/>
            <w:color w:val="1155CC"/>
            <w:sz w:val="28"/>
            <w:szCs w:val="28"/>
            <w:u w:val="single"/>
            <w:rtl/>
          </w:rPr>
          <w:t xml:space="preserve"> </w:t>
        </w:r>
      </w:hyperlink>
      <w:hyperlink r:id="rId23">
        <w:r w:rsidRPr="00226983">
          <w:rPr>
            <w:rFonts w:ascii="Cambria" w:hAnsi="Cambria" w:cs="B Nazanin"/>
            <w:color w:val="1155CC"/>
            <w:sz w:val="24"/>
            <w:szCs w:val="24"/>
            <w:u w:val="single"/>
          </w:rPr>
          <w:t>jetbrains</w:t>
        </w:r>
      </w:hyperlink>
      <w:hyperlink r:id="rId24">
        <w:r w:rsidRPr="00226983">
          <w:rPr>
            <w:rFonts w:cs="B Nazanin"/>
            <w:color w:val="1155CC"/>
            <w:sz w:val="24"/>
            <w:szCs w:val="24"/>
            <w:u w:val="single"/>
            <w:rtl/>
          </w:rPr>
          <w:t xml:space="preserve"> </w:t>
        </w:r>
      </w:hyperlink>
      <w:r w:rsidRPr="009226DB">
        <w:rPr>
          <w:rFonts w:cs="B Nazanin"/>
          <w:sz w:val="28"/>
          <w:szCs w:val="28"/>
          <w:rtl/>
        </w:rPr>
        <w:t>مراجعه کنید</w:t>
      </w:r>
      <w:r w:rsidRPr="006B005A">
        <w:rPr>
          <w:rFonts w:cs="B Nazanin"/>
          <w:sz w:val="28"/>
          <w:szCs w:val="28"/>
          <w:rtl/>
        </w:rPr>
        <w:t>.</w:t>
      </w:r>
      <w:r>
        <w:rPr>
          <w:sz w:val="28"/>
          <w:szCs w:val="28"/>
          <w:rtl/>
        </w:rPr>
        <w:t xml:space="preserve"> </w:t>
      </w:r>
    </w:p>
    <w:p w14:paraId="58234704" w14:textId="1AC7CA0A" w:rsidR="00A874D0" w:rsidRDefault="00A874D0" w:rsidP="006B005A">
      <w:pPr>
        <w:bidi/>
        <w:rPr>
          <w:sz w:val="28"/>
          <w:szCs w:val="28"/>
        </w:rPr>
      </w:pPr>
    </w:p>
    <w:p w14:paraId="5C6843C3" w14:textId="190F29EE" w:rsidR="00A874D0" w:rsidRDefault="00A874D0" w:rsidP="00A874D0">
      <w:pPr>
        <w:bidi/>
        <w:rPr>
          <w:sz w:val="28"/>
          <w:szCs w:val="28"/>
          <w:rtl/>
        </w:rPr>
      </w:pPr>
    </w:p>
    <w:p w14:paraId="1D67B899" w14:textId="77777777" w:rsidR="00F54B12" w:rsidRDefault="00F54B12" w:rsidP="00F54B12">
      <w:pPr>
        <w:bidi/>
        <w:rPr>
          <w:sz w:val="28"/>
          <w:szCs w:val="28"/>
        </w:rPr>
      </w:pPr>
    </w:p>
    <w:bookmarkStart w:id="11" w:name="_معرفی_منوی_اصلی"/>
    <w:bookmarkEnd w:id="11"/>
    <w:p w14:paraId="3CB406C8" w14:textId="0DDDDC1A" w:rsidR="00A874D0" w:rsidRPr="00D53CBA" w:rsidRDefault="006D55ED" w:rsidP="00F54B12">
      <w:pPr>
        <w:pStyle w:val="Heading1"/>
        <w:bidi/>
        <w:rPr>
          <w:rFonts w:cs="B Titr"/>
          <w:color w:val="FFFFFF" w:themeColor="background1"/>
          <w:sz w:val="36"/>
          <w:szCs w:val="36"/>
        </w:rPr>
      </w:pPr>
      <w:r w:rsidRPr="00D53CBA">
        <w:rPr>
          <w:rFonts w:cs="B Titr"/>
          <w:noProof/>
          <w:color w:val="FFFFFF" w:themeColor="background1"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6DB45200" wp14:editId="3A1B9FC2">
                <wp:simplePos x="0" y="0"/>
                <wp:positionH relativeFrom="page">
                  <wp:posOffset>1443990</wp:posOffset>
                </wp:positionH>
                <wp:positionV relativeFrom="paragraph">
                  <wp:posOffset>7620</wp:posOffset>
                </wp:positionV>
                <wp:extent cx="6343650" cy="381000"/>
                <wp:effectExtent l="0" t="0" r="0" b="0"/>
                <wp:wrapNone/>
                <wp:docPr id="34" name="Rectangle: Rounded Corners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BCA0CE" id="Rectangle: Rounded Corners 34" o:spid="_x0000_s1026" style="position:absolute;margin-left:113.7pt;margin-top:.6pt;width:499.5pt;height:30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/yotAIAANkFAAAOAAAAZHJzL2Uyb0RvYy54bWysVG1PGzEM/j5p/yHK93HXFxg7cUVVEdOk&#10;Dipg4nPIJe1pSZwlaa/dr5+Te6EwtEnTvkRxbD+2n9i+uNxrRXbC+RpMSUcnOSXCcKhqsy7pt4fr&#10;D+eU+MBMxRQYUdKD8PRy9v7dRWMLMYYNqEo4giDGF40t6SYEW2SZ5xuhmT8BKwwqJTjNAopunVWO&#10;NYiuVTbO87OsAVdZB1x4j69XrZLOEr6UgodbKb0IRJUUcwvpdOl8imc2u2DF2jG7qXmXBvuHLDSr&#10;DQYdoK5YYGTr6t+gdM0deJDhhIPOQMqai1QDVjPKX1Vzv2FWpFqQHG8Hmvz/g+U3u5UjdVXSyZQS&#10;wzT+0R2yxsxaiYLcwdZUoiILcAY/maARMtZYX6DjvV25WLO3S+DfPSqyF5oo+M5mL52Otlgx2Sf6&#10;DwP9Yh8Ix8ezyXRydoq/xFE3OR/lefqfjBW9t3U+fBagSbyU1MXsYraJerZb+hCTYEVvl7IDVVfX&#10;tVJJiH0lFsqRHcOOCPtxclVb/RWq9u0Uw/ZxUxtG84Tqj5GUiXgGInIbNL4kAtqaU/XhoES0U+ZO&#10;SKQZq2wjDshtUMa5MGGUkvEbVom/5ZIAI7LE+AN2B/CyyB67zbKzj64izcfgnLfR/+Q8eKTIYMLg&#10;rGsD7i0AhVV1kVv7nqSWmsjSE1QHbEIH7XR6y69r/N8l82HFHI4jtgSumHCLh1TQlBS6GyUbcD/f&#10;eo/2OCWopaTB8S6p/7FlTlCivhicn0+j6TTugyRMTz+OUXDHmqdjjdnqBWC/jHCZWZ6u0T6o/iod&#10;6EfcRPMYFVXMcIxdUh5cLyxCu3Zwl3Exnycz3AGWhaW5tzyCR1Zj6z7sH5mzXZMHHI8b6FcBK161&#10;eWsbPQ3MtwFknWbgmdeOb9wfqYm7XRcX1LGcrJ438uwXAAAA//8DAFBLAwQUAAYACAAAACEAtQob&#10;8t8AAAAJAQAADwAAAGRycy9kb3ducmV2LnhtbEyPQUvDQBCF74L/YRnBi9iNS4gSsykSEKFUq7EH&#10;j9vsmASzsyG7bdN/7/Skx3nf4817xXJ2gzjgFHpPGu4WCQikxtueWg3bz+fbBxAhGrJm8IQaThhg&#10;WV5eFCa3/kgfeKhjKziEQm40dDGOuZSh6dCZsPAjErNvPzkT+ZxaaSdz5HA3SJUkmXSmJ/7QmRGr&#10;Dpufeu80JO+nxm/fqnQz1uvV6ubl67Vap1pfX81PjyAizvHPDOf6XB1K7rTze7JBDBqUuk/ZykCB&#10;OHOlMhZ2GjJWZFnI/wvKXwAAAP//AwBQSwECLQAUAAYACAAAACEAtoM4kv4AAADhAQAAEwAAAAAA&#10;AAAAAAAAAAAAAAAAW0NvbnRlbnRfVHlwZXNdLnhtbFBLAQItABQABgAIAAAAIQA4/SH/1gAAAJQB&#10;AAALAAAAAAAAAAAAAAAAAC8BAABfcmVscy8ucmVsc1BLAQItABQABgAIAAAAIQC2y/yotAIAANkF&#10;AAAOAAAAAAAAAAAAAAAAAC4CAABkcnMvZTJvRG9jLnhtbFBLAQItABQABgAIAAAAIQC1Chvy3wAA&#10;AAkBAAAPAAAAAAAAAAAAAAAAAA4FAABkcnMvZG93bnJldi54bWxQSwUGAAAAAAQABADzAAAAGgYA&#10;AAAA&#10;" fillcolor="#212934 [1615]" stroked="f" strokeweight="1pt">
                <v:stroke joinstyle="miter"/>
                <v:path arrowok="t"/>
                <w10:wrap anchorx="page"/>
              </v:roundrect>
            </w:pict>
          </mc:Fallback>
        </mc:AlternateContent>
      </w:r>
      <w:r w:rsidR="00A874D0" w:rsidRPr="00D53CBA">
        <w:rPr>
          <w:rFonts w:cs="B Titr"/>
          <w:color w:val="FFFFFF" w:themeColor="background1"/>
          <w:sz w:val="36"/>
          <w:szCs w:val="36"/>
          <w:rtl/>
        </w:rPr>
        <w:t xml:space="preserve">معرفی </w:t>
      </w:r>
      <w:r w:rsidR="000526F9" w:rsidRPr="00D53CBA">
        <w:rPr>
          <w:rFonts w:cs="B Titr" w:hint="cs"/>
          <w:color w:val="FFFFFF" w:themeColor="background1"/>
          <w:sz w:val="36"/>
          <w:szCs w:val="36"/>
          <w:rtl/>
        </w:rPr>
        <w:t xml:space="preserve">منوی اصلی </w:t>
      </w:r>
      <w:r w:rsidR="00783E4B">
        <w:rPr>
          <w:rFonts w:cs="B Titr" w:hint="cs"/>
          <w:color w:val="FFFFFF" w:themeColor="background1"/>
          <w:sz w:val="36"/>
          <w:szCs w:val="36"/>
          <w:rtl/>
        </w:rPr>
        <w:t>اشکال‌زدا</w:t>
      </w:r>
    </w:p>
    <w:p w14:paraId="057BDA18" w14:textId="77777777" w:rsidR="00A401FF" w:rsidRPr="00A401FF" w:rsidRDefault="00A401FF" w:rsidP="00A401FF">
      <w:pPr>
        <w:bidi/>
        <w:jc w:val="both"/>
        <w:rPr>
          <w:rFonts w:cs="B Titr"/>
          <w:bCs/>
          <w:color w:val="FFFFFF" w:themeColor="background1"/>
          <w:sz w:val="32"/>
          <w:szCs w:val="32"/>
        </w:rPr>
      </w:pPr>
    </w:p>
    <w:p w14:paraId="6174E9DD" w14:textId="3F0CA0F1" w:rsidR="00A874D0" w:rsidRPr="006030E2" w:rsidRDefault="00A874D0" w:rsidP="00A401FF">
      <w:pPr>
        <w:bidi/>
        <w:jc w:val="both"/>
        <w:rPr>
          <w:rFonts w:cs="B Nazanin"/>
          <w:sz w:val="28"/>
          <w:szCs w:val="28"/>
        </w:rPr>
      </w:pPr>
      <w:r w:rsidRPr="006030E2">
        <w:rPr>
          <w:rFonts w:cs="B Nazanin"/>
          <w:sz w:val="28"/>
          <w:szCs w:val="28"/>
          <w:rtl/>
        </w:rPr>
        <w:t xml:space="preserve">همانطور که </w:t>
      </w:r>
      <w:r w:rsidR="00376D6E">
        <w:rPr>
          <w:rFonts w:cs="B Nazanin" w:hint="cs"/>
          <w:sz w:val="28"/>
          <w:szCs w:val="28"/>
          <w:rtl/>
        </w:rPr>
        <w:t>ابتدای</w:t>
      </w:r>
      <w:r w:rsidRPr="006030E2">
        <w:rPr>
          <w:rFonts w:cs="B Nazanin"/>
          <w:sz w:val="28"/>
          <w:szCs w:val="28"/>
          <w:rtl/>
        </w:rPr>
        <w:t xml:space="preserve"> دستور کار اشاره شد</w:t>
      </w:r>
      <w:r w:rsidR="00376D6E">
        <w:rPr>
          <w:rFonts w:cs="B Nazanin" w:hint="cs"/>
          <w:sz w:val="28"/>
          <w:szCs w:val="28"/>
          <w:rtl/>
        </w:rPr>
        <w:t>،</w:t>
      </w:r>
      <w:r w:rsidRPr="006030E2">
        <w:rPr>
          <w:rFonts w:cs="B Nazanin"/>
          <w:sz w:val="28"/>
          <w:szCs w:val="28"/>
          <w:rtl/>
        </w:rPr>
        <w:t xml:space="preserve"> بعد از</w:t>
      </w:r>
      <w:r w:rsidR="00C63933" w:rsidRPr="006030E2">
        <w:rPr>
          <w:rFonts w:cs="B Nazanin" w:hint="cs"/>
          <w:sz w:val="28"/>
          <w:szCs w:val="28"/>
          <w:rtl/>
        </w:rPr>
        <w:t xml:space="preserve"> رسیدن به </w:t>
      </w:r>
      <w:r w:rsidRPr="006030E2">
        <w:rPr>
          <w:rFonts w:cs="B Nazanin"/>
          <w:sz w:val="28"/>
          <w:szCs w:val="28"/>
          <w:rtl/>
        </w:rPr>
        <w:t xml:space="preserve">یک </w:t>
      </w:r>
      <w:r w:rsidR="00C15DFE">
        <w:rPr>
          <w:rFonts w:cs="B Nazanin" w:hint="cs"/>
          <w:sz w:val="28"/>
          <w:szCs w:val="28"/>
          <w:rtl/>
        </w:rPr>
        <w:t>نقطه توقف</w:t>
      </w:r>
      <w:r w:rsidR="00376D6E">
        <w:rPr>
          <w:rFonts w:cs="B Nazanin" w:hint="cs"/>
          <w:sz w:val="28"/>
          <w:szCs w:val="28"/>
          <w:rtl/>
        </w:rPr>
        <w:t>،</w:t>
      </w:r>
      <w:r w:rsidRPr="006030E2">
        <w:rPr>
          <w:rFonts w:cs="B Nazanin"/>
          <w:sz w:val="28"/>
          <w:szCs w:val="28"/>
          <w:rtl/>
        </w:rPr>
        <w:t xml:space="preserve"> در واقع خود ابزار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Pr="006030E2">
        <w:rPr>
          <w:rFonts w:cs="B Nazanin"/>
          <w:sz w:val="28"/>
          <w:szCs w:val="28"/>
          <w:rtl/>
        </w:rPr>
        <w:t xml:space="preserve"> شروع به کار کرده </w:t>
      </w:r>
      <w:proofErr w:type="gramStart"/>
      <w:r w:rsidRPr="006030E2">
        <w:rPr>
          <w:rFonts w:cs="B Nazanin"/>
          <w:sz w:val="28"/>
          <w:szCs w:val="28"/>
          <w:rtl/>
        </w:rPr>
        <w:t>و به</w:t>
      </w:r>
      <w:proofErr w:type="gramEnd"/>
      <w:r w:rsidRPr="006030E2">
        <w:rPr>
          <w:rFonts w:cs="B Nazanin"/>
          <w:sz w:val="28"/>
          <w:szCs w:val="28"/>
          <w:rtl/>
        </w:rPr>
        <w:t xml:space="preserve"> نمایش در می‌آید و تمام اطلاعاتی که ممکن است مفید باشند را به ما نمایش می‌دهد.</w:t>
      </w:r>
    </w:p>
    <w:p w14:paraId="5D3CC0DD" w14:textId="1EDFFBFE" w:rsidR="00A874D0" w:rsidRPr="006030E2" w:rsidRDefault="00A874D0" w:rsidP="00A401FF">
      <w:pPr>
        <w:bidi/>
        <w:jc w:val="both"/>
        <w:rPr>
          <w:rFonts w:cs="B Nazanin"/>
          <w:sz w:val="28"/>
          <w:szCs w:val="28"/>
        </w:rPr>
      </w:pPr>
      <w:r w:rsidRPr="006030E2">
        <w:rPr>
          <w:rFonts w:cs="B Nazanin"/>
          <w:sz w:val="28"/>
          <w:szCs w:val="28"/>
          <w:rtl/>
        </w:rPr>
        <w:t xml:space="preserve">به دلیل اینکه ابزار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Pr="006030E2">
        <w:rPr>
          <w:rFonts w:cs="B Nazanin"/>
          <w:sz w:val="28"/>
          <w:szCs w:val="28"/>
          <w:rtl/>
        </w:rPr>
        <w:t xml:space="preserve"> کاربرد</w:t>
      </w:r>
      <w:r w:rsidR="00376D6E">
        <w:rPr>
          <w:rFonts w:cs="B Nazanin" w:hint="cs"/>
          <w:sz w:val="28"/>
          <w:szCs w:val="28"/>
          <w:rtl/>
        </w:rPr>
        <w:t>‌</w:t>
      </w:r>
      <w:r w:rsidRPr="006030E2">
        <w:rPr>
          <w:rFonts w:cs="B Nazanin"/>
          <w:sz w:val="28"/>
          <w:szCs w:val="28"/>
          <w:rtl/>
        </w:rPr>
        <w:t xml:space="preserve">های زیادی </w:t>
      </w:r>
      <w:r w:rsidR="00376D6E">
        <w:rPr>
          <w:rFonts w:cs="B Nazanin" w:hint="cs"/>
          <w:sz w:val="28"/>
          <w:szCs w:val="28"/>
          <w:rtl/>
        </w:rPr>
        <w:t>داشته</w:t>
      </w:r>
      <w:r w:rsidRPr="006030E2">
        <w:rPr>
          <w:rFonts w:cs="B Nazanin"/>
          <w:sz w:val="28"/>
          <w:szCs w:val="28"/>
          <w:rtl/>
        </w:rPr>
        <w:t xml:space="preserve"> </w:t>
      </w:r>
      <w:proofErr w:type="gramStart"/>
      <w:r w:rsidRPr="006030E2">
        <w:rPr>
          <w:rFonts w:cs="B Nazanin"/>
          <w:sz w:val="28"/>
          <w:szCs w:val="28"/>
          <w:rtl/>
        </w:rPr>
        <w:t>و اطلاعات</w:t>
      </w:r>
      <w:proofErr w:type="gramEnd"/>
      <w:r w:rsidRPr="006030E2">
        <w:rPr>
          <w:rFonts w:cs="B Nazanin"/>
          <w:sz w:val="28"/>
          <w:szCs w:val="28"/>
          <w:rtl/>
        </w:rPr>
        <w:t xml:space="preserve"> زیادی را به ما در مورد نرم افزار نمایش می</w:t>
      </w:r>
      <w:r w:rsidR="00B60D46">
        <w:rPr>
          <w:rFonts w:cs="B Nazanin" w:hint="cs"/>
          <w:sz w:val="28"/>
          <w:szCs w:val="28"/>
          <w:rtl/>
        </w:rPr>
        <w:t>‌</w:t>
      </w:r>
      <w:r w:rsidRPr="006030E2">
        <w:rPr>
          <w:rFonts w:cs="B Nazanin"/>
          <w:sz w:val="28"/>
          <w:szCs w:val="28"/>
          <w:rtl/>
        </w:rPr>
        <w:t>دهد</w:t>
      </w:r>
      <w:r w:rsidR="006030E2" w:rsidRPr="006030E2">
        <w:rPr>
          <w:rFonts w:cs="B Nazanin" w:hint="cs"/>
          <w:sz w:val="28"/>
          <w:szCs w:val="28"/>
          <w:rtl/>
        </w:rPr>
        <w:t>،</w:t>
      </w:r>
      <w:r w:rsidRPr="006030E2">
        <w:rPr>
          <w:rFonts w:cs="B Nazanin"/>
          <w:sz w:val="28"/>
          <w:szCs w:val="28"/>
          <w:rtl/>
        </w:rPr>
        <w:t xml:space="preserve"> بدیهی است که ممکن است در لحظه اول سردرگم کننده باشد</w:t>
      </w:r>
      <w:r w:rsidR="00226983">
        <w:rPr>
          <w:rFonts w:cs="B Nazanin" w:hint="cs"/>
          <w:sz w:val="28"/>
          <w:szCs w:val="28"/>
          <w:rtl/>
        </w:rPr>
        <w:t>.</w:t>
      </w:r>
      <w:r w:rsidRPr="006030E2">
        <w:rPr>
          <w:rFonts w:cs="B Nazanin"/>
          <w:sz w:val="28"/>
          <w:szCs w:val="28"/>
          <w:rtl/>
        </w:rPr>
        <w:t xml:space="preserve"> در ادامه قصد داریم به توضیح بخش</w:t>
      </w:r>
      <w:r w:rsidR="00376D6E">
        <w:rPr>
          <w:rFonts w:cs="B Nazanin" w:hint="cs"/>
          <w:sz w:val="28"/>
          <w:szCs w:val="28"/>
          <w:rtl/>
        </w:rPr>
        <w:t>‌</w:t>
      </w:r>
      <w:r w:rsidRPr="006030E2">
        <w:rPr>
          <w:rFonts w:cs="B Nazanin"/>
          <w:sz w:val="28"/>
          <w:szCs w:val="28"/>
          <w:rtl/>
        </w:rPr>
        <w:t>های مختلف آن بپردازیم تا پیچیدگی</w:t>
      </w:r>
      <w:r w:rsidR="00376D6E">
        <w:rPr>
          <w:rFonts w:cs="B Nazanin" w:hint="cs"/>
          <w:sz w:val="28"/>
          <w:szCs w:val="28"/>
          <w:rtl/>
        </w:rPr>
        <w:t>‌</w:t>
      </w:r>
      <w:r w:rsidRPr="006030E2">
        <w:rPr>
          <w:rFonts w:cs="B Nazanin"/>
          <w:sz w:val="28"/>
          <w:szCs w:val="28"/>
          <w:rtl/>
        </w:rPr>
        <w:t>های آن ساده</w:t>
      </w:r>
      <w:r w:rsidR="00376D6E">
        <w:rPr>
          <w:rFonts w:cs="B Nazanin" w:hint="cs"/>
          <w:sz w:val="28"/>
          <w:szCs w:val="28"/>
          <w:rtl/>
        </w:rPr>
        <w:t>‌</w:t>
      </w:r>
      <w:r w:rsidRPr="006030E2">
        <w:rPr>
          <w:rFonts w:cs="B Nazanin"/>
          <w:sz w:val="28"/>
          <w:szCs w:val="28"/>
          <w:rtl/>
        </w:rPr>
        <w:t>تر شود.</w:t>
      </w:r>
    </w:p>
    <w:p w14:paraId="0379E5DB" w14:textId="0259F466" w:rsidR="00BA7165" w:rsidRDefault="00BA7165" w:rsidP="00376D6E">
      <w:pPr>
        <w:bidi/>
        <w:jc w:val="both"/>
        <w:rPr>
          <w:rFonts w:cs="B Nazanin"/>
          <w:sz w:val="28"/>
          <w:szCs w:val="28"/>
          <w:rtl/>
        </w:rPr>
      </w:pPr>
    </w:p>
    <w:bookmarkStart w:id="12" w:name="_معرفی_execution_toolbar"/>
    <w:bookmarkEnd w:id="12"/>
    <w:p w14:paraId="0EFCA994" w14:textId="1BC142CB" w:rsidR="00BA7165" w:rsidRPr="00D53CBA" w:rsidRDefault="006D55ED" w:rsidP="00F54B12">
      <w:pPr>
        <w:pStyle w:val="Heading1"/>
        <w:bidi/>
        <w:rPr>
          <w:rFonts w:cs="B Titr"/>
          <w:b/>
          <w:sz w:val="36"/>
          <w:szCs w:val="36"/>
        </w:rPr>
      </w:pPr>
      <w:r w:rsidRPr="00D53CBA">
        <w:rPr>
          <w:rFonts w:cs="B Titr"/>
          <w:noProof/>
          <w:color w:val="FFFFFF" w:themeColor="background1"/>
          <w:sz w:val="36"/>
          <w:szCs w:val="36"/>
          <w:rtl/>
          <w:lang w:val="en-US"/>
        </w:rPr>
        <mc:AlternateContent>
          <mc:Choice Requires="wps">
            <w:drawing>
              <wp:anchor distT="0" distB="0" distL="114300" distR="114300" simplePos="0" relativeHeight="251662848" behindDoc="1" locked="0" layoutInCell="1" allowOverlap="1" wp14:anchorId="3F571279" wp14:editId="5C8630BE">
                <wp:simplePos x="0" y="0"/>
                <wp:positionH relativeFrom="page">
                  <wp:posOffset>1436370</wp:posOffset>
                </wp:positionH>
                <wp:positionV relativeFrom="paragraph">
                  <wp:posOffset>161925</wp:posOffset>
                </wp:positionV>
                <wp:extent cx="6343650" cy="381000"/>
                <wp:effectExtent l="0" t="0" r="0" b="0"/>
                <wp:wrapNone/>
                <wp:docPr id="33" name="Rectangle: Rounded Corners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0D25BB" id="Rectangle: Rounded Corners 33" o:spid="_x0000_s1026" style="position:absolute;margin-left:113.1pt;margin-top:12.75pt;width:499.5pt;height:30pt;z-index:-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2z8tAIAANkFAAAOAAAAZHJzL2Uyb0RvYy54bWysVG1PGzEM/j5p/yHK93HXFxg7cUVVEdOk&#10;Dipg4nPIJe1pSZwlaa/dr5+Te6EwtEnTvkRxbD+2n9i+uNxrRXbC+RpMSUcnOSXCcKhqsy7pt4fr&#10;D+eU+MBMxRQYUdKD8PRy9v7dRWMLMYYNqEo4giDGF40t6SYEW2SZ5xuhmT8BKwwqJTjNAopunVWO&#10;NYiuVTbO87OsAVdZB1x4j69XrZLOEr6UgodbKb0IRJUUcwvpdOl8imc2u2DF2jG7qXmXBvuHLDSr&#10;DQYdoK5YYGTr6t+gdM0deJDhhIPOQMqai1QDVjPKX1Vzv2FWpFqQHG8Hmvz/g+U3u5UjdVXSyYQS&#10;wzT+0R2yxsxaiYLcwdZUoiILcAY/maARMtZYX6DjvV25WLO3S+DfPSqyF5oo+M5mL52Otlgx2Sf6&#10;DwP9Yh8Ix8ezyXRydoq/xFE3OR/lefqfjBW9t3U+fBagSbyU1MXsYraJerZb+hCTYEVvl7IDVVfX&#10;tVJJiH0lFsqRHcOOCPtxclVb/RWq9u0Uw/ZxUxtG84Tqj5GUiXgGInIbNL4kAtqaU/XhoES0U+ZO&#10;SKQZq2wjDshtUMa5MGGUkvEbVom/5ZIAI7LE+AN2B/CyyB67zbKzj64izcfgnLfR/+Q8eKTIYMLg&#10;rGsD7i0AhVV1kVv7nqSWmsjSE1QHbEIH7XR6y69r/N8l82HFHI4jtgSumHCLh1TQlBS6GyUbcD/f&#10;eo/2OCWopaTB8S6p/7FlTlCivhicn0+j6TTugyRMTz+OUXDHmqdjjdnqBWC/jHCZWZ6u0T6o/iod&#10;6EfcRPMYFVXMcIxdUh5cLyxCu3Zwl3Exnycz3AGWhaW5tzyCR1Zj6z7sH5mzXZMHHI8b6FcBK161&#10;eWsbPQ3MtwFknWbgmdeOb9wfqYm7XRcX1LGcrJ438uwXAAAA//8DAFBLAwQUAAYACAAAACEAJNHs&#10;IeEAAAAKAQAADwAAAGRycy9kb3ducmV2LnhtbEyPQUvDQBCF74L/YRnBi9iNS1NKzKZIQIRSrcYe&#10;PG6zYxLMzobstk3/vdOT3mbee7z5Jl9NrhdHHEPnScPDLAGBVHvbUaNh9/l8vwQRoiFrek+o4YwB&#10;VsX1VW4y60/0gccqNoJLKGRGQxvjkEkZ6hadCTM/ILH37UdnIq9jI+1oTlzueqmSZCGd6YgvtGbA&#10;ssX6pzo4Dcn7ufa7t3K+HarNen338vVabuZa395MT48gIk7xLwwXfEaHgpn2/kA2iF6DUgvFUR7S&#10;FMQloFTKyl7DkhVZ5PL/C8UvAAAA//8DAFBLAQItABQABgAIAAAAIQC2gziS/gAAAOEBAAATAAAA&#10;AAAAAAAAAAAAAAAAAABbQ29udGVudF9UeXBlc10ueG1sUEsBAi0AFAAGAAgAAAAhADj9If/WAAAA&#10;lAEAAAsAAAAAAAAAAAAAAAAALwEAAF9yZWxzLy5yZWxzUEsBAi0AFAAGAAgAAAAhANk/bPy0AgAA&#10;2QUAAA4AAAAAAAAAAAAAAAAALgIAAGRycy9lMm9Eb2MueG1sUEsBAi0AFAAGAAgAAAAhACTR7CHh&#10;AAAACgEAAA8AAAAAAAAAAAAAAAAADgUAAGRycy9kb3ducmV2LnhtbFBLBQYAAAAABAAEAPMAAAAc&#10;BgAAAAA=&#10;" fillcolor="#212934 [1615]" stroked="f" strokeweight="1pt">
                <v:stroke joinstyle="miter"/>
                <v:path arrowok="t"/>
                <w10:wrap anchorx="page"/>
              </v:roundrect>
            </w:pict>
          </mc:Fallback>
        </mc:AlternateContent>
      </w:r>
      <w:r w:rsidR="00BA7165" w:rsidRPr="00D53CBA">
        <w:rPr>
          <w:rFonts w:cs="B Titr"/>
          <w:b/>
          <w:color w:val="FFFFFF" w:themeColor="background1"/>
          <w:sz w:val="36"/>
          <w:szCs w:val="36"/>
          <w:rtl/>
        </w:rPr>
        <w:t xml:space="preserve">معرفی </w:t>
      </w:r>
      <w:r w:rsidR="00BA7165" w:rsidRPr="00D53CBA">
        <w:rPr>
          <w:rFonts w:ascii="Cambria" w:hAnsi="Cambria" w:cs="B Titr"/>
          <w:b/>
          <w:bCs/>
          <w:color w:val="FFFFFF" w:themeColor="background1"/>
          <w:sz w:val="36"/>
          <w:szCs w:val="36"/>
        </w:rPr>
        <w:t>execution toolbar</w:t>
      </w:r>
      <w:r w:rsidR="00BA7165" w:rsidRPr="00D53CBA">
        <w:rPr>
          <w:rFonts w:cs="B Titr"/>
          <w:b/>
          <w:sz w:val="36"/>
          <w:szCs w:val="36"/>
          <w:rtl/>
        </w:rPr>
        <w:t xml:space="preserve"> </w:t>
      </w:r>
    </w:p>
    <w:p w14:paraId="4E74BBF4" w14:textId="7BA3305B" w:rsidR="00BA7165" w:rsidRDefault="00BA7165" w:rsidP="00BA7165">
      <w:pPr>
        <w:bidi/>
        <w:ind w:left="720"/>
        <w:jc w:val="both"/>
        <w:rPr>
          <w:rFonts w:cs="B Nazanin"/>
          <w:sz w:val="28"/>
          <w:szCs w:val="28"/>
          <w:rtl/>
        </w:rPr>
      </w:pPr>
    </w:p>
    <w:p w14:paraId="044B0A75" w14:textId="2C57D9C5" w:rsidR="00A874D0" w:rsidRPr="001D33C7" w:rsidRDefault="00A874D0" w:rsidP="00376D6E">
      <w:pPr>
        <w:bidi/>
        <w:jc w:val="both"/>
        <w:rPr>
          <w:rFonts w:cs="B Nazanin"/>
          <w:sz w:val="28"/>
          <w:szCs w:val="28"/>
        </w:rPr>
      </w:pPr>
      <w:r w:rsidRPr="001D33C7">
        <w:rPr>
          <w:rFonts w:cs="B Nazanin"/>
          <w:sz w:val="28"/>
          <w:szCs w:val="28"/>
          <w:rtl/>
        </w:rPr>
        <w:t xml:space="preserve">ابزار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Pr="001D33C7">
        <w:rPr>
          <w:rFonts w:cs="B Nazanin"/>
          <w:sz w:val="28"/>
          <w:szCs w:val="28"/>
          <w:rtl/>
        </w:rPr>
        <w:t xml:space="preserve"> می</w:t>
      </w:r>
      <w:r w:rsidR="00376D6E">
        <w:rPr>
          <w:rFonts w:cs="B Nazanin" w:hint="cs"/>
          <w:sz w:val="28"/>
          <w:szCs w:val="28"/>
          <w:rtl/>
        </w:rPr>
        <w:t>‌</w:t>
      </w:r>
      <w:r w:rsidRPr="001D33C7">
        <w:rPr>
          <w:rFonts w:cs="B Nazanin"/>
          <w:sz w:val="28"/>
          <w:szCs w:val="28"/>
          <w:rtl/>
        </w:rPr>
        <w:t>تواند کدهای ما ر</w:t>
      </w:r>
      <w:r w:rsidR="003C5C76">
        <w:rPr>
          <w:rFonts w:cs="B Nazanin" w:hint="cs"/>
          <w:sz w:val="28"/>
          <w:szCs w:val="28"/>
          <w:rtl/>
          <w:lang w:bidi="fa-IR"/>
        </w:rPr>
        <w:t>ا</w:t>
      </w:r>
      <w:r w:rsidRPr="001D33C7">
        <w:rPr>
          <w:rFonts w:cs="B Nazanin"/>
          <w:sz w:val="28"/>
          <w:szCs w:val="28"/>
          <w:rtl/>
        </w:rPr>
        <w:t xml:space="preserve"> خط به خط اجرا کند </w:t>
      </w:r>
      <w:proofErr w:type="gramStart"/>
      <w:r w:rsidRPr="001D33C7">
        <w:rPr>
          <w:rFonts w:cs="B Nazanin"/>
          <w:sz w:val="28"/>
          <w:szCs w:val="28"/>
          <w:rtl/>
        </w:rPr>
        <w:t>و در</w:t>
      </w:r>
      <w:proofErr w:type="gramEnd"/>
      <w:r w:rsidRPr="001D33C7">
        <w:rPr>
          <w:rFonts w:cs="B Nazanin"/>
          <w:sz w:val="28"/>
          <w:szCs w:val="28"/>
          <w:rtl/>
        </w:rPr>
        <w:t xml:space="preserve"> هر خط وضعیت نرم افزار در آن لحظه</w:t>
      </w:r>
      <w:r w:rsidRPr="001D33C7">
        <w:rPr>
          <w:rStyle w:val="FootnoteReference"/>
          <w:rFonts w:cs="B Nazanin"/>
          <w:sz w:val="28"/>
          <w:szCs w:val="28"/>
          <w:rtl/>
        </w:rPr>
        <w:footnoteReference w:id="24"/>
      </w:r>
      <w:r w:rsidR="00226983">
        <w:rPr>
          <w:rFonts w:cs="B Nazanin" w:hint="cs"/>
          <w:sz w:val="28"/>
          <w:szCs w:val="28"/>
          <w:rtl/>
        </w:rPr>
        <w:t xml:space="preserve"> </w:t>
      </w:r>
      <w:r w:rsidRPr="001D33C7">
        <w:rPr>
          <w:rFonts w:cs="B Nazanin"/>
          <w:sz w:val="28"/>
          <w:szCs w:val="28"/>
          <w:rtl/>
        </w:rPr>
        <w:t>را به صورت دقیق نمایش دهد.</w:t>
      </w:r>
    </w:p>
    <w:p w14:paraId="2BC148EE" w14:textId="214C973E" w:rsidR="00A874D0" w:rsidRPr="001D33C7" w:rsidRDefault="00A874D0" w:rsidP="00925414">
      <w:pPr>
        <w:bidi/>
        <w:jc w:val="both"/>
        <w:rPr>
          <w:rFonts w:cs="B Nazanin"/>
          <w:sz w:val="28"/>
          <w:szCs w:val="28"/>
        </w:rPr>
      </w:pPr>
      <w:r w:rsidRPr="001D33C7">
        <w:rPr>
          <w:rFonts w:cs="B Nazanin"/>
          <w:sz w:val="28"/>
          <w:szCs w:val="28"/>
          <w:rtl/>
        </w:rPr>
        <w:t xml:space="preserve">برای کنترل دقیق شماره خط کدی که </w:t>
      </w:r>
      <w:r>
        <w:rPr>
          <w:rFonts w:ascii="Cambria" w:hAnsi="Cambria" w:cs="B Nazanin" w:hint="cs"/>
          <w:sz w:val="28"/>
          <w:szCs w:val="28"/>
          <w:rtl/>
        </w:rPr>
        <w:t>اشاره</w:t>
      </w:r>
      <w:r w:rsidR="00376D6E">
        <w:rPr>
          <w:rFonts w:ascii="Cambria" w:hAnsi="Cambria" w:cs="B Nazanin" w:hint="cs"/>
          <w:sz w:val="28"/>
          <w:szCs w:val="28"/>
          <w:rtl/>
        </w:rPr>
        <w:t>‌</w:t>
      </w:r>
      <w:r>
        <w:rPr>
          <w:rFonts w:ascii="Cambria" w:hAnsi="Cambria" w:cs="B Nazanin" w:hint="cs"/>
          <w:sz w:val="28"/>
          <w:szCs w:val="28"/>
          <w:rtl/>
        </w:rPr>
        <w:t>گر</w:t>
      </w:r>
      <w:r w:rsidRPr="001D33C7">
        <w:rPr>
          <w:rFonts w:cs="B Nazanin"/>
          <w:sz w:val="28"/>
          <w:szCs w:val="28"/>
          <w:rtl/>
        </w:rPr>
        <w:t xml:space="preserve"> به </w:t>
      </w:r>
      <w:r>
        <w:rPr>
          <w:rFonts w:cs="B Nazanin" w:hint="cs"/>
          <w:sz w:val="28"/>
          <w:szCs w:val="28"/>
          <w:rtl/>
        </w:rPr>
        <w:t>آن</w:t>
      </w:r>
      <w:r w:rsidRPr="001D33C7">
        <w:rPr>
          <w:rFonts w:cs="B Nazanin"/>
          <w:sz w:val="28"/>
          <w:szCs w:val="28"/>
          <w:rtl/>
        </w:rPr>
        <w:t xml:space="preserve"> اشاره می</w:t>
      </w:r>
      <w:r w:rsidR="00376D6E">
        <w:rPr>
          <w:rFonts w:cs="B Nazanin" w:hint="cs"/>
          <w:sz w:val="28"/>
          <w:szCs w:val="28"/>
          <w:rtl/>
        </w:rPr>
        <w:t>‌</w:t>
      </w:r>
      <w:r w:rsidRPr="001D33C7">
        <w:rPr>
          <w:rFonts w:cs="B Nazanin"/>
          <w:sz w:val="28"/>
          <w:szCs w:val="28"/>
          <w:rtl/>
        </w:rPr>
        <w:t>کند (</w:t>
      </w:r>
      <w:r w:rsidR="00D00D75">
        <w:rPr>
          <w:rFonts w:cs="B Nazanin" w:hint="cs"/>
          <w:sz w:val="28"/>
          <w:szCs w:val="28"/>
          <w:rtl/>
        </w:rPr>
        <w:t>آ</w:t>
      </w:r>
      <w:r w:rsidRPr="001D33C7">
        <w:rPr>
          <w:rFonts w:cs="B Nazanin"/>
          <w:sz w:val="28"/>
          <w:szCs w:val="28"/>
          <w:rtl/>
        </w:rPr>
        <w:t>ن خط کدی که اجرای نرم افزار در</w:t>
      </w:r>
      <w:r w:rsidR="004905D0">
        <w:rPr>
          <w:rFonts w:cs="B Nazanin" w:hint="cs"/>
          <w:sz w:val="28"/>
          <w:szCs w:val="28"/>
          <w:rtl/>
        </w:rPr>
        <w:t xml:space="preserve"> </w:t>
      </w:r>
      <w:r w:rsidR="00376D6E">
        <w:rPr>
          <w:rFonts w:cs="B Nazanin" w:hint="cs"/>
          <w:sz w:val="28"/>
          <w:szCs w:val="28"/>
          <w:rtl/>
        </w:rPr>
        <w:t xml:space="preserve">ابتدای </w:t>
      </w:r>
      <w:r w:rsidRPr="001D33C7">
        <w:rPr>
          <w:rFonts w:cs="B Nazanin"/>
          <w:sz w:val="28"/>
          <w:szCs w:val="28"/>
          <w:rtl/>
        </w:rPr>
        <w:t>آن متوقف شده است) دکمه</w:t>
      </w:r>
      <w:r w:rsidR="00925414">
        <w:rPr>
          <w:rFonts w:cs="B Nazanin" w:hint="cs"/>
          <w:sz w:val="28"/>
          <w:szCs w:val="28"/>
          <w:rtl/>
        </w:rPr>
        <w:t>‌</w:t>
      </w:r>
      <w:r w:rsidRPr="001D33C7">
        <w:rPr>
          <w:rFonts w:cs="B Nazanin"/>
          <w:sz w:val="28"/>
          <w:szCs w:val="28"/>
          <w:rtl/>
        </w:rPr>
        <w:t xml:space="preserve">هایی وجود دارند که در </w:t>
      </w:r>
      <w:r w:rsidRPr="00226983">
        <w:rPr>
          <w:rFonts w:ascii="Cambria" w:hAnsi="Cambria" w:cs="B Nazanin"/>
          <w:sz w:val="24"/>
          <w:szCs w:val="24"/>
        </w:rPr>
        <w:t>execution</w:t>
      </w:r>
      <w:r w:rsidRPr="00226983">
        <w:rPr>
          <w:rFonts w:cs="B Nazanin"/>
          <w:sz w:val="24"/>
          <w:szCs w:val="24"/>
        </w:rPr>
        <w:t xml:space="preserve"> </w:t>
      </w:r>
      <w:r w:rsidRPr="00226983">
        <w:rPr>
          <w:rFonts w:ascii="Cambria" w:hAnsi="Cambria" w:cs="B Nazanin"/>
          <w:sz w:val="24"/>
          <w:szCs w:val="24"/>
        </w:rPr>
        <w:t>toolbar</w:t>
      </w:r>
      <w:r w:rsidRPr="00226983">
        <w:rPr>
          <w:rFonts w:cs="B Nazanin"/>
          <w:sz w:val="24"/>
          <w:szCs w:val="24"/>
          <w:rtl/>
        </w:rPr>
        <w:t xml:space="preserve"> </w:t>
      </w:r>
      <w:r w:rsidRPr="001D33C7">
        <w:rPr>
          <w:rFonts w:cs="B Nazanin"/>
          <w:sz w:val="28"/>
          <w:szCs w:val="28"/>
          <w:rtl/>
        </w:rPr>
        <w:t xml:space="preserve">عکس زیر مشخص شده </w:t>
      </w:r>
      <w:r w:rsidR="00925414">
        <w:rPr>
          <w:rFonts w:cs="B Nazanin" w:hint="cs"/>
          <w:sz w:val="28"/>
          <w:szCs w:val="28"/>
          <w:rtl/>
        </w:rPr>
        <w:t xml:space="preserve">است </w:t>
      </w:r>
      <w:proofErr w:type="gramStart"/>
      <w:r w:rsidR="00925414">
        <w:rPr>
          <w:rFonts w:cs="B Nazanin" w:hint="cs"/>
          <w:sz w:val="28"/>
          <w:szCs w:val="28"/>
          <w:rtl/>
        </w:rPr>
        <w:t>و</w:t>
      </w:r>
      <w:r w:rsidRPr="001D33C7">
        <w:rPr>
          <w:rFonts w:cs="B Nazanin"/>
          <w:sz w:val="28"/>
          <w:szCs w:val="28"/>
          <w:rtl/>
        </w:rPr>
        <w:t xml:space="preserve"> به</w:t>
      </w:r>
      <w:proofErr w:type="gramEnd"/>
      <w:r w:rsidRPr="001D33C7">
        <w:rPr>
          <w:rFonts w:cs="B Nazanin"/>
          <w:sz w:val="28"/>
          <w:szCs w:val="28"/>
          <w:rtl/>
        </w:rPr>
        <w:t xml:space="preserve"> معرفی هر کدام از این دکمه</w:t>
      </w:r>
      <w:r w:rsidR="00925414">
        <w:rPr>
          <w:rFonts w:cs="B Nazanin" w:hint="cs"/>
          <w:sz w:val="28"/>
          <w:szCs w:val="28"/>
          <w:rtl/>
        </w:rPr>
        <w:t>‌</w:t>
      </w:r>
      <w:r w:rsidRPr="001D33C7">
        <w:rPr>
          <w:rFonts w:cs="B Nazanin"/>
          <w:sz w:val="28"/>
          <w:szCs w:val="28"/>
          <w:rtl/>
        </w:rPr>
        <w:t xml:space="preserve">ها و کاربرد </w:t>
      </w:r>
      <w:r w:rsidR="00D00D75">
        <w:rPr>
          <w:rFonts w:cs="B Nazanin" w:hint="cs"/>
          <w:sz w:val="28"/>
          <w:szCs w:val="28"/>
          <w:rtl/>
        </w:rPr>
        <w:t>آ</w:t>
      </w:r>
      <w:r w:rsidRPr="001D33C7">
        <w:rPr>
          <w:rFonts w:cs="B Nazanin"/>
          <w:sz w:val="28"/>
          <w:szCs w:val="28"/>
          <w:rtl/>
        </w:rPr>
        <w:t>ن‌</w:t>
      </w:r>
      <w:r w:rsidR="00925414">
        <w:rPr>
          <w:rFonts w:cs="B Nazanin" w:hint="cs"/>
          <w:sz w:val="28"/>
          <w:szCs w:val="28"/>
          <w:rtl/>
        </w:rPr>
        <w:t>‌</w:t>
      </w:r>
      <w:r w:rsidRPr="001D33C7">
        <w:rPr>
          <w:rFonts w:cs="B Nazanin"/>
          <w:sz w:val="28"/>
          <w:szCs w:val="28"/>
          <w:rtl/>
        </w:rPr>
        <w:t>ها در دنیای واقعی می</w:t>
      </w:r>
      <w:r w:rsidR="00925414">
        <w:rPr>
          <w:rFonts w:cs="B Nazanin" w:hint="cs"/>
          <w:sz w:val="28"/>
          <w:szCs w:val="28"/>
          <w:rtl/>
        </w:rPr>
        <w:t>‌</w:t>
      </w:r>
      <w:r w:rsidRPr="001D33C7">
        <w:rPr>
          <w:rFonts w:cs="B Nazanin"/>
          <w:sz w:val="28"/>
          <w:szCs w:val="28"/>
          <w:rtl/>
        </w:rPr>
        <w:t>پردازیم.</w:t>
      </w:r>
    </w:p>
    <w:p w14:paraId="31178C62" w14:textId="7F8F9C1A" w:rsidR="00A874D0" w:rsidRDefault="00925414" w:rsidP="00A874D0">
      <w:pPr>
        <w:bidi/>
        <w:ind w:left="72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9776" behindDoc="0" locked="0" layoutInCell="1" allowOverlap="1" wp14:anchorId="71BDE90F" wp14:editId="43649D69">
            <wp:simplePos x="0" y="0"/>
            <wp:positionH relativeFrom="margin">
              <wp:align>right</wp:align>
            </wp:positionH>
            <wp:positionV relativeFrom="page">
              <wp:posOffset>6177521</wp:posOffset>
            </wp:positionV>
            <wp:extent cx="5942330" cy="1737995"/>
            <wp:effectExtent l="0" t="0" r="1270" b="0"/>
            <wp:wrapTopAndBottom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" r="-1" b="8756"/>
                    <a:stretch/>
                  </pic:blipFill>
                  <pic:spPr bwMode="auto">
                    <a:xfrm>
                      <a:off x="0" y="0"/>
                      <a:ext cx="5942330" cy="173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14EBC" w14:textId="76161C2D" w:rsidR="00A874D0" w:rsidRDefault="00A874D0" w:rsidP="00A874D0">
      <w:pPr>
        <w:bidi/>
        <w:ind w:left="720"/>
        <w:rPr>
          <w:sz w:val="28"/>
          <w:szCs w:val="28"/>
        </w:rPr>
      </w:pPr>
    </w:p>
    <w:p w14:paraId="68E678E8" w14:textId="77777777" w:rsidR="00A874D0" w:rsidRDefault="00A874D0" w:rsidP="00A874D0">
      <w:pPr>
        <w:bidi/>
        <w:rPr>
          <w:sz w:val="28"/>
          <w:szCs w:val="28"/>
        </w:rPr>
      </w:pPr>
    </w:p>
    <w:p w14:paraId="6CB94ACC" w14:textId="77777777" w:rsidR="00A874D0" w:rsidRPr="00D00D75" w:rsidRDefault="00A874D0" w:rsidP="00925414">
      <w:pPr>
        <w:pStyle w:val="Heading2"/>
        <w:bidi/>
        <w:rPr>
          <w:rFonts w:ascii="Cambria" w:hAnsi="Cambria" w:cs="B Nazanin"/>
          <w:b/>
          <w:bCs/>
          <w:sz w:val="32"/>
          <w:szCs w:val="32"/>
        </w:rPr>
      </w:pPr>
      <w:bookmarkStart w:id="13" w:name="_Step_over"/>
      <w:bookmarkEnd w:id="13"/>
      <w:r w:rsidRPr="00D00D75">
        <w:rPr>
          <w:rFonts w:ascii="Cambria" w:hAnsi="Cambria"/>
          <w:b/>
          <w:bCs/>
          <w:sz w:val="32"/>
          <w:szCs w:val="32"/>
        </w:rPr>
        <w:lastRenderedPageBreak/>
        <w:t>Step ove</w:t>
      </w:r>
      <w:r w:rsidRPr="00D00D75">
        <w:rPr>
          <w:rFonts w:ascii="Cambria" w:hAnsi="Cambria"/>
          <w:b/>
          <w:bCs/>
          <w:sz w:val="32"/>
          <w:szCs w:val="32"/>
          <w:lang w:val="en-US"/>
        </w:rPr>
        <w:t>r</w:t>
      </w:r>
    </w:p>
    <w:p w14:paraId="1B77713E" w14:textId="706FD16E" w:rsidR="00A874D0" w:rsidRPr="00D53CBA" w:rsidRDefault="00925414" w:rsidP="00925414">
      <w:pPr>
        <w:bidi/>
        <w:jc w:val="both"/>
        <w:rPr>
          <w:rFonts w:cs="B Nazanin"/>
          <w:sz w:val="28"/>
          <w:szCs w:val="28"/>
          <w:lang w:val="en-US"/>
        </w:rPr>
      </w:pPr>
      <w:r>
        <w:rPr>
          <w:rFonts w:cs="B Nazanin" w:hint="cs"/>
          <w:sz w:val="28"/>
          <w:szCs w:val="28"/>
          <w:rtl/>
        </w:rPr>
        <w:t>زمانی که بخواهیم</w:t>
      </w:r>
      <w:r w:rsidR="00A874D0" w:rsidRPr="001D33C7">
        <w:rPr>
          <w:rFonts w:cs="B Nazanin"/>
          <w:sz w:val="28"/>
          <w:szCs w:val="28"/>
          <w:rtl/>
        </w:rPr>
        <w:t xml:space="preserve"> </w:t>
      </w:r>
      <w:r w:rsidR="00A874D0" w:rsidRPr="001D33C7">
        <w:rPr>
          <w:rFonts w:cs="B Nazanin" w:hint="cs"/>
          <w:sz w:val="28"/>
          <w:szCs w:val="28"/>
          <w:rtl/>
        </w:rPr>
        <w:t>اشاره</w:t>
      </w:r>
      <w:r w:rsidR="00574242">
        <w:rPr>
          <w:rFonts w:cs="B Nazanin" w:hint="cs"/>
          <w:sz w:val="28"/>
          <w:szCs w:val="28"/>
          <w:rtl/>
        </w:rPr>
        <w:t>‌</w:t>
      </w:r>
      <w:r w:rsidR="00A874D0" w:rsidRPr="001D33C7">
        <w:rPr>
          <w:rFonts w:cs="B Nazanin" w:hint="cs"/>
          <w:sz w:val="28"/>
          <w:szCs w:val="28"/>
          <w:rtl/>
        </w:rPr>
        <w:t>گر</w:t>
      </w:r>
      <w:r w:rsidR="00A05D17">
        <w:rPr>
          <w:rFonts w:cs="B Nazanin" w:hint="cs"/>
          <w:sz w:val="28"/>
          <w:szCs w:val="28"/>
          <w:rtl/>
        </w:rPr>
        <w:t xml:space="preserve"> </w:t>
      </w:r>
      <w:r w:rsidR="00A05D17" w:rsidRPr="001D33C7">
        <w:rPr>
          <w:rFonts w:cs="B Nazanin"/>
          <w:sz w:val="28"/>
          <w:szCs w:val="28"/>
          <w:rtl/>
        </w:rPr>
        <w:t xml:space="preserve">بدون </w:t>
      </w:r>
      <w:r>
        <w:rPr>
          <w:rFonts w:cs="B Nazanin" w:hint="cs"/>
          <w:sz w:val="28"/>
          <w:szCs w:val="28"/>
          <w:rtl/>
        </w:rPr>
        <w:t>وارد شدن به</w:t>
      </w:r>
      <w:r w:rsidR="00A05D17" w:rsidRPr="001D33C7">
        <w:rPr>
          <w:rFonts w:cs="B Nazanin"/>
          <w:sz w:val="28"/>
          <w:szCs w:val="28"/>
          <w:rtl/>
        </w:rPr>
        <w:t xml:space="preserve"> </w:t>
      </w:r>
      <w:r w:rsidR="00A05D17">
        <w:rPr>
          <w:rFonts w:cs="B Nazanin" w:hint="cs"/>
          <w:sz w:val="28"/>
          <w:szCs w:val="28"/>
          <w:rtl/>
        </w:rPr>
        <w:t>متد</w:t>
      </w:r>
      <w:r w:rsidR="00A05D17" w:rsidRPr="005A1C37">
        <w:rPr>
          <w:rFonts w:cs="B Nazanin"/>
          <w:sz w:val="28"/>
          <w:szCs w:val="28"/>
          <w:rtl/>
        </w:rPr>
        <w:t xml:space="preserve"> </w:t>
      </w:r>
      <w:r w:rsidR="00A05D17" w:rsidRPr="001D33C7">
        <w:rPr>
          <w:rFonts w:cs="B Nazanin"/>
          <w:sz w:val="28"/>
          <w:szCs w:val="28"/>
          <w:rtl/>
        </w:rPr>
        <w:t>دیگری</w:t>
      </w:r>
      <w:r>
        <w:rPr>
          <w:rFonts w:cs="B Nazanin" w:hint="cs"/>
          <w:sz w:val="28"/>
          <w:szCs w:val="28"/>
          <w:rtl/>
        </w:rPr>
        <w:t xml:space="preserve"> </w:t>
      </w:r>
      <w:r w:rsidR="00A874D0" w:rsidRPr="001D33C7">
        <w:rPr>
          <w:rFonts w:cs="B Nazanin"/>
          <w:sz w:val="28"/>
          <w:szCs w:val="28"/>
          <w:rtl/>
        </w:rPr>
        <w:t>یک دستور جلو برود</w:t>
      </w:r>
      <w:r>
        <w:rPr>
          <w:rFonts w:cs="B Nazanin" w:hint="cs"/>
          <w:sz w:val="28"/>
          <w:szCs w:val="28"/>
          <w:rtl/>
        </w:rPr>
        <w:t xml:space="preserve">، از این دکمه استفاده می‌کنیم. به طوری که </w:t>
      </w:r>
      <w:r w:rsidR="00A874D0" w:rsidRPr="001D33C7">
        <w:rPr>
          <w:rFonts w:cs="B Nazanin"/>
          <w:sz w:val="28"/>
          <w:szCs w:val="28"/>
          <w:rtl/>
        </w:rPr>
        <w:t xml:space="preserve">اگر </w:t>
      </w:r>
      <w:r w:rsidR="00A874D0">
        <w:rPr>
          <w:rFonts w:cs="B Nazanin" w:hint="cs"/>
          <w:sz w:val="28"/>
          <w:szCs w:val="28"/>
          <w:rtl/>
        </w:rPr>
        <w:t>اشاره</w:t>
      </w:r>
      <w:r w:rsidR="00574242">
        <w:rPr>
          <w:rFonts w:cs="B Nazanin" w:hint="cs"/>
          <w:sz w:val="28"/>
          <w:szCs w:val="28"/>
          <w:rtl/>
        </w:rPr>
        <w:t>‌</w:t>
      </w:r>
      <w:r w:rsidR="00A874D0">
        <w:rPr>
          <w:rFonts w:cs="B Nazanin" w:hint="cs"/>
          <w:sz w:val="28"/>
          <w:szCs w:val="28"/>
          <w:rtl/>
        </w:rPr>
        <w:t>گر</w:t>
      </w:r>
      <w:r w:rsidR="00A874D0" w:rsidRPr="001D33C7">
        <w:rPr>
          <w:rFonts w:cs="B Nazanin"/>
          <w:sz w:val="28"/>
          <w:szCs w:val="28"/>
          <w:rtl/>
        </w:rPr>
        <w:t xml:space="preserve"> در اول </w:t>
      </w:r>
      <w:r w:rsidR="00A874D0">
        <w:rPr>
          <w:rFonts w:cs="B Nazanin" w:hint="cs"/>
          <w:sz w:val="28"/>
          <w:szCs w:val="28"/>
          <w:rtl/>
        </w:rPr>
        <w:t>فراخوانی</w:t>
      </w:r>
      <w:r w:rsidR="00A05D17">
        <w:rPr>
          <w:rFonts w:cs="B Nazanin" w:hint="cs"/>
          <w:sz w:val="28"/>
          <w:szCs w:val="28"/>
          <w:rtl/>
        </w:rPr>
        <w:t xml:space="preserve"> </w:t>
      </w:r>
      <w:r w:rsidR="00A05D17" w:rsidRPr="001D33C7">
        <w:rPr>
          <w:rFonts w:cs="B Nazanin"/>
          <w:sz w:val="28"/>
          <w:szCs w:val="28"/>
          <w:rtl/>
        </w:rPr>
        <w:t>یک</w:t>
      </w:r>
      <w:r w:rsidR="00A874D0">
        <w:rPr>
          <w:rFonts w:cs="B Nazanin" w:hint="cs"/>
          <w:sz w:val="28"/>
          <w:szCs w:val="28"/>
          <w:rtl/>
        </w:rPr>
        <w:t xml:space="preserve"> متد</w:t>
      </w:r>
      <w:r w:rsidR="00A874D0" w:rsidRPr="005A1C37">
        <w:rPr>
          <w:rFonts w:cs="B Nazanin"/>
          <w:sz w:val="28"/>
          <w:szCs w:val="28"/>
          <w:rtl/>
        </w:rPr>
        <w:t xml:space="preserve"> </w:t>
      </w:r>
      <w:r w:rsidR="00A874D0" w:rsidRPr="001D33C7">
        <w:rPr>
          <w:rFonts w:cs="B Nazanin"/>
          <w:sz w:val="28"/>
          <w:szCs w:val="28"/>
          <w:rtl/>
        </w:rPr>
        <w:t xml:space="preserve">باشد </w:t>
      </w:r>
      <w:proofErr w:type="gramStart"/>
      <w:r w:rsidR="00A874D0" w:rsidRPr="001D33C7">
        <w:rPr>
          <w:rFonts w:cs="B Nazanin"/>
          <w:sz w:val="28"/>
          <w:szCs w:val="28"/>
          <w:rtl/>
        </w:rPr>
        <w:t>و شما</w:t>
      </w:r>
      <w:proofErr w:type="gramEnd"/>
      <w:r w:rsidR="00A874D0" w:rsidRPr="001D33C7">
        <w:rPr>
          <w:rFonts w:cs="B Nazanin"/>
          <w:sz w:val="28"/>
          <w:szCs w:val="28"/>
          <w:rtl/>
        </w:rPr>
        <w:t xml:space="preserve"> این دکمه را بزنید</w:t>
      </w:r>
      <w:r>
        <w:rPr>
          <w:rFonts w:cs="B Nazanin" w:hint="cs"/>
          <w:sz w:val="28"/>
          <w:szCs w:val="28"/>
          <w:rtl/>
        </w:rPr>
        <w:t>،</w:t>
      </w:r>
      <w:r w:rsidR="00A874D0" w:rsidRPr="001D33C7">
        <w:rPr>
          <w:rFonts w:cs="B Nazanin"/>
          <w:sz w:val="28"/>
          <w:szCs w:val="28"/>
          <w:rtl/>
        </w:rPr>
        <w:t xml:space="preserve"> دیگر وارد </w:t>
      </w:r>
      <w:r w:rsidR="00A874D0">
        <w:rPr>
          <w:rFonts w:cs="B Nazanin" w:hint="cs"/>
          <w:sz w:val="28"/>
          <w:szCs w:val="28"/>
          <w:rtl/>
        </w:rPr>
        <w:t>متد</w:t>
      </w:r>
      <w:r w:rsidR="00A874D0" w:rsidRPr="005A1C37">
        <w:rPr>
          <w:rFonts w:cs="B Nazanin"/>
          <w:sz w:val="28"/>
          <w:szCs w:val="28"/>
          <w:rtl/>
        </w:rPr>
        <w:t xml:space="preserve"> </w:t>
      </w:r>
      <w:r w:rsidR="00A874D0" w:rsidRPr="001D33C7">
        <w:rPr>
          <w:rFonts w:cs="B Nazanin"/>
          <w:sz w:val="28"/>
          <w:szCs w:val="28"/>
          <w:rtl/>
        </w:rPr>
        <w:t>نمی</w:t>
      </w:r>
      <w:r w:rsidR="00574242">
        <w:rPr>
          <w:rFonts w:cs="B Nazanin" w:hint="cs"/>
          <w:sz w:val="28"/>
          <w:szCs w:val="28"/>
          <w:rtl/>
        </w:rPr>
        <w:t>‌</w:t>
      </w:r>
      <w:r w:rsidR="00A874D0" w:rsidRPr="001D33C7">
        <w:rPr>
          <w:rFonts w:cs="B Nazanin"/>
          <w:sz w:val="28"/>
          <w:szCs w:val="28"/>
          <w:rtl/>
        </w:rPr>
        <w:t xml:space="preserve">شوید و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="00A874D0" w:rsidRPr="001D33C7">
        <w:rPr>
          <w:rFonts w:cs="B Nazanin"/>
          <w:sz w:val="28"/>
          <w:szCs w:val="28"/>
          <w:rtl/>
        </w:rPr>
        <w:t xml:space="preserve"> خودش دستو</w:t>
      </w:r>
      <w:r>
        <w:rPr>
          <w:rFonts w:cs="B Nazanin" w:hint="cs"/>
          <w:sz w:val="28"/>
          <w:szCs w:val="28"/>
          <w:rtl/>
        </w:rPr>
        <w:t>رات</w:t>
      </w:r>
      <w:r w:rsidR="00A874D0" w:rsidRPr="001D33C7">
        <w:rPr>
          <w:rFonts w:cs="B Nazanin"/>
          <w:sz w:val="28"/>
          <w:szCs w:val="28"/>
          <w:rtl/>
        </w:rPr>
        <w:t xml:space="preserve"> آن را کامل اجرا </w:t>
      </w:r>
      <w:r w:rsidR="009747E2">
        <w:rPr>
          <w:rFonts w:cs="B Nazanin" w:hint="cs"/>
          <w:sz w:val="28"/>
          <w:szCs w:val="28"/>
          <w:rtl/>
        </w:rPr>
        <w:t>کرده</w:t>
      </w:r>
      <w:r w:rsidR="00A874D0" w:rsidRPr="001D33C7">
        <w:rPr>
          <w:rFonts w:cs="B Nazanin"/>
          <w:sz w:val="28"/>
          <w:szCs w:val="28"/>
          <w:rtl/>
        </w:rPr>
        <w:t xml:space="preserve"> و مقدار </w:t>
      </w:r>
      <w:r w:rsidR="00A874D0">
        <w:rPr>
          <w:rFonts w:cs="B Nazanin" w:hint="cs"/>
          <w:sz w:val="28"/>
          <w:szCs w:val="28"/>
          <w:rtl/>
        </w:rPr>
        <w:t xml:space="preserve">بازگشتی </w:t>
      </w:r>
      <w:r w:rsidR="00A874D0" w:rsidRPr="001D33C7">
        <w:rPr>
          <w:rFonts w:cs="B Nazanin"/>
          <w:sz w:val="28"/>
          <w:szCs w:val="28"/>
          <w:rtl/>
        </w:rPr>
        <w:t xml:space="preserve">را محاسبه </w:t>
      </w:r>
      <w:r w:rsidR="009747E2">
        <w:rPr>
          <w:rFonts w:cs="B Nazanin" w:hint="cs"/>
          <w:sz w:val="28"/>
          <w:szCs w:val="28"/>
          <w:rtl/>
        </w:rPr>
        <w:t>می‌کند.</w:t>
      </w:r>
      <w:r w:rsidR="00A874D0" w:rsidRPr="001D33C7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سپس</w:t>
      </w:r>
      <w:r w:rsidR="00A874D0" w:rsidRPr="001D33C7">
        <w:rPr>
          <w:rFonts w:cs="B Nazanin"/>
          <w:sz w:val="28"/>
          <w:szCs w:val="28"/>
          <w:rtl/>
        </w:rPr>
        <w:t xml:space="preserve"> نتیجه آن را به شما نمایش می</w:t>
      </w:r>
      <w:r w:rsidR="00574242">
        <w:rPr>
          <w:rFonts w:cs="B Nazanin" w:hint="cs"/>
          <w:sz w:val="28"/>
          <w:szCs w:val="28"/>
          <w:rtl/>
        </w:rPr>
        <w:t>‌</w:t>
      </w:r>
      <w:r w:rsidR="00A874D0" w:rsidRPr="001D33C7">
        <w:rPr>
          <w:rFonts w:cs="B Nazanin"/>
          <w:sz w:val="28"/>
          <w:szCs w:val="28"/>
          <w:rtl/>
        </w:rPr>
        <w:t>دهد</w:t>
      </w:r>
      <w:r w:rsidR="00574242">
        <w:rPr>
          <w:rFonts w:cs="B Nazanin" w:hint="cs"/>
          <w:sz w:val="28"/>
          <w:szCs w:val="28"/>
          <w:rtl/>
        </w:rPr>
        <w:t>. به عبارتی،</w:t>
      </w:r>
      <w:r w:rsidR="00A874D0" w:rsidRPr="001D33C7">
        <w:rPr>
          <w:rFonts w:cs="B Nazanin"/>
          <w:sz w:val="28"/>
          <w:szCs w:val="28"/>
          <w:rtl/>
        </w:rPr>
        <w:t xml:space="preserve"> شما نمی</w:t>
      </w:r>
      <w:r w:rsidR="00574242">
        <w:rPr>
          <w:rFonts w:cs="B Nazanin" w:hint="cs"/>
          <w:sz w:val="28"/>
          <w:szCs w:val="28"/>
          <w:rtl/>
        </w:rPr>
        <w:t>‌</w:t>
      </w:r>
      <w:r w:rsidR="00A874D0" w:rsidRPr="001D33C7">
        <w:rPr>
          <w:rFonts w:cs="B Nazanin"/>
          <w:sz w:val="28"/>
          <w:szCs w:val="28"/>
          <w:rtl/>
        </w:rPr>
        <w:t xml:space="preserve">توانید مراحل اجرای دستورات داخل </w:t>
      </w:r>
      <w:r w:rsidR="00A874D0">
        <w:rPr>
          <w:rFonts w:cs="B Nazanin" w:hint="cs"/>
          <w:sz w:val="28"/>
          <w:szCs w:val="28"/>
          <w:rtl/>
        </w:rPr>
        <w:t>تابع</w:t>
      </w:r>
      <w:r w:rsidR="00A874D0" w:rsidRPr="001D33C7">
        <w:rPr>
          <w:rFonts w:cs="B Nazanin"/>
          <w:sz w:val="28"/>
          <w:szCs w:val="28"/>
          <w:rtl/>
        </w:rPr>
        <w:t xml:space="preserve"> را به درستی ببینید.</w:t>
      </w:r>
    </w:p>
    <w:p w14:paraId="50401830" w14:textId="7D0A52DA" w:rsidR="00A874D0" w:rsidRPr="001D33C7" w:rsidRDefault="00925414" w:rsidP="00925414">
      <w:pPr>
        <w:bidi/>
        <w:jc w:val="both"/>
        <w:rPr>
          <w:rFonts w:cs="B Nazanin"/>
          <w:sz w:val="28"/>
          <w:szCs w:val="28"/>
        </w:rPr>
      </w:pPr>
      <w:r w:rsidRPr="00925414">
        <w:rPr>
          <w:rFonts w:cs="B Nazanin" w:hint="cs"/>
          <w:b/>
          <w:bCs/>
          <w:sz w:val="28"/>
          <w:szCs w:val="28"/>
          <w:rtl/>
        </w:rPr>
        <w:t>توجه</w:t>
      </w:r>
      <w:r>
        <w:rPr>
          <w:rFonts w:cs="B Nazanin" w:hint="cs"/>
          <w:sz w:val="28"/>
          <w:szCs w:val="28"/>
          <w:rtl/>
        </w:rPr>
        <w:t>:</w:t>
      </w:r>
      <w:r w:rsidR="00A874D0" w:rsidRPr="001D33C7">
        <w:rPr>
          <w:rFonts w:cs="B Nazanin"/>
          <w:sz w:val="28"/>
          <w:szCs w:val="28"/>
          <w:rtl/>
        </w:rPr>
        <w:t xml:space="preserve"> در صورتی که خط </w:t>
      </w:r>
      <w:r w:rsidR="00574242">
        <w:rPr>
          <w:rFonts w:cs="B Nazanin" w:hint="cs"/>
          <w:sz w:val="28"/>
          <w:szCs w:val="28"/>
          <w:rtl/>
        </w:rPr>
        <w:t>کد مورد نظر</w:t>
      </w:r>
      <w:r w:rsidR="00A874D0">
        <w:rPr>
          <w:rFonts w:cs="B Nazanin" w:hint="cs"/>
          <w:sz w:val="28"/>
          <w:szCs w:val="28"/>
          <w:rtl/>
        </w:rPr>
        <w:t>، فراخوانی متد</w:t>
      </w:r>
      <w:r w:rsidR="00A874D0" w:rsidRPr="005A1C37">
        <w:rPr>
          <w:rFonts w:cs="B Nazanin"/>
          <w:sz w:val="28"/>
          <w:szCs w:val="28"/>
          <w:rtl/>
        </w:rPr>
        <w:t xml:space="preserve"> </w:t>
      </w:r>
      <w:r w:rsidR="00A874D0" w:rsidRPr="001D33C7">
        <w:rPr>
          <w:rFonts w:cs="B Nazanin"/>
          <w:sz w:val="28"/>
          <w:szCs w:val="28"/>
          <w:rtl/>
        </w:rPr>
        <w:t>نباشد (‌به طور مثال تعریف کردن یک متغیر)</w:t>
      </w:r>
      <w:r w:rsidR="00E06A39">
        <w:rPr>
          <w:rFonts w:cs="B Nazanin" w:hint="cs"/>
          <w:sz w:val="28"/>
          <w:szCs w:val="28"/>
          <w:rtl/>
        </w:rPr>
        <w:t>،</w:t>
      </w:r>
      <w:r w:rsidR="00A874D0" w:rsidRPr="001D33C7">
        <w:rPr>
          <w:rFonts w:cs="B Nazanin"/>
          <w:sz w:val="28"/>
          <w:szCs w:val="28"/>
          <w:rtl/>
        </w:rPr>
        <w:t xml:space="preserve"> دکمه </w:t>
      </w:r>
      <w:r w:rsidR="00A874D0" w:rsidRPr="00226983">
        <w:rPr>
          <w:rFonts w:ascii="Cambria" w:hAnsi="Cambria" w:cs="B Nazanin"/>
          <w:sz w:val="24"/>
          <w:szCs w:val="24"/>
        </w:rPr>
        <w:t>step</w:t>
      </w:r>
      <w:r w:rsidR="00A874D0" w:rsidRPr="00226983">
        <w:rPr>
          <w:rFonts w:cs="B Nazanin"/>
          <w:sz w:val="24"/>
          <w:szCs w:val="24"/>
        </w:rPr>
        <w:t xml:space="preserve"> </w:t>
      </w:r>
      <w:r w:rsidR="00A874D0" w:rsidRPr="00226983">
        <w:rPr>
          <w:rFonts w:ascii="Cambria" w:hAnsi="Cambria" w:cs="B Nazanin"/>
          <w:sz w:val="24"/>
          <w:szCs w:val="24"/>
        </w:rPr>
        <w:t>over</w:t>
      </w:r>
      <w:r w:rsidR="00A874D0" w:rsidRPr="00226983">
        <w:rPr>
          <w:rFonts w:cs="B Nazanin"/>
          <w:sz w:val="24"/>
          <w:szCs w:val="24"/>
          <w:rtl/>
        </w:rPr>
        <w:t xml:space="preserve"> </w:t>
      </w:r>
      <w:r w:rsidR="00A874D0" w:rsidRPr="001D33C7">
        <w:rPr>
          <w:rFonts w:cs="B Nazanin"/>
          <w:sz w:val="28"/>
          <w:szCs w:val="28"/>
          <w:rtl/>
        </w:rPr>
        <w:t xml:space="preserve">یا هر دکمه دیگری که در </w:t>
      </w:r>
      <w:r w:rsidR="00A05D17">
        <w:rPr>
          <w:rFonts w:cs="B Nazanin" w:hint="cs"/>
          <w:sz w:val="28"/>
          <w:szCs w:val="28"/>
          <w:rtl/>
        </w:rPr>
        <w:t>ادامه</w:t>
      </w:r>
      <w:r w:rsidR="00A874D0" w:rsidRPr="001D33C7">
        <w:rPr>
          <w:rFonts w:cs="B Nazanin"/>
          <w:sz w:val="28"/>
          <w:szCs w:val="28"/>
          <w:rtl/>
        </w:rPr>
        <w:t xml:space="preserve"> با </w:t>
      </w:r>
      <w:r w:rsidR="00A874D0">
        <w:rPr>
          <w:rFonts w:cs="B Nazanin" w:hint="cs"/>
          <w:sz w:val="28"/>
          <w:szCs w:val="28"/>
          <w:rtl/>
        </w:rPr>
        <w:t>آ</w:t>
      </w:r>
      <w:r w:rsidR="00A874D0" w:rsidRPr="001D33C7">
        <w:rPr>
          <w:rFonts w:cs="B Nazanin"/>
          <w:sz w:val="28"/>
          <w:szCs w:val="28"/>
          <w:rtl/>
        </w:rPr>
        <w:t xml:space="preserve">ن </w:t>
      </w:r>
      <w:r w:rsidR="00A05D17">
        <w:rPr>
          <w:rFonts w:cs="B Nazanin" w:hint="cs"/>
          <w:sz w:val="28"/>
          <w:szCs w:val="28"/>
          <w:rtl/>
        </w:rPr>
        <w:t>آ</w:t>
      </w:r>
      <w:r w:rsidR="00A874D0" w:rsidRPr="001D33C7">
        <w:rPr>
          <w:rFonts w:cs="B Nazanin"/>
          <w:sz w:val="28"/>
          <w:szCs w:val="28"/>
          <w:rtl/>
        </w:rPr>
        <w:t>شنا می</w:t>
      </w:r>
      <w:r w:rsidR="00574242">
        <w:rPr>
          <w:rFonts w:cs="B Nazanin" w:hint="cs"/>
          <w:sz w:val="28"/>
          <w:szCs w:val="28"/>
          <w:rtl/>
        </w:rPr>
        <w:t>‌</w:t>
      </w:r>
      <w:r w:rsidR="00A874D0" w:rsidRPr="001D33C7">
        <w:rPr>
          <w:rFonts w:cs="B Nazanin"/>
          <w:sz w:val="28"/>
          <w:szCs w:val="28"/>
          <w:rtl/>
        </w:rPr>
        <w:t>شوید</w:t>
      </w:r>
      <w:r w:rsidR="00AB026E">
        <w:rPr>
          <w:rFonts w:cs="B Nazanin" w:hint="cs"/>
          <w:sz w:val="28"/>
          <w:szCs w:val="28"/>
          <w:rtl/>
        </w:rPr>
        <w:t>،</w:t>
      </w:r>
      <w:r w:rsidR="00A874D0" w:rsidRPr="001D33C7">
        <w:rPr>
          <w:rFonts w:cs="B Nazanin"/>
          <w:sz w:val="28"/>
          <w:szCs w:val="28"/>
          <w:rtl/>
        </w:rPr>
        <w:t xml:space="preserve"> </w:t>
      </w:r>
      <w:r w:rsidR="00574242">
        <w:rPr>
          <w:rFonts w:cs="B Nazanin" w:hint="cs"/>
          <w:sz w:val="28"/>
          <w:szCs w:val="28"/>
          <w:rtl/>
        </w:rPr>
        <w:t xml:space="preserve">این خط </w:t>
      </w:r>
      <w:r w:rsidR="00A874D0" w:rsidRPr="001D33C7">
        <w:rPr>
          <w:rFonts w:cs="B Nazanin"/>
          <w:sz w:val="28"/>
          <w:szCs w:val="28"/>
          <w:rtl/>
        </w:rPr>
        <w:t>را اجرا می</w:t>
      </w:r>
      <w:r w:rsidR="00574242">
        <w:rPr>
          <w:rFonts w:cs="B Nazanin" w:hint="cs"/>
          <w:sz w:val="28"/>
          <w:szCs w:val="28"/>
          <w:rtl/>
        </w:rPr>
        <w:t>‌</w:t>
      </w:r>
      <w:r w:rsidR="00A874D0" w:rsidRPr="001D33C7">
        <w:rPr>
          <w:rFonts w:cs="B Nazanin"/>
          <w:sz w:val="28"/>
          <w:szCs w:val="28"/>
          <w:rtl/>
        </w:rPr>
        <w:t xml:space="preserve">کند </w:t>
      </w:r>
      <w:proofErr w:type="gramStart"/>
      <w:r w:rsidR="00A874D0" w:rsidRPr="001D33C7">
        <w:rPr>
          <w:rFonts w:cs="B Nazanin"/>
          <w:sz w:val="28"/>
          <w:szCs w:val="28"/>
          <w:rtl/>
        </w:rPr>
        <w:t>و به</w:t>
      </w:r>
      <w:proofErr w:type="gramEnd"/>
      <w:r w:rsidR="00A874D0" w:rsidRPr="001D33C7">
        <w:rPr>
          <w:rFonts w:cs="B Nazanin"/>
          <w:sz w:val="28"/>
          <w:szCs w:val="28"/>
          <w:rtl/>
        </w:rPr>
        <w:t xml:space="preserve"> دستور بعدی می</w:t>
      </w:r>
      <w:r w:rsidR="00574242">
        <w:rPr>
          <w:rFonts w:cs="B Nazanin" w:hint="cs"/>
          <w:sz w:val="28"/>
          <w:szCs w:val="28"/>
          <w:rtl/>
        </w:rPr>
        <w:t>‌</w:t>
      </w:r>
      <w:r w:rsidR="00A874D0" w:rsidRPr="001D33C7">
        <w:rPr>
          <w:rFonts w:cs="B Nazanin"/>
          <w:sz w:val="28"/>
          <w:szCs w:val="28"/>
          <w:rtl/>
        </w:rPr>
        <w:t>رود.</w:t>
      </w:r>
    </w:p>
    <w:p w14:paraId="4A4B09DB" w14:textId="5B9BD20D" w:rsidR="00574242" w:rsidRDefault="00A874D0" w:rsidP="00925414">
      <w:pPr>
        <w:bidi/>
        <w:jc w:val="both"/>
        <w:rPr>
          <w:rFonts w:cs="B Nazanin"/>
          <w:sz w:val="28"/>
          <w:szCs w:val="28"/>
          <w:rtl/>
        </w:rPr>
      </w:pPr>
      <w:r w:rsidRPr="001D33C7">
        <w:rPr>
          <w:rFonts w:cs="B Nazanin"/>
          <w:sz w:val="28"/>
          <w:szCs w:val="28"/>
          <w:rtl/>
        </w:rPr>
        <w:t>این دکمه بیشترین کاربرد را در بین دیگر دکمه</w:t>
      </w:r>
      <w:r w:rsidR="00574242">
        <w:rPr>
          <w:rFonts w:cs="B Nazanin" w:hint="cs"/>
          <w:sz w:val="28"/>
          <w:szCs w:val="28"/>
          <w:rtl/>
        </w:rPr>
        <w:t>‌</w:t>
      </w:r>
      <w:r w:rsidRPr="001D33C7">
        <w:rPr>
          <w:rFonts w:cs="B Nazanin"/>
          <w:sz w:val="28"/>
          <w:szCs w:val="28"/>
          <w:rtl/>
        </w:rPr>
        <w:t>ها دارد.</w:t>
      </w:r>
      <w:r w:rsidR="00574242">
        <w:rPr>
          <w:rFonts w:cs="B Nazanin" w:hint="cs"/>
          <w:sz w:val="28"/>
          <w:szCs w:val="28"/>
          <w:rtl/>
        </w:rPr>
        <w:t xml:space="preserve"> معمولا، زمانی که اشاره‌گر روی یک دستور ساده است </w:t>
      </w:r>
      <w:proofErr w:type="gramStart"/>
      <w:r w:rsidR="00574242">
        <w:rPr>
          <w:rFonts w:cs="B Nazanin" w:hint="cs"/>
          <w:sz w:val="28"/>
          <w:szCs w:val="28"/>
          <w:rtl/>
        </w:rPr>
        <w:t>و یا</w:t>
      </w:r>
      <w:proofErr w:type="gramEnd"/>
      <w:r w:rsidR="00574242">
        <w:rPr>
          <w:rFonts w:cs="B Nazanin" w:hint="cs"/>
          <w:sz w:val="28"/>
          <w:szCs w:val="28"/>
          <w:rtl/>
        </w:rPr>
        <w:t xml:space="preserve"> روی فراخوانی متدی است که از درستی عملکرد آن اطمینان داریم، از این دکمه استفاده می‌کنیم.</w:t>
      </w:r>
    </w:p>
    <w:p w14:paraId="457C9649" w14:textId="77777777" w:rsidR="00A874D0" w:rsidRDefault="00A874D0" w:rsidP="00A874D0">
      <w:pPr>
        <w:bidi/>
        <w:ind w:left="1440"/>
        <w:rPr>
          <w:sz w:val="28"/>
          <w:szCs w:val="28"/>
        </w:rPr>
      </w:pPr>
    </w:p>
    <w:p w14:paraId="579E5AA4" w14:textId="77777777" w:rsidR="00A874D0" w:rsidRPr="00D45C4E" w:rsidRDefault="00A874D0" w:rsidP="00574242">
      <w:pPr>
        <w:pStyle w:val="Heading2"/>
        <w:bidi/>
        <w:rPr>
          <w:rFonts w:ascii="Cambria" w:hAnsi="Cambria"/>
          <w:b/>
          <w:bCs/>
          <w:sz w:val="32"/>
          <w:szCs w:val="32"/>
        </w:rPr>
      </w:pPr>
      <w:bookmarkStart w:id="14" w:name="_Step_into"/>
      <w:bookmarkEnd w:id="14"/>
      <w:r w:rsidRPr="00D45C4E">
        <w:rPr>
          <w:rFonts w:ascii="Cambria" w:hAnsi="Cambria"/>
          <w:b/>
          <w:bCs/>
          <w:sz w:val="32"/>
          <w:szCs w:val="32"/>
        </w:rPr>
        <w:t>Step into</w:t>
      </w:r>
    </w:p>
    <w:p w14:paraId="71082389" w14:textId="536FC99F" w:rsidR="00A874D0" w:rsidRPr="005A1C37" w:rsidRDefault="00A874D0" w:rsidP="00574242">
      <w:pPr>
        <w:bidi/>
        <w:jc w:val="both"/>
        <w:rPr>
          <w:rFonts w:cs="B Nazanin"/>
          <w:sz w:val="28"/>
          <w:szCs w:val="28"/>
        </w:rPr>
      </w:pPr>
      <w:r w:rsidRPr="005A1C37">
        <w:rPr>
          <w:rFonts w:cs="B Nazanin"/>
          <w:sz w:val="28"/>
          <w:szCs w:val="28"/>
          <w:rtl/>
        </w:rPr>
        <w:t xml:space="preserve">دقیقا شبیه به </w:t>
      </w:r>
      <w:r w:rsidRPr="00226983">
        <w:rPr>
          <w:rFonts w:ascii="Cambria" w:hAnsi="Cambria" w:cs="B Nazanin"/>
          <w:sz w:val="24"/>
          <w:szCs w:val="24"/>
        </w:rPr>
        <w:t>step</w:t>
      </w:r>
      <w:r w:rsidRPr="00226983">
        <w:rPr>
          <w:rFonts w:cs="B Nazanin"/>
          <w:sz w:val="24"/>
          <w:szCs w:val="24"/>
        </w:rPr>
        <w:t xml:space="preserve"> </w:t>
      </w:r>
      <w:r w:rsidRPr="00226983">
        <w:rPr>
          <w:rFonts w:ascii="Cambria" w:hAnsi="Cambria" w:cs="B Nazanin"/>
          <w:sz w:val="24"/>
          <w:szCs w:val="24"/>
        </w:rPr>
        <w:t>over</w:t>
      </w:r>
      <w:r w:rsidRPr="005A1C37">
        <w:rPr>
          <w:rFonts w:cs="B Nazanin"/>
          <w:sz w:val="28"/>
          <w:szCs w:val="28"/>
          <w:rtl/>
        </w:rPr>
        <w:t xml:space="preserve"> عمل می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 xml:space="preserve">کند با این تفاوت که اگر در ابتدای یک </w:t>
      </w:r>
      <w:r w:rsidRPr="005A1C37">
        <w:rPr>
          <w:rFonts w:cs="B Nazanin" w:hint="cs"/>
          <w:sz w:val="28"/>
          <w:szCs w:val="28"/>
          <w:rtl/>
        </w:rPr>
        <w:t xml:space="preserve">فراخوانی </w:t>
      </w:r>
      <w:r>
        <w:rPr>
          <w:rFonts w:cs="B Nazanin" w:hint="cs"/>
          <w:sz w:val="28"/>
          <w:szCs w:val="28"/>
          <w:rtl/>
        </w:rPr>
        <w:t>متد</w:t>
      </w:r>
      <w:r w:rsidRPr="005A1C37">
        <w:rPr>
          <w:rFonts w:cs="B Nazanin"/>
          <w:sz w:val="28"/>
          <w:szCs w:val="28"/>
          <w:rtl/>
        </w:rPr>
        <w:t xml:space="preserve"> باشیم</w:t>
      </w:r>
      <w:r w:rsidR="00574242">
        <w:rPr>
          <w:rFonts w:cs="B Nazanin" w:hint="cs"/>
          <w:sz w:val="28"/>
          <w:szCs w:val="28"/>
          <w:rtl/>
        </w:rPr>
        <w:t>،</w:t>
      </w:r>
      <w:r w:rsidRPr="005A1C37">
        <w:rPr>
          <w:rFonts w:cs="B Nazanin"/>
          <w:sz w:val="28"/>
          <w:szCs w:val="28"/>
          <w:rtl/>
        </w:rPr>
        <w:t xml:space="preserve"> </w:t>
      </w:r>
      <w:r w:rsidRPr="005A1C37">
        <w:rPr>
          <w:rFonts w:cs="B Nazanin" w:hint="cs"/>
          <w:sz w:val="28"/>
          <w:szCs w:val="28"/>
          <w:rtl/>
        </w:rPr>
        <w:t>اشاره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 w:hint="cs"/>
          <w:sz w:val="28"/>
          <w:szCs w:val="28"/>
          <w:rtl/>
        </w:rPr>
        <w:t>گر</w:t>
      </w:r>
      <w:r w:rsidRPr="005A1C37">
        <w:rPr>
          <w:rFonts w:cs="B Nazanin"/>
          <w:sz w:val="28"/>
          <w:szCs w:val="28"/>
          <w:rtl/>
        </w:rPr>
        <w:t xml:space="preserve"> را به داخل </w:t>
      </w:r>
      <w:r>
        <w:rPr>
          <w:rFonts w:cs="B Nazanin" w:hint="cs"/>
          <w:sz w:val="28"/>
          <w:szCs w:val="28"/>
          <w:rtl/>
        </w:rPr>
        <w:t>متد</w:t>
      </w:r>
      <w:r w:rsidRPr="005A1C37">
        <w:rPr>
          <w:rFonts w:cs="B Nazanin"/>
          <w:sz w:val="28"/>
          <w:szCs w:val="28"/>
          <w:rtl/>
        </w:rPr>
        <w:t xml:space="preserve"> می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 xml:space="preserve">برد </w:t>
      </w:r>
      <w:proofErr w:type="gramStart"/>
      <w:r w:rsidRPr="005A1C37">
        <w:rPr>
          <w:rFonts w:cs="B Nazanin"/>
          <w:sz w:val="28"/>
          <w:szCs w:val="28"/>
          <w:rtl/>
        </w:rPr>
        <w:t>و شما</w:t>
      </w:r>
      <w:proofErr w:type="gramEnd"/>
      <w:r w:rsidRPr="005A1C37">
        <w:rPr>
          <w:rFonts w:cs="B Nazanin"/>
          <w:sz w:val="28"/>
          <w:szCs w:val="28"/>
          <w:rtl/>
        </w:rPr>
        <w:t xml:space="preserve"> می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 xml:space="preserve">توانید بر مراحل اجرای یک </w:t>
      </w:r>
      <w:r>
        <w:rPr>
          <w:rFonts w:cs="B Nazanin" w:hint="cs"/>
          <w:sz w:val="28"/>
          <w:szCs w:val="28"/>
          <w:rtl/>
        </w:rPr>
        <w:t>متد</w:t>
      </w:r>
      <w:r w:rsidRPr="005A1C37">
        <w:rPr>
          <w:rFonts w:cs="B Nazanin"/>
          <w:sz w:val="28"/>
          <w:szCs w:val="28"/>
          <w:rtl/>
        </w:rPr>
        <w:t xml:space="preserve"> کاملا نظارت داشته باشید.</w:t>
      </w:r>
    </w:p>
    <w:p w14:paraId="6048366E" w14:textId="42C27400" w:rsidR="00A874D0" w:rsidRPr="005A1C37" w:rsidRDefault="00A874D0" w:rsidP="00574242">
      <w:pPr>
        <w:bidi/>
        <w:jc w:val="both"/>
        <w:rPr>
          <w:rFonts w:cs="B Nazanin"/>
          <w:sz w:val="28"/>
          <w:szCs w:val="28"/>
        </w:rPr>
      </w:pPr>
      <w:r w:rsidRPr="005A1C37">
        <w:rPr>
          <w:rFonts w:cs="B Nazanin"/>
          <w:sz w:val="28"/>
          <w:szCs w:val="28"/>
          <w:rtl/>
        </w:rPr>
        <w:t>بدیهی است که این دکمه را در حالتی استفاده می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 xml:space="preserve">کنیم که بخواهیم وارد </w:t>
      </w:r>
      <w:r>
        <w:rPr>
          <w:rFonts w:cs="B Nazanin" w:hint="cs"/>
          <w:sz w:val="28"/>
          <w:szCs w:val="28"/>
          <w:rtl/>
        </w:rPr>
        <w:t>متد</w:t>
      </w:r>
      <w:r w:rsidRPr="005A1C37">
        <w:rPr>
          <w:rFonts w:cs="B Nazanin"/>
          <w:sz w:val="28"/>
          <w:szCs w:val="28"/>
          <w:rtl/>
        </w:rPr>
        <w:t xml:space="preserve"> شده </w:t>
      </w:r>
      <w:proofErr w:type="gramStart"/>
      <w:r w:rsidRPr="005A1C37">
        <w:rPr>
          <w:rFonts w:cs="B Nazanin"/>
          <w:sz w:val="28"/>
          <w:szCs w:val="28"/>
          <w:rtl/>
        </w:rPr>
        <w:t>و مراحل</w:t>
      </w:r>
      <w:proofErr w:type="gramEnd"/>
      <w:r w:rsidRPr="005A1C37">
        <w:rPr>
          <w:rFonts w:cs="B Nazanin"/>
          <w:sz w:val="28"/>
          <w:szCs w:val="28"/>
          <w:rtl/>
        </w:rPr>
        <w:t xml:space="preserve"> اجرای آن را دقیق </w:t>
      </w:r>
      <w:r w:rsidR="00D45C4E">
        <w:rPr>
          <w:rFonts w:cs="B Nazanin" w:hint="cs"/>
          <w:sz w:val="28"/>
          <w:szCs w:val="28"/>
          <w:rtl/>
        </w:rPr>
        <w:t>مشاهده کنیم</w:t>
      </w:r>
      <w:r w:rsidRPr="005A1C37">
        <w:rPr>
          <w:rFonts w:cs="B Nazanin"/>
          <w:sz w:val="28"/>
          <w:szCs w:val="28"/>
          <w:rtl/>
        </w:rPr>
        <w:t>.</w:t>
      </w:r>
    </w:p>
    <w:p w14:paraId="027A8BB8" w14:textId="77777777" w:rsidR="00A874D0" w:rsidRDefault="00A874D0" w:rsidP="00574242">
      <w:pPr>
        <w:bidi/>
        <w:rPr>
          <w:sz w:val="28"/>
          <w:szCs w:val="28"/>
        </w:rPr>
      </w:pPr>
    </w:p>
    <w:p w14:paraId="324EB13D" w14:textId="77777777" w:rsidR="00A874D0" w:rsidRPr="00D45C4E" w:rsidRDefault="00A874D0" w:rsidP="00574242">
      <w:pPr>
        <w:pStyle w:val="Heading2"/>
        <w:bidi/>
        <w:rPr>
          <w:rFonts w:ascii="Cambria" w:hAnsi="Cambria"/>
          <w:b/>
          <w:bCs/>
          <w:sz w:val="28"/>
          <w:szCs w:val="28"/>
        </w:rPr>
      </w:pPr>
      <w:bookmarkStart w:id="15" w:name="_Force_step_into"/>
      <w:bookmarkEnd w:id="15"/>
      <w:r w:rsidRPr="00D45C4E">
        <w:rPr>
          <w:rFonts w:ascii="Cambria" w:hAnsi="Cambria"/>
          <w:b/>
          <w:bCs/>
          <w:sz w:val="32"/>
          <w:szCs w:val="32"/>
        </w:rPr>
        <w:t>Force step into</w:t>
      </w:r>
      <w:r w:rsidRPr="00D45C4E">
        <w:rPr>
          <w:rFonts w:ascii="Cambria" w:hAnsi="Cambria"/>
          <w:b/>
          <w:bCs/>
          <w:sz w:val="28"/>
          <w:szCs w:val="28"/>
        </w:rPr>
        <w:tab/>
      </w:r>
    </w:p>
    <w:p w14:paraId="0FF24F20" w14:textId="3A559A47" w:rsidR="00A874D0" w:rsidRPr="005A1C37" w:rsidRDefault="00A874D0" w:rsidP="00574242">
      <w:pPr>
        <w:bidi/>
        <w:jc w:val="both"/>
        <w:rPr>
          <w:rFonts w:cs="B Nazanin"/>
          <w:sz w:val="28"/>
          <w:szCs w:val="28"/>
        </w:rPr>
      </w:pPr>
      <w:r w:rsidRPr="005A1C37">
        <w:rPr>
          <w:rFonts w:cs="B Nazanin"/>
          <w:sz w:val="28"/>
          <w:szCs w:val="28"/>
          <w:rtl/>
        </w:rPr>
        <w:t xml:space="preserve">این دکمه بسیار شبیه به </w:t>
      </w:r>
      <w:r w:rsidRPr="00226983">
        <w:rPr>
          <w:rFonts w:ascii="Cambria" w:hAnsi="Cambria" w:cs="B Nazanin"/>
          <w:sz w:val="24"/>
          <w:szCs w:val="24"/>
        </w:rPr>
        <w:t>step into</w:t>
      </w:r>
      <w:r w:rsidRPr="005A1C37">
        <w:rPr>
          <w:rFonts w:cs="B Nazanin"/>
          <w:sz w:val="28"/>
          <w:szCs w:val="28"/>
          <w:rtl/>
        </w:rPr>
        <w:t xml:space="preserve"> عمل می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 xml:space="preserve">کند با این تفاوت که اگر </w:t>
      </w:r>
      <w:r w:rsidRPr="005A1C37">
        <w:rPr>
          <w:rFonts w:cs="B Nazanin" w:hint="cs"/>
          <w:sz w:val="28"/>
          <w:szCs w:val="28"/>
          <w:rtl/>
        </w:rPr>
        <w:t>متد</w:t>
      </w:r>
      <w:r w:rsidRPr="005A1C37">
        <w:rPr>
          <w:rFonts w:cs="B Nazanin"/>
          <w:sz w:val="28"/>
          <w:szCs w:val="28"/>
          <w:rtl/>
        </w:rPr>
        <w:t xml:space="preserve"> در یکی از کتابخانه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 xml:space="preserve">های خود </w:t>
      </w:r>
      <w:r w:rsidRPr="005A1C37">
        <w:rPr>
          <w:rFonts w:cs="B Nazanin" w:hint="cs"/>
          <w:sz w:val="28"/>
          <w:szCs w:val="28"/>
          <w:rtl/>
        </w:rPr>
        <w:t>جاوا</w:t>
      </w:r>
      <w:r w:rsidRPr="005A1C37">
        <w:rPr>
          <w:rFonts w:cs="B Nazanin"/>
          <w:sz w:val="28"/>
          <w:szCs w:val="28"/>
          <w:rtl/>
        </w:rPr>
        <w:t xml:space="preserve"> یا داخل </w:t>
      </w:r>
      <w:r w:rsidRPr="005A1C37">
        <w:rPr>
          <w:rFonts w:cs="B Nazanin" w:hint="cs"/>
          <w:sz w:val="28"/>
          <w:szCs w:val="28"/>
          <w:rtl/>
        </w:rPr>
        <w:t>پکیج</w:t>
      </w:r>
      <w:r w:rsidRPr="005A1C37">
        <w:rPr>
          <w:rFonts w:cs="B Nazanin"/>
          <w:sz w:val="28"/>
          <w:szCs w:val="28"/>
          <w:rtl/>
        </w:rPr>
        <w:t xml:space="preserve">ی باشد که به </w:t>
      </w:r>
      <w:r w:rsidR="00574242">
        <w:rPr>
          <w:rFonts w:cs="B Nazanin" w:hint="cs"/>
          <w:sz w:val="28"/>
          <w:szCs w:val="28"/>
          <w:rtl/>
        </w:rPr>
        <w:t>طور</w:t>
      </w:r>
      <w:r w:rsidRPr="005A1C37">
        <w:rPr>
          <w:rFonts w:cs="B Nazanin"/>
          <w:sz w:val="28"/>
          <w:szCs w:val="28"/>
          <w:rtl/>
        </w:rPr>
        <w:t xml:space="preserve"> پیش فرض </w:t>
      </w:r>
      <w:r w:rsidRPr="005A1C37">
        <w:rPr>
          <w:rFonts w:cs="B Nazanin" w:hint="cs"/>
          <w:sz w:val="28"/>
          <w:szCs w:val="28"/>
          <w:rtl/>
        </w:rPr>
        <w:t>آی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 w:hint="cs"/>
          <w:sz w:val="28"/>
          <w:szCs w:val="28"/>
          <w:rtl/>
        </w:rPr>
        <w:t>دی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 w:hint="cs"/>
          <w:sz w:val="28"/>
          <w:szCs w:val="28"/>
          <w:rtl/>
        </w:rPr>
        <w:t>ای</w:t>
      </w:r>
      <w:r w:rsidRPr="005A1C37">
        <w:rPr>
          <w:rFonts w:cs="B Nazanin"/>
          <w:sz w:val="28"/>
          <w:szCs w:val="28"/>
          <w:rtl/>
        </w:rPr>
        <w:t xml:space="preserve"> به شما اجازه تغییر دادن کدهای آن را نمی</w:t>
      </w:r>
      <w:r w:rsidR="00226983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>دهد</w:t>
      </w:r>
      <w:r w:rsidRPr="005A1C37">
        <w:rPr>
          <w:rStyle w:val="FootnoteReference"/>
          <w:rFonts w:cs="B Nazanin"/>
          <w:sz w:val="28"/>
          <w:szCs w:val="28"/>
          <w:rtl/>
        </w:rPr>
        <w:footnoteReference w:id="25"/>
      </w:r>
      <w:r w:rsidR="00D45C4E">
        <w:rPr>
          <w:rFonts w:cs="B Nazanin" w:hint="cs"/>
          <w:sz w:val="28"/>
          <w:szCs w:val="28"/>
          <w:rtl/>
        </w:rPr>
        <w:t>،</w:t>
      </w:r>
      <w:r w:rsidRPr="005A1C37">
        <w:rPr>
          <w:rFonts w:cs="B Nazanin"/>
          <w:sz w:val="28"/>
          <w:szCs w:val="28"/>
          <w:rtl/>
        </w:rPr>
        <w:t xml:space="preserve"> </w:t>
      </w:r>
      <w:r w:rsidRPr="00226983">
        <w:rPr>
          <w:rFonts w:ascii="Cambria" w:hAnsi="Cambria" w:cs="B Nazanin"/>
          <w:sz w:val="24"/>
          <w:szCs w:val="24"/>
        </w:rPr>
        <w:t>step into</w:t>
      </w:r>
      <w:r w:rsidRPr="005A1C37">
        <w:rPr>
          <w:rFonts w:cs="B Nazanin"/>
          <w:sz w:val="28"/>
          <w:szCs w:val="28"/>
          <w:rtl/>
        </w:rPr>
        <w:t xml:space="preserve"> شما را به داخل آن نمی برد اما </w:t>
      </w:r>
      <w:r w:rsidRPr="00226983">
        <w:rPr>
          <w:rFonts w:ascii="Cambria" w:hAnsi="Cambria" w:cs="B Nazanin"/>
          <w:sz w:val="24"/>
          <w:szCs w:val="24"/>
        </w:rPr>
        <w:t>force</w:t>
      </w:r>
      <w:r w:rsidRPr="00226983">
        <w:rPr>
          <w:rFonts w:cs="B Nazanin"/>
          <w:sz w:val="24"/>
          <w:szCs w:val="24"/>
        </w:rPr>
        <w:t xml:space="preserve"> </w:t>
      </w:r>
      <w:r w:rsidRPr="00226983">
        <w:rPr>
          <w:rFonts w:ascii="Cambria" w:hAnsi="Cambria" w:cs="B Nazanin"/>
          <w:sz w:val="24"/>
          <w:szCs w:val="24"/>
        </w:rPr>
        <w:t>step</w:t>
      </w:r>
      <w:r w:rsidRPr="00226983">
        <w:rPr>
          <w:rFonts w:cs="B Nazanin"/>
          <w:sz w:val="24"/>
          <w:szCs w:val="24"/>
        </w:rPr>
        <w:t xml:space="preserve"> </w:t>
      </w:r>
      <w:r w:rsidRPr="00226983">
        <w:rPr>
          <w:rFonts w:ascii="Cambria" w:hAnsi="Cambria" w:cs="B Nazanin"/>
          <w:sz w:val="24"/>
          <w:szCs w:val="24"/>
        </w:rPr>
        <w:t>into</w:t>
      </w:r>
      <w:r w:rsidRPr="003A052E">
        <w:rPr>
          <w:rFonts w:ascii="Cambria" w:hAnsi="Cambria" w:cs="B Nazanin"/>
          <w:sz w:val="28"/>
          <w:szCs w:val="28"/>
          <w:rtl/>
        </w:rPr>
        <w:t xml:space="preserve"> </w:t>
      </w:r>
      <w:r w:rsidRPr="005A1C37">
        <w:rPr>
          <w:rFonts w:cs="B Nazanin"/>
          <w:sz w:val="28"/>
          <w:szCs w:val="28"/>
          <w:rtl/>
        </w:rPr>
        <w:t>باعث می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 xml:space="preserve">شود که </w:t>
      </w:r>
      <w:r w:rsidRPr="005A1C37">
        <w:rPr>
          <w:rFonts w:cs="B Nazanin" w:hint="cs"/>
          <w:sz w:val="28"/>
          <w:szCs w:val="28"/>
          <w:rtl/>
        </w:rPr>
        <w:t>آی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 w:hint="cs"/>
          <w:sz w:val="28"/>
          <w:szCs w:val="28"/>
          <w:rtl/>
        </w:rPr>
        <w:t>دی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 w:hint="cs"/>
          <w:sz w:val="28"/>
          <w:szCs w:val="28"/>
          <w:rtl/>
        </w:rPr>
        <w:t>ای</w:t>
      </w:r>
      <w:r w:rsidRPr="005A1C37">
        <w:rPr>
          <w:rFonts w:cs="B Nazanin"/>
          <w:sz w:val="28"/>
          <w:szCs w:val="28"/>
          <w:rtl/>
        </w:rPr>
        <w:t xml:space="preserve"> وارد </w:t>
      </w:r>
      <w:r w:rsidRPr="005A1C37">
        <w:rPr>
          <w:rFonts w:cs="B Nazanin" w:hint="cs"/>
          <w:sz w:val="28"/>
          <w:szCs w:val="28"/>
          <w:rtl/>
        </w:rPr>
        <w:t>آ</w:t>
      </w:r>
      <w:r w:rsidRPr="005A1C37">
        <w:rPr>
          <w:rFonts w:cs="B Nazanin"/>
          <w:sz w:val="28"/>
          <w:szCs w:val="28"/>
          <w:rtl/>
        </w:rPr>
        <w:t>ن‌ کتابخانه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 xml:space="preserve">ها بشود </w:t>
      </w:r>
      <w:proofErr w:type="gramStart"/>
      <w:r w:rsidRPr="005A1C37">
        <w:rPr>
          <w:rFonts w:cs="B Nazanin"/>
          <w:sz w:val="28"/>
          <w:szCs w:val="28"/>
          <w:rtl/>
        </w:rPr>
        <w:t>و شما</w:t>
      </w:r>
      <w:proofErr w:type="gramEnd"/>
      <w:r w:rsidRPr="005A1C37">
        <w:rPr>
          <w:rFonts w:cs="B Nazanin"/>
          <w:sz w:val="28"/>
          <w:szCs w:val="28"/>
          <w:rtl/>
        </w:rPr>
        <w:t xml:space="preserve"> بتوانید اجرای کدها</w:t>
      </w:r>
      <w:r w:rsidR="00574242">
        <w:rPr>
          <w:rFonts w:cs="B Nazanin" w:hint="cs"/>
          <w:sz w:val="28"/>
          <w:szCs w:val="28"/>
          <w:rtl/>
        </w:rPr>
        <w:t>ی این بخش</w:t>
      </w:r>
      <w:r w:rsidRPr="005A1C37">
        <w:rPr>
          <w:rFonts w:cs="B Nazanin"/>
          <w:sz w:val="28"/>
          <w:szCs w:val="28"/>
          <w:rtl/>
        </w:rPr>
        <w:t xml:space="preserve"> را ببینید.</w:t>
      </w:r>
    </w:p>
    <w:p w14:paraId="5DD2408F" w14:textId="314AE91B" w:rsidR="00A874D0" w:rsidRPr="005A1C37" w:rsidRDefault="00B24460" w:rsidP="00574242">
      <w:pPr>
        <w:bidi/>
        <w:jc w:val="both"/>
        <w:rPr>
          <w:rFonts w:cs="B Nazanin"/>
          <w:sz w:val="28"/>
          <w:szCs w:val="28"/>
        </w:rPr>
      </w:pPr>
      <w:r w:rsidRPr="00925414">
        <w:rPr>
          <w:rFonts w:cs="B Nazanin" w:hint="cs"/>
          <w:b/>
          <w:bCs/>
          <w:sz w:val="28"/>
          <w:szCs w:val="28"/>
          <w:rtl/>
        </w:rPr>
        <w:t>توجه</w:t>
      </w:r>
      <w:r>
        <w:rPr>
          <w:rFonts w:cs="B Nazanin" w:hint="cs"/>
          <w:sz w:val="28"/>
          <w:szCs w:val="28"/>
          <w:rtl/>
        </w:rPr>
        <w:t xml:space="preserve">: </w:t>
      </w:r>
      <w:r w:rsidR="00A874D0" w:rsidRPr="005A1C37">
        <w:rPr>
          <w:rFonts w:cs="B Nazanin"/>
          <w:sz w:val="28"/>
          <w:szCs w:val="28"/>
          <w:rtl/>
        </w:rPr>
        <w:t>بسیاری از کتابخانه</w:t>
      </w:r>
      <w:r>
        <w:rPr>
          <w:rFonts w:cs="B Nazanin" w:hint="cs"/>
          <w:sz w:val="28"/>
          <w:szCs w:val="28"/>
          <w:rtl/>
        </w:rPr>
        <w:t>‌</w:t>
      </w:r>
      <w:r w:rsidR="00A874D0" w:rsidRPr="005A1C37">
        <w:rPr>
          <w:rFonts w:cs="B Nazanin"/>
          <w:sz w:val="28"/>
          <w:szCs w:val="28"/>
          <w:rtl/>
        </w:rPr>
        <w:t xml:space="preserve">هایی که در </w:t>
      </w:r>
      <w:r w:rsidR="00A874D0" w:rsidRPr="005A1C37">
        <w:rPr>
          <w:rFonts w:cs="B Nazanin" w:hint="cs"/>
          <w:sz w:val="28"/>
          <w:szCs w:val="28"/>
          <w:rtl/>
        </w:rPr>
        <w:t>هسته جاوا</w:t>
      </w:r>
      <w:r w:rsidR="00A874D0" w:rsidRPr="005A1C37">
        <w:rPr>
          <w:rFonts w:cs="B Nazanin"/>
          <w:sz w:val="28"/>
          <w:szCs w:val="28"/>
          <w:rtl/>
        </w:rPr>
        <w:t xml:space="preserve"> قرار </w:t>
      </w:r>
      <w:r>
        <w:rPr>
          <w:rFonts w:cs="B Nazanin" w:hint="cs"/>
          <w:sz w:val="28"/>
          <w:szCs w:val="28"/>
          <w:rtl/>
        </w:rPr>
        <w:t>دارند،</w:t>
      </w:r>
      <w:r w:rsidR="00A874D0" w:rsidRPr="005A1C37">
        <w:rPr>
          <w:rFonts w:cs="B Nazanin"/>
          <w:sz w:val="28"/>
          <w:szCs w:val="28"/>
          <w:rtl/>
        </w:rPr>
        <w:t xml:space="preserve"> برای کاهش حجم </w:t>
      </w:r>
      <w:proofErr w:type="gramStart"/>
      <w:r w:rsidR="00A874D0" w:rsidRPr="005A1C37">
        <w:rPr>
          <w:rFonts w:cs="B Nazanin"/>
          <w:sz w:val="28"/>
          <w:szCs w:val="28"/>
          <w:rtl/>
        </w:rPr>
        <w:t>و سریع</w:t>
      </w:r>
      <w:r>
        <w:rPr>
          <w:rFonts w:cs="B Nazanin" w:hint="cs"/>
          <w:sz w:val="28"/>
          <w:szCs w:val="28"/>
          <w:rtl/>
        </w:rPr>
        <w:t>‌</w:t>
      </w:r>
      <w:r w:rsidR="00A874D0" w:rsidRPr="005A1C37">
        <w:rPr>
          <w:rFonts w:cs="B Nazanin"/>
          <w:sz w:val="28"/>
          <w:szCs w:val="28"/>
          <w:rtl/>
        </w:rPr>
        <w:t>تر</w:t>
      </w:r>
      <w:proofErr w:type="gramEnd"/>
      <w:r w:rsidR="00A874D0" w:rsidRPr="005A1C37">
        <w:rPr>
          <w:rFonts w:cs="B Nazanin"/>
          <w:sz w:val="28"/>
          <w:szCs w:val="28"/>
          <w:rtl/>
        </w:rPr>
        <w:t xml:space="preserve"> کردن اجرای کد</w:t>
      </w:r>
      <w:r>
        <w:rPr>
          <w:rFonts w:cs="B Nazanin" w:hint="cs"/>
          <w:sz w:val="28"/>
          <w:szCs w:val="28"/>
          <w:rtl/>
        </w:rPr>
        <w:t>،</w:t>
      </w:r>
      <w:r w:rsidR="00A874D0" w:rsidRPr="005A1C37">
        <w:rPr>
          <w:rFonts w:cs="B Nazanin"/>
          <w:sz w:val="28"/>
          <w:szCs w:val="28"/>
          <w:rtl/>
        </w:rPr>
        <w:t xml:space="preserve"> فقط نسخه </w:t>
      </w:r>
      <w:r w:rsidR="00A874D0" w:rsidRPr="005A1C37">
        <w:rPr>
          <w:rFonts w:cs="B Nazanin" w:hint="cs"/>
          <w:sz w:val="28"/>
          <w:szCs w:val="28"/>
          <w:rtl/>
        </w:rPr>
        <w:t>بایت کد</w:t>
      </w:r>
      <w:r w:rsidR="00A874D0" w:rsidRPr="005A1C37">
        <w:rPr>
          <w:rStyle w:val="FootnoteReference"/>
          <w:rFonts w:cs="B Nazanin"/>
          <w:sz w:val="28"/>
          <w:szCs w:val="28"/>
          <w:rtl/>
        </w:rPr>
        <w:footnoteReference w:id="26"/>
      </w:r>
      <w:r w:rsidR="00A874D0" w:rsidRPr="005A1C37">
        <w:rPr>
          <w:rFonts w:cs="B Nazanin"/>
          <w:sz w:val="28"/>
          <w:szCs w:val="28"/>
          <w:rtl/>
        </w:rPr>
        <w:t xml:space="preserve"> آن‌ها موجود است و </w:t>
      </w:r>
      <w:r w:rsidR="00A874D0" w:rsidRPr="00226983">
        <w:rPr>
          <w:rFonts w:ascii="Cambria" w:hAnsi="Cambria" w:cs="B Nazanin"/>
          <w:sz w:val="24"/>
          <w:szCs w:val="24"/>
        </w:rPr>
        <w:t>jvm</w:t>
      </w:r>
      <w:r w:rsidR="00A874D0" w:rsidRPr="00226983">
        <w:rPr>
          <w:rFonts w:cs="B Nazanin"/>
          <w:sz w:val="24"/>
          <w:szCs w:val="24"/>
          <w:rtl/>
        </w:rPr>
        <w:t xml:space="preserve"> </w:t>
      </w:r>
      <w:r w:rsidR="00A874D0" w:rsidRPr="005A1C37">
        <w:rPr>
          <w:rFonts w:cs="B Nazanin"/>
          <w:sz w:val="28"/>
          <w:szCs w:val="28"/>
          <w:rtl/>
        </w:rPr>
        <w:t xml:space="preserve">وظیفه وصل کردن آن‌ها به </w:t>
      </w:r>
      <w:r w:rsidR="00A874D0" w:rsidRPr="005A1C37">
        <w:rPr>
          <w:rFonts w:cs="B Nazanin" w:hint="cs"/>
          <w:sz w:val="28"/>
          <w:szCs w:val="28"/>
          <w:rtl/>
        </w:rPr>
        <w:t>کد</w:t>
      </w:r>
      <w:r w:rsidR="00A874D0" w:rsidRPr="005A1C37">
        <w:rPr>
          <w:rFonts w:cs="B Nazanin"/>
          <w:sz w:val="28"/>
          <w:szCs w:val="28"/>
          <w:rtl/>
        </w:rPr>
        <w:t>های ما را ب</w:t>
      </w:r>
      <w:r>
        <w:rPr>
          <w:rFonts w:cs="B Nazanin" w:hint="cs"/>
          <w:sz w:val="28"/>
          <w:szCs w:val="28"/>
          <w:rtl/>
        </w:rPr>
        <w:t>ر</w:t>
      </w:r>
      <w:r w:rsidR="00A874D0" w:rsidRPr="005A1C37">
        <w:rPr>
          <w:rFonts w:cs="B Nazanin"/>
          <w:sz w:val="28"/>
          <w:szCs w:val="28"/>
          <w:rtl/>
        </w:rPr>
        <w:t xml:space="preserve"> عهده می</w:t>
      </w:r>
      <w:r>
        <w:rPr>
          <w:rFonts w:cs="B Nazanin" w:hint="cs"/>
          <w:sz w:val="28"/>
          <w:szCs w:val="28"/>
          <w:rtl/>
        </w:rPr>
        <w:t>‌</w:t>
      </w:r>
      <w:r w:rsidR="00A874D0" w:rsidRPr="005A1C37">
        <w:rPr>
          <w:rFonts w:cs="B Nazanin"/>
          <w:sz w:val="28"/>
          <w:szCs w:val="28"/>
          <w:rtl/>
        </w:rPr>
        <w:t xml:space="preserve">گیرد که در این صورت </w:t>
      </w:r>
      <w:r w:rsidR="00A874D0" w:rsidRPr="00226983">
        <w:rPr>
          <w:rFonts w:ascii="Cambria" w:hAnsi="Cambria" w:cs="B Nazanin"/>
          <w:sz w:val="24"/>
          <w:szCs w:val="24"/>
        </w:rPr>
        <w:t>force</w:t>
      </w:r>
      <w:r w:rsidR="00A874D0" w:rsidRPr="00226983">
        <w:rPr>
          <w:rFonts w:cs="B Nazanin"/>
          <w:sz w:val="24"/>
          <w:szCs w:val="24"/>
        </w:rPr>
        <w:t xml:space="preserve"> </w:t>
      </w:r>
      <w:r w:rsidR="00A874D0" w:rsidRPr="00226983">
        <w:rPr>
          <w:rFonts w:ascii="Cambria" w:hAnsi="Cambria" w:cs="B Nazanin"/>
          <w:sz w:val="24"/>
          <w:szCs w:val="24"/>
        </w:rPr>
        <w:t>step</w:t>
      </w:r>
      <w:r w:rsidR="00A874D0" w:rsidRPr="00226983">
        <w:rPr>
          <w:rFonts w:cs="B Nazanin"/>
          <w:sz w:val="24"/>
          <w:szCs w:val="24"/>
        </w:rPr>
        <w:t xml:space="preserve"> </w:t>
      </w:r>
      <w:r w:rsidR="00A874D0" w:rsidRPr="00226983">
        <w:rPr>
          <w:rFonts w:ascii="Cambria" w:hAnsi="Cambria" w:cs="B Nazanin"/>
          <w:sz w:val="24"/>
          <w:szCs w:val="24"/>
        </w:rPr>
        <w:t>into</w:t>
      </w:r>
      <w:r w:rsidR="00A874D0" w:rsidRPr="005A1C37">
        <w:rPr>
          <w:rFonts w:cs="B Nazanin"/>
          <w:sz w:val="28"/>
          <w:szCs w:val="28"/>
          <w:rtl/>
        </w:rPr>
        <w:t xml:space="preserve"> نمی</w:t>
      </w:r>
      <w:r w:rsidR="00F42338">
        <w:rPr>
          <w:rFonts w:cs="B Nazanin" w:hint="cs"/>
          <w:sz w:val="28"/>
          <w:szCs w:val="28"/>
          <w:rtl/>
        </w:rPr>
        <w:t>‌</w:t>
      </w:r>
      <w:r w:rsidR="00A874D0" w:rsidRPr="005A1C37">
        <w:rPr>
          <w:rFonts w:cs="B Nazanin"/>
          <w:sz w:val="28"/>
          <w:szCs w:val="28"/>
          <w:rtl/>
        </w:rPr>
        <w:t xml:space="preserve">تواند وارد تابع شود و از </w:t>
      </w:r>
      <w:r w:rsidR="00D45C4E">
        <w:rPr>
          <w:rFonts w:cs="B Nazanin" w:hint="cs"/>
          <w:sz w:val="28"/>
          <w:szCs w:val="28"/>
          <w:rtl/>
        </w:rPr>
        <w:t>آ</w:t>
      </w:r>
      <w:r w:rsidR="00A874D0" w:rsidRPr="005A1C37">
        <w:rPr>
          <w:rFonts w:cs="B Nazanin"/>
          <w:sz w:val="28"/>
          <w:szCs w:val="28"/>
          <w:rtl/>
        </w:rPr>
        <w:t>ن می</w:t>
      </w:r>
      <w:r>
        <w:rPr>
          <w:rFonts w:cs="B Nazanin" w:hint="cs"/>
          <w:sz w:val="28"/>
          <w:szCs w:val="28"/>
          <w:rtl/>
        </w:rPr>
        <w:t>‌</w:t>
      </w:r>
      <w:r>
        <w:rPr>
          <w:rFonts w:cs="Calibri" w:hint="cs"/>
          <w:sz w:val="28"/>
          <w:szCs w:val="28"/>
          <w:rtl/>
        </w:rPr>
        <w:t>‌</w:t>
      </w:r>
      <w:r w:rsidR="00A874D0" w:rsidRPr="005A1C37">
        <w:rPr>
          <w:rFonts w:cs="B Nazanin"/>
          <w:sz w:val="28"/>
          <w:szCs w:val="28"/>
          <w:rtl/>
        </w:rPr>
        <w:t>گذرد.</w:t>
      </w:r>
    </w:p>
    <w:p w14:paraId="2835EA99" w14:textId="322F6BE6" w:rsidR="00A874D0" w:rsidRPr="00D45C4E" w:rsidRDefault="00A874D0" w:rsidP="00B24460">
      <w:pPr>
        <w:bidi/>
        <w:jc w:val="both"/>
        <w:rPr>
          <w:rFonts w:cs="B Nazanin"/>
          <w:sz w:val="28"/>
          <w:szCs w:val="28"/>
        </w:rPr>
      </w:pPr>
      <w:r w:rsidRPr="005A1C37">
        <w:rPr>
          <w:rFonts w:cs="B Nazanin"/>
          <w:sz w:val="28"/>
          <w:szCs w:val="28"/>
          <w:rtl/>
        </w:rPr>
        <w:t xml:space="preserve">این دکمه کاربرد کمتری از دو دکمه دیگر دارد </w:t>
      </w:r>
      <w:proofErr w:type="gramStart"/>
      <w:r w:rsidRPr="005A1C37">
        <w:rPr>
          <w:rFonts w:cs="B Nazanin"/>
          <w:sz w:val="28"/>
          <w:szCs w:val="28"/>
          <w:rtl/>
        </w:rPr>
        <w:t>و در</w:t>
      </w:r>
      <w:proofErr w:type="gramEnd"/>
      <w:r w:rsidRPr="005A1C37">
        <w:rPr>
          <w:rFonts w:cs="B Nazanin"/>
          <w:sz w:val="28"/>
          <w:szCs w:val="28"/>
          <w:rtl/>
        </w:rPr>
        <w:t xml:space="preserve"> موارد خاص که نیاز داریم یکی از توابع ز</w:t>
      </w:r>
      <w:r w:rsidR="000526F9">
        <w:rPr>
          <w:rFonts w:cs="B Nazanin" w:hint="cs"/>
          <w:sz w:val="28"/>
          <w:szCs w:val="28"/>
          <w:rtl/>
        </w:rPr>
        <w:t>ب</w:t>
      </w:r>
      <w:r w:rsidRPr="005A1C37">
        <w:rPr>
          <w:rFonts w:cs="B Nazanin"/>
          <w:sz w:val="28"/>
          <w:szCs w:val="28"/>
          <w:rtl/>
        </w:rPr>
        <w:t xml:space="preserve">ان یا کتابخانه را </w:t>
      </w:r>
      <w:r w:rsidRPr="005A1C37">
        <w:rPr>
          <w:rFonts w:cs="B Nazanin" w:hint="cs"/>
          <w:sz w:val="28"/>
          <w:szCs w:val="28"/>
          <w:rtl/>
        </w:rPr>
        <w:t>دیباگ</w:t>
      </w:r>
      <w:r w:rsidRPr="005A1C37">
        <w:rPr>
          <w:rFonts w:cs="B Nazanin"/>
          <w:sz w:val="28"/>
          <w:szCs w:val="28"/>
          <w:rtl/>
        </w:rPr>
        <w:t xml:space="preserve"> کنیم از آن استفاده می</w:t>
      </w:r>
      <w:r w:rsidR="00B24460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>کنیم.</w:t>
      </w:r>
    </w:p>
    <w:p w14:paraId="3775ADB3" w14:textId="77777777" w:rsidR="00A874D0" w:rsidRDefault="00A874D0" w:rsidP="00A874D0">
      <w:pPr>
        <w:bidi/>
        <w:ind w:left="1440"/>
        <w:rPr>
          <w:sz w:val="28"/>
          <w:szCs w:val="28"/>
        </w:rPr>
      </w:pPr>
    </w:p>
    <w:p w14:paraId="389575C2" w14:textId="77777777" w:rsidR="00A874D0" w:rsidRPr="00D45C4E" w:rsidRDefault="00A874D0" w:rsidP="00B24460">
      <w:pPr>
        <w:pStyle w:val="Heading2"/>
        <w:bidi/>
        <w:rPr>
          <w:rFonts w:ascii="Cambria" w:hAnsi="Cambria"/>
          <w:b/>
          <w:bCs/>
          <w:sz w:val="32"/>
          <w:szCs w:val="32"/>
        </w:rPr>
      </w:pPr>
      <w:bookmarkStart w:id="16" w:name="_Step_out"/>
      <w:bookmarkEnd w:id="16"/>
      <w:r w:rsidRPr="00D45C4E">
        <w:rPr>
          <w:rFonts w:ascii="Cambria" w:hAnsi="Cambria"/>
          <w:b/>
          <w:bCs/>
          <w:sz w:val="32"/>
          <w:szCs w:val="32"/>
        </w:rPr>
        <w:t xml:space="preserve">Step out </w:t>
      </w:r>
    </w:p>
    <w:p w14:paraId="58D36320" w14:textId="6AFD16E0" w:rsidR="00A874D0" w:rsidRPr="005A1C37" w:rsidRDefault="00B24460" w:rsidP="00B24460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>برخی</w:t>
      </w:r>
      <w:r w:rsidR="00A874D0" w:rsidRPr="005A1C37">
        <w:rPr>
          <w:rFonts w:cs="B Nazanin"/>
          <w:sz w:val="28"/>
          <w:szCs w:val="28"/>
          <w:rtl/>
        </w:rPr>
        <w:t xml:space="preserve"> اوقات هنگامی که </w:t>
      </w:r>
      <w:r>
        <w:rPr>
          <w:rFonts w:cs="B Nazanin" w:hint="cs"/>
          <w:sz w:val="28"/>
          <w:szCs w:val="28"/>
          <w:rtl/>
        </w:rPr>
        <w:t>داخل یک متد هستم،</w:t>
      </w:r>
      <w:r w:rsidR="00A874D0" w:rsidRPr="005A1C37">
        <w:rPr>
          <w:rFonts w:cs="B Nazanin"/>
          <w:sz w:val="28"/>
          <w:szCs w:val="28"/>
          <w:rtl/>
        </w:rPr>
        <w:t xml:space="preserve"> به این نتیجه می‌رسیم که </w:t>
      </w:r>
      <w:r w:rsidR="00A874D0">
        <w:rPr>
          <w:rFonts w:cs="B Nazanin" w:hint="cs"/>
          <w:sz w:val="28"/>
          <w:szCs w:val="28"/>
          <w:rtl/>
        </w:rPr>
        <w:t>متد</w:t>
      </w:r>
      <w:r w:rsidR="00A874D0" w:rsidRPr="005A1C37">
        <w:rPr>
          <w:rFonts w:cs="B Nazanin"/>
          <w:sz w:val="28"/>
          <w:szCs w:val="28"/>
          <w:rtl/>
        </w:rPr>
        <w:t xml:space="preserve"> هیچ مشکلی ندارد </w:t>
      </w:r>
      <w:proofErr w:type="gramStart"/>
      <w:r w:rsidR="00A874D0" w:rsidRPr="005A1C37">
        <w:rPr>
          <w:rFonts w:cs="B Nazanin"/>
          <w:sz w:val="28"/>
          <w:szCs w:val="28"/>
          <w:rtl/>
        </w:rPr>
        <w:t>و دیگر</w:t>
      </w:r>
      <w:proofErr w:type="gramEnd"/>
      <w:r w:rsidR="00A874D0" w:rsidRPr="005A1C37">
        <w:rPr>
          <w:rFonts w:cs="B Nazanin"/>
          <w:sz w:val="28"/>
          <w:szCs w:val="28"/>
          <w:rtl/>
        </w:rPr>
        <w:t xml:space="preserve"> نیازی به ادامه </w:t>
      </w:r>
      <w:r w:rsidR="00100165">
        <w:rPr>
          <w:rFonts w:cs="B Nazanin" w:hint="cs"/>
          <w:sz w:val="28"/>
          <w:szCs w:val="28"/>
          <w:rtl/>
        </w:rPr>
        <w:t>اشکال‌زدایی</w:t>
      </w:r>
      <w:r w:rsidR="00A874D0" w:rsidRPr="005A1C37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آن</w:t>
      </w:r>
      <w:r w:rsidR="00A874D0" w:rsidRPr="005A1C37">
        <w:rPr>
          <w:rFonts w:cs="B Nazanin"/>
          <w:sz w:val="28"/>
          <w:szCs w:val="28"/>
          <w:rtl/>
        </w:rPr>
        <w:t xml:space="preserve"> نیست. این دکمه اجرای </w:t>
      </w:r>
      <w:r w:rsidR="00A874D0">
        <w:rPr>
          <w:rFonts w:cs="B Nazanin" w:hint="cs"/>
          <w:sz w:val="28"/>
          <w:szCs w:val="28"/>
          <w:rtl/>
        </w:rPr>
        <w:t>متد</w:t>
      </w:r>
      <w:r w:rsidR="00A874D0" w:rsidRPr="005A1C37">
        <w:rPr>
          <w:rFonts w:cs="B Nazanin"/>
          <w:sz w:val="28"/>
          <w:szCs w:val="28"/>
          <w:rtl/>
        </w:rPr>
        <w:t xml:space="preserve"> را تا آخر ادامه می‌دهد </w:t>
      </w:r>
      <w:proofErr w:type="gramStart"/>
      <w:r w:rsidR="00A874D0" w:rsidRPr="005A1C37">
        <w:rPr>
          <w:rFonts w:cs="B Nazanin"/>
          <w:sz w:val="28"/>
          <w:szCs w:val="28"/>
          <w:rtl/>
        </w:rPr>
        <w:t xml:space="preserve">و </w:t>
      </w:r>
      <w:r>
        <w:rPr>
          <w:rFonts w:cs="B Nazanin" w:hint="cs"/>
          <w:sz w:val="28"/>
          <w:szCs w:val="28"/>
          <w:rtl/>
        </w:rPr>
        <w:t>سپس</w:t>
      </w:r>
      <w:proofErr w:type="gramEnd"/>
      <w:r w:rsidR="00A874D0" w:rsidRPr="005A1C37">
        <w:rPr>
          <w:rFonts w:cs="B Nazanin"/>
          <w:sz w:val="28"/>
          <w:szCs w:val="28"/>
          <w:rtl/>
        </w:rPr>
        <w:t xml:space="preserve"> </w:t>
      </w:r>
      <w:r w:rsidR="00A874D0">
        <w:rPr>
          <w:rFonts w:cs="B Nazanin" w:hint="cs"/>
          <w:sz w:val="28"/>
          <w:szCs w:val="28"/>
          <w:rtl/>
        </w:rPr>
        <w:t>اشاره</w:t>
      </w:r>
      <w:r>
        <w:rPr>
          <w:rFonts w:cs="B Nazanin" w:hint="cs"/>
          <w:sz w:val="28"/>
          <w:szCs w:val="28"/>
          <w:rtl/>
        </w:rPr>
        <w:t>‌</w:t>
      </w:r>
      <w:r w:rsidR="00A874D0">
        <w:rPr>
          <w:rFonts w:cs="B Nazanin" w:hint="cs"/>
          <w:sz w:val="28"/>
          <w:szCs w:val="28"/>
          <w:rtl/>
        </w:rPr>
        <w:t>گر</w:t>
      </w:r>
      <w:r w:rsidR="00A874D0" w:rsidRPr="005A1C37">
        <w:rPr>
          <w:rFonts w:cs="B Nazanin"/>
          <w:sz w:val="28"/>
          <w:szCs w:val="28"/>
          <w:rtl/>
        </w:rPr>
        <w:t xml:space="preserve"> را به جایی</w:t>
      </w:r>
      <w:r w:rsidR="00D45C4E">
        <w:rPr>
          <w:rFonts w:cs="B Nazanin" w:hint="cs"/>
          <w:sz w:val="28"/>
          <w:szCs w:val="28"/>
          <w:rtl/>
          <w:lang w:val="en-US"/>
        </w:rPr>
        <w:t xml:space="preserve"> که </w:t>
      </w:r>
      <w:r w:rsidR="00A874D0" w:rsidRPr="005A1C37">
        <w:rPr>
          <w:rFonts w:cs="B Nazanin"/>
          <w:sz w:val="28"/>
          <w:szCs w:val="28"/>
          <w:rtl/>
        </w:rPr>
        <w:t>تابع از آنجا صدا زده شده می</w:t>
      </w:r>
      <w:r>
        <w:rPr>
          <w:rFonts w:cs="B Nazanin" w:hint="cs"/>
          <w:sz w:val="28"/>
          <w:szCs w:val="28"/>
          <w:rtl/>
        </w:rPr>
        <w:t>‌</w:t>
      </w:r>
      <w:r w:rsidR="00A874D0" w:rsidRPr="005A1C37">
        <w:rPr>
          <w:rFonts w:cs="B Nazanin"/>
          <w:sz w:val="28"/>
          <w:szCs w:val="28"/>
          <w:rtl/>
        </w:rPr>
        <w:t xml:space="preserve">برد و اگر مقداری را </w:t>
      </w:r>
      <w:r w:rsidR="00A874D0">
        <w:rPr>
          <w:rFonts w:cs="B Nazanin" w:hint="cs"/>
          <w:sz w:val="28"/>
          <w:szCs w:val="28"/>
          <w:rtl/>
        </w:rPr>
        <w:t>بازگشت</w:t>
      </w:r>
      <w:r w:rsidR="00A874D0" w:rsidRPr="005A1C37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شده</w:t>
      </w:r>
      <w:r w:rsidR="00A874D0" w:rsidRPr="005A1C37">
        <w:rPr>
          <w:rFonts w:cs="B Nazanin"/>
          <w:sz w:val="28"/>
          <w:szCs w:val="28"/>
          <w:rtl/>
        </w:rPr>
        <w:t xml:space="preserve"> باشد</w:t>
      </w:r>
      <w:r>
        <w:rPr>
          <w:rFonts w:cs="B Nazanin" w:hint="cs"/>
          <w:sz w:val="28"/>
          <w:szCs w:val="28"/>
          <w:rtl/>
        </w:rPr>
        <w:t>،</w:t>
      </w:r>
      <w:r w:rsidR="00A874D0" w:rsidRPr="005A1C37">
        <w:rPr>
          <w:rFonts w:cs="B Nazanin"/>
          <w:sz w:val="28"/>
          <w:szCs w:val="28"/>
          <w:rtl/>
        </w:rPr>
        <w:t xml:space="preserve"> آن را نیز در متغیر</w:t>
      </w:r>
      <w:r>
        <w:rPr>
          <w:rFonts w:cs="B Nazanin" w:hint="cs"/>
          <w:sz w:val="28"/>
          <w:szCs w:val="28"/>
          <w:rtl/>
        </w:rPr>
        <w:t>ی</w:t>
      </w:r>
      <w:r w:rsidR="00A874D0" w:rsidRPr="005A1C37">
        <w:rPr>
          <w:rFonts w:cs="B Nazanin"/>
          <w:sz w:val="28"/>
          <w:szCs w:val="28"/>
          <w:rtl/>
        </w:rPr>
        <w:t xml:space="preserve"> ذخیره کرده و ادامه اجرای نرم افزار را جلو می</w:t>
      </w:r>
      <w:r>
        <w:rPr>
          <w:rFonts w:cs="B Nazanin" w:hint="cs"/>
          <w:sz w:val="28"/>
          <w:szCs w:val="28"/>
          <w:rtl/>
        </w:rPr>
        <w:t>‌</w:t>
      </w:r>
      <w:r w:rsidR="00D45C4E">
        <w:rPr>
          <w:rFonts w:cs="B Nazanin" w:hint="cs"/>
          <w:sz w:val="28"/>
          <w:szCs w:val="28"/>
          <w:rtl/>
        </w:rPr>
        <w:t>برد</w:t>
      </w:r>
      <w:r w:rsidR="00A874D0" w:rsidRPr="005A1C37">
        <w:rPr>
          <w:rFonts w:cs="B Nazanin"/>
          <w:sz w:val="28"/>
          <w:szCs w:val="28"/>
          <w:rtl/>
        </w:rPr>
        <w:t>.</w:t>
      </w:r>
    </w:p>
    <w:p w14:paraId="408E9FB0" w14:textId="5199AB22" w:rsidR="00A874D0" w:rsidRPr="005A1C37" w:rsidRDefault="00A874D0" w:rsidP="00B24460">
      <w:pPr>
        <w:bidi/>
        <w:jc w:val="both"/>
        <w:rPr>
          <w:rFonts w:cs="B Nazanin"/>
          <w:sz w:val="28"/>
          <w:szCs w:val="28"/>
        </w:rPr>
      </w:pPr>
      <w:r w:rsidRPr="005A1C37">
        <w:rPr>
          <w:rFonts w:cs="B Nazanin"/>
          <w:sz w:val="28"/>
          <w:szCs w:val="28"/>
          <w:rtl/>
        </w:rPr>
        <w:t xml:space="preserve">بیشتر کاربرد این دکمه در حالتی است که یا به اشتباه وارد بدنه یک </w:t>
      </w:r>
      <w:r>
        <w:rPr>
          <w:rFonts w:cs="B Nazanin" w:hint="cs"/>
          <w:sz w:val="28"/>
          <w:szCs w:val="28"/>
          <w:rtl/>
        </w:rPr>
        <w:t>متد</w:t>
      </w:r>
      <w:r w:rsidRPr="005A1C37">
        <w:rPr>
          <w:rFonts w:cs="B Nazanin"/>
          <w:sz w:val="28"/>
          <w:szCs w:val="28"/>
          <w:rtl/>
        </w:rPr>
        <w:t xml:space="preserve"> شده</w:t>
      </w:r>
      <w:r w:rsidR="00B24460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>اید یا به صورت کلی از کارکرد درست آن مطمئن شده</w:t>
      </w:r>
      <w:r w:rsidR="00B24460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 xml:space="preserve">اید </w:t>
      </w:r>
      <w:proofErr w:type="gramStart"/>
      <w:r w:rsidRPr="005A1C37">
        <w:rPr>
          <w:rFonts w:cs="B Nazanin"/>
          <w:sz w:val="28"/>
          <w:szCs w:val="28"/>
          <w:rtl/>
        </w:rPr>
        <w:t>و قصد</w:t>
      </w:r>
      <w:proofErr w:type="gramEnd"/>
      <w:r w:rsidRPr="005A1C37">
        <w:rPr>
          <w:rFonts w:cs="B Nazanin"/>
          <w:sz w:val="28"/>
          <w:szCs w:val="28"/>
          <w:rtl/>
        </w:rPr>
        <w:t xml:space="preserve"> اتلاف وقت و جلو رفتن اجرا را تا اتمام اجرای </w:t>
      </w:r>
      <w:r>
        <w:rPr>
          <w:rFonts w:cs="B Nazanin" w:hint="cs"/>
          <w:sz w:val="28"/>
          <w:szCs w:val="28"/>
          <w:rtl/>
        </w:rPr>
        <w:t>متد</w:t>
      </w:r>
      <w:r w:rsidRPr="005A1C37">
        <w:rPr>
          <w:rFonts w:cs="B Nazanin"/>
          <w:sz w:val="28"/>
          <w:szCs w:val="28"/>
          <w:rtl/>
        </w:rPr>
        <w:t xml:space="preserve"> ندارید</w:t>
      </w:r>
      <w:r w:rsidRPr="005A1C37">
        <w:rPr>
          <w:rFonts w:cs="B Nazanin" w:hint="cs"/>
          <w:sz w:val="28"/>
          <w:szCs w:val="28"/>
          <w:rtl/>
        </w:rPr>
        <w:t>.</w:t>
      </w:r>
    </w:p>
    <w:p w14:paraId="1B19BAA5" w14:textId="77777777" w:rsidR="00A874D0" w:rsidRDefault="00A874D0" w:rsidP="00A874D0">
      <w:pPr>
        <w:bidi/>
        <w:ind w:left="1440"/>
        <w:rPr>
          <w:sz w:val="28"/>
          <w:szCs w:val="28"/>
        </w:rPr>
      </w:pPr>
    </w:p>
    <w:p w14:paraId="451A19B8" w14:textId="77777777" w:rsidR="00A874D0" w:rsidRPr="00D45C4E" w:rsidRDefault="00A874D0" w:rsidP="00B24460">
      <w:pPr>
        <w:pStyle w:val="Heading2"/>
        <w:bidi/>
        <w:rPr>
          <w:rFonts w:ascii="Cambria" w:hAnsi="Cambria"/>
          <w:b/>
          <w:bCs/>
          <w:sz w:val="32"/>
          <w:szCs w:val="32"/>
        </w:rPr>
      </w:pPr>
      <w:bookmarkStart w:id="17" w:name="_Run_to_cursor"/>
      <w:bookmarkEnd w:id="17"/>
      <w:r w:rsidRPr="00D45C4E">
        <w:rPr>
          <w:rFonts w:ascii="Cambria" w:hAnsi="Cambria"/>
          <w:b/>
          <w:bCs/>
          <w:sz w:val="32"/>
          <w:szCs w:val="32"/>
        </w:rPr>
        <w:t>Run to cursor</w:t>
      </w:r>
    </w:p>
    <w:p w14:paraId="15597027" w14:textId="17976131" w:rsidR="00A874D0" w:rsidRPr="005A1C37" w:rsidRDefault="00A874D0" w:rsidP="00B24460">
      <w:pPr>
        <w:bidi/>
        <w:jc w:val="both"/>
        <w:rPr>
          <w:rFonts w:cs="B Nazanin"/>
          <w:sz w:val="28"/>
          <w:szCs w:val="28"/>
        </w:rPr>
      </w:pPr>
      <w:r w:rsidRPr="005A1C37">
        <w:rPr>
          <w:rFonts w:cs="B Nazanin"/>
          <w:sz w:val="28"/>
          <w:szCs w:val="28"/>
          <w:rtl/>
        </w:rPr>
        <w:t xml:space="preserve">هنگامی که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Pr="005A1C37">
        <w:rPr>
          <w:rFonts w:cs="B Nazanin"/>
          <w:sz w:val="28"/>
          <w:szCs w:val="28"/>
          <w:rtl/>
        </w:rPr>
        <w:t xml:space="preserve"> در حال اجرا</w:t>
      </w:r>
      <w:r w:rsidR="00B24460">
        <w:rPr>
          <w:rFonts w:cs="B Nazanin" w:hint="cs"/>
          <w:sz w:val="28"/>
          <w:szCs w:val="28"/>
          <w:rtl/>
        </w:rPr>
        <w:t xml:space="preserve"> است، </w:t>
      </w:r>
      <w:r w:rsidRPr="005A1C37">
        <w:rPr>
          <w:rFonts w:cs="B Nazanin"/>
          <w:sz w:val="28"/>
          <w:szCs w:val="28"/>
          <w:rtl/>
        </w:rPr>
        <w:t>شما می‌توانید قسمت</w:t>
      </w:r>
      <w:r w:rsidR="00B24460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 xml:space="preserve">های دیگر کد را ببینید. در صورتی که بخواهید به جایی که </w:t>
      </w:r>
      <w:r>
        <w:rPr>
          <w:rFonts w:cs="B Nazanin" w:hint="cs"/>
          <w:sz w:val="28"/>
          <w:szCs w:val="28"/>
          <w:rtl/>
        </w:rPr>
        <w:t>اشاره</w:t>
      </w:r>
      <w:r w:rsidR="00B24460">
        <w:rPr>
          <w:rFonts w:cs="B Nazanin" w:hint="cs"/>
          <w:sz w:val="28"/>
          <w:szCs w:val="28"/>
          <w:rtl/>
        </w:rPr>
        <w:t>‌</w:t>
      </w:r>
      <w:r>
        <w:rPr>
          <w:rFonts w:cs="B Nazanin" w:hint="cs"/>
          <w:sz w:val="28"/>
          <w:szCs w:val="28"/>
          <w:rtl/>
        </w:rPr>
        <w:t>گر</w:t>
      </w:r>
      <w:r w:rsidR="00B24460">
        <w:rPr>
          <w:rFonts w:cs="B Nazanin" w:hint="cs"/>
          <w:sz w:val="28"/>
          <w:szCs w:val="28"/>
          <w:rtl/>
        </w:rPr>
        <w:t xml:space="preserve"> قرار دارد </w:t>
      </w:r>
      <w:r w:rsidRPr="005A1C37">
        <w:rPr>
          <w:rFonts w:cs="B Nazanin"/>
          <w:sz w:val="28"/>
          <w:szCs w:val="28"/>
          <w:rtl/>
        </w:rPr>
        <w:t>منتقل شوید</w:t>
      </w:r>
      <w:r w:rsidR="00B24460">
        <w:rPr>
          <w:rFonts w:cs="B Nazanin" w:hint="cs"/>
          <w:sz w:val="28"/>
          <w:szCs w:val="28"/>
          <w:rtl/>
        </w:rPr>
        <w:t>،</w:t>
      </w:r>
      <w:r w:rsidRPr="005A1C37">
        <w:rPr>
          <w:rFonts w:cs="B Nazanin"/>
          <w:sz w:val="28"/>
          <w:szCs w:val="28"/>
          <w:rtl/>
        </w:rPr>
        <w:t xml:space="preserve"> این قسمت دکمه را میزنیم </w:t>
      </w:r>
      <w:proofErr w:type="gramStart"/>
      <w:r w:rsidRPr="005A1C37">
        <w:rPr>
          <w:rFonts w:cs="B Nazanin"/>
          <w:sz w:val="28"/>
          <w:szCs w:val="28"/>
          <w:rtl/>
        </w:rPr>
        <w:t>و جای</w:t>
      </w:r>
      <w:proofErr w:type="gramEnd"/>
      <w:r w:rsidRPr="005A1C37">
        <w:rPr>
          <w:rFonts w:cs="B Nazanin"/>
          <w:sz w:val="28"/>
          <w:szCs w:val="28"/>
          <w:rtl/>
        </w:rPr>
        <w:t xml:space="preserve"> دقیق </w:t>
      </w:r>
      <w:r>
        <w:rPr>
          <w:rFonts w:cs="B Nazanin" w:hint="cs"/>
          <w:sz w:val="28"/>
          <w:szCs w:val="28"/>
          <w:rtl/>
        </w:rPr>
        <w:t>اشاره</w:t>
      </w:r>
      <w:r w:rsidR="00B24460">
        <w:rPr>
          <w:rFonts w:cs="B Nazanin" w:hint="cs"/>
          <w:sz w:val="28"/>
          <w:szCs w:val="28"/>
          <w:rtl/>
        </w:rPr>
        <w:t>‌</w:t>
      </w:r>
      <w:r>
        <w:rPr>
          <w:rFonts w:cs="B Nazanin" w:hint="cs"/>
          <w:sz w:val="28"/>
          <w:szCs w:val="28"/>
          <w:rtl/>
        </w:rPr>
        <w:t>گر</w:t>
      </w:r>
      <w:r w:rsidRPr="005A1C37">
        <w:rPr>
          <w:rFonts w:cs="B Nazanin"/>
          <w:sz w:val="28"/>
          <w:szCs w:val="28"/>
          <w:rtl/>
        </w:rPr>
        <w:t xml:space="preserve"> منتقل می</w:t>
      </w:r>
      <w:r w:rsidR="00B24460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>شویم.</w:t>
      </w:r>
    </w:p>
    <w:p w14:paraId="23304683" w14:textId="664023BE" w:rsidR="00A874D0" w:rsidRDefault="00A874D0" w:rsidP="00A874D0">
      <w:pPr>
        <w:bidi/>
        <w:ind w:left="1440"/>
        <w:jc w:val="both"/>
        <w:rPr>
          <w:rFonts w:cs="B Nazanin"/>
          <w:sz w:val="28"/>
          <w:szCs w:val="28"/>
          <w:rtl/>
        </w:rPr>
      </w:pPr>
    </w:p>
    <w:p w14:paraId="45A812EE" w14:textId="77777777" w:rsidR="00AD2CAD" w:rsidRPr="005A1C37" w:rsidRDefault="00AD2CAD" w:rsidP="00AD2CAD">
      <w:pPr>
        <w:bidi/>
        <w:ind w:left="1440"/>
        <w:jc w:val="both"/>
        <w:rPr>
          <w:rFonts w:cs="B Nazanin"/>
          <w:sz w:val="28"/>
          <w:szCs w:val="28"/>
        </w:rPr>
      </w:pPr>
    </w:p>
    <w:p w14:paraId="7EA58977" w14:textId="14510842" w:rsidR="00AD2CAD" w:rsidRPr="00AD2CAD" w:rsidRDefault="00A874D0" w:rsidP="00AD2CAD">
      <w:pPr>
        <w:bidi/>
        <w:jc w:val="both"/>
        <w:rPr>
          <w:rFonts w:cs="B Nazanin"/>
          <w:b/>
          <w:bCs/>
          <w:sz w:val="28"/>
          <w:szCs w:val="28"/>
        </w:rPr>
      </w:pPr>
      <w:r w:rsidRPr="00AD2CAD">
        <w:rPr>
          <w:rFonts w:cs="B Nazanin"/>
          <w:b/>
          <w:bCs/>
          <w:sz w:val="28"/>
          <w:szCs w:val="28"/>
          <w:rtl/>
        </w:rPr>
        <w:t xml:space="preserve">به دو نکته زیر در مورد </w:t>
      </w:r>
      <w:r w:rsidR="00783E4B">
        <w:rPr>
          <w:rFonts w:cs="B Nazanin" w:hint="cs"/>
          <w:b/>
          <w:bCs/>
          <w:sz w:val="28"/>
          <w:szCs w:val="28"/>
          <w:rtl/>
        </w:rPr>
        <w:t>اشکال‌زدا</w:t>
      </w:r>
      <w:r w:rsidRPr="00AD2CAD">
        <w:rPr>
          <w:rFonts w:cs="B Nazanin"/>
          <w:b/>
          <w:bCs/>
          <w:sz w:val="28"/>
          <w:szCs w:val="28"/>
          <w:rtl/>
        </w:rPr>
        <w:t xml:space="preserve"> </w:t>
      </w:r>
      <w:r w:rsidR="00B24460" w:rsidRPr="00AD2CAD">
        <w:rPr>
          <w:rFonts w:cs="B Nazanin" w:hint="cs"/>
          <w:b/>
          <w:bCs/>
          <w:sz w:val="28"/>
          <w:szCs w:val="28"/>
          <w:rtl/>
        </w:rPr>
        <w:t>دقت کنید</w:t>
      </w:r>
      <w:r w:rsidRPr="00AD2CAD">
        <w:rPr>
          <w:rFonts w:cs="B Nazanin"/>
          <w:b/>
          <w:bCs/>
          <w:sz w:val="28"/>
          <w:szCs w:val="28"/>
          <w:rtl/>
        </w:rPr>
        <w:t xml:space="preserve">: </w:t>
      </w:r>
    </w:p>
    <w:p w14:paraId="3E5A1CBF" w14:textId="32E4787C" w:rsidR="00AD2CAD" w:rsidRPr="00AD2CAD" w:rsidRDefault="00B24460" w:rsidP="00AD2CAD">
      <w:pPr>
        <w:bidi/>
        <w:ind w:left="720"/>
        <w:jc w:val="lowKashida"/>
        <w:rPr>
          <w:rFonts w:cs="B Nazanin"/>
          <w:sz w:val="28"/>
          <w:szCs w:val="28"/>
          <w:rtl/>
        </w:rPr>
      </w:pPr>
      <w:r w:rsidRPr="00B24460">
        <w:rPr>
          <w:rFonts w:cs="B Nazanin" w:hint="cs"/>
          <w:b/>
          <w:bCs/>
          <w:sz w:val="28"/>
          <w:szCs w:val="28"/>
          <w:rtl/>
        </w:rPr>
        <w:t>۱)</w:t>
      </w:r>
      <w:r>
        <w:rPr>
          <w:rFonts w:cs="B Nazanin" w:hint="cs"/>
          <w:sz w:val="28"/>
          <w:szCs w:val="28"/>
          <w:rtl/>
        </w:rPr>
        <w:t xml:space="preserve">  </w:t>
      </w:r>
      <w:r w:rsidR="00A874D0" w:rsidRPr="00B24460">
        <w:rPr>
          <w:rFonts w:cs="B Nazanin"/>
          <w:sz w:val="28"/>
          <w:szCs w:val="28"/>
          <w:rtl/>
        </w:rPr>
        <w:t>در زبان</w:t>
      </w:r>
      <w:r w:rsidR="00AD2CAD">
        <w:rPr>
          <w:rFonts w:cs="B Nazanin" w:hint="cs"/>
          <w:sz w:val="28"/>
          <w:szCs w:val="28"/>
          <w:rtl/>
        </w:rPr>
        <w:t>‌</w:t>
      </w:r>
      <w:r w:rsidR="00A874D0" w:rsidRPr="00B24460">
        <w:rPr>
          <w:rFonts w:cs="B Nazanin"/>
          <w:sz w:val="28"/>
          <w:szCs w:val="28"/>
          <w:rtl/>
        </w:rPr>
        <w:t xml:space="preserve">های </w:t>
      </w:r>
      <w:r w:rsidR="00A874D0" w:rsidRPr="00B24460">
        <w:rPr>
          <w:rFonts w:cs="B Nazanin" w:hint="cs"/>
          <w:sz w:val="28"/>
          <w:szCs w:val="28"/>
          <w:rtl/>
        </w:rPr>
        <w:t>مبتنی بر کامپایلر</w:t>
      </w:r>
      <w:r w:rsidR="00A874D0">
        <w:rPr>
          <w:rStyle w:val="FootnoteReference"/>
          <w:rFonts w:cs="B Nazanin"/>
          <w:sz w:val="28"/>
          <w:szCs w:val="28"/>
          <w:rtl/>
        </w:rPr>
        <w:footnoteReference w:id="27"/>
      </w:r>
      <w:r w:rsidR="00D45C4E" w:rsidRPr="00B24460">
        <w:rPr>
          <w:rFonts w:cs="B Nazanin" w:hint="cs"/>
          <w:sz w:val="28"/>
          <w:szCs w:val="28"/>
          <w:rtl/>
        </w:rPr>
        <w:t>،</w:t>
      </w:r>
      <w:r w:rsidR="00A874D0" w:rsidRPr="00B24460">
        <w:rPr>
          <w:rFonts w:cs="B Nazanin"/>
          <w:sz w:val="28"/>
          <w:szCs w:val="28"/>
          <w:rtl/>
        </w:rPr>
        <w:t xml:space="preserve"> در صورتی که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="00A874D0" w:rsidRPr="00B24460">
        <w:rPr>
          <w:rFonts w:cs="B Nazanin"/>
          <w:sz w:val="28"/>
          <w:szCs w:val="28"/>
          <w:rtl/>
        </w:rPr>
        <w:t xml:space="preserve"> را اجرا کنید و </w:t>
      </w:r>
      <w:r w:rsidR="00A874D0" w:rsidRPr="00B24460">
        <w:rPr>
          <w:rFonts w:cs="B Nazanin" w:hint="cs"/>
          <w:sz w:val="28"/>
          <w:szCs w:val="28"/>
          <w:rtl/>
        </w:rPr>
        <w:t>کد</w:t>
      </w:r>
      <w:r w:rsidR="00A874D0" w:rsidRPr="00B24460">
        <w:rPr>
          <w:rFonts w:cs="B Nazanin"/>
          <w:sz w:val="28"/>
          <w:szCs w:val="28"/>
          <w:rtl/>
        </w:rPr>
        <w:t>هایی که نوشته</w:t>
      </w:r>
      <w:r w:rsidR="00AD2CAD">
        <w:rPr>
          <w:rFonts w:cs="B Nazanin" w:hint="cs"/>
          <w:sz w:val="28"/>
          <w:szCs w:val="28"/>
          <w:rtl/>
        </w:rPr>
        <w:t>‌</w:t>
      </w:r>
      <w:r w:rsidR="00A874D0" w:rsidRPr="00B24460">
        <w:rPr>
          <w:rFonts w:cs="B Nazanin"/>
          <w:sz w:val="28"/>
          <w:szCs w:val="28"/>
          <w:rtl/>
        </w:rPr>
        <w:t>اید</w:t>
      </w:r>
      <w:r w:rsidR="00AD2CAD">
        <w:rPr>
          <w:rFonts w:cs="B Nazanin" w:hint="cs"/>
          <w:sz w:val="28"/>
          <w:szCs w:val="28"/>
          <w:rtl/>
        </w:rPr>
        <w:t xml:space="preserve"> را </w:t>
      </w:r>
      <w:proofErr w:type="gramStart"/>
      <w:r w:rsidR="00AD2CAD">
        <w:rPr>
          <w:rFonts w:cs="B Nazanin" w:hint="cs"/>
          <w:sz w:val="28"/>
          <w:szCs w:val="28"/>
          <w:rtl/>
        </w:rPr>
        <w:t>تغییر  دهید</w:t>
      </w:r>
      <w:proofErr w:type="gramEnd"/>
      <w:r w:rsidR="00AD2CAD">
        <w:rPr>
          <w:rFonts w:cs="B Nazanin" w:hint="cs"/>
          <w:sz w:val="28"/>
          <w:szCs w:val="28"/>
          <w:rtl/>
        </w:rPr>
        <w:t xml:space="preserve">،‌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="00A874D0" w:rsidRPr="00B24460">
        <w:rPr>
          <w:rFonts w:cs="B Nazanin"/>
          <w:sz w:val="28"/>
          <w:szCs w:val="28"/>
          <w:rtl/>
        </w:rPr>
        <w:t xml:space="preserve"> </w:t>
      </w:r>
      <w:r w:rsidR="00A874D0" w:rsidRPr="00B24460">
        <w:rPr>
          <w:rFonts w:cs="B Nazanin" w:hint="cs"/>
          <w:sz w:val="28"/>
          <w:szCs w:val="28"/>
          <w:rtl/>
        </w:rPr>
        <w:t>آ</w:t>
      </w:r>
      <w:r w:rsidR="00A874D0" w:rsidRPr="00B24460">
        <w:rPr>
          <w:rFonts w:cs="B Nazanin"/>
          <w:sz w:val="28"/>
          <w:szCs w:val="28"/>
          <w:rtl/>
        </w:rPr>
        <w:t xml:space="preserve">ن تغییرات را نادیده </w:t>
      </w:r>
      <w:r w:rsidR="00AD2CAD">
        <w:rPr>
          <w:rFonts w:cs="B Nazanin" w:hint="cs"/>
          <w:sz w:val="28"/>
          <w:szCs w:val="28"/>
          <w:rtl/>
        </w:rPr>
        <w:t>گرفته</w:t>
      </w:r>
      <w:r w:rsidR="00A874D0" w:rsidRPr="00B24460">
        <w:rPr>
          <w:rFonts w:cs="B Nazanin"/>
          <w:sz w:val="28"/>
          <w:szCs w:val="28"/>
          <w:rtl/>
        </w:rPr>
        <w:t xml:space="preserve"> و از </w:t>
      </w:r>
      <w:r w:rsidR="00D45C4E" w:rsidRPr="00B24460">
        <w:rPr>
          <w:rFonts w:cs="B Nazanin" w:hint="cs"/>
          <w:sz w:val="28"/>
          <w:szCs w:val="28"/>
          <w:rtl/>
        </w:rPr>
        <w:t>آ</w:t>
      </w:r>
      <w:r w:rsidR="00A874D0" w:rsidRPr="00B24460">
        <w:rPr>
          <w:rFonts w:cs="B Nazanin"/>
          <w:sz w:val="28"/>
          <w:szCs w:val="28"/>
          <w:rtl/>
        </w:rPr>
        <w:t>ن‌ها رد می</w:t>
      </w:r>
      <w:r w:rsidR="00AD2CAD">
        <w:rPr>
          <w:rFonts w:cs="B Nazanin" w:hint="cs"/>
          <w:sz w:val="28"/>
          <w:szCs w:val="28"/>
          <w:rtl/>
        </w:rPr>
        <w:t>‌</w:t>
      </w:r>
      <w:r w:rsidR="00A874D0" w:rsidRPr="00B24460">
        <w:rPr>
          <w:rFonts w:cs="B Nazanin"/>
          <w:sz w:val="28"/>
          <w:szCs w:val="28"/>
          <w:rtl/>
        </w:rPr>
        <w:t xml:space="preserve">شود. زیرا زمانی که شما </w:t>
      </w:r>
      <w:r w:rsidR="00A874D0" w:rsidRPr="00B24460">
        <w:rPr>
          <w:rFonts w:cs="B Nazanin" w:hint="cs"/>
          <w:sz w:val="28"/>
          <w:szCs w:val="28"/>
          <w:rtl/>
        </w:rPr>
        <w:t>کد</w:t>
      </w:r>
      <w:r w:rsidR="00A874D0" w:rsidRPr="00B24460">
        <w:rPr>
          <w:rFonts w:cs="B Nazanin"/>
          <w:sz w:val="28"/>
          <w:szCs w:val="28"/>
          <w:rtl/>
        </w:rPr>
        <w:t xml:space="preserve"> خود را در حالت </w:t>
      </w:r>
      <w:r w:rsidR="00A874D0" w:rsidRPr="00B24460">
        <w:rPr>
          <w:rFonts w:cs="B Nazanin" w:hint="cs"/>
          <w:sz w:val="28"/>
          <w:szCs w:val="28"/>
          <w:rtl/>
        </w:rPr>
        <w:t>دیباگ</w:t>
      </w:r>
      <w:r w:rsidR="00A874D0">
        <w:rPr>
          <w:rStyle w:val="FootnoteReference"/>
          <w:rFonts w:cs="B Nazanin"/>
          <w:sz w:val="28"/>
          <w:szCs w:val="28"/>
          <w:rtl/>
        </w:rPr>
        <w:footnoteReference w:id="28"/>
      </w:r>
      <w:r w:rsidR="00A874D0" w:rsidRPr="00B24460">
        <w:rPr>
          <w:rFonts w:cs="B Nazanin" w:hint="cs"/>
          <w:sz w:val="28"/>
          <w:szCs w:val="28"/>
          <w:rtl/>
        </w:rPr>
        <w:t xml:space="preserve"> </w:t>
      </w:r>
      <w:r w:rsidR="00A874D0" w:rsidRPr="00B24460">
        <w:rPr>
          <w:rFonts w:cs="B Nazanin"/>
          <w:sz w:val="28"/>
          <w:szCs w:val="28"/>
          <w:rtl/>
        </w:rPr>
        <w:t>اجرا می</w:t>
      </w:r>
      <w:r w:rsidR="00AD2CAD">
        <w:rPr>
          <w:rFonts w:cs="B Nazanin" w:hint="cs"/>
          <w:sz w:val="28"/>
          <w:szCs w:val="28"/>
          <w:rtl/>
        </w:rPr>
        <w:t>‌</w:t>
      </w:r>
      <w:r w:rsidR="00A874D0" w:rsidRPr="00B24460">
        <w:rPr>
          <w:rFonts w:cs="B Nazanin"/>
          <w:sz w:val="28"/>
          <w:szCs w:val="28"/>
          <w:rtl/>
        </w:rPr>
        <w:t>کنید</w:t>
      </w:r>
      <w:r w:rsidR="00CB6D16">
        <w:rPr>
          <w:rFonts w:cs="B Nazanin" w:hint="cs"/>
          <w:sz w:val="28"/>
          <w:szCs w:val="28"/>
          <w:rtl/>
        </w:rPr>
        <w:t>،</w:t>
      </w:r>
      <w:r w:rsidR="00A874D0" w:rsidRPr="00B24460">
        <w:rPr>
          <w:rFonts w:cs="B Nazanin"/>
          <w:sz w:val="28"/>
          <w:szCs w:val="28"/>
          <w:rtl/>
        </w:rPr>
        <w:t xml:space="preserve"> ابتدا باید </w:t>
      </w:r>
      <w:r w:rsidR="00AD2CAD">
        <w:rPr>
          <w:rFonts w:cs="B Nazanin" w:hint="cs"/>
          <w:sz w:val="28"/>
          <w:szCs w:val="28"/>
          <w:rtl/>
        </w:rPr>
        <w:t>این کد</w:t>
      </w:r>
      <w:r w:rsidR="00A874D0" w:rsidRPr="00B24460">
        <w:rPr>
          <w:rFonts w:cs="B Nazanin"/>
          <w:sz w:val="28"/>
          <w:szCs w:val="28"/>
          <w:rtl/>
        </w:rPr>
        <w:t xml:space="preserve"> </w:t>
      </w:r>
      <w:r w:rsidR="00A874D0" w:rsidRPr="00B24460">
        <w:rPr>
          <w:rFonts w:cs="B Nazanin" w:hint="cs"/>
          <w:sz w:val="28"/>
          <w:szCs w:val="28"/>
          <w:rtl/>
        </w:rPr>
        <w:t>کامپایل</w:t>
      </w:r>
      <w:r w:rsidR="00A874D0" w:rsidRPr="00B24460">
        <w:rPr>
          <w:rFonts w:cs="B Nazanin"/>
          <w:sz w:val="28"/>
          <w:szCs w:val="28"/>
          <w:rtl/>
        </w:rPr>
        <w:t xml:space="preserve"> </w:t>
      </w:r>
      <w:r w:rsidR="00AD2CAD">
        <w:rPr>
          <w:rFonts w:cs="B Nazanin" w:hint="cs"/>
          <w:sz w:val="28"/>
          <w:szCs w:val="28"/>
          <w:rtl/>
        </w:rPr>
        <w:t>شده</w:t>
      </w:r>
      <w:r w:rsidR="00A874D0" w:rsidRPr="00B24460">
        <w:rPr>
          <w:rFonts w:cs="B Nazanin"/>
          <w:sz w:val="28"/>
          <w:szCs w:val="28"/>
          <w:rtl/>
        </w:rPr>
        <w:t xml:space="preserve"> </w:t>
      </w:r>
      <w:proofErr w:type="gramStart"/>
      <w:r w:rsidR="00A874D0" w:rsidRPr="00B24460">
        <w:rPr>
          <w:rFonts w:cs="B Nazanin"/>
          <w:sz w:val="28"/>
          <w:szCs w:val="28"/>
          <w:rtl/>
        </w:rPr>
        <w:t>و</w:t>
      </w:r>
      <w:r w:rsidR="00AD2CAD">
        <w:rPr>
          <w:rFonts w:cs="B Nazanin" w:hint="cs"/>
          <w:sz w:val="28"/>
          <w:szCs w:val="28"/>
          <w:rtl/>
        </w:rPr>
        <w:t xml:space="preserve"> بعد</w:t>
      </w:r>
      <w:proofErr w:type="gramEnd"/>
      <w:r w:rsidR="00AD2CAD">
        <w:rPr>
          <w:rFonts w:cs="B Nazanin" w:hint="cs"/>
          <w:sz w:val="28"/>
          <w:szCs w:val="28"/>
          <w:rtl/>
        </w:rPr>
        <w:t xml:space="preserve"> </w:t>
      </w:r>
      <w:r w:rsidR="00A874D0" w:rsidRPr="00B24460">
        <w:rPr>
          <w:rFonts w:cs="B Nazanin"/>
          <w:sz w:val="28"/>
          <w:szCs w:val="28"/>
          <w:rtl/>
        </w:rPr>
        <w:t>اجرا شود</w:t>
      </w:r>
      <w:r w:rsidR="00AD2CAD">
        <w:rPr>
          <w:rFonts w:cs="B Nazanin" w:hint="cs"/>
          <w:sz w:val="28"/>
          <w:szCs w:val="28"/>
          <w:rtl/>
        </w:rPr>
        <w:t xml:space="preserve">. در نتیجه اگر </w:t>
      </w:r>
      <w:r w:rsidR="00A874D0" w:rsidRPr="00B24460">
        <w:rPr>
          <w:rFonts w:cs="B Nazanin" w:hint="cs"/>
          <w:sz w:val="28"/>
          <w:szCs w:val="28"/>
          <w:rtl/>
        </w:rPr>
        <w:t>کد</w:t>
      </w:r>
      <w:r w:rsidR="00A874D0" w:rsidRPr="00B24460">
        <w:rPr>
          <w:rFonts w:cs="B Nazanin"/>
          <w:sz w:val="28"/>
          <w:szCs w:val="28"/>
          <w:rtl/>
        </w:rPr>
        <w:t xml:space="preserve"> خود را تغییر دهید</w:t>
      </w:r>
      <w:r w:rsidR="00AD2CAD">
        <w:rPr>
          <w:rFonts w:cs="B Nazanin" w:hint="cs"/>
          <w:sz w:val="28"/>
          <w:szCs w:val="28"/>
          <w:rtl/>
        </w:rPr>
        <w:t>،</w:t>
      </w:r>
      <w:r w:rsidR="00A874D0" w:rsidRPr="00B24460">
        <w:rPr>
          <w:rFonts w:cs="B Nazanin"/>
          <w:sz w:val="28"/>
          <w:szCs w:val="28"/>
          <w:rtl/>
        </w:rPr>
        <w:t xml:space="preserve"> این تغییر</w:t>
      </w:r>
      <w:r w:rsidR="00AD2CAD">
        <w:rPr>
          <w:rFonts w:cs="B Nazanin" w:hint="cs"/>
          <w:sz w:val="28"/>
          <w:szCs w:val="28"/>
          <w:rtl/>
        </w:rPr>
        <w:t>ات</w:t>
      </w:r>
      <w:r w:rsidR="00A874D0" w:rsidRPr="00B24460">
        <w:rPr>
          <w:rFonts w:cs="B Nazanin"/>
          <w:sz w:val="28"/>
          <w:szCs w:val="28"/>
          <w:rtl/>
        </w:rPr>
        <w:t xml:space="preserve"> در </w:t>
      </w:r>
      <w:r w:rsidR="00A874D0" w:rsidRPr="00B24460">
        <w:rPr>
          <w:rFonts w:cs="B Nazanin" w:hint="cs"/>
          <w:sz w:val="28"/>
          <w:szCs w:val="28"/>
          <w:rtl/>
        </w:rPr>
        <w:t>بایت کد</w:t>
      </w:r>
      <w:r w:rsidR="00A874D0" w:rsidRPr="00B24460">
        <w:rPr>
          <w:rFonts w:cs="B Nazanin"/>
          <w:sz w:val="28"/>
          <w:szCs w:val="28"/>
          <w:rtl/>
        </w:rPr>
        <w:t xml:space="preserve"> که در حافظه تحت کنترل </w:t>
      </w:r>
      <w:r w:rsidR="00AD2CAD" w:rsidRPr="00226983">
        <w:rPr>
          <w:rFonts w:ascii="Cambria" w:hAnsi="Cambria" w:cs="B Nazanin"/>
          <w:sz w:val="24"/>
          <w:szCs w:val="24"/>
        </w:rPr>
        <w:t>IntelliJ</w:t>
      </w:r>
      <w:r w:rsidR="00A874D0" w:rsidRPr="00226983">
        <w:rPr>
          <w:rFonts w:cs="B Nazanin"/>
          <w:sz w:val="24"/>
          <w:szCs w:val="24"/>
          <w:rtl/>
        </w:rPr>
        <w:t xml:space="preserve"> </w:t>
      </w:r>
      <w:r w:rsidR="00AD2CAD">
        <w:rPr>
          <w:rFonts w:cs="B Nazanin" w:hint="cs"/>
          <w:sz w:val="28"/>
          <w:szCs w:val="28"/>
          <w:rtl/>
        </w:rPr>
        <w:t>است</w:t>
      </w:r>
      <w:r w:rsidR="003A052E" w:rsidRPr="00B24460">
        <w:rPr>
          <w:rFonts w:cs="B Nazanin" w:hint="cs"/>
          <w:sz w:val="28"/>
          <w:szCs w:val="28"/>
          <w:rtl/>
        </w:rPr>
        <w:t xml:space="preserve">، </w:t>
      </w:r>
      <w:r w:rsidR="00A874D0" w:rsidRPr="00B24460">
        <w:rPr>
          <w:rFonts w:cs="B Nazanin"/>
          <w:sz w:val="28"/>
          <w:szCs w:val="28"/>
          <w:rtl/>
        </w:rPr>
        <w:t xml:space="preserve">منعکس </w:t>
      </w:r>
      <w:r w:rsidR="00AD2CAD">
        <w:rPr>
          <w:rFonts w:cs="B Nazanin" w:hint="cs"/>
          <w:sz w:val="28"/>
          <w:szCs w:val="28"/>
          <w:rtl/>
        </w:rPr>
        <w:t>نخواهد شد</w:t>
      </w:r>
      <w:r w:rsidR="00A874D0" w:rsidRPr="00B24460">
        <w:rPr>
          <w:rFonts w:cs="B Nazanin"/>
          <w:sz w:val="28"/>
          <w:szCs w:val="28"/>
          <w:rtl/>
        </w:rPr>
        <w:t xml:space="preserve"> </w:t>
      </w:r>
      <w:proofErr w:type="gramStart"/>
      <w:r w:rsidR="00A874D0" w:rsidRPr="00B24460">
        <w:rPr>
          <w:rFonts w:cs="B Nazanin"/>
          <w:sz w:val="28"/>
          <w:szCs w:val="28"/>
          <w:rtl/>
        </w:rPr>
        <w:t>و</w:t>
      </w:r>
      <w:r w:rsidR="00AD2CAD">
        <w:rPr>
          <w:rFonts w:cs="B Nazanin" w:hint="cs"/>
          <w:sz w:val="28"/>
          <w:szCs w:val="28"/>
          <w:rtl/>
        </w:rPr>
        <w:t xml:space="preserve"> </w:t>
      </w:r>
      <w:r w:rsidR="00783E4B">
        <w:rPr>
          <w:rFonts w:cs="B Nazanin" w:hint="cs"/>
          <w:sz w:val="28"/>
          <w:szCs w:val="28"/>
          <w:rtl/>
        </w:rPr>
        <w:t>اشکال‌زدا</w:t>
      </w:r>
      <w:proofErr w:type="gramEnd"/>
      <w:r w:rsidR="00A874D0" w:rsidRPr="00B24460">
        <w:rPr>
          <w:rFonts w:cs="B Nazanin"/>
          <w:sz w:val="28"/>
          <w:szCs w:val="28"/>
          <w:rtl/>
        </w:rPr>
        <w:t xml:space="preserve"> نمی</w:t>
      </w:r>
      <w:r w:rsidR="00AD2CAD">
        <w:rPr>
          <w:rFonts w:cs="B Nazanin" w:hint="cs"/>
          <w:sz w:val="28"/>
          <w:szCs w:val="28"/>
          <w:rtl/>
        </w:rPr>
        <w:t>‌</w:t>
      </w:r>
      <w:r w:rsidR="00A874D0" w:rsidRPr="00B24460">
        <w:rPr>
          <w:rFonts w:cs="B Nazanin"/>
          <w:sz w:val="28"/>
          <w:szCs w:val="28"/>
          <w:rtl/>
        </w:rPr>
        <w:t xml:space="preserve">تواند متوجه تغییرات شما شود. </w:t>
      </w:r>
      <w:r w:rsidR="00AD2CAD">
        <w:rPr>
          <w:rFonts w:cs="B Nazanin" w:hint="cs"/>
          <w:sz w:val="28"/>
          <w:szCs w:val="28"/>
          <w:rtl/>
        </w:rPr>
        <w:t>در این صورت باید</w:t>
      </w:r>
      <w:r w:rsidR="00A874D0" w:rsidRPr="00B24460">
        <w:rPr>
          <w:rFonts w:cs="B Nazanin"/>
          <w:sz w:val="28"/>
          <w:szCs w:val="28"/>
          <w:rtl/>
        </w:rPr>
        <w:t xml:space="preserve"> دوباره نرم افزار را </w:t>
      </w:r>
      <w:r w:rsidR="00A874D0" w:rsidRPr="00B24460">
        <w:rPr>
          <w:rFonts w:cs="B Nazanin" w:hint="cs"/>
          <w:sz w:val="28"/>
          <w:szCs w:val="28"/>
          <w:rtl/>
        </w:rPr>
        <w:t xml:space="preserve">در </w:t>
      </w:r>
      <w:r w:rsidR="00D45C4E" w:rsidRPr="00B24460">
        <w:rPr>
          <w:rFonts w:cs="B Nazanin" w:hint="cs"/>
          <w:sz w:val="28"/>
          <w:szCs w:val="28"/>
          <w:rtl/>
        </w:rPr>
        <w:t>ح</w:t>
      </w:r>
      <w:r w:rsidR="00A874D0" w:rsidRPr="00B24460">
        <w:rPr>
          <w:rFonts w:cs="B Nazanin" w:hint="cs"/>
          <w:sz w:val="28"/>
          <w:szCs w:val="28"/>
          <w:rtl/>
        </w:rPr>
        <w:t xml:space="preserve">الت دیباگ </w:t>
      </w:r>
      <w:r w:rsidR="00A874D0" w:rsidRPr="00B24460">
        <w:rPr>
          <w:rFonts w:cs="B Nazanin"/>
          <w:sz w:val="28"/>
          <w:szCs w:val="28"/>
          <w:rtl/>
        </w:rPr>
        <w:t>اجرا کنید.</w:t>
      </w:r>
    </w:p>
    <w:p w14:paraId="77EFBB39" w14:textId="5D662861" w:rsidR="00A874D0" w:rsidRPr="00B42EDB" w:rsidRDefault="00B24460" w:rsidP="00AD2CAD">
      <w:pPr>
        <w:bidi/>
        <w:ind w:left="720"/>
        <w:jc w:val="lowKashida"/>
        <w:rPr>
          <w:rFonts w:cs="B Nazanin"/>
          <w:sz w:val="28"/>
          <w:szCs w:val="28"/>
        </w:rPr>
      </w:pPr>
      <w:r w:rsidRPr="00B24460">
        <w:rPr>
          <w:rFonts w:cs="B Nazanin" w:hint="cs"/>
          <w:b/>
          <w:bCs/>
          <w:sz w:val="28"/>
          <w:szCs w:val="28"/>
          <w:rtl/>
        </w:rPr>
        <w:t>۲)</w:t>
      </w:r>
      <w:r>
        <w:rPr>
          <w:rFonts w:cs="B Nazanin" w:hint="cs"/>
          <w:sz w:val="28"/>
          <w:szCs w:val="28"/>
          <w:rtl/>
        </w:rPr>
        <w:t xml:space="preserve"> </w:t>
      </w:r>
      <w:r w:rsidR="00AD2CAD">
        <w:rPr>
          <w:rFonts w:cs="B Nazanin" w:hint="cs"/>
          <w:sz w:val="28"/>
          <w:szCs w:val="28"/>
          <w:rtl/>
        </w:rPr>
        <w:t xml:space="preserve"> </w:t>
      </w:r>
      <w:r w:rsidR="00A874D0" w:rsidRPr="005A1C37">
        <w:rPr>
          <w:rFonts w:cs="B Nazanin"/>
          <w:sz w:val="28"/>
          <w:szCs w:val="28"/>
          <w:rtl/>
        </w:rPr>
        <w:t xml:space="preserve">در </w:t>
      </w:r>
      <w:r w:rsidR="00B63623">
        <w:rPr>
          <w:rFonts w:cs="B Nazanin" w:hint="cs"/>
          <w:sz w:val="28"/>
          <w:szCs w:val="28"/>
          <w:rtl/>
        </w:rPr>
        <w:t>اکثر</w:t>
      </w:r>
      <w:r w:rsidR="00A874D0" w:rsidRPr="005A1C37">
        <w:rPr>
          <w:rFonts w:cs="B Nazanin"/>
          <w:sz w:val="28"/>
          <w:szCs w:val="28"/>
          <w:rtl/>
        </w:rPr>
        <w:t xml:space="preserve">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="00A874D0" w:rsidRPr="005A1C37">
        <w:rPr>
          <w:rFonts w:cs="B Nazanin"/>
          <w:sz w:val="28"/>
          <w:szCs w:val="28"/>
          <w:rtl/>
        </w:rPr>
        <w:t>ها</w:t>
      </w:r>
      <w:r w:rsidR="008D16F5">
        <w:rPr>
          <w:rFonts w:cs="B Nazanin" w:hint="cs"/>
          <w:sz w:val="28"/>
          <w:szCs w:val="28"/>
          <w:rtl/>
        </w:rPr>
        <w:t>ی</w:t>
      </w:r>
      <w:r w:rsidR="00A874D0" w:rsidRPr="005A1C37">
        <w:rPr>
          <w:rFonts w:cs="B Nazanin"/>
          <w:sz w:val="28"/>
          <w:szCs w:val="28"/>
          <w:rtl/>
        </w:rPr>
        <w:t>ی که تا به حال ساخته شد</w:t>
      </w:r>
      <w:r w:rsidR="00A874D0">
        <w:rPr>
          <w:rFonts w:cs="B Nazanin" w:hint="cs"/>
          <w:sz w:val="28"/>
          <w:szCs w:val="28"/>
          <w:rtl/>
        </w:rPr>
        <w:t xml:space="preserve">ه </w:t>
      </w:r>
      <w:r w:rsidR="00AD2CAD">
        <w:rPr>
          <w:rFonts w:cs="B Nazanin" w:hint="cs"/>
          <w:sz w:val="28"/>
          <w:szCs w:val="28"/>
          <w:rtl/>
        </w:rPr>
        <w:t>است</w:t>
      </w:r>
      <w:r w:rsidR="00A874D0">
        <w:rPr>
          <w:rFonts w:cs="B Nazanin" w:hint="cs"/>
          <w:sz w:val="28"/>
          <w:szCs w:val="28"/>
          <w:rtl/>
        </w:rPr>
        <w:t>، نمی</w:t>
      </w:r>
      <w:r w:rsidR="00AD2CAD">
        <w:rPr>
          <w:rFonts w:cs="B Nazanin" w:hint="cs"/>
          <w:sz w:val="28"/>
          <w:szCs w:val="28"/>
          <w:rtl/>
        </w:rPr>
        <w:t>‌</w:t>
      </w:r>
      <w:r w:rsidR="00A874D0">
        <w:rPr>
          <w:rFonts w:cs="B Nazanin" w:hint="cs"/>
          <w:sz w:val="28"/>
          <w:szCs w:val="28"/>
          <w:rtl/>
        </w:rPr>
        <w:t>توان</w:t>
      </w:r>
      <w:r w:rsidR="00A874D0" w:rsidRPr="005A1C37">
        <w:rPr>
          <w:rFonts w:cs="B Nazanin"/>
          <w:sz w:val="28"/>
          <w:szCs w:val="28"/>
          <w:rtl/>
        </w:rPr>
        <w:t xml:space="preserve"> به عقب برگشت </w:t>
      </w:r>
      <w:proofErr w:type="gramStart"/>
      <w:r w:rsidR="00A874D0" w:rsidRPr="005A1C37">
        <w:rPr>
          <w:rFonts w:cs="B Nazanin"/>
          <w:sz w:val="28"/>
          <w:szCs w:val="28"/>
          <w:rtl/>
        </w:rPr>
        <w:t xml:space="preserve">و </w:t>
      </w:r>
      <w:r w:rsidR="000526F9">
        <w:rPr>
          <w:rFonts w:cs="B Nazanin" w:hint="cs"/>
          <w:sz w:val="28"/>
          <w:szCs w:val="28"/>
          <w:rtl/>
        </w:rPr>
        <w:t>انجام</w:t>
      </w:r>
      <w:proofErr w:type="gramEnd"/>
      <w:r w:rsidR="000526F9">
        <w:rPr>
          <w:rFonts w:cs="B Nazanin" w:hint="cs"/>
          <w:sz w:val="28"/>
          <w:szCs w:val="28"/>
          <w:rtl/>
        </w:rPr>
        <w:t xml:space="preserve"> یک دستور را ملغی کر</w:t>
      </w:r>
      <w:r w:rsidR="00AD2CAD">
        <w:rPr>
          <w:rFonts w:cs="B Nazanin" w:hint="cs"/>
          <w:sz w:val="28"/>
          <w:szCs w:val="28"/>
          <w:rtl/>
        </w:rPr>
        <w:t>د</w:t>
      </w:r>
      <w:r w:rsidR="00A874D0" w:rsidRPr="005A1C37">
        <w:rPr>
          <w:rFonts w:cs="B Nazanin"/>
          <w:sz w:val="28"/>
          <w:szCs w:val="28"/>
          <w:rtl/>
        </w:rPr>
        <w:t xml:space="preserve">. برای بازگشت به </w:t>
      </w:r>
      <w:r w:rsidR="00AD2CAD">
        <w:rPr>
          <w:rFonts w:cs="B Nazanin" w:hint="cs"/>
          <w:sz w:val="28"/>
          <w:szCs w:val="28"/>
          <w:rtl/>
        </w:rPr>
        <w:t>عقب،</w:t>
      </w:r>
      <w:r w:rsidR="00A874D0" w:rsidRPr="005A1C37">
        <w:rPr>
          <w:rFonts w:cs="B Nazanin"/>
          <w:sz w:val="28"/>
          <w:szCs w:val="28"/>
          <w:rtl/>
        </w:rPr>
        <w:t xml:space="preserve"> نیاز دارید دوباره نرم افزار را در </w:t>
      </w:r>
      <w:r w:rsidR="00A874D0">
        <w:rPr>
          <w:rFonts w:cs="B Nazanin" w:hint="cs"/>
          <w:sz w:val="28"/>
          <w:szCs w:val="28"/>
          <w:rtl/>
        </w:rPr>
        <w:t>حالت دیباگ</w:t>
      </w:r>
      <w:r w:rsidR="00A874D0" w:rsidRPr="005A1C37">
        <w:rPr>
          <w:rFonts w:cs="B Nazanin"/>
          <w:sz w:val="28"/>
          <w:szCs w:val="28"/>
          <w:rtl/>
        </w:rPr>
        <w:t xml:space="preserve"> اجرا کنید</w:t>
      </w:r>
      <w:r w:rsidR="00AD2CAD">
        <w:rPr>
          <w:rFonts w:cs="B Nazanin" w:hint="cs"/>
          <w:sz w:val="28"/>
          <w:szCs w:val="28"/>
          <w:rtl/>
        </w:rPr>
        <w:t>.</w:t>
      </w:r>
    </w:p>
    <w:p w14:paraId="7B78C1C0" w14:textId="0C991795" w:rsidR="00A874D0" w:rsidRDefault="00A874D0" w:rsidP="009010B5">
      <w:pPr>
        <w:bidi/>
        <w:rPr>
          <w:sz w:val="28"/>
          <w:szCs w:val="28"/>
        </w:rPr>
      </w:pPr>
    </w:p>
    <w:bookmarkStart w:id="18" w:name="_معرفی_status_toolbar"/>
    <w:bookmarkEnd w:id="18"/>
    <w:p w14:paraId="62ADEECA" w14:textId="53B18442" w:rsidR="00A874D0" w:rsidRPr="009010B5" w:rsidRDefault="006D55ED" w:rsidP="009010B5">
      <w:pPr>
        <w:pStyle w:val="Heading1"/>
        <w:bidi/>
        <w:rPr>
          <w:rFonts w:cs="B Titr"/>
          <w:b/>
          <w:color w:val="FFFFFF" w:themeColor="background1"/>
          <w:sz w:val="36"/>
          <w:szCs w:val="36"/>
        </w:rPr>
      </w:pPr>
      <w:r w:rsidRPr="009010B5">
        <w:rPr>
          <w:rFonts w:cs="B Titr"/>
          <w:noProof/>
          <w:color w:val="FFFFFF" w:themeColor="background1"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4690EB2D" wp14:editId="5F3D74AA">
                <wp:simplePos x="0" y="0"/>
                <wp:positionH relativeFrom="page">
                  <wp:posOffset>1451610</wp:posOffset>
                </wp:positionH>
                <wp:positionV relativeFrom="paragraph">
                  <wp:posOffset>22225</wp:posOffset>
                </wp:positionV>
                <wp:extent cx="6343650" cy="381000"/>
                <wp:effectExtent l="0" t="0" r="0" b="0"/>
                <wp:wrapNone/>
                <wp:docPr id="32" name="Rectangle: Rounded Corners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ADB63D" id="Rectangle: Rounded Corners 32" o:spid="_x0000_s1026" style="position:absolute;margin-left:114.3pt;margin-top:1.75pt;width:499.5pt;height:30pt;z-index:-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wkxkgIAAKAFAAAOAAAAZHJzL2Uyb0RvYy54bWysVN9P3DAMfp+0/yHK+2jvB4xV9NAJxDTp&#10;BgiYeA5pcq2WxlmSu97tr8dJ2nJjaJOmvURxbH+2v9g+O9+1imyFdQ3okk6OckqE5lA1el3Sbw9X&#10;H04pcZ7piinQoqR74ej54v27s84UYgo1qEpYgiDaFZ0pae29KbLM8Vq0zB2BERqVEmzLPIp2nVWW&#10;dYjeqmya5ydZB7YyFrhwDl8vk5IuIr6UgvsbKZ3wRJUUc/PxtPF8Cme2OGPF2jJTN7xPg/1DFi1r&#10;NAYdoS6ZZ2Rjm9+g2oZbcCD9EYc2AykbLmINWM0kf1XNfc2MiLUgOc6MNLn/B8uvt/fm1obUnVkB&#10;/+6Qkawzrhg1QXC9zU7aNthi4mQXWdyPLIqdJxwfT2bz2ckxks1RNzud5HmkOWPF4G2s858FtCRc&#10;Smpho6s7/KrIINuunA9JsGKwi9mBaqqrRqkohPYQF8qSLcOP9btpdFWb9itU6e0Yww5xYzcF84jq&#10;DpGUDngaAnIKGl4iAanmWL3fKxHslL4TkjQVVpkijsgpKONcaD+JybiaVeJvuUTAgCwx/ojdA/xa&#10;5ICdsuztg6uIbT465yn6n5xHjxgZtB+d20aDfQtAYVV95GQ/kJSoCSw9QbW/tcRCGjJn+FWD/7ti&#10;zt8yi1OFLYGbwt/gIRV0JYX+RkkN9udb78Eemx21lHQ4pSV1PzbMCkrUF41j8Gkyn4exjsL8+OMU&#10;BXuoeTrU6E17AdgvE9xJhsdrsPdquEoL7SMulGWIiiqmOcYuKfd2EC582h64krhYLqMZjrJhfqXv&#10;DQ/ggdXQug+7R2ZN3+Qex+Maholmxas2T7bBU8Ny40E2cQZeeO35xjUQm7hfWWHPHMrR6mWxLp4B&#10;AAD//wMAUEsDBBQABgAIAAAAIQARtn7J3QAAAAkBAAAPAAAAZHJzL2Rvd25yZXYueG1sTI/NbsIw&#10;EITvlXgHa5F6K06NGqI0DopAlVpuBSSuS7L5EbEdxQbSt+9yao87M/p2JltPphc3Gn3nrIbXRQSC&#10;bOmqzjYajoePlwSED2gr7J0lDT/kYZ3PnjJMK3e333Tbh0YwxPoUNbQhDKmUvmzJoF+4gSx7tRsN&#10;Bj7HRlYj3hlueqmiKJYGO8sfWhxo01J52V+NhmVdHLdmc/k6FbtV8nna7pZljVo/z6fiHUSgKfyF&#10;4VGfq0POnc7uaisveg1KJTFHGfYG4uErtWLhrCFmReaZ/L8g/wUAAP//AwBQSwECLQAUAAYACAAA&#10;ACEAtoM4kv4AAADhAQAAEwAAAAAAAAAAAAAAAAAAAAAAW0NvbnRlbnRfVHlwZXNdLnhtbFBLAQIt&#10;ABQABgAIAAAAIQA4/SH/1gAAAJQBAAALAAAAAAAAAAAAAAAAAC8BAABfcmVscy8ucmVsc1BLAQIt&#10;ABQABgAIAAAAIQACEwkxkgIAAKAFAAAOAAAAAAAAAAAAAAAAAC4CAABkcnMvZTJvRG9jLnhtbFBL&#10;AQItABQABgAIAAAAIQARtn7J3QAAAAkBAAAPAAAAAAAAAAAAAAAAAOwEAABkcnMvZG93bnJldi54&#10;bWxQSwUGAAAAAAQABADzAAAA9gUAAAAA&#10;" fillcolor="#212934 [1615]" stroked="f" strokeweight="1pt">
                <v:stroke joinstyle="miter"/>
                <w10:wrap anchorx="page"/>
              </v:roundrect>
            </w:pict>
          </mc:Fallback>
        </mc:AlternateContent>
      </w:r>
      <w:r w:rsidR="00A874D0" w:rsidRPr="009010B5">
        <w:rPr>
          <w:rFonts w:cs="B Titr"/>
          <w:b/>
          <w:color w:val="FFFFFF" w:themeColor="background1"/>
          <w:sz w:val="36"/>
          <w:szCs w:val="36"/>
          <w:rtl/>
        </w:rPr>
        <w:t xml:space="preserve">معرفی </w:t>
      </w:r>
      <w:r w:rsidR="00A874D0" w:rsidRPr="009010B5">
        <w:rPr>
          <w:rFonts w:ascii="Cambria" w:hAnsi="Cambria" w:cs="B Titr"/>
          <w:color w:val="FFFFFF" w:themeColor="background1"/>
          <w:sz w:val="36"/>
          <w:szCs w:val="36"/>
        </w:rPr>
        <w:t>status toolbar</w:t>
      </w:r>
    </w:p>
    <w:p w14:paraId="45AEA7F4" w14:textId="62A60A29" w:rsidR="00A874D0" w:rsidRDefault="00A874D0" w:rsidP="00A874D0">
      <w:pPr>
        <w:bidi/>
        <w:jc w:val="both"/>
        <w:rPr>
          <w:sz w:val="28"/>
          <w:szCs w:val="28"/>
        </w:rPr>
      </w:pPr>
      <w:r w:rsidRPr="00B42EDB">
        <w:rPr>
          <w:rFonts w:cs="B Nazanin"/>
          <w:sz w:val="28"/>
          <w:szCs w:val="28"/>
          <w:rtl/>
        </w:rPr>
        <w:t xml:space="preserve">بعد از آشنا شدن با </w:t>
      </w:r>
      <w:r w:rsidRPr="00226983">
        <w:rPr>
          <w:rFonts w:ascii="Cambria" w:hAnsi="Cambria" w:cs="B Nazanin"/>
          <w:sz w:val="24"/>
          <w:szCs w:val="24"/>
        </w:rPr>
        <w:t>execution toolbar</w:t>
      </w:r>
      <w:r w:rsidR="00AD2CAD">
        <w:rPr>
          <w:rFonts w:ascii="Cambria" w:hAnsi="Cambria" w:cs="B Nazanin" w:hint="cs"/>
          <w:sz w:val="28"/>
          <w:szCs w:val="28"/>
          <w:rtl/>
        </w:rPr>
        <w:t xml:space="preserve">، </w:t>
      </w:r>
      <w:r w:rsidRPr="00B42EDB">
        <w:rPr>
          <w:rFonts w:cs="B Nazanin"/>
          <w:sz w:val="28"/>
          <w:szCs w:val="28"/>
          <w:rtl/>
        </w:rPr>
        <w:t xml:space="preserve">به قسمت </w:t>
      </w:r>
      <w:r w:rsidRPr="00226983">
        <w:rPr>
          <w:rFonts w:ascii="Cambria" w:hAnsi="Cambria" w:cs="B Nazanin"/>
          <w:sz w:val="24"/>
          <w:szCs w:val="24"/>
        </w:rPr>
        <w:t xml:space="preserve">status </w:t>
      </w:r>
      <w:proofErr w:type="gramStart"/>
      <w:r w:rsidRPr="00226983">
        <w:rPr>
          <w:rFonts w:ascii="Cambria" w:hAnsi="Cambria" w:cs="B Nazanin"/>
          <w:sz w:val="24"/>
          <w:szCs w:val="24"/>
        </w:rPr>
        <w:t>toolbar</w:t>
      </w:r>
      <w:r w:rsidRPr="00226983">
        <w:rPr>
          <w:rFonts w:ascii="Cambria" w:hAnsi="Cambria" w:cs="B Nazanin"/>
          <w:sz w:val="24"/>
          <w:szCs w:val="24"/>
          <w:rtl/>
        </w:rPr>
        <w:t xml:space="preserve">  </w:t>
      </w:r>
      <w:r w:rsidRPr="00B42EDB">
        <w:rPr>
          <w:rFonts w:cs="B Nazanin"/>
          <w:sz w:val="28"/>
          <w:szCs w:val="28"/>
          <w:rtl/>
        </w:rPr>
        <w:t>می</w:t>
      </w:r>
      <w:r w:rsidR="00AD2CAD">
        <w:rPr>
          <w:rFonts w:cs="B Nazanin" w:hint="cs"/>
          <w:sz w:val="28"/>
          <w:szCs w:val="28"/>
          <w:rtl/>
        </w:rPr>
        <w:t>‌</w:t>
      </w:r>
      <w:r w:rsidRPr="00B42EDB">
        <w:rPr>
          <w:rFonts w:cs="B Nazanin"/>
          <w:sz w:val="28"/>
          <w:szCs w:val="28"/>
          <w:rtl/>
        </w:rPr>
        <w:t>رویم</w:t>
      </w:r>
      <w:proofErr w:type="gramEnd"/>
      <w:r w:rsidRPr="00B42EDB">
        <w:rPr>
          <w:rFonts w:cs="B Nazanin"/>
          <w:sz w:val="28"/>
          <w:szCs w:val="28"/>
          <w:rtl/>
        </w:rPr>
        <w:t xml:space="preserve"> که در عکس زیر مشخص شده است</w:t>
      </w:r>
      <w:r>
        <w:rPr>
          <w:rFonts w:cs="B Nazanin" w:hint="cs"/>
          <w:sz w:val="28"/>
          <w:szCs w:val="28"/>
          <w:rtl/>
        </w:rPr>
        <w:t xml:space="preserve">. </w:t>
      </w:r>
      <w:r w:rsidRPr="00CA1139">
        <w:rPr>
          <w:rFonts w:cs="B Nazanin"/>
          <w:sz w:val="28"/>
          <w:szCs w:val="28"/>
          <w:rtl/>
        </w:rPr>
        <w:t xml:space="preserve">این قسمت مربوط به کنترل وضعیت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Pr="00CA1139">
        <w:rPr>
          <w:rFonts w:cs="B Nazanin"/>
          <w:sz w:val="28"/>
          <w:szCs w:val="28"/>
          <w:rtl/>
        </w:rPr>
        <w:t xml:space="preserve"> است که به معرفی دکمه</w:t>
      </w:r>
      <w:r w:rsidR="00AD2CAD">
        <w:rPr>
          <w:rFonts w:cs="B Nazanin" w:hint="cs"/>
          <w:sz w:val="28"/>
          <w:szCs w:val="28"/>
          <w:rtl/>
        </w:rPr>
        <w:t>‌</w:t>
      </w:r>
      <w:r w:rsidRPr="00CA1139">
        <w:rPr>
          <w:rFonts w:cs="B Nazanin"/>
          <w:sz w:val="28"/>
          <w:szCs w:val="28"/>
          <w:rtl/>
        </w:rPr>
        <w:t xml:space="preserve">های مختلف </w:t>
      </w:r>
      <w:r w:rsidRPr="00CA1139">
        <w:rPr>
          <w:rFonts w:cs="B Nazanin" w:hint="cs"/>
          <w:sz w:val="28"/>
          <w:szCs w:val="28"/>
          <w:rtl/>
        </w:rPr>
        <w:t>آ</w:t>
      </w:r>
      <w:r w:rsidRPr="00CA1139">
        <w:rPr>
          <w:rFonts w:cs="B Nazanin"/>
          <w:sz w:val="28"/>
          <w:szCs w:val="28"/>
          <w:rtl/>
        </w:rPr>
        <w:t>ن می</w:t>
      </w:r>
      <w:r w:rsidR="00AD2CAD">
        <w:rPr>
          <w:rFonts w:cs="B Nazanin" w:hint="cs"/>
          <w:sz w:val="28"/>
          <w:szCs w:val="28"/>
          <w:rtl/>
        </w:rPr>
        <w:t>‌</w:t>
      </w:r>
      <w:r w:rsidRPr="00CA1139">
        <w:rPr>
          <w:rFonts w:cs="B Nazanin"/>
          <w:sz w:val="28"/>
          <w:szCs w:val="28"/>
          <w:rtl/>
        </w:rPr>
        <w:t>پردازیم</w:t>
      </w:r>
      <w:r w:rsidRPr="00CA1139">
        <w:rPr>
          <w:rFonts w:cs="B Nazanin" w:hint="cs"/>
          <w:sz w:val="28"/>
          <w:szCs w:val="28"/>
          <w:rtl/>
        </w:rPr>
        <w:t>.</w:t>
      </w:r>
    </w:p>
    <w:p w14:paraId="586E1D0C" w14:textId="6FBA168D" w:rsidR="00A874D0" w:rsidRDefault="00AD2CAD" w:rsidP="00A874D0">
      <w:pPr>
        <w:bidi/>
        <w:rPr>
          <w:sz w:val="28"/>
          <w:szCs w:val="28"/>
        </w:rPr>
      </w:pPr>
      <w:r w:rsidRPr="00B42EDB">
        <w:rPr>
          <w:rFonts w:cs="B Nazanin"/>
          <w:noProof/>
          <w:sz w:val="28"/>
          <w:szCs w:val="28"/>
          <w:lang w:val="en-US"/>
        </w:rPr>
        <w:drawing>
          <wp:anchor distT="0" distB="0" distL="114300" distR="114300" simplePos="0" relativeHeight="251674112" behindDoc="0" locked="0" layoutInCell="1" allowOverlap="1" wp14:anchorId="09DD9271" wp14:editId="51000127">
            <wp:simplePos x="0" y="0"/>
            <wp:positionH relativeFrom="margin">
              <wp:align>right</wp:align>
            </wp:positionH>
            <wp:positionV relativeFrom="paragraph">
              <wp:posOffset>216535</wp:posOffset>
            </wp:positionV>
            <wp:extent cx="5943600" cy="2225040"/>
            <wp:effectExtent l="0" t="0" r="0" b="3810"/>
            <wp:wrapSquare wrapText="bothSides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98637B" w14:textId="77777777" w:rsidR="00A874D0" w:rsidRDefault="00A874D0" w:rsidP="00A874D0">
      <w:pPr>
        <w:bidi/>
        <w:rPr>
          <w:sz w:val="28"/>
          <w:szCs w:val="28"/>
        </w:rPr>
      </w:pPr>
    </w:p>
    <w:p w14:paraId="2F2D4D76" w14:textId="77777777" w:rsidR="00A874D0" w:rsidRPr="000603D8" w:rsidRDefault="00A874D0" w:rsidP="00AD2CAD">
      <w:pPr>
        <w:pStyle w:val="Heading2"/>
        <w:bidi/>
        <w:rPr>
          <w:rFonts w:ascii="Cambria" w:hAnsi="Cambria"/>
          <w:b/>
          <w:bCs/>
          <w:sz w:val="32"/>
          <w:szCs w:val="32"/>
        </w:rPr>
      </w:pPr>
      <w:bookmarkStart w:id="19" w:name="_Rerun"/>
      <w:bookmarkEnd w:id="19"/>
      <w:r w:rsidRPr="000603D8">
        <w:rPr>
          <w:rFonts w:ascii="Cambria" w:hAnsi="Cambria"/>
          <w:b/>
          <w:bCs/>
          <w:sz w:val="32"/>
          <w:szCs w:val="32"/>
        </w:rPr>
        <w:t xml:space="preserve">Rerun  </w:t>
      </w:r>
    </w:p>
    <w:p w14:paraId="7801714B" w14:textId="47150955" w:rsidR="00A874D0" w:rsidRPr="00A95C40" w:rsidRDefault="00AA3FE1" w:rsidP="00AD2CAD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این دکمه </w:t>
      </w:r>
      <w:r w:rsidR="00A874D0" w:rsidRPr="00A95C40">
        <w:rPr>
          <w:rFonts w:cs="B Nazanin"/>
          <w:sz w:val="28"/>
          <w:szCs w:val="28"/>
          <w:rtl/>
        </w:rPr>
        <w:t xml:space="preserve">برای </w:t>
      </w:r>
      <w:r>
        <w:rPr>
          <w:rFonts w:cs="B Nazanin" w:hint="cs"/>
          <w:sz w:val="28"/>
          <w:szCs w:val="28"/>
          <w:rtl/>
        </w:rPr>
        <w:t xml:space="preserve">زمانی است </w:t>
      </w:r>
      <w:r w:rsidR="00A874D0" w:rsidRPr="00A95C40">
        <w:rPr>
          <w:rFonts w:cs="B Nazanin"/>
          <w:sz w:val="28"/>
          <w:szCs w:val="28"/>
          <w:rtl/>
        </w:rPr>
        <w:t>که</w:t>
      </w:r>
      <w:r>
        <w:rPr>
          <w:rFonts w:cs="B Nazanin" w:hint="cs"/>
          <w:sz w:val="28"/>
          <w:szCs w:val="28"/>
          <w:rtl/>
        </w:rPr>
        <w:t xml:space="preserve"> بخواهیم</w:t>
      </w:r>
      <w:r w:rsidR="00A874D0" w:rsidRPr="00A95C40">
        <w:rPr>
          <w:rFonts w:cs="B Nazanin"/>
          <w:sz w:val="28"/>
          <w:szCs w:val="28"/>
          <w:rtl/>
        </w:rPr>
        <w:t xml:space="preserve"> دوباره نرم افزار را از اول در حالت </w:t>
      </w:r>
      <w:r w:rsidR="00A874D0" w:rsidRPr="00A95C40">
        <w:rPr>
          <w:rFonts w:cs="B Nazanin" w:hint="cs"/>
          <w:sz w:val="28"/>
          <w:szCs w:val="28"/>
          <w:rtl/>
        </w:rPr>
        <w:t xml:space="preserve">دیباگ </w:t>
      </w:r>
      <w:r w:rsidR="00A874D0" w:rsidRPr="00A95C40">
        <w:rPr>
          <w:rFonts w:cs="B Nazanin"/>
          <w:sz w:val="28"/>
          <w:szCs w:val="28"/>
          <w:rtl/>
        </w:rPr>
        <w:t>اجرا کنیم. در واقع این دکمه میانبری است برای سریع</w:t>
      </w:r>
      <w:r>
        <w:rPr>
          <w:rFonts w:cs="B Nazanin" w:hint="cs"/>
          <w:sz w:val="28"/>
          <w:szCs w:val="28"/>
          <w:rtl/>
        </w:rPr>
        <w:t>‌</w:t>
      </w:r>
      <w:r w:rsidR="00A874D0" w:rsidRPr="00A95C40">
        <w:rPr>
          <w:rFonts w:cs="B Nazanin"/>
          <w:sz w:val="28"/>
          <w:szCs w:val="28"/>
          <w:rtl/>
        </w:rPr>
        <w:t xml:space="preserve">تر کردن فرایند بستن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="00A874D0" w:rsidRPr="00A95C40">
        <w:rPr>
          <w:rFonts w:cs="B Nazanin"/>
          <w:sz w:val="28"/>
          <w:szCs w:val="28"/>
          <w:rtl/>
        </w:rPr>
        <w:t xml:space="preserve"> </w:t>
      </w:r>
      <w:proofErr w:type="gramStart"/>
      <w:r w:rsidR="00A874D0" w:rsidRPr="00A95C40">
        <w:rPr>
          <w:rFonts w:cs="B Nazanin"/>
          <w:sz w:val="28"/>
          <w:szCs w:val="28"/>
          <w:rtl/>
        </w:rPr>
        <w:t>و دوباره</w:t>
      </w:r>
      <w:proofErr w:type="gramEnd"/>
      <w:r w:rsidR="00A874D0" w:rsidRPr="00A95C40">
        <w:rPr>
          <w:rFonts w:cs="B Nazanin"/>
          <w:sz w:val="28"/>
          <w:szCs w:val="28"/>
          <w:rtl/>
        </w:rPr>
        <w:t xml:space="preserve"> اجرا کردن نرم افزار در حالت </w:t>
      </w:r>
      <w:r w:rsidR="00A874D0" w:rsidRPr="00A95C40">
        <w:rPr>
          <w:rFonts w:cs="B Nazanin" w:hint="cs"/>
          <w:sz w:val="28"/>
          <w:szCs w:val="28"/>
          <w:rtl/>
        </w:rPr>
        <w:t>دیباگ</w:t>
      </w:r>
      <w:r w:rsidR="00A874D0" w:rsidRPr="00A95C40">
        <w:rPr>
          <w:rFonts w:cs="B Nazanin"/>
          <w:sz w:val="28"/>
          <w:szCs w:val="28"/>
          <w:rtl/>
        </w:rPr>
        <w:t>.</w:t>
      </w:r>
    </w:p>
    <w:p w14:paraId="3A4A4BEC" w14:textId="77777777" w:rsidR="00A874D0" w:rsidRDefault="00A874D0" w:rsidP="00AA3FE1">
      <w:pPr>
        <w:bidi/>
        <w:rPr>
          <w:sz w:val="28"/>
          <w:szCs w:val="28"/>
        </w:rPr>
      </w:pPr>
    </w:p>
    <w:p w14:paraId="4F4F7154" w14:textId="77777777" w:rsidR="00A874D0" w:rsidRPr="002D64A7" w:rsidRDefault="00A874D0" w:rsidP="00AA3FE1">
      <w:pPr>
        <w:pStyle w:val="Heading2"/>
        <w:bidi/>
        <w:rPr>
          <w:rFonts w:ascii="Cambria" w:hAnsi="Cambria"/>
          <w:b/>
          <w:bCs/>
          <w:sz w:val="32"/>
          <w:szCs w:val="32"/>
        </w:rPr>
      </w:pPr>
      <w:bookmarkStart w:id="20" w:name="_Edit_configuration"/>
      <w:bookmarkEnd w:id="20"/>
      <w:r w:rsidRPr="002D64A7">
        <w:rPr>
          <w:rFonts w:ascii="Cambria" w:hAnsi="Cambria"/>
          <w:b/>
          <w:bCs/>
          <w:sz w:val="32"/>
          <w:szCs w:val="32"/>
        </w:rPr>
        <w:t xml:space="preserve">Edit configuration </w:t>
      </w:r>
    </w:p>
    <w:p w14:paraId="014F34B8" w14:textId="77777777" w:rsidR="00AA3FE1" w:rsidRDefault="00A874D0" w:rsidP="00AA3FE1">
      <w:pPr>
        <w:bidi/>
        <w:jc w:val="both"/>
        <w:rPr>
          <w:rFonts w:cs="B Nazanin"/>
          <w:sz w:val="28"/>
          <w:szCs w:val="28"/>
          <w:rtl/>
        </w:rPr>
      </w:pPr>
      <w:r w:rsidRPr="00A95C40">
        <w:rPr>
          <w:rFonts w:cs="B Nazanin"/>
          <w:sz w:val="28"/>
          <w:szCs w:val="28"/>
          <w:rtl/>
        </w:rPr>
        <w:t xml:space="preserve">به صورت کلی </w:t>
      </w:r>
      <w:r w:rsidR="00AA3FE1" w:rsidRPr="00226983">
        <w:rPr>
          <w:rFonts w:ascii="Cambria" w:hAnsi="Cambria" w:cs="B Nazanin"/>
          <w:sz w:val="24"/>
          <w:szCs w:val="24"/>
        </w:rPr>
        <w:t>IntelliJ</w:t>
      </w:r>
      <w:r w:rsidRPr="00226983">
        <w:rPr>
          <w:rFonts w:cs="B Nazanin"/>
          <w:sz w:val="24"/>
          <w:szCs w:val="24"/>
          <w:rtl/>
        </w:rPr>
        <w:t xml:space="preserve"> </w:t>
      </w:r>
      <w:proofErr w:type="gramStart"/>
      <w:r w:rsidRPr="00A95C40">
        <w:rPr>
          <w:rFonts w:cs="B Nazanin"/>
          <w:sz w:val="28"/>
          <w:szCs w:val="28"/>
          <w:rtl/>
        </w:rPr>
        <w:t>و دیگر</w:t>
      </w:r>
      <w:proofErr w:type="gramEnd"/>
      <w:r w:rsidRPr="00A95C40">
        <w:rPr>
          <w:rFonts w:cs="B Nazanin"/>
          <w:sz w:val="28"/>
          <w:szCs w:val="28"/>
          <w:rtl/>
        </w:rPr>
        <w:t xml:space="preserve"> محصولات </w:t>
      </w:r>
      <w:r w:rsidRPr="00226983">
        <w:rPr>
          <w:rFonts w:ascii="Cambria" w:hAnsi="Cambria" w:cs="B Nazanin"/>
          <w:sz w:val="24"/>
          <w:szCs w:val="24"/>
        </w:rPr>
        <w:t>JetBrains</w:t>
      </w:r>
      <w:r w:rsidR="00AA3FE1">
        <w:rPr>
          <w:rFonts w:ascii="Cambria" w:hAnsi="Cambria" w:cs="B Nazanin" w:hint="cs"/>
          <w:sz w:val="28"/>
          <w:szCs w:val="28"/>
          <w:rtl/>
        </w:rPr>
        <w:t>،</w:t>
      </w:r>
      <w:r w:rsidRPr="00A95C40">
        <w:rPr>
          <w:rFonts w:cs="B Nazanin"/>
          <w:sz w:val="28"/>
          <w:szCs w:val="28"/>
          <w:rtl/>
        </w:rPr>
        <w:t xml:space="preserve"> برای اجرای نرم افزار به صورت عادی و یا در </w:t>
      </w:r>
      <w:r>
        <w:rPr>
          <w:rFonts w:cs="B Nazanin" w:hint="cs"/>
          <w:sz w:val="28"/>
          <w:szCs w:val="28"/>
          <w:rtl/>
        </w:rPr>
        <w:t xml:space="preserve">حالت دیباگ، </w:t>
      </w:r>
      <w:r w:rsidRPr="00A95C40">
        <w:rPr>
          <w:rFonts w:cs="B Nazanin"/>
          <w:sz w:val="28"/>
          <w:szCs w:val="28"/>
          <w:rtl/>
        </w:rPr>
        <w:t>این اجازه را به ما می</w:t>
      </w:r>
      <w:r w:rsidR="00AA3FE1">
        <w:rPr>
          <w:rFonts w:cs="B Nazanin" w:hint="cs"/>
          <w:sz w:val="28"/>
          <w:szCs w:val="28"/>
          <w:rtl/>
        </w:rPr>
        <w:t>‌</w:t>
      </w:r>
      <w:r w:rsidRPr="00A95C40">
        <w:rPr>
          <w:rFonts w:cs="B Nazanin"/>
          <w:sz w:val="28"/>
          <w:szCs w:val="28"/>
          <w:rtl/>
        </w:rPr>
        <w:t xml:space="preserve">دهد که </w:t>
      </w:r>
      <w:r w:rsidR="00AA3FE1">
        <w:rPr>
          <w:rFonts w:cs="B Nazanin" w:hint="cs"/>
          <w:sz w:val="28"/>
          <w:szCs w:val="28"/>
          <w:rtl/>
        </w:rPr>
        <w:t>برخی</w:t>
      </w:r>
      <w:r w:rsidRPr="00A95C40">
        <w:rPr>
          <w:rFonts w:cs="B Nazanin"/>
          <w:sz w:val="28"/>
          <w:szCs w:val="28"/>
          <w:rtl/>
        </w:rPr>
        <w:t xml:space="preserve"> از تنظیمات مربوط به اجرا کننده را بتوانیم کنترل کنیم</w:t>
      </w:r>
      <w:r>
        <w:rPr>
          <w:rFonts w:cs="B Nazanin" w:hint="cs"/>
          <w:sz w:val="28"/>
          <w:szCs w:val="28"/>
          <w:rtl/>
        </w:rPr>
        <w:t xml:space="preserve"> </w:t>
      </w:r>
      <w:r>
        <w:rPr>
          <w:rStyle w:val="FootnoteReference"/>
          <w:rFonts w:cs="B Nazanin"/>
          <w:sz w:val="28"/>
          <w:szCs w:val="28"/>
          <w:rtl/>
        </w:rPr>
        <w:footnoteReference w:id="29"/>
      </w:r>
      <w:r w:rsidR="00AA3FE1">
        <w:rPr>
          <w:rFonts w:cs="B Nazanin" w:hint="cs"/>
          <w:sz w:val="28"/>
          <w:szCs w:val="28"/>
          <w:rtl/>
        </w:rPr>
        <w:t xml:space="preserve">. </w:t>
      </w:r>
    </w:p>
    <w:p w14:paraId="35BB8021" w14:textId="4F6AC1CC" w:rsidR="00A874D0" w:rsidRPr="00A95C40" w:rsidRDefault="00A874D0" w:rsidP="00AA3FE1">
      <w:pPr>
        <w:bidi/>
        <w:jc w:val="both"/>
        <w:rPr>
          <w:rFonts w:cs="B Nazanin"/>
          <w:sz w:val="28"/>
          <w:szCs w:val="28"/>
        </w:rPr>
      </w:pPr>
      <w:r w:rsidRPr="00A95C40">
        <w:rPr>
          <w:rFonts w:cs="B Nazanin"/>
          <w:sz w:val="28"/>
          <w:szCs w:val="28"/>
          <w:rtl/>
        </w:rPr>
        <w:t xml:space="preserve">با زدن این دکمه وارد </w:t>
      </w:r>
      <w:r w:rsidRPr="00226983">
        <w:rPr>
          <w:rFonts w:ascii="Cambria" w:hAnsi="Cambria" w:cs="B Nazanin"/>
          <w:sz w:val="24"/>
          <w:szCs w:val="24"/>
        </w:rPr>
        <w:t>run</w:t>
      </w:r>
      <w:r w:rsidRPr="00226983">
        <w:rPr>
          <w:rFonts w:cs="B Nazanin"/>
          <w:sz w:val="24"/>
          <w:szCs w:val="24"/>
        </w:rPr>
        <w:t xml:space="preserve"> </w:t>
      </w:r>
      <w:r w:rsidRPr="00226983">
        <w:rPr>
          <w:rFonts w:ascii="Cambria" w:hAnsi="Cambria" w:cs="B Nazanin"/>
          <w:sz w:val="24"/>
          <w:szCs w:val="24"/>
        </w:rPr>
        <w:t>configuration</w:t>
      </w:r>
      <w:r w:rsidRPr="00A95C40">
        <w:rPr>
          <w:rFonts w:cs="B Nazanin"/>
          <w:sz w:val="28"/>
          <w:szCs w:val="28"/>
          <w:rtl/>
        </w:rPr>
        <w:t>های مربوط به</w:t>
      </w:r>
      <w:r w:rsidR="003A052E">
        <w:rPr>
          <w:rFonts w:cs="B Nazanin" w:hint="cs"/>
          <w:sz w:val="28"/>
          <w:szCs w:val="28"/>
          <w:rtl/>
        </w:rPr>
        <w:t xml:space="preserve"> </w:t>
      </w:r>
      <w:r w:rsidR="00783E4B">
        <w:rPr>
          <w:rFonts w:cs="B Nazanin" w:hint="cs"/>
          <w:sz w:val="28"/>
          <w:szCs w:val="28"/>
          <w:rtl/>
          <w:lang w:bidi="fa-IR"/>
        </w:rPr>
        <w:t>اشکال‌زدا</w:t>
      </w:r>
      <w:r w:rsidRPr="00A95C40">
        <w:rPr>
          <w:rFonts w:cs="B Nazanin"/>
          <w:sz w:val="28"/>
          <w:szCs w:val="28"/>
          <w:rtl/>
        </w:rPr>
        <w:t xml:space="preserve"> می</w:t>
      </w:r>
      <w:r w:rsidR="00AA3FE1">
        <w:rPr>
          <w:rFonts w:cs="B Nazanin" w:hint="cs"/>
          <w:sz w:val="28"/>
          <w:szCs w:val="28"/>
          <w:rtl/>
        </w:rPr>
        <w:t>‌</w:t>
      </w:r>
      <w:r w:rsidRPr="00A95C40">
        <w:rPr>
          <w:rFonts w:cs="B Nazanin"/>
          <w:sz w:val="28"/>
          <w:szCs w:val="28"/>
          <w:rtl/>
        </w:rPr>
        <w:t>شوید.</w:t>
      </w:r>
    </w:p>
    <w:p w14:paraId="752F38F1" w14:textId="77777777" w:rsidR="00A874D0" w:rsidRDefault="00A874D0" w:rsidP="00A874D0">
      <w:pPr>
        <w:bidi/>
        <w:rPr>
          <w:sz w:val="28"/>
          <w:szCs w:val="28"/>
        </w:rPr>
      </w:pPr>
    </w:p>
    <w:p w14:paraId="2FA87647" w14:textId="77777777" w:rsidR="00A874D0" w:rsidRPr="000603D8" w:rsidRDefault="00A874D0" w:rsidP="00AA3FE1">
      <w:pPr>
        <w:pStyle w:val="Heading2"/>
        <w:bidi/>
        <w:rPr>
          <w:rFonts w:ascii="Cambria" w:hAnsi="Cambria"/>
          <w:b/>
          <w:bCs/>
          <w:sz w:val="32"/>
          <w:szCs w:val="32"/>
        </w:rPr>
      </w:pPr>
      <w:bookmarkStart w:id="21" w:name="_Resume_program"/>
      <w:bookmarkEnd w:id="21"/>
      <w:r w:rsidRPr="000603D8">
        <w:rPr>
          <w:rFonts w:ascii="Cambria" w:hAnsi="Cambria"/>
          <w:b/>
          <w:bCs/>
          <w:sz w:val="32"/>
          <w:szCs w:val="32"/>
        </w:rPr>
        <w:t>Resume program</w:t>
      </w:r>
    </w:p>
    <w:p w14:paraId="6E2C55B8" w14:textId="4A50008A" w:rsidR="00A874D0" w:rsidRPr="000603D8" w:rsidRDefault="00A874D0" w:rsidP="00AA3FE1">
      <w:pPr>
        <w:bidi/>
        <w:jc w:val="both"/>
        <w:rPr>
          <w:rFonts w:cs="B Nazanin"/>
          <w:sz w:val="28"/>
          <w:szCs w:val="28"/>
        </w:rPr>
      </w:pPr>
      <w:r w:rsidRPr="00A95C40">
        <w:rPr>
          <w:rFonts w:cs="B Nazanin"/>
          <w:sz w:val="28"/>
          <w:szCs w:val="28"/>
          <w:rtl/>
        </w:rPr>
        <w:t>با زدن این دکمه</w:t>
      </w:r>
      <w:r w:rsidR="00AA3FE1">
        <w:rPr>
          <w:rFonts w:cs="B Nazanin" w:hint="cs"/>
          <w:sz w:val="28"/>
          <w:szCs w:val="28"/>
          <w:rtl/>
        </w:rPr>
        <w:t>،</w:t>
      </w:r>
      <w:r w:rsidRPr="00A95C40">
        <w:rPr>
          <w:rFonts w:cs="B Nazanin"/>
          <w:sz w:val="28"/>
          <w:szCs w:val="28"/>
          <w:rtl/>
        </w:rPr>
        <w:t xml:space="preserve"> اجرای نرم افزار به صورت معمول تا وقتی که به </w:t>
      </w:r>
      <w:r w:rsidR="00C15DFE">
        <w:rPr>
          <w:rFonts w:cs="B Nazanin" w:hint="cs"/>
          <w:sz w:val="28"/>
          <w:szCs w:val="28"/>
          <w:rtl/>
        </w:rPr>
        <w:t>نقطه توقف</w:t>
      </w:r>
      <w:r w:rsidRPr="00A95C40">
        <w:rPr>
          <w:rFonts w:cs="B Nazanin"/>
          <w:sz w:val="28"/>
          <w:szCs w:val="28"/>
          <w:rtl/>
        </w:rPr>
        <w:t xml:space="preserve"> بعدی برسیم یا در صورتی که </w:t>
      </w:r>
      <w:r w:rsidR="00C15DFE">
        <w:rPr>
          <w:rFonts w:cs="B Nazanin" w:hint="cs"/>
          <w:sz w:val="28"/>
          <w:szCs w:val="28"/>
          <w:rtl/>
        </w:rPr>
        <w:t>نقطه توقف</w:t>
      </w:r>
      <w:r w:rsidRPr="00A95C40">
        <w:rPr>
          <w:rFonts w:cs="B Nazanin"/>
          <w:sz w:val="28"/>
          <w:szCs w:val="28"/>
          <w:rtl/>
        </w:rPr>
        <w:t xml:space="preserve"> دیگری موجود نباشد</w:t>
      </w:r>
      <w:r w:rsidR="00AA3FE1">
        <w:rPr>
          <w:rFonts w:cs="B Nazanin" w:hint="cs"/>
          <w:sz w:val="28"/>
          <w:szCs w:val="28"/>
          <w:rtl/>
        </w:rPr>
        <w:t>،</w:t>
      </w:r>
      <w:r w:rsidRPr="00A95C40">
        <w:rPr>
          <w:rFonts w:cs="B Nazanin"/>
          <w:sz w:val="28"/>
          <w:szCs w:val="28"/>
          <w:rtl/>
        </w:rPr>
        <w:t xml:space="preserve"> تا اتمام اجرای نرم افزار</w:t>
      </w:r>
      <w:r w:rsidR="00AA3FE1">
        <w:rPr>
          <w:rFonts w:cs="B Nazanin" w:hint="cs"/>
          <w:sz w:val="28"/>
          <w:szCs w:val="28"/>
          <w:rtl/>
        </w:rPr>
        <w:t xml:space="preserve"> </w:t>
      </w:r>
      <w:r w:rsidRPr="00A95C40">
        <w:rPr>
          <w:rFonts w:cs="B Nazanin"/>
          <w:sz w:val="28"/>
          <w:szCs w:val="28"/>
          <w:rtl/>
        </w:rPr>
        <w:t>ادامه پیدا می</w:t>
      </w:r>
      <w:r w:rsidR="00AA3FE1">
        <w:rPr>
          <w:rFonts w:cs="B Nazanin" w:hint="cs"/>
          <w:sz w:val="28"/>
          <w:szCs w:val="28"/>
          <w:rtl/>
        </w:rPr>
        <w:t>‌</w:t>
      </w:r>
      <w:r w:rsidRPr="00A95C40">
        <w:rPr>
          <w:rFonts w:cs="B Nazanin"/>
          <w:sz w:val="28"/>
          <w:szCs w:val="28"/>
          <w:rtl/>
        </w:rPr>
        <w:t>کند.</w:t>
      </w:r>
    </w:p>
    <w:p w14:paraId="35E15BFF" w14:textId="77777777" w:rsidR="00A874D0" w:rsidRDefault="00A874D0" w:rsidP="00A874D0">
      <w:pPr>
        <w:bidi/>
        <w:rPr>
          <w:sz w:val="28"/>
          <w:szCs w:val="28"/>
        </w:rPr>
      </w:pPr>
    </w:p>
    <w:p w14:paraId="21930BB2" w14:textId="77777777" w:rsidR="00A874D0" w:rsidRPr="000603D8" w:rsidRDefault="00A874D0" w:rsidP="00AA3FE1">
      <w:pPr>
        <w:pStyle w:val="Heading2"/>
        <w:bidi/>
        <w:rPr>
          <w:rFonts w:ascii="Cambria" w:hAnsi="Cambria"/>
          <w:b/>
          <w:bCs/>
          <w:sz w:val="32"/>
          <w:szCs w:val="32"/>
        </w:rPr>
      </w:pPr>
      <w:bookmarkStart w:id="22" w:name="_Stop"/>
      <w:bookmarkEnd w:id="22"/>
      <w:r w:rsidRPr="000603D8">
        <w:rPr>
          <w:rFonts w:ascii="Cambria" w:hAnsi="Cambria"/>
          <w:b/>
          <w:bCs/>
          <w:sz w:val="32"/>
          <w:szCs w:val="32"/>
        </w:rPr>
        <w:lastRenderedPageBreak/>
        <w:t xml:space="preserve">Stop </w:t>
      </w:r>
    </w:p>
    <w:p w14:paraId="21347F23" w14:textId="17B731FA" w:rsidR="00A874D0" w:rsidRPr="00A95C40" w:rsidRDefault="00AA3FE1" w:rsidP="00AA3FE1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با زدن این دکمه،‌ </w:t>
      </w:r>
      <w:r w:rsidR="00A874D0" w:rsidRPr="00A95C40">
        <w:rPr>
          <w:rFonts w:cs="B Nazanin"/>
          <w:sz w:val="28"/>
          <w:szCs w:val="28"/>
          <w:rtl/>
        </w:rPr>
        <w:t xml:space="preserve">اجرای نرم افزار در حالت </w:t>
      </w:r>
      <w:r w:rsidR="00A874D0" w:rsidRPr="00A95C40">
        <w:rPr>
          <w:rFonts w:cs="B Nazanin" w:hint="cs"/>
          <w:sz w:val="28"/>
          <w:szCs w:val="28"/>
          <w:rtl/>
        </w:rPr>
        <w:t>دیباگ</w:t>
      </w:r>
      <w:r w:rsidR="00A874D0" w:rsidRPr="00A95C40">
        <w:rPr>
          <w:rFonts w:cs="B Nazanin"/>
          <w:sz w:val="28"/>
          <w:szCs w:val="28"/>
          <w:rtl/>
        </w:rPr>
        <w:t xml:space="preserve"> در همان نقطه متوقف می</w:t>
      </w:r>
      <w:r>
        <w:rPr>
          <w:rFonts w:cs="B Nazanin" w:hint="cs"/>
          <w:sz w:val="28"/>
          <w:szCs w:val="28"/>
          <w:rtl/>
        </w:rPr>
        <w:t>‌</w:t>
      </w:r>
      <w:r w:rsidR="00A874D0" w:rsidRPr="00A95C40">
        <w:rPr>
          <w:rFonts w:cs="B Nazanin"/>
          <w:sz w:val="28"/>
          <w:szCs w:val="28"/>
          <w:rtl/>
        </w:rPr>
        <w:t xml:space="preserve">شود </w:t>
      </w:r>
      <w:proofErr w:type="gramStart"/>
      <w:r w:rsidR="00A874D0" w:rsidRPr="00A95C40">
        <w:rPr>
          <w:rFonts w:cs="B Nazanin"/>
          <w:sz w:val="28"/>
          <w:szCs w:val="28"/>
          <w:rtl/>
        </w:rPr>
        <w:t xml:space="preserve">و </w:t>
      </w:r>
      <w:r w:rsidR="00783E4B">
        <w:rPr>
          <w:rFonts w:cs="B Nazanin" w:hint="cs"/>
          <w:sz w:val="28"/>
          <w:szCs w:val="28"/>
          <w:rtl/>
        </w:rPr>
        <w:t>اشکال‌زدا</w:t>
      </w:r>
      <w:proofErr w:type="gramEnd"/>
      <w:r w:rsidR="00A874D0" w:rsidRPr="00A95C40">
        <w:rPr>
          <w:rFonts w:cs="B Nazanin"/>
          <w:sz w:val="28"/>
          <w:szCs w:val="28"/>
          <w:rtl/>
        </w:rPr>
        <w:t xml:space="preserve"> بسته </w:t>
      </w:r>
      <w:r>
        <w:rPr>
          <w:rFonts w:cs="B Nazanin" w:hint="cs"/>
          <w:sz w:val="28"/>
          <w:szCs w:val="28"/>
          <w:rtl/>
        </w:rPr>
        <w:t>خواهد شد</w:t>
      </w:r>
      <w:r w:rsidR="00A874D0" w:rsidRPr="00A95C40">
        <w:rPr>
          <w:rFonts w:cs="B Nazanin"/>
          <w:sz w:val="28"/>
          <w:szCs w:val="28"/>
          <w:rtl/>
        </w:rPr>
        <w:t>.</w:t>
      </w:r>
    </w:p>
    <w:p w14:paraId="317F7374" w14:textId="77777777" w:rsidR="00A874D0" w:rsidRDefault="00A874D0" w:rsidP="00A874D0">
      <w:pPr>
        <w:bidi/>
        <w:rPr>
          <w:sz w:val="28"/>
          <w:szCs w:val="28"/>
        </w:rPr>
      </w:pPr>
    </w:p>
    <w:p w14:paraId="017CFDE3" w14:textId="77777777" w:rsidR="00A874D0" w:rsidRPr="000603D8" w:rsidRDefault="00A874D0" w:rsidP="00AA3FE1">
      <w:pPr>
        <w:pStyle w:val="Heading2"/>
        <w:bidi/>
        <w:rPr>
          <w:rFonts w:ascii="Cambria" w:hAnsi="Cambria"/>
          <w:b/>
          <w:bCs/>
          <w:sz w:val="32"/>
          <w:szCs w:val="32"/>
        </w:rPr>
      </w:pPr>
      <w:bookmarkStart w:id="23" w:name="_Show_breakpoint"/>
      <w:bookmarkEnd w:id="23"/>
      <w:r w:rsidRPr="000603D8">
        <w:rPr>
          <w:rFonts w:ascii="Cambria" w:hAnsi="Cambria"/>
          <w:b/>
          <w:bCs/>
          <w:sz w:val="32"/>
          <w:szCs w:val="32"/>
        </w:rPr>
        <w:t>Show breakpoint</w:t>
      </w:r>
    </w:p>
    <w:p w14:paraId="3324B1A7" w14:textId="56D8C88B" w:rsidR="00A874D0" w:rsidRPr="00A95C40" w:rsidRDefault="00A874D0" w:rsidP="00AA3FE1">
      <w:pPr>
        <w:bidi/>
        <w:jc w:val="both"/>
        <w:rPr>
          <w:rFonts w:cs="B Nazanin"/>
          <w:sz w:val="28"/>
          <w:szCs w:val="28"/>
        </w:rPr>
      </w:pPr>
      <w:r w:rsidRPr="00A95C40">
        <w:rPr>
          <w:rFonts w:cs="B Nazanin"/>
          <w:sz w:val="28"/>
          <w:szCs w:val="28"/>
          <w:rtl/>
        </w:rPr>
        <w:t xml:space="preserve">در </w:t>
      </w:r>
      <w:r w:rsidR="00AA3FE1" w:rsidRPr="00226983">
        <w:rPr>
          <w:rFonts w:ascii="Cambria" w:hAnsi="Cambria" w:cs="B Nazanin"/>
          <w:sz w:val="24"/>
          <w:szCs w:val="24"/>
          <w:lang w:val="en-US"/>
        </w:rPr>
        <w:t>IntelliJ</w:t>
      </w:r>
      <w:r w:rsidRPr="00226983">
        <w:rPr>
          <w:rFonts w:cs="B Nazanin"/>
          <w:sz w:val="24"/>
          <w:szCs w:val="24"/>
          <w:rtl/>
        </w:rPr>
        <w:t xml:space="preserve"> </w:t>
      </w:r>
      <w:proofErr w:type="gramStart"/>
      <w:r w:rsidRPr="00A95C40">
        <w:rPr>
          <w:rFonts w:cs="B Nazanin"/>
          <w:sz w:val="28"/>
          <w:szCs w:val="28"/>
          <w:rtl/>
        </w:rPr>
        <w:t>و به</w:t>
      </w:r>
      <w:proofErr w:type="gramEnd"/>
      <w:r w:rsidRPr="00A95C40">
        <w:rPr>
          <w:rFonts w:cs="B Nazanin"/>
          <w:sz w:val="28"/>
          <w:szCs w:val="28"/>
          <w:rtl/>
        </w:rPr>
        <w:t xml:space="preserve"> صورت کلی تمام محصولات </w:t>
      </w:r>
      <w:r w:rsidRPr="00226983">
        <w:rPr>
          <w:rFonts w:ascii="Cambria" w:hAnsi="Cambria" w:cs="B Nazanin"/>
          <w:sz w:val="24"/>
          <w:szCs w:val="24"/>
        </w:rPr>
        <w:t>JetBrains</w:t>
      </w:r>
      <w:r w:rsidR="00AA3FE1">
        <w:rPr>
          <w:rFonts w:ascii="Cambria" w:hAnsi="Cambria" w:cs="B Nazanin" w:hint="cs"/>
          <w:sz w:val="28"/>
          <w:szCs w:val="28"/>
          <w:rtl/>
        </w:rPr>
        <w:t>،</w:t>
      </w:r>
      <w:r w:rsidRPr="00A95C40">
        <w:rPr>
          <w:rFonts w:cs="B Nazanin"/>
          <w:sz w:val="28"/>
          <w:szCs w:val="28"/>
          <w:rtl/>
        </w:rPr>
        <w:t xml:space="preserve"> می</w:t>
      </w:r>
      <w:r w:rsidR="00AA3FE1">
        <w:rPr>
          <w:rFonts w:cs="B Nazanin" w:hint="cs"/>
          <w:sz w:val="28"/>
          <w:szCs w:val="28"/>
          <w:rtl/>
        </w:rPr>
        <w:t>‌</w:t>
      </w:r>
      <w:r w:rsidRPr="00A95C40">
        <w:rPr>
          <w:rFonts w:cs="B Nazanin"/>
          <w:sz w:val="28"/>
          <w:szCs w:val="28"/>
          <w:rtl/>
        </w:rPr>
        <w:t xml:space="preserve">توان لیستی از تمام </w:t>
      </w:r>
      <w:r w:rsidR="00C15DFE">
        <w:rPr>
          <w:rFonts w:cs="B Nazanin" w:hint="cs"/>
          <w:sz w:val="28"/>
          <w:szCs w:val="28"/>
          <w:rtl/>
        </w:rPr>
        <w:t>نقطه توقف</w:t>
      </w:r>
      <w:r w:rsidR="00AA3FE1">
        <w:rPr>
          <w:rFonts w:cs="B Nazanin" w:hint="cs"/>
          <w:sz w:val="28"/>
          <w:szCs w:val="28"/>
          <w:rtl/>
        </w:rPr>
        <w:t>‌</w:t>
      </w:r>
      <w:r w:rsidRPr="00A95C40">
        <w:rPr>
          <w:rFonts w:cs="B Nazanin"/>
          <w:sz w:val="28"/>
          <w:szCs w:val="28"/>
          <w:rtl/>
        </w:rPr>
        <w:t>هایی که نرم</w:t>
      </w:r>
      <w:r w:rsidR="00226983">
        <w:rPr>
          <w:rFonts w:cs="B Nazanin" w:hint="cs"/>
          <w:sz w:val="28"/>
          <w:szCs w:val="28"/>
          <w:rtl/>
        </w:rPr>
        <w:t>‌</w:t>
      </w:r>
      <w:r w:rsidRPr="00A95C40">
        <w:rPr>
          <w:rFonts w:cs="B Nazanin"/>
          <w:sz w:val="28"/>
          <w:szCs w:val="28"/>
          <w:rtl/>
        </w:rPr>
        <w:t xml:space="preserve">افزار دارد تهیه کرد و تنظیمات </w:t>
      </w:r>
      <w:r w:rsidRPr="00A95C40">
        <w:rPr>
          <w:rFonts w:cs="B Nazanin" w:hint="cs"/>
          <w:sz w:val="28"/>
          <w:szCs w:val="28"/>
          <w:rtl/>
        </w:rPr>
        <w:t>آ</w:t>
      </w:r>
      <w:r w:rsidRPr="00A95C40">
        <w:rPr>
          <w:rFonts w:cs="B Nazanin"/>
          <w:sz w:val="28"/>
          <w:szCs w:val="28"/>
          <w:rtl/>
        </w:rPr>
        <w:t xml:space="preserve">ن‌ها را تغییر </w:t>
      </w:r>
      <w:r w:rsidRPr="00A95C40">
        <w:rPr>
          <w:rFonts w:cs="B Nazanin" w:hint="cs"/>
          <w:sz w:val="28"/>
          <w:szCs w:val="28"/>
          <w:rtl/>
        </w:rPr>
        <w:t>داد.</w:t>
      </w:r>
      <w:r w:rsidRPr="00A95C40">
        <w:rPr>
          <w:rFonts w:cs="B Nazanin"/>
          <w:sz w:val="28"/>
          <w:szCs w:val="28"/>
          <w:rtl/>
        </w:rPr>
        <w:t xml:space="preserve"> اگر این دکمه را بزنید به </w:t>
      </w:r>
      <w:r w:rsidRPr="00A95C40">
        <w:rPr>
          <w:rFonts w:cs="B Nazanin" w:hint="cs"/>
          <w:sz w:val="28"/>
          <w:szCs w:val="28"/>
          <w:rtl/>
        </w:rPr>
        <w:t>آ</w:t>
      </w:r>
      <w:r w:rsidRPr="00A95C40">
        <w:rPr>
          <w:rFonts w:cs="B Nazanin"/>
          <w:sz w:val="28"/>
          <w:szCs w:val="28"/>
          <w:rtl/>
        </w:rPr>
        <w:t>ن لیست منتقل می</w:t>
      </w:r>
      <w:r w:rsidR="00AA3FE1">
        <w:rPr>
          <w:rFonts w:cs="B Nazanin" w:hint="cs"/>
          <w:sz w:val="28"/>
          <w:szCs w:val="28"/>
          <w:rtl/>
        </w:rPr>
        <w:t>‌</w:t>
      </w:r>
      <w:r w:rsidRPr="00A95C40">
        <w:rPr>
          <w:rFonts w:cs="B Nazanin"/>
          <w:sz w:val="28"/>
          <w:szCs w:val="28"/>
          <w:rtl/>
        </w:rPr>
        <w:t>شوید.</w:t>
      </w:r>
    </w:p>
    <w:p w14:paraId="21C01263" w14:textId="77777777" w:rsidR="00A874D0" w:rsidRDefault="00A874D0" w:rsidP="00A874D0">
      <w:pPr>
        <w:bidi/>
        <w:rPr>
          <w:sz w:val="28"/>
          <w:szCs w:val="28"/>
        </w:rPr>
      </w:pPr>
    </w:p>
    <w:p w14:paraId="608E2037" w14:textId="77777777" w:rsidR="00A874D0" w:rsidRPr="000603D8" w:rsidRDefault="00A874D0" w:rsidP="00AA3FE1">
      <w:pPr>
        <w:pStyle w:val="Heading2"/>
        <w:bidi/>
        <w:rPr>
          <w:rFonts w:ascii="Cambria" w:hAnsi="Cambria"/>
          <w:b/>
          <w:bCs/>
          <w:sz w:val="32"/>
          <w:szCs w:val="32"/>
        </w:rPr>
      </w:pPr>
      <w:bookmarkStart w:id="24" w:name="_Mute_breakpoints"/>
      <w:bookmarkEnd w:id="24"/>
      <w:r w:rsidRPr="000603D8">
        <w:rPr>
          <w:rFonts w:ascii="Cambria" w:hAnsi="Cambria"/>
          <w:b/>
          <w:bCs/>
          <w:sz w:val="32"/>
          <w:szCs w:val="32"/>
        </w:rPr>
        <w:t>Mute breakpoints</w:t>
      </w:r>
    </w:p>
    <w:p w14:paraId="4776C1AC" w14:textId="6E6DC037" w:rsidR="00A874D0" w:rsidRPr="00A95C40" w:rsidRDefault="00A874D0" w:rsidP="00AA3FE1">
      <w:pPr>
        <w:bidi/>
        <w:jc w:val="both"/>
        <w:rPr>
          <w:rFonts w:cs="B Nazanin"/>
          <w:sz w:val="28"/>
          <w:szCs w:val="28"/>
        </w:rPr>
      </w:pPr>
      <w:r w:rsidRPr="00A95C40">
        <w:rPr>
          <w:rFonts w:cs="B Nazanin" w:hint="cs"/>
          <w:sz w:val="28"/>
          <w:szCs w:val="28"/>
          <w:rtl/>
        </w:rPr>
        <w:t>هنگامی</w:t>
      </w:r>
      <w:r w:rsidRPr="00A95C40">
        <w:rPr>
          <w:rFonts w:cs="B Nazanin"/>
          <w:sz w:val="28"/>
          <w:szCs w:val="28"/>
          <w:rtl/>
        </w:rPr>
        <w:t xml:space="preserve"> که قصد دارید که دیگر </w:t>
      </w:r>
      <w:r w:rsidR="00C15DFE">
        <w:rPr>
          <w:rFonts w:cs="B Nazanin" w:hint="cs"/>
          <w:sz w:val="28"/>
          <w:szCs w:val="28"/>
          <w:rtl/>
        </w:rPr>
        <w:t>نقطه توقف</w:t>
      </w:r>
      <w:r w:rsidR="00AA3FE1">
        <w:rPr>
          <w:rFonts w:cs="B Nazanin" w:hint="cs"/>
          <w:sz w:val="28"/>
          <w:szCs w:val="28"/>
          <w:rtl/>
        </w:rPr>
        <w:t>‌</w:t>
      </w:r>
      <w:r w:rsidRPr="00A95C40">
        <w:rPr>
          <w:rFonts w:cs="B Nazanin"/>
          <w:sz w:val="28"/>
          <w:szCs w:val="28"/>
          <w:rtl/>
        </w:rPr>
        <w:t>ها عمل نکن</w:t>
      </w:r>
      <w:r w:rsidRPr="00A95C40">
        <w:rPr>
          <w:rFonts w:cs="B Nazanin" w:hint="cs"/>
          <w:sz w:val="28"/>
          <w:szCs w:val="28"/>
          <w:rtl/>
        </w:rPr>
        <w:t>ن</w:t>
      </w:r>
      <w:r w:rsidRPr="00A95C40">
        <w:rPr>
          <w:rFonts w:cs="B Nazanin"/>
          <w:sz w:val="28"/>
          <w:szCs w:val="28"/>
          <w:rtl/>
        </w:rPr>
        <w:t>د</w:t>
      </w:r>
      <w:r w:rsidRPr="00A95C40">
        <w:rPr>
          <w:rFonts w:cs="B Nazanin" w:hint="cs"/>
          <w:sz w:val="28"/>
          <w:szCs w:val="28"/>
          <w:rtl/>
        </w:rPr>
        <w:t xml:space="preserve">، </w:t>
      </w:r>
      <w:r w:rsidRPr="00A95C40">
        <w:rPr>
          <w:rFonts w:cs="B Nazanin"/>
          <w:sz w:val="28"/>
          <w:szCs w:val="28"/>
          <w:rtl/>
        </w:rPr>
        <w:t>از این دکمه استفاده کنید.</w:t>
      </w:r>
    </w:p>
    <w:p w14:paraId="2BDBE41E" w14:textId="77777777" w:rsidR="00A874D0" w:rsidRDefault="00A874D0" w:rsidP="00A874D0">
      <w:pPr>
        <w:bidi/>
        <w:rPr>
          <w:sz w:val="28"/>
          <w:szCs w:val="28"/>
          <w:rtl/>
        </w:rPr>
      </w:pPr>
    </w:p>
    <w:p w14:paraId="05C76D0A" w14:textId="77777777" w:rsidR="000603D8" w:rsidRDefault="000603D8" w:rsidP="000603D8">
      <w:pPr>
        <w:bidi/>
        <w:rPr>
          <w:sz w:val="28"/>
          <w:szCs w:val="28"/>
        </w:rPr>
      </w:pPr>
    </w:p>
    <w:bookmarkStart w:id="25" w:name="_معرفی_قسمت_متغیر"/>
    <w:bookmarkStart w:id="26" w:name="_معرفی_قسمت_متغیرها"/>
    <w:bookmarkEnd w:id="25"/>
    <w:bookmarkEnd w:id="26"/>
    <w:p w14:paraId="6560AD43" w14:textId="72A805B5" w:rsidR="00A874D0" w:rsidRPr="009010B5" w:rsidRDefault="006D55ED" w:rsidP="009010B5">
      <w:pPr>
        <w:pStyle w:val="Heading1"/>
        <w:bidi/>
        <w:rPr>
          <w:rFonts w:cs="B Titr"/>
          <w:color w:val="FFFFFF" w:themeColor="background1"/>
          <w:sz w:val="36"/>
          <w:szCs w:val="36"/>
        </w:rPr>
      </w:pPr>
      <w:r w:rsidRPr="009010B5">
        <w:rPr>
          <w:rFonts w:cs="B Titr"/>
          <w:noProof/>
          <w:color w:val="FFFFFF" w:themeColor="background1"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5920" behindDoc="1" locked="0" layoutInCell="1" allowOverlap="1" wp14:anchorId="3556C9BE" wp14:editId="3155C9D0">
                <wp:simplePos x="0" y="0"/>
                <wp:positionH relativeFrom="page">
                  <wp:posOffset>1460706</wp:posOffset>
                </wp:positionH>
                <wp:positionV relativeFrom="paragraph">
                  <wp:posOffset>163521</wp:posOffset>
                </wp:positionV>
                <wp:extent cx="6343650" cy="381000"/>
                <wp:effectExtent l="0" t="0" r="0" b="0"/>
                <wp:wrapNone/>
                <wp:docPr id="31" name="Rectangle: Rounded Corners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98617D" id="Rectangle: Rounded Corners 31" o:spid="_x0000_s1026" style="position:absolute;margin-left:115pt;margin-top:12.9pt;width:499.5pt;height:30pt;z-index:-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QzEswIAANkFAAAOAAAAZHJzL2Uyb0RvYy54bWysVG1PGzEM/j5p/yHK93HXFxg7cUVVEdOk&#10;Dipg4nPIJe1pSZwlaa/dr5+Te6EwtEnTvkRxbD+2n9i+uNxrRXbC+RpMSUcnOSXCcKhqsy7pt4fr&#10;D+eU+MBMxRQYUdKD8PRy9v7dRWMLMYYNqEo4giDGF40t6SYEW2SZ5xuhmT8BKwwqJTjNAopunVWO&#10;NYiuVTbO87OsAVdZB1x4j69XrZLOEr6UgodbKb0IRJUUcwvpdOl8imc2u2DF2jG7qXmXBvuHLDSr&#10;DQYdoK5YYGTr6t+gdM0deJDhhIPOQMqai1QDVjPKX1Vzv2FWpFqQHG8Hmvz/g+U3u5UjdVXSyYgS&#10;wzT+0R2yxsxaiYLcwdZUoiILcAY/maARMtZYX6DjvV25WLO3S+DfPSqyF5oo+M5mL52Otlgx2Sf6&#10;DwP9Yh8Ix8ezyXRydoq/xFE3OR/lefqfjBW9t3U+fBagSbyU1MXsYraJerZb+hCTYEVvl7IDVVfX&#10;tVJJiH0lFsqRHcOOCPtxclVb/RWq9u0Uw/ZxUxtG84Tqj5GUiXgGInIbNL4kAtqaU/XhoES0U+ZO&#10;SKQZq2wjDshtUMa5MGGUkvEbVom/5ZIAI7LE+AN2B/CyyB67zbKzj64izcfgnLfR/+Q8eKTIYMLg&#10;rGsD7i0AhVV1kVv7nqSWmsjSE1QHbEIH7XR6y69r/N8l82HFHI4jtgSumHCLh1TQlBS6GyUbcD/f&#10;eo/2OCWopaTB8S6p/7FlTlCivhicn0+j6TTugyRMTz+OUXDHmqdjjdnqBWC/4Ihgduka7YPqr9KB&#10;fsRNNI9RUcUMx9gl5cH1wiK0awd3GRfzeTLDHWBZWJp7yyN4ZDW27sP+kTnbNXnA8biBfhWw4lWb&#10;t7bR08B8G0DWaQaeee34xv2RmrjbdXFBHcvJ6nkjz34BAAD//wMAUEsDBBQABgAIAAAAIQD0q5qT&#10;3gAAAAoBAAAPAAAAZHJzL2Rvd25yZXYueG1sTI/NTsNADITvSLzDykjc6IZEQAjZVFErJOiNUqlX&#10;N3F+1Kw3ym7b8Pa4J7jZ49H4m3w520GdafK9YwOPiwgUceXqnlsDu+/3hxSUD8g1Do7JwA95WBa3&#10;NzlmtbvwF523oVUSwj5DA10IY6a1rzqy6BduJJZb4yaLQdap1fWEFwm3g46j6Flb7Fk+dDjSqqPq&#10;uD1ZA0lT7tZ2dfzcl5uX9GO/3iRVg8bc383lG6hAc/gzwxVf0KEQpoM7ce3VYCBOIukSZHiSCldD&#10;HL+KcjCQiqKLXP+vUPwCAAD//wMAUEsBAi0AFAAGAAgAAAAhALaDOJL+AAAA4QEAABMAAAAAAAAA&#10;AAAAAAAAAAAAAFtDb250ZW50X1R5cGVzXS54bWxQSwECLQAUAAYACAAAACEAOP0h/9YAAACUAQAA&#10;CwAAAAAAAAAAAAAAAAAvAQAAX3JlbHMvLnJlbHNQSwECLQAUAAYACAAAACEAK3EMxLMCAADZBQAA&#10;DgAAAAAAAAAAAAAAAAAuAgAAZHJzL2Uyb0RvYy54bWxQSwECLQAUAAYACAAAACEA9Kuak94AAAAK&#10;AQAADwAAAAAAAAAAAAAAAAANBQAAZHJzL2Rvd25yZXYueG1sUEsFBgAAAAAEAAQA8wAAABgGAAAA&#10;AA==&#10;" fillcolor="#212934 [1615]" stroked="f" strokeweight="1pt">
                <v:stroke joinstyle="miter"/>
                <w10:wrap anchorx="page"/>
              </v:roundrect>
            </w:pict>
          </mc:Fallback>
        </mc:AlternateContent>
      </w:r>
      <w:r w:rsidR="00A874D0" w:rsidRPr="009010B5">
        <w:rPr>
          <w:rFonts w:cs="B Titr"/>
          <w:color w:val="FFFFFF" w:themeColor="background1"/>
          <w:sz w:val="36"/>
          <w:szCs w:val="36"/>
          <w:rtl/>
        </w:rPr>
        <w:t xml:space="preserve">معرفی قسمت </w:t>
      </w:r>
      <w:r w:rsidR="00A874D0" w:rsidRPr="009010B5">
        <w:rPr>
          <w:rFonts w:cs="B Titr" w:hint="cs"/>
          <w:color w:val="FFFFFF" w:themeColor="background1"/>
          <w:sz w:val="36"/>
          <w:szCs w:val="36"/>
          <w:rtl/>
        </w:rPr>
        <w:t>متغیر</w:t>
      </w:r>
      <w:r w:rsidR="00A874D0" w:rsidRPr="009010B5">
        <w:rPr>
          <w:rFonts w:cs="B Titr"/>
          <w:color w:val="FFFFFF" w:themeColor="background1"/>
          <w:sz w:val="36"/>
          <w:szCs w:val="36"/>
          <w:rtl/>
        </w:rPr>
        <w:t xml:space="preserve">ها </w:t>
      </w:r>
      <w:r w:rsidR="00A874D0" w:rsidRPr="009010B5">
        <w:rPr>
          <w:rStyle w:val="FootnoteReference"/>
          <w:rFonts w:cs="B Titr"/>
          <w:b/>
          <w:bCs/>
          <w:color w:val="FFFFFF" w:themeColor="background1"/>
          <w:sz w:val="36"/>
          <w:szCs w:val="36"/>
          <w:rtl/>
        </w:rPr>
        <w:footnoteReference w:id="30"/>
      </w:r>
    </w:p>
    <w:p w14:paraId="4F2DD53B" w14:textId="77777777" w:rsidR="00BB230E" w:rsidRDefault="00BB230E" w:rsidP="00BB230E">
      <w:pPr>
        <w:bidi/>
        <w:jc w:val="both"/>
        <w:rPr>
          <w:rFonts w:cs="B Nazanin"/>
          <w:sz w:val="28"/>
          <w:szCs w:val="28"/>
        </w:rPr>
      </w:pPr>
    </w:p>
    <w:p w14:paraId="0F794DEB" w14:textId="5BE34C88" w:rsidR="00903667" w:rsidRPr="00BB230E" w:rsidRDefault="00BB230E" w:rsidP="00BB230E">
      <w:pPr>
        <w:bidi/>
        <w:jc w:val="both"/>
        <w:rPr>
          <w:rFonts w:cs="B Nazanin"/>
          <w:sz w:val="28"/>
          <w:szCs w:val="28"/>
          <w:rtl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48512" behindDoc="1" locked="0" layoutInCell="1" allowOverlap="1" wp14:anchorId="1B457924" wp14:editId="5D21EDD6">
            <wp:simplePos x="0" y="0"/>
            <wp:positionH relativeFrom="margin">
              <wp:align>center</wp:align>
            </wp:positionH>
            <wp:positionV relativeFrom="paragraph">
              <wp:posOffset>1064963</wp:posOffset>
            </wp:positionV>
            <wp:extent cx="5313045" cy="2701925"/>
            <wp:effectExtent l="0" t="0" r="1905" b="3175"/>
            <wp:wrapSquare wrapText="bothSides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3"/>
                    <a:stretch/>
                  </pic:blipFill>
                  <pic:spPr bwMode="auto">
                    <a:xfrm>
                      <a:off x="0" y="0"/>
                      <a:ext cx="5313045" cy="270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74D0" w:rsidRPr="00EF0573">
        <w:rPr>
          <w:rFonts w:cs="B Nazanin"/>
          <w:sz w:val="28"/>
          <w:szCs w:val="28"/>
          <w:rtl/>
        </w:rPr>
        <w:t>یکی از مهم</w:t>
      </w:r>
      <w:r w:rsidR="00AA3FE1">
        <w:rPr>
          <w:rFonts w:cs="B Nazanin" w:hint="cs"/>
          <w:sz w:val="28"/>
          <w:szCs w:val="28"/>
          <w:rtl/>
        </w:rPr>
        <w:t>‌</w:t>
      </w:r>
      <w:r w:rsidR="00A874D0" w:rsidRPr="00EF0573">
        <w:rPr>
          <w:rFonts w:cs="B Nazanin"/>
          <w:sz w:val="28"/>
          <w:szCs w:val="28"/>
          <w:rtl/>
        </w:rPr>
        <w:t>ترین وظیفه</w:t>
      </w:r>
      <w:r>
        <w:rPr>
          <w:rFonts w:cs="B Nazanin" w:hint="cs"/>
          <w:sz w:val="28"/>
          <w:szCs w:val="28"/>
          <w:rtl/>
        </w:rPr>
        <w:t>‌</w:t>
      </w:r>
      <w:r w:rsidR="00A874D0" w:rsidRPr="00EF0573">
        <w:rPr>
          <w:rFonts w:cs="B Nazanin"/>
          <w:sz w:val="28"/>
          <w:szCs w:val="28"/>
          <w:rtl/>
        </w:rPr>
        <w:t xml:space="preserve">های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="00A874D0" w:rsidRPr="00EF0573">
        <w:rPr>
          <w:rFonts w:cs="B Nazanin"/>
          <w:sz w:val="28"/>
          <w:szCs w:val="28"/>
          <w:rtl/>
        </w:rPr>
        <w:t xml:space="preserve"> نشان دادن مقدار متغیر</w:t>
      </w:r>
      <w:r>
        <w:rPr>
          <w:rFonts w:cs="B Nazanin" w:hint="cs"/>
          <w:sz w:val="28"/>
          <w:szCs w:val="28"/>
          <w:rtl/>
        </w:rPr>
        <w:t>‌</w:t>
      </w:r>
      <w:r w:rsidR="00A874D0" w:rsidRPr="00EF0573">
        <w:rPr>
          <w:rFonts w:cs="B Nazanin"/>
          <w:sz w:val="28"/>
          <w:szCs w:val="28"/>
          <w:rtl/>
        </w:rPr>
        <w:t xml:space="preserve">های </w:t>
      </w:r>
      <w:r>
        <w:rPr>
          <w:rFonts w:cs="B Nazanin" w:hint="cs"/>
          <w:sz w:val="28"/>
          <w:szCs w:val="28"/>
          <w:rtl/>
        </w:rPr>
        <w:t>برنامه،</w:t>
      </w:r>
      <w:r w:rsidR="00A874D0" w:rsidRPr="00EF0573">
        <w:rPr>
          <w:rFonts w:cs="B Nazanin"/>
          <w:sz w:val="28"/>
          <w:szCs w:val="28"/>
          <w:rtl/>
        </w:rPr>
        <w:t xml:space="preserve"> به صورت زنده در هر خط </w:t>
      </w:r>
      <w:proofErr w:type="gramStart"/>
      <w:r w:rsidR="00A874D0" w:rsidRPr="00EF0573">
        <w:rPr>
          <w:rFonts w:cs="B Nazanin"/>
          <w:sz w:val="28"/>
          <w:szCs w:val="28"/>
          <w:rtl/>
        </w:rPr>
        <w:t>و داخل</w:t>
      </w:r>
      <w:proofErr w:type="gramEnd"/>
      <w:r w:rsidR="00A874D0" w:rsidRPr="00EF0573">
        <w:rPr>
          <w:rFonts w:cs="B Nazanin"/>
          <w:sz w:val="28"/>
          <w:szCs w:val="28"/>
          <w:rtl/>
        </w:rPr>
        <w:t xml:space="preserve"> هر تابع است. این قسمت مقدار متغیرها را که در </w:t>
      </w:r>
      <w:r w:rsidR="00A874D0">
        <w:rPr>
          <w:rFonts w:cs="B Nazanin" w:hint="cs"/>
          <w:sz w:val="28"/>
          <w:szCs w:val="28"/>
          <w:rtl/>
        </w:rPr>
        <w:t>اسکوپ</w:t>
      </w:r>
      <w:r w:rsidR="00A874D0">
        <w:rPr>
          <w:rStyle w:val="FootnoteReference"/>
          <w:rFonts w:cs="B Nazanin"/>
          <w:sz w:val="28"/>
          <w:szCs w:val="28"/>
          <w:rtl/>
        </w:rPr>
        <w:footnoteReference w:id="31"/>
      </w:r>
      <w:r w:rsidR="00A874D0" w:rsidRPr="00EF0573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فعلی </w:t>
      </w:r>
      <w:r w:rsidR="00A874D0" w:rsidRPr="00EF0573">
        <w:rPr>
          <w:rFonts w:cs="B Nazanin"/>
          <w:sz w:val="28"/>
          <w:szCs w:val="28"/>
          <w:rtl/>
        </w:rPr>
        <w:t>موجود هستند</w:t>
      </w:r>
      <w:r>
        <w:rPr>
          <w:rFonts w:cs="B Nazanin" w:hint="cs"/>
          <w:sz w:val="28"/>
          <w:szCs w:val="28"/>
          <w:rtl/>
        </w:rPr>
        <w:t xml:space="preserve">، </w:t>
      </w:r>
      <w:r w:rsidR="00A874D0" w:rsidRPr="00EF0573">
        <w:rPr>
          <w:rFonts w:cs="B Nazanin"/>
          <w:sz w:val="28"/>
          <w:szCs w:val="28"/>
          <w:rtl/>
        </w:rPr>
        <w:t>نشان می</w:t>
      </w:r>
      <w:r>
        <w:rPr>
          <w:rFonts w:cs="B Nazanin" w:hint="cs"/>
          <w:sz w:val="28"/>
          <w:szCs w:val="28"/>
          <w:rtl/>
        </w:rPr>
        <w:t>‌</w:t>
      </w:r>
      <w:r w:rsidR="00A874D0" w:rsidRPr="00EF0573">
        <w:rPr>
          <w:rFonts w:cs="B Nazanin"/>
          <w:sz w:val="28"/>
          <w:szCs w:val="28"/>
          <w:rtl/>
        </w:rPr>
        <w:t xml:space="preserve">دهد </w:t>
      </w:r>
      <w:proofErr w:type="gramStart"/>
      <w:r w:rsidR="00A874D0" w:rsidRPr="00EF0573">
        <w:rPr>
          <w:rFonts w:cs="B Nazanin"/>
          <w:sz w:val="28"/>
          <w:szCs w:val="28"/>
          <w:rtl/>
        </w:rPr>
        <w:t>و در</w:t>
      </w:r>
      <w:proofErr w:type="gramEnd"/>
      <w:r w:rsidR="00A874D0" w:rsidRPr="00EF0573">
        <w:rPr>
          <w:rFonts w:cs="B Nazanin"/>
          <w:sz w:val="28"/>
          <w:szCs w:val="28"/>
          <w:rtl/>
        </w:rPr>
        <w:t xml:space="preserve"> صورتی که متغیر یک </w:t>
      </w:r>
      <w:r w:rsidR="00A874D0">
        <w:rPr>
          <w:rFonts w:cs="B Nazanin" w:hint="cs"/>
          <w:sz w:val="28"/>
          <w:szCs w:val="28"/>
          <w:rtl/>
        </w:rPr>
        <w:t>شئ</w:t>
      </w:r>
      <w:r>
        <w:rPr>
          <w:rFonts w:cs="B Nazanin" w:hint="cs"/>
          <w:sz w:val="28"/>
          <w:szCs w:val="28"/>
          <w:rtl/>
        </w:rPr>
        <w:t xml:space="preserve"> </w:t>
      </w:r>
      <w:r w:rsidR="00A874D0" w:rsidRPr="00EF0573">
        <w:rPr>
          <w:rFonts w:cs="B Nazanin"/>
          <w:sz w:val="28"/>
          <w:szCs w:val="28"/>
          <w:rtl/>
        </w:rPr>
        <w:t>باشد</w:t>
      </w:r>
      <w:r>
        <w:rPr>
          <w:rFonts w:cs="B Nazanin" w:hint="cs"/>
          <w:sz w:val="28"/>
          <w:szCs w:val="28"/>
          <w:rtl/>
        </w:rPr>
        <w:t>،</w:t>
      </w:r>
      <w:r w:rsidR="00A874D0" w:rsidRPr="00EF0573">
        <w:rPr>
          <w:rFonts w:cs="B Nazanin"/>
          <w:sz w:val="28"/>
          <w:szCs w:val="28"/>
          <w:rtl/>
        </w:rPr>
        <w:t xml:space="preserve"> می</w:t>
      </w:r>
      <w:r>
        <w:rPr>
          <w:rFonts w:cs="B Nazanin" w:hint="cs"/>
          <w:sz w:val="28"/>
          <w:szCs w:val="28"/>
          <w:rtl/>
        </w:rPr>
        <w:t>‌</w:t>
      </w:r>
      <w:r w:rsidR="00A874D0" w:rsidRPr="00EF0573">
        <w:rPr>
          <w:rFonts w:cs="B Nazanin"/>
          <w:sz w:val="28"/>
          <w:szCs w:val="28"/>
          <w:rtl/>
        </w:rPr>
        <w:t xml:space="preserve">توانیم با کلیک بر روی </w:t>
      </w:r>
      <w:r w:rsidR="00A874D0">
        <w:rPr>
          <w:rFonts w:cs="B Nazanin" w:hint="cs"/>
          <w:sz w:val="28"/>
          <w:szCs w:val="28"/>
          <w:rtl/>
        </w:rPr>
        <w:t>آیکون</w:t>
      </w:r>
      <w:r w:rsidR="00A874D0" w:rsidRPr="00EF0573">
        <w:rPr>
          <w:rFonts w:cs="B Nazanin"/>
          <w:sz w:val="28"/>
          <w:szCs w:val="28"/>
          <w:rtl/>
        </w:rPr>
        <w:t xml:space="preserve"> سمت چپ مقدار </w:t>
      </w:r>
      <w:r w:rsidR="00A874D0">
        <w:rPr>
          <w:rFonts w:cs="B Nazanin" w:hint="cs"/>
          <w:sz w:val="28"/>
          <w:szCs w:val="28"/>
          <w:rtl/>
        </w:rPr>
        <w:t>فیلد</w:t>
      </w:r>
      <w:r w:rsidR="00A874D0">
        <w:rPr>
          <w:rStyle w:val="FootnoteReference"/>
          <w:rFonts w:cs="B Nazanin"/>
          <w:sz w:val="28"/>
          <w:szCs w:val="28"/>
          <w:rtl/>
        </w:rPr>
        <w:footnoteReference w:id="32"/>
      </w:r>
      <w:r w:rsidR="00A874D0" w:rsidRPr="00EF0573">
        <w:rPr>
          <w:rFonts w:cs="B Nazanin"/>
          <w:sz w:val="28"/>
          <w:szCs w:val="28"/>
          <w:rtl/>
        </w:rPr>
        <w:t xml:space="preserve"> های آن </w:t>
      </w:r>
      <w:r w:rsidR="00A874D0">
        <w:rPr>
          <w:rFonts w:cs="B Nazanin" w:hint="cs"/>
          <w:sz w:val="28"/>
          <w:szCs w:val="28"/>
          <w:rtl/>
        </w:rPr>
        <w:t>شئ</w:t>
      </w:r>
      <w:r w:rsidR="00A874D0" w:rsidRPr="00EF0573">
        <w:rPr>
          <w:rFonts w:cs="B Nazanin"/>
          <w:sz w:val="28"/>
          <w:szCs w:val="28"/>
          <w:rtl/>
        </w:rPr>
        <w:t xml:space="preserve"> را نیز ببینیم.</w:t>
      </w:r>
    </w:p>
    <w:bookmarkStart w:id="27" w:name="_معرفی_watcher_ها"/>
    <w:bookmarkStart w:id="28" w:name="_معرفی_watcherها"/>
    <w:bookmarkEnd w:id="27"/>
    <w:bookmarkEnd w:id="28"/>
    <w:p w14:paraId="597FBF19" w14:textId="32EFDF80" w:rsidR="00A874D0" w:rsidRPr="00BB230E" w:rsidRDefault="006D55ED" w:rsidP="00BB230E">
      <w:pPr>
        <w:pStyle w:val="Heading1"/>
        <w:bidi/>
        <w:rPr>
          <w:rFonts w:cs="B Titr"/>
          <w:b/>
          <w:bCs/>
          <w:color w:val="FFFFFF" w:themeColor="background1"/>
          <w:sz w:val="36"/>
          <w:szCs w:val="36"/>
        </w:rPr>
      </w:pPr>
      <w:r w:rsidRPr="00BB230E">
        <w:rPr>
          <w:rFonts w:cs="B Titr"/>
          <w:b/>
          <w:bCs/>
          <w:noProof/>
          <w:color w:val="FFFFFF" w:themeColor="background1"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6944" behindDoc="1" locked="0" layoutInCell="1" allowOverlap="1" wp14:anchorId="556F9BF4" wp14:editId="79F0920B">
                <wp:simplePos x="0" y="0"/>
                <wp:positionH relativeFrom="page">
                  <wp:posOffset>1451610</wp:posOffset>
                </wp:positionH>
                <wp:positionV relativeFrom="paragraph">
                  <wp:posOffset>6985</wp:posOffset>
                </wp:positionV>
                <wp:extent cx="6343650" cy="381000"/>
                <wp:effectExtent l="0" t="0" r="0" b="0"/>
                <wp:wrapNone/>
                <wp:docPr id="30" name="Rectangle: Rounded Corners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193687" id="Rectangle: Rounded Corners 30" o:spid="_x0000_s1026" style="position:absolute;margin-left:114.3pt;margin-top:.55pt;width:499.5pt;height:30pt;z-index:-2516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wkxkgIAAKAFAAAOAAAAZHJzL2Uyb0RvYy54bWysVN9P3DAMfp+0/yHK+2jvB4xV9NAJxDTp&#10;BgiYeA5pcq2WxlmSu97tr8dJ2nJjaJOmvURxbH+2v9g+O9+1imyFdQ3okk6OckqE5lA1el3Sbw9X&#10;H04pcZ7piinQoqR74ej54v27s84UYgo1qEpYgiDaFZ0pae29KbLM8Vq0zB2BERqVEmzLPIp2nVWW&#10;dYjeqmya5ydZB7YyFrhwDl8vk5IuIr6UgvsbKZ3wRJUUc/PxtPF8Cme2OGPF2jJTN7xPg/1DFi1r&#10;NAYdoS6ZZ2Rjm9+g2oZbcCD9EYc2AykbLmINWM0kf1XNfc2MiLUgOc6MNLn/B8uvt/fm1obUnVkB&#10;/+6Qkawzrhg1QXC9zU7aNthi4mQXWdyPLIqdJxwfT2bz2ckxks1RNzud5HmkOWPF4G2s858FtCRc&#10;Smpho6s7/KrIINuunA9JsGKwi9mBaqqrRqkohPYQF8qSLcOP9btpdFWb9itU6e0Yww5xYzcF84jq&#10;DpGUDngaAnIKGl4iAanmWL3fKxHslL4TkjQVVpkijsgpKONcaD+JybiaVeJvuUTAgCwx/ojdA/xa&#10;5ICdsuztg6uIbT465yn6n5xHjxgZtB+d20aDfQtAYVV95GQ/kJSoCSw9QbW/tcRCGjJn+FWD/7ti&#10;zt8yi1OFLYGbwt/gIRV0JYX+RkkN9udb78Eemx21lHQ4pSV1PzbMCkrUF41j8Gkyn4exjsL8+OMU&#10;BXuoeTrU6E17AdgvE9xJhsdrsPdquEoL7SMulGWIiiqmOcYuKfd2EC582h64krhYLqMZjrJhfqXv&#10;DQ/ggdXQug+7R2ZN3+Qex+Maholmxas2T7bBU8Ny40E2cQZeeO35xjUQm7hfWWHPHMrR6mWxLp4B&#10;AAD//wMAUEsDBBQABgAIAAAAIQBFZutE3QAAAAkBAAAPAAAAZHJzL2Rvd25yZXYueG1sTI/NbsIw&#10;EITvlXgHayv1VhyCFKI0DopASC23AhLXJXZ+RLyOYgPp23c5tcedbzQ7k68n24u7GX3nSMFiHoEw&#10;VDndUaPgdNy9pyB8QNLYOzIKfoyHdTF7yTHT7kHf5n4IjeAQ8hkqaEMYMil91RqLfu4GQ8xqN1oM&#10;fI6N1CM+ONz2Mo6iRFrsiD+0OJhNa6rr4WYVLOvytLWb69e53K/Sz/N2v6xqVOrtdSo/QAQzhT8z&#10;POtzdSi408XdSHvRK4jjNGErgwWIJ4/jFQsXBQkrssjl/wXFLwAAAP//AwBQSwECLQAUAAYACAAA&#10;ACEAtoM4kv4AAADhAQAAEwAAAAAAAAAAAAAAAAAAAAAAW0NvbnRlbnRfVHlwZXNdLnhtbFBLAQIt&#10;ABQABgAIAAAAIQA4/SH/1gAAAJQBAAALAAAAAAAAAAAAAAAAAC8BAABfcmVscy8ucmVsc1BLAQIt&#10;ABQABgAIAAAAIQACEwkxkgIAAKAFAAAOAAAAAAAAAAAAAAAAAC4CAABkcnMvZTJvRG9jLnhtbFBL&#10;AQItABQABgAIAAAAIQBFZutE3QAAAAkBAAAPAAAAAAAAAAAAAAAAAOwEAABkcnMvZG93bnJldi54&#10;bWxQSwUGAAAAAAQABADzAAAA9gUAAAAA&#10;" fillcolor="#212934 [1615]" stroked="f" strokeweight="1pt">
                <v:stroke joinstyle="miter"/>
                <w10:wrap anchorx="page"/>
              </v:roundrect>
            </w:pict>
          </mc:Fallback>
        </mc:AlternateContent>
      </w:r>
      <w:r w:rsidR="00A874D0" w:rsidRPr="00BB230E">
        <w:rPr>
          <w:rFonts w:cs="B Titr"/>
          <w:b/>
          <w:bCs/>
          <w:color w:val="FFFFFF" w:themeColor="background1"/>
          <w:sz w:val="36"/>
          <w:szCs w:val="36"/>
          <w:rtl/>
        </w:rPr>
        <w:t xml:space="preserve">معرفی </w:t>
      </w:r>
      <w:r w:rsidR="00A874D0" w:rsidRPr="00BB230E">
        <w:rPr>
          <w:rFonts w:ascii="Cambria" w:hAnsi="Cambria" w:cs="B Titr"/>
          <w:b/>
          <w:bCs/>
          <w:color w:val="FFFFFF" w:themeColor="background1"/>
          <w:sz w:val="36"/>
          <w:szCs w:val="36"/>
        </w:rPr>
        <w:t>watcher</w:t>
      </w:r>
      <w:r w:rsidR="00A874D0" w:rsidRPr="00BB230E">
        <w:rPr>
          <w:rFonts w:cs="B Titr"/>
          <w:b/>
          <w:bCs/>
          <w:color w:val="FFFFFF" w:themeColor="background1"/>
          <w:sz w:val="36"/>
          <w:szCs w:val="36"/>
          <w:rtl/>
        </w:rPr>
        <w:t xml:space="preserve">ها </w:t>
      </w:r>
    </w:p>
    <w:p w14:paraId="0C4D51AD" w14:textId="77777777" w:rsidR="00BB230E" w:rsidRDefault="00BB230E" w:rsidP="00BB230E">
      <w:pPr>
        <w:bidi/>
        <w:jc w:val="both"/>
        <w:rPr>
          <w:rFonts w:cs="B Nazanin"/>
          <w:sz w:val="28"/>
          <w:szCs w:val="28"/>
          <w:rtl/>
        </w:rPr>
      </w:pPr>
    </w:p>
    <w:p w14:paraId="14D30956" w14:textId="3382588E" w:rsidR="00A874D0" w:rsidRDefault="00BB230E" w:rsidP="00BB230E">
      <w:pPr>
        <w:bidi/>
        <w:jc w:val="both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برخی</w:t>
      </w:r>
      <w:r w:rsidR="00A874D0" w:rsidRPr="00EF0573">
        <w:rPr>
          <w:rFonts w:cs="B Nazanin"/>
          <w:sz w:val="28"/>
          <w:szCs w:val="28"/>
          <w:rtl/>
        </w:rPr>
        <w:t xml:space="preserve"> اوقات</w:t>
      </w:r>
      <w:r>
        <w:rPr>
          <w:rFonts w:cs="B Nazanin" w:hint="cs"/>
          <w:sz w:val="28"/>
          <w:szCs w:val="28"/>
          <w:rtl/>
        </w:rPr>
        <w:t>،</w:t>
      </w:r>
      <w:r w:rsidR="00A874D0" w:rsidRPr="00EF0573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بررسی </w:t>
      </w:r>
      <w:r w:rsidR="00A874D0" w:rsidRPr="00EF0573">
        <w:rPr>
          <w:rFonts w:cs="B Nazanin"/>
          <w:sz w:val="28"/>
          <w:szCs w:val="28"/>
          <w:rtl/>
        </w:rPr>
        <w:t xml:space="preserve">متغیرهایی که در یک </w:t>
      </w:r>
      <w:r w:rsidR="00A874D0">
        <w:rPr>
          <w:rFonts w:cs="B Nazanin" w:hint="cs"/>
          <w:sz w:val="28"/>
          <w:szCs w:val="28"/>
          <w:rtl/>
        </w:rPr>
        <w:t>اسکوپ</w:t>
      </w:r>
      <w:r w:rsidR="00A874D0" w:rsidRPr="00EF0573">
        <w:rPr>
          <w:rFonts w:cs="B Nazanin"/>
          <w:sz w:val="28"/>
          <w:szCs w:val="28"/>
          <w:rtl/>
        </w:rPr>
        <w:t xml:space="preserve"> موجود هستند</w:t>
      </w:r>
      <w:r>
        <w:rPr>
          <w:rFonts w:cs="B Nazanin" w:hint="cs"/>
          <w:sz w:val="28"/>
          <w:szCs w:val="28"/>
          <w:rtl/>
        </w:rPr>
        <w:t>،‌</w:t>
      </w:r>
      <w:r w:rsidR="003A07B2">
        <w:rPr>
          <w:rFonts w:cs="B Nazanin" w:hint="cs"/>
          <w:sz w:val="28"/>
          <w:szCs w:val="28"/>
          <w:rtl/>
          <w:lang w:val="en-US"/>
        </w:rPr>
        <w:t xml:space="preserve"> به دلیل زیاد شدن تعداد آن‌ها،</w:t>
      </w:r>
      <w:r>
        <w:rPr>
          <w:rFonts w:cs="B Nazanin" w:hint="cs"/>
          <w:sz w:val="28"/>
          <w:szCs w:val="28"/>
          <w:rtl/>
        </w:rPr>
        <w:t xml:space="preserve"> </w:t>
      </w:r>
      <w:r w:rsidR="00A874D0" w:rsidRPr="00EF0573">
        <w:rPr>
          <w:rFonts w:cs="B Nazanin"/>
          <w:sz w:val="28"/>
          <w:szCs w:val="28"/>
          <w:rtl/>
        </w:rPr>
        <w:t>سخت</w:t>
      </w:r>
      <w:r>
        <w:rPr>
          <w:rFonts w:cs="B Nazanin" w:hint="cs"/>
          <w:sz w:val="28"/>
          <w:szCs w:val="28"/>
          <w:rtl/>
        </w:rPr>
        <w:t>‌</w:t>
      </w:r>
      <w:r w:rsidR="00A874D0" w:rsidRPr="00EF0573">
        <w:rPr>
          <w:rFonts w:cs="B Nazanin"/>
          <w:sz w:val="28"/>
          <w:szCs w:val="28"/>
          <w:rtl/>
        </w:rPr>
        <w:t>تر می</w:t>
      </w:r>
      <w:r>
        <w:rPr>
          <w:rFonts w:cs="B Nazanin" w:hint="cs"/>
          <w:sz w:val="28"/>
          <w:szCs w:val="28"/>
          <w:rtl/>
        </w:rPr>
        <w:t>‌</w:t>
      </w:r>
      <w:r w:rsidR="00A874D0" w:rsidRPr="00EF0573">
        <w:rPr>
          <w:rFonts w:cs="B Nazanin"/>
          <w:sz w:val="28"/>
          <w:szCs w:val="28"/>
          <w:rtl/>
        </w:rPr>
        <w:t>شو</w:t>
      </w:r>
      <w:r>
        <w:rPr>
          <w:rFonts w:cs="B Nazanin" w:hint="cs"/>
          <w:sz w:val="28"/>
          <w:szCs w:val="28"/>
          <w:rtl/>
        </w:rPr>
        <w:t>د.</w:t>
      </w:r>
      <w:r w:rsidR="00A874D0">
        <w:rPr>
          <w:rFonts w:cs="B Nazanin" w:hint="cs"/>
          <w:sz w:val="28"/>
          <w:szCs w:val="28"/>
          <w:rtl/>
        </w:rPr>
        <w:t xml:space="preserve"> </w:t>
      </w:r>
      <w:r w:rsidR="00A874D0" w:rsidRPr="00EF0573">
        <w:rPr>
          <w:rFonts w:cs="B Nazanin"/>
          <w:sz w:val="28"/>
          <w:szCs w:val="28"/>
          <w:rtl/>
        </w:rPr>
        <w:t>‌در این حالت می</w:t>
      </w:r>
      <w:r>
        <w:rPr>
          <w:rFonts w:cs="B Nazanin" w:hint="cs"/>
          <w:sz w:val="28"/>
          <w:szCs w:val="28"/>
          <w:rtl/>
        </w:rPr>
        <w:t>‌</w:t>
      </w:r>
      <w:r w:rsidR="00A874D0" w:rsidRPr="00EF0573">
        <w:rPr>
          <w:rFonts w:cs="B Nazanin"/>
          <w:sz w:val="28"/>
          <w:szCs w:val="28"/>
          <w:rtl/>
        </w:rPr>
        <w:t xml:space="preserve">توانیم به صورت </w:t>
      </w:r>
      <w:r w:rsidR="002E3DC6" w:rsidRPr="00226983">
        <w:rPr>
          <w:rFonts w:ascii="Cambria" w:hAnsi="Cambria" w:cs="B Nazanin"/>
          <w:sz w:val="24"/>
          <w:szCs w:val="24"/>
        </w:rPr>
        <w:t>drag</w:t>
      </w:r>
      <w:r w:rsidR="00A874D0" w:rsidRPr="00226983">
        <w:rPr>
          <w:rFonts w:ascii="Cambria" w:hAnsi="Cambria" w:cs="B Nazanin"/>
          <w:sz w:val="24"/>
          <w:szCs w:val="24"/>
        </w:rPr>
        <w:t xml:space="preserve"> and drop</w:t>
      </w:r>
      <w:r w:rsidR="00A874D0" w:rsidRPr="00EF0573">
        <w:rPr>
          <w:rFonts w:ascii="Cambria" w:hAnsi="Cambria" w:cs="B Nazanin"/>
          <w:sz w:val="28"/>
          <w:szCs w:val="28"/>
          <w:rtl/>
        </w:rPr>
        <w:t xml:space="preserve"> </w:t>
      </w:r>
      <w:r w:rsidR="00A874D0" w:rsidRPr="00EF0573">
        <w:rPr>
          <w:rFonts w:cs="B Nazanin"/>
          <w:sz w:val="28"/>
          <w:szCs w:val="28"/>
          <w:rtl/>
        </w:rPr>
        <w:t xml:space="preserve">یا با کلیک </w:t>
      </w:r>
      <w:proofErr w:type="gramStart"/>
      <w:r w:rsidR="00A874D0" w:rsidRPr="00EF0573">
        <w:rPr>
          <w:rFonts w:cs="B Nazanin"/>
          <w:sz w:val="28"/>
          <w:szCs w:val="28"/>
          <w:rtl/>
        </w:rPr>
        <w:t>راست</w:t>
      </w:r>
      <w:proofErr w:type="gramEnd"/>
      <w:r w:rsidR="00A874D0" w:rsidRPr="00EF0573">
        <w:rPr>
          <w:rFonts w:cs="B Nazanin"/>
          <w:sz w:val="28"/>
          <w:szCs w:val="28"/>
          <w:rtl/>
        </w:rPr>
        <w:t xml:space="preserve"> کردن بر روی متغیر و انتخاب کردن گزینه </w:t>
      </w:r>
      <w:r w:rsidR="00A874D0" w:rsidRPr="00226983">
        <w:rPr>
          <w:rFonts w:ascii="Cambria" w:hAnsi="Cambria" w:cs="B Nazanin"/>
          <w:sz w:val="24"/>
          <w:szCs w:val="24"/>
        </w:rPr>
        <w:t>add to watches</w:t>
      </w:r>
      <w:r w:rsidR="00A874D0" w:rsidRPr="00226983">
        <w:rPr>
          <w:rFonts w:cs="B Nazanin"/>
          <w:sz w:val="24"/>
          <w:szCs w:val="24"/>
          <w:rtl/>
        </w:rPr>
        <w:t xml:space="preserve"> </w:t>
      </w:r>
      <w:r w:rsidR="00A874D0" w:rsidRPr="00EF0573">
        <w:rPr>
          <w:rFonts w:cs="B Nazanin"/>
          <w:sz w:val="28"/>
          <w:szCs w:val="28"/>
          <w:rtl/>
        </w:rPr>
        <w:t xml:space="preserve">آن را به قسمت </w:t>
      </w:r>
      <w:r w:rsidR="00A874D0" w:rsidRPr="00226983">
        <w:rPr>
          <w:rFonts w:ascii="Cambria" w:hAnsi="Cambria" w:cs="B Nazanin"/>
          <w:sz w:val="24"/>
          <w:szCs w:val="24"/>
        </w:rPr>
        <w:t>watches</w:t>
      </w:r>
      <w:r w:rsidR="00A874D0" w:rsidRPr="00226983">
        <w:rPr>
          <w:rFonts w:cs="B Nazanin"/>
          <w:sz w:val="24"/>
          <w:szCs w:val="24"/>
          <w:rtl/>
        </w:rPr>
        <w:t xml:space="preserve"> </w:t>
      </w:r>
      <w:r w:rsidR="00A874D0" w:rsidRPr="00EF0573">
        <w:rPr>
          <w:rFonts w:cs="B Nazanin"/>
          <w:sz w:val="28"/>
          <w:szCs w:val="28"/>
          <w:rtl/>
        </w:rPr>
        <w:t>اضافه کنیم و تغییرات آن را در هر مرحله راحت</w:t>
      </w:r>
      <w:r>
        <w:rPr>
          <w:rFonts w:cs="B Nazanin" w:hint="cs"/>
          <w:sz w:val="28"/>
          <w:szCs w:val="28"/>
          <w:rtl/>
        </w:rPr>
        <w:t>‌</w:t>
      </w:r>
      <w:r w:rsidR="00A874D0" w:rsidRPr="00EF0573">
        <w:rPr>
          <w:rFonts w:cs="B Nazanin"/>
          <w:sz w:val="28"/>
          <w:szCs w:val="28"/>
          <w:rtl/>
        </w:rPr>
        <w:t>تر متوجه شویم.</w:t>
      </w:r>
    </w:p>
    <w:p w14:paraId="7C9D055C" w14:textId="2EE3A185" w:rsidR="00BB230E" w:rsidRDefault="00BB230E" w:rsidP="00BB230E">
      <w:pPr>
        <w:bidi/>
        <w:jc w:val="both"/>
        <w:rPr>
          <w:rFonts w:cs="B Nazanin"/>
          <w:sz w:val="28"/>
          <w:szCs w:val="28"/>
          <w:rtl/>
        </w:rPr>
      </w:pPr>
    </w:p>
    <w:p w14:paraId="20FF7D6C" w14:textId="77777777" w:rsidR="00BB230E" w:rsidRPr="00EF0573" w:rsidRDefault="00BB230E" w:rsidP="00BB230E">
      <w:pPr>
        <w:bidi/>
        <w:jc w:val="both"/>
        <w:rPr>
          <w:rFonts w:cs="B Nazanin"/>
          <w:sz w:val="28"/>
          <w:szCs w:val="28"/>
        </w:rPr>
      </w:pPr>
    </w:p>
    <w:p w14:paraId="7F19E741" w14:textId="7FF988CC" w:rsidR="00A874D0" w:rsidRDefault="00A874D0" w:rsidP="00A874D0">
      <w:pPr>
        <w:bidi/>
        <w:ind w:left="720"/>
        <w:rPr>
          <w:sz w:val="28"/>
          <w:szCs w:val="28"/>
        </w:rPr>
      </w:pPr>
    </w:p>
    <w:p w14:paraId="1FC99F9A" w14:textId="4449751B" w:rsidR="00A874D0" w:rsidRPr="00013591" w:rsidRDefault="006D55ED" w:rsidP="00A874D0">
      <w:pPr>
        <w:bidi/>
        <w:jc w:val="both"/>
        <w:rPr>
          <w:rFonts w:cs="B Titr"/>
          <w:b/>
          <w:color w:val="FFFFFF" w:themeColor="background1"/>
          <w:sz w:val="36"/>
          <w:szCs w:val="36"/>
        </w:rPr>
      </w:pPr>
      <w:r w:rsidRPr="0001359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0E6BD0E1" wp14:editId="72CCBE59">
                <wp:simplePos x="0" y="0"/>
                <wp:positionH relativeFrom="page">
                  <wp:posOffset>1451610</wp:posOffset>
                </wp:positionH>
                <wp:positionV relativeFrom="paragraph">
                  <wp:posOffset>14605</wp:posOffset>
                </wp:positionV>
                <wp:extent cx="6343650" cy="381000"/>
                <wp:effectExtent l="0" t="0" r="0" b="0"/>
                <wp:wrapNone/>
                <wp:docPr id="29" name="Rectangle: Rounded Corners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6B6546" id="Rectangle: Rounded Corners 29" o:spid="_x0000_s1026" style="position:absolute;margin-left:114.3pt;margin-top:1.15pt;width:499.5pt;height:30pt;z-index:-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wkxkgIAAKAFAAAOAAAAZHJzL2Uyb0RvYy54bWysVN9P3DAMfp+0/yHK+2jvB4xV9NAJxDTp&#10;BgiYeA5pcq2WxlmSu97tr8dJ2nJjaJOmvURxbH+2v9g+O9+1imyFdQ3okk6OckqE5lA1el3Sbw9X&#10;H04pcZ7piinQoqR74ej54v27s84UYgo1qEpYgiDaFZ0pae29KbLM8Vq0zB2BERqVEmzLPIp2nVWW&#10;dYjeqmya5ydZB7YyFrhwDl8vk5IuIr6UgvsbKZ3wRJUUc/PxtPF8Cme2OGPF2jJTN7xPg/1DFi1r&#10;NAYdoS6ZZ2Rjm9+g2oZbcCD9EYc2AykbLmINWM0kf1XNfc2MiLUgOc6MNLn/B8uvt/fm1obUnVkB&#10;/+6Qkawzrhg1QXC9zU7aNthi4mQXWdyPLIqdJxwfT2bz2ckxks1RNzud5HmkOWPF4G2s858FtCRc&#10;Smpho6s7/KrIINuunA9JsGKwi9mBaqqrRqkohPYQF8qSLcOP9btpdFWb9itU6e0Yww5xYzcF84jq&#10;DpGUDngaAnIKGl4iAanmWL3fKxHslL4TkjQVVpkijsgpKONcaD+JybiaVeJvuUTAgCwx/ojdA/xa&#10;5ICdsuztg6uIbT465yn6n5xHjxgZtB+d20aDfQtAYVV95GQ/kJSoCSw9QbW/tcRCGjJn+FWD/7ti&#10;zt8yi1OFLYGbwt/gIRV0JYX+RkkN9udb78Eemx21lHQ4pSV1PzbMCkrUF41j8Gkyn4exjsL8+OMU&#10;BXuoeTrU6E17AdgvE9xJhsdrsPdquEoL7SMulGWIiiqmOcYuKfd2EC582h64krhYLqMZjrJhfqXv&#10;DQ/ggdXQug+7R2ZN3+Qex+Maholmxas2T7bBU8Ny40E2cQZeeO35xjUQm7hfWWHPHMrR6mWxLp4B&#10;AAD//wMAUEsDBBQABgAIAAAAIQBmBY8I3QAAAAkBAAAPAAAAZHJzL2Rvd25yZXYueG1sTI/NasMw&#10;EITvhb6D2EBvjRwbHONaDiah0ObWNJDrxpJ/iLUylpK4b9/Nqb3tzgyz3xab2Q7iZibfO1KwWkYg&#10;DNVO99QqOH6/v2YgfEDSODgyCn6Mh035/FRgrt2dvsztEFrBJeRzVNCFMOZS+rozFv3SjYbYa9xk&#10;MfA6tVJPeOdyO8g4ilJpsSe+0OFotp2pL4erVZA01XFnt5fPU7VfZx+n3T6pG1TqZTFXbyCCmcNf&#10;GB74jA4lM53dlbQXg4I4zlKO8pCAePhxvGbhrCBlRZaF/P9B+QsAAP//AwBQSwECLQAUAAYACAAA&#10;ACEAtoM4kv4AAADhAQAAEwAAAAAAAAAAAAAAAAAAAAAAW0NvbnRlbnRfVHlwZXNdLnhtbFBLAQIt&#10;ABQABgAIAAAAIQA4/SH/1gAAAJQBAAALAAAAAAAAAAAAAAAAAC8BAABfcmVscy8ucmVsc1BLAQIt&#10;ABQABgAIAAAAIQACEwkxkgIAAKAFAAAOAAAAAAAAAAAAAAAAAC4CAABkcnMvZTJvRG9jLnhtbFBL&#10;AQItABQABgAIAAAAIQBmBY8I3QAAAAkBAAAPAAAAAAAAAAAAAAAAAOwEAABkcnMvZG93bnJldi54&#10;bWxQSwUGAAAAAAQABADzAAAA9gUAAAAA&#10;" fillcolor="#212934 [1615]" stroked="f" strokeweight="1pt">
                <v:stroke joinstyle="miter"/>
                <w10:wrap anchorx="page"/>
              </v:roundrect>
            </w:pict>
          </mc:Fallback>
        </mc:AlternateContent>
      </w:r>
      <w:r w:rsidR="00A874D0" w:rsidRPr="00013591">
        <w:rPr>
          <w:rFonts w:cs="B Titr"/>
          <w:b/>
          <w:color w:val="FFFFFF" w:themeColor="background1"/>
          <w:sz w:val="36"/>
          <w:szCs w:val="36"/>
          <w:rtl/>
        </w:rPr>
        <w:t xml:space="preserve">معرفی </w:t>
      </w:r>
      <w:proofErr w:type="gramStart"/>
      <w:r w:rsidR="00A874D0" w:rsidRPr="00013591">
        <w:rPr>
          <w:rFonts w:cs="B Titr"/>
          <w:b/>
          <w:color w:val="FFFFFF" w:themeColor="background1"/>
          <w:sz w:val="36"/>
          <w:szCs w:val="36"/>
          <w:rtl/>
        </w:rPr>
        <w:t xml:space="preserve">ویژه </w:t>
      </w:r>
      <w:r w:rsidR="00BB230E">
        <w:rPr>
          <w:rFonts w:cs="B Titr" w:hint="cs"/>
          <w:b/>
          <w:color w:val="FFFFFF" w:themeColor="background1"/>
          <w:sz w:val="36"/>
          <w:szCs w:val="36"/>
          <w:rtl/>
        </w:rPr>
        <w:t xml:space="preserve"> </w:t>
      </w:r>
      <w:r w:rsidR="00A874D0" w:rsidRPr="00013591">
        <w:rPr>
          <w:rFonts w:cs="B Titr"/>
          <w:b/>
          <w:color w:val="FFFFFF" w:themeColor="background1"/>
          <w:sz w:val="36"/>
          <w:szCs w:val="36"/>
          <w:rtl/>
        </w:rPr>
        <w:t>قسمت</w:t>
      </w:r>
      <w:proofErr w:type="gramEnd"/>
      <w:r w:rsidR="00A874D0" w:rsidRPr="00013591">
        <w:rPr>
          <w:rFonts w:cs="B Titr"/>
          <w:b/>
          <w:color w:val="FFFFFF" w:themeColor="background1"/>
          <w:sz w:val="36"/>
          <w:szCs w:val="36"/>
          <w:rtl/>
        </w:rPr>
        <w:t xml:space="preserve"> </w:t>
      </w:r>
      <w:r w:rsidR="00A874D0" w:rsidRPr="00013591">
        <w:rPr>
          <w:rFonts w:ascii="Cambria" w:hAnsi="Cambria" w:cs="B Titr"/>
          <w:bCs/>
          <w:color w:val="FFFFFF" w:themeColor="background1"/>
          <w:sz w:val="36"/>
          <w:szCs w:val="36"/>
        </w:rPr>
        <w:t>evaluate expression</w:t>
      </w:r>
      <w:r w:rsidR="00A874D0" w:rsidRPr="00013591">
        <w:rPr>
          <w:rFonts w:cs="B Titr"/>
          <w:bCs/>
          <w:color w:val="FFFFFF" w:themeColor="background1"/>
          <w:sz w:val="36"/>
          <w:szCs w:val="36"/>
          <w:rtl/>
        </w:rPr>
        <w:t xml:space="preserve"> </w:t>
      </w:r>
    </w:p>
    <w:p w14:paraId="08289649" w14:textId="77777777" w:rsidR="003B6490" w:rsidRPr="003B6490" w:rsidRDefault="003B6490" w:rsidP="003B6490">
      <w:pPr>
        <w:bidi/>
        <w:jc w:val="both"/>
        <w:rPr>
          <w:rFonts w:cs="B Titr"/>
          <w:b/>
          <w:color w:val="FFFFFF" w:themeColor="background1"/>
          <w:sz w:val="32"/>
          <w:szCs w:val="32"/>
        </w:rPr>
      </w:pPr>
    </w:p>
    <w:p w14:paraId="14FC9B82" w14:textId="2F1AE5A9" w:rsidR="00A874D0" w:rsidRDefault="00A874D0" w:rsidP="00A874D0">
      <w:pPr>
        <w:bidi/>
        <w:jc w:val="both"/>
        <w:rPr>
          <w:rFonts w:cs="B Nazanin"/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43392" behindDoc="0" locked="0" layoutInCell="1" allowOverlap="1" wp14:anchorId="1EC6487D" wp14:editId="744F45DD">
            <wp:simplePos x="0" y="0"/>
            <wp:positionH relativeFrom="margin">
              <wp:align>center</wp:align>
            </wp:positionH>
            <wp:positionV relativeFrom="paragraph">
              <wp:posOffset>1346646</wp:posOffset>
            </wp:positionV>
            <wp:extent cx="6392545" cy="2107565"/>
            <wp:effectExtent l="0" t="0" r="8255" b="6985"/>
            <wp:wrapSquare wrapText="bothSides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2107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0573">
        <w:rPr>
          <w:rFonts w:cs="B Nazanin"/>
          <w:sz w:val="28"/>
          <w:szCs w:val="28"/>
          <w:rtl/>
        </w:rPr>
        <w:t>یکی از قدرتمند</w:t>
      </w:r>
      <w:r w:rsidR="00BB230E">
        <w:rPr>
          <w:rFonts w:cs="B Nazanin" w:hint="cs"/>
          <w:sz w:val="28"/>
          <w:szCs w:val="28"/>
          <w:rtl/>
        </w:rPr>
        <w:t>‌</w:t>
      </w:r>
      <w:r w:rsidRPr="00EF0573">
        <w:rPr>
          <w:rFonts w:cs="B Nazanin"/>
          <w:sz w:val="28"/>
          <w:szCs w:val="28"/>
          <w:rtl/>
        </w:rPr>
        <w:t>ترین قسمت</w:t>
      </w:r>
      <w:r w:rsidR="00BB230E">
        <w:rPr>
          <w:rFonts w:cs="B Nazanin" w:hint="cs"/>
          <w:sz w:val="28"/>
          <w:szCs w:val="28"/>
          <w:rtl/>
        </w:rPr>
        <w:t>‌</w:t>
      </w:r>
      <w:r w:rsidRPr="00EF0573">
        <w:rPr>
          <w:rFonts w:cs="B Nazanin"/>
          <w:sz w:val="28"/>
          <w:szCs w:val="28"/>
          <w:rtl/>
        </w:rPr>
        <w:t xml:space="preserve">های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="00BB230E">
        <w:rPr>
          <w:rFonts w:cs="B Nazanin" w:hint="cs"/>
          <w:sz w:val="28"/>
          <w:szCs w:val="28"/>
          <w:rtl/>
        </w:rPr>
        <w:t xml:space="preserve"> </w:t>
      </w:r>
      <w:r w:rsidRPr="00EF0573">
        <w:rPr>
          <w:rFonts w:cs="B Nazanin"/>
          <w:sz w:val="28"/>
          <w:szCs w:val="28"/>
          <w:rtl/>
        </w:rPr>
        <w:t>شرکت</w:t>
      </w:r>
      <w:r w:rsidRPr="00226983">
        <w:rPr>
          <w:rFonts w:ascii="Cambria" w:hAnsi="Cambria" w:cs="B Nazanin"/>
          <w:sz w:val="24"/>
          <w:szCs w:val="24"/>
        </w:rPr>
        <w:t>JetBrains</w:t>
      </w:r>
      <w:r w:rsidR="00BB230E">
        <w:rPr>
          <w:rFonts w:cs="B Nazanin" w:hint="cs"/>
          <w:sz w:val="28"/>
          <w:szCs w:val="28"/>
          <w:rtl/>
        </w:rPr>
        <w:t xml:space="preserve">، </w:t>
      </w:r>
      <w:r w:rsidRPr="00EF0573">
        <w:rPr>
          <w:rFonts w:cs="B Nazanin"/>
          <w:sz w:val="28"/>
          <w:szCs w:val="28"/>
          <w:rtl/>
        </w:rPr>
        <w:t xml:space="preserve">قسمتی به نام </w:t>
      </w:r>
      <w:r w:rsidRPr="00226983">
        <w:rPr>
          <w:rFonts w:ascii="Cambria" w:hAnsi="Cambria" w:cs="B Nazanin"/>
          <w:sz w:val="24"/>
          <w:szCs w:val="24"/>
        </w:rPr>
        <w:t>evaluate</w:t>
      </w:r>
      <w:r w:rsidRPr="00226983">
        <w:rPr>
          <w:rFonts w:cs="B Nazanin"/>
          <w:sz w:val="24"/>
          <w:szCs w:val="24"/>
        </w:rPr>
        <w:t xml:space="preserve"> </w:t>
      </w:r>
      <w:r w:rsidRPr="00226983">
        <w:rPr>
          <w:rFonts w:ascii="Cambria" w:hAnsi="Cambria" w:cs="B Nazanin"/>
          <w:sz w:val="24"/>
          <w:szCs w:val="24"/>
        </w:rPr>
        <w:t>expression</w:t>
      </w:r>
      <w:r w:rsidRPr="00226983">
        <w:rPr>
          <w:rFonts w:cs="B Nazanin"/>
          <w:sz w:val="24"/>
          <w:szCs w:val="24"/>
          <w:rtl/>
        </w:rPr>
        <w:t xml:space="preserve"> </w:t>
      </w:r>
      <w:r w:rsidRPr="00EF0573">
        <w:rPr>
          <w:rFonts w:cs="B Nazanin"/>
          <w:sz w:val="28"/>
          <w:szCs w:val="28"/>
          <w:rtl/>
        </w:rPr>
        <w:t>است. دکمه</w:t>
      </w:r>
      <w:r w:rsidR="00BB230E">
        <w:rPr>
          <w:rFonts w:cs="B Nazanin" w:hint="cs"/>
          <w:sz w:val="28"/>
          <w:szCs w:val="28"/>
          <w:rtl/>
        </w:rPr>
        <w:t>‌ای که در عکس زیر مشخص شده است (</w:t>
      </w:r>
      <w:r w:rsidRPr="00EF0573">
        <w:rPr>
          <w:rFonts w:cs="B Nazanin"/>
          <w:sz w:val="28"/>
          <w:szCs w:val="28"/>
          <w:rtl/>
        </w:rPr>
        <w:t>در قسمت بالا</w:t>
      </w:r>
      <w:r w:rsidR="00BB230E">
        <w:rPr>
          <w:rFonts w:cs="B Nazanin" w:hint="cs"/>
          <w:sz w:val="28"/>
          <w:szCs w:val="28"/>
          <w:rtl/>
        </w:rPr>
        <w:t xml:space="preserve"> </w:t>
      </w:r>
      <w:proofErr w:type="gramStart"/>
      <w:r w:rsidR="00BB230E">
        <w:rPr>
          <w:rFonts w:cs="B Nazanin" w:hint="cs"/>
          <w:sz w:val="28"/>
          <w:szCs w:val="28"/>
          <w:rtl/>
        </w:rPr>
        <w:t>و</w:t>
      </w:r>
      <w:r w:rsidRPr="00EF0573">
        <w:rPr>
          <w:rFonts w:cs="B Nazanin"/>
          <w:sz w:val="28"/>
          <w:szCs w:val="28"/>
          <w:rtl/>
        </w:rPr>
        <w:t xml:space="preserve"> در</w:t>
      </w:r>
      <w:proofErr w:type="gramEnd"/>
      <w:r w:rsidRPr="00EF0573">
        <w:rPr>
          <w:rFonts w:cs="B Nazanin"/>
          <w:sz w:val="28"/>
          <w:szCs w:val="28"/>
          <w:rtl/>
        </w:rPr>
        <w:t xml:space="preserve"> انتهای </w:t>
      </w:r>
      <w:r w:rsidRPr="00226983">
        <w:rPr>
          <w:rFonts w:ascii="Cambria" w:hAnsi="Cambria" w:cs="B Nazanin"/>
          <w:sz w:val="24"/>
          <w:szCs w:val="24"/>
        </w:rPr>
        <w:t>execution toolbar</w:t>
      </w:r>
      <w:r w:rsidR="00BB230E">
        <w:rPr>
          <w:rFonts w:ascii="Cambria" w:hAnsi="Cambria" w:cs="B Nazanin" w:hint="cs"/>
          <w:sz w:val="28"/>
          <w:szCs w:val="28"/>
          <w:rtl/>
        </w:rPr>
        <w:t xml:space="preserve">) </w:t>
      </w:r>
      <w:r w:rsidR="00BB230E">
        <w:rPr>
          <w:rFonts w:cs="B Nazanin" w:hint="cs"/>
          <w:sz w:val="28"/>
          <w:szCs w:val="28"/>
          <w:rtl/>
        </w:rPr>
        <w:t>این ویژگی را فعال می‌کند.</w:t>
      </w:r>
    </w:p>
    <w:p w14:paraId="61F1444E" w14:textId="4AC652B7" w:rsidR="00903667" w:rsidRDefault="001B4C82" w:rsidP="00A874D0">
      <w:pPr>
        <w:bidi/>
        <w:jc w:val="both"/>
        <w:rPr>
          <w:rFonts w:cs="B Nazanin"/>
          <w:sz w:val="28"/>
          <w:szCs w:val="28"/>
          <w:rtl/>
        </w:rPr>
      </w:pPr>
      <w:r w:rsidRPr="00DD5218">
        <w:rPr>
          <w:rFonts w:cs="B Nazani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46464" behindDoc="1" locked="0" layoutInCell="1" allowOverlap="1" wp14:anchorId="6670A0DD" wp14:editId="69A32EA8">
            <wp:simplePos x="0" y="0"/>
            <wp:positionH relativeFrom="margin">
              <wp:posOffset>-189865</wp:posOffset>
            </wp:positionH>
            <wp:positionV relativeFrom="page">
              <wp:posOffset>1424940</wp:posOffset>
            </wp:positionV>
            <wp:extent cx="6050280" cy="6426200"/>
            <wp:effectExtent l="0" t="0" r="7620" b="0"/>
            <wp:wrapSquare wrapText="bothSides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642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74D0" w:rsidRPr="00EF0573">
        <w:rPr>
          <w:noProof/>
          <w:sz w:val="28"/>
          <w:szCs w:val="28"/>
        </w:rPr>
        <w:t xml:space="preserve"> </w:t>
      </w:r>
      <w:r w:rsidR="00A874D0" w:rsidRPr="00DD5218">
        <w:rPr>
          <w:rFonts w:cs="B Nazanin"/>
          <w:sz w:val="28"/>
          <w:szCs w:val="28"/>
          <w:rtl/>
        </w:rPr>
        <w:t xml:space="preserve">با کلیک کردن بر روی این </w:t>
      </w:r>
      <w:r w:rsidR="00BB230E">
        <w:rPr>
          <w:rFonts w:cs="B Nazanin" w:hint="cs"/>
          <w:sz w:val="28"/>
          <w:szCs w:val="28"/>
          <w:rtl/>
        </w:rPr>
        <w:t>دکمه،</w:t>
      </w:r>
      <w:r w:rsidR="00A874D0" w:rsidRPr="00DD5218">
        <w:rPr>
          <w:rFonts w:cs="B Nazanin"/>
          <w:sz w:val="28"/>
          <w:szCs w:val="28"/>
          <w:rtl/>
        </w:rPr>
        <w:t xml:space="preserve"> پنجره</w:t>
      </w:r>
      <w:r w:rsidR="00BB230E">
        <w:rPr>
          <w:rFonts w:cs="B Nazanin" w:hint="cs"/>
          <w:sz w:val="28"/>
          <w:szCs w:val="28"/>
          <w:rtl/>
        </w:rPr>
        <w:t>‌</w:t>
      </w:r>
      <w:r w:rsidR="00A874D0" w:rsidRPr="00DD5218">
        <w:rPr>
          <w:rFonts w:cs="B Nazanin"/>
          <w:sz w:val="28"/>
          <w:szCs w:val="28"/>
          <w:rtl/>
        </w:rPr>
        <w:t>ای شبیه به عکس زیر باز می</w:t>
      </w:r>
      <w:r w:rsidR="00BB230E">
        <w:rPr>
          <w:rFonts w:cs="B Nazanin" w:hint="cs"/>
          <w:sz w:val="28"/>
          <w:szCs w:val="28"/>
          <w:rtl/>
        </w:rPr>
        <w:t>‌</w:t>
      </w:r>
      <w:r w:rsidR="00A874D0" w:rsidRPr="00DD5218">
        <w:rPr>
          <w:rFonts w:cs="B Nazanin"/>
          <w:sz w:val="28"/>
          <w:szCs w:val="28"/>
          <w:rtl/>
        </w:rPr>
        <w:t>شود:</w:t>
      </w:r>
    </w:p>
    <w:p w14:paraId="65B4D59F" w14:textId="319DA8AB" w:rsidR="00013591" w:rsidRDefault="00013591" w:rsidP="00903667">
      <w:pPr>
        <w:bidi/>
        <w:jc w:val="both"/>
        <w:rPr>
          <w:rFonts w:cs="B Nazanin"/>
          <w:sz w:val="28"/>
          <w:szCs w:val="28"/>
          <w:rtl/>
        </w:rPr>
      </w:pPr>
    </w:p>
    <w:p w14:paraId="3066BB5C" w14:textId="2DC24C3C" w:rsidR="00013591" w:rsidRDefault="00013591" w:rsidP="00013591">
      <w:pPr>
        <w:bidi/>
        <w:jc w:val="both"/>
        <w:rPr>
          <w:rFonts w:cs="B Nazanin"/>
          <w:sz w:val="28"/>
          <w:szCs w:val="28"/>
          <w:rtl/>
        </w:rPr>
      </w:pPr>
    </w:p>
    <w:p w14:paraId="44607503" w14:textId="7ED827F7" w:rsidR="00013591" w:rsidRDefault="00013591" w:rsidP="00013591">
      <w:pPr>
        <w:bidi/>
        <w:jc w:val="both"/>
        <w:rPr>
          <w:rFonts w:cs="B Nazanin"/>
          <w:sz w:val="28"/>
          <w:szCs w:val="28"/>
          <w:rtl/>
        </w:rPr>
      </w:pPr>
    </w:p>
    <w:p w14:paraId="39E6856C" w14:textId="4A7C50E7" w:rsidR="00A874D0" w:rsidRDefault="00A874D0" w:rsidP="00013591">
      <w:pPr>
        <w:bidi/>
        <w:jc w:val="both"/>
        <w:rPr>
          <w:sz w:val="28"/>
          <w:szCs w:val="28"/>
        </w:rPr>
      </w:pPr>
      <w:r w:rsidRPr="00DD5218">
        <w:rPr>
          <w:rFonts w:cs="B Nazanin"/>
          <w:sz w:val="28"/>
          <w:szCs w:val="28"/>
          <w:rtl/>
        </w:rPr>
        <w:lastRenderedPageBreak/>
        <w:t xml:space="preserve">که در داخل قسمت </w:t>
      </w:r>
      <w:r w:rsidRPr="00226983">
        <w:rPr>
          <w:rFonts w:ascii="Cambria" w:hAnsi="Cambria" w:cs="B Nazanin"/>
          <w:sz w:val="24"/>
          <w:szCs w:val="24"/>
        </w:rPr>
        <w:t>expression</w:t>
      </w:r>
      <w:r w:rsidRPr="00226983">
        <w:rPr>
          <w:rFonts w:cs="B Nazanin"/>
          <w:sz w:val="24"/>
          <w:szCs w:val="24"/>
          <w:rtl/>
        </w:rPr>
        <w:t xml:space="preserve"> </w:t>
      </w:r>
      <w:r w:rsidRPr="00DD5218">
        <w:rPr>
          <w:rFonts w:cs="B Nazanin"/>
          <w:sz w:val="28"/>
          <w:szCs w:val="28"/>
          <w:rtl/>
        </w:rPr>
        <w:t>می</w:t>
      </w:r>
      <w:r w:rsidR="00BB230E">
        <w:rPr>
          <w:rFonts w:cs="B Nazanin" w:hint="cs"/>
          <w:sz w:val="28"/>
          <w:szCs w:val="28"/>
          <w:rtl/>
        </w:rPr>
        <w:t>‌</w:t>
      </w:r>
      <w:r w:rsidRPr="00DD5218">
        <w:rPr>
          <w:rFonts w:cs="B Nazanin"/>
          <w:sz w:val="28"/>
          <w:szCs w:val="28"/>
          <w:rtl/>
        </w:rPr>
        <w:t xml:space="preserve">توانید هر </w:t>
      </w:r>
      <w:r w:rsidRPr="00DD5218">
        <w:rPr>
          <w:rFonts w:cs="B Nazanin" w:hint="cs"/>
          <w:sz w:val="28"/>
          <w:szCs w:val="28"/>
          <w:rtl/>
        </w:rPr>
        <w:t>کدی</w:t>
      </w:r>
      <w:r w:rsidRPr="00DD5218">
        <w:rPr>
          <w:rFonts w:cs="B Nazanin"/>
          <w:sz w:val="28"/>
          <w:szCs w:val="28"/>
          <w:rtl/>
        </w:rPr>
        <w:t xml:space="preserve"> را که می</w:t>
      </w:r>
      <w:r w:rsidR="00BB230E">
        <w:rPr>
          <w:rFonts w:cs="B Nazanin" w:hint="cs"/>
          <w:sz w:val="28"/>
          <w:szCs w:val="28"/>
          <w:rtl/>
        </w:rPr>
        <w:t>‌</w:t>
      </w:r>
      <w:r w:rsidRPr="00DD5218">
        <w:rPr>
          <w:rFonts w:cs="B Nazanin"/>
          <w:sz w:val="28"/>
          <w:szCs w:val="28"/>
          <w:rtl/>
        </w:rPr>
        <w:t>خواهید</w:t>
      </w:r>
      <w:r w:rsidR="00013591">
        <w:rPr>
          <w:rFonts w:cs="B Nazanin" w:hint="cs"/>
          <w:sz w:val="28"/>
          <w:szCs w:val="28"/>
          <w:rtl/>
        </w:rPr>
        <w:t xml:space="preserve">، </w:t>
      </w:r>
      <w:r w:rsidRPr="00DD5218">
        <w:rPr>
          <w:rFonts w:cs="B Nazanin"/>
          <w:sz w:val="28"/>
          <w:szCs w:val="28"/>
          <w:rtl/>
        </w:rPr>
        <w:t xml:space="preserve">وارد کنید </w:t>
      </w:r>
      <w:proofErr w:type="gramStart"/>
      <w:r w:rsidRPr="00DD5218">
        <w:rPr>
          <w:rFonts w:cs="B Nazanin"/>
          <w:sz w:val="28"/>
          <w:szCs w:val="28"/>
          <w:rtl/>
        </w:rPr>
        <w:t>و جواب</w:t>
      </w:r>
      <w:proofErr w:type="gramEnd"/>
      <w:r w:rsidRPr="00DD5218">
        <w:rPr>
          <w:rFonts w:cs="B Nazanin"/>
          <w:sz w:val="28"/>
          <w:szCs w:val="28"/>
          <w:rtl/>
        </w:rPr>
        <w:t xml:space="preserve"> آن را دقیقا مطابق با </w:t>
      </w:r>
      <w:r w:rsidRPr="00DD5218">
        <w:rPr>
          <w:rFonts w:cs="B Nazanin" w:hint="cs"/>
          <w:sz w:val="28"/>
          <w:szCs w:val="28"/>
          <w:rtl/>
        </w:rPr>
        <w:t>شرایط</w:t>
      </w:r>
      <w:r w:rsidRPr="00DD5218">
        <w:rPr>
          <w:rFonts w:cs="B Nazanin"/>
          <w:sz w:val="28"/>
          <w:szCs w:val="28"/>
          <w:rtl/>
        </w:rPr>
        <w:t xml:space="preserve"> </w:t>
      </w:r>
      <w:r w:rsidR="00BB230E">
        <w:rPr>
          <w:rFonts w:cs="B Nazanin" w:hint="cs"/>
          <w:sz w:val="28"/>
          <w:szCs w:val="28"/>
          <w:rtl/>
        </w:rPr>
        <w:t>برنامه</w:t>
      </w:r>
      <w:r w:rsidRPr="00DD5218">
        <w:rPr>
          <w:rFonts w:cs="B Nazanin"/>
          <w:sz w:val="28"/>
          <w:szCs w:val="28"/>
          <w:rtl/>
        </w:rPr>
        <w:t xml:space="preserve"> در خط</w:t>
      </w:r>
      <w:r w:rsidR="00BB230E">
        <w:rPr>
          <w:rFonts w:cs="B Nazanin" w:hint="cs"/>
          <w:sz w:val="28"/>
          <w:szCs w:val="28"/>
          <w:rtl/>
        </w:rPr>
        <w:t xml:space="preserve"> فعلی</w:t>
      </w:r>
      <w:r w:rsidRPr="00DD5218">
        <w:rPr>
          <w:rFonts w:cs="B Nazanin"/>
          <w:sz w:val="28"/>
          <w:szCs w:val="28"/>
          <w:rtl/>
        </w:rPr>
        <w:t xml:space="preserve"> دریافت کنید:</w:t>
      </w:r>
    </w:p>
    <w:p w14:paraId="3D4B01A8" w14:textId="4A90C8EB" w:rsidR="00A874D0" w:rsidRDefault="001B4C82" w:rsidP="001B4C82">
      <w:pPr>
        <w:bidi/>
        <w:ind w:left="72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4896" behindDoc="0" locked="0" layoutInCell="1" allowOverlap="1" wp14:anchorId="47C8343F" wp14:editId="4C866933">
            <wp:simplePos x="0" y="0"/>
            <wp:positionH relativeFrom="column">
              <wp:posOffset>8238</wp:posOffset>
            </wp:positionH>
            <wp:positionV relativeFrom="paragraph">
              <wp:posOffset>399827</wp:posOffset>
            </wp:positionV>
            <wp:extent cx="5943600" cy="7035800"/>
            <wp:effectExtent l="0" t="0" r="0" b="1270"/>
            <wp:wrapSquare wrapText="bothSides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Start w:id="29" w:name="_معرفی_قسمت_کنسول"/>
    <w:bookmarkEnd w:id="29"/>
    <w:p w14:paraId="5D54DEBB" w14:textId="41D2D31F" w:rsidR="00A874D0" w:rsidRPr="001B4C82" w:rsidRDefault="006D55ED" w:rsidP="001B4C82">
      <w:pPr>
        <w:pStyle w:val="Heading1"/>
        <w:bidi/>
        <w:rPr>
          <w:rFonts w:cs="B Titr"/>
          <w:color w:val="FFFFFF" w:themeColor="background1"/>
          <w:sz w:val="36"/>
          <w:szCs w:val="36"/>
        </w:rPr>
      </w:pPr>
      <w:r w:rsidRPr="001B4C82">
        <w:rPr>
          <w:rFonts w:cs="B Titr"/>
          <w:noProof/>
          <w:color w:val="FFFFFF" w:themeColor="background1"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8992" behindDoc="1" locked="0" layoutInCell="1" allowOverlap="1" wp14:anchorId="15AC5499" wp14:editId="481941B3">
                <wp:simplePos x="0" y="0"/>
                <wp:positionH relativeFrom="page">
                  <wp:posOffset>1451610</wp:posOffset>
                </wp:positionH>
                <wp:positionV relativeFrom="paragraph">
                  <wp:posOffset>6985</wp:posOffset>
                </wp:positionV>
                <wp:extent cx="6343650" cy="381000"/>
                <wp:effectExtent l="0" t="0" r="0" b="0"/>
                <wp:wrapNone/>
                <wp:docPr id="28" name="Rectangle: Rounded Corners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838BAB" id="Rectangle: Rounded Corners 28" o:spid="_x0000_s1026" style="position:absolute;margin-left:114.3pt;margin-top:.55pt;width:499.5pt;height:30pt;z-index:-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HgQswIAANkFAAAOAAAAZHJzL2Uyb0RvYy54bWysVN9PGzEMfp+0/yHK+7hrKYyduKKqiGlS&#10;BwiYeA65pHdaEmdJ2mv318/J/aAwtEnTXqI4tj/bX2yfX+y0IlvhfAOmpJOjnBJhOFSNWZf028PV&#10;hzNKfGCmYgqMKOleeHoxf//uvLWFmEINqhKOIIjxRWtLWodgiyzzvBaa+SOwwqBSgtMsoOjWWeVY&#10;i+haZdM8P81acJV1wIX3+HrZKek84UspeLiR0otAVEkxt5BOl86neGbzc1asHbN1w/s02D9koVlj&#10;MOgIdckCIxvX/AalG+7AgwxHHHQGUjZcpBqwmkn+qpr7mlmRakFyvB1p8v8Pll9vbx1pqpJO8acM&#10;0/hHd8gaM2slCnIHG1OJiizBGfxkgkbIWGt9gY739tbFmr1dAf/uUZG90ETB9zY76XS0xYrJLtG/&#10;H+kXu0A4Pp4ez45PT/CXOOqOzyZ5nv4nY8XgbZ0PnwVoEi8ldTG7mG2inm1XPsQkWDHYpexANdVV&#10;o1QSYl+JpXJky7Ajwm6aXNVGf4WqezvBsEPc1IbRPKH6QyRlIp6BiNwFjS+JgK7mVH3YKxHtlLkT&#10;EmnGKruII3IXlHEuTJikZHzNKvG3XBJgRJYYf8TuAV4WOWB3Wfb20VWk+Rid8y76n5xHjxQZTBid&#10;dWPAvQWgsKo+cmc/kNRRE1l6gmqPTeigm05v+VWD/7tiPtwyh+OILYErJtzgIRW0JYX+RkkN7udb&#10;79EepwS1lLQ43iX1PzbMCUrUF4Pz82kym8V9kITZyccpCu5Q83SoMRu9BOyXCS4zy9M12gc1XKUD&#10;/YibaBGjoooZjrFLyoMbhGXo1g7uMi4Wi2SGO8CysDL3lkfwyGps3YfdI3O2b/KA43ENwypgxas2&#10;72yjp4HFJoBs0gw889rzjfsjNXG/6+KCOpST1fNGnv8CAAD//wMAUEsDBBQABgAIAAAAIQBFZutE&#10;3QAAAAkBAAAPAAAAZHJzL2Rvd25yZXYueG1sTI/NbsIwEITvlXgHayv1VhyCFKI0DopASC23AhLX&#10;JXZ+RLyOYgPp23c5tcedbzQ7k68n24u7GX3nSMFiHoEwVDndUaPgdNy9pyB8QNLYOzIKfoyHdTF7&#10;yTHT7kHf5n4IjeAQ8hkqaEMYMil91RqLfu4GQ8xqN1oMfI6N1CM+ONz2Mo6iRFrsiD+0OJhNa6rr&#10;4WYVLOvytLWb69e53K/Sz/N2v6xqVOrtdSo/QAQzhT8zPOtzdSi408XdSHvRK4jjNGErgwWIJ4/j&#10;FQsXBQkrssjl/wXFLwAAAP//AwBQSwECLQAUAAYACAAAACEAtoM4kv4AAADhAQAAEwAAAAAAAAAA&#10;AAAAAAAAAAAAW0NvbnRlbnRfVHlwZXNdLnhtbFBLAQItABQABgAIAAAAIQA4/SH/1gAAAJQBAAAL&#10;AAAAAAAAAAAAAAAAAC8BAABfcmVscy8ucmVsc1BLAQItABQABgAIAAAAIQAllHgQswIAANkFAAAO&#10;AAAAAAAAAAAAAAAAAC4CAABkcnMvZTJvRG9jLnhtbFBLAQItABQABgAIAAAAIQBFZutE3QAAAAkB&#10;AAAPAAAAAAAAAAAAAAAAAA0FAABkcnMvZG93bnJldi54bWxQSwUGAAAAAAQABADzAAAAFwYAAAAA&#10;" fillcolor="#212934 [1615]" stroked="f" strokeweight="1pt">
                <v:stroke joinstyle="miter"/>
                <w10:wrap anchorx="page"/>
              </v:roundrect>
            </w:pict>
          </mc:Fallback>
        </mc:AlternateContent>
      </w:r>
      <w:r w:rsidR="00A874D0" w:rsidRPr="001B4C82">
        <w:rPr>
          <w:rFonts w:cs="B Titr"/>
          <w:color w:val="FFFFFF" w:themeColor="background1"/>
          <w:sz w:val="36"/>
          <w:szCs w:val="36"/>
          <w:rtl/>
        </w:rPr>
        <w:t xml:space="preserve">معرفی قسمت </w:t>
      </w:r>
      <w:r w:rsidR="00A874D0" w:rsidRPr="001B4C82">
        <w:rPr>
          <w:rFonts w:ascii="Cambria" w:hAnsi="Cambria" w:cs="B Titr" w:hint="cs"/>
          <w:bCs/>
          <w:color w:val="FFFFFF" w:themeColor="background1"/>
          <w:sz w:val="36"/>
          <w:szCs w:val="36"/>
          <w:rtl/>
        </w:rPr>
        <w:t>کنسول</w:t>
      </w:r>
      <w:r w:rsidR="00A874D0" w:rsidRPr="001B4C82">
        <w:rPr>
          <w:rStyle w:val="FootnoteReference"/>
          <w:rFonts w:ascii="Cambria" w:hAnsi="Cambria" w:cs="B Titr"/>
          <w:bCs/>
          <w:color w:val="FFFFFF" w:themeColor="background1"/>
          <w:sz w:val="36"/>
          <w:szCs w:val="36"/>
          <w:rtl/>
        </w:rPr>
        <w:footnoteReference w:id="33"/>
      </w:r>
      <w:r w:rsidR="00A874D0" w:rsidRPr="001B4C82">
        <w:rPr>
          <w:rFonts w:cs="B Titr"/>
          <w:color w:val="FFFFFF" w:themeColor="background1"/>
          <w:sz w:val="36"/>
          <w:szCs w:val="36"/>
          <w:rtl/>
        </w:rPr>
        <w:t xml:space="preserve"> </w:t>
      </w:r>
    </w:p>
    <w:p w14:paraId="1BF19C41" w14:textId="05AF0B89" w:rsidR="00A874D0" w:rsidRDefault="00A874D0" w:rsidP="00A874D0">
      <w:pPr>
        <w:bidi/>
        <w:rPr>
          <w:sz w:val="28"/>
          <w:szCs w:val="28"/>
        </w:rPr>
      </w:pPr>
      <w:r>
        <w:rPr>
          <w:b/>
          <w:color w:val="FFFFFF"/>
          <w:sz w:val="20"/>
          <w:szCs w:val="20"/>
          <w:rtl/>
        </w:rPr>
        <w:t>اندیشه سیاسی - میر خلیلی (لیست انتظار)</w:t>
      </w:r>
    </w:p>
    <w:p w14:paraId="1F043345" w14:textId="27A99548" w:rsidR="00A874D0" w:rsidRPr="00DD5218" w:rsidRDefault="00A874D0" w:rsidP="001B4C82">
      <w:pPr>
        <w:bidi/>
        <w:jc w:val="both"/>
        <w:rPr>
          <w:rFonts w:cs="B Nazanin"/>
          <w:sz w:val="28"/>
          <w:szCs w:val="28"/>
        </w:rPr>
      </w:pPr>
      <w:r w:rsidRPr="00DD5218">
        <w:rPr>
          <w:rFonts w:cs="B Nazanin"/>
          <w:sz w:val="28"/>
          <w:szCs w:val="28"/>
          <w:rtl/>
        </w:rPr>
        <w:t>هر خروجی</w:t>
      </w:r>
      <w:r w:rsidR="002263FE">
        <w:rPr>
          <w:rFonts w:cs="B Nazanin" w:hint="cs"/>
          <w:sz w:val="28"/>
          <w:szCs w:val="28"/>
          <w:rtl/>
        </w:rPr>
        <w:t xml:space="preserve"> </w:t>
      </w:r>
      <w:r w:rsidRPr="00DD5218">
        <w:rPr>
          <w:rFonts w:cs="B Nazanin"/>
          <w:sz w:val="28"/>
          <w:szCs w:val="28"/>
          <w:rtl/>
        </w:rPr>
        <w:t xml:space="preserve">که </w:t>
      </w:r>
      <w:r w:rsidR="001B4C82">
        <w:rPr>
          <w:rFonts w:cs="B Nazanin" w:hint="cs"/>
          <w:sz w:val="28"/>
          <w:szCs w:val="28"/>
          <w:rtl/>
        </w:rPr>
        <w:t xml:space="preserve">به </w:t>
      </w:r>
      <w:r w:rsidRPr="00DD5218">
        <w:rPr>
          <w:rFonts w:cs="B Nazanin"/>
          <w:sz w:val="28"/>
          <w:szCs w:val="28"/>
          <w:rtl/>
        </w:rPr>
        <w:t xml:space="preserve">صورت </w:t>
      </w:r>
      <w:r w:rsidRPr="00226983">
        <w:rPr>
          <w:rFonts w:ascii="Cambria" w:hAnsi="Cambria" w:cs="B Nazanin"/>
          <w:sz w:val="24"/>
          <w:szCs w:val="24"/>
        </w:rPr>
        <w:t>system.out.print</w:t>
      </w:r>
      <w:r w:rsidRPr="00DD5218">
        <w:rPr>
          <w:rFonts w:cs="B Nazanin"/>
          <w:sz w:val="28"/>
          <w:szCs w:val="28"/>
          <w:rtl/>
        </w:rPr>
        <w:t xml:space="preserve"> دارید</w:t>
      </w:r>
      <w:r w:rsidR="001B4C82">
        <w:rPr>
          <w:rFonts w:cs="B Nazanin" w:hint="cs"/>
          <w:sz w:val="28"/>
          <w:szCs w:val="28"/>
          <w:rtl/>
        </w:rPr>
        <w:t>، در کنسول</w:t>
      </w:r>
      <w:r w:rsidRPr="00DD5218">
        <w:rPr>
          <w:rFonts w:cs="B Nazanin"/>
          <w:sz w:val="28"/>
          <w:szCs w:val="28"/>
          <w:rtl/>
        </w:rPr>
        <w:t xml:space="preserve"> چاپ می</w:t>
      </w:r>
      <w:r w:rsidR="001B4C82">
        <w:rPr>
          <w:rFonts w:cs="B Nazanin" w:hint="cs"/>
          <w:sz w:val="28"/>
          <w:szCs w:val="28"/>
          <w:rtl/>
        </w:rPr>
        <w:t>‌</w:t>
      </w:r>
      <w:r w:rsidRPr="00DD5218">
        <w:rPr>
          <w:rFonts w:cs="B Nazanin"/>
          <w:sz w:val="28"/>
          <w:szCs w:val="28"/>
          <w:rtl/>
        </w:rPr>
        <w:t xml:space="preserve">شود </w:t>
      </w:r>
      <w:proofErr w:type="gramStart"/>
      <w:r w:rsidRPr="00DD5218">
        <w:rPr>
          <w:rFonts w:cs="B Nazanin"/>
          <w:sz w:val="28"/>
          <w:szCs w:val="28"/>
          <w:rtl/>
        </w:rPr>
        <w:t>و در</w:t>
      </w:r>
      <w:proofErr w:type="gramEnd"/>
      <w:r w:rsidRPr="00DD5218">
        <w:rPr>
          <w:rFonts w:cs="B Nazanin"/>
          <w:sz w:val="28"/>
          <w:szCs w:val="28"/>
          <w:rtl/>
        </w:rPr>
        <w:t xml:space="preserve"> صورتی که با استفاده</w:t>
      </w:r>
      <w:r w:rsidR="001B4C82">
        <w:rPr>
          <w:rFonts w:cs="B Nazanin" w:hint="cs"/>
          <w:sz w:val="28"/>
          <w:szCs w:val="28"/>
          <w:rtl/>
        </w:rPr>
        <w:t xml:space="preserve"> </w:t>
      </w:r>
      <w:r w:rsidRPr="00DD5218">
        <w:rPr>
          <w:rFonts w:cs="B Nazanin"/>
          <w:sz w:val="28"/>
          <w:szCs w:val="28"/>
          <w:rtl/>
        </w:rPr>
        <w:t>از</w:t>
      </w:r>
      <w:r w:rsidR="001B4C82">
        <w:rPr>
          <w:rFonts w:cs="B Nazanin" w:hint="cs"/>
          <w:sz w:val="28"/>
          <w:szCs w:val="28"/>
          <w:rtl/>
        </w:rPr>
        <w:t xml:space="preserve"> </w:t>
      </w:r>
      <w:r w:rsidRPr="00226983">
        <w:rPr>
          <w:rFonts w:ascii="Cambria" w:hAnsi="Cambria" w:cs="B Nazanin"/>
          <w:sz w:val="24"/>
          <w:szCs w:val="24"/>
        </w:rPr>
        <w:t>scanner</w:t>
      </w:r>
      <w:r w:rsidRPr="00226983">
        <w:rPr>
          <w:rFonts w:cs="B Nazanin"/>
          <w:sz w:val="24"/>
          <w:szCs w:val="24"/>
          <w:rtl/>
        </w:rPr>
        <w:t xml:space="preserve"> </w:t>
      </w:r>
      <w:r w:rsidRPr="00DD5218">
        <w:rPr>
          <w:rFonts w:cs="B Nazanin"/>
          <w:sz w:val="28"/>
          <w:szCs w:val="28"/>
          <w:rtl/>
        </w:rPr>
        <w:t>قصد داشته باشید که از کاربر</w:t>
      </w:r>
      <w:r w:rsidR="001B4C82">
        <w:rPr>
          <w:rFonts w:cs="B Nazanin" w:hint="cs"/>
          <w:sz w:val="28"/>
          <w:szCs w:val="28"/>
          <w:rtl/>
        </w:rPr>
        <w:t xml:space="preserve"> ورودی</w:t>
      </w:r>
      <w:r w:rsidRPr="00DD5218">
        <w:rPr>
          <w:rFonts w:cs="B Nazanin"/>
          <w:sz w:val="28"/>
          <w:szCs w:val="28"/>
          <w:rtl/>
        </w:rPr>
        <w:t xml:space="preserve"> بگیرید</w:t>
      </w:r>
      <w:r w:rsidR="001B4C82">
        <w:rPr>
          <w:rFonts w:cs="B Nazanin" w:hint="cs"/>
          <w:sz w:val="28"/>
          <w:szCs w:val="28"/>
          <w:rtl/>
        </w:rPr>
        <w:t xml:space="preserve">، آن </w:t>
      </w:r>
      <w:r w:rsidRPr="00DD5218">
        <w:rPr>
          <w:rFonts w:cs="B Nazanin"/>
          <w:sz w:val="28"/>
          <w:szCs w:val="28"/>
          <w:rtl/>
        </w:rPr>
        <w:t>را باید در این قسمت وارد کنید</w:t>
      </w:r>
      <w:r>
        <w:rPr>
          <w:rFonts w:cs="B Nazanin" w:hint="cs"/>
          <w:sz w:val="28"/>
          <w:szCs w:val="28"/>
          <w:rtl/>
        </w:rPr>
        <w:t>.</w:t>
      </w:r>
      <w:r w:rsidRPr="00DD5218">
        <w:rPr>
          <w:rFonts w:cs="B Nazanin"/>
          <w:sz w:val="28"/>
          <w:szCs w:val="28"/>
          <w:rtl/>
        </w:rPr>
        <w:t xml:space="preserve"> </w:t>
      </w:r>
    </w:p>
    <w:p w14:paraId="7F2FA6BE" w14:textId="2FD0BC9B" w:rsidR="00A874D0" w:rsidRDefault="001B4C82" w:rsidP="00A874D0">
      <w:pPr>
        <w:bidi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5136" behindDoc="0" locked="0" layoutInCell="1" allowOverlap="1" wp14:anchorId="37904A38" wp14:editId="1A8CEE5D">
            <wp:simplePos x="0" y="0"/>
            <wp:positionH relativeFrom="margin">
              <wp:align>right</wp:align>
            </wp:positionH>
            <wp:positionV relativeFrom="paragraph">
              <wp:posOffset>264881</wp:posOffset>
            </wp:positionV>
            <wp:extent cx="5943600" cy="2095500"/>
            <wp:effectExtent l="0" t="0" r="0" b="0"/>
            <wp:wrapSquare wrapText="bothSides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1CCE91" w14:textId="77777777" w:rsidR="00A874D0" w:rsidRDefault="00A874D0" w:rsidP="00A874D0">
      <w:pPr>
        <w:bidi/>
        <w:rPr>
          <w:sz w:val="28"/>
          <w:szCs w:val="28"/>
        </w:rPr>
      </w:pPr>
    </w:p>
    <w:p w14:paraId="062D8126" w14:textId="77777777" w:rsidR="00A874D0" w:rsidRDefault="00A874D0" w:rsidP="006D58A2">
      <w:pPr>
        <w:bidi/>
        <w:jc w:val="both"/>
        <w:rPr>
          <w:sz w:val="28"/>
          <w:szCs w:val="28"/>
        </w:rPr>
      </w:pPr>
    </w:p>
    <w:p w14:paraId="1AC03492" w14:textId="3ECE4AA7" w:rsidR="00A874D0" w:rsidRDefault="00A874D0" w:rsidP="006D58A2">
      <w:pPr>
        <w:bidi/>
        <w:jc w:val="both"/>
        <w:rPr>
          <w:rFonts w:cs="B Nazanin"/>
          <w:sz w:val="28"/>
          <w:szCs w:val="28"/>
          <w:rtl/>
        </w:rPr>
      </w:pPr>
      <w:r w:rsidRPr="00013591">
        <w:rPr>
          <w:rFonts w:cs="B Nazanin"/>
          <w:sz w:val="28"/>
          <w:szCs w:val="28"/>
          <w:rtl/>
        </w:rPr>
        <w:t>توجه داشته</w:t>
      </w:r>
      <w:r w:rsidR="006D58A2" w:rsidRPr="00013591">
        <w:rPr>
          <w:rFonts w:cs="B Nazanin"/>
          <w:sz w:val="28"/>
          <w:szCs w:val="28"/>
        </w:rPr>
        <w:t xml:space="preserve"> </w:t>
      </w:r>
      <w:r w:rsidRPr="00013591">
        <w:rPr>
          <w:rFonts w:cs="B Nazanin"/>
          <w:sz w:val="28"/>
          <w:szCs w:val="28"/>
          <w:rtl/>
        </w:rPr>
        <w:t xml:space="preserve">باشید که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="006D58A2" w:rsidRPr="00013591">
        <w:rPr>
          <w:rFonts w:cs="B Nazanin" w:hint="cs"/>
          <w:sz w:val="28"/>
          <w:szCs w:val="28"/>
          <w:rtl/>
          <w:lang w:val="en-US" w:bidi="fa-IR"/>
        </w:rPr>
        <w:t xml:space="preserve"> ا</w:t>
      </w:r>
      <w:r w:rsidRPr="00013591">
        <w:rPr>
          <w:rFonts w:cs="B Nazanin"/>
          <w:sz w:val="28"/>
          <w:szCs w:val="28"/>
          <w:rtl/>
        </w:rPr>
        <w:t>بزاری</w:t>
      </w:r>
      <w:r w:rsidR="006D58A2" w:rsidRPr="00013591">
        <w:rPr>
          <w:rFonts w:cs="B Nazanin" w:hint="cs"/>
          <w:sz w:val="28"/>
          <w:szCs w:val="28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>بسیا</w:t>
      </w:r>
      <w:r w:rsidR="006D58A2" w:rsidRPr="00013591">
        <w:rPr>
          <w:rFonts w:cs="B Nazanin" w:hint="cs"/>
          <w:sz w:val="28"/>
          <w:szCs w:val="28"/>
          <w:rtl/>
        </w:rPr>
        <w:t xml:space="preserve">ر </w:t>
      </w:r>
      <w:r w:rsidRPr="00013591">
        <w:rPr>
          <w:rFonts w:cs="B Nazanin"/>
          <w:sz w:val="28"/>
          <w:szCs w:val="28"/>
          <w:rtl/>
        </w:rPr>
        <w:t>کاربردی</w:t>
      </w:r>
      <w:r w:rsidR="006D58A2" w:rsidRPr="00013591">
        <w:rPr>
          <w:rFonts w:cs="B Nazanin" w:hint="cs"/>
          <w:sz w:val="28"/>
          <w:szCs w:val="28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>است</w:t>
      </w:r>
      <w:r w:rsidR="006D58A2" w:rsidRPr="00013591">
        <w:rPr>
          <w:rFonts w:cs="B Nazanin" w:hint="cs"/>
          <w:sz w:val="28"/>
          <w:szCs w:val="28"/>
          <w:rtl/>
        </w:rPr>
        <w:t xml:space="preserve"> </w:t>
      </w:r>
      <w:proofErr w:type="gramStart"/>
      <w:r w:rsidRPr="00013591">
        <w:rPr>
          <w:rFonts w:cs="B Nazanin"/>
          <w:sz w:val="28"/>
          <w:szCs w:val="28"/>
          <w:rtl/>
        </w:rPr>
        <w:t>و</w:t>
      </w:r>
      <w:r w:rsidR="006D58A2" w:rsidRPr="00013591">
        <w:rPr>
          <w:rFonts w:cs="B Nazanin" w:hint="cs"/>
          <w:sz w:val="28"/>
          <w:szCs w:val="28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>ویژگی</w:t>
      </w:r>
      <w:r w:rsidR="001B4C82">
        <w:rPr>
          <w:rFonts w:cs="B Nazanin" w:hint="cs"/>
          <w:sz w:val="28"/>
          <w:szCs w:val="28"/>
          <w:rtl/>
        </w:rPr>
        <w:t>‌</w:t>
      </w:r>
      <w:r w:rsidRPr="00013591">
        <w:rPr>
          <w:rFonts w:cs="B Nazanin"/>
          <w:sz w:val="28"/>
          <w:szCs w:val="28"/>
          <w:rtl/>
        </w:rPr>
        <w:t>های</w:t>
      </w:r>
      <w:proofErr w:type="gramEnd"/>
      <w:r w:rsidR="006D58A2" w:rsidRPr="00013591">
        <w:rPr>
          <w:rFonts w:cs="B Nazanin" w:hint="cs"/>
          <w:sz w:val="28"/>
          <w:szCs w:val="28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>بسیار</w:t>
      </w:r>
      <w:r w:rsidR="006D58A2" w:rsidRPr="00013591">
        <w:rPr>
          <w:rFonts w:cs="B Nazanin" w:hint="cs"/>
          <w:sz w:val="28"/>
          <w:szCs w:val="28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>زیادی دارد</w:t>
      </w:r>
      <w:r w:rsidR="006D58A2" w:rsidRPr="00013591">
        <w:rPr>
          <w:rFonts w:cs="B Nazanin" w:hint="cs"/>
          <w:sz w:val="28"/>
          <w:szCs w:val="28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>و</w:t>
      </w:r>
      <w:r w:rsidR="006D58A2" w:rsidRPr="00013591">
        <w:rPr>
          <w:rFonts w:cs="B Nazanin" w:hint="cs"/>
          <w:sz w:val="28"/>
          <w:szCs w:val="28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>تسلط بر آن می</w:t>
      </w:r>
      <w:r w:rsidR="001B4C82">
        <w:rPr>
          <w:rFonts w:cs="B Nazanin" w:hint="cs"/>
          <w:sz w:val="28"/>
          <w:szCs w:val="28"/>
          <w:rtl/>
        </w:rPr>
        <w:t>‌</w:t>
      </w:r>
      <w:r w:rsidRPr="00013591">
        <w:rPr>
          <w:rFonts w:cs="B Nazanin"/>
          <w:sz w:val="28"/>
          <w:szCs w:val="28"/>
          <w:rtl/>
        </w:rPr>
        <w:t>تواند</w:t>
      </w:r>
      <w:r w:rsidR="006D58A2" w:rsidRPr="00013591">
        <w:rPr>
          <w:rFonts w:cs="B Nazanin" w:hint="cs"/>
          <w:sz w:val="28"/>
          <w:szCs w:val="28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>ب</w:t>
      </w:r>
      <w:r w:rsidR="006D58A2" w:rsidRPr="00013591">
        <w:rPr>
          <w:rFonts w:cs="B Nazanin" w:hint="cs"/>
          <w:sz w:val="28"/>
          <w:szCs w:val="28"/>
          <w:rtl/>
        </w:rPr>
        <w:t xml:space="preserve">ر </w:t>
      </w:r>
      <w:r w:rsidRPr="00013591">
        <w:rPr>
          <w:rFonts w:cs="B Nazanin"/>
          <w:sz w:val="28"/>
          <w:szCs w:val="28"/>
          <w:rtl/>
        </w:rPr>
        <w:t>روی کیفیت</w:t>
      </w:r>
      <w:r w:rsidR="006D58A2" w:rsidRPr="00013591">
        <w:rPr>
          <w:rFonts w:cs="B Nazanin" w:hint="cs"/>
          <w:sz w:val="28"/>
          <w:szCs w:val="28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>پروژه</w:t>
      </w:r>
      <w:r w:rsidR="001B4C82">
        <w:rPr>
          <w:rFonts w:cs="B Nazanin" w:hint="cs"/>
          <w:sz w:val="28"/>
          <w:szCs w:val="28"/>
          <w:rtl/>
        </w:rPr>
        <w:t>‌</w:t>
      </w:r>
      <w:r w:rsidRPr="00013591">
        <w:rPr>
          <w:rFonts w:cs="B Nazanin"/>
          <w:sz w:val="28"/>
          <w:szCs w:val="28"/>
          <w:rtl/>
        </w:rPr>
        <w:t>هایی که</w:t>
      </w:r>
      <w:r w:rsidR="006D58A2" w:rsidRPr="00013591">
        <w:rPr>
          <w:rFonts w:cs="B Nazanin" w:hint="cs"/>
          <w:sz w:val="28"/>
          <w:szCs w:val="28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>در</w:t>
      </w:r>
      <w:r w:rsidR="006D58A2" w:rsidRPr="00013591">
        <w:rPr>
          <w:rFonts w:cs="B Nazanin" w:hint="cs"/>
          <w:sz w:val="28"/>
          <w:szCs w:val="28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 xml:space="preserve">آینده نزدیک با </w:t>
      </w:r>
      <w:r w:rsidRPr="00013591">
        <w:rPr>
          <w:rFonts w:cs="B Nazanin" w:hint="cs"/>
          <w:sz w:val="28"/>
          <w:szCs w:val="28"/>
          <w:rtl/>
        </w:rPr>
        <w:t>آ</w:t>
      </w:r>
      <w:r w:rsidRPr="00013591">
        <w:rPr>
          <w:rFonts w:cs="B Nazanin"/>
          <w:sz w:val="28"/>
          <w:szCs w:val="28"/>
          <w:rtl/>
        </w:rPr>
        <w:t xml:space="preserve">ن‌ها سروکار دارید </w:t>
      </w:r>
      <w:r w:rsidR="001B4C82">
        <w:rPr>
          <w:rFonts w:cs="B Nazanin" w:hint="cs"/>
          <w:sz w:val="28"/>
          <w:szCs w:val="28"/>
          <w:rtl/>
        </w:rPr>
        <w:t xml:space="preserve">بسیار </w:t>
      </w:r>
      <w:r w:rsidRPr="00013591">
        <w:rPr>
          <w:rFonts w:cs="B Nazanin"/>
          <w:sz w:val="28"/>
          <w:szCs w:val="28"/>
          <w:rtl/>
        </w:rPr>
        <w:t>موثر باشد</w:t>
      </w:r>
      <w:r w:rsidR="001B4C82">
        <w:rPr>
          <w:rFonts w:cs="B Nazanin" w:hint="cs"/>
          <w:sz w:val="28"/>
          <w:szCs w:val="28"/>
          <w:rtl/>
        </w:rPr>
        <w:t>؛</w:t>
      </w:r>
      <w:r w:rsidRPr="00013591">
        <w:rPr>
          <w:rFonts w:cs="B Nazanin"/>
          <w:sz w:val="28"/>
          <w:szCs w:val="28"/>
          <w:rtl/>
        </w:rPr>
        <w:t xml:space="preserve"> بنابراین برای آشنایی بیشتر شما</w:t>
      </w:r>
      <w:r w:rsidR="001B4C82">
        <w:rPr>
          <w:rFonts w:cs="B Nazanin" w:hint="cs"/>
          <w:sz w:val="28"/>
          <w:szCs w:val="28"/>
          <w:rtl/>
        </w:rPr>
        <w:t>،</w:t>
      </w:r>
      <w:r w:rsidRPr="00013591">
        <w:rPr>
          <w:rFonts w:cs="B Nazanin"/>
          <w:sz w:val="28"/>
          <w:szCs w:val="28"/>
          <w:rtl/>
        </w:rPr>
        <w:t xml:space="preserve"> دو وید</w:t>
      </w:r>
      <w:r w:rsidR="001B4C82">
        <w:rPr>
          <w:rFonts w:cs="B Nazanin" w:hint="cs"/>
          <w:sz w:val="28"/>
          <w:szCs w:val="28"/>
          <w:rtl/>
        </w:rPr>
        <w:t>ئ</w:t>
      </w:r>
      <w:r w:rsidRPr="00013591">
        <w:rPr>
          <w:rFonts w:cs="B Nazanin"/>
          <w:sz w:val="28"/>
          <w:szCs w:val="28"/>
          <w:rtl/>
        </w:rPr>
        <w:t xml:space="preserve">و از خود شرکت </w:t>
      </w:r>
      <w:r w:rsidRPr="001E02FE">
        <w:rPr>
          <w:rFonts w:ascii="Cambria" w:hAnsi="Cambria" w:cs="B Nazanin"/>
          <w:sz w:val="24"/>
          <w:szCs w:val="24"/>
        </w:rPr>
        <w:t>JetB</w:t>
      </w:r>
      <w:r w:rsidR="00E620CC" w:rsidRPr="001E02FE">
        <w:rPr>
          <w:rFonts w:ascii="Cambria" w:hAnsi="Cambria" w:cs="B Nazanin"/>
          <w:sz w:val="24"/>
          <w:szCs w:val="24"/>
        </w:rPr>
        <w:t>ra</w:t>
      </w:r>
      <w:r w:rsidRPr="001E02FE">
        <w:rPr>
          <w:rFonts w:ascii="Cambria" w:hAnsi="Cambria" w:cs="B Nazanin"/>
          <w:sz w:val="24"/>
          <w:szCs w:val="24"/>
        </w:rPr>
        <w:t>ins</w:t>
      </w:r>
      <w:r w:rsidRPr="001E02FE">
        <w:rPr>
          <w:rFonts w:cs="B Nazanin"/>
          <w:sz w:val="24"/>
          <w:szCs w:val="24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>قرار می</w:t>
      </w:r>
      <w:r w:rsidR="001B4C82">
        <w:rPr>
          <w:rFonts w:cs="B Nazanin" w:hint="cs"/>
          <w:sz w:val="28"/>
          <w:szCs w:val="28"/>
          <w:rtl/>
        </w:rPr>
        <w:t>‌</w:t>
      </w:r>
      <w:r w:rsidRPr="00013591">
        <w:rPr>
          <w:rFonts w:cs="B Nazanin"/>
          <w:sz w:val="28"/>
          <w:szCs w:val="28"/>
          <w:rtl/>
        </w:rPr>
        <w:t>دهیم</w:t>
      </w:r>
      <w:r w:rsidR="001B4C82">
        <w:rPr>
          <w:rFonts w:cs="B Nazanin" w:hint="cs"/>
          <w:sz w:val="28"/>
          <w:szCs w:val="28"/>
          <w:rtl/>
        </w:rPr>
        <w:t>:</w:t>
      </w:r>
    </w:p>
    <w:p w14:paraId="6A49FEC5" w14:textId="77777777" w:rsidR="001B4C82" w:rsidRPr="001B4C82" w:rsidRDefault="001B4C82" w:rsidP="001B4C82">
      <w:pPr>
        <w:bidi/>
        <w:jc w:val="both"/>
        <w:rPr>
          <w:rFonts w:cs="B Nazanin"/>
          <w:sz w:val="28"/>
          <w:szCs w:val="28"/>
          <w:lang w:val="en-US"/>
        </w:rPr>
      </w:pPr>
    </w:p>
    <w:p w14:paraId="5AAD8D7E" w14:textId="77777777" w:rsidR="00A874D0" w:rsidRDefault="00000000" w:rsidP="00A874D0">
      <w:pPr>
        <w:rPr>
          <w:sz w:val="28"/>
          <w:szCs w:val="28"/>
        </w:rPr>
      </w:pPr>
      <w:hyperlink r:id="rId32">
        <w:r w:rsidR="00A874D0">
          <w:rPr>
            <w:color w:val="1155CC"/>
            <w:sz w:val="28"/>
            <w:szCs w:val="28"/>
            <w:u w:val="single"/>
          </w:rPr>
          <w:t>IntelliJ IDEA. Debugger Essentials (2021)</w:t>
        </w:r>
      </w:hyperlink>
    </w:p>
    <w:p w14:paraId="4F1A0D6A" w14:textId="77777777" w:rsidR="00A874D0" w:rsidRDefault="00000000" w:rsidP="00A874D0">
      <w:pPr>
        <w:rPr>
          <w:sz w:val="28"/>
          <w:szCs w:val="28"/>
        </w:rPr>
      </w:pPr>
      <w:hyperlink r:id="rId33">
        <w:r w:rsidR="00A874D0">
          <w:rPr>
            <w:color w:val="1155CC"/>
            <w:sz w:val="28"/>
            <w:szCs w:val="28"/>
            <w:u w:val="single"/>
          </w:rPr>
          <w:t>IntelliJ IDEA. Debugger Advanced (2021)</w:t>
        </w:r>
      </w:hyperlink>
    </w:p>
    <w:p w14:paraId="40EB384E" w14:textId="435D59C0" w:rsidR="00136F85" w:rsidRDefault="00136F85" w:rsidP="00136F85">
      <w:pPr>
        <w:bidi/>
        <w:rPr>
          <w:sz w:val="28"/>
          <w:szCs w:val="28"/>
        </w:rPr>
      </w:pPr>
    </w:p>
    <w:p w14:paraId="1ADBF1C3" w14:textId="7A83089A" w:rsidR="00136F85" w:rsidRDefault="00136F85" w:rsidP="00136F85">
      <w:pPr>
        <w:bidi/>
        <w:jc w:val="center"/>
        <w:rPr>
          <w:sz w:val="28"/>
          <w:szCs w:val="28"/>
        </w:rPr>
      </w:pPr>
    </w:p>
    <w:p w14:paraId="6C796C79" w14:textId="59DE9E15" w:rsidR="00136F85" w:rsidRDefault="00136F85"/>
    <w:p w14:paraId="4C636D43" w14:textId="1D6370D1" w:rsidR="00A874D0" w:rsidRDefault="00A874D0"/>
    <w:p w14:paraId="0AEBD4BA" w14:textId="144C8C09" w:rsidR="00A874D0" w:rsidRDefault="00A874D0"/>
    <w:p w14:paraId="57A4EC0A" w14:textId="6D00335E" w:rsidR="00A874D0" w:rsidRDefault="00A874D0"/>
    <w:p w14:paraId="3BBF8107" w14:textId="3CC5C854" w:rsidR="00A874D0" w:rsidRDefault="00A874D0"/>
    <w:p w14:paraId="022149E7" w14:textId="521CC60F" w:rsidR="00A874D0" w:rsidRDefault="00A874D0"/>
    <w:p w14:paraId="34E70E8F" w14:textId="2BA135CF" w:rsidR="00A874D0" w:rsidRDefault="00A874D0">
      <w:pPr>
        <w:rPr>
          <w:rtl/>
        </w:rPr>
      </w:pPr>
    </w:p>
    <w:p w14:paraId="629A1FBD" w14:textId="7EC91F62" w:rsidR="001B4C82" w:rsidRDefault="001B4C82">
      <w:pPr>
        <w:rPr>
          <w:rtl/>
        </w:rPr>
      </w:pPr>
    </w:p>
    <w:p w14:paraId="04C5EAB7" w14:textId="77777777" w:rsidR="001B4C82" w:rsidRDefault="001B4C82"/>
    <w:bookmarkStart w:id="30" w:name="_تمرین_استفاده_از"/>
    <w:bookmarkEnd w:id="30"/>
    <w:p w14:paraId="54BB9025" w14:textId="3BC4735C" w:rsidR="00A874D0" w:rsidRPr="001B4C82" w:rsidRDefault="006D55ED" w:rsidP="001B4C82">
      <w:pPr>
        <w:pStyle w:val="Heading1"/>
        <w:bidi/>
        <w:rPr>
          <w:rFonts w:cs="B Titr"/>
          <w:color w:val="FFFFFF" w:themeColor="background1"/>
          <w:sz w:val="36"/>
          <w:szCs w:val="36"/>
        </w:rPr>
      </w:pPr>
      <w:r w:rsidRPr="001B4C82">
        <w:rPr>
          <w:rFonts w:cs="B Titr"/>
          <w:noProof/>
          <w:color w:val="FFFFFF" w:themeColor="background1"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0016" behindDoc="1" locked="0" layoutInCell="1" allowOverlap="1" wp14:anchorId="32C072C9" wp14:editId="441CC434">
                <wp:simplePos x="0" y="0"/>
                <wp:positionH relativeFrom="page">
                  <wp:posOffset>1455420</wp:posOffset>
                </wp:positionH>
                <wp:positionV relativeFrom="paragraph">
                  <wp:posOffset>14605</wp:posOffset>
                </wp:positionV>
                <wp:extent cx="6343650" cy="381000"/>
                <wp:effectExtent l="0" t="0" r="0" b="0"/>
                <wp:wrapNone/>
                <wp:docPr id="27" name="Rectangle: Rounded Corners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DB8F84" w14:textId="197FF9FD" w:rsidR="00743389" w:rsidRDefault="00743389" w:rsidP="003B6490">
                            <w:pPr>
                              <w:jc w:val="center"/>
                            </w:pPr>
                          </w:p>
                          <w:p w14:paraId="5DA61FCC" w14:textId="77777777" w:rsidR="00743389" w:rsidRDefault="00743389" w:rsidP="003B649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C072C9" id="Rectangle: Rounded Corners 27" o:spid="_x0000_s1026" style="position:absolute;left:0;text-align:left;margin-left:114.6pt;margin-top:1.15pt;width:499.5pt;height:30pt;z-index:-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g0AmAIAAKsFAAAOAAAAZHJzL2Uyb0RvYy54bWysVFFP3DAMfp+0/xDlfbR3HIxV9NAJxDTp&#10;BgiYeM6lCa2WxlmSu/b26+ckbXdjaJOmvURxbH+2v9g+v+hbRXbCugZ0SWdHOSVCc6ga/VzSL4/X&#10;784ocZ7piinQoqR74ejF8u2b884UYg41qEpYgiDaFZ0pae29KbLM8Vq0zB2BERqVEmzLPIr2Oass&#10;6xC9Vdk8z0+zDmxlLHDhHL5eJSVdRnwpBfe3UjrhiSop5ubjaeO5CWe2PGfFs2WmbviQBvuHLFrW&#10;aAw6QV0xz8jWNr9BtQ234ED6Iw5tBlI2XMQasJpZ/qKah5oZEWtBcpyZaHL/D5bf7B7MnQ2pO7MG&#10;/tUhI1lnXDFpguAGm17aNthi4qSPLO4nFkXvCcfH0+PF8ekJks1Rd3w2y/NIc8aK0dtY5z8KaEm4&#10;lNTCVlf3+FWRQbZbOx+SYMVoF7MD1VTXjVJRCO0hLpUlO4Yf6/t5dFXb9jNU6e0Ew45xYzcF84jq&#10;DpGUDngaAnIKGl4iAanmWL3fKxHslL4XkjQVVpkiTsgpKONcaD+LybiaVeJvuUTAgCwx/oQ9APxa&#10;5Iidshzsg6uIbT455yn6n5wnjxgZtJ+c20aDfQ1AYVVD5GQ/kpSoCSz5ftOjSbhuoNrfWWIhzZsz&#10;/LrBr14z5++YxQHD7sCl4W/xkAq6ksJwo6QG+/2192CPfY9aSjoc2JK6b1tmBSXqk8aJ+DBbLMKE&#10;R2Fx8n6Ogj3UbA41etteArbODNeT4fEa7L0ar9JC+4S7ZRWiooppjrFLyr0dhUufFgluJy5Wq2iG&#10;U22YX+sHwwN4IDh08WP/xKwZ+t3jpNzAONyseNHxyTZ4alhtPcgmjsNPXgfqcSPEfh62V1g5h3K0&#10;+rljlz8AAAD//wMAUEsDBBQABgAIAAAAIQBcvF5r3QAAAAkBAAAPAAAAZHJzL2Rvd25yZXYueG1s&#10;TI/NTsMwEITvSLyDtUjcqIMjlRDiVFErJOiNUqnXbez8qPE6it02vD3bE9x2Z0az3xar2Q3iYqfQ&#10;e9LwvEhAWKq96anVsP9+f8pAhIhkcPBkNfzYAKvy/q7A3PgrfdnLLraCSyjkqKGLccylDHVnHYaF&#10;Hy2x1/jJYeR1aqWZ8MrlbpAqSZbSYU98ocPRrjtbn3ZnpyFtqv3GrU+fh2r7kn0cNtu0blDrx4e5&#10;egMR7Rz/wnDDZ3Qomenoz2SCGDQo9ao4ykMK4uYrlbFw1LBkRZaF/P9B+QsAAP//AwBQSwECLQAU&#10;AAYACAAAACEAtoM4kv4AAADhAQAAEwAAAAAAAAAAAAAAAAAAAAAAW0NvbnRlbnRfVHlwZXNdLnht&#10;bFBLAQItABQABgAIAAAAIQA4/SH/1gAAAJQBAAALAAAAAAAAAAAAAAAAAC8BAABfcmVscy8ucmVs&#10;c1BLAQItABQABgAIAAAAIQCp7g0AmAIAAKsFAAAOAAAAAAAAAAAAAAAAAC4CAABkcnMvZTJvRG9j&#10;LnhtbFBLAQItABQABgAIAAAAIQBcvF5r3QAAAAkBAAAPAAAAAAAAAAAAAAAAAPIEAABkcnMvZG93&#10;bnJldi54bWxQSwUGAAAAAAQABADzAAAA/AUAAAAA&#10;" fillcolor="#212934 [1615]" stroked="f" strokeweight="1pt">
                <v:stroke joinstyle="miter"/>
                <v:textbox>
                  <w:txbxContent>
                    <w:p w14:paraId="7FDB8F84" w14:textId="197FF9FD" w:rsidR="00743389" w:rsidRDefault="00743389" w:rsidP="003B6490">
                      <w:pPr>
                        <w:jc w:val="center"/>
                      </w:pPr>
                    </w:p>
                    <w:p w14:paraId="5DA61FCC" w14:textId="77777777" w:rsidR="00743389" w:rsidRDefault="00743389" w:rsidP="003B6490">
                      <w:pPr>
                        <w:jc w:val="center"/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  <w:r w:rsidR="00A874D0" w:rsidRPr="001B4C82">
        <w:rPr>
          <w:rFonts w:cs="B Titr"/>
          <w:color w:val="FFFFFF" w:themeColor="background1"/>
          <w:sz w:val="36"/>
          <w:szCs w:val="36"/>
          <w:rtl/>
        </w:rPr>
        <w:t xml:space="preserve">تمرین استفاده از </w:t>
      </w:r>
      <w:r w:rsidR="00783E4B">
        <w:rPr>
          <w:rFonts w:cs="B Titr" w:hint="cs"/>
          <w:color w:val="FFFFFF" w:themeColor="background1"/>
          <w:sz w:val="36"/>
          <w:szCs w:val="36"/>
          <w:rtl/>
          <w:lang w:bidi="fa-IR"/>
        </w:rPr>
        <w:t>اشکال‌زدا</w:t>
      </w:r>
      <w:r w:rsidR="00A874D0" w:rsidRPr="001B4C82">
        <w:rPr>
          <w:rFonts w:cs="B Titr"/>
          <w:color w:val="FFFFFF" w:themeColor="background1"/>
          <w:sz w:val="36"/>
          <w:szCs w:val="36"/>
          <w:rtl/>
        </w:rPr>
        <w:t xml:space="preserve"> </w:t>
      </w:r>
    </w:p>
    <w:p w14:paraId="193D2556" w14:textId="77777777" w:rsidR="003B6490" w:rsidRPr="003B6490" w:rsidRDefault="003B6490" w:rsidP="003B6490">
      <w:pPr>
        <w:bidi/>
        <w:rPr>
          <w:rFonts w:cs="B Titr"/>
          <w:bCs/>
          <w:color w:val="FFFFFF" w:themeColor="background1"/>
          <w:sz w:val="36"/>
          <w:szCs w:val="36"/>
        </w:rPr>
      </w:pPr>
    </w:p>
    <w:p w14:paraId="3A95D128" w14:textId="295AF230" w:rsidR="00A874D0" w:rsidRPr="0095391E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95391E">
        <w:rPr>
          <w:rFonts w:cs="B Nazanin"/>
          <w:sz w:val="28"/>
          <w:szCs w:val="28"/>
          <w:rtl/>
        </w:rPr>
        <w:t xml:space="preserve">برای اینکه استفاده از </w:t>
      </w:r>
      <w:r w:rsidR="00783E4B">
        <w:rPr>
          <w:rFonts w:cs="B Nazanin" w:hint="cs"/>
          <w:sz w:val="28"/>
          <w:szCs w:val="28"/>
          <w:rtl/>
        </w:rPr>
        <w:t>اشکال‌زدا</w:t>
      </w:r>
      <w:r w:rsidRPr="0095391E">
        <w:rPr>
          <w:rFonts w:cs="B Nazanin"/>
          <w:sz w:val="28"/>
          <w:szCs w:val="28"/>
          <w:rtl/>
        </w:rPr>
        <w:t xml:space="preserve"> را </w:t>
      </w:r>
      <w:r w:rsidR="001B4C82">
        <w:rPr>
          <w:rFonts w:cs="B Nazanin" w:hint="cs"/>
          <w:sz w:val="28"/>
          <w:szCs w:val="28"/>
          <w:rtl/>
        </w:rPr>
        <w:t xml:space="preserve">بهتر </w:t>
      </w:r>
      <w:r w:rsidRPr="0095391E">
        <w:rPr>
          <w:rFonts w:cs="B Nazanin"/>
          <w:sz w:val="28"/>
          <w:szCs w:val="28"/>
          <w:rtl/>
        </w:rPr>
        <w:t xml:space="preserve">یاد بگیرید </w:t>
      </w:r>
      <w:proofErr w:type="gramStart"/>
      <w:r w:rsidRPr="0095391E">
        <w:rPr>
          <w:rFonts w:cs="B Nazanin"/>
          <w:sz w:val="28"/>
          <w:szCs w:val="28"/>
          <w:rtl/>
        </w:rPr>
        <w:t>و بتوانید</w:t>
      </w:r>
      <w:proofErr w:type="gramEnd"/>
      <w:r w:rsidRPr="0095391E">
        <w:rPr>
          <w:rFonts w:cs="B Nazanin"/>
          <w:sz w:val="28"/>
          <w:szCs w:val="28"/>
          <w:rtl/>
        </w:rPr>
        <w:t xml:space="preserve"> آن را در پروژه</w:t>
      </w:r>
      <w:r w:rsidR="001B4C82">
        <w:rPr>
          <w:rFonts w:cs="B Nazanin" w:hint="cs"/>
          <w:sz w:val="28"/>
          <w:szCs w:val="28"/>
          <w:rtl/>
        </w:rPr>
        <w:t>‌</w:t>
      </w:r>
      <w:r w:rsidRPr="0095391E">
        <w:rPr>
          <w:rFonts w:cs="B Nazanin"/>
          <w:sz w:val="28"/>
          <w:szCs w:val="28"/>
          <w:rtl/>
        </w:rPr>
        <w:t>ای بسیار ساده</w:t>
      </w:r>
      <w:r w:rsidR="001B4C82">
        <w:rPr>
          <w:rFonts w:cs="B Nazanin" w:hint="cs"/>
          <w:sz w:val="28"/>
          <w:szCs w:val="28"/>
          <w:rtl/>
        </w:rPr>
        <w:t>‌</w:t>
      </w:r>
      <w:r w:rsidRPr="0095391E">
        <w:rPr>
          <w:rFonts w:cs="B Nazanin"/>
          <w:sz w:val="28"/>
          <w:szCs w:val="28"/>
          <w:rtl/>
        </w:rPr>
        <w:t>تر از پروژه</w:t>
      </w:r>
      <w:r w:rsidR="001B4C82">
        <w:rPr>
          <w:rFonts w:cs="B Nazanin" w:hint="cs"/>
          <w:sz w:val="28"/>
          <w:szCs w:val="28"/>
          <w:rtl/>
        </w:rPr>
        <w:t>‌</w:t>
      </w:r>
      <w:r w:rsidRPr="0095391E">
        <w:rPr>
          <w:rFonts w:cs="B Nazanin"/>
          <w:sz w:val="28"/>
          <w:szCs w:val="28"/>
          <w:rtl/>
        </w:rPr>
        <w:t>های واقعی امتحان کنید</w:t>
      </w:r>
      <w:r w:rsidR="00013591">
        <w:rPr>
          <w:rFonts w:cs="B Nazanin" w:hint="cs"/>
          <w:sz w:val="28"/>
          <w:szCs w:val="28"/>
          <w:rtl/>
        </w:rPr>
        <w:t>،</w:t>
      </w:r>
      <w:r w:rsidRPr="0095391E">
        <w:rPr>
          <w:rFonts w:cs="B Nazanin"/>
          <w:sz w:val="28"/>
          <w:szCs w:val="28"/>
          <w:rtl/>
        </w:rPr>
        <w:t>‌ سعی کرده</w:t>
      </w:r>
      <w:r w:rsidR="001B4C82">
        <w:rPr>
          <w:rFonts w:cs="B Nazanin" w:hint="cs"/>
          <w:sz w:val="28"/>
          <w:szCs w:val="28"/>
          <w:rtl/>
        </w:rPr>
        <w:t>‌</w:t>
      </w:r>
      <w:r w:rsidRPr="0095391E">
        <w:rPr>
          <w:rFonts w:cs="B Nazanin"/>
          <w:sz w:val="28"/>
          <w:szCs w:val="28"/>
          <w:rtl/>
        </w:rPr>
        <w:t>ایم برای شما پروژه</w:t>
      </w:r>
      <w:r w:rsidR="001B4C82">
        <w:rPr>
          <w:rFonts w:cs="B Nazanin" w:hint="cs"/>
          <w:sz w:val="28"/>
          <w:szCs w:val="28"/>
          <w:rtl/>
        </w:rPr>
        <w:t>‌</w:t>
      </w:r>
      <w:r w:rsidRPr="0095391E">
        <w:rPr>
          <w:rFonts w:cs="B Nazanin"/>
          <w:sz w:val="28"/>
          <w:szCs w:val="28"/>
          <w:rtl/>
        </w:rPr>
        <w:t xml:space="preserve">ای ساده طراحی کنیم که </w:t>
      </w:r>
      <w:r w:rsidRPr="0095391E">
        <w:rPr>
          <w:rFonts w:cs="B Nazanin" w:hint="cs"/>
          <w:sz w:val="28"/>
          <w:szCs w:val="28"/>
          <w:rtl/>
        </w:rPr>
        <w:t>باگ</w:t>
      </w:r>
      <w:r w:rsidR="001B4C82">
        <w:rPr>
          <w:rFonts w:cs="B Nazanin" w:hint="cs"/>
          <w:sz w:val="28"/>
          <w:szCs w:val="28"/>
          <w:rtl/>
        </w:rPr>
        <w:t>‌</w:t>
      </w:r>
      <w:r w:rsidRPr="0095391E">
        <w:rPr>
          <w:rFonts w:cs="B Nazanin" w:hint="cs"/>
          <w:sz w:val="28"/>
          <w:szCs w:val="28"/>
          <w:rtl/>
        </w:rPr>
        <w:t xml:space="preserve">های </w:t>
      </w:r>
      <w:r w:rsidRPr="0095391E">
        <w:rPr>
          <w:rFonts w:cs="B Nazanin"/>
          <w:sz w:val="28"/>
          <w:szCs w:val="28"/>
          <w:rtl/>
        </w:rPr>
        <w:t xml:space="preserve">مناسبی داشته باشد </w:t>
      </w:r>
      <w:r w:rsidRPr="0095391E">
        <w:rPr>
          <w:rFonts w:cs="B Nazanin" w:hint="cs"/>
          <w:sz w:val="28"/>
          <w:szCs w:val="28"/>
          <w:rtl/>
        </w:rPr>
        <w:t>تا</w:t>
      </w:r>
      <w:r w:rsidRPr="0095391E">
        <w:rPr>
          <w:rFonts w:cs="B Nazanin"/>
          <w:sz w:val="28"/>
          <w:szCs w:val="28"/>
          <w:rtl/>
        </w:rPr>
        <w:t xml:space="preserve"> بستر مناسبی برای تمرین شما فراهم کند.</w:t>
      </w:r>
    </w:p>
    <w:p w14:paraId="7083DDA7" w14:textId="77777777" w:rsidR="003B6490" w:rsidRPr="003B6490" w:rsidRDefault="003B6490" w:rsidP="003B6490">
      <w:pPr>
        <w:bidi/>
        <w:rPr>
          <w:rFonts w:cs="B Titr"/>
          <w:bCs/>
          <w:color w:val="FFFFFF" w:themeColor="background1"/>
          <w:sz w:val="32"/>
          <w:szCs w:val="32"/>
        </w:rPr>
      </w:pPr>
    </w:p>
    <w:p w14:paraId="413CBADA" w14:textId="3FC3BD0B" w:rsidR="001B4C82" w:rsidRPr="001B4C82" w:rsidRDefault="001B4C82" w:rsidP="001B4C82">
      <w:pPr>
        <w:pStyle w:val="Heading2"/>
        <w:bidi/>
        <w:rPr>
          <w:rFonts w:cs="B Titr"/>
          <w:sz w:val="32"/>
          <w:szCs w:val="32"/>
          <w:rtl/>
        </w:rPr>
      </w:pPr>
      <w:bookmarkStart w:id="31" w:name="_آماده‌_سازی_پروژه"/>
      <w:bookmarkEnd w:id="31"/>
      <w:r w:rsidRPr="001B4C82">
        <w:rPr>
          <w:rFonts w:cs="B Titr" w:hint="cs"/>
          <w:sz w:val="32"/>
          <w:szCs w:val="32"/>
          <w:rtl/>
        </w:rPr>
        <w:t>آماده‌ سازی پروژه</w:t>
      </w:r>
    </w:p>
    <w:p w14:paraId="05F69170" w14:textId="2777FD4A" w:rsidR="00A874D0" w:rsidRPr="0095391E" w:rsidRDefault="00A874D0" w:rsidP="001B4C82">
      <w:pPr>
        <w:bidi/>
        <w:jc w:val="both"/>
        <w:rPr>
          <w:rFonts w:cs="B Nazanin"/>
          <w:sz w:val="28"/>
          <w:szCs w:val="28"/>
        </w:rPr>
      </w:pPr>
      <w:r w:rsidRPr="0095391E">
        <w:rPr>
          <w:rFonts w:cs="B Nazanin"/>
          <w:sz w:val="28"/>
          <w:szCs w:val="28"/>
          <w:rtl/>
        </w:rPr>
        <w:t>ابتدا قصد داریم پروژه را بر روی</w:t>
      </w:r>
      <w:r w:rsidR="006D58A2">
        <w:rPr>
          <w:rFonts w:cs="B Nazanin" w:hint="cs"/>
          <w:sz w:val="28"/>
          <w:szCs w:val="28"/>
          <w:rtl/>
        </w:rPr>
        <w:t xml:space="preserve"> </w:t>
      </w:r>
      <w:r w:rsidRPr="0095391E">
        <w:rPr>
          <w:rFonts w:cs="B Nazanin"/>
          <w:sz w:val="28"/>
          <w:szCs w:val="28"/>
          <w:rtl/>
        </w:rPr>
        <w:t>کامپیوتر خود</w:t>
      </w:r>
      <w:r w:rsidR="006D58A2">
        <w:rPr>
          <w:rFonts w:cs="B Nazanin" w:hint="cs"/>
          <w:sz w:val="28"/>
          <w:szCs w:val="28"/>
          <w:rtl/>
        </w:rPr>
        <w:t xml:space="preserve"> </w:t>
      </w:r>
      <w:r w:rsidRPr="0095391E">
        <w:rPr>
          <w:rFonts w:cs="B Nazanin"/>
          <w:sz w:val="28"/>
          <w:szCs w:val="28"/>
          <w:rtl/>
        </w:rPr>
        <w:t>دانلود</w:t>
      </w:r>
      <w:r w:rsidR="006D58A2">
        <w:rPr>
          <w:rFonts w:cs="B Nazanin" w:hint="cs"/>
          <w:sz w:val="28"/>
          <w:szCs w:val="28"/>
          <w:rtl/>
        </w:rPr>
        <w:t xml:space="preserve"> </w:t>
      </w:r>
      <w:r w:rsidRPr="0095391E">
        <w:rPr>
          <w:rFonts w:cs="B Nazanin"/>
          <w:sz w:val="28"/>
          <w:szCs w:val="28"/>
          <w:rtl/>
        </w:rPr>
        <w:t xml:space="preserve">کرده </w:t>
      </w:r>
      <w:proofErr w:type="gramStart"/>
      <w:r w:rsidRPr="0095391E">
        <w:rPr>
          <w:rFonts w:cs="B Nazanin"/>
          <w:sz w:val="28"/>
          <w:szCs w:val="28"/>
          <w:rtl/>
        </w:rPr>
        <w:t>و</w:t>
      </w:r>
      <w:r w:rsidR="006D58A2">
        <w:rPr>
          <w:rFonts w:cs="B Nazanin" w:hint="cs"/>
          <w:sz w:val="28"/>
          <w:szCs w:val="28"/>
          <w:rtl/>
        </w:rPr>
        <w:t xml:space="preserve"> </w:t>
      </w:r>
      <w:r w:rsidRPr="0095391E">
        <w:rPr>
          <w:rFonts w:cs="B Nazanin"/>
          <w:sz w:val="28"/>
          <w:szCs w:val="28"/>
          <w:rtl/>
        </w:rPr>
        <w:t>آن</w:t>
      </w:r>
      <w:proofErr w:type="gramEnd"/>
      <w:r w:rsidRPr="0095391E">
        <w:rPr>
          <w:rFonts w:cs="B Nazanin"/>
          <w:sz w:val="28"/>
          <w:szCs w:val="28"/>
          <w:rtl/>
        </w:rPr>
        <w:t xml:space="preserve"> را آماده کنیم.</w:t>
      </w:r>
    </w:p>
    <w:p w14:paraId="5F363BBE" w14:textId="771F7D95" w:rsidR="00A874D0" w:rsidRPr="0095391E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95391E">
        <w:rPr>
          <w:rFonts w:cs="B Nazanin"/>
          <w:sz w:val="28"/>
          <w:szCs w:val="28"/>
          <w:rtl/>
        </w:rPr>
        <w:t xml:space="preserve">در مرحله اول به لینک </w:t>
      </w:r>
      <w:r>
        <w:rPr>
          <w:rFonts w:cs="B Nazanin" w:hint="cs"/>
          <w:sz w:val="28"/>
          <w:szCs w:val="28"/>
          <w:rtl/>
        </w:rPr>
        <w:t>مخزن</w:t>
      </w:r>
      <w:r w:rsidRPr="0095391E">
        <w:rPr>
          <w:rFonts w:cs="B Nazanin"/>
          <w:sz w:val="28"/>
          <w:szCs w:val="28"/>
          <w:rtl/>
        </w:rPr>
        <w:t xml:space="preserve"> در </w:t>
      </w:r>
      <w:r w:rsidRPr="001E02FE">
        <w:rPr>
          <w:rFonts w:ascii="Cambria" w:hAnsi="Cambria" w:cs="B Nazanin"/>
          <w:sz w:val="24"/>
          <w:szCs w:val="24"/>
        </w:rPr>
        <w:t>GitHub</w:t>
      </w:r>
      <w:r w:rsidRPr="001E02FE">
        <w:rPr>
          <w:rFonts w:cs="B Nazanin"/>
          <w:sz w:val="24"/>
          <w:szCs w:val="24"/>
          <w:rtl/>
        </w:rPr>
        <w:t xml:space="preserve"> </w:t>
      </w:r>
      <w:r w:rsidRPr="0095391E">
        <w:rPr>
          <w:rFonts w:cs="B Nazanin"/>
          <w:sz w:val="28"/>
          <w:szCs w:val="28"/>
          <w:rtl/>
        </w:rPr>
        <w:t xml:space="preserve">بروید </w:t>
      </w:r>
      <w:proofErr w:type="gramStart"/>
      <w:r w:rsidRPr="0095391E">
        <w:rPr>
          <w:rFonts w:cs="B Nazanin"/>
          <w:sz w:val="28"/>
          <w:szCs w:val="28"/>
          <w:rtl/>
        </w:rPr>
        <w:t>و بعد</w:t>
      </w:r>
      <w:proofErr w:type="gramEnd"/>
      <w:r w:rsidRPr="0095391E">
        <w:rPr>
          <w:rFonts w:cs="B Nazanin"/>
          <w:sz w:val="28"/>
          <w:szCs w:val="28"/>
          <w:rtl/>
        </w:rPr>
        <w:t xml:space="preserve"> پروژه را </w:t>
      </w:r>
      <w:r w:rsidRPr="0095391E">
        <w:rPr>
          <w:rFonts w:cs="B Nazanin" w:hint="cs"/>
          <w:sz w:val="28"/>
          <w:szCs w:val="28"/>
          <w:rtl/>
        </w:rPr>
        <w:t>فورک</w:t>
      </w:r>
      <w:r>
        <w:rPr>
          <w:rStyle w:val="FootnoteReference"/>
          <w:rFonts w:cs="B Nazanin"/>
          <w:sz w:val="28"/>
          <w:szCs w:val="28"/>
          <w:rtl/>
        </w:rPr>
        <w:footnoteReference w:id="34"/>
      </w:r>
      <w:r w:rsidRPr="0095391E">
        <w:rPr>
          <w:rFonts w:cs="B Nazanin"/>
          <w:sz w:val="28"/>
          <w:szCs w:val="28"/>
          <w:rtl/>
        </w:rPr>
        <w:t xml:space="preserve"> کنید؛ این عمل باعث می</w:t>
      </w:r>
      <w:r w:rsidR="001B4C82">
        <w:rPr>
          <w:rFonts w:cs="B Nazanin" w:hint="cs"/>
          <w:sz w:val="28"/>
          <w:szCs w:val="28"/>
          <w:rtl/>
        </w:rPr>
        <w:t>‌</w:t>
      </w:r>
      <w:r w:rsidRPr="0095391E">
        <w:rPr>
          <w:rFonts w:cs="B Nazanin"/>
          <w:sz w:val="28"/>
          <w:szCs w:val="28"/>
          <w:rtl/>
        </w:rPr>
        <w:t xml:space="preserve">شود که دقیقا یک کپی از این پروژه را در </w:t>
      </w:r>
      <w:r w:rsidRPr="0095391E">
        <w:rPr>
          <w:rFonts w:cs="B Nazanin" w:hint="cs"/>
          <w:sz w:val="28"/>
          <w:szCs w:val="28"/>
          <w:rtl/>
        </w:rPr>
        <w:t>پروفایل</w:t>
      </w:r>
      <w:r w:rsidRPr="0095391E">
        <w:rPr>
          <w:rFonts w:cs="B Nazanin"/>
          <w:sz w:val="28"/>
          <w:szCs w:val="28"/>
          <w:rtl/>
        </w:rPr>
        <w:t xml:space="preserve"> خود داشته باشید.</w:t>
      </w:r>
    </w:p>
    <w:p w14:paraId="3E9EE1DB" w14:textId="2E2D6EB1" w:rsidR="00A874D0" w:rsidRDefault="00A874D0" w:rsidP="00A874D0">
      <w:pPr>
        <w:bidi/>
        <w:jc w:val="both"/>
        <w:rPr>
          <w:rFonts w:cs="B Nazanin"/>
          <w:sz w:val="28"/>
          <w:szCs w:val="28"/>
          <w:rtl/>
        </w:rPr>
      </w:pPr>
      <w:r w:rsidRPr="0095391E">
        <w:rPr>
          <w:rFonts w:cs="B Nazanin"/>
          <w:sz w:val="28"/>
          <w:szCs w:val="28"/>
          <w:rtl/>
        </w:rPr>
        <w:t xml:space="preserve">در مرحله بعد پروژه را </w:t>
      </w:r>
      <w:r w:rsidRPr="0095391E">
        <w:rPr>
          <w:rFonts w:cs="B Nazanin" w:hint="cs"/>
          <w:sz w:val="28"/>
          <w:szCs w:val="28"/>
          <w:rtl/>
        </w:rPr>
        <w:t>کلون</w:t>
      </w:r>
      <w:r w:rsidR="001B4C82">
        <w:rPr>
          <w:rStyle w:val="FootnoteReference"/>
          <w:rFonts w:cs="B Nazanin"/>
          <w:sz w:val="28"/>
          <w:szCs w:val="28"/>
          <w:rtl/>
        </w:rPr>
        <w:footnoteReference w:id="35"/>
      </w:r>
      <w:r w:rsidR="001B4C82">
        <w:rPr>
          <w:rFonts w:cs="B Nazanin" w:hint="cs"/>
          <w:sz w:val="28"/>
          <w:szCs w:val="28"/>
          <w:rtl/>
        </w:rPr>
        <w:t xml:space="preserve"> </w:t>
      </w:r>
      <w:r w:rsidRPr="0095391E">
        <w:rPr>
          <w:rFonts w:cs="B Nazanin"/>
          <w:sz w:val="28"/>
          <w:szCs w:val="28"/>
          <w:rtl/>
        </w:rPr>
        <w:t xml:space="preserve">کنید </w:t>
      </w:r>
      <w:proofErr w:type="gramStart"/>
      <w:r w:rsidRPr="0095391E">
        <w:rPr>
          <w:rFonts w:cs="B Nazanin"/>
          <w:sz w:val="28"/>
          <w:szCs w:val="28"/>
          <w:rtl/>
        </w:rPr>
        <w:t xml:space="preserve">و </w:t>
      </w:r>
      <w:r w:rsidR="001B4C82">
        <w:rPr>
          <w:rFonts w:cs="B Nazanin" w:hint="cs"/>
          <w:sz w:val="28"/>
          <w:szCs w:val="28"/>
          <w:rtl/>
        </w:rPr>
        <w:t>سپس</w:t>
      </w:r>
      <w:proofErr w:type="gramEnd"/>
      <w:r w:rsidRPr="0095391E">
        <w:rPr>
          <w:rFonts w:cs="B Nazanin"/>
          <w:sz w:val="28"/>
          <w:szCs w:val="28"/>
          <w:rtl/>
        </w:rPr>
        <w:t xml:space="preserve"> آن را با استفاده از </w:t>
      </w:r>
      <w:r w:rsidRPr="001E02FE">
        <w:rPr>
          <w:rFonts w:ascii="Cambria" w:hAnsi="Cambria" w:cs="B Nazanin"/>
          <w:sz w:val="24"/>
          <w:szCs w:val="24"/>
        </w:rPr>
        <w:t>IntelliJ</w:t>
      </w:r>
      <w:r w:rsidRPr="001E02FE">
        <w:rPr>
          <w:rFonts w:cs="B Nazanin"/>
          <w:sz w:val="24"/>
          <w:szCs w:val="24"/>
          <w:rtl/>
        </w:rPr>
        <w:t xml:space="preserve"> </w:t>
      </w:r>
      <w:r w:rsidRPr="0095391E">
        <w:rPr>
          <w:rFonts w:cs="B Nazanin"/>
          <w:sz w:val="28"/>
          <w:szCs w:val="28"/>
          <w:rtl/>
        </w:rPr>
        <w:t>باز کنید.</w:t>
      </w:r>
    </w:p>
    <w:p w14:paraId="78C3556E" w14:textId="77777777" w:rsidR="001B4C82" w:rsidRDefault="001B4C82" w:rsidP="001B4C82">
      <w:pPr>
        <w:bidi/>
        <w:jc w:val="both"/>
        <w:rPr>
          <w:rFonts w:cs="B Nazanin"/>
          <w:sz w:val="28"/>
          <w:szCs w:val="28"/>
          <w:rtl/>
        </w:rPr>
      </w:pPr>
    </w:p>
    <w:p w14:paraId="12678384" w14:textId="78B14F26" w:rsidR="003B6490" w:rsidRPr="001B4C82" w:rsidRDefault="001B4C82" w:rsidP="001B4C82">
      <w:pPr>
        <w:pStyle w:val="Heading2"/>
        <w:bidi/>
        <w:rPr>
          <w:rFonts w:cs="B Titr"/>
          <w:sz w:val="32"/>
          <w:szCs w:val="32"/>
        </w:rPr>
      </w:pPr>
      <w:bookmarkStart w:id="32" w:name="_توضیح_پروژه"/>
      <w:bookmarkEnd w:id="32"/>
      <w:r w:rsidRPr="001B4C82">
        <w:rPr>
          <w:rFonts w:cs="B Titr" w:hint="cs"/>
          <w:sz w:val="32"/>
          <w:szCs w:val="32"/>
          <w:rtl/>
        </w:rPr>
        <w:t>توضیح پروژه</w:t>
      </w:r>
    </w:p>
    <w:p w14:paraId="3C2C7380" w14:textId="4660A231" w:rsidR="00A874D0" w:rsidRPr="00BA11F8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BA11F8">
        <w:rPr>
          <w:rFonts w:cs="B Nazanin"/>
          <w:sz w:val="28"/>
          <w:szCs w:val="28"/>
          <w:rtl/>
        </w:rPr>
        <w:t>یکی از سخت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ترین مهارت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 xml:space="preserve">هایی که در </w:t>
      </w:r>
      <w:r w:rsidRPr="00BA11F8">
        <w:rPr>
          <w:rFonts w:cs="B Nazanin" w:hint="cs"/>
          <w:sz w:val="28"/>
          <w:szCs w:val="28"/>
          <w:rtl/>
        </w:rPr>
        <w:t>دیباگ</w:t>
      </w:r>
      <w:r w:rsidRPr="00BA11F8">
        <w:rPr>
          <w:rFonts w:cs="B Nazanin"/>
          <w:sz w:val="28"/>
          <w:szCs w:val="28"/>
          <w:rtl/>
        </w:rPr>
        <w:t xml:space="preserve"> کردن به آن نیاز دارید توانایی آشنا شدن ب</w:t>
      </w:r>
      <w:r w:rsidR="007E65A1">
        <w:rPr>
          <w:rFonts w:cs="B Nazanin" w:hint="cs"/>
          <w:sz w:val="28"/>
          <w:szCs w:val="28"/>
          <w:rtl/>
        </w:rPr>
        <w:t>ا</w:t>
      </w:r>
      <w:r w:rsidRPr="00BA11F8">
        <w:rPr>
          <w:rFonts w:cs="B Nazanin"/>
          <w:sz w:val="28"/>
          <w:szCs w:val="28"/>
          <w:rtl/>
        </w:rPr>
        <w:t xml:space="preserve"> </w:t>
      </w:r>
      <w:r w:rsidRPr="00BA11F8">
        <w:rPr>
          <w:rFonts w:cs="B Nazanin" w:hint="cs"/>
          <w:sz w:val="28"/>
          <w:szCs w:val="28"/>
          <w:rtl/>
        </w:rPr>
        <w:t>پایگاه کد</w:t>
      </w:r>
      <w:r w:rsidR="007E65A1">
        <w:rPr>
          <w:rStyle w:val="FootnoteReference"/>
          <w:rFonts w:cs="B Nazanin"/>
          <w:sz w:val="28"/>
          <w:szCs w:val="28"/>
          <w:rtl/>
        </w:rPr>
        <w:footnoteReference w:id="36"/>
      </w:r>
      <w:r w:rsidR="007E65A1">
        <w:rPr>
          <w:rFonts w:cs="B Nazanin"/>
          <w:sz w:val="28"/>
          <w:szCs w:val="28"/>
        </w:rPr>
        <w:t xml:space="preserve"> </w:t>
      </w:r>
      <w:r w:rsidRPr="00BA11F8">
        <w:rPr>
          <w:rFonts w:cs="B Nazanin"/>
          <w:sz w:val="28"/>
          <w:szCs w:val="28"/>
          <w:rtl/>
        </w:rPr>
        <w:t>است</w:t>
      </w:r>
      <w:r w:rsidR="007E65A1">
        <w:rPr>
          <w:rFonts w:cs="B Nazanin" w:hint="cs"/>
          <w:sz w:val="28"/>
          <w:szCs w:val="28"/>
          <w:rtl/>
        </w:rPr>
        <w:t xml:space="preserve">؛ در غیر این صورت، </w:t>
      </w:r>
      <w:r w:rsidRPr="00BA11F8">
        <w:rPr>
          <w:rFonts w:cs="B Nazanin"/>
          <w:sz w:val="28"/>
          <w:szCs w:val="28"/>
          <w:rtl/>
        </w:rPr>
        <w:t xml:space="preserve">روند </w:t>
      </w:r>
      <w:r w:rsidRPr="00BA11F8">
        <w:rPr>
          <w:rFonts w:cs="B Nazanin" w:hint="cs"/>
          <w:sz w:val="28"/>
          <w:szCs w:val="28"/>
          <w:rtl/>
        </w:rPr>
        <w:t>دیباگ</w:t>
      </w:r>
      <w:r w:rsidRPr="00BA11F8">
        <w:rPr>
          <w:rFonts w:cs="B Nazanin"/>
          <w:sz w:val="28"/>
          <w:szCs w:val="28"/>
          <w:rtl/>
        </w:rPr>
        <w:t xml:space="preserve"> کردن برای شما بسیار سخت یا غیر ممکن خواهد </w:t>
      </w:r>
      <w:r w:rsidR="007E65A1">
        <w:rPr>
          <w:rFonts w:cs="B Nazanin" w:hint="cs"/>
          <w:sz w:val="28"/>
          <w:szCs w:val="28"/>
          <w:rtl/>
        </w:rPr>
        <w:t>شد</w:t>
      </w:r>
      <w:r w:rsidRPr="00BA11F8">
        <w:rPr>
          <w:rFonts w:cs="B Nazanin"/>
          <w:sz w:val="28"/>
          <w:szCs w:val="28"/>
          <w:rtl/>
        </w:rPr>
        <w:t>.</w:t>
      </w:r>
    </w:p>
    <w:p w14:paraId="1057B9B0" w14:textId="1B9566CE" w:rsidR="00A874D0" w:rsidRPr="00BA11F8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BA11F8">
        <w:rPr>
          <w:rFonts w:cs="B Nazanin"/>
          <w:sz w:val="28"/>
          <w:szCs w:val="28"/>
          <w:rtl/>
        </w:rPr>
        <w:t>از طرفی آشنا شدن با پروژه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های واقعی که بسیار بزرگ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تر از نمونه بیان شده در این تمرین ساده هستند</w:t>
      </w:r>
      <w:r w:rsidR="00794966">
        <w:rPr>
          <w:rFonts w:cs="B Nazanin" w:hint="cs"/>
          <w:sz w:val="28"/>
          <w:szCs w:val="28"/>
          <w:rtl/>
        </w:rPr>
        <w:t>،</w:t>
      </w:r>
      <w:r w:rsidRPr="00BA11F8">
        <w:rPr>
          <w:rFonts w:cs="B Nazanin"/>
          <w:sz w:val="28"/>
          <w:szCs w:val="28"/>
          <w:rtl/>
        </w:rPr>
        <w:t xml:space="preserve"> سخت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 xml:space="preserve">تر است </w:t>
      </w:r>
      <w:proofErr w:type="gramStart"/>
      <w:r w:rsidRPr="00BA11F8">
        <w:rPr>
          <w:rFonts w:cs="B Nazanin"/>
          <w:sz w:val="28"/>
          <w:szCs w:val="28"/>
          <w:rtl/>
        </w:rPr>
        <w:t>و زمان</w:t>
      </w:r>
      <w:proofErr w:type="gramEnd"/>
      <w:r w:rsidRPr="00BA11F8">
        <w:rPr>
          <w:rFonts w:cs="B Nazanin"/>
          <w:sz w:val="28"/>
          <w:szCs w:val="28"/>
          <w:rtl/>
        </w:rPr>
        <w:t xml:space="preserve"> و انرژی بیشتری از شما می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 xml:space="preserve">گیرد و برای حل این مشکل باید با صبر بیشتری به بررسی دقیق کدها و محل دقیق ایجاد </w:t>
      </w:r>
      <w:r w:rsidRPr="00BA11F8">
        <w:rPr>
          <w:rFonts w:cs="B Nazanin" w:hint="cs"/>
          <w:sz w:val="28"/>
          <w:szCs w:val="28"/>
          <w:rtl/>
        </w:rPr>
        <w:t>باگ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ها بپردازید.</w:t>
      </w:r>
    </w:p>
    <w:p w14:paraId="107B53A8" w14:textId="36E07573" w:rsidR="00A874D0" w:rsidRPr="00BA11F8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BA11F8">
        <w:rPr>
          <w:rFonts w:cs="B Nazanin"/>
          <w:sz w:val="28"/>
          <w:szCs w:val="28"/>
          <w:rtl/>
        </w:rPr>
        <w:t>در این پروژه قصد داریم یک نمونه</w:t>
      </w:r>
      <w:r w:rsidR="007E65A1">
        <w:rPr>
          <w:rFonts w:cs="B Nazanin" w:hint="cs"/>
          <w:sz w:val="28"/>
          <w:szCs w:val="28"/>
          <w:rtl/>
        </w:rPr>
        <w:t xml:space="preserve"> </w:t>
      </w:r>
      <w:r w:rsidRPr="00BA11F8">
        <w:rPr>
          <w:rFonts w:cs="B Nazanin"/>
          <w:sz w:val="28"/>
          <w:szCs w:val="28"/>
          <w:rtl/>
        </w:rPr>
        <w:t>بسیار ساده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 xml:space="preserve">تر از کتابخانه </w:t>
      </w:r>
      <w:hyperlink r:id="rId34">
        <w:r w:rsidRPr="001E02FE">
          <w:rPr>
            <w:rFonts w:ascii="Cambria" w:hAnsi="Cambria" w:cs="B Nazanin"/>
            <w:color w:val="1155CC"/>
            <w:sz w:val="24"/>
            <w:szCs w:val="24"/>
            <w:u w:val="single"/>
          </w:rPr>
          <w:t>Math</w:t>
        </w:r>
      </w:hyperlink>
      <w:r w:rsidRPr="001E02FE">
        <w:rPr>
          <w:rFonts w:cs="B Nazanin"/>
          <w:sz w:val="24"/>
          <w:szCs w:val="24"/>
          <w:rtl/>
        </w:rPr>
        <w:t xml:space="preserve"> </w:t>
      </w:r>
      <w:r w:rsidRPr="00BA11F8">
        <w:rPr>
          <w:rFonts w:cs="B Nazanin"/>
          <w:sz w:val="28"/>
          <w:szCs w:val="28"/>
          <w:rtl/>
        </w:rPr>
        <w:t xml:space="preserve">که در </w:t>
      </w:r>
      <w:r w:rsidRPr="001E02FE">
        <w:rPr>
          <w:rFonts w:ascii="Cambria" w:hAnsi="Cambria" w:cs="B Nazanin"/>
          <w:sz w:val="24"/>
          <w:szCs w:val="24"/>
        </w:rPr>
        <w:t>java/core</w:t>
      </w:r>
      <w:r w:rsidRPr="001E02FE">
        <w:rPr>
          <w:rFonts w:ascii="Cambria" w:hAnsi="Cambria" w:cs="B Nazanin"/>
          <w:sz w:val="24"/>
          <w:szCs w:val="24"/>
          <w:rtl/>
        </w:rPr>
        <w:t xml:space="preserve"> </w:t>
      </w:r>
      <w:r w:rsidRPr="00BA11F8">
        <w:rPr>
          <w:rFonts w:cs="B Nazanin"/>
          <w:sz w:val="28"/>
          <w:szCs w:val="28"/>
          <w:rtl/>
        </w:rPr>
        <w:t>موجود است را بسازیم.</w:t>
      </w:r>
    </w:p>
    <w:p w14:paraId="477ACEDF" w14:textId="77777777" w:rsidR="007E65A1" w:rsidRDefault="007E65A1" w:rsidP="006D58A2">
      <w:pPr>
        <w:bidi/>
        <w:jc w:val="both"/>
        <w:rPr>
          <w:rFonts w:cs="B Nazanin"/>
          <w:sz w:val="28"/>
          <w:szCs w:val="28"/>
          <w:rtl/>
        </w:rPr>
      </w:pPr>
    </w:p>
    <w:p w14:paraId="56D1F521" w14:textId="77777777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10036A36" w14:textId="77777777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37C9EB35" w14:textId="77777777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664508C7" w14:textId="0A0CF1B5" w:rsidR="00A874D0" w:rsidRPr="009C1D11" w:rsidRDefault="00A874D0" w:rsidP="007E65A1">
      <w:pPr>
        <w:bidi/>
        <w:jc w:val="both"/>
        <w:rPr>
          <w:rFonts w:cs="B Nazanin"/>
          <w:sz w:val="28"/>
          <w:szCs w:val="28"/>
        </w:rPr>
      </w:pPr>
      <w:r w:rsidRPr="009C1D11">
        <w:rPr>
          <w:rFonts w:cs="B Nazanin"/>
          <w:sz w:val="28"/>
          <w:szCs w:val="28"/>
          <w:rtl/>
        </w:rPr>
        <w:lastRenderedPageBreak/>
        <w:t xml:space="preserve">ساختار </w:t>
      </w:r>
      <w:r w:rsidR="00794966">
        <w:rPr>
          <w:rFonts w:cs="B Nazanin" w:hint="cs"/>
          <w:sz w:val="28"/>
          <w:szCs w:val="28"/>
          <w:rtl/>
        </w:rPr>
        <w:t>پروژه</w:t>
      </w:r>
      <w:r w:rsidRPr="009C1D11">
        <w:rPr>
          <w:rFonts w:cs="B Nazanin"/>
          <w:sz w:val="28"/>
          <w:szCs w:val="28"/>
          <w:rtl/>
        </w:rPr>
        <w:t xml:space="preserve"> به صورت زیر </w:t>
      </w:r>
      <w:r w:rsidR="001E02FE">
        <w:rPr>
          <w:rFonts w:cs="B Nazanin" w:hint="cs"/>
          <w:sz w:val="28"/>
          <w:szCs w:val="28"/>
          <w:rtl/>
        </w:rPr>
        <w:t>است</w:t>
      </w:r>
      <w:r w:rsidRPr="009C1D11">
        <w:rPr>
          <w:rFonts w:cs="B Nazanin"/>
          <w:sz w:val="28"/>
          <w:szCs w:val="28"/>
          <w:rtl/>
        </w:rPr>
        <w:t>:</w:t>
      </w:r>
    </w:p>
    <w:p w14:paraId="3C38F2DC" w14:textId="0C7F5545" w:rsidR="007E65A1" w:rsidRDefault="007E65A1" w:rsidP="006D58A2">
      <w:pPr>
        <w:bidi/>
        <w:jc w:val="both"/>
        <w:rPr>
          <w:rFonts w:cs="B Nazanin"/>
          <w:sz w:val="28"/>
          <w:szCs w:val="28"/>
          <w:rtl/>
        </w:rPr>
      </w:pPr>
      <w:r w:rsidRPr="009C1D11">
        <w:rPr>
          <w:rFonts w:cs="B Nazanin"/>
          <w:noProof/>
          <w:sz w:val="28"/>
          <w:szCs w:val="28"/>
          <w:lang w:val="en-US"/>
        </w:rPr>
        <w:drawing>
          <wp:anchor distT="0" distB="0" distL="114300" distR="114300" simplePos="0" relativeHeight="251647488" behindDoc="1" locked="0" layoutInCell="1" allowOverlap="1" wp14:anchorId="6499AB9B" wp14:editId="749DD24B">
            <wp:simplePos x="0" y="0"/>
            <wp:positionH relativeFrom="margin">
              <wp:align>center</wp:align>
            </wp:positionH>
            <wp:positionV relativeFrom="paragraph">
              <wp:posOffset>234418</wp:posOffset>
            </wp:positionV>
            <wp:extent cx="4431665" cy="2858770"/>
            <wp:effectExtent l="0" t="0" r="6985" b="0"/>
            <wp:wrapSquare wrapText="bothSides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2858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623EF" w14:textId="15F96E27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4BC63BA4" w14:textId="77777777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661EE39F" w14:textId="56FB97D3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47A4B870" w14:textId="5FEE6CEC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7E3D28CC" w14:textId="7E48CA3E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1041A880" w14:textId="77777777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319FFC9E" w14:textId="77777777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1F73BF24" w14:textId="77777777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48C6B5A2" w14:textId="77777777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6005B292" w14:textId="77777777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07AC41FF" w14:textId="77777777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0F3D7417" w14:textId="6187834D" w:rsidR="00A874D0" w:rsidRPr="006D58A2" w:rsidRDefault="007E65A1" w:rsidP="007E65A1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این پروژه، </w:t>
      </w:r>
      <w:r w:rsidR="00A874D0" w:rsidRPr="006D58A2">
        <w:rPr>
          <w:rFonts w:cs="B Nazanin"/>
          <w:sz w:val="28"/>
          <w:szCs w:val="28"/>
          <w:rtl/>
        </w:rPr>
        <w:t xml:space="preserve">یک </w:t>
      </w:r>
      <w:proofErr w:type="gramStart"/>
      <w:r w:rsidR="00A874D0" w:rsidRPr="006D58A2">
        <w:rPr>
          <w:rFonts w:cs="B Nazanin" w:hint="cs"/>
          <w:sz w:val="28"/>
          <w:szCs w:val="28"/>
          <w:rtl/>
        </w:rPr>
        <w:t>کلاس</w:t>
      </w:r>
      <w:r w:rsidR="00A874D0" w:rsidRPr="006D58A2">
        <w:rPr>
          <w:rFonts w:cs="B Nazanin"/>
          <w:sz w:val="28"/>
          <w:szCs w:val="28"/>
          <w:rtl/>
        </w:rPr>
        <w:t xml:space="preserve">  به</w:t>
      </w:r>
      <w:proofErr w:type="gramEnd"/>
      <w:r w:rsidR="00A874D0" w:rsidRPr="006D58A2">
        <w:rPr>
          <w:rFonts w:cs="B Nazanin"/>
          <w:sz w:val="28"/>
          <w:szCs w:val="28"/>
          <w:rtl/>
        </w:rPr>
        <w:t xml:space="preserve"> نام </w:t>
      </w:r>
      <w:r w:rsidR="00A874D0" w:rsidRPr="001E02FE">
        <w:rPr>
          <w:rFonts w:ascii="Cambria" w:hAnsi="Cambria" w:cs="B Nazanin"/>
          <w:sz w:val="24"/>
          <w:szCs w:val="24"/>
        </w:rPr>
        <w:t>Main</w:t>
      </w:r>
      <w:r w:rsidR="00A874D0" w:rsidRPr="001E02FE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(</w:t>
      </w:r>
      <w:r w:rsidR="00A874D0" w:rsidRPr="006D58A2">
        <w:rPr>
          <w:rFonts w:cs="B Nazanin"/>
          <w:sz w:val="28"/>
          <w:szCs w:val="28"/>
          <w:rtl/>
        </w:rPr>
        <w:t xml:space="preserve">نقطه </w:t>
      </w:r>
      <w:r>
        <w:rPr>
          <w:rFonts w:cs="B Nazanin" w:hint="cs"/>
          <w:sz w:val="28"/>
          <w:szCs w:val="28"/>
          <w:rtl/>
        </w:rPr>
        <w:t>شروع برنامه)</w:t>
      </w:r>
      <w:r w:rsidR="00A874D0" w:rsidRPr="006D58A2">
        <w:rPr>
          <w:rFonts w:cs="B Nazanin"/>
          <w:sz w:val="28"/>
          <w:szCs w:val="28"/>
          <w:rtl/>
        </w:rPr>
        <w:t xml:space="preserve"> و</w:t>
      </w:r>
      <w:r w:rsidR="006D58A2" w:rsidRPr="006D58A2">
        <w:rPr>
          <w:rFonts w:cs="B Nazanin" w:hint="cs"/>
          <w:sz w:val="28"/>
          <w:szCs w:val="28"/>
          <w:rtl/>
        </w:rPr>
        <w:t xml:space="preserve"> </w:t>
      </w:r>
      <w:r w:rsidR="00A874D0" w:rsidRPr="006D58A2">
        <w:rPr>
          <w:rFonts w:cs="B Nazanin"/>
          <w:sz w:val="28"/>
          <w:szCs w:val="28"/>
          <w:rtl/>
        </w:rPr>
        <w:t xml:space="preserve">یک </w:t>
      </w:r>
      <w:r w:rsidR="00A874D0" w:rsidRPr="006D58A2">
        <w:rPr>
          <w:rFonts w:cs="B Nazanin" w:hint="cs"/>
          <w:sz w:val="28"/>
          <w:szCs w:val="28"/>
          <w:rtl/>
        </w:rPr>
        <w:t>کلاس</w:t>
      </w:r>
      <w:r w:rsidR="00A874D0" w:rsidRPr="006D58A2">
        <w:rPr>
          <w:rFonts w:cs="B Nazanin"/>
          <w:sz w:val="28"/>
          <w:szCs w:val="28"/>
          <w:rtl/>
        </w:rPr>
        <w:t xml:space="preserve"> دیگر به نام </w:t>
      </w:r>
      <w:r w:rsidR="00A874D0" w:rsidRPr="001E02FE">
        <w:rPr>
          <w:rFonts w:ascii="Cambria" w:hAnsi="Cambria" w:cs="B Nazanin"/>
          <w:sz w:val="24"/>
          <w:szCs w:val="24"/>
        </w:rPr>
        <w:t>AUTMath</w:t>
      </w:r>
      <w:r w:rsidR="00A874D0" w:rsidRPr="001E02FE">
        <w:rPr>
          <w:rFonts w:cs="B Nazanin"/>
          <w:sz w:val="24"/>
          <w:szCs w:val="24"/>
          <w:rtl/>
        </w:rPr>
        <w:t xml:space="preserve"> </w:t>
      </w:r>
      <w:r w:rsidR="00A874D0" w:rsidRPr="006D58A2">
        <w:rPr>
          <w:rFonts w:cs="B Nazanin"/>
          <w:sz w:val="28"/>
          <w:szCs w:val="28"/>
          <w:rtl/>
        </w:rPr>
        <w:t>موجود است.</w:t>
      </w:r>
    </w:p>
    <w:p w14:paraId="439B4496" w14:textId="79E6A8F4" w:rsidR="00A874D0" w:rsidRDefault="00A874D0" w:rsidP="00A874D0">
      <w:pPr>
        <w:bidi/>
        <w:jc w:val="both"/>
        <w:rPr>
          <w:rFonts w:cs="B Nazanin"/>
          <w:sz w:val="28"/>
          <w:szCs w:val="28"/>
          <w:rtl/>
        </w:rPr>
      </w:pPr>
      <w:r w:rsidRPr="006D58A2">
        <w:rPr>
          <w:rFonts w:cs="B Nazanin"/>
          <w:sz w:val="28"/>
          <w:szCs w:val="28"/>
          <w:rtl/>
        </w:rPr>
        <w:t xml:space="preserve">در کلاس </w:t>
      </w:r>
      <w:r w:rsidRPr="001E02FE">
        <w:rPr>
          <w:rFonts w:ascii="Cambria" w:hAnsi="Cambria" w:cs="B Nazanin"/>
          <w:sz w:val="24"/>
          <w:szCs w:val="24"/>
        </w:rPr>
        <w:t>Main</w:t>
      </w:r>
      <w:r w:rsidRPr="001E02FE">
        <w:rPr>
          <w:rFonts w:cs="B Nazanin"/>
          <w:sz w:val="24"/>
          <w:szCs w:val="24"/>
          <w:rtl/>
        </w:rPr>
        <w:t xml:space="preserve"> </w:t>
      </w:r>
      <w:r w:rsidRPr="006D58A2">
        <w:rPr>
          <w:rFonts w:cs="B Nazanin"/>
          <w:sz w:val="28"/>
          <w:szCs w:val="28"/>
          <w:rtl/>
        </w:rPr>
        <w:t>دو تابع داریم با نام</w:t>
      </w:r>
      <w:r w:rsidR="007E65A1">
        <w:rPr>
          <w:rFonts w:cs="B Nazanin" w:hint="cs"/>
          <w:sz w:val="28"/>
          <w:szCs w:val="28"/>
          <w:rtl/>
        </w:rPr>
        <w:t>‌</w:t>
      </w:r>
      <w:r w:rsidRPr="006D58A2">
        <w:rPr>
          <w:rFonts w:cs="B Nazanin"/>
          <w:sz w:val="28"/>
          <w:szCs w:val="28"/>
          <w:rtl/>
        </w:rPr>
        <w:t xml:space="preserve">های </w:t>
      </w:r>
      <w:r w:rsidRPr="001E02FE">
        <w:rPr>
          <w:rFonts w:ascii="Cambria" w:hAnsi="Cambria" w:cs="B Nazanin"/>
          <w:sz w:val="24"/>
          <w:szCs w:val="24"/>
        </w:rPr>
        <w:t>Main</w:t>
      </w:r>
      <w:r w:rsidRPr="001E02FE">
        <w:rPr>
          <w:rFonts w:cs="B Nazanin"/>
          <w:sz w:val="24"/>
          <w:szCs w:val="24"/>
          <w:rtl/>
        </w:rPr>
        <w:t xml:space="preserve"> </w:t>
      </w:r>
      <w:proofErr w:type="gramStart"/>
      <w:r w:rsidRPr="006D58A2">
        <w:rPr>
          <w:rFonts w:cs="B Nazanin"/>
          <w:sz w:val="28"/>
          <w:szCs w:val="28"/>
          <w:rtl/>
        </w:rPr>
        <w:t xml:space="preserve">و </w:t>
      </w:r>
      <w:r w:rsidRPr="001E02FE">
        <w:rPr>
          <w:rFonts w:ascii="Cambria" w:hAnsi="Cambria" w:cs="B Nazanin"/>
          <w:sz w:val="24"/>
          <w:szCs w:val="24"/>
        </w:rPr>
        <w:t>assertResult</w:t>
      </w:r>
      <w:proofErr w:type="gramEnd"/>
      <w:r w:rsidRPr="001E02FE">
        <w:rPr>
          <w:rFonts w:cs="B Nazanin"/>
          <w:sz w:val="24"/>
          <w:szCs w:val="24"/>
          <w:rtl/>
        </w:rPr>
        <w:t xml:space="preserve"> </w:t>
      </w:r>
      <w:r w:rsidRPr="006D58A2">
        <w:rPr>
          <w:rFonts w:cs="B Nazanin"/>
          <w:sz w:val="28"/>
          <w:szCs w:val="28"/>
          <w:rtl/>
        </w:rPr>
        <w:t>که وظیفه هر کدام را به اختصار توضیح می</w:t>
      </w:r>
      <w:r w:rsidR="007E65A1">
        <w:rPr>
          <w:rFonts w:cs="B Nazanin" w:hint="cs"/>
          <w:sz w:val="28"/>
          <w:szCs w:val="28"/>
          <w:rtl/>
        </w:rPr>
        <w:t>‌</w:t>
      </w:r>
      <w:r w:rsidRPr="006D58A2">
        <w:rPr>
          <w:rFonts w:cs="B Nazanin"/>
          <w:sz w:val="28"/>
          <w:szCs w:val="28"/>
          <w:rtl/>
        </w:rPr>
        <w:t>دهیم:</w:t>
      </w:r>
    </w:p>
    <w:p w14:paraId="20EC8656" w14:textId="77777777" w:rsidR="007E65A1" w:rsidRPr="006D58A2" w:rsidRDefault="007E65A1" w:rsidP="007E65A1">
      <w:pPr>
        <w:bidi/>
        <w:jc w:val="both"/>
        <w:rPr>
          <w:rFonts w:cs="B Nazanin"/>
          <w:sz w:val="28"/>
          <w:szCs w:val="28"/>
        </w:rPr>
      </w:pPr>
    </w:p>
    <w:p w14:paraId="36A3169B" w14:textId="140906C7" w:rsidR="00A874D0" w:rsidRDefault="006D58A2" w:rsidP="00A874D0">
      <w:pPr>
        <w:pStyle w:val="ListParagraph"/>
        <w:numPr>
          <w:ilvl w:val="0"/>
          <w:numId w:val="5"/>
        </w:numPr>
        <w:bidi/>
        <w:jc w:val="both"/>
        <w:rPr>
          <w:rFonts w:cs="B Nazanin"/>
          <w:sz w:val="28"/>
          <w:szCs w:val="28"/>
        </w:rPr>
      </w:pPr>
      <w:r w:rsidRPr="001E02FE">
        <w:rPr>
          <w:rFonts w:ascii="Cambria" w:hAnsi="Cambria" w:cs="B Nazanin"/>
          <w:b/>
          <w:bCs/>
          <w:sz w:val="24"/>
          <w:szCs w:val="24"/>
        </w:rPr>
        <w:t>M</w:t>
      </w:r>
      <w:r w:rsidR="00A874D0" w:rsidRPr="001E02FE">
        <w:rPr>
          <w:rFonts w:ascii="Cambria" w:hAnsi="Cambria" w:cs="B Nazanin"/>
          <w:b/>
          <w:bCs/>
          <w:sz w:val="24"/>
          <w:szCs w:val="24"/>
        </w:rPr>
        <w:t>ain</w:t>
      </w:r>
      <w:r w:rsidR="007E65A1">
        <w:rPr>
          <w:rFonts w:ascii="Cambria" w:hAnsi="Cambria" w:cs="B Nazanin" w:hint="cs"/>
          <w:sz w:val="28"/>
          <w:szCs w:val="28"/>
          <w:rtl/>
        </w:rPr>
        <w:t xml:space="preserve">: </w:t>
      </w:r>
      <w:r w:rsidR="00A874D0" w:rsidRPr="00BA11F8">
        <w:rPr>
          <w:rFonts w:cs="B Nazanin"/>
          <w:sz w:val="28"/>
          <w:szCs w:val="28"/>
          <w:rtl/>
        </w:rPr>
        <w:t xml:space="preserve">نقطه ورودی نرم افزار است که در بدنه خود توابع مختلف </w:t>
      </w:r>
      <w:r w:rsidR="00A874D0" w:rsidRPr="001E02FE">
        <w:rPr>
          <w:rFonts w:ascii="Cambria" w:hAnsi="Cambria" w:cs="B Nazanin"/>
          <w:sz w:val="24"/>
          <w:szCs w:val="24"/>
        </w:rPr>
        <w:t>AUTMath</w:t>
      </w:r>
      <w:r w:rsidR="00A874D0" w:rsidRPr="001E02FE">
        <w:rPr>
          <w:rFonts w:cs="B Nazanin"/>
          <w:sz w:val="24"/>
          <w:szCs w:val="24"/>
          <w:rtl/>
        </w:rPr>
        <w:t xml:space="preserve"> </w:t>
      </w:r>
      <w:r w:rsidR="00A874D0" w:rsidRPr="00BA11F8">
        <w:rPr>
          <w:rFonts w:cs="B Nazanin"/>
          <w:sz w:val="28"/>
          <w:szCs w:val="28"/>
          <w:rtl/>
        </w:rPr>
        <w:t>را صدا می</w:t>
      </w:r>
      <w:r w:rsidR="007E65A1">
        <w:rPr>
          <w:rFonts w:cs="B Nazanin" w:hint="cs"/>
          <w:sz w:val="28"/>
          <w:szCs w:val="28"/>
          <w:rtl/>
        </w:rPr>
        <w:t>‌</w:t>
      </w:r>
      <w:r w:rsidR="00A874D0" w:rsidRPr="00BA11F8">
        <w:rPr>
          <w:rFonts w:cs="B Nazanin"/>
          <w:sz w:val="28"/>
          <w:szCs w:val="28"/>
          <w:rtl/>
        </w:rPr>
        <w:t>زند و نتیجه آن را به</w:t>
      </w:r>
      <w:r>
        <w:rPr>
          <w:rFonts w:cs="B Nazanin" w:hint="cs"/>
          <w:sz w:val="28"/>
          <w:szCs w:val="28"/>
          <w:rtl/>
        </w:rPr>
        <w:t xml:space="preserve"> </w:t>
      </w:r>
      <w:r w:rsidR="00A874D0" w:rsidRPr="001E02FE">
        <w:rPr>
          <w:rFonts w:ascii="Cambria" w:hAnsi="Cambria" w:cs="B Nazanin"/>
          <w:sz w:val="24"/>
          <w:szCs w:val="24"/>
        </w:rPr>
        <w:t>assertResult</w:t>
      </w:r>
      <w:r w:rsidR="00A874D0" w:rsidRPr="001E02FE">
        <w:rPr>
          <w:rFonts w:cs="B Nazanin"/>
          <w:sz w:val="24"/>
          <w:szCs w:val="24"/>
          <w:rtl/>
        </w:rPr>
        <w:t xml:space="preserve"> </w:t>
      </w:r>
      <w:r w:rsidR="00A874D0" w:rsidRPr="00BA11F8">
        <w:rPr>
          <w:rFonts w:cs="B Nazanin"/>
          <w:sz w:val="28"/>
          <w:szCs w:val="28"/>
          <w:rtl/>
        </w:rPr>
        <w:t>پاس می</w:t>
      </w:r>
      <w:r w:rsidR="007E65A1">
        <w:rPr>
          <w:rFonts w:cs="B Nazanin" w:hint="cs"/>
          <w:sz w:val="28"/>
          <w:szCs w:val="28"/>
          <w:rtl/>
        </w:rPr>
        <w:t>‌</w:t>
      </w:r>
      <w:r w:rsidR="00A874D0" w:rsidRPr="00BA11F8">
        <w:rPr>
          <w:rFonts w:cs="B Nazanin"/>
          <w:sz w:val="28"/>
          <w:szCs w:val="28"/>
          <w:rtl/>
        </w:rPr>
        <w:t>دهد تا آن را بررسی کند.</w:t>
      </w:r>
    </w:p>
    <w:p w14:paraId="3955B4F8" w14:textId="77777777" w:rsidR="007E65A1" w:rsidRPr="007E65A1" w:rsidRDefault="007E65A1" w:rsidP="007E65A1">
      <w:pPr>
        <w:bidi/>
        <w:jc w:val="both"/>
        <w:rPr>
          <w:rFonts w:cs="B Nazanin"/>
          <w:sz w:val="28"/>
          <w:szCs w:val="28"/>
        </w:rPr>
      </w:pPr>
    </w:p>
    <w:p w14:paraId="29A70DE1" w14:textId="1D36CC22" w:rsidR="00A874D0" w:rsidRPr="00BA11F8" w:rsidRDefault="00A874D0" w:rsidP="00A874D0">
      <w:pPr>
        <w:pStyle w:val="ListParagraph"/>
        <w:numPr>
          <w:ilvl w:val="0"/>
          <w:numId w:val="5"/>
        </w:numPr>
        <w:bidi/>
        <w:jc w:val="both"/>
        <w:rPr>
          <w:rFonts w:cs="B Nazanin"/>
          <w:sz w:val="28"/>
          <w:szCs w:val="28"/>
        </w:rPr>
      </w:pPr>
      <w:r w:rsidRPr="001E02FE">
        <w:rPr>
          <w:rFonts w:ascii="Cambria" w:hAnsi="Cambria" w:cs="B Nazanin"/>
          <w:b/>
          <w:bCs/>
          <w:sz w:val="24"/>
          <w:szCs w:val="24"/>
        </w:rPr>
        <w:t>assertResult</w:t>
      </w:r>
      <w:r w:rsidRPr="00BA11F8">
        <w:rPr>
          <w:rFonts w:ascii="Cambria" w:hAnsi="Cambria" w:cs="B Nazanin"/>
          <w:sz w:val="28"/>
          <w:szCs w:val="28"/>
          <w:rtl/>
        </w:rPr>
        <w:t>:</w:t>
      </w:r>
      <w:r w:rsidRPr="00BA11F8">
        <w:rPr>
          <w:rFonts w:cs="B Nazanin"/>
          <w:sz w:val="28"/>
          <w:szCs w:val="28"/>
          <w:rtl/>
        </w:rPr>
        <w:t xml:space="preserve"> وظیفه این تابع این است که نتیجه هر تابع و مقداری که به صورت منطقی انتظار داریم</w:t>
      </w:r>
      <w:r w:rsidR="006D58A2">
        <w:rPr>
          <w:rFonts w:cs="B Nazanin" w:hint="cs"/>
          <w:sz w:val="28"/>
          <w:szCs w:val="28"/>
          <w:rtl/>
        </w:rPr>
        <w:t xml:space="preserve">، </w:t>
      </w:r>
      <w:r w:rsidRPr="00BA11F8">
        <w:rPr>
          <w:rFonts w:cs="B Nazanin" w:hint="cs"/>
          <w:sz w:val="28"/>
          <w:szCs w:val="28"/>
          <w:rtl/>
        </w:rPr>
        <w:t xml:space="preserve">خروجی </w:t>
      </w:r>
      <w:r w:rsidRPr="00BA11F8">
        <w:rPr>
          <w:rFonts w:cs="B Nazanin"/>
          <w:sz w:val="28"/>
          <w:szCs w:val="28"/>
          <w:rtl/>
        </w:rPr>
        <w:t>آن تابع به ما بدهد را گرفته و آن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ها را مقایسه می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کند</w:t>
      </w:r>
      <w:r w:rsidR="002263FE">
        <w:rPr>
          <w:rFonts w:cs="B Nazanin" w:hint="cs"/>
          <w:sz w:val="28"/>
          <w:szCs w:val="28"/>
          <w:rtl/>
        </w:rPr>
        <w:t>.</w:t>
      </w:r>
      <w:r w:rsidRPr="00BA11F8">
        <w:rPr>
          <w:rFonts w:cs="B Nazanin"/>
          <w:sz w:val="28"/>
          <w:szCs w:val="28"/>
          <w:rtl/>
        </w:rPr>
        <w:t xml:space="preserve"> </w:t>
      </w:r>
    </w:p>
    <w:p w14:paraId="1D1446F2" w14:textId="54D29989" w:rsidR="00A874D0" w:rsidRPr="007E65A1" w:rsidRDefault="00A874D0" w:rsidP="007E65A1">
      <w:pPr>
        <w:bidi/>
        <w:ind w:firstLine="720"/>
        <w:jc w:val="both"/>
        <w:rPr>
          <w:rFonts w:cs="B Nazanin"/>
          <w:sz w:val="28"/>
          <w:szCs w:val="28"/>
        </w:rPr>
      </w:pPr>
      <w:r w:rsidRPr="007E65A1">
        <w:rPr>
          <w:rFonts w:cs="B Nazanin"/>
          <w:sz w:val="28"/>
          <w:szCs w:val="28"/>
          <w:rtl/>
        </w:rPr>
        <w:t>اگر مقدار بدست آمده با مقدار</w:t>
      </w:r>
      <w:r w:rsidR="006D58A2" w:rsidRPr="007E65A1">
        <w:rPr>
          <w:rFonts w:cs="B Nazanin" w:hint="cs"/>
          <w:sz w:val="28"/>
          <w:szCs w:val="28"/>
          <w:rtl/>
        </w:rPr>
        <w:t xml:space="preserve"> </w:t>
      </w:r>
      <w:r w:rsidRPr="007E65A1">
        <w:rPr>
          <w:rFonts w:cs="B Nazanin"/>
          <w:sz w:val="28"/>
          <w:szCs w:val="28"/>
          <w:rtl/>
        </w:rPr>
        <w:t>مورد انتظار برابر</w:t>
      </w:r>
      <w:r w:rsidR="006D58A2" w:rsidRPr="007E65A1">
        <w:rPr>
          <w:rFonts w:cs="B Nazanin" w:hint="cs"/>
          <w:sz w:val="28"/>
          <w:szCs w:val="28"/>
          <w:rtl/>
        </w:rPr>
        <w:t xml:space="preserve"> </w:t>
      </w:r>
      <w:r w:rsidRPr="007E65A1">
        <w:rPr>
          <w:rFonts w:cs="B Nazanin"/>
          <w:sz w:val="28"/>
          <w:szCs w:val="28"/>
          <w:rtl/>
        </w:rPr>
        <w:t xml:space="preserve">نباشد یک </w:t>
      </w:r>
      <w:r w:rsidRPr="007E65A1">
        <w:rPr>
          <w:rFonts w:cs="B Nazanin" w:hint="cs"/>
          <w:sz w:val="28"/>
          <w:szCs w:val="28"/>
          <w:rtl/>
        </w:rPr>
        <w:t>ارور</w:t>
      </w:r>
      <w:r w:rsidRPr="007E65A1">
        <w:rPr>
          <w:rFonts w:cs="B Nazanin"/>
          <w:sz w:val="28"/>
          <w:szCs w:val="28"/>
          <w:rtl/>
        </w:rPr>
        <w:t xml:space="preserve"> چاپ می کند </w:t>
      </w:r>
      <w:proofErr w:type="gramStart"/>
      <w:r w:rsidRPr="007E65A1">
        <w:rPr>
          <w:rFonts w:cs="B Nazanin"/>
          <w:sz w:val="28"/>
          <w:szCs w:val="28"/>
          <w:rtl/>
        </w:rPr>
        <w:t>و با</w:t>
      </w:r>
      <w:proofErr w:type="gramEnd"/>
      <w:r w:rsidRPr="007E65A1">
        <w:rPr>
          <w:rFonts w:cs="B Nazanin"/>
          <w:sz w:val="28"/>
          <w:szCs w:val="28"/>
          <w:rtl/>
        </w:rPr>
        <w:t xml:space="preserve"> استفاده از دستور</w:t>
      </w:r>
    </w:p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8674"/>
      </w:tblGrid>
      <w:tr w:rsidR="00A874D0" w14:paraId="47F775B0" w14:textId="77777777" w:rsidTr="003E630B">
        <w:trPr>
          <w:trHeight w:val="320"/>
        </w:trPr>
        <w:tc>
          <w:tcPr>
            <w:tcW w:w="8674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26AC9" w14:textId="77777777" w:rsidR="00A874D0" w:rsidRDefault="00A874D0" w:rsidP="003E63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rFonts w:ascii="Consolas" w:eastAsia="Consolas" w:hAnsi="Consolas" w:cs="Consolas"/>
                <w:color w:val="FFFFFF"/>
                <w:sz w:val="28"/>
                <w:szCs w:val="28"/>
                <w:shd w:val="clear" w:color="auto" w:fill="333333"/>
              </w:rPr>
              <w:t>System.exit(</w:t>
            </w:r>
            <w:r>
              <w:rPr>
                <w:rFonts w:ascii="Consolas" w:eastAsia="Consolas" w:hAnsi="Consolas" w:cs="Consolas"/>
                <w:color w:val="D36363"/>
                <w:sz w:val="28"/>
                <w:szCs w:val="28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z w:val="28"/>
                <w:szCs w:val="28"/>
                <w:shd w:val="clear" w:color="auto" w:fill="333333"/>
              </w:rPr>
              <w:t xml:space="preserve">); </w:t>
            </w:r>
          </w:p>
        </w:tc>
      </w:tr>
    </w:tbl>
    <w:p w14:paraId="45C0E3E8" w14:textId="22AAF86C" w:rsidR="00A874D0" w:rsidRDefault="00A874D0" w:rsidP="007E65A1">
      <w:pPr>
        <w:bidi/>
        <w:ind w:left="720"/>
        <w:jc w:val="both"/>
        <w:rPr>
          <w:rFonts w:cs="B Nazanin"/>
          <w:sz w:val="28"/>
          <w:szCs w:val="28"/>
          <w:rtl/>
        </w:rPr>
      </w:pPr>
      <w:r w:rsidRPr="00BA11F8">
        <w:rPr>
          <w:rFonts w:cs="B Nazanin"/>
          <w:sz w:val="28"/>
          <w:szCs w:val="28"/>
          <w:rtl/>
        </w:rPr>
        <w:t>اجرای نرم افزار را متوقف می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کند</w:t>
      </w:r>
      <w:r w:rsidRPr="00BA11F8">
        <w:rPr>
          <w:rFonts w:cs="B Nazanin" w:hint="cs"/>
          <w:sz w:val="28"/>
          <w:szCs w:val="28"/>
          <w:rtl/>
        </w:rPr>
        <w:t>.</w:t>
      </w:r>
      <w:r w:rsidRPr="00BA11F8">
        <w:rPr>
          <w:rFonts w:cs="B Nazanin"/>
          <w:sz w:val="28"/>
          <w:szCs w:val="28"/>
          <w:rtl/>
        </w:rPr>
        <w:t xml:space="preserve"> اگر مقدار مورد انتظار با مقدار بدست آمده برابر باشد روند کار</w:t>
      </w:r>
      <w:r w:rsidR="006D58A2">
        <w:rPr>
          <w:rFonts w:cs="B Nazanin" w:hint="cs"/>
          <w:sz w:val="28"/>
          <w:szCs w:val="28"/>
          <w:rtl/>
        </w:rPr>
        <w:t xml:space="preserve"> </w:t>
      </w:r>
      <w:r w:rsidRPr="00BA11F8">
        <w:rPr>
          <w:rFonts w:cs="B Nazanin"/>
          <w:sz w:val="28"/>
          <w:szCs w:val="28"/>
          <w:rtl/>
        </w:rPr>
        <w:t>را ادامه می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دهد.</w:t>
      </w:r>
    </w:p>
    <w:p w14:paraId="2ED771D2" w14:textId="77777777" w:rsidR="007E65A1" w:rsidRPr="00BA11F8" w:rsidRDefault="007E65A1" w:rsidP="007E65A1">
      <w:pPr>
        <w:bidi/>
        <w:ind w:left="720"/>
        <w:jc w:val="both"/>
        <w:rPr>
          <w:rFonts w:cs="B Nazanin"/>
          <w:sz w:val="28"/>
          <w:szCs w:val="28"/>
        </w:rPr>
      </w:pPr>
    </w:p>
    <w:p w14:paraId="13F413D9" w14:textId="78C98714" w:rsidR="00A874D0" w:rsidRDefault="00A874D0" w:rsidP="007E65A1">
      <w:pPr>
        <w:bidi/>
        <w:jc w:val="both"/>
        <w:rPr>
          <w:rFonts w:cs="B Nazanin"/>
          <w:sz w:val="28"/>
          <w:szCs w:val="28"/>
          <w:rtl/>
        </w:rPr>
      </w:pPr>
      <w:r w:rsidRPr="00BA11F8">
        <w:rPr>
          <w:rFonts w:cs="B Nazanin"/>
          <w:sz w:val="28"/>
          <w:szCs w:val="28"/>
          <w:rtl/>
        </w:rPr>
        <w:t>در قسمت بعدی به توضیح</w:t>
      </w:r>
      <w:r w:rsidR="006D58A2">
        <w:rPr>
          <w:rFonts w:cs="B Nazanin" w:hint="cs"/>
          <w:sz w:val="28"/>
          <w:szCs w:val="28"/>
          <w:rtl/>
        </w:rPr>
        <w:t xml:space="preserve"> </w:t>
      </w:r>
      <w:r w:rsidRPr="001E02FE">
        <w:rPr>
          <w:rFonts w:ascii="Cambria" w:hAnsi="Cambria" w:cs="B Nazanin"/>
          <w:sz w:val="24"/>
          <w:szCs w:val="24"/>
        </w:rPr>
        <w:t>AUTMath</w:t>
      </w:r>
      <w:r w:rsidR="006D58A2" w:rsidRPr="001E02FE">
        <w:rPr>
          <w:rFonts w:cs="B Nazanin" w:hint="cs"/>
          <w:sz w:val="24"/>
          <w:szCs w:val="24"/>
          <w:rtl/>
        </w:rPr>
        <w:t xml:space="preserve"> </w:t>
      </w:r>
      <w:r w:rsidRPr="00BA11F8">
        <w:rPr>
          <w:rFonts w:cs="B Nazanin"/>
          <w:sz w:val="28"/>
          <w:szCs w:val="28"/>
          <w:rtl/>
        </w:rPr>
        <w:t>می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پردازیم که به نوعی قسمت اصلی نرم افزار است</w:t>
      </w:r>
      <w:r w:rsidR="007E65A1">
        <w:rPr>
          <w:rFonts w:cs="B Nazanin" w:hint="cs"/>
          <w:sz w:val="28"/>
          <w:szCs w:val="28"/>
          <w:rtl/>
        </w:rPr>
        <w:t>:</w:t>
      </w:r>
    </w:p>
    <w:p w14:paraId="66500F30" w14:textId="77777777" w:rsidR="007E65A1" w:rsidRPr="00BA11F8" w:rsidRDefault="007E65A1" w:rsidP="007E65A1">
      <w:pPr>
        <w:bidi/>
        <w:jc w:val="both"/>
        <w:rPr>
          <w:rFonts w:cs="B Nazanin"/>
          <w:sz w:val="28"/>
          <w:szCs w:val="28"/>
        </w:rPr>
      </w:pPr>
    </w:p>
    <w:p w14:paraId="15AA3A23" w14:textId="3263CED1" w:rsidR="00A874D0" w:rsidRPr="00BA11F8" w:rsidRDefault="00A874D0" w:rsidP="00A874D0">
      <w:pPr>
        <w:bidi/>
        <w:ind w:left="720"/>
        <w:jc w:val="both"/>
        <w:rPr>
          <w:rFonts w:cs="B Nazanin"/>
          <w:sz w:val="28"/>
          <w:szCs w:val="28"/>
        </w:rPr>
      </w:pPr>
      <w:r w:rsidRPr="00BA11F8">
        <w:rPr>
          <w:rFonts w:cs="B Nazanin"/>
          <w:sz w:val="28"/>
          <w:szCs w:val="28"/>
          <w:rtl/>
        </w:rPr>
        <w:t xml:space="preserve">این </w:t>
      </w:r>
      <w:r w:rsidR="006D58A2">
        <w:rPr>
          <w:rFonts w:ascii="Cambria" w:hAnsi="Cambria" w:cs="B Nazanin" w:hint="cs"/>
          <w:sz w:val="28"/>
          <w:szCs w:val="28"/>
          <w:rtl/>
        </w:rPr>
        <w:t>کلاس</w:t>
      </w:r>
      <w:r w:rsidR="006D58A2">
        <w:rPr>
          <w:rFonts w:cs="B Nazanin" w:hint="cs"/>
          <w:sz w:val="28"/>
          <w:szCs w:val="28"/>
          <w:rtl/>
        </w:rPr>
        <w:t xml:space="preserve"> </w:t>
      </w:r>
      <w:r w:rsidRPr="00BA11F8">
        <w:rPr>
          <w:rFonts w:cs="B Nazanin"/>
          <w:sz w:val="28"/>
          <w:szCs w:val="28"/>
          <w:rtl/>
        </w:rPr>
        <w:t xml:space="preserve">چند تابع مختلف برای شبیه سازی اعمال ریاضی مختلف دارد که بعضی از </w:t>
      </w:r>
      <w:r w:rsidR="006D58A2">
        <w:rPr>
          <w:rFonts w:cs="B Nazanin" w:hint="cs"/>
          <w:sz w:val="28"/>
          <w:szCs w:val="28"/>
          <w:rtl/>
        </w:rPr>
        <w:t>آ</w:t>
      </w:r>
      <w:r w:rsidRPr="00BA11F8">
        <w:rPr>
          <w:rFonts w:cs="B Nazanin"/>
          <w:sz w:val="28"/>
          <w:szCs w:val="28"/>
          <w:rtl/>
        </w:rPr>
        <w:t xml:space="preserve">ن‌ها مشکلاتی دارند (با استفاده از </w:t>
      </w:r>
      <w:r w:rsidRPr="00BA11F8">
        <w:rPr>
          <w:rFonts w:cs="B Nazanin" w:hint="cs"/>
          <w:sz w:val="28"/>
          <w:szCs w:val="28"/>
          <w:rtl/>
        </w:rPr>
        <w:t>ارور</w:t>
      </w:r>
      <w:r w:rsidRPr="00BA11F8">
        <w:rPr>
          <w:rFonts w:cs="B Nazanin"/>
          <w:sz w:val="28"/>
          <w:szCs w:val="28"/>
          <w:rtl/>
        </w:rPr>
        <w:t xml:space="preserve">هایی که </w:t>
      </w:r>
      <w:r w:rsidRPr="001E02FE">
        <w:rPr>
          <w:rFonts w:ascii="Cambria" w:hAnsi="Cambria" w:cs="B Nazanin"/>
          <w:sz w:val="24"/>
          <w:szCs w:val="24"/>
        </w:rPr>
        <w:t>assertResult</w:t>
      </w:r>
      <w:r w:rsidRPr="001E02FE">
        <w:rPr>
          <w:rFonts w:cs="B Nazanin"/>
          <w:sz w:val="24"/>
          <w:szCs w:val="24"/>
          <w:rtl/>
        </w:rPr>
        <w:t xml:space="preserve"> </w:t>
      </w:r>
      <w:r w:rsidRPr="00BA11F8">
        <w:rPr>
          <w:rFonts w:cs="B Nazanin"/>
          <w:sz w:val="28"/>
          <w:szCs w:val="28"/>
          <w:rtl/>
        </w:rPr>
        <w:t xml:space="preserve">در </w:t>
      </w:r>
      <w:r w:rsidRPr="00BA11F8">
        <w:rPr>
          <w:rFonts w:cs="B Nazanin" w:hint="cs"/>
          <w:sz w:val="28"/>
          <w:szCs w:val="28"/>
          <w:rtl/>
        </w:rPr>
        <w:t>کنسول</w:t>
      </w:r>
      <w:r w:rsidRPr="00BA11F8">
        <w:rPr>
          <w:rFonts w:cs="B Nazanin"/>
          <w:sz w:val="28"/>
          <w:szCs w:val="28"/>
          <w:rtl/>
        </w:rPr>
        <w:t xml:space="preserve"> چاپ می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کند می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توانید نقطه شروعی برای بررسی کدها پیدا کنید)</w:t>
      </w:r>
      <w:r w:rsidR="007E65A1">
        <w:rPr>
          <w:rFonts w:cs="B Nazanin" w:hint="cs"/>
          <w:sz w:val="28"/>
          <w:szCs w:val="28"/>
          <w:rtl/>
        </w:rPr>
        <w:t>.</w:t>
      </w:r>
    </w:p>
    <w:p w14:paraId="3E84FD13" w14:textId="1AE7C01C" w:rsidR="00A874D0" w:rsidRDefault="00A874D0" w:rsidP="00A874D0">
      <w:pPr>
        <w:bidi/>
        <w:ind w:left="720"/>
        <w:jc w:val="both"/>
        <w:rPr>
          <w:rFonts w:cs="B Nazanin"/>
          <w:sz w:val="28"/>
          <w:szCs w:val="28"/>
          <w:rtl/>
        </w:rPr>
      </w:pPr>
      <w:r w:rsidRPr="00BA11F8">
        <w:rPr>
          <w:rFonts w:cs="B Nazanin"/>
          <w:sz w:val="28"/>
          <w:szCs w:val="28"/>
          <w:rtl/>
        </w:rPr>
        <w:t xml:space="preserve">کلاس </w:t>
      </w:r>
      <w:r w:rsidRPr="001E02FE">
        <w:rPr>
          <w:rFonts w:ascii="Cambria" w:hAnsi="Cambria" w:cs="B Nazanin"/>
          <w:sz w:val="24"/>
          <w:szCs w:val="24"/>
        </w:rPr>
        <w:t>AUTMath</w:t>
      </w:r>
      <w:r w:rsidRPr="001E02FE">
        <w:rPr>
          <w:rFonts w:cs="B Nazanin"/>
          <w:sz w:val="24"/>
          <w:szCs w:val="24"/>
          <w:rtl/>
        </w:rPr>
        <w:t xml:space="preserve"> </w:t>
      </w:r>
      <w:r w:rsidR="00794966">
        <w:rPr>
          <w:rFonts w:cs="B Nazanin" w:hint="cs"/>
          <w:sz w:val="28"/>
          <w:szCs w:val="28"/>
          <w:rtl/>
        </w:rPr>
        <w:t xml:space="preserve">شامل </w:t>
      </w:r>
      <w:r w:rsidRPr="00BA11F8">
        <w:rPr>
          <w:rFonts w:cs="B Nazanin"/>
          <w:sz w:val="28"/>
          <w:szCs w:val="28"/>
          <w:rtl/>
        </w:rPr>
        <w:t>توابع زیر</w:t>
      </w:r>
      <w:r w:rsidR="00794966">
        <w:rPr>
          <w:rFonts w:cs="B Nazanin" w:hint="cs"/>
          <w:sz w:val="28"/>
          <w:szCs w:val="28"/>
          <w:rtl/>
        </w:rPr>
        <w:t xml:space="preserve"> می</w:t>
      </w:r>
      <w:r w:rsidR="007E65A1">
        <w:rPr>
          <w:rFonts w:cs="B Nazanin" w:hint="cs"/>
          <w:sz w:val="28"/>
          <w:szCs w:val="28"/>
          <w:rtl/>
        </w:rPr>
        <w:t>‌</w:t>
      </w:r>
      <w:r w:rsidR="00794966">
        <w:rPr>
          <w:rFonts w:cs="B Nazanin" w:hint="cs"/>
          <w:sz w:val="28"/>
          <w:szCs w:val="28"/>
          <w:rtl/>
        </w:rPr>
        <w:t>باشد</w:t>
      </w:r>
      <w:r w:rsidRPr="00BA11F8">
        <w:rPr>
          <w:rFonts w:cs="B Nazanin"/>
          <w:sz w:val="28"/>
          <w:szCs w:val="28"/>
          <w:rtl/>
        </w:rPr>
        <w:t xml:space="preserve"> که برای هر کدام </w:t>
      </w:r>
      <w:r w:rsidRPr="00BA11F8">
        <w:rPr>
          <w:rFonts w:cs="B Nazanin" w:hint="cs"/>
          <w:sz w:val="28"/>
          <w:szCs w:val="28"/>
          <w:rtl/>
        </w:rPr>
        <w:t>جاواداک</w:t>
      </w:r>
      <w:r w:rsidRPr="00BA11F8">
        <w:rPr>
          <w:rFonts w:cs="B Nazanin"/>
          <w:sz w:val="28"/>
          <w:szCs w:val="28"/>
          <w:rtl/>
        </w:rPr>
        <w:t xml:space="preserve"> مناسب نوشته شده است که با استفاده </w:t>
      </w:r>
      <w:r w:rsidR="006D58A2">
        <w:rPr>
          <w:rFonts w:cs="B Nazanin" w:hint="cs"/>
          <w:sz w:val="28"/>
          <w:szCs w:val="28"/>
          <w:rtl/>
        </w:rPr>
        <w:t>آ</w:t>
      </w:r>
      <w:r w:rsidRPr="00BA11F8">
        <w:rPr>
          <w:rFonts w:cs="B Nazanin"/>
          <w:sz w:val="28"/>
          <w:szCs w:val="28"/>
          <w:rtl/>
        </w:rPr>
        <w:t xml:space="preserve">ن </w:t>
      </w:r>
      <w:proofErr w:type="gramStart"/>
      <w:r w:rsidRPr="00BA11F8">
        <w:rPr>
          <w:rFonts w:cs="B Nazanin"/>
          <w:sz w:val="28"/>
          <w:szCs w:val="28"/>
          <w:rtl/>
        </w:rPr>
        <w:t>و اسم</w:t>
      </w:r>
      <w:proofErr w:type="gramEnd"/>
      <w:r w:rsidRPr="00BA11F8">
        <w:rPr>
          <w:rFonts w:cs="B Nazanin"/>
          <w:sz w:val="28"/>
          <w:szCs w:val="28"/>
          <w:rtl/>
        </w:rPr>
        <w:t xml:space="preserve"> تابع</w:t>
      </w:r>
      <w:r w:rsidR="007E65A1">
        <w:rPr>
          <w:rFonts w:cs="B Nazanin" w:hint="cs"/>
          <w:sz w:val="28"/>
          <w:szCs w:val="28"/>
          <w:rtl/>
        </w:rPr>
        <w:t>،</w:t>
      </w:r>
      <w:r w:rsidRPr="00BA11F8">
        <w:rPr>
          <w:rFonts w:cs="B Nazanin"/>
          <w:sz w:val="28"/>
          <w:szCs w:val="28"/>
          <w:rtl/>
        </w:rPr>
        <w:t xml:space="preserve"> هدف هر تابع را می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توانید درک کنید:</w:t>
      </w:r>
    </w:p>
    <w:p w14:paraId="28B7A493" w14:textId="77777777" w:rsidR="00794966" w:rsidRPr="00BA11F8" w:rsidRDefault="00794966" w:rsidP="00794966">
      <w:pPr>
        <w:bidi/>
        <w:ind w:left="720"/>
        <w:jc w:val="both"/>
        <w:rPr>
          <w:rFonts w:cs="B Nazanin"/>
          <w:sz w:val="28"/>
          <w:szCs w:val="28"/>
        </w:rPr>
      </w:pPr>
    </w:p>
    <w:p w14:paraId="0BADE5BC" w14:textId="6807D9AA" w:rsidR="00794966" w:rsidRPr="007E65A1" w:rsidRDefault="00A874D0" w:rsidP="007E65A1">
      <w:pPr>
        <w:shd w:val="clear" w:color="auto" w:fill="262626" w:themeFill="text1" w:themeFillTint="D9"/>
        <w:jc w:val="both"/>
        <w:rPr>
          <w:rFonts w:ascii="Consolas" w:eastAsia="Courier New" w:hAnsi="Consolas" w:cs="Courier New"/>
          <w:color w:val="A9B7C6"/>
          <w:sz w:val="24"/>
          <w:szCs w:val="24"/>
          <w:shd w:val="clear" w:color="auto" w:fill="2B2B2B"/>
          <w:rtl/>
        </w:rPr>
      </w:pPr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public static int </w:t>
      </w:r>
      <w:proofErr w:type="gramStart"/>
      <w:r w:rsidRPr="007E65A1">
        <w:rPr>
          <w:rFonts w:ascii="Consolas" w:eastAsia="Courier New" w:hAnsi="Consolas" w:cs="Courier New"/>
          <w:color w:val="FFC66D"/>
          <w:sz w:val="24"/>
          <w:szCs w:val="24"/>
          <w:shd w:val="clear" w:color="auto" w:fill="262626" w:themeFill="text1" w:themeFillTint="D9"/>
        </w:rPr>
        <w:t>sum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(</w:t>
      </w:r>
      <w:proofErr w:type="gramEnd"/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int 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num1</w:t>
      </w:r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, int 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num2)</w:t>
      </w:r>
    </w:p>
    <w:p w14:paraId="10364F43" w14:textId="77777777" w:rsidR="007E65A1" w:rsidRPr="007E65A1" w:rsidRDefault="007E65A1" w:rsidP="007E65A1">
      <w:pPr>
        <w:shd w:val="clear" w:color="auto" w:fill="262626" w:themeFill="text1" w:themeFillTint="D9"/>
        <w:jc w:val="both"/>
        <w:rPr>
          <w:rFonts w:ascii="Consolas" w:eastAsia="Courier New" w:hAnsi="Consolas" w:cs="Courier New"/>
          <w:color w:val="A9B7C6"/>
          <w:sz w:val="24"/>
          <w:szCs w:val="24"/>
          <w:shd w:val="clear" w:color="auto" w:fill="2B2B2B"/>
        </w:rPr>
      </w:pPr>
    </w:p>
    <w:p w14:paraId="49CAB8BC" w14:textId="295313C5" w:rsidR="00A874D0" w:rsidRPr="007E65A1" w:rsidRDefault="00A874D0" w:rsidP="007E65A1">
      <w:pPr>
        <w:shd w:val="clear" w:color="auto" w:fill="262626" w:themeFill="text1" w:themeFillTint="D9"/>
        <w:jc w:val="both"/>
        <w:rPr>
          <w:rFonts w:ascii="Consolas" w:eastAsia="Courier New" w:hAnsi="Consolas" w:cs="Courier New"/>
          <w:color w:val="A9B7C6"/>
          <w:sz w:val="24"/>
          <w:szCs w:val="24"/>
          <w:shd w:val="clear" w:color="auto" w:fill="2B2B2B"/>
          <w:rtl/>
        </w:rPr>
      </w:pPr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public static int </w:t>
      </w:r>
      <w:proofErr w:type="gramStart"/>
      <w:r w:rsidRPr="007E65A1">
        <w:rPr>
          <w:rFonts w:ascii="Consolas" w:eastAsia="Courier New" w:hAnsi="Consolas" w:cs="Courier New"/>
          <w:color w:val="FFC66D"/>
          <w:sz w:val="24"/>
          <w:szCs w:val="24"/>
          <w:shd w:val="clear" w:color="auto" w:fill="262626" w:themeFill="text1" w:themeFillTint="D9"/>
        </w:rPr>
        <w:t>subtract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(</w:t>
      </w:r>
      <w:proofErr w:type="gramEnd"/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int 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num1</w:t>
      </w:r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, int 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num2)</w:t>
      </w:r>
    </w:p>
    <w:p w14:paraId="732A486D" w14:textId="77777777" w:rsidR="00794966" w:rsidRPr="007E65A1" w:rsidRDefault="00794966" w:rsidP="007E65A1">
      <w:pPr>
        <w:shd w:val="clear" w:color="auto" w:fill="262626" w:themeFill="text1" w:themeFillTint="D9"/>
        <w:jc w:val="both"/>
        <w:rPr>
          <w:rFonts w:ascii="Consolas" w:hAnsi="Consolas"/>
          <w:sz w:val="24"/>
          <w:szCs w:val="24"/>
        </w:rPr>
      </w:pPr>
    </w:p>
    <w:p w14:paraId="011DD54C" w14:textId="382971F6" w:rsidR="00A874D0" w:rsidRPr="007E65A1" w:rsidRDefault="00A874D0" w:rsidP="007E65A1">
      <w:pPr>
        <w:shd w:val="clear" w:color="auto" w:fill="262626" w:themeFill="text1" w:themeFillTint="D9"/>
        <w:jc w:val="both"/>
        <w:rPr>
          <w:rFonts w:ascii="Consolas" w:eastAsia="Courier New" w:hAnsi="Consolas" w:cs="Courier New"/>
          <w:color w:val="A9B7C6"/>
          <w:sz w:val="24"/>
          <w:szCs w:val="24"/>
          <w:shd w:val="clear" w:color="auto" w:fill="2B2B2B"/>
          <w:rtl/>
        </w:rPr>
      </w:pPr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public static int </w:t>
      </w:r>
      <w:proofErr w:type="gramStart"/>
      <w:r w:rsidRPr="007E65A1">
        <w:rPr>
          <w:rFonts w:ascii="Consolas" w:eastAsia="Courier New" w:hAnsi="Consolas" w:cs="Courier New"/>
          <w:color w:val="FFC66D"/>
          <w:sz w:val="24"/>
          <w:szCs w:val="24"/>
          <w:shd w:val="clear" w:color="auto" w:fill="262626" w:themeFill="text1" w:themeFillTint="D9"/>
        </w:rPr>
        <w:t>multiply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(</w:t>
      </w:r>
      <w:proofErr w:type="gramEnd"/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int 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num1</w:t>
      </w:r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, int 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num2)</w:t>
      </w:r>
    </w:p>
    <w:p w14:paraId="2905C7A8" w14:textId="77777777" w:rsidR="00794966" w:rsidRPr="007E65A1" w:rsidRDefault="00794966" w:rsidP="007E65A1">
      <w:pPr>
        <w:shd w:val="clear" w:color="auto" w:fill="262626" w:themeFill="text1" w:themeFillTint="D9"/>
        <w:jc w:val="both"/>
        <w:rPr>
          <w:rFonts w:ascii="Consolas" w:hAnsi="Consolas"/>
          <w:sz w:val="24"/>
          <w:szCs w:val="24"/>
        </w:rPr>
      </w:pPr>
    </w:p>
    <w:p w14:paraId="708C85A5" w14:textId="5DC930FA" w:rsidR="00A874D0" w:rsidRPr="007E65A1" w:rsidRDefault="00A874D0" w:rsidP="007E65A1">
      <w:pPr>
        <w:shd w:val="clear" w:color="auto" w:fill="262626" w:themeFill="text1" w:themeFillTint="D9"/>
        <w:jc w:val="both"/>
        <w:rPr>
          <w:rFonts w:ascii="Consolas" w:eastAsia="Courier New" w:hAnsi="Consolas" w:cs="Courier New"/>
          <w:color w:val="A9B7C6"/>
          <w:sz w:val="24"/>
          <w:szCs w:val="24"/>
          <w:shd w:val="clear" w:color="auto" w:fill="2B2B2B"/>
          <w:rtl/>
        </w:rPr>
      </w:pPr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public static int </w:t>
      </w:r>
      <w:proofErr w:type="gramStart"/>
      <w:r w:rsidRPr="007E65A1">
        <w:rPr>
          <w:rFonts w:ascii="Consolas" w:eastAsia="Courier New" w:hAnsi="Consolas" w:cs="Courier New"/>
          <w:color w:val="FFC66D"/>
          <w:sz w:val="24"/>
          <w:szCs w:val="24"/>
          <w:shd w:val="clear" w:color="auto" w:fill="262626" w:themeFill="text1" w:themeFillTint="D9"/>
        </w:rPr>
        <w:t>divide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(</w:t>
      </w:r>
      <w:proofErr w:type="gramEnd"/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int 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num1</w:t>
      </w:r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, int 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num2)</w:t>
      </w:r>
    </w:p>
    <w:p w14:paraId="0A68C276" w14:textId="77777777" w:rsidR="00794966" w:rsidRPr="007E65A1" w:rsidRDefault="00794966" w:rsidP="007E65A1">
      <w:pPr>
        <w:shd w:val="clear" w:color="auto" w:fill="262626" w:themeFill="text1" w:themeFillTint="D9"/>
        <w:jc w:val="both"/>
        <w:rPr>
          <w:rFonts w:ascii="Consolas" w:hAnsi="Consolas"/>
          <w:sz w:val="24"/>
          <w:szCs w:val="24"/>
        </w:rPr>
      </w:pPr>
    </w:p>
    <w:p w14:paraId="59EFFE42" w14:textId="6FF8E1F6" w:rsidR="00A874D0" w:rsidRPr="007E65A1" w:rsidRDefault="00A874D0" w:rsidP="007E65A1">
      <w:pPr>
        <w:shd w:val="clear" w:color="auto" w:fill="262626" w:themeFill="text1" w:themeFillTint="D9"/>
        <w:jc w:val="both"/>
        <w:rPr>
          <w:rFonts w:ascii="Consolas" w:eastAsia="Courier New" w:hAnsi="Consolas" w:cs="Courier New"/>
          <w:color w:val="A9B7C6"/>
          <w:sz w:val="24"/>
          <w:szCs w:val="24"/>
          <w:shd w:val="clear" w:color="auto" w:fill="2B2B2B"/>
          <w:rtl/>
        </w:rPr>
      </w:pPr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public static int </w:t>
      </w:r>
      <w:proofErr w:type="gramStart"/>
      <w:r w:rsidRPr="007E65A1">
        <w:rPr>
          <w:rFonts w:ascii="Consolas" w:eastAsia="Courier New" w:hAnsi="Consolas" w:cs="Courier New"/>
          <w:color w:val="FFC66D"/>
          <w:sz w:val="24"/>
          <w:szCs w:val="24"/>
          <w:shd w:val="clear" w:color="auto" w:fill="262626" w:themeFill="text1" w:themeFillTint="D9"/>
        </w:rPr>
        <w:t>factorial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(</w:t>
      </w:r>
      <w:proofErr w:type="gramEnd"/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int 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number)</w:t>
      </w:r>
    </w:p>
    <w:p w14:paraId="3A0183F1" w14:textId="77777777" w:rsidR="00794966" w:rsidRPr="007E65A1" w:rsidRDefault="00794966" w:rsidP="007E65A1">
      <w:pPr>
        <w:shd w:val="clear" w:color="auto" w:fill="262626" w:themeFill="text1" w:themeFillTint="D9"/>
        <w:jc w:val="both"/>
        <w:rPr>
          <w:rFonts w:ascii="Consolas" w:hAnsi="Consolas"/>
          <w:sz w:val="24"/>
          <w:szCs w:val="24"/>
        </w:rPr>
      </w:pPr>
    </w:p>
    <w:p w14:paraId="66F9FDF8" w14:textId="77777777" w:rsidR="00A874D0" w:rsidRPr="007E65A1" w:rsidRDefault="00A874D0" w:rsidP="007E65A1">
      <w:pPr>
        <w:shd w:val="clear" w:color="auto" w:fill="262626" w:themeFill="text1" w:themeFillTint="D9"/>
        <w:jc w:val="both"/>
        <w:rPr>
          <w:rFonts w:ascii="Consolas" w:hAnsi="Consolas"/>
          <w:sz w:val="24"/>
          <w:szCs w:val="24"/>
        </w:rPr>
      </w:pPr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public static int </w:t>
      </w:r>
      <w:proofErr w:type="gramStart"/>
      <w:r w:rsidRPr="007E65A1">
        <w:rPr>
          <w:rFonts w:ascii="Consolas" w:eastAsia="Courier New" w:hAnsi="Consolas" w:cs="Courier New"/>
          <w:color w:val="FFC66D"/>
          <w:sz w:val="24"/>
          <w:szCs w:val="24"/>
          <w:shd w:val="clear" w:color="auto" w:fill="262626" w:themeFill="text1" w:themeFillTint="D9"/>
        </w:rPr>
        <w:t>pow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(</w:t>
      </w:r>
      <w:proofErr w:type="gramEnd"/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int 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base</w:t>
      </w:r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, int 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power)</w:t>
      </w:r>
    </w:p>
    <w:p w14:paraId="1F9104B0" w14:textId="77777777" w:rsidR="00A874D0" w:rsidRDefault="00A874D0" w:rsidP="00A874D0">
      <w:pPr>
        <w:bidi/>
        <w:rPr>
          <w:sz w:val="28"/>
          <w:szCs w:val="28"/>
        </w:rPr>
      </w:pPr>
    </w:p>
    <w:p w14:paraId="196D9581" w14:textId="42A07E90" w:rsidR="00A874D0" w:rsidRPr="00BA11F8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BA11F8">
        <w:rPr>
          <w:rFonts w:cs="B Nazanin"/>
          <w:sz w:val="28"/>
          <w:szCs w:val="28"/>
          <w:rtl/>
        </w:rPr>
        <w:t>توجه داشته باشید</w:t>
      </w:r>
      <w:r w:rsidR="006D58A2">
        <w:rPr>
          <w:rFonts w:cs="B Nazanin" w:hint="cs"/>
          <w:sz w:val="28"/>
          <w:szCs w:val="28"/>
          <w:rtl/>
        </w:rPr>
        <w:t xml:space="preserve"> </w:t>
      </w:r>
      <w:r w:rsidRPr="00BA11F8">
        <w:rPr>
          <w:rFonts w:cs="B Nazanin"/>
          <w:sz w:val="28"/>
          <w:szCs w:val="28"/>
          <w:rtl/>
        </w:rPr>
        <w:t xml:space="preserve">که </w:t>
      </w:r>
      <w:r w:rsidRPr="00BA11F8">
        <w:rPr>
          <w:rFonts w:cs="B Nazanin" w:hint="cs"/>
          <w:sz w:val="28"/>
          <w:szCs w:val="28"/>
          <w:rtl/>
        </w:rPr>
        <w:t>دیباگ کردن</w:t>
      </w:r>
      <w:r w:rsidRPr="00BA11F8">
        <w:rPr>
          <w:rFonts w:cs="B Nazanin"/>
          <w:sz w:val="28"/>
          <w:szCs w:val="28"/>
          <w:rtl/>
        </w:rPr>
        <w:t xml:space="preserve"> یک مهارت </w:t>
      </w:r>
      <w:proofErr w:type="gramStart"/>
      <w:r w:rsidRPr="00BA11F8">
        <w:rPr>
          <w:rFonts w:cs="B Nazanin"/>
          <w:sz w:val="28"/>
          <w:szCs w:val="28"/>
          <w:rtl/>
        </w:rPr>
        <w:t>و</w:t>
      </w:r>
      <w:r w:rsidR="006D58A2">
        <w:rPr>
          <w:rFonts w:cs="B Nazanin" w:hint="cs"/>
          <w:sz w:val="28"/>
          <w:szCs w:val="28"/>
          <w:rtl/>
        </w:rPr>
        <w:t xml:space="preserve"> </w:t>
      </w:r>
      <w:r w:rsidRPr="00BA11F8">
        <w:rPr>
          <w:rFonts w:cs="B Nazanin"/>
          <w:sz w:val="28"/>
          <w:szCs w:val="28"/>
          <w:rtl/>
        </w:rPr>
        <w:t>در</w:t>
      </w:r>
      <w:proofErr w:type="gramEnd"/>
      <w:r w:rsidR="006D58A2">
        <w:rPr>
          <w:rFonts w:cs="B Nazanin" w:hint="cs"/>
          <w:sz w:val="28"/>
          <w:szCs w:val="28"/>
          <w:rtl/>
        </w:rPr>
        <w:t xml:space="preserve"> </w:t>
      </w:r>
      <w:r w:rsidRPr="00BA11F8">
        <w:rPr>
          <w:rFonts w:cs="B Nazanin"/>
          <w:sz w:val="28"/>
          <w:szCs w:val="28"/>
          <w:rtl/>
        </w:rPr>
        <w:t>عین حال یک هنر است که هر برنامه</w:t>
      </w:r>
      <w:r w:rsidR="00093647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 xml:space="preserve">نویس شیوه‌ خاص خودش را برای انجام آن </w:t>
      </w:r>
      <w:r w:rsidR="00093647">
        <w:rPr>
          <w:rFonts w:cs="B Nazanin" w:hint="cs"/>
          <w:sz w:val="28"/>
          <w:szCs w:val="28"/>
          <w:rtl/>
        </w:rPr>
        <w:t>داشته و هر فرد</w:t>
      </w:r>
      <w:r w:rsidRPr="00BA11F8">
        <w:rPr>
          <w:rFonts w:cs="B Nazanin"/>
          <w:sz w:val="28"/>
          <w:szCs w:val="28"/>
          <w:rtl/>
        </w:rPr>
        <w:t xml:space="preserve"> نیاز به مدت زمان متفاوتی برای </w:t>
      </w:r>
      <w:r w:rsidRPr="00BA11F8">
        <w:rPr>
          <w:rFonts w:cs="B Nazanin" w:hint="cs"/>
          <w:sz w:val="28"/>
          <w:szCs w:val="28"/>
          <w:rtl/>
        </w:rPr>
        <w:t>تسلط</w:t>
      </w:r>
      <w:r w:rsidRPr="00BA11F8">
        <w:rPr>
          <w:rFonts w:cs="B Nazanin"/>
          <w:sz w:val="28"/>
          <w:szCs w:val="28"/>
          <w:rtl/>
        </w:rPr>
        <w:t xml:space="preserve"> به این مهارت دارد.</w:t>
      </w:r>
    </w:p>
    <w:p w14:paraId="1C0D26DE" w14:textId="0285D0C0" w:rsidR="00A874D0" w:rsidRPr="00BA11F8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BA11F8">
        <w:rPr>
          <w:rFonts w:cs="B Nazanin"/>
          <w:sz w:val="28"/>
          <w:szCs w:val="28"/>
          <w:rtl/>
        </w:rPr>
        <w:t>به صورت کلی پیشنهاد می</w:t>
      </w:r>
      <w:r w:rsidR="00093647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 xml:space="preserve">کنیم در صورتی که در </w:t>
      </w:r>
      <w:r w:rsidR="00093647">
        <w:rPr>
          <w:rFonts w:cs="B Nazanin" w:hint="cs"/>
          <w:sz w:val="28"/>
          <w:szCs w:val="28"/>
          <w:rtl/>
        </w:rPr>
        <w:t>پروژه‌‌هایی که</w:t>
      </w:r>
      <w:r w:rsidR="000526F9">
        <w:rPr>
          <w:rFonts w:cs="B Nazanin" w:hint="cs"/>
          <w:sz w:val="28"/>
          <w:szCs w:val="28"/>
          <w:rtl/>
        </w:rPr>
        <w:t xml:space="preserve"> </w:t>
      </w:r>
      <w:r w:rsidRPr="00BA11F8">
        <w:rPr>
          <w:rFonts w:cs="B Nazanin"/>
          <w:sz w:val="28"/>
          <w:szCs w:val="28"/>
          <w:rtl/>
        </w:rPr>
        <w:t xml:space="preserve">با </w:t>
      </w:r>
      <w:r w:rsidR="006D58A2">
        <w:rPr>
          <w:rFonts w:cs="B Nazanin" w:hint="cs"/>
          <w:sz w:val="28"/>
          <w:szCs w:val="28"/>
          <w:rtl/>
        </w:rPr>
        <w:t>آ</w:t>
      </w:r>
      <w:r w:rsidRPr="00BA11F8">
        <w:rPr>
          <w:rFonts w:cs="B Nazanin"/>
          <w:sz w:val="28"/>
          <w:szCs w:val="28"/>
          <w:rtl/>
        </w:rPr>
        <w:t>ن‌ها سروکار دارید</w:t>
      </w:r>
      <w:r w:rsidR="00093647">
        <w:rPr>
          <w:rFonts w:cs="B Nazanin" w:hint="cs"/>
          <w:sz w:val="28"/>
          <w:szCs w:val="28"/>
          <w:rtl/>
        </w:rPr>
        <w:t>،</w:t>
      </w:r>
      <w:r w:rsidR="006D58A2">
        <w:rPr>
          <w:rFonts w:cs="B Nazanin" w:hint="cs"/>
          <w:sz w:val="28"/>
          <w:szCs w:val="28"/>
          <w:rtl/>
        </w:rPr>
        <w:t xml:space="preserve"> </w:t>
      </w:r>
      <w:r w:rsidRPr="00BA11F8">
        <w:rPr>
          <w:rFonts w:cs="B Nazanin"/>
          <w:sz w:val="28"/>
          <w:szCs w:val="28"/>
          <w:rtl/>
        </w:rPr>
        <w:t>نمی</w:t>
      </w:r>
      <w:r w:rsidR="00093647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توانید (حتی بعد از تخصیص زمان مناسب به آن) مشکل نرم افزار را حل کنید</w:t>
      </w:r>
      <w:r w:rsidR="00794966">
        <w:rPr>
          <w:rFonts w:cs="B Nazanin" w:hint="cs"/>
          <w:sz w:val="28"/>
          <w:szCs w:val="28"/>
          <w:rtl/>
        </w:rPr>
        <w:t>،</w:t>
      </w:r>
      <w:r w:rsidRPr="00BA11F8">
        <w:rPr>
          <w:rFonts w:cs="B Nazanin"/>
          <w:sz w:val="28"/>
          <w:szCs w:val="28"/>
          <w:rtl/>
        </w:rPr>
        <w:t xml:space="preserve"> کمی از کامپیوتر فاصله بگیرید </w:t>
      </w:r>
      <w:proofErr w:type="gramStart"/>
      <w:r w:rsidRPr="00BA11F8">
        <w:rPr>
          <w:rFonts w:cs="B Nazanin"/>
          <w:sz w:val="28"/>
          <w:szCs w:val="28"/>
          <w:rtl/>
        </w:rPr>
        <w:t>و مدت</w:t>
      </w:r>
      <w:proofErr w:type="gramEnd"/>
      <w:r w:rsidRPr="00BA11F8">
        <w:rPr>
          <w:rFonts w:cs="B Nazanin"/>
          <w:sz w:val="28"/>
          <w:szCs w:val="28"/>
          <w:rtl/>
        </w:rPr>
        <w:t xml:space="preserve"> زمانی را به کار دیگری غیر از برنامه</w:t>
      </w:r>
      <w:r w:rsidR="00093647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 xml:space="preserve">نویسی و استراحت کردن بپردازید و بعد از پیدا کردن تمرکز دوباره شروع به </w:t>
      </w:r>
      <w:r w:rsidRPr="00BA11F8">
        <w:rPr>
          <w:rFonts w:cs="B Nazanin" w:hint="cs"/>
          <w:sz w:val="28"/>
          <w:szCs w:val="28"/>
          <w:rtl/>
        </w:rPr>
        <w:t>دیباگ</w:t>
      </w:r>
      <w:r w:rsidRPr="00BA11F8">
        <w:rPr>
          <w:rFonts w:cs="B Nazanin"/>
          <w:sz w:val="28"/>
          <w:szCs w:val="28"/>
          <w:rtl/>
        </w:rPr>
        <w:t xml:space="preserve"> کردن کنید.</w:t>
      </w:r>
    </w:p>
    <w:p w14:paraId="3F98E48C" w14:textId="77777777" w:rsidR="00A874D0" w:rsidRPr="00BA11F8" w:rsidRDefault="00A874D0" w:rsidP="00A874D0">
      <w:pPr>
        <w:bidi/>
        <w:jc w:val="both"/>
        <w:rPr>
          <w:rFonts w:cs="B Nazanin"/>
          <w:sz w:val="28"/>
          <w:szCs w:val="28"/>
        </w:rPr>
      </w:pPr>
    </w:p>
    <w:p w14:paraId="678496CA" w14:textId="77777777" w:rsidR="00A874D0" w:rsidRDefault="00A874D0" w:rsidP="00A874D0">
      <w:pPr>
        <w:bidi/>
        <w:rPr>
          <w:sz w:val="28"/>
          <w:szCs w:val="28"/>
        </w:rPr>
      </w:pPr>
    </w:p>
    <w:p w14:paraId="1DF17FAB" w14:textId="77777777" w:rsidR="00A874D0" w:rsidRDefault="00A874D0"/>
    <w:sectPr w:rsidR="00A874D0" w:rsidSect="00A401FF">
      <w:headerReference w:type="default" r:id="rId36"/>
      <w:footerReference w:type="default" r:id="rId37"/>
      <w:pgSz w:w="12240" w:h="15840"/>
      <w:pgMar w:top="1440" w:right="1440" w:bottom="1440" w:left="1440" w:header="432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308F9" w14:textId="77777777" w:rsidR="00ED1992" w:rsidRDefault="00ED1992" w:rsidP="00136F85">
      <w:pPr>
        <w:spacing w:line="240" w:lineRule="auto"/>
      </w:pPr>
      <w:r>
        <w:separator/>
      </w:r>
    </w:p>
  </w:endnote>
  <w:endnote w:type="continuationSeparator" w:id="0">
    <w:p w14:paraId="684D5CD2" w14:textId="77777777" w:rsidR="00ED1992" w:rsidRDefault="00ED1992" w:rsidP="00136F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1565223"/>
      <w:docPartObj>
        <w:docPartGallery w:val="Page Numbers (Bottom of Page)"/>
        <w:docPartUnique/>
      </w:docPartObj>
    </w:sdtPr>
    <w:sdtEndPr>
      <w:rPr>
        <w:rFonts w:cs="B Nazanin"/>
        <w:noProof/>
        <w:sz w:val="32"/>
        <w:szCs w:val="32"/>
      </w:rPr>
    </w:sdtEndPr>
    <w:sdtContent>
      <w:p w14:paraId="48E0AC50" w14:textId="0A99DD10" w:rsidR="00743389" w:rsidRPr="001F4B1F" w:rsidRDefault="00743389">
        <w:pPr>
          <w:pStyle w:val="Footer"/>
          <w:jc w:val="right"/>
          <w:rPr>
            <w:rFonts w:cs="B Nazanin"/>
            <w:sz w:val="32"/>
            <w:szCs w:val="32"/>
          </w:rPr>
        </w:pPr>
        <w:r w:rsidRPr="001F4B1F">
          <w:rPr>
            <w:rFonts w:cs="B Nazanin"/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1312" behindDoc="1" locked="0" layoutInCell="1" allowOverlap="1" wp14:anchorId="2A9B716B" wp14:editId="72F8526D">
                  <wp:simplePos x="0" y="0"/>
                  <wp:positionH relativeFrom="page">
                    <wp:posOffset>6534150</wp:posOffset>
                  </wp:positionH>
                  <wp:positionV relativeFrom="paragraph">
                    <wp:posOffset>-83820</wp:posOffset>
                  </wp:positionV>
                  <wp:extent cx="1270000" cy="396240"/>
                  <wp:effectExtent l="0" t="0" r="0" b="0"/>
                  <wp:wrapNone/>
                  <wp:docPr id="20" name="Rectangle: Rounded Corners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270000" cy="396240"/>
                          </a:xfrm>
                          <a:prstGeom prst="roundRect">
                            <a:avLst/>
                          </a:prstGeom>
                          <a:solidFill>
                            <a:srgbClr val="6188CD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oundrect w14:anchorId="494B8335" id="Rectangle: Rounded Corners 20" o:spid="_x0000_s1026" style="position:absolute;margin-left:514.5pt;margin-top:-6.6pt;width:100pt;height:31.2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LBhXwIAAMAEAAAOAAAAZHJzL2Uyb0RvYy54bWysVMFu2zAMvQ/YPwi6r06yrk2NOkWQoMOA&#10;oC3aDj0zshwLk0RNUuJ0Xz9KdtKg22lYDgIpUuTj82Oub/ZGs530QaGt+PhsxJm0AmtlNxX//nz7&#10;acpZiGBr0GhlxV9l4Dezjx+uO1fKCbaoa+kZFbGh7FzF2xhdWRRBtNJAOEMnLQUb9AYiuX5T1B46&#10;qm50MRmNLooOfe08ChkC3S77IJ/l+k0jRbxvmiAj0xUnbDGfPp/rdBazayg3HlyrxAAD/gGFAWWp&#10;6bHUEiKwrVd/lDJKeAzYxDOBpsCmUULmGWia8ejdNE8tOJlnIXKCO9IU/l9Zcbd7cg8+QQ9uheJH&#10;IEaKzoXyGElOGHL2jTcpl4CzfWbx9cii3Ecm6HI8uRzRjzNBsc9XF5PzTHMB5eG18yF+lWhYMiru&#10;cWvrR/pUmUHYrUJMIKA85GV0qFV9q7TOjt+sF9qzHdBnvRhPp4tl+pL0JJymacu6AQ+hAZJXoyGS&#10;aVxd8WA3nIHekG5F9Lm3xdQhayL1XkJo+x65bC8WoyIpVitT8Wma8zCctgmZzJobJnhjLllrrF8f&#10;PPPYizA4cauoyQpCfABPqiPKaJPiPR2NRkKOg8VZi/7X3+5TPomBopx1pGKa6ucWvORMf7Mkk6vx&#10;ObHPYnbOv1xOyPGnkfVpxG7NAonRMe2sE9lM+VEfzMajeaGFm6euFAIrqHfP3+AsYr9dtLJCzuc5&#10;jaTuIK7skxOpeOIp0fu8fwHvBhFEks8dHhQP5TsZ9LnppcX5NmKjskbeeB1US2uSdTCsdNrDUz9n&#10;vf3xzH4DAAD//wMAUEsDBBQABgAIAAAAIQBBM6AC4QAAAAwBAAAPAAAAZHJzL2Rvd25yZXYueG1s&#10;TI/BTsMwEETvSPyDtUjcWicOAhLiVFCpF1RR0VaCoxsvSYS9DrHThr/H5QLHmR3NvikXkzXsiIPv&#10;HElI5wkwpNrpjhoJ+91qdg/MB0VaGUco4Rs9LKrLi1IV2p3oFY/b0LBYQr5QEtoQ+oJzX7dolZ+7&#10;HinePtxgVYhyaLge1CmWW8NFktxyqzqKH1rV47LF+nM7Wgmrp7vlaN51tn7LdvuXr+d1usm9lNdX&#10;0+MDsIBT+AvDGT+iQxWZDm4k7ZmJOhF5HBMkzNJMADtHxK91kHCTC+BVyf+PqH4AAAD//wMAUEsB&#10;Ai0AFAAGAAgAAAAhALaDOJL+AAAA4QEAABMAAAAAAAAAAAAAAAAAAAAAAFtDb250ZW50X1R5cGVz&#10;XS54bWxQSwECLQAUAAYACAAAACEAOP0h/9YAAACUAQAACwAAAAAAAAAAAAAAAAAvAQAAX3JlbHMv&#10;LnJlbHNQSwECLQAUAAYACAAAACEAWCSwYV8CAADABAAADgAAAAAAAAAAAAAAAAAuAgAAZHJzL2Uy&#10;b0RvYy54bWxQSwECLQAUAAYACAAAACEAQTOgAuEAAAAMAQAADwAAAAAAAAAAAAAAAAC5BAAAZHJz&#10;L2Rvd25yZXYueG1sUEsFBgAAAAAEAAQA8wAAAMcFAAAAAA==&#10;" fillcolor="#6188cd" stroked="f" strokeweight="1pt">
                  <v:stroke joinstyle="miter"/>
                  <w10:wrap anchorx="page"/>
                </v:roundrect>
              </w:pict>
            </mc:Fallback>
          </mc:AlternateContent>
        </w:r>
        <w:r w:rsidRPr="001F4B1F">
          <w:rPr>
            <w:rFonts w:cs="B Nazanin"/>
            <w:sz w:val="32"/>
            <w:szCs w:val="32"/>
          </w:rPr>
          <w:fldChar w:fldCharType="begin"/>
        </w:r>
        <w:r w:rsidRPr="001F4B1F">
          <w:rPr>
            <w:rFonts w:cs="B Nazanin"/>
            <w:sz w:val="32"/>
            <w:szCs w:val="32"/>
          </w:rPr>
          <w:instrText xml:space="preserve"> PAGE   \* MERGEFORMAT </w:instrText>
        </w:r>
        <w:r w:rsidRPr="001F4B1F">
          <w:rPr>
            <w:rFonts w:cs="B Nazanin"/>
            <w:sz w:val="32"/>
            <w:szCs w:val="32"/>
          </w:rPr>
          <w:fldChar w:fldCharType="separate"/>
        </w:r>
        <w:r w:rsidR="001F4B1F">
          <w:rPr>
            <w:rFonts w:cs="B Nazanin"/>
            <w:noProof/>
            <w:sz w:val="32"/>
            <w:szCs w:val="32"/>
          </w:rPr>
          <w:t>6</w:t>
        </w:r>
        <w:r w:rsidRPr="001F4B1F">
          <w:rPr>
            <w:rFonts w:cs="B Nazanin"/>
            <w:noProof/>
            <w:sz w:val="32"/>
            <w:szCs w:val="32"/>
          </w:rPr>
          <w:fldChar w:fldCharType="end"/>
        </w:r>
      </w:p>
    </w:sdtContent>
  </w:sdt>
  <w:p w14:paraId="0413A2C8" w14:textId="77777777" w:rsidR="00743389" w:rsidRDefault="007433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B1FC0" w14:textId="77777777" w:rsidR="00ED1992" w:rsidRDefault="00ED1992" w:rsidP="00136F85">
      <w:pPr>
        <w:spacing w:line="240" w:lineRule="auto"/>
      </w:pPr>
      <w:r>
        <w:separator/>
      </w:r>
    </w:p>
  </w:footnote>
  <w:footnote w:type="continuationSeparator" w:id="0">
    <w:p w14:paraId="55D3DA2E" w14:textId="77777777" w:rsidR="00ED1992" w:rsidRDefault="00ED1992" w:rsidP="00136F85">
      <w:pPr>
        <w:spacing w:line="240" w:lineRule="auto"/>
      </w:pPr>
      <w:r>
        <w:continuationSeparator/>
      </w:r>
    </w:p>
  </w:footnote>
  <w:footnote w:id="1">
    <w:p w14:paraId="2B2D7D95" w14:textId="09C11F1E" w:rsidR="00743389" w:rsidRPr="00564214" w:rsidRDefault="00743389">
      <w:pPr>
        <w:pStyle w:val="FootnoteText"/>
        <w:rPr>
          <w:lang w:val="en-US" w:bidi="fa-IR"/>
        </w:rPr>
      </w:pPr>
      <w:r>
        <w:rPr>
          <w:rStyle w:val="FootnoteReference"/>
        </w:rPr>
        <w:footnoteRef/>
      </w:r>
      <w:r>
        <w:t xml:space="preserve"> </w:t>
      </w:r>
      <w:r w:rsidRPr="00564214">
        <w:rPr>
          <w:rFonts w:ascii="Cambria" w:hAnsi="Cambria"/>
          <w:lang w:val="en-US" w:bidi="fa-IR"/>
        </w:rPr>
        <w:t>Debug</w:t>
      </w:r>
      <w:r>
        <w:rPr>
          <w:lang w:val="en-US" w:bidi="fa-IR"/>
        </w:rPr>
        <w:t xml:space="preserve"> </w:t>
      </w:r>
    </w:p>
  </w:footnote>
  <w:footnote w:id="2">
    <w:p w14:paraId="5C5D0A2E" w14:textId="49510CF0" w:rsidR="00136F85" w:rsidRPr="00CB77F2" w:rsidRDefault="00136F85" w:rsidP="00136F85">
      <w:pPr>
        <w:pStyle w:val="FootnoteText"/>
        <w:rPr>
          <w:rFonts w:ascii="Cambria" w:hAnsi="Cambria"/>
          <w:rtl/>
          <w:lang w:val="en-US" w:bidi="fa-IR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</w:t>
      </w:r>
      <w:r w:rsidRPr="00CB77F2">
        <w:rPr>
          <w:rFonts w:ascii="Cambria" w:hAnsi="Cambria"/>
          <w:lang w:val="en-US"/>
        </w:rPr>
        <w:t>Heap</w:t>
      </w:r>
    </w:p>
  </w:footnote>
  <w:footnote w:id="3">
    <w:p w14:paraId="785C68A4" w14:textId="70236D81" w:rsidR="00136F85" w:rsidRPr="00CB77F2" w:rsidRDefault="00136F85" w:rsidP="00136F85">
      <w:pPr>
        <w:pStyle w:val="FootnoteText"/>
        <w:rPr>
          <w:rFonts w:ascii="Cambria" w:hAnsi="Cambria"/>
          <w:rtl/>
          <w:lang w:bidi="fa-IR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Stack</w:t>
      </w:r>
    </w:p>
  </w:footnote>
  <w:footnote w:id="4">
    <w:p w14:paraId="0C2744EE" w14:textId="1A2CF21D" w:rsidR="00136F85" w:rsidRPr="00CB77F2" w:rsidRDefault="00136F85" w:rsidP="00136F85">
      <w:pPr>
        <w:pStyle w:val="FootnoteText"/>
        <w:rPr>
          <w:rFonts w:ascii="Cambria" w:hAnsi="Cambria"/>
          <w:rtl/>
          <w:lang w:bidi="fa-IR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Hexadecimal</w:t>
      </w:r>
    </w:p>
  </w:footnote>
  <w:footnote w:id="5">
    <w:p w14:paraId="598C20EC" w14:textId="176D7EC6" w:rsidR="00136F85" w:rsidRPr="00CB77F2" w:rsidRDefault="00136F85" w:rsidP="00136F85">
      <w:pPr>
        <w:pStyle w:val="FootnoteText"/>
        <w:rPr>
          <w:rFonts w:ascii="Cambria" w:hAnsi="Cambria"/>
          <w:lang w:val="en-US" w:bidi="fa-IR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</w:t>
      </w:r>
      <w:r w:rsidRPr="00CB77F2">
        <w:rPr>
          <w:rFonts w:ascii="Cambria" w:hAnsi="Cambria"/>
          <w:lang w:val="en-US" w:bidi="fa-IR"/>
        </w:rPr>
        <w:t>Static Data</w:t>
      </w:r>
    </w:p>
  </w:footnote>
  <w:footnote w:id="6">
    <w:p w14:paraId="6FD7DBFE" w14:textId="0489CB10" w:rsidR="00136F85" w:rsidRPr="0054320F" w:rsidRDefault="00136F85" w:rsidP="00136F85">
      <w:pPr>
        <w:pStyle w:val="FootnoteText"/>
        <w:rPr>
          <w:lang w:val="en-US" w:bidi="fa-IR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</w:t>
      </w:r>
      <w:r w:rsidRPr="00CB77F2">
        <w:rPr>
          <w:rFonts w:ascii="Cambria" w:hAnsi="Cambria"/>
          <w:lang w:val="en-US" w:bidi="fa-IR"/>
        </w:rPr>
        <w:t>Stack Frame</w:t>
      </w:r>
    </w:p>
  </w:footnote>
  <w:footnote w:id="7">
    <w:p w14:paraId="6790D2DA" w14:textId="42CD8EB3" w:rsidR="00CB77F2" w:rsidRPr="00CB77F2" w:rsidRDefault="00CB77F2">
      <w:pPr>
        <w:pStyle w:val="FootnoteText"/>
        <w:rPr>
          <w:rFonts w:ascii="Cambria" w:hAnsi="Cambria"/>
          <w:lang w:val="en-US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</w:t>
      </w:r>
      <w:r w:rsidR="00A91949">
        <w:rPr>
          <w:rFonts w:ascii="Cambria" w:hAnsi="Cambria"/>
          <w:bCs/>
          <w:lang w:val="en-US" w:bidi="fa-IR"/>
        </w:rPr>
        <w:t>P</w:t>
      </w:r>
      <w:r w:rsidRPr="00CB77F2">
        <w:rPr>
          <w:rFonts w:ascii="Cambria" w:hAnsi="Cambria"/>
          <w:bCs/>
          <w:lang w:val="en-US" w:bidi="fa-IR"/>
        </w:rPr>
        <w:t>rimitive type &amp; non-primitive type</w:t>
      </w:r>
    </w:p>
  </w:footnote>
  <w:footnote w:id="8">
    <w:p w14:paraId="407F7F5F" w14:textId="77777777" w:rsidR="00136F85" w:rsidRPr="00CB77F2" w:rsidRDefault="00136F85" w:rsidP="00136F85">
      <w:pPr>
        <w:pStyle w:val="FootnoteText"/>
        <w:rPr>
          <w:rFonts w:ascii="Cambria" w:hAnsi="Cambria"/>
          <w:lang w:val="en-US" w:bidi="fa-IR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</w:t>
      </w:r>
      <w:r w:rsidRPr="00CB77F2">
        <w:rPr>
          <w:rFonts w:ascii="Cambria" w:hAnsi="Cambria"/>
          <w:lang w:val="en-US" w:bidi="fa-IR"/>
        </w:rPr>
        <w:t>Garbage Collector</w:t>
      </w:r>
    </w:p>
  </w:footnote>
  <w:footnote w:id="9">
    <w:p w14:paraId="764637D9" w14:textId="6E83688E" w:rsidR="00136F85" w:rsidRPr="00BB0CFB" w:rsidRDefault="00136F85" w:rsidP="00136F85">
      <w:pPr>
        <w:pStyle w:val="FootnoteText"/>
        <w:rPr>
          <w:lang w:val="en-US" w:bidi="fa-IR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</w:t>
      </w:r>
      <w:r w:rsidRPr="00CB77F2">
        <w:rPr>
          <w:rFonts w:ascii="Cambria" w:hAnsi="Cambria"/>
          <w:lang w:val="en-US" w:bidi="fa-IR"/>
        </w:rPr>
        <w:t>Array List</w:t>
      </w:r>
    </w:p>
  </w:footnote>
  <w:footnote w:id="10">
    <w:p w14:paraId="1C06C95D" w14:textId="18CB8713" w:rsidR="00136F85" w:rsidRPr="00CB77F2" w:rsidRDefault="00136F85" w:rsidP="00136F85">
      <w:pPr>
        <w:pStyle w:val="FootnoteText"/>
        <w:rPr>
          <w:rFonts w:ascii="Cambria" w:hAnsi="Cambria"/>
          <w:lang w:val="en-US" w:bidi="fa-IR"/>
        </w:rPr>
      </w:pPr>
      <w:r w:rsidRPr="00CB77F2">
        <w:rPr>
          <w:rStyle w:val="FootnoteReference"/>
          <w:rFonts w:ascii="Cambria" w:hAnsi="Cambria"/>
        </w:rPr>
        <w:footnoteRef/>
      </w:r>
      <w:r w:rsidR="00A90446">
        <w:rPr>
          <w:rFonts w:ascii="Cambria" w:hAnsi="Cambria"/>
          <w:lang w:val="en-US" w:bidi="fa-IR"/>
        </w:rPr>
        <w:t xml:space="preserve"> </w:t>
      </w:r>
      <w:r w:rsidRPr="00CB77F2">
        <w:rPr>
          <w:rFonts w:ascii="Cambria" w:hAnsi="Cambria"/>
          <w:lang w:val="en-US" w:bidi="fa-IR"/>
        </w:rPr>
        <w:t>heap-stack Diagram</w:t>
      </w:r>
    </w:p>
  </w:footnote>
  <w:footnote w:id="11">
    <w:p w14:paraId="4B67A723" w14:textId="5309A3D1" w:rsidR="00136F85" w:rsidRPr="00CB77F2" w:rsidRDefault="00136F85" w:rsidP="00136F85">
      <w:pPr>
        <w:pStyle w:val="FootnoteText"/>
        <w:rPr>
          <w:rFonts w:ascii="Cambria" w:hAnsi="Cambria"/>
          <w:rtl/>
          <w:lang w:val="en-US" w:bidi="fa-IR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</w:t>
      </w:r>
      <w:r w:rsidRPr="00CB77F2">
        <w:rPr>
          <w:rFonts w:ascii="Cambria" w:hAnsi="Cambria"/>
          <w:lang w:val="en-US"/>
        </w:rPr>
        <w:t>Pointer model</w:t>
      </w:r>
    </w:p>
  </w:footnote>
  <w:footnote w:id="12">
    <w:p w14:paraId="6283C5F3" w14:textId="33DE6071" w:rsidR="00136F85" w:rsidRPr="00CB77F2" w:rsidRDefault="00136F85" w:rsidP="00136F85">
      <w:pPr>
        <w:pStyle w:val="FootnoteText"/>
        <w:rPr>
          <w:rFonts w:ascii="Cambria" w:hAnsi="Cambria"/>
          <w:rtl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Address model</w:t>
      </w:r>
    </w:p>
  </w:footnote>
  <w:footnote w:id="13">
    <w:p w14:paraId="744DEC1E" w14:textId="7526AEE2" w:rsidR="00136F85" w:rsidRDefault="00136F85" w:rsidP="00136F85">
      <w:pPr>
        <w:pStyle w:val="FootnoteText"/>
        <w:rPr>
          <w:rtl/>
          <w:lang w:bidi="fa-IR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Overhead</w:t>
      </w:r>
    </w:p>
  </w:footnote>
  <w:footnote w:id="14">
    <w:p w14:paraId="33271960" w14:textId="0A26DF5D" w:rsidR="00136F85" w:rsidRPr="00CB77F2" w:rsidRDefault="00136F85" w:rsidP="00136F85">
      <w:pPr>
        <w:pStyle w:val="FootnoteText"/>
        <w:rPr>
          <w:rFonts w:ascii="Cambria" w:hAnsi="Cambria"/>
          <w:lang w:val="en-US" w:bidi="fa-IR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</w:t>
      </w:r>
      <w:r w:rsidRPr="00CB77F2">
        <w:rPr>
          <w:rFonts w:ascii="Cambria" w:hAnsi="Cambria"/>
          <w:lang w:val="en-US" w:bidi="fa-IR"/>
        </w:rPr>
        <w:t>primitive</w:t>
      </w:r>
      <w:r w:rsidR="00CB77F2" w:rsidRPr="00CB77F2">
        <w:rPr>
          <w:rFonts w:ascii="Cambria" w:hAnsi="Cambria"/>
          <w:lang w:val="en-US" w:bidi="fa-IR"/>
        </w:rPr>
        <w:t xml:space="preserve"> type</w:t>
      </w:r>
    </w:p>
  </w:footnote>
  <w:footnote w:id="15">
    <w:p w14:paraId="7E05353D" w14:textId="75601B86" w:rsidR="00136F85" w:rsidRDefault="00136F85" w:rsidP="00136F85">
      <w:pPr>
        <w:pStyle w:val="FootnoteText"/>
        <w:rPr>
          <w:rtl/>
          <w:lang w:bidi="fa-IR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call by reference</w:t>
      </w:r>
    </w:p>
  </w:footnote>
  <w:footnote w:id="16">
    <w:p w14:paraId="56340780" w14:textId="621214E0" w:rsidR="00F00C3B" w:rsidRPr="00F00C3B" w:rsidRDefault="00F00C3B">
      <w:pPr>
        <w:pStyle w:val="FootnoteText"/>
        <w:rPr>
          <w:rFonts w:ascii="Cambria" w:hAnsi="Cambria"/>
          <w:rtl/>
          <w:lang w:val="en-US" w:bidi="fa-IR"/>
        </w:rPr>
      </w:pPr>
      <w:r w:rsidRPr="00F00C3B">
        <w:rPr>
          <w:rStyle w:val="FootnoteReference"/>
          <w:rFonts w:ascii="Cambria" w:hAnsi="Cambria"/>
        </w:rPr>
        <w:footnoteRef/>
      </w:r>
      <w:r w:rsidRPr="00F00C3B">
        <w:rPr>
          <w:rFonts w:ascii="Cambria" w:hAnsi="Cambria"/>
        </w:rPr>
        <w:t xml:space="preserve"> </w:t>
      </w:r>
      <w:r w:rsidRPr="00F00C3B">
        <w:rPr>
          <w:rFonts w:ascii="Cambria" w:hAnsi="Cambria"/>
          <w:lang w:val="en-US" w:bidi="fa-IR"/>
        </w:rPr>
        <w:t xml:space="preserve">autoboxing </w:t>
      </w:r>
    </w:p>
  </w:footnote>
  <w:footnote w:id="17">
    <w:p w14:paraId="3A683351" w14:textId="29E644DB" w:rsidR="00F00C3B" w:rsidRPr="00F00C3B" w:rsidRDefault="00F00C3B">
      <w:pPr>
        <w:pStyle w:val="FootnoteText"/>
        <w:rPr>
          <w:lang w:val="en-US" w:bidi="fa-IR"/>
        </w:rPr>
      </w:pPr>
      <w:r w:rsidRPr="00F00C3B">
        <w:rPr>
          <w:rStyle w:val="FootnoteReference"/>
          <w:rFonts w:ascii="Cambria" w:hAnsi="Cambria"/>
        </w:rPr>
        <w:footnoteRef/>
      </w:r>
      <w:r w:rsidRPr="00F00C3B">
        <w:rPr>
          <w:rFonts w:ascii="Cambria" w:hAnsi="Cambria"/>
        </w:rPr>
        <w:t xml:space="preserve"> </w:t>
      </w:r>
      <w:r w:rsidRPr="00F00C3B">
        <w:rPr>
          <w:rFonts w:ascii="Cambria" w:hAnsi="Cambria"/>
          <w:lang w:val="en-US" w:bidi="fa-IR"/>
        </w:rPr>
        <w:t>unboxing</w:t>
      </w:r>
      <w:r>
        <w:rPr>
          <w:lang w:val="en-US" w:bidi="fa-IR"/>
        </w:rPr>
        <w:t xml:space="preserve">  </w:t>
      </w:r>
    </w:p>
  </w:footnote>
  <w:footnote w:id="18">
    <w:p w14:paraId="0F93A5F2" w14:textId="7D9F344F" w:rsidR="00F00C3B" w:rsidRPr="00F00C3B" w:rsidRDefault="00F00C3B">
      <w:pPr>
        <w:pStyle w:val="FootnoteText"/>
        <w:rPr>
          <w:rFonts w:ascii="Cambria" w:hAnsi="Cambria"/>
          <w:lang w:val="en-US" w:bidi="fa-IR"/>
        </w:rPr>
      </w:pPr>
      <w:r w:rsidRPr="00F00C3B">
        <w:rPr>
          <w:rStyle w:val="FootnoteReference"/>
          <w:rFonts w:ascii="Cambria" w:hAnsi="Cambria"/>
        </w:rPr>
        <w:footnoteRef/>
      </w:r>
      <w:r w:rsidRPr="00F00C3B">
        <w:rPr>
          <w:rFonts w:ascii="Cambria" w:hAnsi="Cambria"/>
        </w:rPr>
        <w:t xml:space="preserve"> </w:t>
      </w:r>
      <w:r w:rsidRPr="00F00C3B">
        <w:rPr>
          <w:rFonts w:ascii="Cambria" w:hAnsi="Cambria"/>
          <w:lang w:val="en-US" w:bidi="fa-IR"/>
        </w:rPr>
        <w:t>IDE</w:t>
      </w:r>
    </w:p>
  </w:footnote>
  <w:footnote w:id="19">
    <w:p w14:paraId="13ECF111" w14:textId="1D2CE7DD" w:rsidR="00A874D0" w:rsidRPr="00C8081B" w:rsidRDefault="00A874D0" w:rsidP="00A874D0">
      <w:pPr>
        <w:pStyle w:val="FootnoteText"/>
        <w:rPr>
          <w:lang w:val="en-US" w:bidi="fa-IR"/>
        </w:rPr>
      </w:pPr>
      <w:r w:rsidRPr="00F00C3B">
        <w:rPr>
          <w:rStyle w:val="FootnoteReference"/>
          <w:rFonts w:ascii="Cambria" w:hAnsi="Cambria"/>
        </w:rPr>
        <w:footnoteRef/>
      </w:r>
      <w:r w:rsidRPr="00F00C3B">
        <w:rPr>
          <w:rFonts w:ascii="Cambria" w:hAnsi="Cambria"/>
        </w:rPr>
        <w:t xml:space="preserve"> </w:t>
      </w:r>
      <w:r w:rsidR="00EA1C49">
        <w:rPr>
          <w:rFonts w:ascii="Cambria" w:hAnsi="Cambria"/>
          <w:lang w:val="en-US" w:bidi="fa-IR"/>
        </w:rPr>
        <w:t>B</w:t>
      </w:r>
      <w:r w:rsidRPr="00F00C3B">
        <w:rPr>
          <w:rFonts w:ascii="Cambria" w:hAnsi="Cambria"/>
          <w:lang w:val="en-US" w:bidi="fa-IR"/>
        </w:rPr>
        <w:t>reakpoint</w:t>
      </w:r>
    </w:p>
  </w:footnote>
  <w:footnote w:id="20">
    <w:p w14:paraId="03E8CC5B" w14:textId="25205664" w:rsidR="00A874D0" w:rsidRPr="00B52E92" w:rsidRDefault="00A874D0" w:rsidP="00A874D0">
      <w:pPr>
        <w:pStyle w:val="FootnoteText"/>
        <w:rPr>
          <w:rFonts w:ascii="Cambria" w:hAnsi="Cambria"/>
          <w:rtl/>
          <w:lang w:val="en-US" w:bidi="fa-IR"/>
        </w:rPr>
      </w:pPr>
      <w:r w:rsidRPr="00B52E92">
        <w:rPr>
          <w:rStyle w:val="FootnoteReference"/>
          <w:rFonts w:ascii="Cambria" w:hAnsi="Cambria"/>
        </w:rPr>
        <w:footnoteRef/>
      </w:r>
      <w:r w:rsidRPr="00B52E92">
        <w:rPr>
          <w:rFonts w:ascii="Cambria" w:hAnsi="Cambria"/>
        </w:rPr>
        <w:t xml:space="preserve"> </w:t>
      </w:r>
      <w:r w:rsidR="00E96E2A">
        <w:rPr>
          <w:rFonts w:ascii="Cambria" w:hAnsi="Cambria"/>
          <w:lang w:val="en-US" w:bidi="fa-IR"/>
        </w:rPr>
        <w:t>N</w:t>
      </w:r>
      <w:r w:rsidRPr="00B52E92">
        <w:rPr>
          <w:rFonts w:ascii="Cambria" w:hAnsi="Cambria"/>
          <w:lang w:val="en-US" w:bidi="fa-IR"/>
        </w:rPr>
        <w:t>ormal breakpoint</w:t>
      </w:r>
    </w:p>
  </w:footnote>
  <w:footnote w:id="21">
    <w:p w14:paraId="14F474DC" w14:textId="452BEEEC" w:rsidR="00A874D0" w:rsidRPr="00B52E92" w:rsidRDefault="00A874D0" w:rsidP="00A874D0">
      <w:pPr>
        <w:pStyle w:val="FootnoteText"/>
        <w:rPr>
          <w:rFonts w:ascii="Cambria" w:hAnsi="Cambria"/>
          <w:rtl/>
          <w:lang w:val="en-US" w:bidi="fa-IR"/>
        </w:rPr>
      </w:pPr>
      <w:r w:rsidRPr="00B52E92">
        <w:rPr>
          <w:rStyle w:val="FootnoteReference"/>
          <w:rFonts w:ascii="Cambria" w:hAnsi="Cambria"/>
        </w:rPr>
        <w:footnoteRef/>
      </w:r>
      <w:r w:rsidRPr="00B52E92">
        <w:rPr>
          <w:rFonts w:ascii="Cambria" w:hAnsi="Cambria"/>
        </w:rPr>
        <w:t xml:space="preserve"> </w:t>
      </w:r>
      <w:r w:rsidR="00E96E2A">
        <w:rPr>
          <w:rFonts w:ascii="Cambria" w:hAnsi="Cambria"/>
          <w:lang w:val="en-US" w:bidi="fa-IR"/>
        </w:rPr>
        <w:t>A</w:t>
      </w:r>
      <w:r w:rsidRPr="00B52E92">
        <w:rPr>
          <w:rFonts w:ascii="Cambria" w:hAnsi="Cambria"/>
          <w:lang w:val="en-US" w:bidi="fa-IR"/>
        </w:rPr>
        <w:t>dvanced breakpoint</w:t>
      </w:r>
    </w:p>
  </w:footnote>
  <w:footnote w:id="22">
    <w:p w14:paraId="0133DF70" w14:textId="75E4BC79" w:rsidR="00A874D0" w:rsidRPr="009226DB" w:rsidRDefault="00A874D0" w:rsidP="00A874D0">
      <w:pPr>
        <w:pStyle w:val="FootnoteText"/>
        <w:rPr>
          <w:lang w:val="en-US" w:bidi="fa-IR"/>
        </w:rPr>
      </w:pPr>
      <w:r w:rsidRPr="00B52E92">
        <w:rPr>
          <w:rStyle w:val="FootnoteReference"/>
          <w:rFonts w:ascii="Cambria" w:hAnsi="Cambria"/>
        </w:rPr>
        <w:footnoteRef/>
      </w:r>
      <w:r w:rsidRPr="00B52E92">
        <w:rPr>
          <w:rFonts w:ascii="Cambria" w:hAnsi="Cambria"/>
        </w:rPr>
        <w:t xml:space="preserve"> </w:t>
      </w:r>
      <w:r w:rsidR="00E96E2A">
        <w:rPr>
          <w:rFonts w:ascii="Cambria" w:hAnsi="Cambria"/>
          <w:lang w:val="en-US" w:bidi="fa-IR"/>
        </w:rPr>
        <w:t>C</w:t>
      </w:r>
      <w:r w:rsidRPr="00B52E92">
        <w:rPr>
          <w:rFonts w:ascii="Cambria" w:hAnsi="Cambria"/>
          <w:lang w:val="en-US" w:bidi="fa-IR"/>
        </w:rPr>
        <w:t>onditional breakpoint</w:t>
      </w:r>
    </w:p>
  </w:footnote>
  <w:footnote w:id="23">
    <w:p w14:paraId="3E0F720D" w14:textId="41ADC886" w:rsidR="00A874D0" w:rsidRPr="00376D6E" w:rsidRDefault="00A874D0" w:rsidP="00A874D0">
      <w:pPr>
        <w:pStyle w:val="FootnoteText"/>
        <w:rPr>
          <w:rFonts w:ascii="Cambria" w:hAnsi="Cambria"/>
          <w:rtl/>
          <w:lang w:val="en-US" w:bidi="fa-IR"/>
        </w:rPr>
      </w:pPr>
      <w:r w:rsidRPr="00376D6E">
        <w:rPr>
          <w:rStyle w:val="FootnoteReference"/>
          <w:rFonts w:ascii="Cambria" w:hAnsi="Cambria"/>
        </w:rPr>
        <w:footnoteRef/>
      </w:r>
      <w:r w:rsidRPr="00376D6E">
        <w:rPr>
          <w:rFonts w:ascii="Cambria" w:hAnsi="Cambria"/>
        </w:rPr>
        <w:t xml:space="preserve"> </w:t>
      </w:r>
      <w:r w:rsidRPr="00376D6E">
        <w:rPr>
          <w:rFonts w:ascii="Cambria" w:hAnsi="Cambria"/>
          <w:lang w:val="en-US" w:bidi="fa-IR"/>
        </w:rPr>
        <w:t>pass count breakpoint</w:t>
      </w:r>
    </w:p>
  </w:footnote>
  <w:footnote w:id="24">
    <w:p w14:paraId="7197368F" w14:textId="210123FC" w:rsidR="00A874D0" w:rsidRPr="00093647" w:rsidRDefault="00A874D0" w:rsidP="00A874D0">
      <w:pPr>
        <w:pStyle w:val="FootnoteText"/>
        <w:rPr>
          <w:rFonts w:ascii="Cambria" w:hAnsi="Cambria"/>
          <w:lang w:val="en-US" w:bidi="fa-IR"/>
        </w:rPr>
      </w:pPr>
      <w:r w:rsidRPr="00093647">
        <w:rPr>
          <w:rStyle w:val="FootnoteReference"/>
          <w:rFonts w:ascii="Cambria" w:hAnsi="Cambria"/>
        </w:rPr>
        <w:footnoteRef/>
      </w:r>
      <w:r w:rsidRPr="00093647">
        <w:rPr>
          <w:rFonts w:ascii="Cambria" w:hAnsi="Cambria"/>
        </w:rPr>
        <w:t xml:space="preserve"> </w:t>
      </w:r>
      <w:r w:rsidRPr="00093647">
        <w:rPr>
          <w:rFonts w:ascii="Cambria" w:hAnsi="Cambria"/>
          <w:lang w:val="en-US" w:bidi="fa-IR"/>
        </w:rPr>
        <w:t>program state</w:t>
      </w:r>
    </w:p>
  </w:footnote>
  <w:footnote w:id="25">
    <w:p w14:paraId="51150F73" w14:textId="00E77BF4" w:rsidR="00A874D0" w:rsidRPr="00093647" w:rsidRDefault="00A874D0" w:rsidP="00A874D0">
      <w:pPr>
        <w:pStyle w:val="FootnoteText"/>
        <w:rPr>
          <w:rFonts w:ascii="Cambria" w:hAnsi="Cambria"/>
          <w:rtl/>
          <w:lang w:val="en-US" w:bidi="fa-IR"/>
        </w:rPr>
      </w:pPr>
      <w:r w:rsidRPr="00093647">
        <w:rPr>
          <w:rStyle w:val="FootnoteReference"/>
          <w:rFonts w:ascii="Cambria" w:hAnsi="Cambria"/>
        </w:rPr>
        <w:footnoteRef/>
      </w:r>
      <w:r w:rsidRPr="00093647">
        <w:rPr>
          <w:rFonts w:ascii="Cambria" w:hAnsi="Cambria"/>
        </w:rPr>
        <w:t xml:space="preserve"> </w:t>
      </w:r>
      <w:r w:rsidRPr="00093647">
        <w:rPr>
          <w:rFonts w:ascii="Cambria" w:hAnsi="Cambria"/>
          <w:lang w:val="en-US" w:bidi="fa-IR"/>
        </w:rPr>
        <w:t>read-only mode</w:t>
      </w:r>
    </w:p>
  </w:footnote>
  <w:footnote w:id="26">
    <w:p w14:paraId="2FFE803A" w14:textId="6BEF326A" w:rsidR="00A874D0" w:rsidRPr="005A1C37" w:rsidRDefault="00A874D0" w:rsidP="00A874D0">
      <w:pPr>
        <w:pStyle w:val="FootnoteText"/>
        <w:rPr>
          <w:rtl/>
          <w:lang w:val="en-US" w:bidi="fa-IR"/>
        </w:rPr>
      </w:pPr>
      <w:r w:rsidRPr="00093647">
        <w:rPr>
          <w:rStyle w:val="FootnoteReference"/>
          <w:rFonts w:ascii="Cambria" w:hAnsi="Cambria"/>
        </w:rPr>
        <w:footnoteRef/>
      </w:r>
      <w:r w:rsidRPr="00093647">
        <w:rPr>
          <w:rFonts w:ascii="Cambria" w:hAnsi="Cambria"/>
        </w:rPr>
        <w:t xml:space="preserve"> </w:t>
      </w:r>
      <w:r w:rsidRPr="00093647">
        <w:rPr>
          <w:rFonts w:ascii="Cambria" w:hAnsi="Cambria"/>
          <w:lang w:val="en-US" w:bidi="fa-IR"/>
        </w:rPr>
        <w:t>bytecode</w:t>
      </w:r>
    </w:p>
  </w:footnote>
  <w:footnote w:id="27">
    <w:p w14:paraId="5189F58E" w14:textId="57AB77D5" w:rsidR="00A874D0" w:rsidRPr="00093647" w:rsidRDefault="00A874D0" w:rsidP="00A874D0">
      <w:pPr>
        <w:pStyle w:val="FootnoteText"/>
        <w:rPr>
          <w:rFonts w:ascii="Cambria" w:hAnsi="Cambria"/>
          <w:rtl/>
          <w:lang w:val="en-US" w:bidi="fa-IR"/>
        </w:rPr>
      </w:pPr>
      <w:r w:rsidRPr="00093647">
        <w:rPr>
          <w:rStyle w:val="FootnoteReference"/>
          <w:rFonts w:ascii="Cambria" w:hAnsi="Cambria"/>
        </w:rPr>
        <w:footnoteRef/>
      </w:r>
      <w:r w:rsidRPr="00093647">
        <w:rPr>
          <w:rFonts w:ascii="Cambria" w:hAnsi="Cambria"/>
        </w:rPr>
        <w:t xml:space="preserve"> </w:t>
      </w:r>
      <w:r w:rsidRPr="00093647">
        <w:rPr>
          <w:rFonts w:ascii="Cambria" w:hAnsi="Cambria"/>
          <w:lang w:val="en-US" w:bidi="fa-IR"/>
        </w:rPr>
        <w:t>compiler-based</w:t>
      </w:r>
    </w:p>
  </w:footnote>
  <w:footnote w:id="28">
    <w:p w14:paraId="349E232D" w14:textId="1C8F485D" w:rsidR="00A874D0" w:rsidRPr="005A1C37" w:rsidRDefault="00A874D0" w:rsidP="00A874D0">
      <w:pPr>
        <w:pStyle w:val="FootnoteText"/>
        <w:rPr>
          <w:lang w:val="en-US" w:bidi="fa-IR"/>
        </w:rPr>
      </w:pPr>
      <w:r w:rsidRPr="00093647">
        <w:rPr>
          <w:rStyle w:val="FootnoteReference"/>
          <w:rFonts w:ascii="Cambria" w:hAnsi="Cambria"/>
        </w:rPr>
        <w:footnoteRef/>
      </w:r>
      <w:r w:rsidRPr="00093647">
        <w:rPr>
          <w:rFonts w:ascii="Cambria" w:hAnsi="Cambria"/>
        </w:rPr>
        <w:t xml:space="preserve"> </w:t>
      </w:r>
      <w:r w:rsidRPr="00093647">
        <w:rPr>
          <w:rFonts w:ascii="Cambria" w:hAnsi="Cambria"/>
          <w:lang w:val="en-US" w:bidi="fa-IR"/>
        </w:rPr>
        <w:t>debug mode</w:t>
      </w:r>
    </w:p>
  </w:footnote>
  <w:footnote w:id="29">
    <w:p w14:paraId="31B83FFA" w14:textId="14CB7E1F" w:rsidR="00A874D0" w:rsidRPr="00093647" w:rsidRDefault="00A874D0" w:rsidP="00A874D0">
      <w:pPr>
        <w:pStyle w:val="FootnoteText"/>
        <w:rPr>
          <w:rFonts w:ascii="Cambria" w:hAnsi="Cambria"/>
          <w:lang w:val="en-US" w:bidi="fa-IR"/>
        </w:rPr>
      </w:pPr>
      <w:r w:rsidRPr="00093647">
        <w:rPr>
          <w:rStyle w:val="FootnoteReference"/>
          <w:rFonts w:ascii="Cambria" w:hAnsi="Cambria"/>
        </w:rPr>
        <w:footnoteRef/>
      </w:r>
      <w:r w:rsidRPr="00093647">
        <w:rPr>
          <w:rFonts w:ascii="Cambria" w:hAnsi="Cambria"/>
        </w:rPr>
        <w:t xml:space="preserve"> </w:t>
      </w:r>
      <w:r w:rsidRPr="00093647">
        <w:rPr>
          <w:rFonts w:ascii="Cambria" w:hAnsi="Cambria"/>
          <w:lang w:val="en-US" w:bidi="fa-IR"/>
        </w:rPr>
        <w:t>run configuration</w:t>
      </w:r>
    </w:p>
  </w:footnote>
  <w:footnote w:id="30">
    <w:p w14:paraId="047B305E" w14:textId="2DAA6CC4" w:rsidR="00743389" w:rsidRPr="00BB230E" w:rsidRDefault="00743389" w:rsidP="00A874D0">
      <w:pPr>
        <w:pStyle w:val="FootnoteText"/>
        <w:rPr>
          <w:rFonts w:ascii="Cambria" w:hAnsi="Cambria"/>
          <w:lang w:val="en-US" w:bidi="fa-IR"/>
        </w:rPr>
      </w:pPr>
      <w:r w:rsidRPr="00BB230E">
        <w:rPr>
          <w:rStyle w:val="FootnoteReference"/>
          <w:rFonts w:ascii="Cambria" w:hAnsi="Cambria"/>
        </w:rPr>
        <w:footnoteRef/>
      </w:r>
      <w:r w:rsidRPr="00BB230E">
        <w:rPr>
          <w:rFonts w:ascii="Cambria" w:hAnsi="Cambria"/>
        </w:rPr>
        <w:t xml:space="preserve"> </w:t>
      </w:r>
      <w:r w:rsidRPr="00BB230E">
        <w:rPr>
          <w:rFonts w:ascii="Cambria" w:hAnsi="Cambria"/>
          <w:lang w:val="en-US" w:bidi="fa-IR"/>
        </w:rPr>
        <w:t>variable</w:t>
      </w:r>
    </w:p>
  </w:footnote>
  <w:footnote w:id="31">
    <w:p w14:paraId="04FB31C3" w14:textId="7EAAF590" w:rsidR="00743389" w:rsidRPr="00BB230E" w:rsidRDefault="00743389" w:rsidP="00A874D0">
      <w:pPr>
        <w:pStyle w:val="FootnoteText"/>
        <w:rPr>
          <w:rFonts w:ascii="Cambria" w:hAnsi="Cambria"/>
          <w:lang w:val="en-US"/>
        </w:rPr>
      </w:pPr>
      <w:r w:rsidRPr="00BB230E">
        <w:rPr>
          <w:rStyle w:val="FootnoteReference"/>
          <w:rFonts w:ascii="Cambria" w:hAnsi="Cambria"/>
        </w:rPr>
        <w:footnoteRef/>
      </w:r>
      <w:r w:rsidRPr="00BB230E">
        <w:rPr>
          <w:rFonts w:ascii="Cambria" w:hAnsi="Cambria"/>
        </w:rPr>
        <w:t xml:space="preserve"> </w:t>
      </w:r>
      <w:r w:rsidRPr="00BB230E">
        <w:rPr>
          <w:rFonts w:ascii="Cambria" w:hAnsi="Cambria"/>
          <w:lang w:val="en-US"/>
        </w:rPr>
        <w:t>scope</w:t>
      </w:r>
    </w:p>
  </w:footnote>
  <w:footnote w:id="32">
    <w:p w14:paraId="33B0AE61" w14:textId="7F9B7F08" w:rsidR="00743389" w:rsidRPr="00EF0573" w:rsidRDefault="00743389" w:rsidP="00A874D0">
      <w:pPr>
        <w:pStyle w:val="FootnoteText"/>
        <w:rPr>
          <w:lang w:val="en-US" w:bidi="fa-IR"/>
        </w:rPr>
      </w:pPr>
      <w:r w:rsidRPr="00BB230E">
        <w:rPr>
          <w:rStyle w:val="FootnoteReference"/>
          <w:rFonts w:ascii="Cambria" w:hAnsi="Cambria"/>
        </w:rPr>
        <w:footnoteRef/>
      </w:r>
      <w:r w:rsidRPr="00BB230E">
        <w:rPr>
          <w:rFonts w:ascii="Cambria" w:hAnsi="Cambria"/>
        </w:rPr>
        <w:t xml:space="preserve"> </w:t>
      </w:r>
      <w:r w:rsidRPr="00BB230E">
        <w:rPr>
          <w:rFonts w:ascii="Cambria" w:hAnsi="Cambria"/>
          <w:lang w:val="en-US" w:bidi="fa-IR"/>
        </w:rPr>
        <w:t>field</w:t>
      </w:r>
    </w:p>
  </w:footnote>
  <w:footnote w:id="33">
    <w:p w14:paraId="6BBFA63C" w14:textId="5AF15BA4" w:rsidR="00743389" w:rsidRPr="001B4C82" w:rsidRDefault="00743389">
      <w:pPr>
        <w:pStyle w:val="FootnoteText"/>
        <w:rPr>
          <w:rFonts w:ascii="Cambria" w:hAnsi="Cambria"/>
          <w:lang w:val="en-US" w:bidi="fa-IR"/>
        </w:rPr>
      </w:pPr>
      <w:r w:rsidRPr="001B4C82">
        <w:rPr>
          <w:rStyle w:val="FootnoteReference"/>
          <w:rFonts w:ascii="Cambria" w:hAnsi="Cambria"/>
        </w:rPr>
        <w:footnoteRef/>
      </w:r>
      <w:r w:rsidRPr="001B4C82">
        <w:rPr>
          <w:rFonts w:ascii="Cambria" w:hAnsi="Cambria"/>
        </w:rPr>
        <w:t xml:space="preserve"> </w:t>
      </w:r>
      <w:r w:rsidRPr="001B4C82">
        <w:rPr>
          <w:rFonts w:ascii="Cambria" w:hAnsi="Cambria"/>
          <w:lang w:val="en-US" w:bidi="fa-IR"/>
        </w:rPr>
        <w:t>console</w:t>
      </w:r>
    </w:p>
  </w:footnote>
  <w:footnote w:id="34">
    <w:p w14:paraId="5ADA7EA2" w14:textId="726F3CAC" w:rsidR="00743389" w:rsidRPr="009C1D11" w:rsidRDefault="00743389" w:rsidP="00A874D0">
      <w:pPr>
        <w:pStyle w:val="FootnoteText"/>
        <w:rPr>
          <w:lang w:val="en-US"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 w:bidi="fa-IR"/>
        </w:rPr>
        <w:t>fork</w:t>
      </w:r>
    </w:p>
  </w:footnote>
  <w:footnote w:id="35">
    <w:p w14:paraId="25078FAC" w14:textId="779A2B77" w:rsidR="00743389" w:rsidRPr="001B4C82" w:rsidRDefault="00743389">
      <w:pPr>
        <w:pStyle w:val="FootnoteText"/>
        <w:rPr>
          <w:rtl/>
          <w:lang w:val="en-US"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 w:bidi="fa-IR"/>
        </w:rPr>
        <w:t>clone</w:t>
      </w:r>
    </w:p>
  </w:footnote>
  <w:footnote w:id="36">
    <w:p w14:paraId="0828ED18" w14:textId="7DC4654D" w:rsidR="00743389" w:rsidRPr="007E65A1" w:rsidRDefault="0074338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 w:bidi="fa-IR"/>
        </w:rPr>
        <w:t>codebase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8036D" w14:textId="259F20B4" w:rsidR="00743389" w:rsidRDefault="00743389">
    <w:pPr>
      <w:pStyle w:val="Header"/>
    </w:pPr>
    <w:r>
      <w:rPr>
        <w:noProof/>
        <w:lang w:val="en-US"/>
      </w:rPr>
      <mc:AlternateContent>
        <mc:Choice Requires="wpg">
          <w:drawing>
            <wp:anchor distT="152400" distB="152400" distL="152400" distR="152400" simplePos="0" relativeHeight="251659264" behindDoc="0" locked="0" layoutInCell="1" allowOverlap="1" wp14:anchorId="6A024888" wp14:editId="503F40A0">
              <wp:simplePos x="0" y="0"/>
              <wp:positionH relativeFrom="margin">
                <wp:posOffset>-561975</wp:posOffset>
              </wp:positionH>
              <wp:positionV relativeFrom="page">
                <wp:posOffset>137160</wp:posOffset>
              </wp:positionV>
              <wp:extent cx="7058660" cy="480060"/>
              <wp:effectExtent l="0" t="0" r="0" b="0"/>
              <wp:wrapTopAndBottom/>
              <wp:docPr id="21" name="Group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058660" cy="480060"/>
                        <a:chOff x="0" y="0"/>
                        <a:chExt cx="7058387" cy="480059"/>
                      </a:xfrm>
                    </wpg:grpSpPr>
                    <pic:pic xmlns:pic="http://schemas.openxmlformats.org/drawingml/2006/picture">
                      <pic:nvPicPr>
                        <pic:cNvPr id="22" name="Untitled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duotone>
                            <a:prstClr val="black"/>
                            <a:srgbClr val="44546A">
                              <a:lumMod val="50000"/>
                              <a:tint val="45000"/>
                              <a:satMod val="400000"/>
                            </a:srgbClr>
                          </a:duotone>
                        </a:blip>
                        <a:srcRect/>
                        <a:stretch/>
                      </pic:blipFill>
                      <pic:spPr>
                        <a:xfrm>
                          <a:off x="6686911" y="54292"/>
                          <a:ext cx="371476" cy="371475"/>
                        </a:xfrm>
                        <a:prstGeom prst="rect">
                          <a:avLst/>
                        </a:prstGeom>
                        <a:ln w="12700" cap="flat">
                          <a:noFill/>
                          <a:miter lim="400000"/>
                        </a:ln>
                        <a:effectLst/>
                      </pic:spPr>
                    </pic:pic>
                    <pic:pic xmlns:pic="http://schemas.openxmlformats.org/drawingml/2006/picture">
                      <pic:nvPicPr>
                        <pic:cNvPr id="24" name="C:\Users\slice\AppData\Local\Microsoft\Windows\INetCache\Content.Word\AUT logos-02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duotone>
                            <a:prstClr val="black"/>
                            <a:srgbClr val="44546A">
                              <a:lumMod val="50000"/>
                              <a:tint val="45000"/>
                              <a:satMod val="400000"/>
                            </a:srgbClr>
                          </a:duotone>
                        </a:blip>
                        <a:srcRect/>
                        <a:stretch/>
                      </pic:blipFill>
                      <pic:spPr>
                        <a:xfrm>
                          <a:off x="0" y="0"/>
                          <a:ext cx="480060" cy="480059"/>
                        </a:xfrm>
                        <a:prstGeom prst="rect">
                          <a:avLst/>
                        </a:prstGeom>
                        <a:ln w="12700" cap="flat">
                          <a:noFill/>
                          <a:miter lim="400000"/>
                        </a:ln>
                        <a:effectLst/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179DEF" id="Group 21" o:spid="_x0000_s1026" style="position:absolute;margin-left:-44.25pt;margin-top:10.8pt;width:555.8pt;height:37.8pt;z-index:251659264;mso-wrap-distance-left:12pt;mso-wrap-distance-top:12pt;mso-wrap-distance-right:12pt;mso-wrap-distance-bottom:12pt;mso-position-horizontal-relative:margin;mso-position-vertical-relative:page;mso-width-relative:margin" coordsize="70583,4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DZarKwMAAHMJAAAOAAAAZHJzL2Uyb0RvYy54bWzkVslu2zAQvRfoPxC6&#10;x7IVeYkQJwicJgjQJWgb9KILTVESEW4gaTv5+85Qiuw6BVr01KIGLHAZjua9mcfR+eWTkmTLnRdG&#10;L5PJaJwQrpmphG6WycPXm5NFQnyguqLSaL5MnrlPLi/evjnf2YJnpjWy4o6AE+2LnV0mbQi2SFPP&#10;Wq6oHxnLNWzWxikaYOqatHJ0B96VTLPxeJbujKusM4x7D6vX3WZyEf3XNWfhU117HohcJhBbiE8X&#10;n2t8phfntGgcta1gfRj0D6JQVGh46eDqmgZKNk68cqUEc8abOoyYUampa8F4xABoJuMjNLfObGzE&#10;0hS7xg40AbVHPP2xW/Zxe+vsF3vvuuhh+N6wRw+8pDvbFIf7OG/2xk+1U3gIQJCnyOjzwCh/CoTB&#10;4nw8XcxmQDyDvXwBCespZy3k5dUx1r47OHi6mO8PTs8wVyktutfG4IZgrGAF/HuCYPSKoF8XEpwK&#10;G8eT3on6LR+KuseNPYFcWhrEWkgRnmNdQtYwKL29Fwy5xQlwee+IqJZJliVEUwV6eNBBBMkrBPdi&#10;052giCjmgmizaqlu+JW3UNAgs0jFj+YpTn943VoKeyOkxBzhuAcGxX9UPD/hpivMa8M2iuvQKc1x&#10;CRiN9q2wPiGu4GrNAYy7qyYAlxbVxgQQOQ6t82ElHdlS0N1aUvbYKc27Zj2s5/k0n13Fo3KjPpiq&#10;M5+O4deZB6FDt5jjau+DhsE2R9u4DpXRO49VMsQC6wgeg/KOfQb+ouR9cDywFksKidtzhTPfy+Go&#10;wmezxexsMkkI1PI0z86yLp6XWj+dT/L5rKvYOJ7i/lCxHSm33CiC7ABvEEsET7fvPUYFpriDJhiu&#10;1GQHuc7mAJAwCpdjDQmIJ7TBxEYgSgS4QKVQoK9DMqRGHzxegb37PbSIGaZdzcHg31FO/qKcVVE+&#10;eGg8pZdwh5ZX1uKlW4JiqCw/vFyz5TehK7Pz5d1HHlYU2kq5MjpAUY++Qecorx6+Emka40/G2cjq&#10;BlOGPKFW/z0dZv+FDkEOrztN31yGRnPUL/bS+pvUF7sYdPao/f4rBKv4cA7jw2+li+8AAAD//wMA&#10;UEsDBAoAAAAAAAAAIQAdZmHbxxYBAMcWAQAUAAAAZHJzL21lZGlhL2ltYWdlMS5wbmeJUE5HDQoa&#10;CgAAAA1JSERSAAACAAAAAgAIBgAAAPR41PoAAAAJcEhZcwAAAAEAAAABAE8lxNYAAAAkelRYdENy&#10;ZWF0b3IAAAiZc0zJT0pVcEwrSS1ScE1LS00uKQYAQXoGzmp6FcUAACAASURBVHic7J15mFxVmf8/&#10;nT2BLE32hXQqaQgJENYAAcphp1gVBVxQQVxRcRtHVFTC+HMdnXHEGfcNQVRAVEAawWFpUPYtCSQh&#10;pLOQhEBC9n3p3x/fU+mbpuucW111t6rzeZ5+OlC36566de8573mX79tACXL5QqmXPB5PGbS1tpDL&#10;F3oA/YExwFBgAjAMOMT8+yCgCVgAXAr8I4mxxoG5Hgeiz7kMWGR+LwXWAruTG53HU1u0tbaUfK1X&#10;jOPweOoCs8D1BgYB43L5whhgPLA/HQv/BGA/c0zfwJ83A18BPgvMjm/U8WCuzVDgM8AlwCZgMbAc&#10;aANeMr9fBpYAG4GdyYzW46ltvAHg8VRIYMEfCozN5QsTgLHAJLTwj0aL/zCgT4i3PAP4AnAVWghr&#10;AnOd+gDvR4v/vuZnpDlkF7AKLfwv02EQvGx+rwDWAO3xjtzjqU28AeDxlIlZyBqA4WjBbwbGAQei&#10;hX8CWtSGAw3dOEUDcCHaFX8dLXq1wgXAlWjh70xPdN1GAtNRKGAl8AoKjSwB5qNQwSJkEKyNfMQe&#10;T43iDQCPx0FgwR8ATMjlC/sjV/0BKG7fDIxCLv3uLPhd0Qf4AFr8rgO2V+l9E8FcwxOQZ2NcyD/r&#10;gbwno4EjgB3Aa8gAWIyMgIXIU7Dc/L+NeA+BxxMKbwB4PF1gFqxewDCzw88Bk9Eufzxy7w8h2mdo&#10;CPBJlCD3uwjPEynmWk5GuQ2HVfBWvVES5RjgWGAb8o4UDYAXkadgKR2hg20VnM/jqWm8AeDxGAIx&#10;6tG5fGEK2tkfbH7nUBw/TAy/muyPds2rgHtjPnfFmGs6BCX9nV7lt++LPC+jzH/vQGGBZcgQmAM8&#10;b34vwxsDHs9eeAPAU9cEEviacvnCQcBUYAoqy8vRkaCWJNOAa5D7+9mExxKawLV9H/BOqhceKUVv&#10;5J0ZD8wA1iFDoGgEzAFeQLkEOyIei8eTerwB4Kk7AnX5Y3P5wlTgUOSaPgjt9ockOb4SnAh8Efgc&#10;inVnhfOATwEDEzj3YOAo87MWGQNzgVkomXAuyiPYmsDYPJ7E8QaAp24wC//AXL5QXPCPRrv9KaRz&#10;0e/MBcDTwDeTHogLc62PBa5GO/KkGYK+76OB9Sh5cB4yBp43P0uALUkN0OOJm5IuOa8E6KkVzGI0&#10;DjgG7Qano13/KOsfppN5SCdgSdIDKYW53pOA7wNnJz0eBxtRwuALdIQJnkdeFu8Z8GQemxJgz1Iv&#10;NDY1RzIYjycO2lpbaGxq7gEc0NjUfA7wHiQ+cx7K5O+qDj0LDEUJbf9MeiBdEUj6uxp4F9HH/Sul&#10;DzIED0EG4mF0JH4OM8dsQCJFHk/mWLtkQcnXfAjAU3OYRWgicBpwEnAcEudJ+2IUhgaUVPcHVO6W&#10;GgJJf5cD7yZ713tflHA5DS36C+nIGZiD8gYWI/lijyfzeAPAU1MEEvyuQJnnYxMeUhRMRUqB/5X0&#10;QLrgXJT0NzjpgVTIQOQNOAw4ByUQvoj6M3wH2Jzc0Dye6tAj6QF4PBHQC3gztbn4g3bWlyKFvFRg&#10;DK/jkOt//6THU2X2BQ4HLiK5igaPp+p4A8BTi/REsr21zCHAW5MeBOxZ/HPAl1CSZS3Th+yFNjye&#10;LvEhAE8t0oAlwbVG6Ili7S+hbPV2lKi2HYncbDL/v9gspz1wzG5zTPH/dRuz+DcCnwbqoXRoJ7p+&#10;Hk/m8QaApxZpBPonPYgYKCoEbqNjcd/G3gbA6+a14qK/1RyzAcWxX0V6+jvo2Nm2o+s3AKnr9Tav&#10;vcFjmMsX1gNHAu+l9o0u0PXzFQGemsAbAJ5aZCS1HwIAPb/HOY4pLla7zb930GEIbEHywq+jnW1n&#10;A6A/WvyLbu+uQobrkGRy1pP+wrINbwB4agRvAHhqkaH4e7tIz8Dv3kC/Tq9Pinc4mWcjGW/N7PEU&#10;8UmAnlpkCD5RyxMNG/AGgKdG8AaApxaph/i/JxnW45MAPTWCNwA8tUifpAfgqVlewxsAnhrBGwCe&#10;WiSrOv+e9LMt6QF4PNXCGwCeWqRWFQA9yeMrADw1gzcAPLXIuKQH4KlZvAHgqRm8AeCpRRqTHoCn&#10;Ztma9AA8nmrhDQBPLTIo6QF4ahbfBdBTM3gDwFOL+DJAT1RsSnoAHk+18AaAp2YwjWkakOKdxxMF&#10;G5IegMdTLbwB4Kk1BuLLAD3RcZL58VoTnszj9dI9tcYw6qcxjSd+zkZJpncCdwNz8MJAnoziDQBP&#10;rdEI7JP0IDw1S1/kATgMmAHcBdwLLEpuSB5P9/AhAE9NYOL/o4C34HMAPNHTCLwV+ApwDXAh6kKZ&#10;CtpaW0DPwWh8YyxPCXqWeqGxqTnOcXg83aKttYXGpuaGxqbm44ArgEtQHoDHEweDgcOBqWix3Qms&#10;ML8TwRjDw4CLgHcjA6ANL2JUl6xdsqDka94A8GQWM9ENBt4GfBJNeEOSHZWnThkBHA00A8ORYNBK&#10;oD2uARhjuGdjU/OxwIeBDwKnA5ORt3cRXseg7vAGgKfmMIv/NOBDwMeAY7Dczx5PDPQEmpAhkEOC&#10;VGvMT6QEQmAXo+fh7cgQAXkmDkfG8XLg1ajH40kP3gDwlI3ZTewPjAReT3o8Rcy4+jc2NZ+Ldv2X&#10;AKMSHpbHE6QfcCBwJDII+qBFt+q778CuP49CYB8EjuKNc/tAM54xSMugjRi9E57k8AaAJzSBmPoM&#10;4ErgDBTPXArsSHpsuXwhB1xuxnYSvh7bk14GAtOAg1GHynaUH1CV58g8D2OAd6Jd/9uA/Sx/0gvl&#10;KjSj0sVF+N4GNY83ADyhMBPKIORG/ASaUA5HMcTByJUZu/vQGCW9G5uaTwU+DrwfmBD3ODyebjIc&#10;7coPRDoVW4BX6OYO3DwPvRqbmk8CPoLCYIcRvqprHDJMBgGLSZGHz1N9vAHgcWIW/8koeehKYDod&#10;E8poFNccjzKKlxPTzsGMazRy9V8JnIfX+vdkj57A/ui5KuYHrKXMxdc8DxPo2PW/he4lvg5BRskI&#10;YB1ex6Bm8QaApySBGOIpwKeBy+g6pt4PuQ8PQfXO65E7M8pxNTQ2NZ+AYpsfQq5UX9PsyTJ9kSfg&#10;KJQf0A9VC1ibDJnnoW9jU/NpyAt2OXoeKtFy6Y08ATlgOzICtlfwfp4U4g0AT5cEyujeAXwKOAd3&#10;TH0YmrwmoJjicqqY3GQmuqGNTc2HIdnVjyKRFV/e56kl9kWL76EoMa8dhQXekB9gntOJwHvQ83Au&#10;1dO6aECGyKFmTEuQZ8JTI3gDwPMGzKTSjNyIH0cxxLD0Bg4wfzMcGQAr6IYmenGnjya0w0yc/2JU&#10;038xykHw5X2eWmUoHfkBI1Fo7RVgd2DXX0AL/+UoHycKL9hQVCUwDIUllkRwDk8C2AyAkjdSLl+I&#10;ZDCeZAm0zM0DH0ByppVo528HHgL+CNxOyInDjGMfYBJyZR6KdkRTUK6B71MRDe10JJ9tJZzR1oBc&#10;1Q2BH0/12Qy0An9FPQYagPNRTf9RxHPddwH3Az8247CGJjzpx8hCd4mfZOsIs+j2RYl0H0VldJVO&#10;Kn2AU9DCfRjwKNrBvIQqBvYkOZnz9wOacvnCIXS4QKeiOKQv6SufnWgh32B+dgHb0GKyEVVubDHH&#10;tiMXc1ESdrX5e9c90IDKy3qaf/cN/E1/89q+wAD0HfZCVSMD6TAcPG4GAGeinXgxCbeAvbSv2vQE&#10;TkWJvxOB64kw18eTLN4DUCeYxXc4yh7+IErmqzY70eK/AhkALwMLkOjIK6j86Ahz7kPQBDMggnHU&#10;EjvQgr4GeM38eyNKHFuLPDDrzWtr6DAAtiCDYA0yENoD71fc9W82/w6zQA+gY/dfNNSKnoGgAdAX&#10;GQBDUYb5vub/jTLH9TWvDTd/2yfk+euN4veV5LVZDdwE/Bp4IsFxeCrAewDqHLP4H4gW/ncTnXJe&#10;L7TIj0M7mO3IA7AQGQD7I0/BvhGdP8sUF/a1yHDaiK7dUrRQrzQ/nQ2A3WhR30q0DWg2hD3Q3G+9&#10;kXegF1rkRyIDoB8yAMag+2CMeW0guj8azf+v946OaTCKhqKy4BzwU+BuvHBQTeENgBrHTMYzkMv/&#10;rcS74+6DjA0v1bs3m9Huai0qvVqPFv1laMf+Moq9vo4Mp53svXNPNcZ7uIO9M9pfKf7D3JN9kLt5&#10;GB0GwDhkJDQhF/QItPgMQYaBJ356o+qgMSg353qkG+CpAXwIoEYJJPudiUr8TqeymmFP99iNciFe&#10;Qwv7chQiWYQMgDZkAKzCl18FW9kORYZBLvC7GJceYX7SsEuuJ5YDP0LegFccx3pSgi0E4A2AGiSQ&#10;7PdmJO5zXMJDqie2oQV/KVrwX0aL/Arz/1agHdT6pAaYJQL3ciMyAHJIV78ZVZCMRUbBQLxBEAdr&#10;gF8CP0D3tSfl+ByAOiKg538Jqu+fmvCQap2tyJ2/AC3uLyJ99aIBsBzF7KOMz9csZiOyDe04X2lr&#10;bXk6ly8UqwwmIgPgQPOTo6Oevt5zCKKiEfUfGAx8F3gh2eF4KsEbADWEWfyHItncK1BSlae6tCN3&#10;/VK06L+EdkIL0GK/FGXg+1arEWAMgp3I6Frd1tryuEk4HIXUKScDByFDYDKKW/dLZLC1ywDgUpSs&#10;+R/Ak8kOx9NdvAFQI5jFfyTa9X8EJVd5qsN2JHC0EC34c1EMfwHa5Xt3fkIEEg6XAkvbWltac/nC&#10;fnR4Aw42P1OQgdA3mZHWHL2QUucA5Al4INnheLqDNwBqALP4N6FueR9A7jlPZWxAC/4CYD4wB+30&#10;FyIPgHfppxBjELwOvN7W2vJkLl8YiEIFU5DoVFF1sgkvMV0pDUhUrOgJaMF7vjKFNwAyjln8xwOf&#10;Q265SmR96521aLFfAMwC5pl/L6KMOnhPOjDGwAbg2bbWlmdz+cIdqIfFIUiQapr5GZ7YIGuDk9G8&#10;MxBJgnvjOCP4ZkAZJrDz/xxqFOJV9cpnDTAbuBe4BbgZuA1psc9BGf2+RWrGMfPZdpRI+FxjU/Pj&#10;wPPI4HsVzYVD8Jui7jIWJRxvQoazNwJSgu8GWIMEFv9/Q4t//4SHlCU2oh3+PcCtaNG/BfgbWhBW&#10;06GX76kxzNy2pa21ZUljU/MTwDPoe1+CKg4G443p7jAChVd2ojyZbckOxwPeAKg5Ou3834efrMKw&#10;DZXo3Y8W/T+Yn3vRZFWU1fXUCWaOawfWtrW2vGC8AnNRouc65NYektwIM0kjagrWE3kCfDfBhPEG&#10;QA0RWPyvwi/+LnajLP2HgD8Bv0OL/l+R+3ctfqfvYc98ty3gFZiN8j9WI02BYXglzbAMBA5HyYFz&#10;8dLBieINgBohUOr3Bbzb38YG4CngTtTN7A/IAHgaSfL6+KSnS8y8txt4ra215ZnGpuankSHwKh1d&#10;Dn2egJv+yAgYjDxvq5MdTv3iDYAaICDy8xlU5+8X/zeyCrn0f48W/puBB5FAj0/k85SFmQPXm/DA&#10;k8gQWIY8AcPxhoCL3qjKYhgdLcE9MeMNgIxjFv+BSOTnk8jF5ulgFUroux71Lr8dxR83JjkoT21g&#10;5sLNba0t80144EW0mPVEiW/eEChNT1R2OQYZ4ouTHU794Q2ADGMW/37AB4HPIhekRwQX/uuBO9Ak&#10;4138nqoTyBNYaBIGizkCfZEh4HMEuqYByTJPQKGU0iuSp+rYDABvuaaYQEvfi5Drf0TCQ0oLG4FW&#10;tPjfj0r6/KLfBeYeakTZ7CNRR71+vHGx2oEWs6UoT2JNnOPMEkZgaH1ba8s9uXzhSRRmOs38+OZb&#10;pSkKBg1AgkFeNTBhvAGQfs4APo+amtQ724BHgb8Dd6NEvx2JjiiFmEV/P2ByLl+YgnZfI1HDnK4M&#10;gHY6GuwsQZUTz6NM+Ln4Uq4uKcoOt7W23J7LFx5F1SZnA6fiG3GV4hjgoyhM5/NyEsYbACnFTOLH&#10;AtfgdxXtaJd/N9IbfwTYnOiIUoi5Z8bl8oUTgaORKMtBaPEvpwnONhRKmYOMrFZkeHk55C4whsCr&#10;ba0tN+fyhceAh5EhcDJeR6ArfLfMlOBzAFKImcgnAV9Hu4l65mUk3PMT4AbUf9zv+gO0tbbQ2NQ8&#10;vLGp+TykDfFe4CzUDW8w5Rv6vZCgy4FoxzYZSb3uAFbgBZO6pLGpmbbWlnWNTc3PoPv0FeRtGY1v&#10;PBTk+8iI98SATwLMEIFyv6uBd1C/iUVbUIz/J8Av0ISxNdERpQyz8Dc0NjXPQKWh70cho+FUb8Hp&#10;jcJP04FJqPx0Od4b0CVFdcG21paVpmJgIWoXPRzYL8mxpYQ1wJdRAq8nBrwBkBHM4t8buAL4BNo9&#10;1COzUDnfj5GYj09I64S5V/YFLgQ+hXqzj0QZ11HQG7XVPdycZ4X58XSBmT93tbW2tDU2NT+FPFnt&#10;wDjKC8fUGk8A1+GTdmPDVwFki/NQvf++SQ8kAdagLnx/RII+XkK0C8ziPwz4AHL5Hxjj6ccCH0IL&#10;2Y9QToYPCZQgly/Q1tryai5fuAF41vxcgPTyozLW0sw9eE9eavAegJRgJvVjgG+hxK16oh0lm/0E&#10;LSoP4TuJdYm5T8agXf+VJJNt3gPlBRyAjLa5+KSukhTnUhMWeBKVWu5ERlQ9KXpuRu7/ZUkPpJ7w&#10;IYCUYyb1scC3gZMSHk7crEE7/v9B8r0rkx1Oegns/P8NlVKVm2G+Flhkfp5HgiwLULLaBuQRLGdB&#10;GgtMQd/hnDLHUneYOXV7W2vL3Mam5tmo7HI/pJJXD8xBc5wv/4sRHwLIBmNR5nY98Sxa9P+I5FU9&#10;JQjE/D+GXPBhQ0Sb0MQ7G8kjL0ZCSsH2xwNQ1n8T0m4/CnmhwiQSHop2ddvx4i6hMGGBF3P5wveR&#10;IfYeoAAMSnZkkXM/Xp47VXgDID0sB54Djkx6IDGwBcX6b0Ax5C3JDifdBBQh34nyQ8L0gtgG/ANN&#10;uo8jI2AlJUIr5hx9kFv6SOBfUEVBmPyCKUivYhP6Pj0OjHbA1rbWljty+cJC9P28A13LWmQn0vHw&#10;pAgfAkgBpn54fWNTczvyAtRy6d8S4GfAD4AH8NnATtYuWUBjU/NJSBcijCLkEuBXKKfiFlSTvg7Y&#10;VeoPilnrwJq21pbnTeb6EjRHTMTtDRgJNAPP4KsDQmOe/dfM9V6GPDtN1J5uwBLgWryAV+z4HIAM&#10;YCb5ZUg9bGzS44mIh9HC/1N8V7BQmJ35eOA7SJTHxWPA95CR1S3RJPPsb2prbZnV2NQ8D4UKJiId&#10;dxvjUL+KR/AVHKEJ5AbMaWxqXoDCKWGud5a4A/ht0oOoR7wBkAHMTmBTY1NzH+QFqKUSoU3An4H/&#10;BG7D7wJCEXD9fxq4FLdn6D7kJbiVKsRazT35ilG220yHsqCNZmQwPIT37pSFud7LGpuan0YGVLF/&#10;Qy3wHyjE6YkZmwFQy67mrPJnaishbgWS/pyJaoD9olAeRwOX43YJP4ZcrHdRxWtsEtZWoCqNb+D2&#10;3PQCLgPeXK0x1BPmer8C/C/6PlvI/jPzKjIIPSnDewBSRCAXYBTwpqTHUwWeQ6pfP0IxQE9IzO5/&#10;H+BrwImOw19C0tF/i2Is5r7c3tjUXGy7fCR29/QA5Al4AC/5WjZm7t1pygUXIG/gJLKrDPoACvt5&#10;wagE8GWA2eNWJAecZe3w+9Di/1e8qE93yQPnOI7ZhDwsd0U5ELMz3ZbLF36JSgb/DS30pTgclSx+&#10;jpRVeQRCKyPQZ2lEDXv2QXNi0TO62/xsQp6sVcBrwOtxjNNc80dz+cIryIC+HMjFce4qcze+gVcq&#10;8QZAOnkeuXQLSQ+kG2xHCT//DTyY8FgySWD3/2HcMfc/Ab8hBjexWZDW5/KFHwITUF6CjXcgr8Tt&#10;UY/NhbmmA4BJptPmeKRkOAwZ2kUDoCcdBkA7qowoGgCrUab+C0hTYR4yCCLDXPPFuXzhv1Gp8MfI&#10;VqnwOuDvSQ/C0zU+BJAyjLt1V2NT8yDcu7+0sQGVn30H1Z57uoGpCDkR+CL2xjFtwCeRsl8sBJJV&#10;XwSOwC5FPAAlsv2VBBI/TbfEHkBTY1PzKcDbgIuAtwLnAycg4aNJZpyNSF1xcOCnEXkKJgGHoK6I&#10;05EA0hRz/DrU8S8SOoVglptzNpONROEnkIcq63kMmcVXAWQMswCsBy4hO1rhq1Cs/7+QvGxqMAtB&#10;PzRxDkS11sWfvmiXV7JGPk7MTrUX8CXgWMuh7eha/yGWgQUI1K6vQNLVNgW7Magl7lNxjK2IuY5T&#10;UTLie5CI0vlowR+FnqvuJEH3RJ93IkrQnGb+3Q9JKkcS7jDz8e621pZ5xvjaF1VlpN2L+0vU2MuT&#10;ED4HIJssQvKtWUgGXIwW/5+RcNJXIL47Brl1J+byhUHAUDTx96ZDrrYB7UxfQdK4G9B1X4l2Wknt&#10;WibhloWejVomJ8nfkMfni5TejfYFPoLaOkcuEFRslpTLF85A1/B4pE8QBT1RU6TJwAyk0/BbIjR2&#10;TEjgsVy+8O8oF+HduMNESbEFVf54Uor3AKSQQBgghyRZ08w8VOP7C7SIJoLZ5Q9rbGo+DjgbuXrP&#10;B96CcilOQS7fY9DObXrg51jz2vGoTetRyMU60rz9emLyEBjvz+WoZayNb5Og7K65R3c3NjUvRNfN&#10;Jl41EphPhAuj+f57GcXEK1Cr5BOIT19/OLpvxqGcgZeIqC+CufarGpuan0PJdQeRzvbh81HpqE8C&#10;ThAfAsggZiHoBbyL9Oo1zELCMzeSUKa3mfhHNTY1n4Vcve8ALkSlc5PRxDwIuWh7op1qD/PTgLxg&#10;A9Auajhyqx6BjIIjUNy3yfz9GiLsZW52r/2Bb2Lftbah7PpE1fbMQrS2sal5C9pt9y5xaA8Uevk9&#10;EXhVzHUbjEJmn0RGXxIVNL3o8AhsQAtgJIZjoGS4KNI0mfK7Q0bNzUj4y5MgPgSQXWYjN9+IpAfS&#10;BbOAf0cd4GKv7y0ulrl84SSULHkS4TvYuWhABsE081NAn/dh1FznH0SX9HWIOaeNv5AuXYU7Ua23&#10;rWrlaJQ4V9XkUHMfjAI+CLwfGWtJcyTqkNgXhWkiMQJMOGBtLl/4EVJ+/BTpaSa0E1UDeVKMNwDS&#10;zUqkCpg2A+Ax4FuoBC2pxX882u2/Dbleo2yeMhh5FKajkMzfUWnbY1TfzXsm9vr6zSSQ+FeKwCL0&#10;ExRm6VPi0IFoZ141A8DcB8ORVPIHUcZ+uexAeSuvomu7gQ4vT1/03Q9AHplGwmfeTwa+gMJif+zG&#10;uEJhrv/mXL7wK2QEXIXbgIyLSEskPZXjDYCUYh7s9ly+8BSKZaaFR+mQnI0dM+kfjSb8C4nX1dsX&#10;OA7lCRyJEr7+RBV0983n6g2c5jj0WdRxL23cj7wkR1mOKaDwxoZKTxZoX/whlGQYNta/G4VyFqFQ&#10;ygLkTVmBwljr6doAyCHdgIPRAhsm8a4ZVXOsAP4ZcnxlY+aK7bl84Q/oM1yFvYIkDnqhyou5KCfC&#10;k0K8AZB+5iY9gABPkvzifwra8RVI7v7tj2LeB6Dkt58hkZhKmYgU9GzcRcqaKZkFaE0uX7gNuwFw&#10;EApxVGsxPAsJ44Rd/OcicarZyABYiBb/zVjc9AHjbCgwFYUzzkAVOqXyHoocgYyADwMvhxxn2eTy&#10;BZB88G25fGErcA3JGwGXImP1hoTH4SlBWpPLPB28QDpENIox/yQX/zehie1cur/470JZyduoPHzR&#10;DHwW+ATVKcWa7nifrUSk918l7sSeGzEAOL3Sk5h74QDg86jU08VWJK89E93DP0AhnDnIG2GN0ZvF&#10;dQfwSltry/+hdsszUenryhDnPxM1SIp8vjXG2F1ofI9EfT4Hw5BktM0o9CSI9wCkn3lohxJXOVNX&#10;zEETZyJJPWbCPxwt/uXoIuxGO7zlSKtgDZrIi2VJ/dAObjCShh2JYr3liC8NAz6OYsg/pDKjwhXq&#10;mYd2r2llLvA09tLVPFoIu3WdzL2wP1r8w+xw1yMxmp8jI7YijDGwva215aFcvrAAlft9AnlvStET&#10;lSW2IGW8SDFGQIsZ60yS9QRMQ9/VlUhvw5MivAGQfpJWAlyISv2SzPYfjSaRU0L+2WZUc/4kckEG&#10;DYCg6l+x8csQJGk7Crn1p6EYf9iM8v1QWOJllKFfVmJgIJ7t2ik9TkrjqWbR2ZrLF+7EbgAUlfiW&#10;l3uOQI+EK1HJnyshbwMd6pRVXXyKbXtNBv5mtNCOsfxJEwpXfIQY6uJTZgSci57Hb5MSxU2P8AZA&#10;SjGTXT9U225rvRolK9BDewvJLf69gPehDPIwPI7CFA+ixf913Avyq22tLfONgmA/ZAQchdzVpxKu&#10;CmMS8BXz77KNAOTKnuQ4Jgs91VtRQ6hS1QAjkNZC2QaA4RzUFc/WIwEUNvsl8J+Ec9OXTaBD4m+Q&#10;hsTV2Cs4zgN+QoQJgV2Mr2gEXIMSWJOgHzJ8niTdIay6w+cApJuzUbZ7lCVupViLOvr9Bk3oSXE8&#10;SqByTfhbUXnctUiZ8O8oMS/UQmwmyXZgS1try3NI4nYm8DW08IZ5nyPRRHtGmHN2YiL2ioatxKyn&#10;303m49YoOKTcNzXGYA7lXAwN8Sd3EeHiX6To+UD97l1dD4cigz62Jj5FIwA9F0neP+ORNsKBCY7B&#10;0wlvAKQQM9kdgtzeNrdiVBQntJ+QUMZ5QN3t02jysLEBjfdalIhWUVle0Rhoa22Zj+L6M5GKXZhr&#10;cQTyBLiy+TvjWhQXky7xnzdgFpvXkXaFjbINAMOlKAPfxfPIcFvczfOUhfncryHDs81x+HmolXJs&#10;BIyA/4fyeZLiRCRWlEbZ4rrEGwApwyx8Q9FOZ3oCQ9gN/A7t/tckcP4gZ+DOGt8BXI+EiZ6v5smL&#10;2d9trS1/R0mQPyKc/O7xqBZ7WBmncy2KbSHPnQZcC29Zgj3mmZgMvBf37nkj2vk/Ws45qsRTuEve&#10;xmFXTIyS25FhtDCh84O0AS5K8PyeAN4ASBFmouuBdjoXJjSMu9Biuiyh8xevw0Dk+nflP/wV+C4R&#10;jtfsoF5A+RA/JJwM8JtRp7aw7l5XnkGSk3a5uLQryYEPawAAIABJREFUBnbjPS9DYjwu7kQa9LFS&#10;FO5CxqjLU3M+MYf1zPh2onyeb9L9HIxKGYI2N0nlI3gCeAMgfZyCspyTSPx7DPgq6RAfOh61WLUx&#10;H+1oXG7XijET6EpUA/5D3GGG/qg88EjbQcbY6Yu7nj2N6n+lcAneDMUtoAPsFft/R4jDl6CM/6j6&#10;NFgx98gCZITYOJZwxkxVMePbgfJ6/pPqiFd1h6mohXQYDQdPhHgDICWYie5AlCgzIYEhzEeLfxKu&#10;0654J/aM6l3IJV/V5jI2AkbAf6GdnqukaRLhYp77Ym+nCwl6ZLqBq8ytH+VVIF1EuGfiBmK8Hyzc&#10;ikJTpWhEbaljp1PS4o9Irqz0TKSNUKpaxBMD3gBIAWbxH4QS3vIJDKGYwJSIyl+QQKMfVyb9c8BN&#10;MQxpLwJGwHdx7/RASV9nOY4ptiO2kSr53wppJ0RVRaDZzyUh3nMeKvuLvVy1Cx5HBrWNE+MYSFeY&#10;e3g9UkT8LcnU5hf7OLieDU+EeAMgYcwk14BcnO8ixhIhw1bgx2gxTYtIx0m43YO/IiFlMTOBLkRZ&#10;1c86Dh+MetSPtBzTC/dOKHLxmJRyGnIZu/gVauyTKIHF1aXZcBQJ7n6LQkbI8HeVL0bFONQx8eCE&#10;zl/3eAMgHRwPfIZk5H5vA/6HdCnMuTL/l6IufIlhJtDHge/gjqUeizup02b4tZMe4ywWArkR78Ad&#10;LliAKlfSxIOO1ychRcTEMPfwiyj0F4s4URccizyfQxI6f13jDYAECeiaX436h8fNgyjjPxUa3eZ6&#10;NOLOEP47MgLSwJ9wLz69UEXDOMsxcXt+kqQH4T7vZMK5ym9C3f3SxLOoNW8phpKCJDhjBDyFylxd&#10;YYuouIhwSZ6eKuMNgIQwi90A4Aqq0CGtGyxAD73LhR03E7AvlKDSv3KldquOmTw3oliqq9HMwSix&#10;sSvasceuG6gt2e7NhOtweR52dURQcuRvKx5R9XkZdzmgS/o5Tv6GylwjVU4swSCULOtqhuWpMt4A&#10;SJYLgPcT/+T+Okpiuy/m84bhSJQlXopVJN/mdA/GCJgLfB/7jq8HynruStVwu+NvwX5N0oar6mEV&#10;lix5Yxzvi7QUXNyBEgBTg7kn1uH2Uh0ax3hcmPHuRp6Un5JMvslk4Eu4VT/Lpq21BZRvUUtGdFXw&#10;BkACmAnuaOBzhGs0U012A78GbiQdGdOdcUm9zieZXYqLPwIPOI45ELi4i/+/CXceQXfEc5LC5dre&#10;GuI9DsetjrgOlf4l7g0qgSu0lngIoIgxAjYjjYtbExrG6ShU1gf2LNwNQIP5975IXXN/pKMwGZiC&#10;kkQPRxoqZ6GQwruQeNT7cvnC5SjP4ALqK9TmxFtEMRNob3sVao0aN3cB1yH9/DTi2gHMItnmRG+g&#10;qIGfyxd+gMSLbCV9l6JFK7g4bEIuY5tLOE3uYheuksYwC/Y5uFth/wN1mEsrLkGtJJJ+S2Lu4+W5&#10;fOGbKBR3fMxD6Ik6Pb4CrDdJoH2AHkaWeygyhAea/9+Hjk1sXxQu6mNe7xV4vQFd60UoLJMWrZPE&#10;8QZAjJjFvzdy+5+bwBBmoYzfyJXzyiXQ673JcegTcYynm9wH3Au8zXLMVNTl8RfQIdGayxdWON67&#10;3OZCSeIyAEpWNARkoF06ELtQ8qUrdJIkixyvp64pjrkfZ+Xyha8ib8CEmIcwCqkEbkGLenAR74vW&#10;rN50byd/mHnvj+FWq6wLfAggfgrIzRV3TPd1VPObZuu3EXcCYCwd3sol4EL9MfamPT1QS9jOLn1X&#10;wlgT2XFfDne87ooxH4ZcuzbagHtCjygZXIZQqjxZnbgHeQor6qzZTUYhF/8Y5PLfD80NA5BBUMlz&#10;cBbJ5F2lEm8AxESgxe/VuBe5arMLCaUkFdsLS1/sPRB2kHyHQhcP406uPIY35jo87fibCcgFmgVc&#10;+Qourf4w7v+/Ai6vSdK48nvSpL2xB2PM7kK5Qr9PejxVpjdKxn1T0gNJA94AiIFOLX6PTWAI9yFr&#10;Pu1ysi6N+HWkMwEQ2MsL8HPsiW4DgLd3+n8LsJfGjSGCDOmIsPVwgBLfYSD7/zTH328h/cYsuK9D&#10;mFLIRDD38mpULZSaqpsqUVQgTE0SZlJ4AyBiUtDidwGSrF2UwLnLxaWMthb1LUg7D+Le0Z+DFvUi&#10;i7EbN71ISdlYKQLqfY2OQ22SvQfiFsWaBTxVztgSwuWxSbW6Y6AN9tfJVjOqMJwMvJfshNUiwRsA&#10;8XASag0bd4vfjWjn75IlTQsu0ZfthCshS4yAFryrUdE49k50WwUsdPzNUZWMLSaG4g5x2XrRn4o7&#10;hPAXkolNl4sryz/V93KAu5E+gK3DYdboiZoRZeGZigxvAESI2RFNRC1+Y+//jXT+byS9ddKdcZUm&#10;9sUdG04Lf8a9a3ob0NcYDe24VRmnohhmmmnEvvPdSRffs3lW+uB2/68lBV0rQ+Iy+NNairsHc29u&#10;B36G1AJriYnAJ3CHamoWbwBERKCc6ZPIAxA3z6H4nUtgJk24kroG4fYSJI6ZNJcALY5DZ7B3mZXL&#10;rT2F9AsCDceex7EaeLXEa2OQEqSNp4EXujGuJHBV+mQhnFW8n5ehUMBLSY+nypyLBITqEm8AsEdx&#10;agDK2h3ezZ8RwR+T9HcRKvmKm7WoS13adP5dbMKuTjiQDBgAAW7FXvI2FMUii8x1HD+C+CtIyuVA&#10;x+srKL3wzUBlXzb+Srpr/4vGfz8qy4VII/9EnUOzEroIQyNwJe7vqibxtZAdXIqkR7vjLm/gjckk&#10;O1E8M4kb6/fI/Z81dqI4Y98Sr/fDXVudJh5FOyZbP/tzkHt1J9K0X83eyYFBiomAz1VxjNXGZQCs&#10;pnT9+784/nYD6a/9LzIMt7GW9jLGPRTDVLl84QYgj2R1a4U3IXGuG5MeSNzUvQFgrPUDkS7/hISH&#10;Uw2eBv6bbCRJdWY78gKUMgAgI/G6gDzwPdgNgGPQgr8EaRwsprQBAIpbphmXCNAbBI8CKpAu6dnZ&#10;wIvdHVjMDMdu/O8kY8+ouadfy+UL30ZiTWm/F8PSD/goynHIRFimWvgQgLiM2lj81yDXf1ZipJ3Z&#10;iDtnweUiThu3Y1d8GwYcHUgEdO3ux1ZtZFXELOK9cO96S7VNnoLbe3AP6deyKDIVZZqX4lXczYLS&#10;yqNIJriWqgKmk0xb9kSpawPATFoHULpPe9a4GZVIZZViUxwbB8cxkCryJHb54h7sPfG44sKTSe9z&#10;uw/upkWlWuQej93zsxWVo2UFVzhjKSr9zBQBQ/U3pLOdeHfpDbyPbIUYKyatE0mcXEJt7P5noZ70&#10;mXIrFgnIj7p2RS6N+NRgPtNa1LXOxvF0lDeudRw7jvSWAg7AXgLYTmkpZ5c060JKew9Sg9lU7Ifi&#10;5DZmkXIhoFKY+3ol6i2SWmXObnACdSYRXLcGgHlQ90d9o7POZhT3n5P0QKqAK8bbTAq7qDm41/F6&#10;jo6d82LslRDDcGvMJ8UI7DoNG+ikSBmQye7cG6EzrWSgbt6QR/epjdY4BhIxD6DW1rVCf5QMbvNE&#10;1RR1awAY3gIckPQgqsBdZEMbPQyuWvgc2dHEL/I49sYvA+lYAF/EXuY2EDioSuOqNlOwx73X0LUK&#10;4MHYddnbyYAITUD2++3YE6xfRyV1mcV4AXYAPyJ75cY2TiFbrbcroi4NAPOgDkHu/6yzGCX+uVzH&#10;WeEF7O1098WdLZ42XkY1/jZmmN+vUVooB7TA7l+NQUVAk+P1NXRdQz4DtXktxWvAY90dVMw04xaW&#10;eQS1M840xghYAHyPlGszlEEjb2zUVbPUpQFgOJHsW3q7gV+QnckxDC/jToQ7j/TGwffCTJKbcH9H&#10;R5hGOluB5x3HutzLSeEKTSyka52NEx1/9yTZiTW/DRhpeb0duIUUdwLsBn/CHebKEudjL8WtGerO&#10;ADC7/57Au8l+rOdx4FfYY8aZIdBO92HHoTNIrxu8FK7PNAkYbRIhXXkQaTVcXRUAe3lBzLM4HNWU&#10;27iXlJecmc8yDLjYcegislXNYCWQ6PpfZMdIc5GjTkoC684AMExGKn1ZZj3wn3QhrFID3I29dn44&#10;2mlliaex17DvR0eFw3zHe40jRSJeAQ0AlwHQlfLdVOy7rW24jae0cCruMtW/YO+GmFUeAv6Q9CCq&#10;RA/Uuj0TXsZKqFcD4K1kT1CmM3cBdyY9iIh4DPcu+CJgVAxjqRYv4zbWjjG/n8EuSV3sWZEm+uLu&#10;09CVATADe+LgYiSRnFqMATQA9f2wLRprgd/FM6r46JQQWCvNgk6gdpQOS1JXBkCgRjfrOtYvo7I/&#10;W2Z5JjGTySrUTtfGZODMGIZUMeYzrcddplnsTf4ydj2HoaSvEmI0dhGV7XS9kM/o4v8FeYRsJLge&#10;g7v2vxUZdzWHucefRzlJWWk/bqMROCPpQURNXRkAhhlkT02uMzdSW4l/XXEzpUVjQLvG95It5a5H&#10;HK8fnMsXBiE5ZFuWeC/SpwVwAPY+DZsIeAAClTiHOt73wSqMLTLM5+iN6scHWQ7dBlxPbXXS64rf&#10;UDtlgeeQ/TwxK/VoAFxItr/Ueah7XCZVxMrgedxSozOAk6IfStV4CnvC5v5Ak0mEXOh4L5duftyM&#10;4I0dMYN0VQI4GXtJ4zqyUS9/COomZ+NZ4P9iGEtiGC/AUuB/sefwZIWjSZ+nrarUjQFgLPUxZNut&#10;Uyz7y1of8bIwE8l24NfYd0z9gcvJSIdAZLy9bnm9N3Ck+bcrB8K1c44bm5APKDbc+bucjj2ZsQ23&#10;IZQG3oPdI7Mb7f5t330tcRvwRNKDqAJDcfd0yDR1YwAYTifb9Z1PAzclPYgYeQD3RPIvwHExjKUa&#10;rMAtAFMs8XvScZxrwY0bV4+GNt7otZru+JtHSLHLPNBK3FWRMh/Vytc8gRyen1AbXoBTsHu2Mk1d&#10;GADmQe2Dsv+zyjbgfyjdTS0R2lpbQPdRb/Njy+gOjZlI1qGdk81tPhj4ICkP65jPsxv3wl7c2S/E&#10;/rnHoO57acFVArinz7p5HvvR4e0oxUMVjyp6LsXtJr4BWNadNzfPVx+UY3E8ki+/DHm+3md+X4rE&#10;sU5A13Sc+ZskF647cee8ZIFjkPx2TZKaWuIYmIQekKzyKAm3+g0kPA1CsdsRuXxhIHs3gdmOktjW&#10;oLr3hcj12d0+7ncAs4FplmPORBnYWVAje9rx+lRzTZei61iq3G+8eS3RSpCAcW3rAghv9HxMwG40&#10;bMJtLCWG+dw53M3EFlGm1y7QU2BgLl84EjgW5RkMR89aI3sv7rvQ81Z8zl5F5ZPFEMqL6F6KJTu/&#10;6AXI5Qv/g+LoWQnRdUUTuvaujp6ZpJ4MgDNwT1JpZSvwY/QQx0pAOXF0Ll+YihT4mulYgAah61rc&#10;ge9EZVtr0CS+EC1m85DO/0JCtiw2E8mKXL7wSyR6VGpH0whciYyktHeMew55c0p5LIYid/oTaNdY&#10;ygAYSHoqIEbg1tV4odN/H469c+BC0h//fxfuVuK/I+TnKC78JqxwHFp4pgNH4N6F5gL/bkfa/MuQ&#10;ETAXGVOPI2MgLhniu5EXwNUbIc30Qt+FNwCySGDXel7SY6mAh4CWOE9YXPhz+cLBKNt+OlJtm4S7&#10;BC34+inIEFiKMvufRxPRE4RXRLsFeD+aEEtxqvlJe6x1PjKQSunF9wEObWtteSyXLyyntOxvA/LC&#10;pKHkaiwwxPL6Dt4oE3tUVwcGeIKUxpDNszERud5tLEEhrLDv2YTylE5DrufxdC+k1oB23QeYn9OQ&#10;J+JxpKr4f0TcOrwYwsvlCz9HntdUh+gcHI+kjmtB32Avat4AMByIu994WtmEympiyyA2k9EUNHGc&#10;jCajsRW85T7Ic3AQcBbakTyKJqOH6NQjPoiZSF42XoDvOs7xUeB+0i0cswF5Q2wNY4ra+M9iLy87&#10;FIVIkmYw7va3nb0+rgTAtJf/XYK7lfhNOLpAmmetby5fOBn1ETiN6nd77IFU7Saistk3oXDi3dg7&#10;T1aDFvSsvyni80TJEcigqjnhtbpIAkTu/7S4S8vlH8Df4ziRSTgamMsXLgJmAl9CqomVLP6d6Y8e&#10;qA+Zc1yDZH1d0rY380Y3cmfypNjTE5BMfc5xaDE5zvV5x1U+qqowwfH6YkyLZ7PgjUAaAKXYQUrj&#10;/2b8ByARKhuLgF9i2TWa95oAfAw9C5cRfavnkUgLZSbwBSJsLGXu99fRdchy98NR1KgscE0bAIEE&#10;JZdIR1rZhh6e9VGfKDAZfRpNDhcTrdpcDxROuMyc72rkbXiDlnpAYOSn2AWQ+qFcgLQsjKWY7Xh9&#10;gkkEXIbd7ZiWUkBbgiao/DFYzncQ9nycJaRb6+Iy3C2Zb6BED4Ni5UwuXzgR+DJaiI8l3qz9ichj&#10;NhMoEO1acBfuez7NDMBusGaWmjYADM1k1/3/OPC3qE9iFv/D0Y7/MyjWHydT0WR0DfBhSu+C/oA7&#10;i/4oJMySZp7CbsgMQ8bRC9iTGpuR0ZM0LoOrs5v5MOxNc2aRwmRO85xMxp35/yISsSr1HgPNe8xE&#10;xkRSjcn6AG8243grERggxnhfiSSCs4wr3JNJ6sEAOBN7glJa2Qn8nIgz/82EdARafC8juVBJbyTq&#10;czUyRE4kMCGZiWQZyoewicP0QAmDcRsx5bAIWGV5vS8wpa21ZQX2738MsG8Vx1UWgQoRV/imcyjD&#10;Jdz0GClLuAp81vfjDnlcTxcejEDy4L8CX0FJq+XMwe3mfe8Efmt+7kDlr/9EoZaNlH/tjjXjidJT&#10;egvZ7hR4mPuQ7FGzSYCB7P9C0mPpJrOAv0Z5goCS2ZeRwEg5bEeL2FLgFbSj3YUW8gGoLGk45Rtf&#10;o9AkOxEZQLehUEiRP6MErFMt7zEJeRQ+SzqV5NahRdGWCDgdJZG9yt4lXkH2RQabzZiImiG4PQDz&#10;YK+2ua5mXGltdDUNeKfjmOfRwrwH87kbcvnC8ejevpDw4jLtyAh8CSWFPoiu5zpkIA9CXqABKFdn&#10;FPIMNaMk0caQ5zkUbQJWU2UBH2O8L8nlC7cCn6vme8dITeYA1KwBYGjCrTaWVm4gwgzdQGvkf0Vu&#10;wLCsQC1Nn0clbUtQiddOZAD0QYl+E9GENBVN+FMJLwjSE2VDj0Vx7t8CK4tJRbl84ToU1rF5Ky4G&#10;bkeZzqmh2Ocgly/Mx97IqKgI+DzaoXVFHzTRJ7mzGordkCkuYEVGY99Br0L3VWoI5BJ9FLuxsxNJ&#10;4O6p+w9sRM5ByX4nE760bzlKAH4MfcfPYVEUDJxrDHr+jkTeljz276jIdOR9+whqSV1tfofUC10e&#10;ozQyDBlbkedjxUmtGwCnklx8rRIWAbfGcJ53oB1NGDfkq6jE7n6Uob0AS2liW2vLP82kORYZANNR&#10;OeEMwocZpgCfN+/xAzrKBe9FblBbLHY48CmUR5HGJixPOV6faHbLXSaSGRpQbDJJI6cRe433egIy&#10;wCgB0Pb9v4g8SmljOqqIsfEEqlYB9izI+wJvBz5O+Iz73UArWjDvIaSBl8sXQBUUi9taWxbn8oWH&#10;0L1xEnA+CrH1cbzNmSgU+HXsUtTdYTZ6dl1elDQyEs1DNWUA1GQOQCBel1X3/y0onhcJ5vocAnyC&#10;cK7Ih9GEMBPtcB7DsaiayWg70NbW2nIH8G3z999Au5otIYc7ArgC+CKSyaWttWUT8H3c+uonoRLD&#10;NDILe6x2HNpdr3C8T9IGris5agV7L+iuhNyn0SKWCsyz0h/dg7bKha2oV8fywN/th3bTVxN+8d+A&#10;cgiuRVUv3fLuFI2BttaW2cCP0LP3M0w5poVewAdwCzWVPR5TAnsT6QzLuRhA8s9a1alJA8AwmtKu&#10;0zSzCrn/IyFgHH0Id2nLdmSMXAv8EMWtbdnrXWImo01trS2PAt9Dk9H3cNe5FxmAVNeuoWMifRz3&#10;deqHjJw0JgQuwZ7g1weN+0XsO7EJVRxTd3DF81exdx8I10KYxvj/KciFb+NB5JUqPmNFD9RnKZ3D&#10;0Zk2pDj3VeA+uvGsdcY8ezvbWlv+gYzvHyCZbhtNyAioSmOvTjxEOtQru0MaKm6qSi0bAMehhJis&#10;cR8Ry3Si+PKFjmPaUdndtcgNWbEsq5mMtrW1tjyEPALXoiS/MN6APmg3/+VcvnC46az3M9yiOlOR&#10;+9WmO58EK7EoIBqOQ/HwbZZjphDNRB0Wl1bEUtizKA7CbjBsIUX14oFd/CewJ7OuRR6pNeZvhiE9&#10;jSsJF3sHLYz/jtQuq94DoaioiQzvn2C/p0CCWlUtfTNjWAP8vprvGyPeA5AhziJ7fZy3AzcSvWrW&#10;23GLyDyIdgxVn5CNIbC2rbXl98gIuI5wIY8GVK1QNAIWoInXNZldjDTWU0HAHepKdpuCyrpscccR&#10;JJDLYxa6XriV64IG2mi0uyzFStInAHQ+bhnb24H7Aov/p1DCYJgKmC3ILX4tcv1HFmMudulDz8yd&#10;jsNHE52q5p8I3wckTYxJegDVpuYMAPMQDkGZr1ljDlp4IyGwC3M92CtRzP/5qMYCeyakZ5E34P/h&#10;FvkB3bNvAa4x3Qlvwy2VPBS5YtOmEPi44/UpyHOx1HLMEJLbmRQbztgIGnaHYk9Cm4s7Rh0L5lkZ&#10;izL3ba7fl4Hvt7W2bM7lC0PR4v9xwiW6voJc8tei5LhqJ929AfPMLQf+A3em/7nYBZu6yyLkVcwa&#10;USqjJkLNGQCGw1EnraxxM+74XKUchpoj2bgNhSIix0xIq4FfodyAv+MWMumBShevRkmM38S9ozgB&#10;lSAl6S7vjLVRDCrl6u04biDJqZTti9346FwC6BJTeaLiEVWXS1DfChs3AE8adb8rkMEQZvFfAHzL&#10;/NgqPaLicdQQyMZh2D02ZWOe93aUW5S1/gBhNRUyQ60aAKeTvfaTq5HITdQch92qX4sEeGLLxA4k&#10;Kv0FGQF/xm0ENCDX/r8hz8mvHMf3QIlNx1cw1GrzEnaX7z4oyc8WHulJcj0BxmLPrdgAvFTsc0+H&#10;tkEpUhH/D3TD/CB2g3E2elZ6oSTVjxPO7f8s8nj9mIiVPrvCLMK7UJmhLXw2GHsL7kr4B+GTgNNC&#10;mjYPVaGmDICA0tgpSY+lG9yHMr6jxrWjeYqEsnTNxFRMhvod7h1CL7SrvwJpjbsyyMcjgyEtrrwl&#10;2GveG5A3yxYCgOSSXQ/CPimuoaNUsy92AyAVCYCBKpkPY2/4sw24zuShvBUJaoVJ+HsEufxvJHwp&#10;bFQ8jTsR1dX0qGwCXQLj2PBUk1TJU1eDmjIADJNIZ9mXjZ3I/R/ZrjugEua6Ng9FOQ4XZnJ4GhkB&#10;v8dtBAxAWdozUC7BWsfxpyPXbqKYz7kNt9F3EG4XcVL3u6tN9Go6qkeasBsqK1AZXBqYgRJlbTwI&#10;3JrLF05GoagJId73n3RUviTq/jb330ak6mnDFS6shNtJYdOneqIWDYCTkWRjlmgDHojhPH0ov3FL&#10;7JjJaS5yk/4Odz30COAqYJM53kY/lKF9TKXjrBKuCfgIVEtvWzCSygFwJVXOpyOxbRp2KejZJCwQ&#10;E0iS/TR2Y2U1SqIbjrQpXKEN6Fj8WyodZ5VxeZdcRl4lzMF9/6eJrFWVOakZAyDguktNuVcZtKDM&#10;+6hpwB7/b8etPBcLnYyAMK7CyajRyD24QxjNSGI4DXW9rlLASea3TXlxODHmvBSb2+AWkgp6LlyC&#10;QXOIIQs+BGcBZziOuQmVN16F5HVdPIUW/1T1pTC4yg4jKTENKHq6EhHTRBYVDK3UjAFgGIFbajRt&#10;bEd1sXFhs2J3EH0VQmjMJDEPGQGuUj+Q9+cc5AVwuRbPRqGApK3657GLLA1D2fa2+viRxJ8H0At3&#10;pU3QqHU15UpUHc4YNeOAT2JvsTwXCem8H/XScDEPKfulcfGHKqgNVsjduMN2aSEyefakqDUDYAbZ&#10;U/+bQ3rKnxpIfkHci0BOwEzCXaeLUPb8XY7j+qKs7aRDAQuxT4AD0AJvi483Er9IyWDsZVHtwCKz&#10;sPbDHkvejnojJELAo/Fe7PLh21Hd/kFI5c8lDfsyKlG9vRrjjIh9HK9H7ZV5kfSHAbYhT8Xfkh5I&#10;tak1AyCL7v+/Em+HKVsmay9gv7gGEpZAdcBXcSvFDUTdxp7Fnc/QjMIGSbYn3Yi74Usz9hBRD+I3&#10;fHPYc22CCY4TsI9vGckrw01DZaK2OfEedP99Aff1Xodkd8PksCSJq2zxNcfr3cY811vRHJhWXqWj&#10;mVLaDZWyqQkDINB2M2vqf1uINyloN3Z3cwPhtcuT4E7gO7jb+04CTkOti12hgLOAd5OA58NMgNtx&#10;Ky4ehTtXIO5KgPHY8w420FHjfgB2Y2EeCbVZDZQOfxx7055lqFLnw7hLaXehstSfk9K4cUDK2ZVA&#10;6rrvqsFdpLMaYBaSQ/8m4VRKM0dNGACGQ4igZjViXiDe2OcOlFFuI8qs324TEC+5EYn+uHZVeZQT&#10;4tIG6I/U206odIwV4PJqNOOWbZ1SpbGExWUoLqOjC6BLTGYuySYAno5q+UvRjhJRD0byuC7uRF39&#10;0h7bdjVnAvd9Vw3mk64Oge1Il6XYBdWm1ZFpaskA+Beyp/7XQkyWb6ABjcstPi2O8XSHQO3ydbjj&#10;cb3QPfEKbrGTScAXSa7Zh2t3MRbd25ssx4whXi/GQY7Xg10MXQmAT1Y+nPIxu+DRwGewh76eQYbz&#10;u3Fr4z+Jklar3tEvAg7GHv7ajjs8VREBL1iYJN842I48PTOBP+JuNJZpMm8ABMr/Tk16LGWylWQa&#10;Yrj054/GnRiUGGbCWIQmWVfb5GEoqes53E1mTkeZ3bF31kOxcpureARS3LPVbE8gnAxttXAZAMvM&#10;s9kfu2duF+57MkrehV0eei1S7zsft+TyYnRfupo8pYU8doPmdeLTBalKy/EKeR34Kdr5P0gNKv91&#10;JvMGgGE82Sv/ayMZt5frnE24J/dEMUbAP5AYi6tssRktoLNxJ0B+EOUOxM0q7It7L+SutSXKjSWG&#10;ZMZAxrxLQ6GoJzEKu0reStxiNFXHfI7DUEz29fShAAAgAElEQVTfZvQ9h+6hwx1vuQX4H+CO6oww&#10;Osxn74t70zSb+MqCnyPZVtAvISXRbxBxF9Q0USsGwLFkr1PTAyRTc/8M9t3wPmSnmuIW4Ne448fT&#10;0A7bFc/cH4UCJlY+tLLYgHvyOxT7QtmH+NodD8XdT6Go678/ds/EIiLMNO+KgGfiE9iT4FaghX1G&#10;iLe9GeWmZKXD3cG4N00PEEMFgzHoNyAZ8iR4DHlurqOjd0VdUCsGQBK7tkrYTXL9sFfibrpyNnbZ&#10;1sQJKIl9H/g/x+EDUCLaYtzZ5ieipMBYwiCB9qiuWOsE3N+bq91utRiP3duwi468C9fOOSgXHCdn&#10;AhdYXt+GDMZp2IWBQCGCbxOzIVMhb8VdxhlLS/AArue42mxHfRlmorbOm61H1yCZNgCMJT+UcHKc&#10;aeI14NG4T2oWmy24jY/DSHEyYBHzedqQ9e5aQEean5ew72qKgjBvrsogw+NKhGvCbbzEVQWzH/I4&#10;lGIdHWN1GSWxJgCaOWN/1BXS5jVchcIcrrj/UqRP4cpHSQWBz/82x6FxVyiBduKuEt9q8QrK8J+J&#10;yhCz4rmpKpk2AAzjcUuSpo3HSFb45G/YM8oHoTa7rozntPAgct9tdBw3AS3wrlDAMLRAxLWjBiXC&#10;2XIUJqIdi+0zTiKenuUTHK8vAV433SddRkkcLbCBPYtfD+Ay4DjLoZvRd+EKqWwF/pf0yvyW4j24&#10;u/z9BffzVG2WE09L6DUof+gbKPegbqkFA2A1KtdwZXmniftJNsN0Nu4H7QIkQJNqAi70G1Ac1kZv&#10;tEiuxF2jfTgyAuJqGLSMDuGcrhiIPBc2HYcDiSd04+p+t8x4mgZjbxi0nojLzLrgGOBySs99u1Hc&#10;fyhuA/jPwC9It9LfHowBNA375wftwsM04KoagfbYD8ZwurXoe4ujAVuqybQBYG6aJciN8x9kww23&#10;jeSSXYIJN64HfDhqm5vqXADY85lWA9/FXYI1ENXML8RddnQBCgfE8Zy4suEb0G7aFgYYRjzfl0ss&#10;qiicMg67AbUCeQsixyx+jcC/YvdgbEfiUP0db/kM8C0kFZt6AomPV9LRYbIU95PcXPow0W+O9iHj&#10;a1+1yPxFCHSM+x6q3/wT6RZvWEg6ykxuw+0KPw84JYaxVIy5D+agSdml3DUWxbBdi09RIvZNlY+w&#10;NAExlEWOQydhNwD6E6GYkVlEeuPWwS/W9R+GPSTxEvHWfr8NJbiWopiM6Fr8V6Gkv6zJwxawKx6C&#10;3P6/Jrk59DmiN6oGY5d9rhsybwCAJlBgU1try83ICLgOe/e0JHmM+GNrXfEi8FvHMUOAT+NOhEoT&#10;dyL3ni2zvAHF1NfgnmxywJeIZ8JwLSjjsI+3F3aXezUYgjsHYJ757dKTiCXJzBguU1Cr31IeknZ0&#10;z/TBrqjYjhbIWF3klWA+/wGo8ZWr2ddfUflfUqwgemGovsQvnZ1KasIAKGJ2Us+g5g1fBe4lfdmd&#10;ST5cwF66+j/HHYN9E0oIjCO5rCIC3cV+TLjSwPHo87sMspORJyBq97pLdW0c9jwBiF7OuBG7BsBu&#10;OmKrrkk28gTAgOv749h7ErSj+dA1J7YiwZ9MlIwFQh+fwt7qGOQR/E8SyqcK5PPEUSHVFMM5Uk9N&#10;GQCwVzz4euQN+DHpaeawGXdzmlgw12k+uk42egEfIiPiQIG8kDB67CNRTsCL2OOOPVAugMt9Wilt&#10;KAGtFI1ogbWNNWpvzXDsyXFrgRWm05yt0cx24pOZLQBvD3Gcaz4s3ldp9S7uRcD4eT9wCe5eEdeT&#10;DhnjOOZIVyJrXVBzBgDsCQnsMj3kvwZ8HfhnooMSC4gp6akMbsBdCtMEfBllUGeFB1GJlqsd6yRk&#10;mC1yHFcsDYyyMmIB7kqABuwNpKYQbVMg165+JQpTjMHeMXADEVcAmAVwAvrehloOLe7+bewgnGcp&#10;FZjP3g8Zrp9EcW8bTyKPYJJdGYvMIvomaa4yyLqgJg2AImY3uAI9uNeixS4J+d0iT5Oivtfm+iwE&#10;/hu3S/N44Cu4O7slTsCVeD1wu+Pw/kgOdj5uEZJpwOeJbpe9HntiZnHnbVOcm0C0z7Vr4lxlyrkO&#10;xa6muAy3sFG3CSQsfgB7zX/YjPO7gV+SgZI/89kHot4WV+HWM1iLqqjS0sFwEdFvlEaQPfn4qlPT&#10;BgDs8QZsb2ttuRsZAf9BcuIPDyd0Xhe3oeQfF2cD1+COJSaOMQJeQ1UBrpKmEagy4EncWennokXF&#10;poRXNgGjxZUYNxz75DiEaHMVXD0AiotIM/b5ZQ7RZ5rnkeiPzSPS4HgdFCL6Oh0NjlKLWfyHo3K/&#10;qwiXvPo7UtLEKFARE3WC6FDc5ZA1T80bAEXMjbUAacfPROJBNjW8arONhPqe2zDXpaiM5cq+bUCl&#10;gTPJgPyy+WxPAv+FO7FpMtrduYzDfqiDnK2crBJccfFi4mIpGlEDnqoS2FFPcBxavH62+D9E6P43&#10;Yx2Lst5dmgUuil3+0hBCtGI+94Hoc3+GcJ/9IVRCHedcGIaoN2n9iK95VmqpGwMA9ioXvA15A+6M&#10;8fQrcMeZE8EslI+hDGBXiKQBJVXNBM4iG/fQLcDvHcf0RvH9+biTvMYCXwCmVj60N7AAu1t6JGpq&#10;VOqYAURXsrgP7l1TsZuaK8kqaqGZS7FrWIR1/f8ZuLHy4USLWfynozDdx7DnPBSZg57jeY7jkmAW&#10;0ecjpLrteRxkYfKuOmbBe454G/K8QHyNLrrL71EiUBhxlpNQOOBdpFgt0HzX69Aux+WBGY52rg/h&#10;lgo+hmikgl/AXgkwDHmTbLkkrlrv7rIP9rjpLlQBMAi7F2IXEYlhmYXweBSmKVWtEHbxfwEJ/tjk&#10;lxOlrbUFoHcuXzgbLebvxC1kBPLAfBP4e2SDq4znib7U8oiI3z/11KUBECBOgZtHYjxX2ZiFcj0K&#10;kdxEOP2EY9GO4wrC7TgSwXy2F1A+gGsyPxS1f70P90JxMdWXCl6JXaO8nzmfLWErKg/A/ub8pdiA&#10;wkgTsBtGrxOB2ptZ/Ecg70ypa1AU/HHF/Teh5NjUqv0Fkv0uQ8b42YS7F19CjXBuiW50FfMqbqXS&#10;ShlHtBUzqafeDQBbT/Nqk9qJpIhZKJeiyeEmVPrkoqgw9jnSr651B/Ab3DX/J6JEO9d3VpQKrqZc&#10;8lbc7vFh2MNJNsGbSpiCXRBqbVtry6to8e1rOW4Bbg9LWQQ6/b0XOMNy6C7CTfp/wR02SgzzeXNI&#10;4OdqwpfozkHP9w24S2STZAvRS6aPI8UblziodwMgrk5vG4hP9KQiAr0Vvoayg8OEA0agrOOZSDkw&#10;dVa1+VxbgB/gTugajhb1e+mIaZd8a+QFqbiuOKDQON9x6BTslQBRqQHa6vqhY1fvaqO8mGgWnxnI&#10;G1WqQmM74Wr+X0BJsVU1UqqBcfk35PKFPLrv/pXwqnaPAf+OFv/U9ksJVMRE3SlyNNmSOa86dWkA&#10;BBSyxsd0ymWkTwCoJJ2MgF8QrndBf+QSvwapjtlqwBMhoHvwDdwlXYeifgF/xD1Z5tFOzCW2EhZX&#10;NcZ4tIiWYijR5GW4qguKRq7LAHAZOGVhnudRyAs1scRhO5DR4ZK03ojCYKnz2JnPuS/Ku5mJEh3D&#10;3nP3osTnW0jx4t+JqBNFexPfGpBK6tIAMAwiet30Is8Rb9ezigkYAd9Au2aXBn2RU5AR8GnSW2d7&#10;N/Ar3FnGp6N4dRiNhHchw6caz9Rz2MMU49CCVuqeGkUVdzZm4WnAXdq3wBznykGo2uIaGNt7gTNL&#10;HNaOvHC9cX8/fwH+UK3xVQvzOSciQ/Ma9JyF8bRtQYv+teg+ToPSX1ji8JoeHsM5Uks9GwD9kLRq&#10;HMyK6TxVJaCr/13gO4QvY2wGPovkg08mRY2EzGfaAfwE9T23MRjp//8N96I1GBk91dBHeBl7OeZg&#10;ZAAst7zuEuwpl56468qX4261upPqe8NmAB+hdN7BWrTw2RIYQQvOd0hRtU7A5X8Sep4+i/JuwrAa&#10;+CHyFjwUwfCi5jWi1yeoa0ngejYARmJvalJNMhH/7wqzYK5CXoCvA0+F/NPBwHvQbuV9xJdv4cR8&#10;pkXo87gWo0NRXsMvsEvwggyfL5nflbAaJcqVogcqxysVI22g+slN+yGVwVLsRvd5k+O4VVRJUS9k&#10;1v9GJAJV7KNQik2oVDQ1rv9AJ7/ic/Rewrv856I8hm8TvSs9KlYBSyM+x3jiWwdSRz0bAJOJJ1lt&#10;GzA7hvNEhlkwNyK3+bXAPYRzJfZAO+IvIw39tPUReAD4Ke6Sx/NQYtmvcH/uk1HzlUHdGVCgpbFL&#10;l30ydrnUyd05v4VJ2D/TdhTbd7lUl+E2pJyYxbEXMi5LZf1vR16rwdirEkCCP6lx/ZvPdxjSmrgG&#10;6W6Ena8fQs/pD7CXlKYW8xxsIPpSwGbi8wSnjno2AOKSgXyVDGiIuzAqijvaWlv+giaX6wmXHAiy&#10;sj+OJrK3U71kuW5jJpidaGd/j+PwfYHLURb1XY5jG4B3o4TISnCFjcYjjfpSVLskcyz2/gfr0U57&#10;muN9lhJOYyIMbwI+ahlXUeHO5pGADtd/4ln/xuW/Ty5feAty3X+S0omNndmCShevNb/3uM/N+/ZA&#10;RtxI9D2dCJyGDKiTkRLmKBQq6UU61oeq60V0YgR1XArYK+kBJIhrUqgWc4le0SoUgYSpIXRk6e9E&#10;LrD+6EHYRkfC325UN70RJVG1m4Xz4Vy+sBxZ5+8hXBlSX+B8FHM7BE1QiXpGzGdZnssXvo4WzAmW&#10;ww8G3oFiqjnsMsBDkBb7C3S/AdQzjtcPRAvuZrrO+K92DoArqbCtrbVlZy5fcIU/XJ/LibmPxyOv&#10;Uqks7qUoJ+EE7J6+1GT9m891ADIeL6S8BLUlqGz3V5iQo3m/AcDoXL4wGX2HByAjYJT5XRSW2kFH&#10;N8pF6L7ajOaCF1G4KQndAFsorBr0Qd4ymzFds9SzAVBpk5CwvEj1djzdolgmlcsXDkG7iWY65GK3&#10;o8W5Hx0ys0W1vHY0MbxGR2JaWy5fWIHK0L6LJob3o91EGA5CyXJTkBFwNxG2hQ3Jw6hl9EzsruJz&#10;gX+gBeNb2D0ZU1A+wBV0rwfEYkov7qBd3Eb0XXW1CI5BRp1NVrgcXH0P5ufyhZ4hjnOVOFox93Jf&#10;4EOUFmBah2SfD0feGxt3krDgj/lMfXL5wqmokuRcyvOSPYI8WX8EVpv3G53LF45G1+AA9NyNQEaA&#10;q5PlWjQvbEXP/HxkuD0MPE68G5qoxYBAxn0quiHGTd0ZAObh6EnliVphqWjCqwTzWZty+cKJwPHI&#10;7TcR7fSLC1079h1SO1pE1qGJYSHaWc1BLtb/Q7ut9wAXEC72vQ/wNjQpHYomrop3ht2hKDqSyxd+&#10;ja7ReZbD+6JGKx9HIZArHW9/OnJRz6T8SXMpMrpKZSn3Qgv/a3RtADShRMFqGQCuzPPl6Lu3Gdbb&#10;qU5SVwHF/ruqLtmNFqpBuDsXzkOuf1cDrMgIKPq9Gen4h1X0A7n470SL/71oYT/a5A4ciaS6J+M2&#10;gjoT9I6OR7oOZ6IE4PtRVcwThFMKrZSoQwDgvk9qlrozAAx9cKuaVYuo+1q/ATOpDM7lC6egBe1E&#10;lMTVVUzPlQjZgHahA9DuYQoyCoo7gxdQbPwPaNf6VsJL0R6MHr5pwM3IGxB74xVjBKzI5QvfQkaJ&#10;bbGbiIyAr6Lx22SAeyKd9llIgric8azP5QuLsZcpHUTp/JJGqpDcFEi2c8lmv4TuDVup3VoqcLUG&#10;2t1+ntIaHk+gRENXDsYW4DpzfOwEdv2noLyYcyhPmnwB8lzciDxMx6JEwRlowR5DdctvB5n3PwYZ&#10;yrcDfyL6JL1NyKiLMh9hCloLE/XUJkG9GgB9Kd8q7g7bKF2rHQlmYpmG4tXn4E7K6g4NKIRwnPk5&#10;C2hFk+lNaII4hXBdyfZBu5+paNdyK+rSuKvqo3bzD5Q5/S3sC1kBfd5vIgPGlqQ1HCnUzUOGUjk8&#10;g7wIpRhP6SzvnmgRqEar12G4cwqeAo7GblC+RnhBqb0w9/UgJIRzXKnDUELnBbhd6HegezV2zGeZ&#10;gMZ5MVq8w1Yk7UId/H6Ddv85OvQnjqOb1SdlMAAlDU5D3rsbUdVBVAJDq1H+UZSJwzm0Kaw7AyAN&#10;WZ5JMI54DICXqULJUxhMlm/PQFvQTxHN4t8Vo4CLzDkPQUp2t6IJOSwH0FEp8CFilugM6I//Frfy&#10;X0/k2u+B8iBc1RCHAF+k/LyT5xyvT8IulOKKx4dlLPZM6Z3IEHGVHr5IZQvFRUhxsSs2IS/UZNyf&#10;uw3Vx8cq+GOe0X65fKGAdPy/iBbtsIv/K3TkqjyGPAfXAFehRTnqxT/IKNRyuVjZ4yqz7C4rid4r&#10;uB912hOgXg2AI3CrglWDxSh2HilFdyJ6EGeinUWY3Xe1GY3imOea/34YNd4JG//ugyayL5ufc4ix&#10;p0BA9OibuPXqi1no96PmKi7Oxq5W1xUvYddtd4lZhW0S42Ko4zyvo4Xd1QOgW1Uf5v6ejiorSu0E&#10;b0OGmK0TIOh6/oiYXf+BDP9PoEXzMsoTxyrW9v8c5S9dg4yI84l34Q/SA3n6voI+T1XnnID+SNRJ&#10;wvuQ/k6mkVBXBoB5CIsu5ziIvP4/sPhfhhbN6VGfMwSHoiS/iegaPEJ5oZDRqO5+Jpr0DyOmDoNm&#10;0nkc9YJ37ez/BTVkuQ53h8HeaMd0fhnDmY99lzoIeSNKeQGqVQroSgBchK6Vq/dDOR4h/YHJaEdq&#10;f6V29g8h1//FuBfDu4FflzuO7mJ2/fvm8oU3o/v585S3638NJfn9CC2EH0aL/7tIz671IPT9XEY0&#10;G6tqJbKWooHqGcuZoh5zAN6CxC/iIFIJzkBd/8XoAZzQzbfagNxs25FR2B/F+vah+669/igXYAWa&#10;+Jeh+OVI3GVImHEcjVy6RyCltr8Rn6jSTciYusxyTAMyVJ5Au7MfY59IRqHvaT7hkkPXoMW11ETf&#10;Bz3Da+jaUzIJGR6VZmu7mgAtRkmHtiS2HZQpiR0wbj+AvEFdsRD4X+RhOdTxlgtRfkcs6nhm/Ici&#10;j9wFlN945hFk2KxAeganUpl2fTFUswmV+O1CRsVu5Knsh8KjI5B3opwNYhMKRWxDBlY1c3jiKBOu&#10;Sw9A3RgA5mE8EzXTiEuJLo4eAKehWOKEkMdvQLW1r6KHfh2aFJbQYQAMQKVAQ9HCMhy1gh2DJohy&#10;7pvRaNFfgSaHtXQYF2F2QQPpmDyPQd3aHiTCXYHxAqzJ5QvfRYufzasyDF3/dyMt+W9g3wUdgZIC&#10;P4ElIc6MYXcuX3gWZXaXYhS6tl0pW05AhlilBoDLk7AEGWq2FsSbcMsbd8U5aNfbldG4CeVgDEL3&#10;iI2dSMTpkW6MoSzMXLNfLl84A+UtnE55FRmrUWhptvm79+FOsCzFK8gAb0NeuJfQM180ADbQYQj0&#10;RffRWGQ89jH/fQTh8leakIdjBW7FzHKIozLoaHT/pkK0LS5q3gAwD2MPk3jzZeJr/7ibCHca5nMd&#10;hNyBYazXnchNfTfK2F6JJoL1dKh+tRevF3r4i5Kgw1DMe6w51yFotxVWTrmH+dsdaNLehq5Pf8I3&#10;4sihheBIVIJ0F9pFR5J9bBbg2bl84ZvIxW9rHX040mz/EppILnG8/VvQd/A93DsllxdpLDI0uzJS&#10;hiLjq1s7qDJKAGfjNkBfpox8GHPug7EnT/4aJUr+AHeuSDFzPrJ2uEWNkVy+cAwySM6nvJ4Mu9F9&#10;8RR6To4D8tgNq1IsQKGRx5DhtRCFE4oLfqnP8GguX+iNNkk9keF/BKr0OQP3dT4AzbMv4c6jCUsc&#10;HpvJyCj/C/GID6WCmjYAivXwKOb/McoT2aiU9cj6rjqBXIYrkWvQxUrUE/yPyAgouXs2mv+70Q6h&#10;KP25qq21Za4xDAaih+VQ5H04mfCaCr2RZ2Gb+dmKjIKiHKmLnmhSnIK+y9uRQRNlLfKdyAvwRew7&#10;+4vQ7rKoJXCU5dgB6LubhcIaNmYh463UszoCicB0VSvdDxkklcicDsHe3hcUAnDV3c8mpJSsub+H&#10;I6Pq6BKH3YtaOl+FO/lwCer8GLVBPhYlwF6AaubLCZ+tQs/mEmRwnYUW33JZBNyHBLoeMu8X2ugp&#10;9vww46GttWVlLl94EhkSc5Cna4LjbWYgBcyrkFexUpZV4T1cDEGeuSPQPHkPKWoLHRU1mwQY2CF/&#10;BmWpxrn4gyabSAwAw6mo1t/FS6jk6WtoUuiW6zxgGKwDHmtrbfk5Smr6f+hhKUcnvC8yJHqjxa3o&#10;hQhL0agrVgucRwSZ0MYLsA11DPyL4/ABwL+iz/VV3ItNEzIqXIlz87Dv4Ieh76SryaqBjoqM7jIS&#10;hRlKsQPtKl2ld6GMEPPc9kZu7wtLHPYcuveOR94UG9uRodAa5vzlYpL8+gc8jF9GqnlhF/9dyHC8&#10;E7n+j0YJtOUu/qtQGeS15ucGZAxU5PEwz317W2vLs0g18WuE29m/i/Dy4C7iUmpsRIbsTJSrcwI1&#10;vkmuOQPAPJD75fKFi9AX+Wnck2wUrCaCOHWgR/j/Z++8w+Qqz7P/U+8rjRrqoyOthCimdxhjsE0G&#10;iMEdx9iJHccfiWN/tmPnc0tskTi4xiWOgx3bGFwSgwGDaQNYBjwgmigSCHWNKurSrqSVtNKW74/7&#10;fXXOrmZOmTlTzsJ9XXNptTvlzDnveZ92P/fzcVw9/5JPR5HPjcRMnjPGcYV57+tROjtogp0X/VCE&#10;Ohytw/0oRenX9tYbaUQQm4+89wuIeba3+Z5bUWQfJOTTDHwJ6dD/iODoJ4MyAX5pVau4WAqDzKPU&#10;c95EZZMvT8X/nG5FzluQwYoi9XwFytgVOy9bkYPVju7toNazBYhF3x3h80PBU6b4JFqDHyWa1sMW&#10;5Fg+j8o1VyJRoCgKfnuR83ADug9vRhmZWGHug1bz/l8leEjPRLS249BbqVrZpgTmoWOfj8qOM2v8&#10;+TVDyYWWStdKKj8eFPI5Uunm4al080WImf03KD1dLYGKIDyN5G1jRcuG1aTSzZejzIafd7oLees3&#10;E82ohoZZI92FfG5jKt38HEo3tqPNLGxE3h9do25kSHajrMBwwpGe+iGi4dmo7TCFNsXYiEOpdDOF&#10;fG5LKt28AzkZfiRSB9Vvf4Q2knk+z+2HaqbrKSL6Yz63M5VuPg9xH0pho3mPYjyAkWgexfM+rz8G&#10;Hi7I/8NfUGoxSjl/ktLr8Qgy2r7XxHzmqcC3KJ5RaDN/uxORLTN+74fOyT8S89RJs9eMTaWbr0aC&#10;UH+JnL+wJL3DKOp/xvx8JhptHEXzYi/wGIr0b0LKhtXMONr12JVKN7+CMn7n489PmIbKEJHbPy3M&#10;fncykhivJQai/eQM5NR1IRJlHCWNmqJlQ2lfLfEZAM/87IsRw38+InMEtS5VG7ETSTxtUR/Avx7d&#10;jQhPv6AGC9akCVsK+dwd6Pz/CxJmiSL7OhJFDUNQJuAVoqX+hiG29ZcQMfKD+BP3ysEDiBDop743&#10;ECkZnoGisqBhUOPQuvWrYwdlVuZRuuOkHyoVlROJnYecaD88i3vdSmETARkos7anIBZ5MUemG7Vm&#10;/hit/6DSRgdywh4PeF5omL1mkJPJZlCKeD4qU0QZLb4OtbQuRevzKrRWwjoPbYg38jXz+d9Fbag1&#10;MUwmE9CBJIB/HfD0kYQrUzYyJqFW4Pko4xSkiZEoJNYB8KT634I20K+gaOWNhOszrzZiT8MZzEZp&#10;XT88j5jRQUI2scJsDmuRWtn1yAA+Svg2tEEoajgObWgvocg4SgZjPKrjfYUY+QHmux0Gfk7w+NjJ&#10;5vP3IP5FS8DzT0Vrt5Tc7vP4p7Ad81mlHKZzCEcWBXqo1n0RfyeqG6XYg4Y/rcCnA8B83kiU9i9V&#10;08/hZgY+QbDgzB9Q9isWfXdzjLMRuW0+CjKiMPzb0L3wqDmmCxGrPhXy9R0oa/BtXMP/JNG4N7HA&#10;o9D3nwQ7uFkqFyyqd9TdDzlpn0V8sktIsO30IlElAJN6GwTMSaWbLQnuA4g0M5fGMPwWtxDzKGCT&#10;DrMDREqhAxnfBXF+dlh4ygLbUunmRbh9xynCS58OR/yGA6issBbdhH569MccCrppj0cORTtKkZZd&#10;TzQp0IOpdPMqZIj82PFTUTbgRnTcQSTUZkQcfNb7S3PNO5DiYKl063CUcZlN8Xr/YHQ+lhAwXtVj&#10;/L+A7iu/jW4jWmsfxt8JuBcZ8FKf1w+l0T9HcWftGXM8O5FDFXQu16ESWcVZOLPnNKXSzVbK2X7X&#10;sHX6buQAPYmOP40IvFG4AivRjIqfAb9B90M9hmUdhbkXdqfSzSPxF1ZrQgTMsoZSmfU/i9IzIGqJ&#10;Iaj7yUHnfx1VKq/GCb8SQGIYjp5pYNehVo3T0KYZK+krJhymelMA3xjw91UEM9arDttOVMjnHnMy&#10;2ZfRJv4uFBGEEUWxN9toVGfOo43wXMI7Ev1RffVEZDQeQOnTshUaTfSzzMlkr0fpQT8NhmvRxv99&#10;5Ixc4PPcYSiyfR7NUPBiJ9pA/b73TJTuPrfE39+KosU7zfOsMiNw9P4a6mSyZyEy2/sINnK3ozJP&#10;UFr02YC/X4o6KIp9v5XIyViEdBb8piOCNuQbOfYcRoJHP+RslEX6c4LbDXtjN67TNQKVNqIMudqB&#10;Mhn3mH9rMlgsIm5F2RC/TNGFqOxRLmpNAvRDPyQBPg1xBH5NZW22dUViMgDGE5yKSC9no17ZOOdd&#10;x4kWlP72qxVHgkeUZT7+ymy3oo25IWDW0cFCPrfUkIf2IKMeNi04Ghm3Q8gYLEHndQrhHdhBKDo+&#10;E0VgI5BRLUsgx6zFDShDcSGlI/MhKAPxACKFXop/OWIc+l5PYtL5HiLg2ZTuiQdlWX6LskPF7osB&#10;yBF6A9q4pqBrMAOYZYhWVyEC7VUEO9brUEq0H0qLlkrJd6AOimM4AJ7R1d+kuG7CVsQn+S1yHOcT&#10;XG+/D7HUyy5/meNKo+Faf4sGXEXppGPhk9AAACAASURBVDiCnMxlaN3OQYS5sOn+duTw/gRF/Y/S&#10;gAp1Zm22GJKqH+dqD2WOXjb32hyCxbVqjbHIqZ+Mvt9GqtBpEgf6RAbAYDDRCDf1wn6q07s6EX/D&#10;2Y16/RsOJnJe6mSy61BL2DWo3SvMpjgEMb5nIObzAsTsvoRg/XcvxiPBnrPRhvwA2lyDavQ9YEcH&#10;O5nsbaj09A+ULj+diFLbH0WR6Xz877u3mvf7Cj1JlE8jY1QKp6Jyy1KUISuFueZxBcpS2VbVYSij&#10;FoYvcQj4USGfe8Wo3vndk1tRGacHjJGdiUibxdj8rai19H/N8f4TwaTOlVSg9W+OaZSTyV6KnKBs&#10;iM/sjS24U0DHogxRFA7KClQyuQdYSOUyzrXAo+i+KoWZyOmOLSBqEDSh0sQ0xDf5HTWY/honkuYA&#10;RNHTrif2UJ0aXRr/FrR2ovXi1xSmLNBWyOfucTLZ5ciIvxt/1Twv0uiGewxFSDchw/dWotVUZ6I2&#10;0XMQ0/1BRLAKrdtgnIA2J5P9Icou+G2Ab0NdCT9Fxu7PfJ47wDx3K+o4sBvKS+j6lmLbz0BG/Ff4&#10;OwAWk/AX+PHD7WjDg2AHbAO9UtfG0E5Eaf9iGv5WfOnHaI/6NP7zEEAR8g8oQ+vfI+F7JurFv4ro&#10;Eyj3o+/aao75FKKR31qQoNadKN1fC/37uBAkDDQV7Vt9zQEAtyQwHXEDfkWCSgJJYzI2yvjLIGyk&#10;Og7AGPydtr3UTjWrbBjjuQr4D1Tf/V+kJhcGAxGJ6jpExnoaRYr3EC3t2x/xSD6F2+JzBhHKSuZ7&#10;bELlHj+RoKHmc2ai9HTQUJwmxAf4e9w1b4e5lMJAlNn4LXKQqoX76RllBzkAPTZDjzz3x1F7Ve9S&#10;QycivH0PGdP3Ea6V7C7zukhpWE+6/6NoHXwGrYuwxr8TtTmuRk7IZNzUcNjXWwnp6xHJL0nGH7Tv&#10;+HVbDKd+eiy1wix0j/8zCRIOSpoDELvca5WwpkrvG3QTHSSmtqdqw2QDDhTyuXvQxvdtiojh+GAy&#10;qld/CEUXv0OT4f5EtHMwBBErP4fS7h8lWPv+KIwT8CIy7Mekuj2YbT7jFUQKDKrpTkROyRedTPaM&#10;Qj63m+ARwucX8rmNyJAVZd1XgC5k/K8HXvYIBQWpbL5gfzCvGY6u28c4VpugG7gD+Hohn9uMpGQ/&#10;Q/D0ziWoRTC0drtpI25yMtmrEYfhn5D+fhQxnl2IC9GKvsuJaPMP60RuRFmh69GaqOr48CqiHf+A&#10;ZwDlTTK0SEqmugnxRZISqCbmxFqEJdHUG76tVhUgKKswmIQ5dVZS2Mlkv4NKAu8jfKdAP8R6Pwml&#10;TR9Buu/PoBp3kD69F00o9XsWKgs8gLgGYaMxKxL0ZZ9jvxy1u92Myh5/GfCe41GmY4aTyd5IcGfJ&#10;NCeT7VfI5x51MtlDyDC9jfKmyXlxEEXY36Uno38EwZMoN0CPAVYfRo5NsZbOB4CvFvK5lR5+QFCv&#10;/R7kPIaSGvak+89CzP4riRbxg87HbhT5DkU14Cgjxg+itXoXcqpqMeymmrBTQ0uhi8oIckFyz42E&#10;Dqq3/8eOpDkASckAVEuAp5XiU98smpDxafgygBcmG7C/kM/d6eEGvIdggRmLkUhA5gxkRJ5AkfZF&#10;qN4ehR8wBfXcn2se9v1KRuxWHc3JZH+OCGsfLfHUoSi1vxBFrLMIHpgyCDkmxxF8v7Z7jucpJ5Od&#10;j8oN7ySaaI0Xy1EL180cq2sxAX+S3BFgqzG6Y9F5/RTF5wbkgOsL+dxLTiY7CrWWvTng2LpRzfV3&#10;QV8CehAPr0CO0RuJ5hx1os19P7oW49A5iOI8LEEkv7vQzIhGanErF+Pxz3rsp7J++STZqTYSNEUw&#10;UdEiyfEEq6XJvRF/52IY9ZdALhvGcL0CfAelsW8jWqveDCTD+ymUms6heQi3E52dOw/VqeejNPRZ&#10;+Gxy5th3oTKEn/zsLKT6t9m8d1ixmnMJJkseVQw0x7MctdjNR9LQqwlXHmlHxK5foPT0NykuanU8&#10;wYp8g4yC3meQLn+xPvg/AvML+dwzpqzwF6i0E7TxP4Z4JL4Otyfd/y50Lv4ZZZmiGP8WXHb/MBT1&#10;TyS88d+GrsF8VO9/lr5h/CF4XW4kYqdNgrGHBIgDWSTJs4JkOACdBJO8ysWryLkolQnpjyLeB6r0&#10;+VWHJxtwh5PJLsPtFPAbSOOFle08CaVZc2jjfQal4C8kvGLkICTecwrqGLgPCQkVvb6ecsa/oNpu&#10;KdGXK4B3FfK5nzqZ7L+hskG5EbrFekSE7HE8aEbDb5xM9hnzXc5AEfhMVFKzBqwbRS7rEYdlCSKn&#10;+a3l4/E3gINQt0UnuobF5hEsQL3+T5v/vxk5C0HlvvXIuSvZ5Gy1M0yr4pUo6o/SNgpK12/AHVA1&#10;mWjp/nbES/k9ui+rxQ+qOTwSzn5dLaDvXImOQaPqvRRDgdcdgKohCQvhMGX2IfvBzqZ3MtklKM1c&#10;CleiWm21ZhHUBDYb4GSy6xE56l1oowkrBzwERXlnIidgAYoWn0IGOIqq20hULz4DtaPdizgHpUot&#10;C1DP/5cp7rQOAz7pZLKPI9b+AMLVu0thD+IfFCUJGkdgbSGfW+tksg8gI5ZGRtZmAbvM+6xD2Ykw&#10;EVsYwtw16PsVu3cfQB0Ujxtj8gZ0zvzWNyjN+p+o/7wozPvNQk7fVaj9MkoA0YWcn+1oLU1GbZNh&#10;s6bdyIl6EJVQnqbO8r1VwoUEO+eLKvyMRlR7LYUNJOg6v+4AxI92qju8YgGKpkqhGalm3VDFY6gJ&#10;PLoBdxo54RdRrT/KzPQJqK/+PBTBL0Q99RchR2BmhEOagoh7Z5nHvWhjP3q9jePS5WSyN6G2vFJj&#10;TE9Gg2U+i1q/OlDd+7wIxwMSnvkpqtH7bjzmfO4yjzhG5IaJ6oplW7pwFfuesQI8iBwYxIkAV4fg&#10;mHKGea+Uk8m+GTltlxGdlb0NtS/uR2n+uUSbprgGZZ/uowyhqSTAnmckTuV3btrQuagEfsqnjYZE&#10;8a+SxgFIgsPSSnVTQI8QrAn+YYIHpiQGxqiuRFHufDTmNWoqdQ4ysJ81P+fQjPpfE73v+kTzXvNR&#10;O1sPLXxzvNsR0W+dz/u8D5hRyOeOICfgeiTlHEYToQORE29AmY0oo5fjwjKi17EPIN2H+fTUTrgU&#10;ZXmCsBCx/ntcM8+o3gvRSOH5yFmLYvwPIidzkTnOZiSqFNb4r0flputRWeMu+qDx9+B9BM9mWEzl&#10;7Y3FSKONitizv9VEEgyqF1GmwdUL26mubvcaVIf208ZuRtPTPk7yW4yAo9HroUI+97CTyb6EUvlX&#10;oUlkYdtD+yPH6A0oMnsIicc8g8oLbyI8MWwoMlpvQJH+71B2xhsBPIOmQn6lxHtMBM5wMtk1aIJi&#10;zkglL0Op82Itdh0otfwYaiH7E/Ubl7oIkQPDtltuRcTCmzDT4TzaANcR3OWzDmUNemQvPKN6Lweu&#10;Run+KMIzXah2uxXJHB+Hzn1YTYBXkTP2IFpXa2lQXfg4YM73JcAnCT5HYR1aP0yo8PW1RKwTYKuN&#10;pA0Dug6xqBsZT1Pm4IsgmOEbXal0cyva6PwY2LPQJrSIOswMrxbMutxfyOeWpNLNS5HDNRi1+oUt&#10;CwxCUfs5aANbgQzpGuQATCE8u3sEcgJOQga9E9iRSjcfKeRz3al08yYkX1zKsXgB0zVgru/OVLr5&#10;eZTa78C00pnHckT0uxllLpZSp3qjOdYDqXRzfySFGkSsfB74L8SN2Gh/ae7rcxAHwu89WoCvo0xJ&#10;Fxwd1TsqlW6+EpVTPoTq0VECmx2ISLgTXct5yIEOQxTdg4z+TcjR+wMJagErB8b4n4scsSD2/wp0&#10;XcvWxzfr4++IIM5VR3SjNdpQOgB9aRhQEjgAtdgAFqIU9jU+zxmM+tFb0cbbp1KRHpLgWtRSdSWK&#10;AKOI/4xFLWcXoPP5BCJQno/4AUFjbr04CbUenofKNE+aY2vCvyTUg1Fuvtc+J5O9FTkH83CjyRbU&#10;NthIUrG/Qc7mtRTvid+EzsdvkdZ9MWf0Hfin2TuQ03OL+dk7SfCd5vVhu0QsDqDIvcUc82zC60W0&#10;496DD6KMRGKIX+XCY/y/gpw+PxxBolx+6phhEUWdsZ5oJ2HzDkpGOSbl2hAwC28QSvueUe/jCcAP&#10;UH24ajDn40IUBaYDnr7DHNPNeCKvvgSP0Iwlfr2V8uQ4l6K0+nPIIF2MOgmipiDbUJp+Ldq8Lqd0&#10;Svo7qO0tkTDnfgoyxCejeRVWGW43Gtq0gCLthJ42sj/hP8DoQUQ2W+d5zRXIAb6MaAS9LhShWa7O&#10;aJTxCcs0X4lY/ZYAmpiWr3JhzvlgVG77OFrPQfgDEn4KUq8M+tyByBEOKwpWT2xC67iRHHTLjymK&#10;JGUABpEMJcBasUCfQtPS5uOfrpyAhHGmIicg8rS0RodxVncX8rnfOpnsc2hjvhIZ8CjRw0moFe8p&#10;tIE9gAz5pWj0cJDojcUIlEUImmAHNa4Vexj3I5FT0mkeHUh0KVK5yGQsXjVSxRORAzAE3a+7Ca6H&#10;T8M/07IPDQayxn8OytpcQ7RsD8jo70PfcTgil4XlfOxEjsodaF0kiu1dLsw5n46yLNcSjly8Hokd&#10;lW38PUiRHAn4DUQTLqs7kuQAJAVVZ4GaTbfTyWRvRnW4IPb0WOAjqOXtZrSBJWpudRiY87LWyWT/&#10;G3EfrkDkvrMIv9YHola0MxDR7lHUdvYSyiyEGbUbBZtifr+j8ERQ01EP+2wTPU9GxnooMvydKJLd&#10;ggybHW27xRyfr1NgHLBO8/wtEQ9zBv4R/AqURejnZLIXo3V8NdFGg7ej9X4QXd9JAZ/pRQtK9z+M&#10;FAtfog8T/CzM2hniZLJvRG3HVyNyZBD2oYxjpa1/FpNIBvkblG2tFyG3LCTJAahkmlQtUS0VwB4w&#10;xm6Lk8l+DW2iZwe8ZCAyhjNROu0eRMw6Us3jrDWMMeowsrKvoGg+i1LF8wi/joajVOc5aDNbhHTn&#10;X0IZgWkxHO52fMRsyoFnSt8MJ5M9GbHZT8I4AMhwjkSiOP1xjVknKl0cRA7AekQ8XIHIh8sRWe5g&#10;nMdLuPN4JiLmfRBldaKM6t2P25Uz2jzCvH4PWjuPoev/An3sXikGj+F/A8p6XY14LWH4V+0owLiZ&#10;+DgRtqSUBCSOZ5UkB2AAyVgI1ZoDcAyME/Cck8lej1JuYeYAHI8EV85Aae6FqO2sT2UEPJLCOVMW&#10;WIgM+puJ1lc8DkVA5yNDsBxFuaci8mC5ZamDiD0eywhYz5S7uWjIzXmoO2FOwDFaYzgQ10CCDC7I&#10;eK5D33sxam18lvh0B4Ii+bmozDWLYL6LF23o2LvRvtFEOCNmDf8jyPgvpo/X+c3aGQpMdDLZE9Da&#10;ziCVv7Dp907U8vcd4tWkGBPje1UbhXofQFQkzQFo9FkA3dQnSrgfbXDXE4657o1uF6FN7mXEMF9P&#10;g5FYKoFxBHYU8rnbnEz2WcT0vwJFN1E2l6nABxAJ7GnEDViH6tCnEy0lvRMROG8khvViNnAHlSgu&#10;RZu335S+KBiOvuOJKJOyBHgSGcgnqLzrJWg4URO6VmFxGKWhO9D+NopwLX0tuN/rMSQIlKh0bhh4&#10;MkRj0bmZ7GSyM1AW8XiUMTqBaPfGYVQm+zr+wlfloLH60f0RdrBXwyBJDgA0fhmg2jLAx8BkAbqd&#10;TPZ2RL76BOE7JcahssClqOb7CuqFX4G82U1ISGgvCZ9cZs5TwUj0PouM+J+hyD5KZmku2pReRmnh&#10;Z1ApZSaKnGZQOtLsNK+5DZUTotbLe8BGbk4m+1bEwn8L8ZQmSmE4yiychbIMj+COSy43So4zY7bX&#10;HEc3ImKGqfO3IcP/EAmO+M1a6IfKOv3QGkzhptAHA1OcTHYcuo4Ouv8noTV7HOWR7fYjMa3voUxi&#10;3CgmhtWoqFn2Ny4kzQFodPLNPurQB2qM2xEnk/0fFJF9GP/Ws94YhOrDs1HktBPXAVhn/t2ASC7b&#10;0UI/TMI2SpMN6Crkc4udTHYF2vgvQ5HzmYTXmeiP+s5PQJHis8h4PIwyBSegGelT0SZ7BDlVL6CW&#10;tj9SoVqk2fDTwHsQK/50aucgD0Tn6w1oLsPvzGNdGe+1Et0zlfR6d6DzeRAZu5EEX8v9yHl7DF2P&#10;Z2jgiN/TijcYfbex5jEcGGA6O8ahjIk1+JZANxR3oNE4lEkdTeVDdpYifYdbiD/ytwhDPGwEHCFg&#10;LHUjImkOQKOjhTotAmPcDhfyud87mewGREZ8H9FTwZYlPcn836ZUNyLHYDtyCPagcsFexB/YhDbh&#10;dvP8hs0YeGSF/+Rksi/g8gMuQanusIZ0ECJfnoLqxo+jnvdbkQMwzfx7BNXQlxBDl4gxBqehOQTv&#10;pH4s6cGo3DAPnYNfI1JjUFrfi3Uog5Ip8xgOoTXajYxfUJnwECp7PYja+qzuf0PA06Y5DEXv04CR&#10;pntjCorSh6B1ZY25LXWMRc7PYPO7IVRHPO0Aypj8Gokhxb7neSSiw4oz1RstBM9oaTi87gDEix3U&#10;eTMx2YAXnUx2M64TcAHlD34ajDYar5HpQFHbNuQAtKBSwQFcx8BGZDvM8zrM/1tpELUs4wjsK+Rz&#10;9xui4J+QI3Ap0QhnQxA7/VzkENwM3GnGN3vH7VYMszFejLQd/pzK7uEj6LrYqLJcTEAyvM2oFHIb&#10;IfqhPaqHP0fnLUop5iBaYwORIzYU/zV+BAk8LUCli4XE39EQGp5a/HhkvMcB043xn4naNEcjwupI&#10;8xiHMiWDqN8gt5eB36PI/8Uqf9ZI3ECk0bGdBHKnXncA4kUr0aKfqsBsrDtMP/wKpBNwGfHNUejN&#10;GPfiICpDHEIb9E5cB6AN1b1tv+w+83Mr2qD3ev7WSY2yCMYR2GaEhJ5FfeeXoYxAlBTkUPO6NDDQ&#10;yWR/TYzfwRiNPwM+RzRiHOj8bkTiLJvQeT6EMjbWqIxFEecEVBeOmpa/yLx+CprYGFYT/ffmtdeE&#10;+EybTelG1yYMyW8xMvwPI75CpcNpQsFTl7cE5snIqI13MtmpKGNha/Fj0Tm3zkAUdcNaYAMql9yN&#10;zmUtWt4OoPJaErIALSRw5kqSpIBTaEZ3I4tC/B71zTYMPFKtb0Es7vORgaoHobILNzNQzAGwmYT9&#10;yBnYjntj2fJDh/l/VbotPJv28eicvRWlp6MSpJYBf01MyoueCWz/RjiFQYvtKPJdgkiem81jB64K&#10;4EAUUY5FEecEFM2fjOr8c4lWL24Fvo9awgLbS813m4uyVWeZYzgOl8NyBK2VDSgCbUItarPwz1zs&#10;QpK9dyPjVbU5HeY7DMN1pKYgZ8aKLo1Fkf1IFPVPMT83UXktvlo4grhAz+B2R0Qdw102PNmuX1Fd&#10;cmsc+B0qxzUc+ooUMDR+F0DD1BItPFKtv0TG6ALE5D4dbfJja3g4/XHTmRbzPD93I8fgMMoW7KCn&#10;A7AVOQ+WiHiAnvyDQ1TYsWAc3+5CPrfcyWRXo1Txpch5OpfwkdkJaCbEYipMNZuN8HzUDx/W+Leg&#10;evwCFEUtIzgtvwtYZcVgUHR6MlovF6M6f5iWutGIn7AXDaLy/f5mja50Mtlvo/VgWeleB2AvcgBm&#10;Iz16v3bX/YigdidKVcfSn221FlCUPtT8OxUYY1L305Gj6DXwlog3jHDnrt6wjvdK5DA+j9bPGupD&#10;wn4CldS+RGPv/yvqfQDl4PUMQLyo+iCgSuHJCJyKhINORJtuGm1W9aothkEXrjHYiQyLzRq0IWeg&#10;YH7ei1LeVgmuLJlOD/v6HOQIvBVFqWHq1a3AVYhbUBbM558EfBs5IWGwCPVlP4iUC8tWZfMMWroA&#10;lR0uJ3xr1mbgnxFLPLRT5snCeH/X7WSy05AWfyk9+m7cKX2L0HmP7JSbzx+NO9egCUWgo8xjBnJy&#10;Rpnf258noKi/kaaWduE61uCSJveie8neT5vQvbIOOVorkPJjXWcemGsxExFrw8whqBf+D/CTeh9E&#10;MfSVDEAndSTthMB61BPd0DCO3asmK7AApSjnoXSq7XGfgrvJNVJ6sj/akCdQfELfIRTFHsLNDOxH&#10;6eOC+XcvqoPvRcZhG27XwjH8DU93xeOmY+AJXMGdU/GP6kajoURlOQAeZ+3zSLMgCB2oDHUTivwr&#10;rkl6Bi3d62SyTyL9hHcjRyAoGzIV8RW2EuHesFmYIn96M/5G4G6UcXgcz17RqxZvHdwR9GTND0f3&#10;QpPJfkwy/x+CrqN1AIaZ14Vtsa0WunGJkLvMw5bV9iEHuR3tm924qohtuJmyDuQAtCJnbR8y+A2z&#10;z5rs0Donk/0WGi/cqIOBEjkcKmkOQKOSLLahCC2uARhVhzVswPpCPrfepDZHo7TvFPPvVFS39JLD&#10;RtC4ksxD6UkYsoJIXcgROIQ2OStudND8vNP8fSuqE7ejDXU7OkdHnEy2HWgr5HMLnEz2eWTUr0QE&#10;Sz+i4PnIwETKPnjG3n4c9foHpT/3A79BWaglUT4rDMx62WUUFZeiCPH9BBNLjwe+jMtFqAQXBvx9&#10;Jbq+p6K9bSjQ38lkm5DxbsL0zaO1bkmEg9C6nmR+bx2CRlAe7UZrtQ2tTZvV2onWaDs6t1uQQR+C&#10;K0hmjT+4WaADuIb+CC4fp9FxPyrpfKTeB1IEXVSRX1JNJMkBaFTY6Vc307gOii8809x2o2jvOeMQ&#10;jECGP4XrANj+dktwmoA2yiZ6tig1Ur2uPzq+JkTImu35WwfaAG2ZYA+uA7ANd8PcDex2MtkOtKkO&#10;N88JipamUoYDYPBe4KMER5utaDT0jVRPkAU4GpEtdTLZf0cp4k8gUSA/nAd8AZXHIo+INc7QIILH&#10;/16NjD+4s0PstR+F1ucQtO/Z9sFGwkG0ptrQOtyOjnMjWn8DUMnLEmHtfTcLOer90f042Pzeu7/3&#10;M4925EDsMe+xFTnBu1Db8C4abKiNWXMHnEz2P5ATOC/oNTXGfhI4BwCS5QAcoUH6xz3oQIb/RhKo&#10;AlUKnnHD1ija1DooapqGG21PRBvrDLQhHUab0GjcjSplnmOlSgfROHVSawyGI+emN6x+geUV2O6D&#10;YbhiLX7YS3nR/4XAZ0sckxcHgZ8B/074truKYNZHi5PJ/gKtixtQt4Af3oZIZV+j/BRzUObpePNo&#10;RFj+SjuudsYR5GC+an4/CEXyNgPRhrISVuBoAipZDEX3k9UFsII/1siHRSeugM0uZMReRW2Wq1CW&#10;pyHEbcyaW+Jksv+J1nq9SzBetJJAGWBIngMQKC5SY9yLWp0Smf7x1EaHI6M+BqX7j3My2RFo07Fy&#10;trbWbaVGu3A3nP7mtV2e31uiUYv5XSuuUMYE85q96EYeixuNDTWf2ygZBKuyNoryRElWE8EBMNdk&#10;NiLPBZHtOnF12Gti/C083RL3mlLFDahsVAqDEVFqKSJ0RfosI3X9CsHZhnrBOoqHcSPsNrTOD6D7&#10;oButp70oq2TLDzvQep+Gm3Gbioy9lfutBgbQU+TrQnP8W9C6XYrIlAsRx6nuGido7WSRCFajwM6g&#10;SBwS4QB4Bt400sjaRagne12djyMyrMymk8nOQoz2ZpQWtw7ARLT5DEKbTzmp0sNoIzvOvN6m2bvQ&#10;pmiJeoPN79rQpmijmj3IEUjhrlNLwmrkToXeeCHsEz0ysJ9ERMMg3At8E6WI64k7kFM3H/+20uMQ&#10;KdCOFo6Ke5FYUL3a6awegS0LteIOH7LiV0OQoWxB6zaF1rcVXBqNm54fi6sDEGVkcTUxGHUEpVHr&#10;5wZEqlxmHs9Tp/Vm7MBO0y56Go2jDfAqDSx97odEOAAe1DTK8cF2tPEuqveBRIFt6XIy2YuQ4T8B&#10;RVS2Th0n7OASLyabf21b0lTzs90wrcPRjTbTbhQZ7TP/Pw6X0DcR17EYgzZXm85vFBxGm2cUvBON&#10;HQ5ycp4B/hUR3+oGT3T+C7Qhfwr/tXQ68Bng00SfG78AadBXK/rrxu0GaUWR3QDzsx0xbIdgWaLd&#10;EFyyoCUaDkE1eauWaTUAguSKGw0DEb/AQQ76akTkvA9di3plZJ8AfgF8sU6f3xur6n0A5aKRNssw&#10;aAQOQDfwSxSNJAJWwMQY/itRO9VJ1K+O1s98tvfzvbXuLsQp6EYbbQtKr9q6qI2oWpERmYDS4ftR&#10;BqE/2qwt98B+Vi2jq06kDhaKkW+u0YnIOAa1Om1EKfdKWfWxwDgBrU4m+wMk0POOgJe8A4nL/CDi&#10;Z+xyMtmvofVzEcWlqINgjXg3ukatyLkcgdZPq3lfK0Q1xrymAzmcdtLgYHqSX+0Anr6Ifuh7n2Ye&#10;ZyFH7mZEHKwZzDrocDLZn6Es2dm1/PwS2FzvAygXSVuwjdCu8hQh1M0aBR5Rk/eisbEX0FgEmmLo&#10;j0v4Kka0s4SqfeZvg1A0cght6ntx66ztuJu3d3CM7QEfRvxtjW2oVvl9QjCqzTUailr+gsh0tuuk&#10;oTQnzMa8yclkb0BR46k+Tx+JugeeRpmMKJ+x0Mlkr0eiRCeZz7JjbgchY9VJzx73XeZ3R3CzRlZP&#10;og3dy5ZEZ6fo2XT9KFytgHqn5xsFp6KS4XTgP6mxI2rWwVqjDfATynME40RDdU1EQdIcgJoM8fDB&#10;buAb1NjrLRfGsEwGrkO69NPrfEhxwQoC2bGoXnTi1mk7cduqLCnxEIr0hprfdyNnoANt+lORUzHc&#10;/D9ML3gXrpraCqRXfwvRWoMuRP3+fuhGI1hvojGc4R4wG/MiJ5P9JiImFhNrspiDuA4fJYJan/mM&#10;Z51MdjEqOVjdinG4Mw2sVsVEZLQPoXUy0DzP9vg3oWvfjcuub1R04or4WMGfncjBsRmx3uJJ/ZHj&#10;Ys/JRLS2h6LvW0kgMBL4IDqf/4oyOrXG/Yh/8td1+Gwv6s3BKRtJcwDq3WpxB5JXbXgY438c8A+I&#10;fd1U50OqFQagTc5mDazT04FL3rJOwXa0gW5HN7FVTutvfh5vHsPRRlqsM6EDORRrkcFfgYihodpC&#10;zXUagaL/oJa/hajrJGrtvNa4V/inRwAAIABJREFUC7fW79fNcQVyfB6O8uYeEau1JhLsh9b3XOQQ&#10;zEV8keNQOWUkMn7W8DdSJG85B1akynIL9qN1uQfXwdyM2z5oHQDbXdDbAejGdZRtCt+OGB6GSmwT&#10;0HmbaX62hN2wGIDaO/sB/4jInTWBcQTbnEz2e0hsK6w8ddw4grgRiUTSHIB6nugVKPXa8GI/vVTk&#10;rkNpzKg4jIzjNpQitfr7Nt3VO9qw7YC2rcimTcfjEqNsmrUeGIgrBuRVC+xAmZ0taLNdb/6/Gl3z&#10;x9B33sexfda2jmzHHpc7ofACNHnQD9uAr9PghCOPaMsPUa34TT5PH4Oc0x7SvWFh1vlEpPj4JlQ+&#10;cVC75hhqu9ZsC6xXWKoNGXJbsrLZJ0swBJdUaPvxD5rneh0Au8YqHjnraf1N4XYkpJHxn4NKKucQ&#10;LVt4pTnWz1ND3QCz1l4ya+1b1Ee50WqlJBJJcwC24DLDa4luJLbyUo0/NzI8N/j7gb8jmvFvQd9x&#10;PWr/2Y7S2lY73I7uLTUVrD8y+F6Bkom4aoFWftW2Po3BlRceSH1a/AaaY5zo+V0HirK3IoO7CUX4&#10;69B5WUUMkx89CncfIVhX/1eIAd/w8Oi3fxW3VlwKb0UO0IIon+GZkHgtLimtGu2BHbg8kgO4jrDX&#10;0Nux1kfM7w6i+6QVGfJuXAfAzqPY63l/K3N+iCq3k3nmLOw2Dwr53GInk7WKidPR1MvTkEN1FsE6&#10;BP3QKOelKENVa9yKHOi31+GzW2nAclxYJM0BsLPkqyWMUQrPI531pOBslH4NMznxEKpZr0K92YuQ&#10;oduK0cGP+NlHpV4941OH4I4CtmnHwcgBmIiclCGopmsHrYzCDGdBzoLVAKgFBuKmkE/FZYuvQw7A&#10;YmSMn6LyDfsEgnv+lwI/InkbzSOoY8avXWs04gE8Qcjo1qyrWcBXgMuoPCCwkbp37PRh8/9tyBG2&#10;UXkrMvaWZOgtK3Wi9dCJq8Xf8DBOQRfQYhQel6K942REtrwUpdn9nPPhwN+jax5a+6JSeLQBvoWc&#10;wHStPttgIwkhhBdD0hyAFnRzBg0giRPtKPXf8EQPszE2obr/3BAvWYamx+WRA7CBGEscnhkDNlq2&#10;A3e8x+ud0jYeOQWDOdYBmI5bo0zhzlsfTnXV0jDHN9Y8zkCT+S5Axu0+KlOCfCf+4jndwE9JWJ3R&#10;bMxdpl3rPSi9XAqXoajzsQgf8SHCTUj04iAy5vuRo7oNrffNuKWuneZnG8nvxs16eYfr9El4nIEd&#10;hXzuESeTfRbtDx9Ga9WPODgLlR0/Ru2V8Z5CHQHzqa1dW0f5pb+6I2kOwF6Unq6lA5AH7qnh51WK&#10;NyNyVRDyqIXnIerUxuJJR1qJ0VcpMizGOApjcKVTxyIHYARyAmYgp2A4Lot/JD2nvcVZNhqGonYH&#10;taLdRERBHo/q35UBT10J3F7OQdYbnnatW4Cv+jw1hZjcCwnYTM15SwN/GeIQtiGndhsq4+wG1uCO&#10;hN6OHIAW+tAsj7hg7s/9hXzuYSeTtSTZD+JPorwaje19uvpHKHiczZtRtuLSWn02jU/I9UViHADP&#10;Rd5Sw4/dD/yQBGj9W3lflE4Nqvs/BVxPxLprvWA2ohZcR2UtHP3O3rYvrwNgJxmORZmF6eZ3NrU/&#10;nMrbvprRhLupKPJYE/H1JxA84e52ZLySjP9BBtsvK3U5cqZeDPF+5xCc6l2EWjHX4nZ5HETp+j4d&#10;xccNs/cuNyJMx6FrVQrjkOZIzRwAOHqMm00L6gm4qqPVRmIJgJAgB8CDmrWaoJnviTCSBicjhTQ/&#10;FFDfbpK+V1F40pX7cDUi1kMPgt0gVGeeiusATELcg5nIWbAtUbZHOgqGIcLlNuBLREt9vhX/0kUr&#10;UhNMLMzGXDBSwX5ZgAnoPIZxAIJavpYjh+xBGmOATeJhruNKI/R0ErpnSuFKtMfUI7P4R+Dn1E4m&#10;uKG7coKQJF1qi3KGiJSDAyiVFUl8qJDPgVLD70VRT608UVDq3y/6t/XkRGgZVALjHFiS1hYUET5W&#10;yOduQ5yObyAj4X18D0WNj6IbO6z0dH+UGg0lS+rJXFwc8NQXEQGwL+B/CB6c9S7CtZ8FzYNfiLgZ&#10;rxv/+LEQXUs/zCKGvnyzl1qNh0DRIjuXAu3bCyv9/JCIIvbVcEiiA1AghhasEPgTYrSGglmsg5xM&#10;9ipkTL5iHp/Bn+RVMTxkuiCD8goaopEIdnI14OEd7EPEukXAnYV87sf0dAquRwOffoYcgqAy0ETU&#10;khYWE1HGxg85EqA7EQSbBQBuC3jqLII5ERCc/k8UYTIpsGVYtIf41b4HUeHYZs+ediWK5v9vmPc0&#10;x7ge3cvVrs8fIcEywJDMEsAGxNr1YxVXiv2o7SrUtCuzWAeiKW4fR0xxCzsD/edxH2QvjCf4nNxG&#10;8uvJVUEvnsE6D6diLOplfxPqrvBTVLzMPD8MZ2QOKkeUQgfRJwk2On4N/BX+3/vdyMD4OflBZZpG&#10;mRraV7ES7Wlv9HnOzBg+Zx4Kok5Fe3IGZe/CKEc+hNbbJ6iebswGEs4BSFQGwE4dQwpt1cRjqJYU&#10;BdZTPaPX70chhnO1tQum46+93kFEydXXMoxDcADYVMjnHkMbzx0BL5tBT0EhP5yO//23mdryXWqB&#10;VwguP51NcIo/iGx5MkWY6iZLNwDxNlLofpmEynSTzeeehe5h7+MsRGCcjLpPppifJ5nHeOT4WQXM&#10;oUST1E0MzB7cSfA1iGPg2NXo3NvW37eh7Jyf42GP8RDqcgo9bKoMLEBKjYlFEjMAoItarZngNvoP&#10;Vfs3keLpiADWXOJpp6MNJAzBqVxYcZ1SOEiCx1bWE2ZD2e1ksnehfuhSGEj4eypo6t9K1JPeJ+AZ&#10;4/obxI8pFcU3of7+533e7k/4D066GpUB9phHCzDOtJKOQMY6hWuo+6OykP17MZlrq+Bno8luz/Os&#10;UmA/3IFTtr3QtrkewJXW9sr/1nvAWbkIMvBld1p4CLxvLvLnC4AvI4nzkk6IWW+rnEz268CNyFGL&#10;E4eBu2N+z5ojqQ7AU7ijPePGo+YRiF7CO34EsBGIFFNNByAIiWx98qgJ9kfrdTxulGWjvMEcq3o4&#10;2vzdTk7zpgH34NbWO9FmvB+l7oux+Ps5mew0FI3E9X1mBjx1SaWf1aB4EmUCemfKvLgCETJLKaw9&#10;ja5fKSfCAf4ZGVzrAIzHHYRjx0Db6YGVwioAgtbPEdwhUdYBsPLAW3FlgV81/z9gft6FK1bU2ut9&#10;GwKePS+Iv1KpOt4ISrfIXopUB/+JYD7YA6j8+nniLQWspMatjtVAUh2AJaj2MiXm990P/JhooiBX&#10;oIgjCNWWqNyHv1NkJ4BtqPJxlA2P5z8S9fCPN1HbFFRKGYra+XoPFxqMorp+uLMirAPQTk8HoB+u&#10;oe9GG6wd0rIFd0SwRTc6p3MIJlna5wehidLZIouayanWCiYqa3Ey2d/h7wCcgkpapcSVliMui985&#10;tHoPtcAAXGfUe//5leS6kZFsM48tKOPjVSbcj75ni3nOq2gt2wxCvZz6txG8fittjxuNsjTF0A91&#10;3TyBT1nOrLd2J5P9MWqPzlR4TF7cS8JFgCC5DsB2VAaIe/jDHwgpR+oZt/sJwg3cqbZ64Sa0gZRq&#10;OxyEztcTNEg2wEO0awKmOpnsdBQZp5EBGI82geNwBwbZ8abVgE3l9o66bN046HN3EI4VPJrglGSf&#10;a2HzkGXX4D/UqwmJ/RzjAJhNfZ+Tyf6RYCPUyOiHeEHDkaMw0/M3Ox7YtrBapcJXcTMaG3DLEpvM&#10;3ztQ5qAq0rTm+l0MfBp/TtN+Kq+9T8W/zDAeZV6fpIh6qIXtCnAy2X9DUsFRphyWQhsJ1+ewSJwD&#10;YC5ot5PJ3k+8DkArqhVFqcldjTaqMAgzmKcS7ECRkZ/uwHtQa9kfqnwsReEZUzwZcJxMdiq60aeZ&#10;f6ejaH889RkbPITKyEuPEo4VPC3E51yLHMvHEem1IZy2cmBlj51M9jRUKntTiJddiCYglsIt6P6r&#10;VZRfSwxEWbCRHEsq7UAGyM402ItUDttQRmEdchK2I0drAxXq8pvrN9nJZN+ElEaD2vGex6h1VoDp&#10;BJdnzgX+Avj3EO+3AGV3v0zlUyOfQwPUEo/EOQAePIZSMHEZ1hwh267MDTEB+BvCn8OqnWuPTPIf&#10;0PSuUpiB2mpGoI6AquopeARvjgNmOpnsHBS1zUYRz1QU4fu11iUFO9BMgDAT+04k2MF5GyKPPoEc&#10;tgUkTHTEXP/xTiZ7FjLoF6DvVCq164Vlf5eKZp9FolafoXJJ5yRhIMogjS7ytw5k/PchB2AtMlTP&#10;o8FfrxIys+QpxzmG5Hwxqr0fH/DSDuS4VTpbIcyeMAC1Wd+Nj/aDh4D6M+S8vKPCY/sdtdGiqTqS&#10;7AAUkMEOU38PwhbgP4h2US9Hm1lY1CKCuwsJZvhFRRchB+Bk1Oq4mJgWcy9t/rSTyc5Exv54828z&#10;iv5rNda3VjiI0othp9lNDfm8acA1yHBehIZSLaDBxUfMOpjqZLIXoWM/F9X1o1z3WYjXsa33H6zi&#10;m5PJ/ggZwmsJ51T0dQxE5YQJ6PydhzIEr5jHctwMwRG0bneY/1vC4UBgupPJzkCSv6fjdjGFIUw+&#10;SzzD08K2Tc9Fiqtf9nuSWTNbzTyDuei7lYPtiFjYJ5BIB8CzAdwGXEXl6eLbCcno9KSxP0Tjnb/l&#10;yAm4LuB5pyOD/EbkRD2FNoitRFAJ9Kh1pVCb1Wxk3Gykn0aM7BQJ05yIgD1IcOS/CM98DusAWExH&#10;Ajpnosj4t/i3ydUFZj2kTKo4i0hXc/GfHlcKo1DnzDEOABzdAzY5mew3UA38cuRkRHEEOpEhtKN/&#10;24m+l/RDqXrbSjgQZSS6cUmq9UQTcgTORc7AZkSC9ToAu83Ph5Hz7qBs4fEUzzSUwg7UvbE16Ikh&#10;ECVNfy0qCflqE5g186yTyX4b+DblZY8fDfqcJKHRDFhULEBEoaC0lB9WIe3oKPK456MbqmHgKQPc&#10;iPpngwhSTUi57gLUVfGyeaxEC3wrnjSeh8A1Hm3Oo51MdhbacOeirION8KdQv7UVlGmJa0M+gmqB&#10;dyFt9ECNBY/D5DdIxQ8no3N8InArcD8NkA2w38vJZM9BM+OzSOegknM9CH3PR0s9weME/Ady4M9G&#10;52ccqp0Pxu3X34eIdbtQpGu7PywLv9X8W44DMAEZ+y5k/Eebz/S2qg43x9Vkfh5mXjeK2twrtjOm&#10;mEHvwm1dHFLm8djZKfeVe4AVYBbSlvhayOffju6lTxHNOe1EznefIegm1gEwN/82J5P9H6TbXg46&#10;0KINRejw9HB/kOor+0WGOSeLnUz2e8ANhKujjUROwPmoi2A1cgAKKPo6iGYcDEIb2kwkmDIa3Xgp&#10;5BRUU/nMRmltKFqxKct283vbb73HHG+pTbzbc6zDULQzGG0CTSjlPNz8rljG4giqoxaQ0/RHJEoT&#10;tef5HvOaU5AzECU7MhRlveahNOb/UkdCkrknxiJhrr9AHJRKVeBse+a0oCcaxcaDhXzuUSeTfRIZ&#10;2XHIuFoHAFwHYKd5727cdXXY/ByJPe9x6IbirjnbqQKuyBBovXkdADu6eoL53VR0TzUhB3oEbqtr&#10;tdGfygiwbajX/oeEH6AVhKjf+/3mGHyzD2aP3O9ksv+JAscognJrCakRkxQk1gHwwM4an13Ga/Mo&#10;fRsF85BSWSPj1ygN/1HCOyo2kpmAnIED6GY+hNbJYFx2crU3pb3I0K5HkdkGXHKTt2ZpHQA7473F&#10;HK+fAzAWfZeh9Nxkm9AGbfUGin3HdnNMa1G5pTXKl/J0sNyESi+noJT+6ShijkKGnIsimLmIfPgw&#10;NY5MjAGci8oT76P8VtcD6LquQ+d0F+LlhBZaMY5AO1o3JdvC4oRnsFRYB3AV9HAcBqP1NwJX32I0&#10;cnya0L04Da3HiSi7Nhx33TYCNqP95ofomsWFqCXDE9C+fEvQE819uM7JZL+KnC0/TQov7qUPqXNC&#10;wh0AcyFXO5nsLcC/RHz5FlQHirporyG83rsXNamBe8RWvosinQ+iqDcqbJRSCxxG12EtMrArkDGw&#10;DsCryEh0Uvkkw6La3R4Co1UdLOZE2FRp2YROYzTagBcK+dwLTib7AHIEzka12vPxF5DxYjganjMD&#10;bWS3E9EpKRfmfJ2LSKdXIccwCrpQJuUFNFhmHbreLSjLs50q9bPXGx7Hod089mL2IU+W0Tqlk5ED&#10;MAFd4+GIE3IcyirYtlmrJ1Arx+AgGrl7B0qL19swDkBO6G2EcMjMPvm0k8negOzAzICXtKFyX59C&#10;oh0AD36JNsJTQj6/C6WLFoT9AI/wj58GuR+ibpBlwyN+8U20sbyXGGRsY0YL2vBXI8O/DLdv+VWK&#10;tNN5IifQ+RyFNkGbsrdOVhfaPJvMzzuRMbFKgbYGbIlQB5xMdi9uWrgmMIZgeyGf+4OTyeZRSj+D&#10;2q0uJjwB6xzklE5D3QhVi4A99f5LgM+ien+UuvkRZPAXIvLpC8gRiCt1HAqetWTnzTfhygNj/j8S&#10;GdSRaL0MMv8vNivgEHJOrQTwbuS02gxBq3l0FXn9UZg1YR3dnXgMay/SrZ1lMBV3CNFsRLw9BWWG&#10;qrG/t6JrlkcT956icWri56PJgU9FeM3vkZP1FfwDpRfpg+qciXcAPOmc7wLfJ1wa9Q+o9h9VIOPP&#10;KH8McU05A562lx8i4/p2JMBSTqkkDtj6+VrzWIlLOLRyp92eSHwoMvA27dnkZLKTzO8G4dZ6R3Ks&#10;A9BNTwdgBz0dgG5cBnib+ewd5ncHPf8/aB7b0MbXQRUcBJu+LuRzzzuZ7BLEK8giZvt5hONXzEQK&#10;bePQFLRSMrpx4Argc0STVt2POheexjX+cbDFS8Kzlgbj1taHAWPMWrIckIkoeh6Ge65HmcdgtMYs&#10;w79UhG0dgE56OgBduGz7rWjP2YWb1dqBsh2HCTCknszBbtyR00s9jkETUpg8BTmFp6CS5SQqE79p&#10;RxmaxegaPoUIsJX2+vuhHALpaERCDeUAeLrJbkH3zacp7XTfTXIHN5VEyZNsFlsiYG6A0cC3UN3b&#10;Dy+gtGXoWevm/YciAYhyT8wS1MZVc2/ZHP905ABcgjoY5lBd4l4n2qTWm8caVDc/SjAs5HOHzcY1&#10;Am1eM1GNfipKcY5HUe1wtBl7HYAhuAS+StCFq63eiTbyVlwH4ADauHegDWCD+ft25LhYrkRsMNdr&#10;GCJnvh1pXYSVMD2EUrLfJeaIxRzXlSha8ht+5cVhZPD/iO65F6hC54LHCI5AJNU0WktT0Fqy9fRh&#10;5u/WAbDk1sFUt2WvHV2bIxzrAGw0vyuge2Ydrv5/5HKTORdjUBfFPNQZMQvdOxNQ9sDyD+yQLa9G&#10;g3ViNqN7dxkimr6InPeKlAVDHv+/I6nfqHgFiU6FXmPm88Yhp/ajaH14sce857IyjqfuMGOwi6JP&#10;OABw9CKegMgopdTwVqOpUEFz3Yu99xmoZNB7cYTFq4hsUrSvuRYw3yONHIBzgdOQIzCFeAzpDvT9&#10;ViGjuQy3trsR2GtIcCNx2waPM8dwHNq0x6HNeSzuBlVv2HKBdQbsWFc7tGUtStWuMf/GMiPcSrDi&#10;MuwvJtz56EDtWP+GhFniOpY3A18nfDlpNYqc7kXa8LGqp5ljGoIi+GZk4O16TiNDN9n82yhrqRjs&#10;wCrrCKxH+8Uq5GSuQQ7noVJvUAy9nKLpyAGw8zW8DsBQdP/Z+QyH0DrfhBzeNVQ32i923L9C/f1R&#10;cQTdLw+V8ZlTkLLgdfSc1XEfcsIr5R/VBa8JBwB6DKv4OkqdevESiop+RXntPtcToDYVgMMoaqr7&#10;mFePx3sS2jBPRi0xM9EmOpLSa6MLGZi9uGNL1yNDuBp349puHjatPwFtyvPMZzq4DsAUkivnuh99&#10;d9tCuRl9/7XI+dlABVkfDynsItTt8g7Ci93cj8biViQa5CH8fdscRxC6UMR/C1JNi21qmjkWK1Yz&#10;F62luWgtTcVN8ycdB9G9tBmtK/tYjtZWLFknj76HHWjWD+2PdUt3m2O6FXGXysH3UYdMOZ+bQvfZ&#10;u1CAtB+VBm4t81jqjteMAwBHL2IWpXPOQgt5IeqXvodwWu29328c8Ahq1aoEGSKUHqqNXqSiZrSp&#10;zsZtOfISFzuR0d+BIrmdKEKwDsBO3Dq5tz/8BJSKPBlXFngyikr6ItrRObIOwMsoE2I7G8riEJjz&#10;ORNlAj5MeC7K74AvUWb60tPq9x3gyhAvaUPdCD8lpsmTnqmRc3D1D05Aa2kG0dTqkgo79Gc5SnOv&#10;8PzbJ3TpLcz1foDyy62vIEc1cibOU+69EPEo9qE2x1iyevXAa9EB6Idkbq0W9uMoA1Du+70bORCV&#10;kibfjlKiDQnP4h+OIvNRuGlB6wDswq2ZHyny+n5ooz4TZTzegByA46iNqEmjYS/KCCxH2R/72Mqx&#10;Y4d94TGE70JpygtDvKwTaWX8E8pGRP28iaiU8NcEp9B3Az9DU9cqkkv1DKNJozV0CmJ4z0OZqr4Q&#10;5ZeLQ8j5XoqIeS+ax0Yah5FfFjx7iFV2LAdHUGtqacsX7jhsx0ekoLHR8JpyACw8qS3b8lXuewxF&#10;6Z+rYjiszwHfjOF9Gg6eSPGNiINxJsoqvBaNfinsRZH4YrTBPY8cg9C1XQ+z/c0ozXlFiJcdRtyY&#10;r+Kyx8N8zmDU6vclgrtYdqOBWjei0k9Z8BB634AyeGean+eEOIbXIg6hjo8XEN/jCeQYJFJDwVPy&#10;ehk5e+XiJ6ie/5qHnwOQ+DbAUjAOTBze8LmIfBUHym0hbFh4BsBcjsg3GUJIuMaALty+a9vPbyVd&#10;W+np3HYjwlOT+XkErrqhFf6phaPShNbTOail9EXUsvQEaqsKTOWadd1VyOcedjLZVpSJuQr/4x+M&#10;IvhNyEiHvS8uBz5GsOHdA/zAvHdZqVKzjiaZeQLno+jvVMoTsYoKOwnPDgU6gFvOssHDIfN/P5XJ&#10;oWhd9UPnbDSuloAV94kbQ1F25BS0pp5G5cqHSChrHXVmVFoizCLi48bKD6fvos86AJXCM/Xv74mv&#10;xljO9KmGhTlHJwMfQP23cTs4nbhtdttR+aEdl4Xfhgz+IVSrO2j+38KxDsBQXI2I0WhTHoY2Zcsk&#10;H4U7C2A8ul7DcMWG4kI/lNpOo9bMRaj3/zEUxYVyBAr53DOGnNqGFCr92jpHo/bXlYiVXxLmus4D&#10;vkjw5MIDKOVflvG37Gsnk70QnYvzUI0/bkU771raijIW7WitWOGpg4j01Wp+73UA2gl2nKyEdH+0&#10;ZsYifo1V1bQSv1bfIoXbihgHJiG2+vnmcRciYdZEHTJGTCaaLHYxTEcO7H9Xfjh9F687AP64lPKJ&#10;KMUwFW0Skdp5GhFm4z4PpYivIJ6abAsyIhtwBVLW4TLtvQ7ADnQerahPB26bzjHEs14qgnZIix3X&#10;aoWFrAMwCPVLj0Mb9ERENhuO21duB7dUitEonX8eMoCPoQjuGQLWieMOf/pXc8zXBHxWGnEBCihN&#10;fAw8LPtPoUyFH7oQv+A/CFla6PU5k5xM1iofvhGlfONq1bNraR1aNzvQ995HTwdgD1pndv10mEdF&#10;5EVPKnsQWmeD0dqxCoNT0PqaZh7jcHUwym01tpiI1sKpiH/zc/Tdk4I5uF0JleAaxN3qcwI+ceF1&#10;B6AIPD2hnySehWgxG93gNRlWUi142sK+QmUO0l6Uli4gyWKrH2AdAKsJ7yufGgYeFTUoTurpEb16&#10;HIb+aA0ch+sATDIPBzkKM83/y5kRYTECcSfOQSWnhxCJaQk+HBbjBKw0mubDgbcFfM65qK3p05Te&#10;GP+cYGcC4EEkvhV6nobNrDmZ7BuR43gJ8Rj+g6hlzipLrjLHZTtUYltLYdBL0heUeTi6xjxcjhSu&#10;6FUara85yCmYjYKGcp3reeg6T0PXKSklgZOJxxE8BznWD8fwXn0SrzsAveAhD/410aROwyCFjERi&#10;HQBzfk4C5hPd+HcjA78G9TSvwp0FYNX2qqoyFhYeh6ETRZNWWewFDxt/LHIAHLTJHo8U12aaf8sp&#10;G1hH4AxkrO9FadySa8Y4AUtMOWAMwev2Pajk8AvvL833mgP8I8FR6MvAvxJBcti8/6moG+YK9B0r&#10;2YP2obW0ErXDrUBraSMNtJaKwXI5UHZiF/RgnlvVQts2Oxu1Pc4metZpJJrWOASRQJPgBPTWcCkX&#10;I1F58hES3h1RLfTZLoByYW7CK4AfEV5+NQo+iMSIEgcPQ/u7qBc9LPYgg/EyimhXoY17G+FHqTYs&#10;PC1rY9AmPRO3/XEe5TsDoGzIfcCdaABLSaPmUev7ITIcfliClNZe9rx2APA15AD4YSeSaf1lmC/g&#10;EVi5ErUwvoXyh2MdQIZ+OWrtfQWtp/XUeKBQteHhIU1GDsA8FB2fhK5vFKJcJ+pn/zzxju2NDR7H&#10;+ll078SB7biE29ckXpNdAOXALMBTUJ20GsYfwk8sbFS8nfATEbcihvuTqE3pFdw0bJ+BcZaPoKhz&#10;RyGfe8rJZO9FbZDzkKLYmejaRy0TzEDtTKcggZ078e/n/yPw78A38FcMPAX4OEoRWyfsbILlV7uQ&#10;wl8oOW1PxuhatG6aw7yuyGduwB1G8yJyANaR8B5tP5h1tR9YVcjnVhlxnOnIATgVXa8zCSZqgngI&#10;1yBn6es0bkQ8nXi7iCaiDMhialD6SRpKtqWk0uXcp8mF2ahmAdcTL/GvN/agmdWJWozm/ExFMpvp&#10;gKd3IEP0E2Qs7sPVE0/U9y4H5t45DGwt5HMvp9LNz6LU6ypUix6Kygdhh8/0R47AGYhrsBvVuY/5&#10;3EI+RyrdvArVlM8J+AwHeMlwCEYCNyD2uB+eQN0BO/yeZI6jfyrdfBnKFnwQ1bqj4CAy9vei6PVW&#10;NL51KUqbJ1KbvRyYNdUF7CnkcytT6eZn0HlYhUoh4wnmKw1EsslP0YDtcS0bVpNKN58NfCTmt56G&#10;+Cq+a7avomXD6pJ/e91Xc6yUAAAgAElEQVQBoAfp70vA+6nu0JDByDAmKnIxN+f70LQsP6NyCKWG&#10;v4/akCIr3vUlmPuovZDPbUilm230uhoZMNt9EHa9jUDZhDQ6p2voJfhinIDDxgk4EzkOpTAcmJRK&#10;N9+FWPhfwL/9bpd5ju+4VU+p6BrUJXIZ0Vrd9qGs0W+Q4f8Ncjy20LiRa81g1lRHIZ/bmko3v4BK&#10;IRsRP2A6/vdnEyIV3keDnUuzx7wdrZc40YTukz/wGtyLXncAfGA2qxkoFfo3xNvvXQzD0LjWstXS&#10;ag0POekGVM8uhW5k/P+NAPb6aw2eCG53IZ97yWzcq1BU0oQiuDAZgX7oGrwBGev1qJuix2cV8rk9&#10;qXTzdtRi51dvn4bW4rtQWtkPtyClv5Iqc57R0x9DugNR5mccQOTEX5rH7SjKrdkkuiTB7tGFfG6X&#10;WU/rkVN3Av5raRpixm+u9jFGgXEAriN4HZaDGYhbsL4K793QeN0BKAGzWZ2Fep4/RG2kRgcita7F&#10;NfisWGBuzBPQZDm/CPFp4DNUqAPf12HurX2FfG55Kt38HKpv70VOQFjRqXHA6ajOv55eDqW5ZutR&#10;DfQCn/cZgAzGCfhPZFyNUvkluxE87aGfQs70pFLP7YUOtDn/ArgJ8QvWkLAsWb1g1lN3IZ8rpNLN&#10;yxEJ1U+Uaxgici6o/tGFg6ct8uOoNBU37CjkR3iNOZSvOwC9YOqTQ1Pp5rehyP891HYc7RaUgksE&#10;jDG5Gni3z9MOo9rwY7U5qtIw13cgqrMfh9tnPRexp09DbGo7qbD3Y4Z5zQjzHsNxJYdjg7nHDhTy&#10;uaWpdLMd5gKK0MJkooahaGkS4gQc5QWYLEBnKt1cQG2BfsZ4DP7rvxP1kd9V7I/mfA9KpZv/HHUQ&#10;vJvwvesbkJjQT5BoyxoaLDWdFJhrvj2Vbl6LxKX8SKAj0XlvCCfL7DFj0LyUsOOuoyKNOkUWkdBZ&#10;CeXAzwF4zXUBeMhs16C5z9VINwXhXLTBN8TNFxJB5LBlVDB9Kyo8EcNAXAM/Cphm6s/DETt6LDrX&#10;duzxcJRy99Nl34eihN24ErIbUNS0AxnqV4mpJm36+Dc4mezPcVnu70Zs7yAMNs8djdjdj/R631VO&#10;Jvs9lLovV1DmRVSLPwbmOjSh++nvUFYiDDqARxGx7z6q3JrmWS8DkGNnR1IPQGtnDMpuDUFrpT/+&#10;uv+2vHXEPNpw14ydK2DHZrfRUxSoajDX/Cknk/0N4muUwjzk6BZVhKwTJhCuo6FcDAH+Fl2/xaiL&#10;pICuT58nJxfDa8YBsHVsJ5O9CNU7340WXD0wB9Vxl9fp88tBUF/540SUg40CjzLfCGCqqTPPRMZ/&#10;Jq6Wv9VbH4Kr618putEm0YYcABttr8Ad9VugAofOCg8V8rkXnUx2DerPfx/qSAnq9+6HiFNDUCT/&#10;QK+/3w28l3CTA3ujA+mpH1MvNtdkMkr3f4Tg7hCLHSjN/ytEKIzdMHq0GUYDM5xM1orrTERO4XTc&#10;oVC29GIdgP4EEzM70Xk/gq67dQD24DoAdu7AHiQktR5pXxRQyaeaAcBvEA+jVElpGMqENZIDMJfq&#10;c7CmAP8PiUetQ/fuGnRNVqNSWpICs4rQ5x0AK3BiiH5vR0NrzqO+332UOYaGdwA82vBBU9kWVumz&#10;+wHjTIvmHJS2n4Wilxm4A3vCttSVg34oZToSORwnI6dgL1KeW450Dp5DkcWucj/IOAL7Cvnc7U4m&#10;uxxlVv4CCQwF4WLcVP4D9v0K+VyLk8n+AHEBourML0YORA+Ya9OMhmX9FeHTtiuRQ3ErRVoZK4Fn&#10;fPd0J5O1qozNyEGcgKu/P4Ta3f8dyKDsQ5mj7WjNrEXnYpX5fdyCWCuQUTvN5zlBTn2tETR7Ii6M&#10;Qh0yZyJhra3IGViNzttqdE9vphfBtq+hzzgA5uYfg270kcjbTxlZ31FI+ORt1C/q741LgZvrfRAh&#10;MZLgHuMVcX2YuZYTjCzticjgzjGPGcQ/Ka4c9EPR1enmcTlqx3oOtbA9hzb5slKLxnC/7GSyG5Gh&#10;+Fv8yXwWdkbDAXryMR5DTsFfRDiMLjRIZpv3l+b6nIgiqfcSvrTwJ1Trv4OYDJ4ntT/TiHhZHsc8&#10;FOVPoLrOYRAGmsdweuog7ERGZxWKwpciZ28dFUoYm7XT7mSyS/B3AOKacloRPPLrtXIAvBiCO5nz&#10;YtxMjdcRsBLTO+twfFVFIh0Aj2ypTeulTSpyKjIQI83PKfQdR6DIpxYz38PiYrQhbAt6YgPAjjj1&#10;Q9mbrDfSB+Y6mewJqH3MstOn0FjXrhisBv/5SHp0EUpvW8GWyAbPZANaC/ncL51MdhtwHXJig3rq&#10;rRPwReApYxAOOpnsjahUEHYs9Up6Ef/MtToBqWW+h3B7yAEk5vMj5ARUnPK3srFOJnsaEkg6B62Z&#10;WcQzpbHaGG8eZ6HswFqklPkyyrosR7yTSshqQRnGsF0atcBY6sPH6o0x5nEq0jTZjByAlej6LDM/&#10;76AP8AYS4wB4etHTJjJsRjWjNDL6U5ChryWbvxJMAy4ipKRqnXGAYAP2Z2jzCjXq2OP1p5xMdi6K&#10;2E7B1TyfTILWpwcDcR2Xy3AdgYXIGYjcgmQM+ENOJmvH2F5LcNR9CXICvoCrg/40cD9S5QuD2/DU&#10;/s01S5v3fC/hnLJtqL3vZrSBVgRzDGNN++4FyOE6ncbJ7JWDUcjgnIqcARt1vojuqWXoPEbNDARl&#10;yqpdb4+CM2i8azgUld5mo3t5G7oWy5HOycvm5z2l3qDR0dBtgKa9aACQTqWbM8DVaON5l/k5g+pY&#10;dlRrkgxGP2RYf1/vA/GDac85ghQSp/g8dSa6YYah1HF/tGF1Q49rORaYmko3n4Nald6DS8p8C3Ls&#10;RlNdNcZaYSRyUs9B63Qauu47iEg0Mi1e21Lp5pdRBmAewc5uM9pUF6fSzbtMW+AOdO8EaV7sRC1Z&#10;2+Go4R2H0v4fJpyy3zKkCPkjKhRgMeunKZVuvhhpdnwArZl5RBuK0+gYgrKXpyCt/5PNoxllDAag&#10;e+rovQVHz4+dUDnVnKe/wl9X/zGUmakrzB7zMcKVuOqF/iizNAtlbc5EpaYTcB2XvTRgC6tfG2BD&#10;TgP0EM9Opmd6by7BtegkYRNa9A2ny+2FuR7/jWSA/bAXpbtXIgOyFjGhj+Cy8mchh60Z1Wj9nIpK&#10;0W0++yCKvFvRDdplHod6PXcIrmEbgjbTUbjM8EpxEAnePIq0yZ8h4obhka3+mHkEke86Edv+C4V8&#10;bovJot2C2vb8cCfiCxz2MOo/heSyw9SO82gq4d2EzAoVgydTdC7qYrgEbcBRpIX7AloQP2Alaplc&#10;he6tduQIDkAdDlNRCvsNqI3Ub91+BfiXqh1xCJjrOwqVhvz4Co2KTkS2XIJ4P4tQ5qZhlF4TMw3Q&#10;jg11MtkzUXr8HLQoJtf3yKqGaWhE6o/qfSAhcA+KKPzShk0oJXs+inD3oCyHdQDsEJy4N+8u8zm7&#10;UH9+m/l5KzK6e1Hq3Pb1Wwegd1ljsDm2fuZ4J9CTVDoBOS1TKa/UNAxp7p+FztHdKAMU2gE05YBX&#10;nUz2++ZXH8ffIA9A7YQFJ5O9wZDDbkLG1M+ZvoOeWYrLgE8EfBbIkXoQ+DYaCFV2ndTsBw66R65C&#10;Gb84Snzd6NofQoZ1G67Q02Hz+4P46wD0R+evP64B7oeM72i0ZgYTX8fBGLQXnmaOdZc5zkPm8wea&#10;z2zyOW4vOpEz2gg4k8brSAiLASiYaUYZzKXovD5tHuto4KFVDeEAWC/Q9OhfilrkzqA20rz1xjWo&#10;Rnqg3gcSgCdQr/+lIZ8/mOjT36KgFWVQ1iGy1HrcHn0rwLIdbeodKFIKPZvAE3nazXUqLul0Doqu&#10;TkYZjagOzXDgrShKOxXVx58Ke3zGCdhhnIChKBPgxwkYgkYKL0Qa8PZaXl7i+a8i4+1t9/siwSOy&#10;uxFp8JsEDAzyg23nczLZS9D9kaWytdSODOY6tCa2ozXThpzCbbjrxDoAB/A3pP2RwR2Azq8lyo5G&#10;WRmrRTERtxthlvl/pbV3K35VCZYhA1U3eMi/UTpJGhk2ADob3VtPo/vsSeQYNJwjUNcSgFkAg1Gk&#10;n0Wb4mk0Fjml2tiPorF8vQ/ED+ZaZZGi3Mw6HcY2VFZYgTawtWhT34yMfydVZuaa8zAMEYNORjf7&#10;uahmW055qhMZ258CvyMC69scyzQ0o+GvCXboHwbeX8jndjqZ7PtQKaDYvXYbcI3n/vw6Sv8HRZZ3&#10;A/NxSYeR4Rkm9F7EDzm3zLc6iJzCpUjoZTWuEI9VdLTZoNjWjMeo2YzAaMS2n4gcgLnIgTwe3Uf1&#10;MHztSLL5B3X47KPwOJeP4M9VSDI2I0fgEcS5WEqNh6Q1ZAnAc/HfhlJ8F9A3vMCoGIlY3Y/T+G0l&#10;C1Bq93MER4NxYRuqey5DrFvbkvMqdVDsMo7xQeBl06f/MGKhn4sc2bOIxmsYgBzfKSjN+7+ICR7q&#10;WAr53CYnk/0GIsJdG/CSi9H99nM0GnWJOd7eeNDz85sQ4S7I+D+K6smVGv+zULbiHQSLT/VGNzLy&#10;lj3/Muo82ESNmNpW0RGX27HTPCjkc390MtkU6lyaixxIq1swm9oEPl3Iwbu1Bp8VBh+g7xp/UObw&#10;naikfQnwENpHSzPzaoiadwFYtmoq3XwlSl1+GN0IrzVSjxeTUXtWwwpNGBZ6VyrdvAwZqInIaMUt&#10;stKN0rKL0WyB21A9+nbkQa9Cddu6p9PMPXKwkM+tTaWbn0XGZg06/mEoFRz2/ExE5YAjSFAolHPj&#10;Gf27DEWUc32ePgA4LpVuvruQz+1MpZtHoMybFzsRYbDVyWQnIocvaKTvy6g7oKy0vx3eZIYJfQZF&#10;/n4jjHvDnrN7EOHxVvPzCyjdXzYJMU6Y9XII2GoGQD2LnJWlKJO1G+2DtrQQN/ai++kb5vPqBuPs&#10;zUFDpqo1/KeRMAJ1DJyB7tMhKLipeum3YaYBmos+E+mG/z0iFr0W6vxBaEJG7ZGgJ9YTxtgcTqWb&#10;l6Aa6gFk6EZT2YbVgTbq51Bk+ltk8H+LIss1yOmoaeosLMy90lHI57ak0s12mM9qlGYejiLZMI7A&#10;aGRsDyDjFcrJMddlZyrdvArxZ/zqwxOBxS0bVi9NpZu3IHKddwNeAPzYtGZ9ECkQ+l3bPYhNfoxc&#10;cBh49D2uRU7ExYTvuOhA5+k2xKP5X5RJ20qD67mbNXMY2G6cgWdQRmYZYpXvQc7AMCrP1LahIVM3&#10;A/9FjKqd5cKsr08hefbXEqwq7ckogDqAsplV29saog3Q3OgXIuN/NWKDVwMdaOO1E912IAJQ71pf&#10;P9xBIGOQ12017+tRiliDWKTr6vDZkeGpP1vSy/GotjkOnUO/TbwTNzVqddGt+MkqqnxD1AKeQTkX&#10;oRT/ZYQflrMRtdv9ighlIfOZ/wf13vux5e8H3lvI59qcTPZrwOc9f/u7Qj73I3Ps9xPcmvVj4LOU&#10;IXDkmST4AeAfCDfvwGIFSqc+hMiNVRtEVUt4JM3t3It5uDLYExGZMMghOIR7f1mp4aeQc9RWnSMP&#10;D4+a5L2IF/FaxRHE/boL8X9inY1hUVcOgGcK3+Uo5f8W4k0bdyGPfwOqDW/H9aD9HAA7GtQ6AKOQ&#10;A+AgI+YgD80hWjqyXMxGxKdv1uCzKoZxEDcV8rnfOpnsH1Baaw4qZzgo8p2MK8vaja7JDrQJrUX9&#10;zGuRwdtJ43MgQsOcny3m/DyFNuD3oC6KoFrvdMS634YMXBTcgdr+LvF5jm2xfQRFzR9GWYMWDPsf&#10;ZQbCpP6/T2XG/zrg/xK+DrwHnZO70PEnQUo7NMy6aQGeLeRzz5pzNAO1mU02/45C12s02kvtYKpt&#10;KKvQivbAHcgBWEcDGH7oIeP+N7y2jT8ow3MpbkfRr1CHTs2Cn6pmAMzFHgn8JSL2xKn1vANtQC/h&#10;DtFYiSKB/ZQnsNIP3VzD0OKcgiLb43G98WoKES1D7SMVqabVCx7W+CgUgU7C7Ru3DsB2xELeS2U6&#10;54mBZ22dg6Ldawgne/oEum9CS+iaz3o/Svf68Wp+jTZhO+73wyj9fzla//cDF/q8/iDqDPjvsMfW&#10;6xiHoYDgs4TXpH8B1ffvJgGTNOOEx3CORtfH6wB0oYyndQDaadCSmfke56Py3tR6Hw89RcH6oXNb&#10;DxXSTsRx+jla36GIwGHglwGomgNgNbuRetzHiYfp2Y082kWot3IJ2hz3UL2Z4laacx5Kh56NmNPV&#10;Yq5+HpF0XkcJ2EEw6KZtuE2uFDxlAVtbd0K87GfISLZE+IxxKEo+w+epu4F3F/K5R5xM9k2INHd9&#10;IZ/7tpPJXoZSkn78nAdR3T7S6GOPM/SXwA2E65g4hASTfo1aGeMenfs6agCPwuvPCFaijBuH0Jrf&#10;g1Lt+5GztNf8uxVlhKehjO8glCG3rZzW4RpDdaWnVwG/RA58LAqxNS8BWEU/lNr7e6K38xTDSiQX&#10;+QhSWlpDlTd/4wS1A2sL+dxaJ5NdgDIBZ6HUzUXE3w73IZSW3RDz+/YJmLU1A/W9P4/qiIlwAkzb&#10;3hYnk/0h2oy+QHAa9L3I4Q2lFmk+Y5eTyf4StSeWcvLHAn/jZLJ5dD/dgzs++J34G/82pAcRyfh7&#10;kEGtpGGM/zZ0P/w3ypC9jmTjLUj3pNroQj34G5Gt2IxbGt6I1vBh5AgcQQ52f1wO2GB6OgATzb/T&#10;EJdnJrp3pxJvx8Yc1AkzBRE2X4rxvY9B7F0Ansj/E8gBCDt6tBS2oHrfT5Fn9ATaPGtaLzbno7OQ&#10;z21NpZtfQBdmHUqhTiG+KYTjEQluYUzv16dg2MOfRAbkRJQFKps8Y1rQZqIIIXTZyLxuCBpkdDoq&#10;RwWuScPYP2KG+uw3r/UbXzsE1X0fJ2S925yjV1HPvx/ZdjLwYCGf25hKNxeAlal080gk/OPXmrUQ&#10;Re+RmPaeaYLfQt0KQVgFfAc5P+uifNbraCyYaz8JXftqyv5uRcI796FOorvMwypgWl2I7ciB3Yec&#10;gU50/1vZ8B3oftuKSrKvFPK551Pp5kXIYX4R2YC1yKkYQngZ5iAMReXyyeZYK8oE1KwN0EPs+QTw&#10;SSoz/odRC9iPUcroT+ji1BX2vBTyuV2pdPOLKCrZgVJDcQ22mYYisrp/30aCRzzqu8hRmoLSdfdT&#10;Bp/AvN9U4F+R8Q4dYRoj++fmtaeh2t0xmQjjKJyO7oUdcNQJ6Eylm6086Dn4d56MRxvMQ4RwUsz7&#10;t6bSzU34SzcPB/ak0s0LEGHxcCrd/Cbg7/Cvg36diA6qOdf9gU+j9H9QnXWJ+ZxbEKntdSQY5n75&#10;COKdxK1x0IEM+70oW/RbRIZdiKL/PcSgBeFp3Wwp5HPrU+nmxf+fvTMPk6Mq9/9nsm+QdDZIAulM&#10;GAKEncgqIwoKgyggsrni7nX3/i4uV0XA/apXr8tVue6oKCooizCCCDIsyr4HSKBDIAGyk33P74/v&#10;qUxNT3dVnapTvUyfz/PMk2W6qk93VZ3znnf5vqih10MoJ+UF89Kga2MWBiNv83TkuUjtEY4yAJwl&#10;OwT63ajML+vOfzGy+i9GBsBT2UfoFhMe2F7q6X4ILUgXowQlF9m2+1H7GFmz8Eb6ltOdjEoR03IU&#10;anL0KRJKHId2M59EXogtVFn8jdjJhei52Ilx1W9Cxu2vKh1fxhtItmsO82via75fR9/d/vFET15L&#10;gOstxxFwGEo2jAs9PoSep9+gEFzDYuKrQZMo1+ctoJLpPDtm5k7IcH8/bgXftqAw4PeQBHWwXvSg&#10;qqLcQoPB/A+sLPV03w38DClhXoQqY24n+73bhkqIL0ThZue4znY8A9XzZon53w98CfgqupB1V3yL&#10;IpCGLfV0X4NuwO8iAyYLbWjBsKmLHtCEvEtnlv1qV5Q3kTafpdP8ebg5T9Jn4g306tRvp7rr7yQ0&#10;iffTtDdGwEvonrkl5v3GoYqA4UkGZ879DPGSr3sDB4USXuN6st+KpUsyVB3yAeIXyhLwZZSE2NC5&#10;HaFk1I+gSfoAh+cdgRJFL0QaEk1JqKnWu9HGxhWPoxj5Reh+uQLtkmt+z4TknxeXerr/gsJjFyND&#10;4H4HY3o1+pzOjQAnBoC5yJ0ogz1tdnzQRvQi4Mf0ulOaAjPhzkXSqV8je5nSvihb3NPL4VSeZE8k&#10;fVxxdujv7yBml23u9Vn0VcjbF7X5LX/dSLTDhiqTgLlvnkIGb1wuw0nY90y/kmiRnBHACebvU1BN&#10;chR/I13+zcuQtkAUa5ExdGXK96gHr0CJzu9GXiRXHTBPRZ7UQ6netbFZOByVv7pgBXAZWie+gkKl&#10;aZNRnRPoOJR6um9E68BFyDvwfMZTn2DOdWjG8/QhswEQcu9cQLxwSDW2orjNRajcx6qGv1Ewk/kK&#10;ZMBcjKRts/A2+i5QzjAuxnrVvKbldVROtpyMpaRoaPc2JfTfRZSZX9HzEupU9wkk5xl+/wvMGKYA&#10;I423wsZtfwuKd0dRQCI/NjyO3KRRBGM8kGidi3Wki/0PRgtknGfwz+g7aPjn33yuoehzBYmWZ2J/&#10;fSqddyYyJgJ9hHwas+RMqOzPRugpirvpXVQvR+GohsQYAitLPd1Xo9DAl9AznsWjfQLwORwKKGWa&#10;/M0F3gUl/J0Q9/oqbESxvovJ0EO8UTBGwEZ0g36BbEbATBQzdUpo8fsYci81NCH3/2siXnYGcpPb&#10;sDv9XdJdyJM1BxhsDKUhwO7tnV0noIn5zRXO9So0MX0e5QZ81rw2EEKqmjFv7pmtKB8gTvTndSQU&#10;zgnlGdwY89J9zHM8m+g5YSHKzLdlL9TxM4oFyHtWk6595ZjrPAK78OXe9E2yHIHCHFlDd2+nr4ZD&#10;gdqokebBCWQv+1uHkvsuQh6iNPdgXTDP4LOojPVilCycSNOjCqehMkEXpfVOdn9vRO6dNOfaihKg&#10;voyF2lmjYy76DuSeugh1tkvL2cS7ZdPQgRaqz9N3N9uoHEp0p7v9sU+Sm0rvAh0wBHleLgQ+3N7Z&#10;dR5y8X6e3mS+ajXyB6NEp0+hbPfw9xqZyW7umRIyhiNfSoV8ghj+SbRLfQraocV5mx4gXTb1qcS7&#10;xn9HtuekKmZxT1KeNRy7hbZSmeU+VDYQYwmFl8pDf+NJrpbYEJjPMhHlR0SVucaxGPg+Wjyvo8GT&#10;QithvAFbSz3dtyBPwLdIn9g+GBmISZJpY0ltAJgLvD+yRmx3XiBXyO+Q6l3TWHRJCRJDSj3d16JY&#10;1dMpTzUdJX+5Fm3aD+0sXo5c2mmuYS05iOgM4uH0TxCMo9qCNxxN7p9Di/5nUcy/k3i9h0BOtHys&#10;pYRjuoLo/JfBKBfAhvlEu0uHIoMwysACaR0kJuQCPi3mpc8i5bN6s4kE8eSQxHm1nIa3kbCipAJv&#10;ob+LdwyN/3xW4jR6k2zTMBdtDr9JA3QwzEooMfd/yOYdHoPUdTPr9acyAMqyX9Nmvl6NLm7Dlfjl&#10;wJ+A/yZ9sspZuO2jAH0n+zOwXzxrzULirf+TsCuZikuom4h23JPILvCRdAKbj6pfojgau46VQYOs&#10;KF6FchmisDIADLOI9zBdTY4TfChLO45NJG9s1EH1z7U38owmJpRfUimHYDBN1DY91Cn0QySsWqnA&#10;fWjX/2NU0jcgMEbAGlSiexHxz3o1pqMNSqbKiiwhgFejhSkNdyIBlQHf0MNc8C2oX/nPSZcEMgX1&#10;VHDpBQjHKUehxi65JBw64nbiS+WmkaBUJqRHPyP7sBKzKO4F5l7ZhkJHUcwk4dhD+QVxKoKvIVq7&#10;YzPppHiPJ9oFvBb4fYrzOiVkJCStPngF0eGCN2Mfpz0dGQ+VSLuQ1pRQ2d97sK9YCQgW/98zABuG&#10;hTRkrkVGwN8jD6jOkSjBMnV+iLUBEIrtfIxomdFqPIncH/enOLYpMZPwWhTLsm3vGnA6bktAyif7&#10;/VECU8NNNOb7W4YSgKLUEduwS2q02UVnYTV2O9x/Eb0T3RX7sse42v29iJ5IlmPhwQotBK+Meelj&#10;NOdcEGcsH0jCxOhQ75S3UNnTtJ7m2gW/EuXKpPGa3Y8W/6tpnlLQVJh57e/ICLg15WnOobfU2Jq0&#10;HoDTiG4VWo3VKP6RdhFsWkLxny+RLh9gN+QFcKWkVWnxO5uyevYG4xbkCYjiCGK6dYWSNHNttBHi&#10;MexaPC8i3mCwDb3F7d5HEq0A+BTJ3eMBY4k3Wv+Gw9anNSTuuxiKvABJe4S8guphvltxFCoNJURW&#10;ylPJfO72zq7JKKcoTdnf48gzfLXLcTUyZi7qQUbP3SlOUUB5eEk6i/bDygAItTNNu1O8HIk4NLTC&#10;V87ciTqppcmmPg13GfuVJvvJKHs9jWcnV8yDsh5lyUeFUWYSH8sOuBrtrvLmBhK6Ms3nXIc8ZVHY&#10;GgBx6pRx43sGy+Y/KD4Zlb2+hfiwTqNyI/Eli8cSU8ET0hM4l8rGwpMof8hlX5DjUPz4g7hvbXsW&#10;8V6fSiwGvk4LLf4BIU/AF0mXED8HbQ6t+w+k8QC8gXSxnfuRZn7LNvYI7Tx/Rbq4z2RU/uGimUa1&#10;a3888Ypt9eRvRHeG24W+vQKiuMv8pCGpe3IJUrazJc4AsDXS4hbvKLVASKfMOYfoe3UpOZX+1YBb&#10;kTEadR+MJ74CApQoWalp01KUAX+z9egqYIyNg1Bly6dQdcsch+feGxkVwywPX4dkfX9Hg0u/58xf&#10;SJcs3oZKA63X5cQGQKgBSppuTmvQB2v5ft7GCHgR1YIuTXGKM8igOR5SZqsW/x6OSkymp32PvAh9&#10;d90xL43VTTDnWo0SM20TjV5Ak1USL87vgEctzw/x4Ynx2HnhojwdO+htbV2NNC2X48oK59LAam7V&#10;MPfOBpL1cDiN+BK+U+nvtdqMxGMuw8GiGPI0fAjt0Aej6pasIj1h3km6ROI/os+6weFYmgpzT21H&#10;1/tn2KthTkOeeSvjy9YDcDLpXNDX0YKunRh6UM23LVPI3iNgFNGT0qHIomxU4tr/zrA41/XY1eNu&#10;RIp9X0ATV1Rp4vskDbgAACAASURBVI0o3JNG2jZuYZxMtGxvOauoPtY2lCQY9VkSx6BDRmacIXZP&#10;0nNWeg/kvp6U9hxZMBP2PJTTE1ViuR/KS+mH+Z7GUrlk8Dq0K3bRXTTgYLSBCGMrKtUP8zn2RUmM&#10;ttwNfIN0m6EBRahE8Puk8/qcTpV7rRqJDICQoMfbsN/9L0aWcjMm+uSCudCb0eKQps/zmWQrYRtG&#10;9O5xEPAuHHU3y4F7iC5rSxTXNNdhKRKhSeLSX47qki8p9XQ/jnTJf4QS9taiBXQdWhB+jRJ70pa6&#10;xhkNu2BXG76C6MVkBdE7MNsQwDDiE5OyCoANI3m4Jy9uITqnZyj9F90wR9C/h8qTqDlU1q6i5byd&#10;/qWJ00meqBjFedh7DZchIbg0HrIBiZmTFqLvxXZtmIBE4xJ7AWw8AHOwtC4Ml5M+zjrQeZj4dq2V&#10;KKJcjLQkqXduR7K2rhUIXbAUlcpVw2ZnDHAt0Vn3m1H1wX+Zn2fNg/oomqgvMv//PZTIdLH5iatY&#10;iGIT0a7fIdgZ48uJNsI3Eu1VsXVDj6O/zHL5+ZKqI1ZjHfqenGazJyXktr2U6MqmE6meDHkmfSfs&#10;LciodDZnmg3cdCrPGePp2xArzblnkK4J0uXI0+Hpzz+Qp9E2Yf61WHjpbQyAc7DPGH0GxXYavrtX&#10;rQklBP6cdF6Ac4ieYKMYRjIr8UwcuAhdEvreoupmEyv3mfMtQt0oK7EFuAQt6N8nJOhjBD1eLPV0&#10;/w7luHwNJW39Ein6ZWE70UaabY30NmpbfTOD6PliAxm+o5AX7XkSGgChEjhnHTBDeSnfpHqexHTK&#10;yqbNwjmV/rLO/0BxYNd0Ubk0bxcyGACGN2LvkXwc+F9aOO5fjZB418+wNwQnYNF6OfZBCCX/xXXz&#10;qsSVtIDaX0YeR1LBthxM+sV5NMnUo3Yno9JUjtxJ9cz2NLKpf6Sy2Mp2ZADcSJXJyhgCG9Au21VZ&#10;4XCid/ht2AmtTCDaMzI45v1s74FpRHuP1pGtK1qAbWjR9ntLyh0o7FOJwVQWazmevt0oVyGdlDjV&#10;xsSY+Xsk1cMQg7H3mIXPXcC++dE2tDFs+aTwahgj4DkUPredU96Anr9YklrC5TdqEpZR/YHw0Gc3&#10;exnxZVjljEA79DST2RCSu/a7SN/qOU/mUl1cZxj2uSqPU1mXexjZd0hpGEr0td2EXV3+ZKIleacQ&#10;HQu26bEA8YvKKux1BSqxGTsP4w4ce0JCEs4/oXq/hOMxHRFDSZKn03cO/iuOSv7KOIzozUIW9c9j&#10;sc8Vuh9Vx3jiuR77fgHTSbhhT2oAnGLx2oCbqJ3SWrPzIOkEUbpItzjZaJ7visoCG0YcKCStXK2G&#10;fBwWk1rInXwF/b+XNurTLjnOQHsJO2W+CUSHffYmWho50Y4iRFyIaSkZdd5DBnQiAyCF3r/tWJ6i&#10;etXHHvRtV12kr+rmcpT170yYyhgau6BOllFVP2kl4QfRP4chjq0okfZ52/dsNcw9tQrlhNjeF2eS&#10;QOo88sKHdP9jG6yUsRX4LQOwkYNrzEXeRDoRjD3J1m4zKceSTNCk1txZ5f9HkE4s6e9Uzry29X65&#10;IE5KdRl2JWJx2fJ7EG10JFVXDIhbVNbjoL49aKyS9TwOuQI1sylnEEoGDOiibwnjTcA/cxjPa4kX&#10;9krbE2N3KgsYRfEIcFXK92tV/k71ua4ahxOvw5HI8jsa+wkwSUtTT19uIV1S1KnYhwFsQgCgBfUj&#10;NJ440L+oPPlvw3KXZwyx54HbKv06xdiyUl4aVs4K7Azsw2N+P5bo+6hg8V5JqGmjF5MAWCRlvDsJ&#10;oYTA/6PytTkB2NW4/8OL8jpUiuoiJAL0yfz/f0SHfiB9iOtY7D1Dv8VhjsNAJyRYdil2BvM4EoRu&#10;kxgAr8R+gbkW+5h2yxKqR09TEnMs9ruz4diXTh1COqGPPJlHZVfiatJPppWqC2ZQ+3LIGTG/T/R8&#10;mYVgGNFhjB3Ea83bCu7ELfCjcJiNH4X5Duagcs33kn9S6zXAAxX+fyaKlxfpa5DdicMNU8g9/07i&#10;DT9Ib9x1Ybc2vEg6WWyPykxtG0KdRMw8X/UBNDfRcOy7/m3C13am5VrsmwRNRUk+NgzC3qhrQ+JA&#10;tm1o82Q5lTXz15DeALiH/tn+BWpUax4S3arWFz6gWrJZJabGnG878eVG7di5iqNUBUG7ztxbT5ct&#10;/u9AO+L3kpMnwBjzS1C/j3KGorj/ifTm1GxDuzvbTotxHIGe1yTPuZU3xnynuwLHWI7pFtJ1Qm1p&#10;zD31AlofbDiMGO9OnAW+O5KytGEhzdvgo97ch72Vl6Tnejlp3a8daPKsuzhQKPO6WilR2s/4BP1l&#10;SYdTo92qYRrxBoCNetrR9FeAC/MSqj+P+s72wG7RfDHmfLtj7z62wixUh6PFPyjDmwacj0SucgsH&#10;AH+mstDRqcCbQv+eh7L/nRBanP+DfEN2+2OnwrgDycE3Ur5Gs3EVdhvE8cRsDuMmtf2xd5f14N3/&#10;1oQyPtOUAR2J3Y4+Sx30m0inCJkX1fTk037G1fQvL0zjMcnCHKKfuzXYGYqvifl9Cd13UaIsY7EL&#10;AzxOdJLiaNJ1FU1EaPG/kP41+FPRAvkB0otpVcU8y89SWd/jZfQtybsa9w2RTkd9W5KSpiXw4dhJ&#10;CC/B54Vl5QHs5LMHEePBjzMADkjwmnKyyJ96tBuwzY7eh+i+6+Vk2c1ORWWBacR28qCSSzHV7j9U&#10;Vlbv8tUTY37/LAlkdENCLXGVIncjr12UMM8Q7Dq9PUd1nQaQQZVLBYv53EehnX+1eujdkRHwIdwn&#10;OAb8gf5CRUPpDX2sxmFM3HzufVCYw2ZRn5Di7WxFyO7CfW+DliGUDGhrRB3e3tlVdfMStxDY1j+v&#10;x66zmqc/92HvQZkE7GXx+qy72ddiH3bIi2X037muIFuW+YIMx6bGTOCT6FsfXol7SF4XfATxVQy3&#10;lHq61xPfkS1R/kdIVyFuLjgOx2548x0eiXb+ca1uJwMfRwZtXMveNDxIdM+Ke4CHXLyR+dwjgA8i&#10;lVAbEtfxh9oK24r/3ISDsk+PtV5MBxH3dlUDwGSRxtYRlrGU7Brorc5S7HMoBhMfMw5j1TO6AmOB&#10;j1GnVqxlPEf/sqJKkr42uJCoTcsriY6t7iC68Uw5pxCtibAUydhCvDTrvhbvC/G7lb1R62knlO38&#10;uxIeNgndyx/BodiVMYI2oFyAalyNWy38k+ibX5AUW2N5Cnb5G9uINoQ8ybkfO/2PicgIqEiUB2Aq&#10;9hP84/jmDqkxk8YW0gmC2EykLqRtj6NyH/OaYb6vl+i/YGe9B8tjsrnXrId2Vm8iesFeQmWtgkrn&#10;KwCvjnnpnfQ2sYmrLDgYu2qIO1CCYTVGoXh1Zszn3Q+7xT9gAvIEvNPFWMq4gcoG6TKg28UbmM/e&#10;DnyS2hjlReyMpSX47H9XLKZy5VM1hhMh4x1lABxAdOZwJR7FZ3m6II0BMMPitS52OsORu7EeIjnl&#10;lC/4z2Y83yL6uivjWvO6Yj9kWEXRQ/LPdzQR1r/henoNnKiWyKCJ30YUrIR2LFGcgrtFaxzpEwvH&#10;Ey++lIYSlZ/nu7Cv+Ol/8t5y7X9D17sWTMEujPgEsDKnsbQMZsOzHvsmSjOr/SLKAJiGfaLXoviX&#10;eBLwKPZ1wZNIvjtzFXc9EO2aalkiV4lyl1glERYbXqRvHfuL1EbW+iyijbPtKGks0sg2i8IQ5E2I&#10;uidWIJnRgIeJ9p6MQRUKsYRc4HGyr3vhLp9kLmrLmybZ7GbUmtsZobaulXb63bhrk34icB61q1Sx&#10;1QJ5Bi8L75Ko5NpKVE3ejZq4R8f8vhLeAHDDUuzcPCCrPE7yMyBN1m81zkOlTfUkLPqznOxtRtfT&#10;d8Kai7vJuh+h5L+4kMpT9F2wo9iP+GqCO+hbTbCQ6ATINuJDCuVcR3Ry4WDgbDIKLZU1TrE1Av4G&#10;XIy0EPLgVvoa9KvNe2bC3DcdwKcxnQZrhE3CMdQpqXYAYyMCBhEVYlELvI3IA8hFalOj6KmAmcjW&#10;YZ9MOZ7kBoDLzOvpwEdJV0vsivDO517is9nj2E5fl381rQGXnEB80u2VxOiom0WhDXgb8RLRV2AM&#10;ndCOPe6zvhq7ktMSleWVwxyHA4XJUJfIHwPfIFmo5AbyXfxB8e+wUfoQGd3/5jqPQWWMtop8WbEt&#10;m7RdsDzR2OZTVFXwjDIAbCsAtuJe0KKVWWj5+lEkF+ZwvVi/jviSqzwJRHO2AX8kXoY2jq30hhVe&#10;IkcBk5BW/9lEJ/8tB36f8LSHAOfEvOYZ4MYK/39TzHFF4j0LQJ+k1j8S7UGZRHzHukRYGgHXo6TB&#10;2KTKjONZR9976GbcNP45A3irg/PYYltF5Fv/umUtdrl2Vef7uBwAG7bi6zxdYms1DyZ5C1zXuvZj&#10;kfhIPdrmgnbF61HJla1ediU20isGdBXZQwpxFIkXxfkHMfdEqP/7R4mXgb2CyiG7fxDtZRiMwj42&#10;u8CbifdonY6jJj2hRfenwNeobEz/Be38bduspuUmNGlvwq6Msx8hlcPzsU/UroRt7oBtaNivC27Z&#10;hN0mp6raZdSFTOpODthBjVt8DnBsPQCQ/MHMQ/TkCNRspZaSuQE/QRP9F8m42wjtWi8BvgV8B/sG&#10;TbYcT/REvhWpyiXZNZ5OfGndUuDXVX73HPFiI8ckeA+gT4vcq2NeeiD2AjZx77se+BnwX/TGoXeg&#10;bn0XUdva9LtQXs9DZEhSNYv/nsBncFe1kEhUyrz3YOw8iNvI7pHz9GUbdkZVVY9N1ILhF/P6kuah&#10;iVx8QyVDVetCMzAIeDf16RNwI/B13Dahuh7tEOPK2FITytaPC588TUyPiJAIzn8Qb+BdRQW541DW&#10;+u+JNjZGIPEcG2ngP9JfFrf8nNVke1NhPs9GlN3/dVRdcxW6rrXI6wiPYxkKSXyHlJ3/Qo1+Porb&#10;7yoyr6SMEdiVEW/DVwDUm6preZQBUI+dnKeXvPQUdsEuicuGIhIjycPDUJH2zi7oda26POcWlK2d&#10;tyE8gfie7X8lYpIOieBcQPwuegHwQ6Jj8v9AktRRHIyMgKTNdB5OcM7jcdwiOJTc+Au08F9M/eTK&#10;f0vlBkGxhJI734La/LoM4y1weC5PExFlANguQG14o8Elab7LJIvVCHLogBbiZJTQ5knGwUQL4WxB&#10;pXQVMQvDDOA/SaaA93MivBpmwVyO4udxpY9no3yAyPbQoZ34NTHn2xc7QatEGINuAwqjZNWIyDqG&#10;pD0cKnE0yrVxJllssEne3ohdr5LBuM858tiRqhmQrZ764Kg38liTNKEvTBKjbXfs2njaMhLtDJ1p&#10;vA9wDiB6AX2RKjtWs/gHXe3OIT4H5E7glyQzFK+ht0dANcYB/w6cluB8kKzlsG2/gQFPSCfi08Qr&#10;O6YhkcaFMeS2YadFPxjHXh0PQ4gxusuomsMUNWHYyqkOxb1l2srYuumTJoYcSP7KfbOBT+AmQ3mg&#10;E9fE6V5UAtgHsyhMRAvwO4gvzVoEfJkEKmKhxL1vEq+pMAP4LPCquPOiJLg4gas8FriBwLmo2U8e&#10;2Mbobb3D3gPgluHYGVVV+3FELQS2QhWDidAc9lizn+Xr15MsWz2tVrotp5HAPeyJfWYep2zCNYv/&#10;FNTB7t+IL59bD/wA+/KzG4Bflb9/BQ5FWfVVtehD9flxYmHeAAhhrvVBSPAnaxfPathuCGzzbfLK&#10;OWpVRmPnba/qdYu68GlkfeNqjz3JsVViXEZEG1szkYwCjso0quSMQpNWItGYFiZud9QnFBRaED6J&#10;+tjHletuBy5DpZKJd3pmwd6EDIckKnmvAC4kviFNXKfGPPNTmoqQ2t9HcaCUGIGtMqhNDgAozOVx&#10;h60UcyoDYDX2+ufe0stIKNt3D8tDF6NrFsXLqO3D2A58jvqUBjYLz8X8/hjULGdf4Ij2zq53oIX2&#10;/SQLuV2Nys+sVTqNEfAU0ld4PMEhJ5mxnUh1z0/cAu+7xvXldKT4lycHWb7eVvJ9huXrPdHYzuFV&#10;+2JEuWefRguKTVx/H+Sa8BoC2RhLfGy4nGVUyQEwRsUgJBtq2+ExK0cDn0dZ6v1qzz2xC+vhyL3+&#10;PLovZpPcO3QDWrxtG0uVcwsyIr5MvJF/EvJK7IUa3jyL5oPh7Z1dhxBfpuj7ibDzmT0SJXjaau/b&#10;chyKKSd17ce1jS6nHYUvXMgfe+w9AI9V+0WUAfAESj6yMQAOQBfaKz9lo4i9B6AU8/v9cSy0YsFr&#10;UebwF5AYS90JiSJBfe/Xe5BrvlooYCiaoG25DRkOcbX3kRgvwI72zq7L0eL/aeJdxkeje/jlaPLZ&#10;jBJCDyfeeGl5AyDU5e8CapOzsz/yMCUV0lqCQktJcwf2QUaMjeCQpwxzX4zGToALIhJ/oy7gcuwv&#10;2B7Yx649/TkM+4SfuPrm88hHATAJbajV7efQZFNXQg/S+1DJYj2TV+9F8rAuuQOHOvchbf1LUJOd&#10;JAbTVCRa82nk/fl/SOgniqW0eOc4c2+2o+/s5Bq97XjgLIvXL8QuD2Ai9s3lPJWZit18tZGIMGNV&#10;A6DU070D+93aGGCO5TGe/hxr+fqtVHHzmgllLOrYV08Go0nmAhojKehQNMn+J9JVr7nhGhLd+THu&#10;+g3cjhb/zP3mw4TG+i3gUpJ7TXZBC0ySUrAbsC8/HjCYZ3UfZDS9lfzLdcOcQ3INhueJz10JM4ja&#10;tyweqBxKRHvfCiwjohFX3A2WJmabxl3poU/W75GWhy4humzzRBqjQmMwcCZKFIuTv82bQ4ApSMzm&#10;baiz2uQ6jeVPwJUZz7ENSQZfRMZuc9UwRsAi1HjpUuIz+m1YitQH85LAbmhCvRwuQN66vEr+qtGB&#10;Eksj68tDzbJsvVavxJcEuyDOi1bOk6TUAQC542wrATqpoRb8AOQQ7JM85lIhyzvUOeyj2FmNeTIY&#10;hQMuonYliZUIl0wOQ2I6H8S+JCoTZkJdgjrW/Zl0jVNeQF3vLsLxzr8cM96nkRHwf0RMLhZsRot/&#10;nPJgZko93aB7sNbJsBUx4xnW3tl1Orp+b6J+ynnnkkxOGuw7Kc7BvsW8xxDy5Np6h+8y3vyKxBkA&#10;j1FBhSyGdmonNjMQOQV7qd5+E2co8/+dNJ77rQ0lBl6Idgb14AH6dmUbgwyA88hXKrkfZlF9CC0A&#10;P0SJcEkqaZYB1wJfQtn+/8xrjGFCRsB/Af9DtiqD9ag18Q/IMRnTLLRD2zu7XobyPuodEgurOb4X&#10;XfuTqK3bv5zdUUgsSZLZfdiFrSZSv2d9oDAHO6Gs7cTkAcXdbKuwb7E6koS9wj29mMlgPMkt8IAt&#10;wK1VfncM6hxWz0klii5kBMS1w82Dp+nfFGcSKrt6O/UxAh5EpXYXod31zWicK1B9/ArUua0HLZpf&#10;Mq+9hBrHzs14nwe+jXIOriZCiKoKTwHfB75CTuM3C39be2fXbCScdCFKRq1rSCwU7/8EykGJK4+s&#10;FUeicFhc9dejxFcehWlDegY+DJCe07HzDi0npgqoasMZ84BvLxQ79gROsHhTkCX5B6L7f3tCrFo4&#10;n0Kx4yTgA9g9JM+i3d/OLmMhY+Lr2OcT1JoZSPNgBVoQkvQzyESh2EGpp3tLodgxlv4G1ziUpLgW&#10;hVZq1su8UOwAWFfq6X64UOy4F4Xg7gfuQov+LUA3atTzZxTrX0Sd4ubme9xUKHY8gvQMnke7+OHI&#10;xV4+v+xA13keylf4OWpOlEZ1NBbzHOyGJs73Ie/OIShscQHxfQ5ywYzrVagy4u00Xg+VWeg63U0F&#10;T5S57psLxY6DsUv6noTu3bp8781KSPr7a9hpQvQAP1m1cH7V+SHJQnMrcvXY7IiKwKnAjyyOaVlC&#10;NelvxT7+dxuVwzRn0zwyvEegnewuwOW4y4iP4yrg4/SvAGhHmdhjgd+Q0wJVDdM69nng+VAoJ6Ch&#10;kuTMWHeUerrvb+/smgvchBpO7Ycm/ECzfAe6rk+guuQHsNtBJsZ8Z0PbO7tejnadJ9PXdXo99mI2&#10;rsY1qr2z61TUw6FRE6ZHo7yhJ4hoRY0M0PeQXJc+KDdsCC2QJuNkNC/ZcB0xG5gkBsDDyLq3ieu3&#10;IWv7Cry1l5TDsM/w3IEs6p1WuplkDkQPcE3d2Bk5ELlCR6MM87XRL8+G8XCV2ju7LkNxz3JmIL39&#10;Ikqwq9iSN2/MAttQi34lzDg3AveUerrvae/sKiADKmwAbELzgW1icWLM/V9EzajOQGJE4XluLQqf&#10;5O5pqjCuaaji5B3kq+3vghnIS/I8/UNlAbcjD6RNOOVclPDZsuWeNpj7Zld039g0AFqOjPFIImPD&#10;ZpJcTbQVWI3DaIBEm0Yn2K0A78Ze8vMZQvH/kMDNx7DvJtgIzEI77w9SO7foL1CcvRITUILWhciN&#10;3EwGVd0wxsBKlK9QMj8L0GKSy+JvYv0j2zu7TkHS059FO+zyTc6d2GewZx5be2fXYcjA/QSNv/gH&#10;HIXyJartPF8AbrQ85yzsRIc8CsHb9lO5kwQdfZMmh12HpFxtGIbcXFMsj2tFjgZen+K4v6CHMMxr&#10;UZlds7InSkL6d3IuGzIG7pPI41CNoejaXIja73qlywbDLLCzkNfrIlT5UknTYRva/dvOZanHBQxp&#10;7+wKkl3fS+PF++M4FeUq9Bl3IBGNvLw2ehBtaLMzw9UAByqhKpEPYle2GlyX2KqapAbAQ6Rzgc5B&#10;da2eCpgLXEBxaFsRmjUo0TJ8riJaPJtdh2ESWmw/hb0mQhp+Rbzo1SHIO/E5tLOsmkDrqQ1mgR3V&#10;3tl1GlpgP4U6XlZzlQbJhzUZmxH1Os+M7VSSqSE2GkPQZ3g3lfOT7qB6iKAas1HyoyeeU7Gv/S+R&#10;UAys6iRmMpLDGZ+jsS/XGoTcR3cg958nhMn8fwsqT7JV/roF1WBvCYURPo4MLptYUaMyApVGTUAT&#10;dy65JOb+XlkodmwGXk30JD3SjCnobvYsNdpNevpi7vnZaHH6EPAa4sWufoh0E2oxtukoQe7jKL+l&#10;mRmOQorPEerVEKoCGYX92jADzWG+QVAFzD00A/gm8ora8GOkLgponamGTX34tSiOZ8ssFPdqNtdX&#10;rpgLfAiK14+2PHwzcluHF59jketzICz+ASNQZcTn0c4uT65EJXZxDAZehRKkPoO0Frw3oEaYXf+u&#10;7Z1dZyF3/ydJlqC8BFWY5Ip5rg9COQjnY5+53ajsgZJlX1Hhd1dj38WxHYX5ds04rgFHaEP3XpRL&#10;Z8OLqHIpEbEegODvpZ7ulwrFjmkoq9aWmSgr8R6aIKM5b0L1yV/GPvMfFI75IrDenGsyUmXLe5Gs&#10;B4OQy3Aa6kK20PUbmPt7Y6HYsQgl3CQJoeyKQlwzkDdgEd4bkBulnm4KxY62QrHjILSz/gBSlkua&#10;mHklyj5PorCYZXzHoVDROUhdciCxG8r4/xem9Di0NozFfi6bSW9JqMdgPMOvRqEjWwPpcqSvsXOd&#10;deUBAMVK07jyR6EEHVuVuwGHWbCHoUnstBSn2Iou8LLQ/70Je7GmZqINSSRfhD5nXl6OfyL3WdIS&#10;saHI9Rx4A15O46ouNi3mmZmASsguRElpNm2l16O5K5fSPzO+ISj59kLgDTRnvD8Jx6Pvv9y4+Q0R&#10;XeeqsKs516EOxjUgMPdSB/K22CZBvwj8BItKm0QeANhplSxHrps0ndwKKKHrUexaSQ4YzMVtQwv2&#10;f5IuLHI72v2vDYURvo6s84HOTPOzjGz68/0wO5kdhWLHU8jtZuO6HWuOmYEm/sV4b0BmzK56UKHY&#10;cSRyh74fNRuzzZe5Ez0jmx0PMVx6+1a082905c2stCHlzhKmI6B5dlYVih0FFB6zYTe0NtxJiyvH&#10;hhr+fAZ1TbXd6PyGCh01ozwAiQ2A0AS5GCV8jLUcHCiONI1e2dCWIbT4BxnLabLb16LY4l0hgYgv&#10;kC6M0KxMR3XUy1Hc0VlIydzja8w9fgJ27rfB6JoeghqfbEAWeW6iNwOZUCLdOaic+BwkMW7LDiSh&#10;6rzTYKhM632oh8Qs1+/RoAxH9/rfMaEAs0F8Ds1FthVNHeg5+Rc1lN5uJEJepPegvDDb7q3PoJyT&#10;xeW/cBkCADUH+nWK4wJOQkldNhrSTU3Z4v95knXbqsT19C1jOpXWbLx0GDKiziWf5iI3o2Y8aXaM&#10;01F8+kIU9joY3wAlMSbJr2Da415gfrpIL8I0jxwy/80zvQdKZDuf1qtrPwgZPkNgpy5A0NzJVsp7&#10;OPLwnMfADZ0k4XR0P9mWcW9DYWHbxn3JPQDB/xm33EKUgJPG7dyGLOWpSKmopjrrtSak5R7s/NPG&#10;uxaiieYpc869gP9m4GQZ2zIZGVIrUVjJSXJXyNM1D9iXdKptg9F1eZn5s4Aa0Ni21m4ZzLwyqVDs&#10;eCWSPX03WvjTeBrDfAfHBkCoROtTaMfWqhVOQYn3s7DTC7AAlT3aPjejUV7HMlRqmEuyZiNi7qfX&#10;oq6a+6Y4xV1In6RiN04nIYDw/5d6uleYuunXkM5iC4yAPVB5TjUp1qbGXNiRyH35n9j1UwizDbVd&#10;/W2pp3uHSSL8FEo6Gkhlf7ZMREbACtS5z0k4IBQKWIBUGm1dmgEj0QN9GFIQ3AU9pC+5GGezYxb9&#10;wcDehWLHicCb0eJ/GgoVZr23n0ElyCsznmcnoSStTyIjxUahbaCxC7rHrwO2mudmg6mmeRX2O9lx&#10;yAhYhHJ8BrwRYO6n41FeVxqv+DIUFr6z2gucGgDBCc3kuA922bhhgmSSmUiycAE5JOnUi1ALx/dg&#10;n7Vczo3IOlxtvvvjUUb8QCszSsNE9N2uAB7DrRHwXKHYsRZl99tqNYTZBe2KDkaGwChkCKzOPNAm&#10;xCz8YwvFjsNRGOutaPE/CW0KXOkq/JiQWmZWQuJDnyFd586ByJ7IC1CCPrkAw1DCpm34awJaV9bg&#10;0KhvREI7/88hPZE0XGJ+quZOODcAQnXTC5AwxMQEA63GdBRPGokSA1dkOFdDYC7skUjh7/3YKzmF&#10;mY8SjB41xyK4AwAAIABJREFU550KfAN9Zx4RGAErcWgEmMlsHro3jyR7LL+AvEAHIMN3BAoLDPiK&#10;gaBOHiiaGudz0KJ/Nmo6MwG3JZSL0O5/iYuTmWdvb2SIn0trx6rDjECG0F/o9QIE1TT7kM6lvTt6&#10;RtYjT8CA2RjCzmdhSKHY8Qa0e0+7+N9mjo+8x50bAMHvSz3diwvFjq1IGz2LNTweuUmnoWzQxTTh&#10;RQ/FMd+IFv+z0O4vLS8BX0GNHYIF6QPAu/Dqc+UE4YAghpgZc49vKRQ75iJD1YWkaxsa62FovNOR&#10;gbGCAWgIBG7+QrFjNuoO+na08L8OeQCzeFai+DVSy8zsRg7F/D+Hxu6fvb5MQ+XJC2Dnc7PWbBAP&#10;J131xgT0vA1BIeIBUSIYKvV7Kwoj2Sr97TwVCgPfHffCXAyA4MSFYsd8dIEPI1vMbgS64PvSt4yq&#10;4V1AZpIbUSh2vAK5/N+H2jdmmSi2oZrO7wAbzY1zOPBVsnlckrAZWd9r0TV4EWVTl1BcdSVyX69H&#10;12c7elDrnY8QGAELsJcmrUhoMpuPXPhZvDnlTEZxv9koNDCWARIaCNXwz0aG8DuAt6DNwm7ku4gu&#10;R5NrZr2RkNftMyhL3Vd09Gck+l6uxczX5rlZVCh2rEQ73DQboXHIY1ZA3uHyzqdNRSh5+wOoQiht&#10;2egqVNp6OQkM3NwMgFAoYB5y97jo3DYFZU/PRBd+E9od5aLilQUzyY00QiVvQklBZ+Bmgb4GuRuf&#10;D4mNfJXKWtxZ2I6+32dQNun9qJNUN6rz/Stwk/n3TaiBx53I4r8D1e7+E4UqFqCmPW3IRWor2OKC&#10;SWhn+RgmOzkr5j5/sVDseB4lBRZcnNcwCC2Ic1BYZwaa+NYhD1DTJUKF8l/ORAbx25BBPJbaGIl/&#10;RnHRTHOG+RzjUfXN+/Ex/yimolylnfouoQ3iCJQPkCbEMwpVTu2BvMMLaTLvsFknhhWKHSegLqfv&#10;QvNUGjahEuXvkbANc5QBkNmaNfWfT7R3dn0BuW1c1PePRiVAc9Ai04MWnYdpAFeQmRjGGRW+l6Nd&#10;zVFkc/eHWYRc/+HqiAOQHK4LtqDF8Um0aD+Bwi4l9P2+gHb/O5CB0G8RCmkbDEKG5EQUypmEFrEi&#10;Mgj3RcZcLUulDkcllx/GrWLgDejB+xLuXdeDkRE9C4kQ3YFifHchYya2t3cjYO6Lo9Fu/xRqXx+/&#10;DvgFGRcJ8zlGoPr095FehyAPViOjfRP6vKvR87oKGVhtaC4ehYyukUjUagL5eTAmIrf2zrbxZm3Y&#10;1N7Z9WPg9aTvVTIUJYvORLk+f0YqhA1vHIeqRl5Hb75LWiN4O/BH5BWuWPJnS9WBtHfayfabD3o6&#10;akrjWhFrBWokFOxQH0GLVc1Uo0ITwkwUqpiDdjWH4W7hD7gFLQLbQ+/9RRSDzMJi9N09aP58Eu38&#10;l+JQsS7ksZiCFrV9kBV/KNqd18oz8CMUJ3PiUg9p0v8PmuzyZjG67/+JYn2P0KBu0JDexWuR4XUC&#10;9XGX34wWi7VpTxD6LOchY2+qo7GlYSO6D5ag3e8SFJJ7zvxuPfIUrUOhucAAmEhfA2A8Msp3Q/X7&#10;e+C24gIzvuMo6xprvs8voYS1rKwF/gZcZf5sSFn5kErkq9D9eBLpd/0B16HQ1qO2Y6mG6wf0GnSj&#10;XYxuLleMB05EbqR5aCJ8CO1cn0HGwFrcL2JDkOXc3t7ZNRPtZg80PzPJbyG7gb6L/1hkQadhK/qe&#10;7kYLycNoR+nEgqyEMR7XAfNLPd3z2zu7bkDJboehXcBR5u95lzG+GbgPlYNlxuxolrd3dn2T3iS+&#10;PJmKJo9Xovv9YRRyCYy3unvDyng9Uu6rl8rndqSHnnrxD/FqZDzWevEPQnLz0EI6HwmmvYAW2KVo&#10;0d9A9A54Zw5MqL3sGOQFmIFyWQ5E9/B+5t9ZwzPTUSOkb1f43TXI9T0l43uMQYp5h6Bw3N+Rp2wx&#10;DeARCDYJxgv2KuTJdjFP3IC0AqwW/ziceQCgzy75fchSse1mZMMa5CJfgB6SZ5A1uAI9KGuRh2Aj&#10;cpVFubGHIWt5KNrNz0ALf9H8dCCruZ38hT8eA042nyEY46uQDLBNDHIrWihuRQ/I3eacdUuqDBkz&#10;c4Bj0QNyJPa61zY8jmLQ97g6ofkcHwS+RW3jwtvRNXwEGQMPo89Xoo75Aub72A9l3qfNanbB0+i+&#10;St1nxHyWA4Efkq71eVpeRJP7PPNnsLl5lvjF3orQvFdA3trZ6Dmcg0KNWe7pu9D8tbOc27zfYOQ5&#10;+3CGc5ezHX1Pt6Ew8V3oWahpjkDIY7Qn8gofjXK1DsTNJvEGtKlO1c8iygPg1AAI3qy9s2sUip2d&#10;j1tPQDW2oczf55Eb7Bm0A11r/n8pMgbKF79B6AJNQO6Z0fQ1APZAD0mtWrxuRaJB3wv+w3yfX0c1&#10;zUl5hN6EvdvR528YQvfI4cg11oUs+rwSxC5HDWWceD3M+Ceh3eZrXJwzBZuR8TsXeQMeQ4ZwiRo3&#10;IQrpXlxBvkZ/HN9HSVapCLltv4WMxrzZiq7fvfSGeOaj3X7NDHXzuaehEN2xyI1/KOkMgU2o6uOa&#10;Cu9xEKoUcFlJAzKOnkYGwH3AA+h7fZ6cvseQERUkHR+M5rMjkFHlwru+HSVhf5EIpb84amoABG9o&#10;YsDvROUOe6c+WTY20Rsj20bfrOAggS1wjY2hPlnrYe5GbtQXYef3uCuybpMI/yxGN8xf0M6/oRb+&#10;ckIegeOQ/Osp5NPWeC1aGH7h6oRm7KcBl1F/OdgtKHH0KfMTeAVKyGPgTAq3EqHr+GbkOj8Eec5q&#10;WS+/Fd1D16U5OLSL+yjwZfK9pltQSKfH/NxHnb1z0JvcjEJ0r0R5HIdhvwH6DSr73GmEhhbMb6JN&#10;Tl4EvUGCn6fQhnAxygVKVRkSuj9GIwNmGlrX9kUhlANIp3dQjU0o2fFbyLBJTc0NgOBNTTjgLDT5&#10;Hp7phAOfHag+9JLgP0Lu/26ijZNNaMH/E5oAn8lxnM4xn7OIYntnkY/r9X5z/oUuThYyzn6PvBiN&#10;wg40CS5EBsBTaHf0NHInP4uMYqdltaGcmf3Q7vEQtBPaC3nS8s73WI6M5H7tUJNgxn8c0t5wUc5c&#10;jbn0ltb+EwlXNRQhQ+BYZJSfjAy6pLyIDIjHK5z3YOTSTttfIylBLkUJecqeQR6BIKFyIwojr6Y3&#10;eTJ87K4ogXIs8oRMRIv+ZBQS3gPdJxNxb+iuQiJWlyDPXibqYgAEb2xiPychy/rVeBWtasxFFvfO&#10;+KX5/r6DvrtqPIP0zv+ELMWm7D9vPuswFDt7N5p4XFZX7EBVFF9xdUIz5nOBX9G4AjFb0ET4NMqR&#10;eRpNiovQRB3EmFfjTjUviC/PRJPlTFQJsqf5+0Tcl1HOQ7Fs6/s/JPbzUxSOyoMVaOG/CiWuNbR3&#10;Dvp8Lyciw/x4kpdDfgLt9svPNwT4CaqwqCVbUFg4EDYLGwDlXTp3IC2OccgQCAyAqei+zTPvZx5a&#10;/H9KhlyWMLWsAuiDMSK2lXq6r2vv7ArEZs6kddtnRvEb+i/+46keY96Odv2XAlfT5K1mzb2yudTT&#10;/bf2zq7nUCz0XbjLwm4z5/sjbrUBbkJjTaN5XguGorBKEFrZiibAF+g1AFYiw2At2h0tQkbBMizl&#10;ic113IEWvBWlnu572ju7hqPdU7BrmoEyxvc2/zeV7Nr6K8nm1TgPGeB5cC/KQ7kaJa01BeZaLi71&#10;dP+ivbPrMeRSP4tk2g5noETKnfePqaLZ2t7Z9QvUybSWzcyG0ruol7cqrnTfDKK2yqbBfP4TdJ/U&#10;pMInkxJgUkKd1R5EH2wSbuMlzU7QuGRn5qxR0XolCguUG2prgN8hQYirkEt3QGDulWWFYsf96HO2&#10;4076eDyakG5ycTIz1vWFYscslEXdDAxCu5qpaAF+mfk5AoVeXobivi9Hoiv7oWuwq/nZiIyIRN4C&#10;M49swyTnlnq6HygUO+5F3qqHUMLWPOSa3Ur6XJwHUD6GFcbQnoP0SyakeN8oNqBkuP9Bz+uLjs9f&#10;E0KyvvciwzGokIpaICcgZcA+apxmXluCSrpn5jRkWwZV+Knl4r8E3R/fRfeL0yqG3KSAbTA30epC&#10;seM+5IochHYFjaSwVS9+i9zIOzEPSpBUFeYZFBv6Dpr0BhwhiemHkKu0iDtPwJ6opNKJx8RcpzYk&#10;BV3vXghpCfQuJqDv+gAUxz8c6bgHgldHI6NglnntcGR8Jna7m3llM7Cq1NP9dKHY8QDSNrgflTU+&#10;gQzhwP2alHuAKy1eHyz+uyCxH9cS20volWztoUlDcwHmmdxgNnEldK/vRXV3+FB0HW+scJ4thWLH&#10;MJTw3KzPjAu2oez+H6F75aE83qQhDIDQObeUerofLxQ7HkWT8GjkDahVqV2jsQH4NGXqWWZhmUPf&#10;BLMHUVztpzSoIpwrzESxtVDseAx5SIJksqyMQ0k2Nzs4V3Cd1iEXcl6d7erFMLQjDxKf9keejiNR&#10;2dNhyEMwCSWiWlUbhOaYTcBSMy/chQyBp5BbdE+SeQT+hmLsiTHX7vXI++ZyIzIfGej/S9lz3cwE&#10;16vU0/2MMQQ2IoOxWm+MsSj00UezPuQFOBM9j63IfLTrvwSFJXOr1GkYAyB87lJP91LjUgpETMYg&#10;V2+rWYT3IvdjH7ePeUgGIU31ISg+FHSAStQEotkx9+COUk/3k4Vix3NosXHhCZiCkiYzSwSb67QZ&#10;5Wq0Zz1fEzAYPat7oKS7o1D2/T70bd5lnVAYChcsLfV031codjyOQjZBp8QorkPPSCJCOTbfxG3+&#10;xiPoOf0lA6CrYyXM/L3KhOmWIiOtksLfOHRN+qxA5plZiwzKegpH1YPnkZv/J6gs+WFyLv9sOAMg&#10;dP6tpZ7up0xYYAGaOEYi92KzeQR2oMnLdtzfp8Ju1Dwka1BMdj7KXr+eBpC7rDVmwplfKHa8iHae&#10;WTW1x6PvNLM6oBnbNtMKutUmM9AcMgkZAYegvILg+qwhZTwz1IHxfpSMOINojYi/I1d7IszzdRaV&#10;c2zS8ggSbbmcJutYZ4u5PptMmG4x8uKWG8CDkbft+grHUih2bAPOJfmcuQblFIyj+TaKz6JwyKXA&#10;z4B/4EayOpaGNADK3mddqaf7MWMIBEpmoIk6a3Zw3mxHF/c6ZADYaF2/hErT+iUHheLgz6GktcST&#10;20DETNjz0Hd2BHbx4XLa0I7yChx02TNjO5n03c4GCmPRrm4OyhPYGz0Pg9BCYJWlH4o7P4R2TjOo&#10;Hga6EUnCxmJ2/5PR7t+V1+ZhlEtwBQ3YujwPyjx0JeQB2pu+C3oBubr7JCqbZ2Y5qipIWhW2GvgG&#10;yoMajgyBRi2/BZUezkNrw6VIKvsGaqz90NAGQNn7rTWGwL30NsNYiS72GBpLQ2AlSsL7C71JfAej&#10;BKqk/BNlflZMEDLfyQIatONVLTGLwY5CseMJtIAfRbZ63EnICi9lHVsoltzqBkDAGGQABMmDs5Gb&#10;eBua/GyTBreXerrnFoodi5BBUWnRvpqEimnmer0RyUO7mFPmARfRQot/GPNsPmNCNmPQ9Q6+1+Fo&#10;A7OgwjEbCsWOw5DnKAlDgK+iyqen6O35MtK8byN4Bbaj/Kx/oXFeZn5uRomhNVd7bAoDoOx91xuX&#10;793Isp6LrL5gFzGS2sv2Bhf2MeRuvAK5+v4A9JR6upcXih3nYdcK+UdIr9+TgJC7fS5aCLK43Iei&#10;3f81cS+MI+ROPjjruQYYQ9Dubl9kDOyFXMWrsSyJC4WBSqh6KKzWtwPVnMfqO4QUHP8LN4p/S9DO&#10;/7e04OIfEArZPIoEvPY3v/opSl5+tvwY89zsgjoIJmEIusZ/NQmjdyNtgrnm/EFDrFpvFrea938A&#10;hTv+gBRCr0RhxlyluOOIMgAa1n1iRCjWAw+WerofbO/suha5l9rRIjsD1ZHuhhaDkbhTaNqOMlxX&#10;ogz055FQStBs5Qm0K98Mfdpt2tQRr0OGhMcCIyayor2z61top3FMhtO9FiUVppKPhT4KhjMyjKMV&#10;2BVVtByFygv/iCbLxA2azLXvae/suhjt/F6HNgLL0UYhKS/HjW7DBuAHSMSrqcv8XGCuz7z2zq6v&#10;ICNvOEqIjIp1345yv5KGAY4J3gtYXerp/ld7Z9dd9DblCdq2F5HY1O7mZyRu1rttaG1YiuaNxWhN&#10;eBx5JZ6gTjv9NDSsARDGXOyVwF2lnu672ju7RqIL3o4MgOkoHhRkCw9FN9Q4VN4zHMWlwgl0beih&#10;3YwMjeXopt2MdvqL0IV8DhkAJXQjV3vQx2LX5Sq4aTyWmIlmrplofkJ6UalpKHv/lxmHNIb6Nbxq&#10;NsYilbgDzM9vsNA7N9f+jvbOrrXIK3gA2nnFGnEhafK34qYF9RXI8zBghLiyYq7P0+2dXV9D60vc&#10;dXkOhVCSGmQHoLyClcH7oXl9Samne0l7Z9edqJHTFHqrE/ZA68V087sg0XxXtFYMp//asAWtBWtQ&#10;2Go9MvgCCe0XzNgXo93/Wppk0Q/TFAZAGHPBN6D4z8KQvvRwdLHHos81gb4GQKX40DbkBt6ADICX&#10;0EVfgqzSSi2EqzEOu+z026iR3OMA5ka0eH+C9FUjZyD3bZas7Sm4UytsFWYBH0f6Apdg4Q0zi8xD&#10;7Z1dXzXneRY9q0mYSX9xrTT8C/g6mis8IcwcHfu9mOu4ub2z626SGwDT0YLez61u3nc7WoznGW9E&#10;G1oPxqDnNDAAJqJQxTAqh5O3mJ81aLe/wfy8QG932aZb8MtpOgOgHHPRt5qf6sGO/BmDXQjijrwG&#10;0gqEJo9LkIZ72gS8Y5D7Pkt/gINp/GqVRmQUcDaamMejRL5Ehph57pdi31TnZLJ3onseJaPZhB08&#10;1bnX4rVDUX5B7Hcf8g5sQQZDXWPxjUiz1do3MjYqdevISfaxlTBGQAnJraYVR5oIHJdxKIdmPL7V&#10;6QQuRD3kc2kQE3L/n+jgdL+irLbdk4m5KK6eFP+8OcIbAO4o7zAVxfMo7uVxwzVkS6h8LSmyhkOL&#10;SisKALnmAOAzwHvJTx52d5SAmIUHkG77gBb6qTFPEmqEloAZOY2j5fAGgDtsJGrn4hOHnGC8ACuR&#10;7npa6dWjsBNwCjMeVSN4slMEzgc+ivvOfKBQTRb3/wak8f+Um+F4DC9hF8qZhW8i5wRvALijWkOM&#10;SjyY2yhal1ux0IIvYzIyAtIwm+QlTPVkO0pcCn4aNYFpKkoO/CjuPQFpr3HAzUjcxeMIY8Bvx84j&#10;Op2cQkWtRtMnAdabkBt4msVhC3IaTktiJpF17Z1dv0BlfbZ6EINQbPiPKd7+IGovSlWNzSi/ZAnK&#10;Vt6CdldrUZVLeNEfjPIfxpifYaiKZXfU1dCVpkYaCsBH0Lh/SEbNdPOMtpEtVLMW1fz7RLJ8eMLi&#10;tWOQcVhTSd2BiDcA3DAcuS+TsJVsGeee6vwdNWSZk+LYY1BZkG1pZj3lf3eg2OlTqBTuaVSX/AK9&#10;BsBqtHitRAZAmzluMFpox9BbDjUJhUImoXK5yUgtbzfc1M3bUECegI0o5p61Z8OuqJtkWm5D0tGe&#10;fLBZzIciDZh6Vn0NCLwB4IZAWCIJG9FE7XFIkAvQ3tl1BekMgHakIHZ3khebXeUgeiVPa8kqJJ7z&#10;KDJ45iNdjEVox5/Uvd9nNxv6TKOQK343ZADshb6b2SgBa1TmT5CMqSgnYA3KvM8itTsNu0qdMFtQ&#10;69aadG9rUWwM7zZ8IqATvAHghuEknxTXIzetJx+uBT6Jffx4FHAsCQ0Aw2TsQj9ZWYjG9y+UjT4X&#10;7fidxPPLhFSeBJ400ru7oLjr/sgIOBS509MuqDZMB/4TGStZ4u+zSR+qeQQ1tPHkx3LL1+dVKdJS&#10;eAPADZNJPrmsxJcQ5cmTSFjkhBTHdgLftnj9DGqjALgAtYO+GTUXeYIa3UPGKFgDPFrq6X60vbNr&#10;NMrCfhlwNEqsm0W+zVdmARegZydtomeWSo0r8PHmvLGt4KlnjsqAwVcBuKGd5MbUMhz0oPf0x4QB&#10;NiGJ4DQcil352Z7ka0QvR4vPxebn50gBrS4GpDEG1pV6uu9HXd4uMuP6AQpJ7Kh6cHbmAJ8n/UKe&#10;tvPfS6jltydfNmJ3/4zNayCthDcA3GBTW7yYFm4bWiNuIp0y4DSU/JaUA1O8RxJ2IDf/V9Ei+wsa&#10;qPY8FCpYWOrpvhy1w70IGSj92r465HgUDkgcdgl16kxrODyIb9pVC5ZgZ9imbQDmCeENADfsYvFa&#10;G8UrTzoeI91CNBT1rU/KvineI45VwKVoZ/19FH9uWILGL6We7j8AX0Dj/gt20q5JaUO9Az6C3TM3&#10;kvT5CjeSz2fx9GUNdi2VvRCQA7wB4AabeJTf/eeICQOsB+5PeYpj4l4Q2lW6TgCcD3wDLaTX00Sh&#10;IvO9PwP8DHkDvks+ZVrDgPcAb6Zyh89K7EG6pLFtKPfCkz+TsEvS9DkADvAGgBu8KlXjkXbnfCDJ&#10;rmcB5X644p9o4f8OTVomGnRfK/V03wP8F/IG/B33qoMTgP+HQgJJ2Jd0O8ZFqNTSkz/jseuoOYHk&#10;BqCnCt4AcMNu9R6Apx9zUx7XQbLruRvatbjgJrRY/oYBUCJqvAEr0Oe5CPg17ntfzEIdBJPE9m36&#10;dISZh8/+rxW2QlO+/bYDvAHgBp+R2njMxS6mGDASdaaLYxZuKgD+hhbJbhpXn9+akDegB/giatbk&#10;ejHtRJoPcUm4s1Ke3yf/1Q7b5k8rybfqpCXwBoAbbAwAH7uqDStIv+s8JMFrXLQA/jva+d/m4FwN&#10;ifEGBLkN30BudZecjVoIR8WPD0p57vtSHuexxzZHw1ay21MBbwBkINRkZFeLw1y5jT3RbEQZ9Wk4&#10;iCrPhrnmQ0hmJERxD9r5D9jFP8AYAUuRF8C1ETAS+ABwSvkvzLUaRfoKgMVZBuaxYrTl630ytQO8&#10;AeAGm2SU3fEKjLVgA+lLLl9GdIvfCUg0KC0lVDvfMhnmQcdG4CfA11HdtyumIX2ASl6ZInY6HWHS&#10;aEl40mFrpPncDAd4A8ANNrGoifga1lqwlfRldFOA4yJ+fzTpEz9Xo0z/a1Me37SUGQHfw60b93Bk&#10;BJQvJLOw0wwI2Ipv/lNLbIWaXBqQLYs3ANxg4wEYi89gbXSGAu+grBzQuJRHA28l/bPzeyT005Iu&#10;zJBOww9RdYDL7+FU4MP0vW5HpjzXeuz16T2WmGdqMJLVtqFpNDIaGW8AuMFGwnI0tWkg48nGccCZ&#10;GOMuNFGdQ7pGQyBxom9T1oa31TBGwHLgW8ANDk8diAS9HRhk4v9pr9UOfJZ5rZiKfW6UTwJ0gDcA&#10;MmAmsh3YTejDyUdC1tOXQWS7v3cB/gPt9vdp7+w6AGWbn086Vbl1aMF7LMOYBgyh6oAvoe6GrpiA&#10;rttZwOuA/VKeZxR2yb2e9OyD/TPlupqkJfHJaG54weK1bSgxyZMvw8k+gR+AxGbuRmGBo0kvKnMj&#10;cHXG8QxE7kT5AN/AXgymGjNR58ANpIv/g663V/isDQdgZ6xvJR+Z6ZbDewDc8KLl69PuSjzJGUl0&#10;Jn9S9gLOBd5I+sV/GUr88zHlECEP2u9w33J3NmohnAWfrFsbjrJ8/Vp8EqATvAHgBtt68zn47z5v&#10;RtI4O7g/A3fUexCNSCgf4BvAc/UeTxlT6j2AgYzJqxmLvabGYnyFhhP8IuQGWw9AO14QKG/aaQzV&#10;xSXAj7BLFG1F7gZ+W+9BlJFV7MkTz97AdMtjnsRrNDjBGwBusNWdLwD75zQWjziCxri/rwUerPcg&#10;GplQKOCnqAFPo5CkJ4QnG8din/vxJL5CwwmNMEEOBJ7BLr47lAR95z32GLfiUOBV9R4LCg39nHRN&#10;iVoKYwQ8AVxW77GE2AfvqcuF0HP6mhSH+x4NjvAGgBtWI6vUhuOAwTmMxaMkS9vEojzoAe6t9yCa&#10;jMtoHA3+acDB9R7EAGYKkt22YSPwSA5jaUm8AZARs3NJc1MejCYYj3vOQmGWerIVxbR9rNKOecB1&#10;9R6EYRBwfL0HMYA5Dvs+DSUaL1m0afEGgDvusXz9JOCVOYyjZTFuxWmoRWy9WQDcVO9BNBOhXIDf&#10;o51eI3A4fp50Sqij5hkpDn8AeMnxkFoWf2O74y7sJ61T8GEA17weZRbXmxvxtcppuQsl1jYCu+Ln&#10;yTzYGyUA2tIyHTRrgb+x3fE0ck/Z0Il9CYynAqGa4rdh15wpD7bhVuO+ZTBegJdoHO/JCmB7vQcx&#10;ADkN+54oa/AGgFO8AeCA0KRle3NOAU7KYUityjFU7glfa1agunZPem6kMTomPoM3AJxhDPXxSFnT&#10;lnnYb7I8EXgDwC03Yj9ZnImXHHXFaWT/Ll1M9vOA5x2cp5W5n8YIofyz3gMYgLwSODDFcTehploe&#10;R3gDwC23Y1/CdAT2pTCeEGZXMQZlFWdhGfCw5TEbgS1l//cAfteYlZXoe6wnL6Fn2uMA85yOBt6B&#10;vUrnRuAa54NqcbwB4AgTBngeuNny0F0w/cvdj6qlGIT6wadlB/AL4FbL465EjX7+hrQg5gO3ZRhH&#10;y2Oepa3UX0Gxjfrnkww0jiSdof4E9b8fBhy+HbB7/gy8CbvvNuhb/mguI2oNRpBNHvQW4H+Bd1se&#10;93Mk9jMbJXQOxicqueL+Or//rihR11bky1OG2f0PR89Xmjbd1+K7aTrH7zrd04N9r+opwLvw1yML&#10;p5JeWGk+8IVST/cCJNOclC1IlGQlchX/Fvg1XqjEFXOpfyjF5+i440igK8VxL6GNlccxfsFxiHFd&#10;LkXWqi1n4xsEWWN2FkXgw6SbqFcD/wP8I8Wxm/Bd/vJkJfXf9R2F7wqYiVCOzoeA8SlOcRte/jcX&#10;vAGQD39AjWBs2AN4P3Y70JbGTCyDUVJRGs32HUh7/jekCx9sp/471IHMCurvTRkHvBWfC5CVE4GT&#10;Uxy3FT2fjaIMOaDwBkA+PIhiyracBRztdigDnqOBd6Y89lbg29gba56cMd609TRGOeXp+NbAqTBG&#10;+m5XayQuAAAV6UlEQVTAx1DCsy2PogRbTw54A8AxZuLaBPwSe6t1MvBx0rnJWgozsewOfBIopjkF&#10;8CWyJXj5LPH8cd1MaQ2w0PKYacB78d65tLyJ9O3PfwksdTgWTwhvAOTHLaTrW30S6VSyWoZQL/H3&#10;INeiLWuA7wF/zziU4fhFIW9cTf7b0W7ym8B/o/wNG87Ee+esMM/pocAHSFdxNh/4o9tRecJ4AyAH&#10;jBdgFfAzFMOyYRTwUdIpZbUSXcC/YS8oAnA5cCnZ4/fDUr6/Jzl/RNUVPSi0ZisPvAq4A/ghcDHw&#10;LVS6aVtiOAV558ZZHteShCR/zwdmpTzNpcCz7kblKccbAPlyDelqmQ9AD46fbMowE8sc4LOkK/u7&#10;HS0Cy6v83talPyXFGDzJuQkt3BejfA2bsNp64Lvm2C+g5Ny1pZ7uNcCvsDcAT8R752x4EyrPTcNc&#10;lPznyRFvAOSE8QIsAX5KuqYmbwTegr9GOwmV/H0W1RTbshD4CtGtZm17jaepPvAkoL2zC6S18ESp&#10;p/smpLJp41Fbg56/G+jfV+Aq7EvLRqNkNu+di8A8p8ciT+aYFKfYBvwYdVj15IhfXPLnKtJpmo9G&#10;LsfXuB1Oc2ImlQKagF+f4hRbgUtQw6YoFlmetyPFWDy1YTsVdBqMcb4I+An2XoADgU8AE7IPb+Bh&#10;ntN24ALSu/7vRGE6T854AyBHzETzAvAD7JOOQIvL54FDnQ6syTCTygiklvhO0iUU3YxyMsob95Rj&#10;WxK4Lz4PoFGJq9K4Ask42/JGpD3hpdRDmOd0HNq4vDrlaV5CITrbpmqeFHgDoDZcRfoGMccgl/dM&#10;d8NpHsyk0oaysD9GuryIZ4GvAi8keO1i7Iy12fiyzVox2PwkZQtVlBqNcb4Y+D72pYajgI+gih0P&#10;O5/TYcgwOo/0a8ufgb+6GpcnGm8A5IyZaJajBKYVKU9zKvBp0mvdNztd6PPvmeLYTcCPSN7l7yns&#10;rtN4fEy4VgzHTu75JWBtzGuuId2CUwQ+BxyW4tgBRZmR/nFgbMpTPYpkude7GpsnGm8A1I6bgN+n&#10;PHYoahl8PjDD1YAaHTOxvAK4kPR9Eq5Crv+kiZgrsSs9GgS83HZQnlSMxc7tvo4Ib44xzlciXYA0&#10;ksNHIe/cXimOHRCYZ3QQ2qR8hnSiXKCEzW+TLl/KkxJvANQAM9FsROIzaXtaD0dqZJ9GrYMHNGWL&#10;f5qMf1AJ5tdI5voPrtMO7Es3X46da9qTDtuksnUJX3cnSgi01ewALXznA7unOLapCe38TyWbkQ7S&#10;e/CiPzXGGwA1wiwuj6HdRrUa9DhGoxjbhcAJDMBFp9TTDTCovbPrFPQ5j095qudQ3D+NDoPtMYfR&#10;Qp6ZOjLb8vXPxL3APJfbULngTSnGNAR4G3J9T05xfFMS2vmfRvZE5TtR4p9tCa4nI94AqD1/An5B&#10;Om0AkCfgHLQ4vgvYzc2w6o+ZVCaiz5Vl8V+DkruuSnn8/di1+S2Qfqye5NiWXD6c5EXGCAgMxvnW&#10;o5Jh/m+0iBEQSvg7l+yL/wLUk8O3+60D3gCoIWaiWYtCAddnPF0nqrX9DFp8bJKjGgqz6x/c3tl1&#10;DApxXAAcnvJ0W1ADkZ9it4iHeQxNTDacgn+ecsEsOKOw78gX6wEoowcloa22PA6Un/BB4N8ZwOEA&#10;cy0mAe9Dz2mWxX8Fivvf4GJsHnuqupALRa9vkgeFYgelnu6XCsWOp5GKXJbM/rHI/bwXMBElPC0n&#10;vXehppR6uikUO9oKxY59gbOB95s/04qs7EByr18iZR2xuT6bC8WOI7BT+ZuI6spXpnlfT3VWLZyP&#10;uUc+QfIkwA3IrZyonbC57jsKxY4n0S7+ZdjLQo8ADkJlgguBZZbHNzRm8T8A+BAydtoznG4TEub6&#10;Lu47PnpCrFpY3anlDYA6YCabRYVixwtokZmU4XSDUebt4UgrYAqauFaRTnwod8zCP7RQ7JiNYojv&#10;RFUOB5NNXKUbhQ6eyDI+s+DsArzB4rBRSLr0X1ne29Mfcz1OBc6wOOx54MtYPAPmudxkjIB9SZfd&#10;Pxw4BJiKnsFnyd50qq6Y53VkodhxMgpzvIVs2hfbgd+hBN1yiWaPY6IMAK9kVV+uA3ZFjUqyCv2M&#10;RW7olyN1s7vNz8PIFZrWHe6EUMbw+PbOrv2RwXI0yvDfw8Fb3Ii+x0Rx3wTchnZwEy2OOQt1mkvj&#10;QvZE8yrL1z+CckGsMGG6ee2dXV9Anqg5tucARiJP1lQkaXst9iGlhsA8t7NRpv9ZuNE9uBblWyx0&#10;cC5PBrwHoE6EXI5PoHKlA1AyWVZGIGPiCCRQsx/yEExCLvLN1MgYCFz8wORCseMg1Nfg7NDPYcgA&#10;ysrfUMe3Ox2cK9hxrgOOxa70bCJqPfuUi3F4di5AuyHjzkYF8lfAP9K8p3k2ny0UO15EBkDakNR0&#10;dI9PQ3PtEprE3W2e3anG8/J+pO6XxeUfcC16Vh9ycC5PAnwIoEExE822QrHjMVQCMwu7HWcUg1GF&#10;wEFot30IqtOdjUrWxqLs5UAudUfWNzSTxiD0GfYqFDvmoEX/DKQSdqb590y0S3LBjWhCud3R+cLX&#10;ZQx2jYeGmj+vocndvo2CMcZOQpUhSZMstyL3cupucuZ95yPj/FDSq9uNQc/ebOTpGk4yhcK6YJ7h&#10;KYVix2vRov8ulHDsIsn4WuAi0vVf8KTEhwAaGONy3NDe2XUpksA8H/fNfwrm51DzHkvR5LgUuSZf&#10;QO7uRShmuhZl6K5ChsEO+iYWtiEDYygyMsYBo9o7u6YiT0MRTXZ7mr9PJB/NAueLfxnd6Luxyeo+&#10;EXlzvKKZO07Dbq5aRDr9h50E+gDtnV2XIUP5s6Qv8WtD3rh9geOQp+puM8anSC5YlAvGyzIU2Ku9&#10;s+swtOC/Ao3XRWXLduAvyIvjF/8GwhsADYCZbDa3d3Zdjhbfj6GYp20WchJGoUU5kOzcjIyCFWji&#10;3EivAbAMLfzb6KvPPRTt4IejOGfB/HsacpeOId97ayuq8f8WcrnnxbPIyHibxTGTUZKUNwAyYham&#10;IvYtsf+Fg2qMkHH+M3RPf5xsCbtDUUjgYOC16B55FOWtPIlydVZTgyqe0KI/yeTkHIg8hXNQ8qOr&#10;ktYtSOHvm8B9js7pcUTVBaa9s6uW4/AYQhK4/4Z2PqPqNJRg17/d/ISzqQejxX8QtVcjXA/8FvgO&#10;7hL+KmKuxSloArNxgS5AneKezGNcrYL5/j+OasVteBdKxnQ5jgIqffsY2YyAcjYhb9wTQAmYhyoY&#10;SsgDtwoHCnnmMwxG3rjxKNzYjnKE9jd/uu5quRJl+38PmOv43J6EGJ2VingPQINhdh23tnd2vYh2&#10;BOfgJvnGljb63h+NIDS0GLgM+AGaIGvB7cjQsBEmmoEkmz+Tw3haArNgjQfebHnoi8DNLscSNA1q&#10;7+z6AfKYfRgl+LlgOFp890MG94soNFdCC+jzSNZ6vfn3EmQ0bKM3mXc92mkHjEbehmHoGd7NJFKO&#10;RWqKk5ABsAfuco7KWYDEuH5BukZLnhrgDYAGxEw4T7R3dn0D7QzORSGBYfUdWV25C7gUCf3UpHbY&#10;XIdV7Z1dv8NemfDNaPfjs53T04WdGBPALeSw4JQZAauRGI7rNtCDUUhtKr2fe4N5vw0oLBcYAIFX&#10;rg2F7MKVPbuguSIwACajXJ0xKF8nb6/dbWjh/z0pSjE9tcMbAA2KmXBWmOTAJ1Bd86nA3vUdWc15&#10;Cekl/BqV+9VDz+BK4CPYNfwpIpfxR+i7O/PEENr9vw87o3cLUmNM09UvFvNMrmvv7Po5yo95L8pP&#10;yFMCeiS9FTMzqrwmSNQNqJck9Sr0rP4cGWK5XAePO3wZYANjrsGOUk/3c4Vix71oZ7MVWfOj6zm2&#10;GrAVZUv/HPgR8E/qIHFsSgJXFYodu6HsaBuKKEnRC55YYErw3ogMKJtNyqMo03x93AvTYp7JbaWe&#10;7rmmTLAN7djH5PWeCWgr+6kH96OWyj8A7sGXwTYMXgegyTHXYkOpp/vhQrHjUVSatgPF8hohNu+S&#10;bSjm/gfgx8iN+EI9B2QWpMVIGngXi0NHI6GjG1F1hSeGkPDPf2PfYvm7wF+dD6oCxjB8rlDseBB5&#10;A8agKphWawi1DHnIfoCSc+v6rHr64w2AAYKZdJYVih33obDAc8jtWaB+1QKu2Ih2EX9Cu/7fIEOg&#10;7m5EYwCsRLoGR1oePh0lRGWqS28VzHf9PpREabOYPgd8EsXJa0Kosdf9KJN/DXoW0yoHNhPrkZv/&#10;58D/IW+dD3U1IN4AGECEXJCLCsWOe5Ah8BRKFBqJMn2baReyCCUNXYnkW3+HxEJyc+PaEpJtfhYl&#10;ptlINg9DVRy3MMC6w7nG7P4PAb6OfandL5HRWFNCz2PJGOYLUVLeOPQs1sslnxcbUULuZSjL/8+o&#10;asHToHgDYABSwRB4BNUQL0bZwSOob1wyirVod9+NJpLfIWGfR6mzKlo1jBGwtFDsGId9Y5rd0LN2&#10;M36XVBGz+I8Dvoj997sE7f4Ttf7NA/M8riv1dD9iwgILUNneSGQwNpNRXom1aOG/HBlbvwfm0ySt&#10;x1sZLwU8gDGCTduAuaWe7rntnV3dSIp2f9QHYB+kvb879bveO5CH4mlkpDxkfh5ErttmShj6FdJm&#10;mG153LlAD4qTeipzLhK/suXP6F6qO+Z5LJV6ukvtnV23oJDRUUgBcH+aKzywA8X070WL/x0owS+z&#10;MJGnMfBKgAOQkOrXbvT2Ne8wP1NRctUu5FdJsA3FQ4NeAwuBx9HiPw8ZAk2ZFGe+2w+hJLXhloc/&#10;ALwbL4naB/OdHoNcyvtaHv4cMhoa8jsNlTQejAzyQ9BnnIU8A40YIliFntMH0eJ/D/LONUUnQ09f&#10;vBJgixHyCiwu9XQvNjuRMWjhn2L+nIwMg1HIOzAJuSuHIcNgBL1Sv+FJajvaGWxBE8Jaehf859Dk&#10;sRLlJbyA1AyfRaGJuif0OeL3wOtQPoANhwCfRnKydXNXNxJmgZwJXID94g/Sh2jYvgvmWVxR6um+&#10;ub2z61aUSLoP+qyzUZLoXuh5TNtxMCtbURhlAXLrPww8hrx0i3DQKdTTmHgPQAtiJt2RaOEfhTwF&#10;k+lt8DMB7U6GIINgaOjwQIY0kCZdjiaQNWiyWIXc/UsYoPFB8/29Gi0+u1kevgn4BmpX25D5DrXC&#10;fI8TgQtRzb9tnPxh1Gq6epCzATGfexAyxvdAnrnpyDDfHZUT7kKv3ofLjdp29Oy+gJ7fp5FxHvQi&#10;mI88dgPFWG95vAfA0wdj3G2gV0//UegzMY1AxkDgARhC7y5gK5pEtiA3flO68h1wK8oH+A/s3LjD&#10;gfcjY+mntGhSoLnXRqPv4u3YL/7rUZOZplr8Yefztx3dA4tKPd3/MgZ5AS36eyADYDpq0BN46XZF&#10;z2bwTAYhhEHm9W3mvIH87jp6PXTrUZ+BZSiG/zS9nrql5u/NlIvjcYD3AHg8KTAL2F7IC3BUilM8&#10;BXwOZVW3lIs1tPi/F/gUWtxsuQIZD8tdjq0RMN9PGzIWhyMvXNDMp5oBMM78fRvywgU9AgIDYAMy&#10;AFYgOe0NtNh916pEeQC8AeDxpMRM1KcDPyTdIvYwcBFwLfXpcVBzzHc2Cun8n4/c3bY8CbwNZaa3&#10;NCFjISjpDtp4ezxAtAHQ7LWpHk+96Uau/DQx0wNR/PutDDxJ536YxWos8B7gE6Rb/APXf8sv/rBz&#10;o7YD3X9b8Yu/xwIvBOTxpMSIA20tFDvmoczuWSlOsxvSbdiGdrYDMqfCLP57AB8APkq6xR+ko/BN&#10;fEmax5MIrwTo8eSEMQJWF4odJeAI7KsCQIleh6BkrxcYYNKqZvE/DPg42v1PTnmqO4H/RKWlHo8n&#10;Ad4A8HhyJNQZbiVSfktTzz0GmIN2xhuQdkJTl2KVeropFDtGFYodrwP+HSkophWfmg98Brjd1fg8&#10;nlbASwF7PLXhT0jo5TPYNQwKGAWcierBDwCuwZRoNhtm178fcDqS+D0ow+mWILf/DS7G5vF4hPcA&#10;eDwOMF6AbYVix1y0yz2MvgJKNkwFXobqwEei0q3VTgaaM2bXv1uh2PF6FO9/O1DMcMqXgO8AlyAR&#10;JY/HY4EPAXg8NcAYARuNETAB6b+nrbQZgaRiD0aGwGhU073KxVhdYxb+yYVix4nAeajnwXFkq25Y&#10;B/wY+Da+AY3HkwpvAHg8NSKUFPg4Su7bn2zltoX/3969vcgYx3Ecfy+y0k7tIOWQMTySU3HhcuSC&#10;mrhwR3Eh5cIfI7mSKMmxXLlQRooyuXPOIqdhHS7YXax1PqyLz+9pJrTt7hyeh/m8aqMtu8/N+H2e&#10;3+/7+36BVehIIAo/8ydaEBOtEQiLfgcwL5uL1qG3/e3ARjRboh4f0PXKPagw0szGwQHArIVCCOjP&#10;5qI7aMFeSn0hoAOYgW4KrETXDfOo2PAH2hloWRvXsPB3Z3PRSmADsBXYFv4+i/r7i8SL/25UDGlm&#10;4+QAYNZiv4WADOoTMN6agFrdwBJgNdoVWA4sQAGhC80W+EYDA0FY8Cej63ursrloLRrCswXYDKxB&#10;1x8b0VhsAJ3378WLv1ndRgoAbgVs1kQ1MwN2oe3xerfG/2YQDXd5Hv7sRYOe4gmNfei44AtqNPRH&#10;t7iaQVCdqPBwEgoVc9AxxAJUzLcI7T7MRT3qG+kpcCB89TX4Z5u1Jc8CMEtQWFxnopa/O9EbfLPE&#10;9QHPqAaAftRb4C1qMvQBtY+NdwnigTKdaNGfga4kTkcLfTfVCXVjmXw4FtfQm/9JqtPszKxOHgds&#10;lqB8oUilXHqVLxT3obf0HcB6RjiCq8ME9Mb+ex+C7ygEvKfaRvdHzb/pQG/0GXTjoBHHFaPxFd3v&#10;P4jmKrTFUCSzNHAAMGuBsKP2uVIuncoXir1oq34T4++JP1aT0OKeadHvG41e1DzpKHA14Wcxazsu&#10;AjRroZq2wddRh7vJKAS0Uxj/AlwE9gGHgAfJPo7Z/8u3AMxSJISAoRACHqKz+Qyqsm/WGXta3AGO&#10;A/uBM+gKo5k1iQOAWcqEz9dwpVx6ls1FV1AF/DsUBKbz/wWBF8BpdNZ/FI0+Hk70iczagAOAWUqF&#10;z9nnSrl0L5uLrqHrewOoEK+bxtytT9Jz4CxwGG33X6ZahGhmTeYAYJZy4fP2vlIu3Q5HA49RC9yf&#10;qONfZ4KPN1bf0dHGGeAIcAw4D7xJ8qHM2pEDgNk/oiYI9GRz0VW0Vf4Y7QrElfxpLRjsA66grf4T&#10;6Kz/Qvi+t/vNEjBSAEjrfyRmbS1cG3xdKZfO5QvFS6gT3wrU+ncZGgw0H7X/TcowWtwfAXeBW8DN&#10;8DWQ4HOZ2Sg4AJilWAgCn4CeSrnUky8Uu9DiH6G2vIvRNcI8Kh7M0JwGQ6Ct/UF0NNELPEFV/fdR&#10;AHhJwhMKzWz0HADM/hEhDAwBNyrl0o18oRj3EJiNAsBMYCHqAjgtfH8qqh/oAqagz/xE9PYeFxjG&#10;LYGHqc4MGEJzAz6ihb0fve0/RAHgKQoBr/jLbAEzS79fXK+QWbjpyf4AAAAASUVORK5CYIJQSwME&#10;CgAAAAAAAAAhABzUctajXAAAo1wAABQAAABkcnMvbWVkaWEvaW1hZ2UyLnBuZ4lQTkcNChoKAAAA&#10;DUlIRFIAAAIAAAACAAgGAAAA9HjU+gAAAAlwSFlzAAAAAQAAAAEATyXE1gAAACR6VFh0Q3JlYXRv&#10;cgAACJlzTMlPSlVwTCtJLVJwTUtLTS4pBgBBegbOanoVxQAAIABJREFUeJzs3WmQXFd63vl/7VXY&#10;C/tCAkgCJLiBZHMnu0tsUr1Ur+5N6tEybUljK+yZkRQzCk9MzJeJ+TATMZ6wLTtsy2FZbrkl2d1S&#10;791sZbMXLkk19x3cQSQWYt+BKqD2nA/PvV3JYhVQS+Y9d3l+ERkFEGDlRVbmPe95z3veA2ZmZmZm&#10;ZmZmZmZmZmZmZmZmZmZmZmZmZmZmZmZmZmZmZmZmZmZmZmZmZmZmZmZmZmZmZmZmZmZmZmZmZmZm&#10;ZmZmZmZmZmZmZmZmZoXQEvoCzIqm1NffCnQAK4HVwCpgSd1jcfTo5v2f0VFgEDgL1OoeA8A54Ez0&#10;Z6eiX49WK+Vac/9FZpZFqQ0ASn39oS/BbKFaoscioCd6dEdflwKbgS3R11UoIIgfvSgYaJ3yPYfQ&#10;wH4EmECD/wRwEjgW/fcjwAHgEAoGBusew8B4E/6tZjaDaqUc+hKm1R76AsxyrBUN+NcC10dfS2jA&#10;3wR0Ro92oC36+1O/TtWFsga9df8tDgLG0OA+hjIFA8A+YBfwAvA88C4KCsys4BwAmDVOK0rdbwGu&#10;BrYBVwLrgbVo4F4BLEMZgPlk4FrQ53Y2n91RlFm4AvgA8AkUELwDvBF9PY4CBjMrGAcAZgvThmb5&#10;q4E1aGZ/I3BL9PUqtN4fYrmtAwUAq4Drov92DHgbeBZlBfagIOA0cB64kPxlmlkIDgDMFqYLzbA/&#10;DTyABv6lTKb2W0lXrU28fHArqgnYCzwNPIqWCHYHuzIzS5QDALO56wSWA3cBtwE70dr+RjTbbidd&#10;g3691ujRgf4dHWhZYicKBl5HwcBbwIkwl2hmSXAAYDYL1Uo53r63BtgK3AB8GLgDrfenbaY/G20o&#10;kFkObEfZi9tQvcLTwGvAfrQ04DoBs5xxAGA2e20odf4l4Iuo4C9Pn6GlaLfCdSgD8DDwVVQweC7g&#10;dZlZE7SFvoCZ9G7ZHvoSzGKrerdsvwf4feDzaNa/Cn1+sjbrn40WVNi4Hrg5+joBnKxWyqP+bJrN&#10;zZn96SytydPsxayR4vT4VuAm4F5U5LcBNfbJu7gj4RUo2FkNrC319b+MmgyNov4DZpZRDgDM3ivu&#10;3rcYpcK/BHwSrZFP15gnz1pQoeDtqInRB4E/B76HOg+O4SDALLMcAJi9VxewDg38H0ED3xrymeqf&#10;ix7gGuAfATuAv0Q9BNxV0CyjHACYTVqDBrf7gH60/r006BWlR7wkciN6TVqBn6JmQodwJsAscxwA&#10;WKFF2/vaUMr/JuBTwO+idr1FS/nPRjfKBGxHAVM7CgSG8FZBs0xxAGCFVurrb0H73r8AfAztg1+C&#10;U/6X0oKCo4+gQKkD+AVwMORFmdncOACwoooP1dmJUv6fQuntdSEvKkPiwOl2tEWwB3gc1QWYWQY4&#10;ALAiakUD1hVo4P8ySml3hbyojFoPfBYdQzwOHAGGo1+bWYo5ALAiWoQG/D9E+/u3oO1uNn/3AyPA&#10;m+i0Qe8OMEs5FzlZkbSgCvZ7gX8M/Aoa/Lvxmv9CLUf1E7+LigS7w16OmV2OMwBWFHHafyc6uvfL&#10;aNDK4mdgHFXdD6KOfKB/XxsqyOtAyxkdCV5TCwqmvoTOETiDMgFmllJZvPmZzUc3cCXwP6GZfy/Z&#10;nfUPAPuAl4DjTHbsW4ba9q5H9Q1JNzBqR6/rl9FygAMAsxRzAGC5Fu3zXwLciWand6Hq9Swvfw0D&#10;x9D++9fRIN+GgoAe1NNgJdrRsBHYHD22oPqHZn3u450VO9DugFuA3ShgMbOUcQBgedZS6uvvQNv7&#10;PoECgBUkmxpvhnjA3w08M8Pf6UJLHCXgajQo70DZgfXoUKNuGn8PaEHBx02oT8AptFThToFmKeMA&#10;wPKsHRX9fQUd6LOa7Kb96y1FuxgWz/QXqpXycKmv/zgagF9gsj7genSq4W+irECzWh3vQEsBjwOH&#10;maxVMLOUaAt9ATPxmeO2QC1osPs9NBPdTPZn/rE41f4g8A5qxPMedZ+fCWC8WimP9W7ZPoJm4wdR&#10;UBDXD2yq+76N0hZd41HgNFqyMCukM/t3h76EaWV5HdTsUq5CxX5fBLahtfG8aEP/nqVoTf+ySn39&#10;oDT86Wql/BrwA+Bvo69Poar9Rqbp29ESRB86VrmlWik38Nub2UI5ALBciQaZFtTX/9dQFmBJyGtq&#10;ohWo8n9O6oKBp9Gxvn+C6gnel0lYoC5UdHkN+Vh6McsVLwFYrvRu2b4W9fb/NVSJPqsZcgbVgIfR&#10;VrvTC/g+o8DJ6Hu00fjBuh04AOzp3bL9PD4x0ArISwBmzbcUuBb4deBWVPSXdwtN219ENQE/B36G&#10;mvhcWOhFReL+BFtRl8C8BmNmmeQAwDKvLu1/BWrz+2VU9Jd3Q6jhzkLVgL3AE8CP0c6BRtoC3A0s&#10;dh2AWXo4ALDMi/b69wKfQ4N/B/lfc66hA3fONfB7vgN8GzhEY1P1a1EtRk+prz/vPxezzHAAYFnX&#10;glrefgbtb99BimtbGmQIHbt7CqXwG+UMOs3v1ej7N8piFASswcsAZqnhAMCybjEa9P8RWvfP03a/&#10;mZwFdqHivUY22BlHbXufQ9mARokPYroS7VwwsxRwAGBZdzvwBVT8N+ctcRl1BCjTnOY6o+h8gQMN&#10;/r6dqDdDEQozzTLBrYAtqzpQSvmDwP2o6cwI6m53AqWzz6OK9nEU7HajvelL0Ex0Hdo50JnwtS/E&#10;ObRn/xH072y0cTT4Nzq46ETnEqxq8Pc1s3lyAGBZ1IIG7luBnejwmX1o0HoXpa8PRr8/g07P60AD&#10;/1I0C92EsgYbUAFhfIpeD+lsGVxDg/NulKJ/pVopT0RNfRppgsnXrUbjiik70C6N5Q36fma2QA4A&#10;LIs60MD9G9Hv/zPwJJq5nkKZgLHoMc7kQNYaPeKDcbpQcVoJnV53Bzo5cD3pWx4bRWv/Xwe+Xa2U&#10;G921D4AoqBhAZwaM0rgdFW0o+OpuwPcyswZwAGBZtAHNJh9DafC9wH6UHh+e4/c6jrIF76CjdTdH&#10;j6vqHosI+1k5B7yBDv/5OXCwCTN/4JdtgsdREDWEBu5G7KpoRRmWLC23mOWaAwDLjLiJTKmvvwfN&#10;6n+IKuGHFvBtL0SPQyi13oMCjJuAD0SP9WiZYTmTNQPN3s8+gYKZeGvew8BXUcCykH/vXJ5/jMYd&#10;ENSCAikHAGYp4QDAMiVqJLMHrfmP0PgDbIZQNuEwGnS7UBOb21CXwdtRgNDsOoFhlJl4FPgOWuI4&#10;i2bnSWhF94dGBTrOAJiljAMAy6LRaqU8Ar9MWTdSjah+oFopX4wCjlfQufYvouLBEjo0Zwdqc7vQ&#10;rW01FMwcQ8HHO+iQn3dQXcNudIxvM4r+3qNaKVPq629lskaiUbUQrTgDYJYqqW3L2ewbndlcRYNj&#10;BwoCbgBuRmfdl9C2wuWoF8FiZl43H0Gz+4vRYwBtVzyJshpvA6+hNf+D1Up5POHPQgtaBvkj4P+m&#10;cfeIeEnj/wT+vwZ9T7NMSOsZGM4AmM1BtVIeLfX170fbDX+CthBuRufe34aCgmtRtft0g+d5tLyw&#10;HxUvvoG6+r2OUvxjaLCcqFbKjVp/n4tWFMgsIcUTBDNbOAcAZrNUNxOfYLL24DSa2Z4GnkbFgr1o&#10;AI0fLWi2fxIFAPE2u0E06J9Blf6j1BXdBcqCtQIb0b+jkWro35dUDYOZXYYDALOFGYkeZ6Lfx/0G&#10;FvH+AOBE9HfTPAi2o579axr8fWuowLKRZxeY2QI4ADBrrLhj3/nokTVtwFa09bGRJlDmY6TB39fM&#10;5ilt3c7MLKx2tLthU4O/7zha5kiih4GZzYIzAM3VjlLBK1Eq2FugsiOesR5Ga/xjYS8nEd0o9b+V&#10;xp/aN46WSS6gJZEOdBjTShrTadDSaZzJhlbn0M/fUsIBQGO0RI829JrGX5egpjHXo9a1y3BldZrF&#10;6ftRdKPaCzyOzhdYcABQ18kwfr+0MvneqX/AzO+T+j9vucTfm4+VaAfDJvTebaRx9DpeQP/uHvS5&#10;uJHJ7oq+H+VPfTfLPSigHo8eY3W/DrHjpfD8gWuMdrR1qr5//DZUTb0a7QvvQoGBA4D0GkItgZ9E&#10;5wLsQoV7DStci5rsdKP3Sy+TJxB2R1970GA4dVYcD/ZdU/5uF41pTTyEslUbafz6P+hmfwzVRUyg&#10;HRC70M3/ftRlsdSE57Ww4pbSF9COl+MosN6DGl3tRk22slgvk3kOAOavDd2Ad6BZ09Votl//6EU3&#10;VUuvi2hmuhs14XkL7cl/DThcrZSHZ7EdLx6YVzB5ZkA8MHdEX7ujMwzqdwcsQYN5/Hc76/6fODsw&#10;9Xni71f//RvRlngUvacXo0xVo8UBwACT3RaPo39nF5op3oQ+S5tRVsDyZQwFfkdRoH04+roXffZ2&#10;oc/ixUDXVzgOAOYu7pS2Am2X+izwMdQj3rJhDM14LwBHUDOen6DTBd+q/4v1g39dCr+dyVa58Yy8&#10;F81gtzG53LM4eiyJfr8SWIWCgKIV4I6hm/3Zuv82glodH0BLLTvR56kPvY5LaGw7YgsrzpQuR620&#10;Y+8CTwF/g4KAgyhQnMBLA03lAGDu2lHHt49Gj000vmmKNdcR4CV00M5LKB15llmkIaMU/iq0zHMj&#10;k9mfTWjWGs/M42N0W+t+HdeGFHFAG0ZZluMz/PkA+lnsA34EfAj4NHp9lydxgRbMWrQMdDPwBPBT&#10;dPR13BzLmsQBwCxEPeA70azkXuAeFARci272RbyhZ0kNpRb3Aa+iFP+b0eMgk018ZrIUWF/q64/r&#10;OzajWf5GtNSzFg1S/jxNb5TJ8w5mSu+OA+erlfL5Ul//WdRZ8V00KNyCzl5YQfNPYbTkdaJJ1Mro&#10;16vR5+xn6LN6Ityl5ZtvWJfXFh0AU0Iz/q+gGV8z1kmtsUbQmuMpNNg/BTwU/fr0DP9PXGy3CKXv&#10;l6KlnutRv/+70ODv2o7Zi883WIeWAc4wpe1xLFpyOYeyAbtQQeZ9QD/63K1jMthyQW3+bEZB9Z3o&#10;s9cNPI+zAU2R2v23vVu2h76E2GJ0w/8D4MvoJtSDbz5ZcBT4BfDnwF+jGcUBtPY/09piXJR2E/Bx&#10;4B8Cvw18EqX819CYqvsiifthbEWBwCH0M5i4xP9DtVKu9W7Zfg7VZfw9WqppQbsUuknx/csWJP4M&#10;XocCviFUMDgY8qIW4sz+3aEvYVrOAFzaGpTq/yJak9yCbjyWXnFh37No5vAyKvI7ysxNSNpRRmcH&#10;mulfg37Wm6PHShT02fy0oED6FhQ8XQe8CLyABvVBZs4GxGctxG2Ej6AtmrcBd6CA3Ntr8yXuqbIS&#10;/Yw70PLPY2gJzxrEAcD04gj0FuAzaAbYgWccaVW/rayKBpcyCgAOzfD/tKDBaAVKOV6FajvuQbP/&#10;Rfjn3UjtaG23D1X770SZtadQEHAcBQIzZQXG0BHK+1EA8BpaGx5EmYVluNNmHsUnU8YB+Mno4eWA&#10;BkjtDS7wEkA3SjP+j2j2vxQX+qXZGKri/wHwVeAvUNr4HDOn+ttRhucB4HeA30dZns3oZuOfd3PE&#10;PROuQFtnP4CCrfjGPpuTEkdR8eZLaP/4BhTINbp7oaVDG9pl04WyePvIWK8ALwFkRydKAf8OcDe6&#10;sTi9mF5VlEp+GA0Iu1GR2XQDfysaJK5Bg8+tKO2/FQV8HfhnnYQ4w9aBXv9utKPmOaCCgreZijRB&#10;P9thlDV4Bg0KdwMfREFcDyme3Nicxdm6m1Dwdwxl946FvKg8SO2HJGAGYBvwEeB3UfW304rpM47W&#10;hN9E64I/BL6PBv9z9X+xWinTu2V7G9q7fzUa+D+Civo+Ev23FXgdOYQWNPivQ7tsNqLBu53JdsGX&#10;agYTvw/2MNllMO6M2I23DObNUrQcMIKWfw5zmULStHAGIDseAH4TpZx8A0mnYXTT/w/AI2jgn6hW&#10;yrUZ2vbGVf1fRoN+/LN1mj894iLBm9DP6HvAn6Eb/fAs/v83Ud+AR4E/Qk2EtjbjQi2olSg7exrV&#10;gcx22cim4QzApMWoMOlzKJW4GM8I02YIVfV/C/gvaI94fFzvdO+ZNb1btt+JtvL9GtpbHG8h8+Cf&#10;PvEJiT0oG7CTyf7x5y7x/8XG0XvkXVQj0MZkS2bLj3b0mR9BNSAjYS/n8pwBSL8VaOZxE27tmzZx&#10;H/lXUc/4R9Ea4DDvTwG2owH+avSzvBv4MJoNegtnNixHWwWvRIP4aiZ3C0y7ZTAyHv35i2iGOIAy&#10;CPF2Qcu+eIvg9ah98C9QUeBQyIvKKmcApBWt/f8zdOPpSvLJbUY1NMCfQ/3B/z3wXZTyH4v+nGql&#10;zJn9u+O1/iWowvz3UB1HPxpAHOxmS3xs8k5UH9CNTo07D4xHtR0z/b81FAC8iDIB3Wi3Qdzl0bIv&#10;PnHzJbQMMBD2ci4trRkABwCyHUWTn0Cnujk9nA4X0E3/T4FvogxAfErYL/Vu2d4SDf53AF9C2zfv&#10;QWlkF3FmXw8K6q5DP8+jvVu2D3H5ToL0btk+gAoED6D3gz/f+TGOAroDKAuQWg4A5ijhAOAeVDR0&#10;E04Tp8V54BU04/8eKvg5x/tv+l3oxn4/quz/KPp5rsKDf150MdmwaTnqGzCOloBm6u4Y30OGUI+I&#10;I6jwcxE6vKkVZwOyrg29H15F3T5TWwzoAGCOEgoA4vWkTwJfQIOGZwdhTaCint1oa9+/Qev/Uwt9&#10;4r3BG9AJjX/M5LY+b+nLn1Y0eG9DgfoESvMfB8YusyQwjNLEe9B75lomzxLw+yS7OtDy3svo1MAB&#10;Zq4PCSqtAUDR10Xb0WwgPoEqtQFRgZwF3gH+I2ruM8D0kf0iVAj0BbTOX8LV3kXQim76X0b9Azag&#10;PhCXOyhmAu0Y+R5qFPVP0NKf632ybzsKCo+Rkb4AaZHaAS+hDMAitPf4AfQG8mwgrEOo2vsbwM/R&#10;+v9Y/Id1TX22Ab8C/AM0678ed38rihYUuC+ve7T2btl+ATgbnSA40/8bbyk8hTIBy1EAYdk2gDI8&#10;z1F3v0gTZwDSqQcFAFeEvpCCG0O9vZ8DvgN8jfd3gGsp9fV3olnfh4HPoyDA/d+Laysq6luPBvSL&#10;pb7+oyhjNFMqeBAtBXwdvXeuQh3mHDxm12bUUroD1XykchkgjYq+3t2FZo/rQ19IwZ1G573/BVr3&#10;n6hWylM/xJ0oUPtfgH+KmjUtSvAaLZ2WoC1+/zh6rObyHTxH0DLTw+jUyFRvIbPLWouO716Gu7fO&#10;SdEzAJ1oBrAq9IUUWJy6+yrwdPR76lr6tqBMzW2oWPNX0Xq/Z/4GmrkvQVsEW6PHj4BdzDyw11DG&#10;6QVUN1JChYHLm32x1hQdaPDfiH7mqe8MmBZFDgDa0AxyHUoBWrImULpuF/AQ2u439YMbN4O5DvgU&#10;8N+jGZ6399lUy4GbUToY9P56Fb3HZtoeth8dJrUTvc9uoNj3xCyLj5g+iIo8bRaK/GZfjGb+RX4N&#10;QrrI5Frsd9Exn1N1o3aw/zPa578Wr9XazDqBNUye5Pkn6LjoS50jcBwdOrSEyTRy0ZdGs6gLTeZ6&#10;Ql9IlhT5jd6B3ixFfg1COY3Sr3+K+vqfqF/zr1bKoBndvehktw+iOo12irlTYwTNavahoGl33aOK&#10;OqEdRa/rYPT3i7gdKu7rsQ69Z/4Q1QdcKsM3imaNj6GdJ7M5edDSJ+4J4G2dc1Dk2W8rxf73h1Cf&#10;9v87dKrfSWC8bs2/rdTX3412Z3wa7fdeSn6LeyZQivoCem2Gp3kMoADgJBqw6gf3NjTz7Y4eXXVf&#10;O9HrFj86o0f8d3qi3+ctCO5A6/rrUGA0jALOqa8d0e+HUR3KKlRrsh4PJFnTgXaE+Oc2Bx4ALUmj&#10;6KjWbwJ/DZypVsr1gz9MHgX7+2iPfy/5nvWPoRT1bjSTP4RmpIfqHmfQkslMs/qWab52ocBpNRrY&#10;VkePdcAmtFa+NfpveUybtqN//1dQrc8+tP9/phn+PtSD4iUmO0xadsS9IVwfNAdFDgC8VzRZQyhd&#10;/efAI6hpy9TBfxGagf1D4C7yNfiPopn81AH+KFqHPhv9+SDKBtR/HWHufc7bUGBxkvdmBhZFjyVo&#10;gFyOXucNKCi4CgUGy8j+/aEFBTgfRq/h14C3mL5KfBwFp3+J6oPWkb/MSJ7FRd1Zf88mqsgvVl4G&#10;lrSroRvum2iN9UGiDn91g3+8HHMzauv7D8h+2n8EDcDx2vwpdDb9gSmPo8DpaqVcmxIMLdR49Ljc&#10;OeldKAjYhAb/a6LHBjR49kaPuDgua5+bLnQ+xGJU9T+CgoDpnEE1KXdE/8+VZO/fW1Tx2SAO2uag&#10;yAEA+MOdhAk0u/0R8O+AY9VKeXTKYBfv5f4N4IvAyqQvsgnOom1oD6LU8ltopl9f7Bg8C1WtlIdR&#10;D/Vjpb7+F5m8kZZQHcZdwN3AjWipIIufmUWowv+3uUQAUK2UR4Hjpb7+X6BsyK/hXSeWY0UPAEIb&#10;Bn4GPIGOu82jOAOwl/cX/IFm+dejtdr7yO7gX0MzzNdQQdlb6N98BM3+B5iyht/gGf+8TLmGWpSJ&#10;GEHp8PMoiPk+yghsQy1Xr0ONc7rIzoyrDWU27kNLUU+jIO2X6l6Lp9HyzN+QzYAnhHuAP0Cf56y8&#10;JwrPAUBY42hb12PRozCqlTKlvv4WNJh8DPgsGmS6g17Y3NSYPGt+LxosXwZeROn908GubJ6iQXAC&#10;Df7nUSAQH8W7GZ28di1qmnNV9N82kv6jdVvRUsZtKCA7BryN6iymOhw9nkns6rKvFbXo9piSIf5h&#10;WRClvv5WlGr+OErNlshOurWGgrdhNNN/BDUzehMNLs0Ut7ttQwP1BNHZCU3MKEygDMZr0ePvUN3A&#10;x4BPoJ/hYvTzTPs95Wq03PQC2oWyD9KRjTFLWto/rJZfa1DB3wNo8M9S2vAk8Aaqa3gBpZSPcvkz&#10;6RthHUpl34ayDlVgX6mv/zzTd1NshnFU4Pgweh3+FvgQSgPfQbrTwHEm4CvAaKmv/+toK2bwegyz&#10;pDkAsBBWoYr/z6E+7Fk4iyHexvc6SvM/j04w3E+yp8ndgvoj3I3S1PF2whMoMDlV97hc/4D5mkB1&#10;HYdRKv2N6Ose9PrsQMsDG9GyQNqWBuJGU/eia9+FXiezQnEAYEmKW7XuQKf63U82TmAbQgPsHuC/&#10;oa1iryd8DfGSya8An0dZk9hEdH170TJE/NiDBuYhFMCMRV/Hp+nBMF9xF8MnUTbku+jgpo+hrMBy&#10;VCyYpntNK7quO1EQ8y5azili+2QrsDR9KC3/OtB+808Cv47WjdNuAlX1/wRt6Ys78yVtBcqW7OT9&#10;XeritHYPauLzK2hGO4C2HsZnCLwTfX231Nd/ksanvUdR5uGHKEOyA/jvgNvRzz1trkGBSgUFSZkr&#10;2jRbCAcAlpQ2tO7/edSZ7UrSXfR3AaX3nwZ+gSrCX0Yz3qTXi1vQoP95NGhNt1Mi7vdfv5wSz853&#10;oEzAkehr/DiBAoT46xkWVscQLw3EzY8OR7+vonT79SjoS8uSwBK0tfEzKAPwZLVSnnBBoBWFAwBL&#10;ynI0APwG2vqX1sE/7p73Dqru/yoawM5e4v9ptnig+jRaV5+tNhQQLEVr8rER9O+JTxR8O/q6Dw3a&#10;R6qV8sUFDoQj1Ur5SKmv/zso63AEBU7b0XshLdsGe1EtShV4rdTXfw4vBVhBOACwpNyMOqttJt2H&#10;z8Tb3f4CNWk6xPS945N0A5NHIjfitLP45LSb0J7++NTBM2iw/r9Kff2v0ICBMNqe+CYqUHwZLf18&#10;CjV8SkMQ2ImWJ25HdR0VfCSwFYQDAGu2djRw3YG6sC0nnVvEaqhw7ik08D8J7KtWymMBU8Jx0eSt&#10;QB9K/TfitWtBP5d23luHMY7W8EdowDJH3et2EWUWhlBQcRT1D9hC+CLQuPXxB1Ax4PNMf2ywWe44&#10;ALBmakGz/dvRHvFrwl7OtGpogDoI/BQV+j1MNAsMvB7cieombkGz9WYGTuNoF8HP0Gy90XUOY6jO&#10;4BFUWzGBgprrUDYg9HLANrS1cgsKAM6HvRyz5kvjTMzyow3t+f8tVASWRmOobe+/Bv4j2uIXOuUf&#10;W44KJq9GrXibOUheQF0NH6K51fAjqL7iXwB/hlLuSTUwupQetDzVH301yz0HANZM21GP/+vRNrY0&#10;mUCD3iPAn6KjiqsoG5CGrnBtwFq0Xr6N5g7+E2gP/4uoDmCsic9Vq1bKI2ipoYL6KvwNyj6E1IKy&#10;LZ9CmaquaqUc9orMmsxLANYMcep/JwoANqF0dlqMoSr4V1Djmu+jKvVmDnxztQIFUHei9r/NUkP/&#10;7qeBl9BSQFNFyyo1FHANoK2HcV3CFc1+/ktYiuotrgOeK/X1HyAdwaBZUzgDYM3Qigb9W1Hh37Kw&#10;l/M+g6gF7D9HfewPVSvlNA3+oMH/brQ+3szgqYbqHZ4jzJHUJ9Cyw9eA0FPuVlRoeSPateL7o+Wa&#10;3+DWaC1oq9qnUZFXO+ELvGITaH37IeBfoRnvWSA1zV+itHN8TPKHaP6WyePoTIMDTH80brPVUA3A&#10;S8D3gL+KriWUFrTt8jZ8f7Sc8xKANdpS1Kf+PjSIpcUYOsHuceAHKAi4QAIp77ko9fW3oz36O9Dr&#10;19HkpzyGCh+PEnYJ5CjwLAoIetC/e32ga9mMXvtVTG6LNMsdR7jWENVKOZ69bkLnw8fbu9LiAmpy&#10;82/Ruv95Ujb4R7rRDPRq9Po1+zMaBwAnm/w8s3GkWik/iDIBcTAQwgoUBFxL+pavzBrGGQBrmFJf&#10;fw+q+P8y4WZv0znPZFvftB/9uhRt/duWwHOdR/0P3iTZI40v5xGUAViFAskQO0hWoRMrT0QPs9xx&#10;BsAa6SrUtOYG1L8+tAlU4PYLdELdw2jNO20Ff7E2tPc/qdPz3kVZkVOkYy9+vEPgAPqZfQttDxwK&#10;cCmr0KmK6/B90nLKb2xbsGqlTKmvvwVtWbsdFQGm4b01jNaW/wqllc+S3sEflP5fg/ahr07g+d6I&#10;Hmn0NjqP4XkUoCRtOWpfvZ7m12GYBZGGm7Q+rnIcAAAgAElEQVRlXFS4thgFADcHvpzYONrn//+g&#10;Pe5nwl7OrGxELX+b3fUvVkUZgDSaQMsS30DtiZOuB2hFgexW3BnQcsoBgDXCCjTz34FmsGmwC/X2&#10;fwilurNQyb0JBVDN3voXN//ZR9gtd5cSbw98AW1TfAX1b0hKC7o/bkXnA5jljgMAW6gWYAPa938l&#10;4QtLx1GR38/Qun+VMPvbZ61u7/8mlAHobvJTjjFZAHisyc+1EBOoZuM51CToFMlnAkrRwyx3HADY&#10;QnWiGdJnSUfl/xmU8n8UZQFSL6qf6ERLADtQ6rmZzqMZ9elqpZyFY2/fRjUcB4lOaUxQCWUBzHLH&#10;AYAtVAn1/L8SrV2HdBGdaPdXaIDLypGucQ/8TWgbYFuTn28Q2A2cT0sHxMs4j2oVKugkwSStQYHZ&#10;UsJnt8waygGAzUtd2vpmVC3dTfj307vAE8A3Se/a9nQ6UOOfjTR/8AcFSvtIdk19ISZQF8efAi+j&#10;ZZ6klgKWolMZN9D8zIxZokLfsC2jorR1K+qZflfgywENEg+hwX+AdHb5m0kHSv1vSOj5LhKu9/98&#10;DQFPomWdc+jnnZQV6ICgpQk+p1nTOQCw+VqKmv5cjZqmhHQWNY75Bepql+QMsRE60d7/JAOA/WQn&#10;A0BUq3AeLfE8T7LdHBejOoDQS1xmDeUAwOZrJfAAKgAMmRodAw4B3wdeJEyl+ELEBYBbSab5D6iQ&#10;7hDpbon8HlGtQg3VAvw9yQYvPahGo9m7M8wS5QDA5msN2voXuknKOTTr/xbJF4g1QhsaYNaQXIp5&#10;BB3+k3RFfSPsQSc6DpBcoLcIFWg6ALBccQBg87EG2I4OrAm5LlpD68LfRvvZs9DsZ6olqPivh+Q+&#10;j+Ok8CjkWRoEDqMixrMJPecinAGwHHIAYPNxJTr1byVKX4cwChxB6/6PonR2llL/sWXo9UzqdRxD&#10;gdIoyRbSNcooyvq8Q3JnBPSgDEBSLZrNEuEAwOZjB3ArYfdFn0ep4OeAA9VKOYuzWVAG5QqSq6MY&#10;IrvBUmwYBQBJHdPbg04FXEQy2zTNEuEAwOYiLli7Gm2LCnUzHEOn/H0HeBWoZaShzXSWkOyJc6Nk&#10;c6mkXhwAnEzwOVvRdsBlCT6nWVO5s5XNRRdKhZbQlrVQAeQRdEjMs9Gvs6wHVf8nFQDUyPbsHxTE&#10;HCC5GoDYEpp/UJNZYpwBsLlYgrr+bSbcGek1NOv/ESr8Gw10HY3SDfSSXDDeRvbT2GPokKCBhJ+3&#10;k3A1L2YN5wyAzcUy4B6UBQhhHBV+vYD6wmepk91Mekg2AOhAg1iWi9nGUQ1IktsY4+WvUIGvWcM5&#10;A2Cz1YGq/m9BvdFDGEIn/T0HHKxWylmf/YOWVZaT3Ky8E2Ud2sluEDCBtgMmXcvQhQMAyxEHADZb&#10;8X71q9GMNWk1tOb7Q5QBGM9w4V+9TpI5ATDWjgay7gSfs6GitsAXUQCQZD2DlwAsVxwA2GxdBdxO&#10;uGYo51Hzl5dQG9u8aEODSpKfxS60rS2zjW2qlXJczJhkLwMvAViuOACw2dqCjv4NNQM6BDxFxnrY&#10;z0IbGpCTTMf3oOZDixN8zoYq9fW3otcsqdfNNQCWOw4A7JKqlTJokLoSuIEwAcAE6gH/c9QFLk9a&#10;0aCSZACwCLVxXpLgczZMNPjHg3GS9zAHAJYrDgDskkp9/W1ojXoj6liX9M6RGir+ewf1/U9661ez&#10;JTmLjS0BriW7TW3aUEFq0nvy2/HOKcsRBwB2OV1osIjb1SY9WI0BrwFvoC2AYwk/f7ONoQAnyWK2&#10;ZWg5J0QxZyO0o50oSWcw8tBEyeyXHADY5XQDN6EMQAijaO3/VbT/O2834FG0pS3JswyWANeRbAfC&#10;RupARYxJn0Q5TjZPUDSblgMAu5xuNFisD/DcNdTs5QmUBcijEbSskeTAEvd02IiOds6aDnTtSS9h&#10;jJG/DJQVmAMAu5QWFABcQ5iB4izwJsme/Z60URQAJLmdrQWto1+HTnbMmlABwCgOACxHHADYpXQB&#10;q9D6//IAz38cdf07TvZPsJtJiAxAbCda3mkjW10B4wAgyfdknI3KQ/dJM8AVrXZpa1Dnv6WEea8c&#10;Bh4HzgR47qSEDABuAt5G1fQXA13DfHSiA6lWJPy8F8hXDworOGcA7FLWob3/IY5AHUUBwLOoC2Be&#10;hQwAelA/gE+jn3UWxC2pryD5JYALaMeGWS44ALBLWU+4AOAUOvN9H/medQ0RbntjK+rw+Lnoaxb6&#10;3K9BNSmr0RJVUmo4A2A54wDALmUdcD3J94yvodT0nmqlPBr1fc+rAdTeOFSNw0bgk6gYMESdx1xt&#10;RmdShAhKB3EAYDniAMCm04JusKuBDSS/VzwOAKqlvn5ycurfTM4AVcKlluOdHl8EPobuCakrCIxa&#10;UreiAOA21M44KTW0RHMeBQFmueAiQJtOG+q0toYw/eIniAKAAM+dtLNMLnNMkHxQ3oLuA3cCR4Bd&#10;qO1yqloul/r6O9C6/3WobiHJ5YoxNPhfwLsALEecAbDptKPjf0MUhk2gG+5uNDDm3XlU63CecHvM&#10;W1DAdxfwJfRzT829IZr99wB9wAdQE6O2BC9hCDiKtgGa5UZqPuSWKh1oTXhTgOc+j7r+nSC/e/9/&#10;KapvGAXeRcWAIW0FPgvcH/06FUp9/d2oVuHTwC0BLmEIOEYB3o9WLA4AbDohA4CzKA19hmS74wUR&#10;1TeMoQDgZNirYSmqsP8Mmm2vJeAyYTTzbwFKwMfR4B+iI+VFtDziLYCWK64BsKlamWz/uyHA858F&#10;XgHOBXjuUMbQcseJ0BeCfvafQtd0EHgBBWOJ9yko9fW3oKDkTuAr6P2YZOo/dhG9Fg4ALFccANhU&#10;S4Ar0UwryUrrWJwByHPzn6lGgNfRIJMGrcA9KBj4D8AzaAactE7g89HjGsJs/QNV/u/FWwAtZ7wE&#10;YFOtQS1iV5D8bGuCyQOAUlWF3mSjaNfDflRpHnrpIy4KvBP4TeCjqCag6dtB69L+61EtwifRtr8l&#10;hJn9g96Le3EAYDnjAMCm2oCqwZM+ax2UYj2JBsLC3GyrlXJcA7AXzbTTcOJcGzoI6kvAr6OagC2o&#10;WVBHNFA3Wmu03W8tcAfwG8CH0Pa/kAbREs2FwNdh1lAOAGyqTcAHSb7POmg73H5gIufd/94n+vfu&#10;BZ4kPQNNfGxwH/C/Af87ygasLfX1N+Pe0YUC0N8H/hmqRQhR9FevhgKAd3ENgOWMawAsFqd9t6AZ&#10;V5J91mOH0I22lvPuf+9R92+togDgwyR/0t1MWtCsvxtYjFLzt6E6jT0oaDuCigTnE7R1o74D29HO&#10;k2uBe1GznzS8BmdQVmqQ8EszZg3lAMBireimexVhuv+BAoBDgZ47DQ4DL6EBZzXpOpynC23HK6EC&#10;wZeB59D1vslkp7whVNMwxmRAEGcS2tA9pyP6fl2oqc/V0fe8HdhJutoRH0c9ALJyVLLZrDkAsFgb&#10;cDOqtg7lCMUOAAbRv/81NDCG6MMwG8tRncjNqFZjAO1ieAu1ET6MijnjxjldKKhcBvSiTNNmlG3a&#10;gGb6PSgbEKrQbyZHCLMDwqzpHAAYaLbVgWZf2wNex+HoUVQTKOX8c5RqT2sA0IYG7B40eI+jwX07&#10;cBoFBMNMzprbUDaji8mlhGXR/7uYdGU6ptpHMVpSWwE5ADB47zrs+gDPP45mi8cJ3w0vtAHgceBW&#10;lBJfRHrS4dOJDxNaT5j3TrPUUED2Dqp1MMsd7wIw0HrzHajiOumjf0Gzxalp46IaRqn0V9HMMw1b&#10;AotoAv0s3kZBgFnuOAAw0JpsH1qfDeECusmeY36V5HlSQ4P+y2gpwFvPwjiFMjGH8BHAllMOAKwd&#10;FWLdTbhtVxdQmrVI7X8v523gF/gY2hBqqPK/jNozFz0otZxyAGCLULHZBwjT/AdUSb6HYrX/vaRq&#10;pXwIHYr0Biqss+TU0JLUd1BfCrNcchGg3RA9WghXbHYRdQAcDPT8qRM1BzoCfBVVz6/FAXtSXgOe&#10;QgWpRa9JsRzzDcV2MhkAhBC3Wn0HLwFMdQ4tAzyFMiTuRNdc42g56mngsejXbgBkueUAoLji7mw7&#10;gesCXsco2vv+NhrwbNIIygJUgEei33s9unlGUOr/EeDRaqXswd9yzUsAxbUEuBJ1Y1sZ8DoOoR74&#10;Htxm9jwq0Pwg+pmFatWcd4eB/wS8iCv/rQCcASiulejQlU2EOfgndhClt+t7x9t7nUSD0rfQUol7&#10;AzTeIeAZ4KdEJ1IW6UAqKyZnAIqpBTX9+SgqLgspDgC8vj2zGjp178/Qz2td9Ehzh8CsqKF1/peB&#10;h1ABYFqOYzZrKmcAiqkT7f2/F3UBDOkAsBsHAJczjHoC/FfgGyhF7dds4UZREPow8GPcc8EKxAFA&#10;MW1GhX9rCZf+H2fy9LtDOP1/OXFr2lfQQPUt/Lot1CAKPv8bqvo/7MI/KxIvARTTDajxTzvh0sij&#10;aEZ7GDe6mYtTaK36AmritAi1cPZywOzVUNHpPlTx/9Xo1173t0JxBqCYdgK3EXbQOA88i4IAm5sz&#10;aGfAf0HtasdxJmAuxlCHv28Cf4KWodzwxwrHGYBi6UZp/6tQDUDIAGAAeAEHAPMxhl6/Z1Avh1Hg&#10;AWBj9Hub2QCa7f8tWkrZi3egWEE5ACiWJcDNqAYg5F7yGsoAvAQcD3gdWVZDs9hH0GvYhQ502oCO&#10;dHZ2773ijpNvofX+b6DdJ97vb4Xlm0Sx9AIfRjPFkEbRuv/raE3b5u80Wkr5V8DXUedAD2rvN466&#10;TX4T+Beo+ZRfJys0ZwCKowOl/+8B1ge+lkPolLsB3Gt9oeL+9W8C30br2fejGo9SwOtKixE02D+B&#10;Wio/g4Ik101Y4TkAKI5VwDbgGsId+xvbD+xC29p8E164GnAWeA5tazuBMiv3olbPiyhebcAwek32&#10;oMH/79Dr44yTWcRLAMWxA7gD6CH8z30v6rzmFGwDVSvlCbRD4LvAvwT+NXqti9jc5hQ6RfH/Bf45&#10;qpXwdlOzOs4A5Fy1UqbU19+C9v7fg5YCQpkALqKU7Bs4AGioaA97vMf9XdTd7gxq+dwHXE2+P/Oj&#10;6ETJx4G/R8f6vo2CAb/XzKbI883AgFJffwdK/+8g/AAQr8dWgePVSrnmxitNM4he50MoCDjBZF3A&#10;emAp+WgeVEOB5VGU7XgDHejzDFoOMbMZOADIv8XALWjvf+i1/0G0HrsP8ODffHHG5afAk6gG5DeB&#10;T6JW0K1kPwiYAIZQuv870eMCPifB7LIcAOTfMlQVnoaK8EE0M9sf+kIKaAjNkL+G0uM3omWh61Fh&#10;aBfZKRSMz0V4HW2BfArt79+H/p0uLDWbBQcA+daFtv7dgRrEhDSE0tCv4+Y/IYyhqvizaKB8E+3E&#10;uAYtDW1ASwPr0AmR3YQvFq03jpYyjqNljf3Aq8CL0eMsXuc3mxMHAPm2DG0D2wGsDHwtZ9EM9ADq&#10;AmjhDKAA4E00yHeiDpF3oG6Ct6JAoBtlBVrrviYhXtcfj76OoaWM11Fh3+NoKelU9GdmNg8OAPLt&#10;arQXvCf0haAZ27PoRm7pEe8aeAPNrB9FRaNb0PvnKrR8tAVYQzL3jEFU1FdF+/h3R4/DwEmUCTiL&#10;m0iZLYgDgByq2/q3DbgLzeRCiwOAC6EvxN6jxmQjobNo+2A7Cgh2obbRG9HywBqUVVpa96j//SIu&#10;f08ZRctBA1Me5+t+fRo4hgb8w9E1HUKBgQd9swZxAJBDpb7+VnQz3oaO/u0KeDn1Z6+/jG7+ll41&#10;NEgfiR7PRf+9DWWS1gGbUFBwRfR1E3AlWma6XLbpIhrgD0ff/3Dd41D09Qx+n5g1nQOAfOoGPgBs&#10;R9sAQxZzjaK15nfQmq1ncNkUbyk8iArxXkO1A/WP2ZxCOB49RtB7Y2SaX/s9YpYABwD5tAh1fruG&#10;8Fu7htEs8m1cpZ1lNSYHb8/OzXIgTdt8rDHizn/3ogKukCbQmu7TKANgZmYp4QAgf1YB16LK7RWB&#10;r2UYpYtfRqljMzNLCQcA+bMFpf9XEj79fxjN/o9VK+UinkhnZpZargHIjxb089yGAoClYS8HUOX/&#10;o8BZ9/03M0sXBwD50QIsR5X/N6Oq7JBqTAYA5wJfi5mZTeEAID860XGv1xJ23z+oUnwPqvw/jqv/&#10;zcxSxzUAOVCtlEGD/l2o739o48AraP//ED6a1cwsdRwA5EDU+a8buBPt/Q9tDB37+3roCzEzs+l5&#10;CSAf1jF55G/og3+GUIvX11EPdzMzSyFnAPLhCuB+dFhL6K1/J4EXgH3VStnFf2ZmKeUAIMOitf8W&#10;tPf/46gJUGgHgB8Bx731z8wsvRwAZFh05O9WVPl/JeGr/0fQsb+PoRPfzMwspVwDkG2t6LjfG4Al&#10;ga8FtO//DRQEjAW+FjMzuwQHANkVd/67EwUBafAC8BLKBJiZWYo5AMiuLmA1cD2qAQiphvb6P4OC&#10;ADMzSzkHANm1Cs3+NxM+/T+A0v5voi2AZmaWci4CzKYWtOe/H239C+048AgKAi6GvRQzM5sNBwDZ&#10;1AZsAh5AywChHQa+DRwKfSFmZjY7XgLIpi3AdSgICH3q3zGU+t+FT/0zM8sMBwDZdCM68rc79IUA&#10;u4GXUSBgZmYZ4SWAbLo1eqTBc8BToS/CzMzmxhmAbOlBRX/bURFgSEOo+O8VlAUwM7MMcQYgW5ah&#10;1P9mYGngazmL9v2/CZwIfC1mZjZHDgCyZRU69W9d6AtBa/7fAvYGvg4zM5sHBwAZEZ381wvcTfhT&#10;/06jtP9zePZvZpZJrgHIiFJf/2JgPXA14dP/VdTy141/zMwyyhmA7FiPjv5dBnSEvRSeA34GjAa+&#10;DjMzmydnALJjC5r9hwzahpms/H8TGA94LWZmtgAOALJjC9r+1xLwGgbQnv/XgZMBr8PMzBbISwAp&#10;FxX/taCtf9sI9zOroYK/7wFvB7oGMzNrEGcAUq7U198OLEaNf9YRLgNwEngDeB63/TUzyzxnANKv&#10;ExUArkKdAEPZDfw9cBBX/puZZZ4zAOnXDZRQ9X8INWAMeAn4KR78zcxywQFA+nUzuf0vhBHU7W8X&#10;Wvv31j8zsxxwAJB+PYTNAAwCj6IAYCDQNZiZWYO5BiD9utEWwBDd/0ZRwd9DaN+/mZnlhAOA9OsE&#10;NgJLAjz3EVT1/yru+W9mlisOANKvE23/S3oHQA01/PkRygJ47d/MLEdcA5BubWgJYDnQleDzTgDn&#10;gJeBh4HzCT63mZklwAFAui1BRwC3k2wDoBHgWbT17xju+W9mljsOANJtEZr9J7lUM4Fm/D8DXkQ9&#10;AMzMLGccAKRbN2oDnOTsfxQFAAdRHcDWKX9eQ0HCeN3X+NcLNYECjvHo60T0fGZm1mAOANKtHRUB&#10;JhkAXETr/x8AruC9A3DcFfBi9LgQPS4CQwt83lr0fQZRAHI++r0zEGZmTeAAIN3agY6En3MRcCXQ&#10;DwxP8+fxrH9syqMRdQLx9xpBmYhGZRaIvs8IcBwFK6fQyYZHG/gcZmaZ4QAg3eIAIMkMQCc6eGhV&#10;gs+ZhAkU0BxFmYX9wOMoIHAAYGaF4wAg3dpIPgOQV62ol8LW6PddKNsR6nhlM7Og3Ago3cZxAx4z&#10;M2sCBwDpNorS1q6ENzOzhnIAkG4jqGDNAYCZmTWUA4B0cwBgZmZN4QAg3YbRvngHAGZm1lAOANLt&#10;AmqIM46DADMzayAHAOk2BJyJHiOBr8XMzHLEAUC6jaMswEFgIPC1mJlZjjgASL+LwF60FGBmZtYQ&#10;DgDSbwioAmdDX4iZmeWHA4D0GwBeAk6EvhAzM8sPBwDpNwjsAo7gtsBmZtYgDgDSbwidXPcuOsLW&#10;2wHNzGzBHACkXw3N/N8AXsFH15qZWQM4AMiOV4FnUD8AZwHMzGxB2kNfgM3aLmAjKgpsBzrCXo6Z&#10;mWWZMwDZMYxqAR4EDgW+FjMzyzgHANkxARwGvg/sRsWBZmZm8+IAIFuOoQzAq8DpwNdiZmYZ5gAg&#10;W2rAGAoCfoSLAc3MbJ5cBJgttejxErAauAHYAfSGvCgzM8seZwCy6SjwBPBVYA/uEGhmZnPkDEB2&#10;HQHKaPY/BHww7OWYmVmWOADIrouoPfBP0A6BCWAnsBxoCXhdZmaWAQ4Asm0CeB4dFXwG+B1UF7AU&#10;L++YmdklOADIh4NoV8BJ4HPAp4FlQFvIizIzs/RyAJAPQ6gm4AnUMfAIcBdwDbA+4HWZmVlKOQDI&#10;j3HUKfAnwMvAAeAB4GZgBbAI6Ap2dWZmlioOAPJnFGUA/ivwOHAT8EngDmArLhA0MzMcAORRDQUB&#10;J9FOgVMoIHgcuBa4Hi0NrMU/fzOzwvIAkG8XgH3R4wmUAfgQqg/YAaxCSwM90aMT7x4wMysEBwDF&#10;MQC8jjoHfgfYAtyJAoGrgW2oYHBRqAs0M7PkOAAojrhZ0ChaGriAThR8GhUJrgAWM7v3xFLUb+A3&#10;CFdYeAF4A3gTFT/O1ano/5to5EWZmWWFA4BiGkfNg87O8/9fC/QDXyJcAHAReA34Mdr1MFcjwAkc&#10;AJhZQTkAsKwaQ4WOe4Bd8/kG1Up5AqDU19/AyzIzywYHAJZl8fHI85rFe+A3syJzxbeZmVkBOQAw&#10;MzMrIAcAZmZmBeQAwMzMrIAcAJiZmRWQAwAzM7MCcgBgZmZWQA4AzMzMCsgBgJmZWQE5ADAzMysg&#10;BwBmZmYF5ADAzMysgBwAmJmZFZADADMzswJyAGBmZlZADgDMzMwKyAGAmZlZATkAMDMzKyAHAGZm&#10;ZgXkAMDMzKyAHACYmZkVkAMAMzOzAnIAYGZmVkAOAMzMzArIAYCZmVkBOQAwMzMrIAcAZmZmBeQA&#10;wMzMrIAcAJiZmRWQAwAzM7MCcgBgZmZWQA4AzMzMCsgBgJmZWQE5ADAzMysgBwCWZRNALfRFmJll&#10;kQMAy7KW0BdgZpZVDgAsq1qAdvweNjObF988Las6gPXA0tAXYmaWRQ4ALKs6gauAldVKmWqlHPp6&#10;zMwyxQGAZVU3sANYW+rrbwt9MWZmWeMAwLKqFegBSsCOUl9/R+DrMTPLFAcAllUtQBtwA3Av0IV3&#10;BZiZzZoDAMu6G4GPABuAbtcDmJnNjgMAy7qVwO3AHwK3lPr6/Z42M5uF9tAXYJlUIz0d+DrR7P+j&#10;wAiwrNTX/xQwCIyGvDAzszRzAGDzMQ6Mhb6IOovQjoAeYC0a+PcDp4AhYLhaKY+X+vrDXaGZWco4&#10;ALD5GEWz7bRkAWLrgY+juoAngWeBl4Hdpb7+s+jsADMzwwFA6AGsHbge+AyawabJKBo8n5/mz4aB&#10;i8lezqx0AquAZcBi9JreDxwHzqFswBAKBFpR5mA+PQRG0L9/GGVDZmM8eu6T0eMEcCz6PqHfh6Es&#10;AXpR1mYVsAL97JLazdGGdo8spfH1UDX0PjtPOj8rjXYb+vy5BidDih4AhNYO7ASuAAYCX0u9Ghrc&#10;/pLpA4DR6M/j0/jStP2uFd3Ur44eoOscRnUBA2gwbgOWM7/PwBAKKAaZ/VLIaPT33wUOoCWK3SgI&#10;OBt9v4souMijeNvmYjTIL0W1G1tQL4crUAZnDcm9nzpQELiK+QWCl1JD77MTKAjIu170elqGFD0A&#10;CD1wtaIq9hWkaxYYF/k9PN0fVivlWqmvfwINamkLAKbTijoHdjL5Wrcw/9nKIub+M4tnhHH9xChw&#10;GngTeBr4e+B14Mg8ryntWtHg/wHgg8CdwHY04HegAbj+cKek3lNxYNIsS0jXZ7tZPPPPoCIHAHGE&#10;Hlobzb0BLUQneo+MU3cTi4rpxoELaDbXGeLi5qjRN/pGfK/l6PW7ArgLqKIg4BfAPuBMA54jpBYU&#10;eF0L3IGWu0rAlWj2vxwVbuaZB8bkvOc+ZZdX5AAgnon5DTOzNjQ7i1P99cbQANVLNgKANOpEae/1&#10;aGZ8Ci0LrAWeAl4FDpOuHRez1YWyJNcB96FmTTeh1H/aM0aWPXFG0oW+c1D0ACCNlexp0o5u5NOt&#10;Sw+jdLWP5G2cXuBWNFBWgG8Df00215BXosKwPwZuRu+RNjz4W3NMoBqaNGR1M6PIAcAIKspyxDiz&#10;DpSiHeT9H6xh4CBwTdIXlWMt6DPZjgbNNvT6P1StlF+FXy6/pFkrOqb5I8CvobMalpHeZS7LhzEU&#10;KOe1iLYpihwAxFXZF9Gbp8ivxUy6UBHTqWn+bAgFAIOJXlFxrEUtjruBkVJf/xCqEUhzwNqFshj3&#10;o62t96GAwLN+a7ZRtONiOPSFZEmRC1TifdlnKMY+3fnoQTf06WZvQ2hLmwOA5lmGTjr8EtAPtKf1&#10;oKPoupajba2/C3wMp/wtOfGS5IXQF5IlRQ4AQDP/Q2gftr3fEjQTnW5/70XgHbR/3ZrrRuBXgVtL&#10;ff29oS9mOqW+/rinxR+iJQCn/C1JF4G9pKufSuoVPQAYQW+a6VLcphnoRqYPAC6gAOAUPnSn2Vaj&#10;wsBPoy10aZxVl9BWvw+iAsA0XqPl0zga+A/gAGBOih4ADKNtV8dDX0hKrUADzvsCgGqlHEfcR/CH&#10;Lgkbgd9C7Y1Ts+0ySv23APcAfbgjnCXvIpqIHMbLuXPiAECNV46GvpCU6kWtWqcdcKqVcg0Vpu1O&#10;8qIKqgtYh7YJ3hD4Wn4pSv0vQY2Mbgl8OVZM+4A38BbAOSt6ADCCBrCDaBab5grrEHqBrWgp4D2z&#10;ulJff7wlbQ/wduJXVjytqCjzdrS/viUlBYEr0DXtQPUiZknbg5pmOQCYo6IHAGNo9r8fFQP6DfRe&#10;S4FNqG3r4hn+zh7Uz95dFZNxEwoAukt9/WkotFsHfArYjLfSWrLidu7vALvIZsfMoIoeAMTeQQey&#10;DIW+kBRahIq7tszw51XgNXSqnffgNl+8LHMdSr2Hthb4OOoIaZakMXS09ttoGdIZ3DlyACBvodPY&#10;zuIocqpFwN1oKWA6F9Aa3COoEYc1Vwc6Qe8DaN99SMuYPNJ3UeBrseI5h+7bu9F9yBnIOXIAIPuB&#10;Z9Fs1hXt79WDBpttaBlg6numhqpvfxwalEUAABwNSURBVIAaA3kZpfl6SUcAsBadZLgI7/u3ZI2h&#10;rOPfoQyuzYMDABlD29l+iCvap2pHN/rrUPX5dDsCjgM/R/UAWTy4JmuWoaY7ywJfxxVo9u89/5a0&#10;c2jgfwxNPGweHABIDTgN/Bh4Bb25nE6SFpR2vhH1du+e5u+MoH24jwHPJXdphbUYNd5ZTNjBdy1a&#10;AjBL2sto9n+kWim79mieHABMGgReYvIc9lEcBNTbjrq8ref9QUCtWimPAY/jWookdKE6gCWErbxf&#10;hYIAZwAsKfHOrSeAnwEXMnBCZmo5AHi/h5g8g91VpZNWoqN/b0dbv6bzFvAM2pLjWormaUUD/3K0&#10;VTOU5agewSwp51Gm9lG0BOCJxgKktnCnd8v2UE89graz1dAMZ3WoC0mZFjTwdKFiyT31fxj9vCZQ&#10;5uQU2jWwEreFbZYa8DBhD2T6GNoiuhxnAaz5jgHPA18DXiBDh7id2Z/O0jJnAN4vPuTmb4BfoC6B&#10;JkvRMsBOlIKe7v1zECijosC3cIOgZuph+pqMpHRH1+DB35ppAs38XwEeRPflQ0GvKCccAEzvLEpl&#10;fwutM5l0ohqA29HM730ZpGqlPIJ2BXwVbQ28iJdSmqWTsAcDdQR+fiuGcdRr5EF0XzkZ9nLyw607&#10;pxe3mHw++vUgSndehWc7Lagx0FnUAfAIdR0Uo4KcCdQb4EG0pPLrqI+Am8U0Vuj3YrwsZNYsJ9CB&#10;bX+Ndhm54U8DOQC4tMNoAIsPCroPFcK1U+wb32bgXhQU/Yz3N+KIg6ZdaH26E7gfbSVcSoprTzKm&#10;RvibYejnt3yaAA6gSdjDaMvfuzib2FBFHsRm62S1Un4M+PfAN9DMt+hbBNvRtsA/QvUAM72PBtFB&#10;Qf8S+CvUZGmIYr92jTRB2BtiGgIQy58JdJ94GPhPwL+tVsr78eDfcM4AzN4B4LvR10+gNfCrgl5R&#10;WN3AlcBHUVD08Ax/L84G/Bjt3/0CcA9aEgidwjazdDmDmvz8CBX7vVmtlB1kNokDgFmI1rXPo6r2&#10;o9Gv9wG3oFao69C56EXShtL5H0JdFF9HH96pJyrWUMZkHwoUxtFOgVuBq1EjmZmOGjaz/BtEhX37&#10;gTdQAfajKOU/6EY/zZPatdiAfQAuZRwVobyO1rffQbPYHtSVLT4Ip4XizG7XoWrwt9EAP8jMaeEh&#10;FES9CuxFA/8ilE2I03tFeu0WIu4D8DrhqqL7URAcciuiZU8NbQ8eQbuE9qPj2L+J9vj/HL2nR0Nd&#10;YKOltQ+AMwDzdwr1vd8LfActB9wB3IRmtqtJcYDVYDuA/wP4N+hY4GOX+funUJS/D2VQrkVbC29E&#10;BYbuLmeWT/Ekag+aRD2FJgXvovvC6XCXVjwOAOYvPgDnFKoLeBsFA8+htfF4WWApmunGTVMWoW56&#10;eQoOxlEq/w4UuVdQhD9T0c5I9PdOog/+O+j124oOl1mNXrfl6DXsRa9bo96v7WhnQg+aZQxFX7uY&#10;/Bk5C5EfE+j9eAa992JtKHs13THXC1WLnncQdRYtkvj1vogG+wvRrwdQlvAYWgbci1L+R3Hr8CAc&#10;ADTGENoyeBjNgDvQ4LUJ2Ii65vWi1rir0ODWQf4GmV50St1TTC6HXM756PF29PtOdMztRhRIbUEF&#10;gytpXKq5Cy3Z9KKf3Rl0k1rKZPvnruj5lqCflXfMZMcEGugH0c93KPr1vuhrLB7819D4e2Gc5j5G&#10;uFbNoYyj1/zklMdRdI88SI7S+1nmAKA54tnGBXTTaY8ebXVf87jWPY4i+YV0/xtl8rXbDzyLBuNG&#10;9l5oQT+DNnSd49HXeEbYhZZ07kQ7Pq5EQYllwxDafvoT9P7Zjwb+Ed77vowbGbXTnM9iXABbtO1r&#10;cfZjbMpjNHr4AJ+UcADQHHH0P4YGMpu90K9dHJi9i5Z23kK9Dm6KvsbZG0uXCbQc9xrqGf8S2k62&#10;F60rj8z4f5oVlAMAs/eKm9scjR5PouLE+1BAcj2q73DlezrEbbuPMHlYzCOo6VTR1t7N5sQBgNnl&#10;vY2CgceA30fNj3YEvSKLjaHCsm+gRl2vo2Uoz/jNLsMBgNnlDaMipvPA19EA8wVUG9AT8LqKbgyl&#10;+L8O/BRtKzuL2xObzYorm81mZ6JaKQ+h9qQPok5lp/FgE9IxVOT316ivxBn88zCbNQcAZnMQ9SV/&#10;FXUsO8jstzta4z0P/AA4xPtbUJvZZXgJwGyW6nqSDwBV1PBoMSoMtOTE22xfAJ5A20498zebI2cA&#10;zOZuFG05ewRlA4q2zzu0IfS6vwLsq1bK3lduNg8OAMzmZxhlAHahGalnoMk5j4r+3vJRsWbz5yUA&#10;s/mpoe5yh9DBJltxb4CkXEDr/wd9VKzZ/DkDYDY/cZvX46gewPvOkzGC1v/3R1/NbJ4cAJgtzGk0&#10;GDkASMYgCroGcU95swVxAGC2MBdREODtgMm4gF9vs4ZwAGC2MEOo+5wHpGQMoeN1/XqbLZADALOF&#10;ic+d91bAZPj1NmsQBwBmCxOffe7taMmIX28zWyAHAGYL0wEswp+lpHSi7ot+vc0WyB8is4VZDKzC&#10;PTWSsojo9a5WyqGvxSzTHACYLUwvagLUGfg6imIFsAnoLvX1+/5ltgD+AJnNTwtK/29ChwG5C2Ay&#10;uoDVwI7oq5nNkwMAs/lpBdYCVwHb0MBkzdcGLAfuAjYHvhazTHMAYDY/3cCHgJ1AD/4sJWk58Ang&#10;2tAXYpZlvmmZzV0HKkR7ALgRLQdYcjqBEnALcAP6eZjZHDkAMJulqOq8Ha373wPcCVwZ8poKqg0V&#10;A96GgrB1eAnGbM68dclslkp9/S1oG9qHgD9Ca/+efYZzJ1qKOQA8jY5mNrNZcgbAbHaWoWr/fwp8&#10;BdiO1v4tnG7gauAPgN8G7sD9AcxmzRkAs5m1ohn+FWjb2W3A56JfLw54XSatqBbjwygYWwEsL/X1&#10;V4GjwEC4SzNLPwcAZjPrQIPKZ4DPAvehgj8X/aVLK3A3ytD0A38B/Bh4M+A1maWeAwCzScuA9ajC&#10;fFvdYysq/POSWXq1oKzMVcD/gIoDq8DbwDvAXuAgcAEfJmQGOABIixY0uHSjVOai6NGOB51Gimfu&#10;7ahqvP7RDaxEFeVbUBCwBaX/2/CsPwvaUY+Am1BtwEk0+FeB/ahI8CxwERhCRwsPR49xHBg0Wg29&#10;xhejxwVgqFopj5f6+oNemIkDgATFxUlRD/P6RzwgrUUD0EY041yCq8wbrRXNFHvRgL8SrSOvZTLo&#10;suzrQcHbFWjpBmAM1QWcBE4Ap4DT0e+Hoj+3xhkHzqB6jMMoADte6uuPX+uJuketWinXHBgkyze7&#10;BEUDf7yPfDOaZW6Nfr0J3bS6mZyVtuOZZ6O1oBl9O2oo0xE9OqP/bvnVhoK/ThT0jaKBaBQNVrVw&#10;l5ZLNfT6Dtc9BlBAsBdlZvZFvz6GMgSWIAcATVStlCn19fegWf0GNLPfgNaZN9T9t/XohuRUs81F&#10;6LT1ePTIivgApw6U7bHkjaKswKHocTh+lPr6j07576N4WaapHAA0RwvQUerrX4Rm9rejpiW3Azej&#10;G5DX9m2hRtBNMpTR6BrMZqsDWBM9bq7772dRvcYzwBPAk2iZZgAY8fJAczgAaI5FqBr5E2j9cRuq&#10;MI/X9D3Lt0aIi9lCGUJp2xp+T9vCLAauQRnRPpQF+AnwKPBcqa/fSzRN4ACgceIK5KvRCXE3oc5k&#10;16C95L5BWqOFDgDi6m6zhWpHE6QlKDuwOfr1VejQp1eAPdVK+QiAswGN4QBgAaI1/riqfA0a/D8K&#10;/CpqStIZ8PIs32qkIwBw4ZY1Whsa/O9Gk6kHgAeBR0p9/S+g3RvetdEADgAWIBr8e4APAp9Gh8Rs&#10;AJbi7XvWPBPo5neRsGvwF4HBgM9v+deDsgG/hZYGXgD+CtiFtm/aAjgAmL+VaG2/D7gLpam24GNJ&#10;rfkuoirp0F3tTqFCLdcAWLO0onvqGib7dyxDRYJPAy+iz4N3C8yDA4C5iTv2rUGpqfuAL6K9/N3h&#10;LssK5jzwFuEPuzmK2uuaJSEuri6h2qpNaAx7CzhRrZRHXRswNw4A5iY+D/4z0aMPRaV+HS1J54BX&#10;USAQ0ruokYursy1JLajGagPKvv5n4MFSX/8JnAmYE+9Fn4WohW8P2sf/x8CXo1+vwNv6LHnn0Bpo&#10;6ADgBJNLEVlqCGTZF3dzvAH4beCfoGXYFSEvKms8c7281lJffztK+X8Kvdk2oIDALGljaOBNQwZg&#10;kMm2rlvQ2qxZUtpRTUAf6qbaho6B3oWCZLsMBwCX14H29/8eCgA24hm/hTOAmqTsImwXwNhJ1Kzl&#10;EzgAsDA6UE3A/4pqsYbh/2/vzp7kLKs4jn9nyySTdUIWCMukyWSdQDYCWKRRcGvBpSzLG0u99C/w&#10;3jv/A73SsqyyyirLBbXUVlAwjQXIHgFJSNKYEDQh+zZZp734vU06kMk+85z3fX+fqqlM4CLPzPT0&#10;e57znHMeXk66opzwEcDlDQDrge+hKHMe+p45ALBUXkdvbmeajXqE887/Ab9D9QAR1mPl1IvqsR4H&#10;vgWsQxs3uwxnAC6tXe2/GngMVfrPwS1+lk77ZrVXso8os9GPoIDkHVSYNT/tcqzEuoCV6L37OPBb&#10;4C08q2JczgB8RFbw1x7w8zUUTS7ED39L6zwqtnsVZQGiOIPmAbwGvJ14LWbdwHLgu8DDwMJmo95+&#10;X7ePCHv/+eDQcKp/twv1mn4H+Fz2uaf6WWq7gV8Af0Pp9mitd6PoyGwjehP25sJS6kbD2noGh4a3&#10;Dg4NnyNhp8rhXdtT/dOX5QDg4+5C5/3fRrP9Z6ZaiFnmCNph/4QYA4Au5RhqzboDHZcNpF2OlVhX&#10;9jEXZW5HgX3o9yZJ4Bw1AHANwAXtc//7gS+jtj9f5mOpjaFhOy8ADVThHNEoak38GWrNmkPgDYaV&#10;wjRgA3ot7kHts769soPTdBdMBYbReN9NODiy9M6i8/U/Ak8Q//azvcDTwDMoU2GW2gCaUfE4Op6y&#10;Dn7ISTdq8fsSGi25MO1yzDiDdi1/AZ5CD9TobXajaM1/RLv/fjQ3w/dkWCq9aD7FJ1HL6lYUVEeY&#10;oZGcMwAygHb/30CtTGaptNv99qHbzn6I0v8niFf49zHNRv0cKlT8NRoQ9F/SXlls1gusQde23wtM&#10;d1eAhD2jm+QiwPuAr6Div5k4MLJ02g//X6Kiv61oZx3+4Q8qdjq8azuDQ8OH0WyAqWggy4K0K7OS&#10;a1/kNh94ZXBo+ACT+DvlIsCY2v3+a4FHUKoobFBkhXcQ2A48idL+b6Cdf/TU/4c6hhMdRXMBfgMc&#10;QiOD16EA25M0LYX56DW4AXWt7E67nPTKHgD0oQKRtShF5Ie/TbZ2yv8weuA/DfwUzfuPXvR3OS2U&#10;udiMigP3oYB7GarKnoIDAZtc/ai+q10PsKfZqI8FmaiZRNgH3iQdAcxFV/t+CvUv+w3JJts54APg&#10;V6iF7rfZ34t0ve5x1Mr4BgoMbgNmEPj9xwqrBwUBu4GXBoeGJ+X3zEcA8QxwYejP3fjhb5NnDFUh&#10;7wS2AC8CL6Hz/n0J1zVRTqOg5jQXvu5PoLs27kSXuPj3zyZDD6pHuRfNfHmZEt8VUOYAYAEa9rMa&#10;tQCaTaT2Q/8QOuvfh958NqMBP8fId8r/Ss6jr/0fqDZgJ5q3sQZl3wZRfcD0VAu0UuhCRwGrgEdR&#10;oepJclJke7OFTcFNwhHAA8DXgRFUCGg2kU6hSWR/Qan+HwB/RQ/DE81G/XzC8deTptmoMzg0fAod&#10;CTyHAoIdKDiajgq1nA2wiTYLve//FQXkE1po6yOAOLrQG80yNBnKM8vtZmuh+f37UR/8LvSQ25Z9&#10;vpsLRX5jcFH1fKFlX+cYMNps1Ecr1doplILdid6MK8AKVJx7KzqvnU7gzYrl0lRUi7IRvf7eTbqa&#10;RMoYAPShN5nlwGLc82/Xr4V29idQCv8EKng7js6830cP/HdQe9/2ZqPeKsvD/kqy78Moygb8Bx2J&#10;zEGtWktRfcDtwC3oeGBGx8dM1Eng31+7Hj3otfYwsKvZqL8L5QnE28oYAPSjwr8R/OZh169zYt82&#10;VOH+dvb5NhQQnEG73TGg1WzUS3nOeLWajfqpSrW2lwvjj9vXCs9DwfoKYGX2sRoFBj6+s+s1E81/&#10;eb5SrT3TbNRzM2/jZgl71jZBkVgvSvt8HxWALJqIf+Q6vIceIP+mxBWpwbXQg3w/2uGfzv4+iobe&#10;HM7+bH98mN6369Ns1KlUa11opz8DndvOzj7moGC+F+3mBrP/3kfg97WS60cFn4+jn2VqYyiD9yPg&#10;xyiAn5Cx1VFHD5ctAzAX7fxXomKjCFooPfwE8DraOVo8LVTJfgD9jKJey1sY2Saghb7Xp9H3/qO6&#10;UAAwFz1UPGAorn703nsPar1OXX/Vna1hNfAg0KRk91aUIgBoR1+Vam0x8HlUXNSXcEmdzgNvodnv&#10;Ryh2K5jZzdZ5FFPEGQpFcxRtdGahOSwR3INqdp5A2b3SHNWV5gy8Uq31oHPER1H6MIKzaBDM22hX&#10;WaTpb2ZmH3UE3XWxM/VCOsxGheFrKNlMmFIEAJVqrRudPS0HlhDnfvJz6MrXN1HqqTSRp5mV0nF0&#10;vfV24lxxPQW1m25CXSelUfgAIEv/96DoboQ4PcVjaALVc+gIwMys0JqN+igaeb0NzciIUig7CHya&#10;rDU8atHezVb4ACDTi6K7takX0uEgSv9vzz43Myu8rB32X8CzxCm6axcDLgMWZN0nhVf4IsBKtTYT&#10;ne+MECu98z7wDIqCo/wSmJlNmI727q3oKOALqCA79bOoF9UC3IM2ik9RgoLsMmQAFgAPodGiMxKv&#10;pe0cmnz2FN79m1n57EIZ0PfQUWgUa9Dzop8StJOWIQC4A/giCgSiOIhmw29BRTFmZmUyhlrvnkJB&#10;QBRLUAZgPgoCCq3oAcBc9ANdg8Y+RtBCfbCvo4e/W//MrGxaaLDTkygbEKUYcBq6g2ITsTaNE6Lo&#10;AcBiNHnqdmK0/rVQ7/8LKAAwMyurI6gNekf2eQRdaPdfQ9njQh8DFD0A2AisT72IDmfRzPhXURGM&#10;mVlZjaFZAFvQhijCTADQJVOPoExAlImxE6KoAUAfqui8F90gFsUHqPJ/N7pExsysrNoXbL2KsqJR&#10;jgH60ETAdltgYRU1AJiOfnDL0e1/EbRQ69+fgP8RJ9o1M0tpG8oAHCBGS3Q3mg64FljbbNTD3uZ3&#10;o4oaACxEV04uIs4ZzjlU7fpnlAkwMzPdg/Iu8CKx2qLXARuKPBSoiAFAD9r1fw4FAlG8jaLcg8SI&#10;cs3MIhhDA9H+kP0ZxVxgGFhXqdZmp17MRChiALAApf9XozqACFqo0OVldK95lLMuM7MIDgCbUUtg&#10;lPqoaWiA3KOoM6BwihgArEbV/1Eu/WllHy8DLyVei5lZOM1G/Ri6FG0HsD/xcjrdDnwVuDX1QiZC&#10;kQKALvT1rAMeIM7Z/1H04N8BHEq8FjOzcLI7AlqoG+DFtKu5yAyUUV5BnILym6ZIAUA/cBewCl3+&#10;EyUAOAA8jYpcTqddiplZaK+htsBRYkxJnYJqAdZSwJbAIgUAs4EHgbuJc+lPC9gL/J5Y867NzCJ6&#10;B3gTdUqdTbyWti6UVV4HdBWpJbBIAcA84DGUBYhiL5r4tx21upiZ2TiajXoLDUr7A7Av8XLaulA3&#10;wEpgQaVam5J4PTdNUQKAmahacwMKBKJ4B6WzDhEnmjUzCymrBdgD1NHAtAjHAABzUHZ5PXEulrth&#10;RQkAFqHo7E5U/Z9aC71wtwDPE+dFbGYW3T6ggVoCTyZeS6c7gc+iuwKi1JjdkKIEAKvQ+X+UixvO&#10;olaWt9ARgPv+zcyuzhhwCnUDvJV4LZ0WoUuCFhKjxfyG5T0A6EbDGpYDa4gTABxD7SzbgaPZuZaZ&#10;mV1Z57Xp/yLOBmo6ygKsQvMBci/vAUAf6s1chs5nIkRlLTTu90nU+tfKzrXMzOzqtI9Q30QbqnNp&#10;lwPoeTkA3A8sL8IlQXkPAGajMY1LiPO1nEbFK5tRMYuZmV2DLGt6FGVR/0mcLqo+4BPASBEuCepN&#10;vYAb0I0GNDwCLCZOUcYYMAtdRnQYX/tr5dWNqqfHa5s6hoq8/DtiF+nImi5Fu+4I2V3QOu5AWecl&#10;lWrtPVSvkEt5DgBmoPOYDcSa09yN1vNNXP1v5daDCqemjvP/9wNHiHPGa/H0ow1Vf+qFZLpQG+Aw&#10;cB9q8XYAkMDdKBUzlzjFf6AX6jy08zEru17Gz85NRQGC2Xjad7xEyQC0LUEtgf9E495zKXcBQLvo&#10;olKtLQeqqDIzSvoftJYe4r1gzaKJUrdjdq3mo86zu1EAcCTtcq5P7gKASrXWg1JC7da/KKkhMzMr&#10;hxlo7Py9qNg7lwFAHiPwfmAEFWHcgnfaZmY2+aYBD6PNaC7lMQAYADah6tA8rt/MzPKvH90QOIye&#10;S7l7HuVtwVPQrn8juvzHzMwshT7UErgUqBCrGP2q5C0AaJ+7jKB5zGZmZql0o+PoTSgLkCt5CwCG&#10;gc+gCYBmZmapLQM+hYrTc/VMzctiu9B5y1JUdFGY+5jNzCzX5qPr6JcBg4nXck3y0gbYhXb9y9H5&#10;f14CFzMzK7Y+FARsAg40G/UDcNE447Dy8iCdgqb+rURrjjT4x8zMym0Wmgw4nKdLgvIQAHShfssH&#10;gRX44W9mZrFMRRnqpcDCbGBdeHkIAKagef/3ofnLZmZmkfSi59QytFHNxfF6HgKA24CH0A17Hvtr&#10;ZmZRjaBagPGuwA4lDwHAXehsZT75WK+ZmZXTEJoOeCvjX4MdRtgHanbr31Q0Yelh3PtvZmaxzUN1&#10;ACvJQUtg2ACgUq11o2/kKpz+NzOzfLgFeAxYnHgdVxQ2AEBr24T6/qfg6n8zM4tvDspar8g+D/vs&#10;ChkAVKq1XtRX+QCwOvFyzMzMrtYAOgIYQTVsDgCu0SzUU1lBrRVmZmZ5MgKsJ+5zNuzCBtE3bi6Q&#10;i4EKZmZmHSoEH14XOQBYizIBZmZmeXMbagsciDoZMGoAMBulT3zrn5mZ5dFMYEH2EbKLLWoAMADc&#10;QQ4GKZiZmV1C+x6bReiZFk7UAKAf9VLmYpyimZnZJfShI+2Qz7KoFxb0oMgpbPGEmZnZFXSjTHbI&#10;zXbIRQFngSPZn2ZmZnl0HjgKnEu9kEuJGgAcBbYCJ1IvxMzM7DqcB44De4CTiddySVEDgA+AZ4H9&#10;wFjitZiZmV2rk8A+YAcKBMKJGgD8B/g5sAU4nHgtZmZm1+pF4O/AaaCVeC2XFHI4weDQ8Bn04O9B&#10;37jpqJCiL+W6zMzMLuMk8D7wEvB7YDOwt9mohwwAQnYBNBv1MeBkpVr7NfpmngDuB+ajNbs7wCwf&#10;Lvf7eh4f8VkxtNDreS/wBnr4vwDsSrmoKwkZAHQYRWmUJroXYCEwD2UCHASYxdaLxqFOG+f/70eZ&#10;PgcBlmct4AxwENWv7QcOEfTcv1NuHqLZFcEz0HjFHnK0drOS6kZDUMYL2I+h7F7I9KjZVWrv/o8D&#10;J5uN+unE6zEzMzMzMzMzMzMzMzMzMzMzMzMzMzMzMzMzMzMzMzMzMzMzMzMzMzMzMzMzMzMzMzMz&#10;MzMzMzMzMzMzMzMzMzMzMzMzMzMzMzMzM7OL/R+JzmemFM5hxwAAAABJRU5ErkJgglBLAwQUAAYA&#10;CAAAACEAq5r/3+EAAAAKAQAADwAAAGRycy9kb3ducmV2LnhtbEyPQUvDQBCF74L/YRnBW7vZlNYY&#10;symlqKci2AribZpMk9DsbMhuk/Tfuz3pcXgf732TrSfTioF611jWoOYRCOLClg1XGr4Ob7MEhPPI&#10;JbaWScOVHKzz+7sM09KO/EnD3lcilLBLUUPtfZdK6YqaDLq57YhDdrK9QR/OvpJlj2MoN62Mo2gl&#10;DTYcFmrsaFtTcd5fjIb3EcfNQr0Ou/Npe/05LD++d4q0fnyYNi8gPE3+D4abflCHPDgd7YVLJ1oN&#10;syRZBlRDrFYgbkAULxSIo4bnpxhknsn/L+S/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LkNlqsrAwAAcwkAAA4AAAAAAAAAAAAAAAAAOgIAAGRy&#10;cy9lMm9Eb2MueG1sUEsBAi0ACgAAAAAAAAAhAB1mYdvHFgEAxxYBABQAAAAAAAAAAAAAAAAAkQUA&#10;AGRycy9tZWRpYS9pbWFnZTEucG5nUEsBAi0ACgAAAAAAAAAhABzUctajXAAAo1wAABQAAAAAAAAA&#10;AAAAAAAAihwBAGRycy9tZWRpYS9pbWFnZTIucG5nUEsBAi0AFAAGAAgAAAAhAKua/9/hAAAACgEA&#10;AA8AAAAAAAAAAAAAAAAAX3kBAGRycy9kb3ducmV2LnhtbFBLAQItABQABgAIAAAAIQAubPAAxQAA&#10;AKUBAAAZAAAAAAAAAAAAAAAAAG16AQBkcnMvX3JlbHMvZTJvRG9jLnhtbC5yZWxzUEsFBgAAAAAH&#10;AAcAvgEAAGl7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Untitled" o:spid="_x0000_s1027" type="#_x0000_t75" style="position:absolute;left:66869;top:542;width:3714;height:3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JyLwgAAANsAAAAPAAAAZHJzL2Rvd25yZXYueG1sRI/dasJA&#10;EIXvBd9hGaF3ZmNoRaKriLRQEEqNpddDdkzSZmdCdo3p23cLBS8P5+fjbHaja9VAvW+EDSySFBRx&#10;KbbhysDH+WW+AuUDssVWmAz8kIfddjrZYG7lxicailCpOMI+RwN1CF2utS9rcugT6Yijd5HeYYiy&#10;r7Tt8RbHXauzNF1qhw1HQo0dHWoqv4uri5CmOA6nJ1o8HkWu8vbs/Nf7pzEPs3G/BhVoDPfwf/vV&#10;Gsgy+PsSf4De/gIAAP//AwBQSwECLQAUAAYACAAAACEA2+H2y+4AAACFAQAAEwAAAAAAAAAAAAAA&#10;AAAAAAAAW0NvbnRlbnRfVHlwZXNdLnhtbFBLAQItABQABgAIAAAAIQBa9CxbvwAAABUBAAALAAAA&#10;AAAAAAAAAAAAAB8BAABfcmVscy8ucmVsc1BLAQItABQABgAIAAAAIQC8jJyLwgAAANsAAAAPAAAA&#10;AAAAAAAAAAAAAAcCAABkcnMvZG93bnJldi54bWxQSwUGAAAAAAMAAwC3AAAA9gIAAAAA&#10;" strokeweight="1pt">
                <v:stroke miterlimit="4"/>
                <v:imagedata r:id="rId3" o:title="" recolortarget="black"/>
              </v:shape>
              <v:shape id="C:\Users\slice\AppData\Local\Microsoft\Windows\INetCache\Content.Word\AUT logos-02.png" o:spid="_x0000_s1028" type="#_x0000_t75" style="position:absolute;width:4800;height:4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fuMwwAAANsAAAAPAAAAZHJzL2Rvd25yZXYueG1sRI9Ba8JA&#10;FITvBf/D8gpeim4aStHUVUQM6bFG8fzIvmZDs29DdptEf323UOhxmJlvmM1usq0YqPeNYwXPywQE&#10;ceV0w7WCyzlfrED4gKyxdUwKbuRht509bDDTbuQTDWWoRYSwz1CBCaHLpPSVIYt+6Tri6H263mKI&#10;sq+l7nGMcNvKNElepcWG44LBjg6Gqq/y2yqw5dP9VJ7d2gT6OKTXvCiOHSs1f5z2byACTeE//Nd+&#10;1wrSF/j9En+A3P4AAAD//wMAUEsBAi0AFAAGAAgAAAAhANvh9svuAAAAhQEAABMAAAAAAAAAAAAA&#10;AAAAAAAAAFtDb250ZW50X1R5cGVzXS54bWxQSwECLQAUAAYACAAAACEAWvQsW78AAAAVAQAACwAA&#10;AAAAAAAAAAAAAAAfAQAAX3JlbHMvLnJlbHNQSwECLQAUAAYACAAAACEAKg37jMMAAADbAAAADwAA&#10;AAAAAAAAAAAAAAAHAgAAZHJzL2Rvd25yZXYueG1sUEsFBgAAAAADAAMAtwAAAPcCAAAAAA==&#10;" strokeweight="1pt">
                <v:stroke miterlimit="4"/>
                <v:imagedata r:id="rId4" o:title="" recolortarget="black"/>
              </v:shape>
              <w10:wrap type="topAndBottom"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95988"/>
    <w:multiLevelType w:val="hybridMultilevel"/>
    <w:tmpl w:val="214CD638"/>
    <w:lvl w:ilvl="0" w:tplc="B2585DC8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6265C3"/>
    <w:multiLevelType w:val="multilevel"/>
    <w:tmpl w:val="802EC99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BDA1599"/>
    <w:multiLevelType w:val="multilevel"/>
    <w:tmpl w:val="7AAA26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49F52EF"/>
    <w:multiLevelType w:val="hybridMultilevel"/>
    <w:tmpl w:val="BF083B7A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4" w15:restartNumberingAfterBreak="0">
    <w:nsid w:val="698851A0"/>
    <w:multiLevelType w:val="multilevel"/>
    <w:tmpl w:val="73C6D0F2"/>
    <w:lvl w:ilvl="0">
      <w:start w:val="1"/>
      <w:numFmt w:val="decimal"/>
      <w:lvlText w:val="%1."/>
      <w:lvlJc w:val="left"/>
      <w:pPr>
        <w:ind w:left="1440" w:hanging="360"/>
      </w:pPr>
      <w:rPr>
        <w:rFonts w:cs="B Nazanin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6B3A6611"/>
    <w:multiLevelType w:val="multilevel"/>
    <w:tmpl w:val="BEF085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2185195"/>
    <w:multiLevelType w:val="hybridMultilevel"/>
    <w:tmpl w:val="CC9AC98A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94C2154"/>
    <w:multiLevelType w:val="hybridMultilevel"/>
    <w:tmpl w:val="AF40AF5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7430012">
    <w:abstractNumId w:val="2"/>
  </w:num>
  <w:num w:numId="2" w16cid:durableId="2127306360">
    <w:abstractNumId w:val="5"/>
  </w:num>
  <w:num w:numId="3" w16cid:durableId="2138638342">
    <w:abstractNumId w:val="4"/>
  </w:num>
  <w:num w:numId="4" w16cid:durableId="362099677">
    <w:abstractNumId w:val="1"/>
  </w:num>
  <w:num w:numId="5" w16cid:durableId="6493900">
    <w:abstractNumId w:val="7"/>
  </w:num>
  <w:num w:numId="6" w16cid:durableId="627325190">
    <w:abstractNumId w:val="3"/>
  </w:num>
  <w:num w:numId="7" w16cid:durableId="112019273">
    <w:abstractNumId w:val="6"/>
  </w:num>
  <w:num w:numId="8" w16cid:durableId="1655452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2EE7"/>
    <w:rsid w:val="00005946"/>
    <w:rsid w:val="000108FF"/>
    <w:rsid w:val="00013591"/>
    <w:rsid w:val="00017A0E"/>
    <w:rsid w:val="00032EE7"/>
    <w:rsid w:val="000349A0"/>
    <w:rsid w:val="000476CB"/>
    <w:rsid w:val="00050875"/>
    <w:rsid w:val="000526F9"/>
    <w:rsid w:val="000603D8"/>
    <w:rsid w:val="00062E91"/>
    <w:rsid w:val="00074FF6"/>
    <w:rsid w:val="00093647"/>
    <w:rsid w:val="00100165"/>
    <w:rsid w:val="0011306D"/>
    <w:rsid w:val="0012163E"/>
    <w:rsid w:val="00136F85"/>
    <w:rsid w:val="00142640"/>
    <w:rsid w:val="001475C8"/>
    <w:rsid w:val="00150A13"/>
    <w:rsid w:val="00171584"/>
    <w:rsid w:val="001B4C82"/>
    <w:rsid w:val="001D3877"/>
    <w:rsid w:val="001E02FE"/>
    <w:rsid w:val="001F4B1F"/>
    <w:rsid w:val="001F683C"/>
    <w:rsid w:val="002263FE"/>
    <w:rsid w:val="00226983"/>
    <w:rsid w:val="00232491"/>
    <w:rsid w:val="00234D25"/>
    <w:rsid w:val="0025378A"/>
    <w:rsid w:val="00294348"/>
    <w:rsid w:val="002A4412"/>
    <w:rsid w:val="002B79F3"/>
    <w:rsid w:val="002D64A7"/>
    <w:rsid w:val="002E3DC6"/>
    <w:rsid w:val="00312CCC"/>
    <w:rsid w:val="00322419"/>
    <w:rsid w:val="0033300B"/>
    <w:rsid w:val="003414C8"/>
    <w:rsid w:val="00363A75"/>
    <w:rsid w:val="00373886"/>
    <w:rsid w:val="00376D6E"/>
    <w:rsid w:val="003A052E"/>
    <w:rsid w:val="003A07B2"/>
    <w:rsid w:val="003B4E5C"/>
    <w:rsid w:val="003B6490"/>
    <w:rsid w:val="003C5C76"/>
    <w:rsid w:val="003E630B"/>
    <w:rsid w:val="003F36AA"/>
    <w:rsid w:val="003F5C78"/>
    <w:rsid w:val="004000C3"/>
    <w:rsid w:val="00422522"/>
    <w:rsid w:val="0044403D"/>
    <w:rsid w:val="004905D0"/>
    <w:rsid w:val="00493153"/>
    <w:rsid w:val="004A5423"/>
    <w:rsid w:val="004C0565"/>
    <w:rsid w:val="00510BAD"/>
    <w:rsid w:val="00510E2D"/>
    <w:rsid w:val="00523F8D"/>
    <w:rsid w:val="0052441C"/>
    <w:rsid w:val="0054391C"/>
    <w:rsid w:val="00564214"/>
    <w:rsid w:val="00572B48"/>
    <w:rsid w:val="00574242"/>
    <w:rsid w:val="00574D4C"/>
    <w:rsid w:val="005A1DFE"/>
    <w:rsid w:val="005A7F79"/>
    <w:rsid w:val="005D0A2F"/>
    <w:rsid w:val="005D6F4B"/>
    <w:rsid w:val="006030E2"/>
    <w:rsid w:val="00635135"/>
    <w:rsid w:val="00636D0E"/>
    <w:rsid w:val="00640CA3"/>
    <w:rsid w:val="0064590C"/>
    <w:rsid w:val="00684665"/>
    <w:rsid w:val="0069150F"/>
    <w:rsid w:val="006B005A"/>
    <w:rsid w:val="006D55ED"/>
    <w:rsid w:val="006D58A2"/>
    <w:rsid w:val="006F0FD8"/>
    <w:rsid w:val="007418C4"/>
    <w:rsid w:val="00743389"/>
    <w:rsid w:val="00765907"/>
    <w:rsid w:val="00783E4B"/>
    <w:rsid w:val="00794966"/>
    <w:rsid w:val="007D549A"/>
    <w:rsid w:val="007E65A1"/>
    <w:rsid w:val="007F7B6A"/>
    <w:rsid w:val="00815ACF"/>
    <w:rsid w:val="0085088F"/>
    <w:rsid w:val="00851B4F"/>
    <w:rsid w:val="00866510"/>
    <w:rsid w:val="0087170F"/>
    <w:rsid w:val="008A6815"/>
    <w:rsid w:val="008C3FBB"/>
    <w:rsid w:val="008D16F5"/>
    <w:rsid w:val="008D5E58"/>
    <w:rsid w:val="008E2BC2"/>
    <w:rsid w:val="009010B5"/>
    <w:rsid w:val="00903667"/>
    <w:rsid w:val="0091482F"/>
    <w:rsid w:val="009171AE"/>
    <w:rsid w:val="00925414"/>
    <w:rsid w:val="009747E2"/>
    <w:rsid w:val="00A05D17"/>
    <w:rsid w:val="00A34D29"/>
    <w:rsid w:val="00A401FF"/>
    <w:rsid w:val="00A54634"/>
    <w:rsid w:val="00A62F1A"/>
    <w:rsid w:val="00A874D0"/>
    <w:rsid w:val="00A90446"/>
    <w:rsid w:val="00A91949"/>
    <w:rsid w:val="00AA3FE1"/>
    <w:rsid w:val="00AB026E"/>
    <w:rsid w:val="00AB14E6"/>
    <w:rsid w:val="00AC10EC"/>
    <w:rsid w:val="00AC35D4"/>
    <w:rsid w:val="00AD26BF"/>
    <w:rsid w:val="00AD2CAD"/>
    <w:rsid w:val="00AD5CD7"/>
    <w:rsid w:val="00AE61CB"/>
    <w:rsid w:val="00B04160"/>
    <w:rsid w:val="00B24460"/>
    <w:rsid w:val="00B417B3"/>
    <w:rsid w:val="00B52E92"/>
    <w:rsid w:val="00B60D46"/>
    <w:rsid w:val="00B63623"/>
    <w:rsid w:val="00B94479"/>
    <w:rsid w:val="00BA7165"/>
    <w:rsid w:val="00BB230E"/>
    <w:rsid w:val="00C15DFE"/>
    <w:rsid w:val="00C2300F"/>
    <w:rsid w:val="00C35EBB"/>
    <w:rsid w:val="00C5679C"/>
    <w:rsid w:val="00C63933"/>
    <w:rsid w:val="00C73641"/>
    <w:rsid w:val="00C97260"/>
    <w:rsid w:val="00CA1139"/>
    <w:rsid w:val="00CB6D16"/>
    <w:rsid w:val="00CB77F2"/>
    <w:rsid w:val="00CD3D8A"/>
    <w:rsid w:val="00D00D75"/>
    <w:rsid w:val="00D30878"/>
    <w:rsid w:val="00D359E9"/>
    <w:rsid w:val="00D36B54"/>
    <w:rsid w:val="00D456CB"/>
    <w:rsid w:val="00D45C4E"/>
    <w:rsid w:val="00D50886"/>
    <w:rsid w:val="00D53CBA"/>
    <w:rsid w:val="00D553EC"/>
    <w:rsid w:val="00D717AB"/>
    <w:rsid w:val="00D87D50"/>
    <w:rsid w:val="00D93661"/>
    <w:rsid w:val="00DA0791"/>
    <w:rsid w:val="00DA3E87"/>
    <w:rsid w:val="00DD21D3"/>
    <w:rsid w:val="00E06A39"/>
    <w:rsid w:val="00E1548D"/>
    <w:rsid w:val="00E25C3F"/>
    <w:rsid w:val="00E320A0"/>
    <w:rsid w:val="00E51BB3"/>
    <w:rsid w:val="00E52292"/>
    <w:rsid w:val="00E620CC"/>
    <w:rsid w:val="00E96E2A"/>
    <w:rsid w:val="00EA1AF1"/>
    <w:rsid w:val="00EA1C49"/>
    <w:rsid w:val="00EB412A"/>
    <w:rsid w:val="00ED1992"/>
    <w:rsid w:val="00EE63C5"/>
    <w:rsid w:val="00EF3F0C"/>
    <w:rsid w:val="00F00C3B"/>
    <w:rsid w:val="00F42338"/>
    <w:rsid w:val="00F53D92"/>
    <w:rsid w:val="00F54B12"/>
    <w:rsid w:val="00F6540A"/>
    <w:rsid w:val="00F92FD2"/>
    <w:rsid w:val="00FA6E0E"/>
    <w:rsid w:val="00FB7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/"/>
  <w:listSeparator w:val="؛"/>
  <w14:docId w14:val="3B550B4A"/>
  <w15:docId w15:val="{16AE9F4D-94C7-46C9-9AE1-473FE25CC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F85"/>
    <w:pPr>
      <w:spacing w:after="0" w:line="276" w:lineRule="auto"/>
    </w:pPr>
    <w:rPr>
      <w:rFonts w:ascii="Arial" w:eastAsia="Arial" w:hAnsi="Arial" w:cs="Arial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67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158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136F85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36F85"/>
    <w:rPr>
      <w:rFonts w:ascii="Arial" w:eastAsia="Arial" w:hAnsi="Arial" w:cs="Arial"/>
      <w:sz w:val="20"/>
      <w:szCs w:val="20"/>
      <w:lang w:val="en"/>
    </w:rPr>
  </w:style>
  <w:style w:type="character" w:styleId="FootnoteReference">
    <w:name w:val="footnote reference"/>
    <w:basedOn w:val="DefaultParagraphFont"/>
    <w:uiPriority w:val="99"/>
    <w:semiHidden/>
    <w:unhideWhenUsed/>
    <w:rsid w:val="00136F85"/>
    <w:rPr>
      <w:vertAlign w:val="superscript"/>
    </w:rPr>
  </w:style>
  <w:style w:type="paragraph" w:styleId="ListParagraph">
    <w:name w:val="List Paragraph"/>
    <w:basedOn w:val="Normal"/>
    <w:uiPriority w:val="34"/>
    <w:qFormat/>
    <w:rsid w:val="00A874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5C3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25C3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9315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153"/>
    <w:rPr>
      <w:rFonts w:ascii="Arial" w:eastAsia="Arial" w:hAnsi="Arial" w:cs="Arial"/>
      <w:lang w:val="en"/>
    </w:rPr>
  </w:style>
  <w:style w:type="paragraph" w:styleId="Footer">
    <w:name w:val="footer"/>
    <w:basedOn w:val="Normal"/>
    <w:link w:val="FooterChar"/>
    <w:uiPriority w:val="99"/>
    <w:unhideWhenUsed/>
    <w:rsid w:val="0049315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153"/>
    <w:rPr>
      <w:rFonts w:ascii="Arial" w:eastAsia="Arial" w:hAnsi="Arial" w:cs="Arial"/>
      <w:lang w:val="en"/>
    </w:rPr>
  </w:style>
  <w:style w:type="character" w:customStyle="1" w:styleId="Heading1Char">
    <w:name w:val="Heading 1 Char"/>
    <w:basedOn w:val="DefaultParagraphFont"/>
    <w:link w:val="Heading1"/>
    <w:uiPriority w:val="9"/>
    <w:rsid w:val="00C5679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"/>
    </w:rPr>
  </w:style>
  <w:style w:type="character" w:customStyle="1" w:styleId="Heading2Char">
    <w:name w:val="Heading 2 Char"/>
    <w:basedOn w:val="DefaultParagraphFont"/>
    <w:link w:val="Heading2"/>
    <w:uiPriority w:val="9"/>
    <w:rsid w:val="0017158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36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3647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010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010B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F5C78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F5C7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F5C78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D508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3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jetbrains.com/help/idea/debugging-code.html" TargetMode="External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hyperlink" Target="https://www.jetbrains.com/help/idea/debugging-code.html" TargetMode="External"/><Relationship Id="rId34" Type="http://schemas.openxmlformats.org/officeDocument/2006/relationships/hyperlink" Target="https://docs.oracle.com/javase/8/docs/api/java/lang/Math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jetbrains.com/help/idea/debugging-code.html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s://www.youtube.com/watch?v=40Og3hTV--k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jetbrains.com/help/idea/debugging-code.html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s://www.jetbrains.com/help/idea/debugging-code.html" TargetMode="External"/><Relationship Id="rId32" Type="http://schemas.openxmlformats.org/officeDocument/2006/relationships/hyperlink" Target="https://www.youtube.com/watch?v=59RC8gVPlvk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jetbrains.com/help/idea/debugging-code.html" TargetMode="External"/><Relationship Id="rId28" Type="http://schemas.openxmlformats.org/officeDocument/2006/relationships/image" Target="media/image13.png"/><Relationship Id="rId36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hyperlink" Target="https://www.jetbrains.com/help/idea/debugging-code.html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jetbrains.com/help/idea/debugging-code.html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2" Type="http://schemas.openxmlformats.org/officeDocument/2006/relationships/image" Target="media/image19.png"/><Relationship Id="rId1" Type="http://schemas.openxmlformats.org/officeDocument/2006/relationships/image" Target="media/image18.png"/><Relationship Id="rId4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86530-0DD1-4AEC-BA74-9D6A83D03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3967</Words>
  <Characters>22614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Saman Hoseini</cp:lastModifiedBy>
  <cp:revision>4</cp:revision>
  <cp:lastPrinted>2022-02-23T06:31:00Z</cp:lastPrinted>
  <dcterms:created xsi:type="dcterms:W3CDTF">2022-03-11T10:26:00Z</dcterms:created>
  <dcterms:modified xsi:type="dcterms:W3CDTF">2022-12-24T10:27:00Z</dcterms:modified>
</cp:coreProperties>
</file>