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645AF" w14:textId="6B71FF87" w:rsidR="006772FE" w:rsidRPr="00AE4CDC" w:rsidRDefault="00EF57D7" w:rsidP="00832D9C">
      <w:pPr>
        <w:pStyle w:val="Subtitle"/>
        <w:bidi/>
        <w:jc w:val="center"/>
        <w:rPr>
          <w:rFonts w:ascii="Vazir" w:hAnsi="Vazir" w:cs="Vazir"/>
          <w:rtl/>
          <w:lang w:bidi="fa-IR"/>
        </w:rPr>
      </w:pPr>
      <w:bookmarkStart w:id="0" w:name="_GoBack"/>
      <w:bookmarkEnd w:id="0"/>
      <w:r w:rsidRPr="00AE4CDC">
        <w:rPr>
          <w:rFonts w:ascii="Vazir" w:hAnsi="Vazir" w:cs="Vazir"/>
          <w:noProof/>
          <w:rtl/>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DC">
        <w:rPr>
          <w:rFonts w:ascii="Vazir" w:hAnsi="Vazir" w:cs="Vazir"/>
          <w:noProof/>
          <w:rtl/>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E4CDC">
        <w:rPr>
          <w:rFonts w:ascii="Vazir" w:hAnsi="Vazir" w:cs="Vazir"/>
          <w:rtl/>
          <w:lang w:bidi="fa-IR"/>
        </w:rPr>
        <w:t>به نام خدا</w:t>
      </w:r>
    </w:p>
    <w:p w14:paraId="30A5E103" w14:textId="7A67E4D4" w:rsidR="008A2515" w:rsidRPr="00BD3389" w:rsidRDefault="00427AFD" w:rsidP="00DA5219">
      <w:pPr>
        <w:pBdr>
          <w:bottom w:val="single" w:sz="6" w:space="1" w:color="auto"/>
        </w:pBdr>
        <w:bidi/>
        <w:jc w:val="center"/>
        <w:rPr>
          <w:sz w:val="28"/>
          <w:szCs w:val="28"/>
          <w:rtl/>
          <w:lang w:bidi="fa-IR"/>
        </w:rPr>
      </w:pPr>
      <w:bookmarkStart w:id="1" w:name="_Hlk56540594"/>
      <w:r>
        <w:rPr>
          <w:rFonts w:ascii="Sahel" w:hAnsi="Sahel" w:cs="Sahel" w:hint="cs"/>
          <w:sz w:val="32"/>
          <w:szCs w:val="32"/>
          <w:rtl/>
          <w:lang w:bidi="fa-IR"/>
        </w:rPr>
        <w:t>شروع کار با محی</w:t>
      </w:r>
      <w:r w:rsidR="00832D9C">
        <w:rPr>
          <w:rFonts w:ascii="Sahel" w:hAnsi="Sahel" w:cs="Sahel" w:hint="cs"/>
          <w:sz w:val="32"/>
          <w:szCs w:val="32"/>
          <w:rtl/>
          <w:lang w:bidi="fa-IR"/>
        </w:rPr>
        <w:t>ط‌</w:t>
      </w:r>
      <w:r>
        <w:rPr>
          <w:rFonts w:ascii="Sahel" w:hAnsi="Sahel" w:cs="Sahel" w:hint="cs"/>
          <w:sz w:val="32"/>
          <w:szCs w:val="32"/>
          <w:rtl/>
          <w:lang w:bidi="fa-IR"/>
        </w:rPr>
        <w:t>های برنامه‌‌نویسی</w:t>
      </w:r>
    </w:p>
    <w:bookmarkEnd w:id="1" w:displacedByCustomXml="next"/>
    <w:sdt>
      <w:sdtPr>
        <w:rPr>
          <w:rFonts w:ascii="Times New Roman" w:eastAsiaTheme="minorHAnsi" w:hAnsi="Times New Roman" w:cs="Vazir"/>
          <w:color w:val="auto"/>
          <w:sz w:val="22"/>
          <w:szCs w:val="22"/>
          <w:rtl/>
        </w:rPr>
        <w:id w:val="-2131467541"/>
        <w:docPartObj>
          <w:docPartGallery w:val="Table of Contents"/>
          <w:docPartUnique/>
        </w:docPartObj>
      </w:sdtPr>
      <w:sdtEndPr>
        <w:rPr>
          <w:b/>
          <w:bCs/>
          <w:noProof/>
          <w:rtl w:val="0"/>
        </w:rPr>
      </w:sdtEndPr>
      <w:sdtContent>
        <w:p w14:paraId="5BAFFB9B" w14:textId="77777777" w:rsidR="00AE4CDC" w:rsidRPr="003D3491" w:rsidRDefault="00AE4CDC" w:rsidP="00AE4CDC">
          <w:pPr>
            <w:pStyle w:val="TOCHeading"/>
            <w:bidi/>
            <w:rPr>
              <w:rFonts w:ascii="Vazir" w:hAnsi="Vazir" w:cs="Vazir"/>
            </w:rPr>
          </w:pPr>
          <w:r w:rsidRPr="003D3491">
            <w:rPr>
              <w:rFonts w:ascii="Vazir" w:hAnsi="Vazir" w:cs="Vazir"/>
              <w:rtl/>
            </w:rPr>
            <w:t>فهرست مطالب</w:t>
          </w:r>
        </w:p>
        <w:p w14:paraId="32D1B01A" w14:textId="2D06F16C" w:rsidR="00427AFD" w:rsidRDefault="00AE4CDC" w:rsidP="00427AFD">
          <w:pPr>
            <w:pStyle w:val="TOC1"/>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6540657" w:history="1">
            <w:r w:rsidR="00427AFD" w:rsidRPr="005A6FFC">
              <w:rPr>
                <w:rStyle w:val="Hyperlink"/>
                <w:rFonts w:hint="eastAsia"/>
                <w:noProof/>
                <w:rtl/>
                <w:lang w:bidi="fa-IR"/>
              </w:rPr>
              <w:t>خودآموز</w:t>
            </w:r>
            <w:r w:rsidR="00427AFD" w:rsidRPr="005A6FFC">
              <w:rPr>
                <w:rStyle w:val="Hyperlink"/>
                <w:noProof/>
                <w:rtl/>
                <w:lang w:bidi="fa-IR"/>
              </w:rPr>
              <w:t xml:space="preserve"> </w:t>
            </w:r>
            <w:r w:rsidR="00427AFD" w:rsidRPr="005A6FFC">
              <w:rPr>
                <w:rStyle w:val="Hyperlink"/>
                <w:rFonts w:hint="eastAsia"/>
                <w:noProof/>
                <w:rtl/>
                <w:lang w:bidi="fa-IR"/>
              </w:rPr>
              <w:t>آشنا</w:t>
            </w:r>
            <w:r w:rsidR="00427AFD" w:rsidRPr="005A6FFC">
              <w:rPr>
                <w:rStyle w:val="Hyperlink"/>
                <w:rFonts w:hint="cs"/>
                <w:noProof/>
                <w:rtl/>
                <w:lang w:bidi="fa-IR"/>
              </w:rPr>
              <w:t>یی</w:t>
            </w:r>
            <w:r w:rsidR="00427AFD" w:rsidRPr="005A6FFC">
              <w:rPr>
                <w:rStyle w:val="Hyperlink"/>
                <w:noProof/>
                <w:rtl/>
                <w:lang w:bidi="fa-IR"/>
              </w:rPr>
              <w:t xml:space="preserve"> </w:t>
            </w:r>
            <w:r w:rsidR="00427AFD" w:rsidRPr="005A6FFC">
              <w:rPr>
                <w:rStyle w:val="Hyperlink"/>
                <w:rFonts w:hint="eastAsia"/>
                <w:noProof/>
                <w:rtl/>
                <w:lang w:bidi="fa-IR"/>
              </w:rPr>
              <w:t>با</w:t>
            </w:r>
            <w:r w:rsidR="00427AFD" w:rsidRPr="005A6FFC">
              <w:rPr>
                <w:rStyle w:val="Hyperlink"/>
                <w:noProof/>
                <w:rtl/>
                <w:lang w:bidi="fa-IR"/>
              </w:rPr>
              <w:t xml:space="preserve"> </w:t>
            </w:r>
            <w:r w:rsidR="00427AFD" w:rsidRPr="005A6FFC">
              <w:rPr>
                <w:rStyle w:val="Hyperlink"/>
                <w:rFonts w:hint="eastAsia"/>
                <w:noProof/>
                <w:rtl/>
                <w:lang w:bidi="fa-IR"/>
              </w:rPr>
              <w:t>مح</w:t>
            </w:r>
            <w:r w:rsidR="00427AFD" w:rsidRPr="005A6FFC">
              <w:rPr>
                <w:rStyle w:val="Hyperlink"/>
                <w:rFonts w:hint="cs"/>
                <w:noProof/>
                <w:rtl/>
                <w:lang w:bidi="fa-IR"/>
              </w:rPr>
              <w:t>ی</w:t>
            </w:r>
            <w:r w:rsidR="00427AFD" w:rsidRPr="005A6FFC">
              <w:rPr>
                <w:rStyle w:val="Hyperlink"/>
                <w:rFonts w:hint="eastAsia"/>
                <w:noProof/>
                <w:rtl/>
                <w:lang w:bidi="fa-IR"/>
              </w:rPr>
              <w:t>ط</w:t>
            </w:r>
            <w:r w:rsidR="00427AFD" w:rsidRPr="005A6FFC">
              <w:rPr>
                <w:rStyle w:val="Hyperlink"/>
                <w:noProof/>
                <w:rtl/>
                <w:lang w:bidi="fa-IR"/>
              </w:rPr>
              <w:t xml:space="preserve"> </w:t>
            </w:r>
            <w:r w:rsidR="00427AFD" w:rsidRPr="005A6FFC">
              <w:rPr>
                <w:rStyle w:val="Hyperlink"/>
                <w:rFonts w:hint="eastAsia"/>
                <w:noProof/>
                <w:rtl/>
                <w:lang w:bidi="fa-IR"/>
              </w:rPr>
              <w:t>برنامه‌نو</w:t>
            </w:r>
            <w:r w:rsidR="00427AFD" w:rsidRPr="005A6FFC">
              <w:rPr>
                <w:rStyle w:val="Hyperlink"/>
                <w:rFonts w:hint="cs"/>
                <w:noProof/>
                <w:rtl/>
                <w:lang w:bidi="fa-IR"/>
              </w:rPr>
              <w:t>ی</w:t>
            </w:r>
            <w:r w:rsidR="00427AFD" w:rsidRPr="005A6FFC">
              <w:rPr>
                <w:rStyle w:val="Hyperlink"/>
                <w:rFonts w:hint="eastAsia"/>
                <w:noProof/>
                <w:rtl/>
                <w:lang w:bidi="fa-IR"/>
              </w:rPr>
              <w:t>س</w:t>
            </w:r>
            <w:r w:rsidR="00427AFD" w:rsidRPr="005A6FFC">
              <w:rPr>
                <w:rStyle w:val="Hyperlink"/>
                <w:rFonts w:hint="cs"/>
                <w:noProof/>
                <w:rtl/>
                <w:lang w:bidi="fa-IR"/>
              </w:rPr>
              <w:t>ی</w:t>
            </w:r>
            <w:r w:rsidR="00427AFD" w:rsidRPr="005A6FFC">
              <w:rPr>
                <w:rStyle w:val="Hyperlink"/>
                <w:noProof/>
                <w:rtl/>
                <w:lang w:bidi="fa-IR"/>
              </w:rPr>
              <w:t xml:space="preserve"> </w:t>
            </w:r>
            <w:r w:rsidR="00427AFD" w:rsidRPr="005A6FFC">
              <w:rPr>
                <w:rStyle w:val="Hyperlink"/>
                <w:noProof/>
                <w:lang w:bidi="fa-IR"/>
              </w:rPr>
              <w:t>JetBrains’ CLion</w:t>
            </w:r>
            <w:r w:rsidR="00427AFD">
              <w:rPr>
                <w:noProof/>
                <w:webHidden/>
              </w:rPr>
              <w:tab/>
            </w:r>
            <w:r w:rsidR="00427AFD">
              <w:rPr>
                <w:noProof/>
                <w:webHidden/>
              </w:rPr>
              <w:fldChar w:fldCharType="begin"/>
            </w:r>
            <w:r w:rsidR="00427AFD">
              <w:rPr>
                <w:noProof/>
                <w:webHidden/>
              </w:rPr>
              <w:instrText xml:space="preserve"> PAGEREF _Toc56540657 \h </w:instrText>
            </w:r>
            <w:r w:rsidR="00427AFD">
              <w:rPr>
                <w:noProof/>
                <w:webHidden/>
              </w:rPr>
            </w:r>
            <w:r w:rsidR="00427AFD">
              <w:rPr>
                <w:noProof/>
                <w:webHidden/>
              </w:rPr>
              <w:fldChar w:fldCharType="separate"/>
            </w:r>
            <w:r w:rsidR="00683D93">
              <w:rPr>
                <w:noProof/>
                <w:webHidden/>
                <w:rtl/>
              </w:rPr>
              <w:t>1</w:t>
            </w:r>
            <w:r w:rsidR="00427AFD">
              <w:rPr>
                <w:noProof/>
                <w:webHidden/>
              </w:rPr>
              <w:fldChar w:fldCharType="end"/>
            </w:r>
          </w:hyperlink>
        </w:p>
        <w:p w14:paraId="315D9150" w14:textId="001F1C00" w:rsidR="00427AFD" w:rsidRDefault="002B5371" w:rsidP="00427AFD">
          <w:pPr>
            <w:pStyle w:val="TOC2"/>
            <w:rPr>
              <w:rFonts w:asciiTheme="minorHAnsi" w:eastAsiaTheme="minorEastAsia" w:hAnsiTheme="minorHAnsi" w:cstheme="minorBidi"/>
              <w:noProof/>
            </w:rPr>
          </w:pPr>
          <w:hyperlink w:anchor="_Toc56540658" w:history="1">
            <w:r w:rsidR="00427AFD" w:rsidRPr="005A6FFC">
              <w:rPr>
                <w:rStyle w:val="Hyperlink"/>
                <w:rFonts w:hint="eastAsia"/>
                <w:noProof/>
                <w:rtl/>
                <w:lang w:bidi="fa-IR"/>
              </w:rPr>
              <w:t>مراحل</w:t>
            </w:r>
            <w:r w:rsidR="00427AFD" w:rsidRPr="005A6FFC">
              <w:rPr>
                <w:rStyle w:val="Hyperlink"/>
                <w:noProof/>
                <w:rtl/>
                <w:lang w:bidi="fa-IR"/>
              </w:rPr>
              <w:t xml:space="preserve"> </w:t>
            </w:r>
            <w:r w:rsidR="00427AFD" w:rsidRPr="005A6FFC">
              <w:rPr>
                <w:rStyle w:val="Hyperlink"/>
                <w:rFonts w:hint="eastAsia"/>
                <w:noProof/>
                <w:rtl/>
                <w:lang w:bidi="fa-IR"/>
              </w:rPr>
              <w:t>نصب</w:t>
            </w:r>
            <w:r w:rsidR="00427AFD">
              <w:rPr>
                <w:noProof/>
                <w:webHidden/>
              </w:rPr>
              <w:tab/>
            </w:r>
            <w:r w:rsidR="00427AFD">
              <w:rPr>
                <w:noProof/>
                <w:webHidden/>
              </w:rPr>
              <w:fldChar w:fldCharType="begin"/>
            </w:r>
            <w:r w:rsidR="00427AFD">
              <w:rPr>
                <w:noProof/>
                <w:webHidden/>
              </w:rPr>
              <w:instrText xml:space="preserve"> PAGEREF _Toc56540658 \h </w:instrText>
            </w:r>
            <w:r w:rsidR="00427AFD">
              <w:rPr>
                <w:noProof/>
                <w:webHidden/>
              </w:rPr>
            </w:r>
            <w:r w:rsidR="00427AFD">
              <w:rPr>
                <w:noProof/>
                <w:webHidden/>
              </w:rPr>
              <w:fldChar w:fldCharType="separate"/>
            </w:r>
            <w:r w:rsidR="00683D93">
              <w:rPr>
                <w:noProof/>
                <w:webHidden/>
                <w:rtl/>
              </w:rPr>
              <w:t>1</w:t>
            </w:r>
            <w:r w:rsidR="00427AFD">
              <w:rPr>
                <w:noProof/>
                <w:webHidden/>
              </w:rPr>
              <w:fldChar w:fldCharType="end"/>
            </w:r>
          </w:hyperlink>
        </w:p>
        <w:p w14:paraId="6D9C88EB" w14:textId="422B423D" w:rsidR="00427AFD" w:rsidRDefault="002B5371" w:rsidP="00427AFD">
          <w:pPr>
            <w:pStyle w:val="TOC2"/>
            <w:rPr>
              <w:rFonts w:asciiTheme="minorHAnsi" w:eastAsiaTheme="minorEastAsia" w:hAnsiTheme="minorHAnsi" w:cstheme="minorBidi"/>
              <w:noProof/>
            </w:rPr>
          </w:pPr>
          <w:hyperlink w:anchor="_Toc56540659" w:history="1">
            <w:r w:rsidR="00427AFD" w:rsidRPr="005A6FFC">
              <w:rPr>
                <w:rStyle w:val="Hyperlink"/>
                <w:rFonts w:hint="eastAsia"/>
                <w:noProof/>
                <w:rtl/>
                <w:lang w:bidi="fa-IR"/>
              </w:rPr>
              <w:t>اجرا</w:t>
            </w:r>
            <w:r w:rsidR="00427AFD" w:rsidRPr="005A6FFC">
              <w:rPr>
                <w:rStyle w:val="Hyperlink"/>
                <w:rFonts w:hint="cs"/>
                <w:noProof/>
                <w:rtl/>
                <w:lang w:bidi="fa-IR"/>
              </w:rPr>
              <w:t>ی</w:t>
            </w:r>
            <w:r w:rsidR="00427AFD" w:rsidRPr="005A6FFC">
              <w:rPr>
                <w:rStyle w:val="Hyperlink"/>
                <w:noProof/>
                <w:rtl/>
                <w:lang w:bidi="fa-IR"/>
              </w:rPr>
              <w:t xml:space="preserve"> (</w:t>
            </w:r>
            <w:r w:rsidR="00427AFD" w:rsidRPr="005A6FFC">
              <w:rPr>
                <w:rStyle w:val="Hyperlink"/>
                <w:noProof/>
                <w:lang w:bidi="fa-IR"/>
              </w:rPr>
              <w:t>Run</w:t>
            </w:r>
            <w:r w:rsidR="00427AFD" w:rsidRPr="005A6FFC">
              <w:rPr>
                <w:rStyle w:val="Hyperlink"/>
                <w:noProof/>
                <w:rtl/>
                <w:lang w:bidi="fa-IR"/>
              </w:rPr>
              <w:t xml:space="preserve">) </w:t>
            </w:r>
            <w:r w:rsidR="00427AFD" w:rsidRPr="005A6FFC">
              <w:rPr>
                <w:rStyle w:val="Hyperlink"/>
                <w:rFonts w:hint="eastAsia"/>
                <w:noProof/>
                <w:rtl/>
                <w:lang w:bidi="fa-IR"/>
              </w:rPr>
              <w:t>اول</w:t>
            </w:r>
            <w:r w:rsidR="00427AFD" w:rsidRPr="005A6FFC">
              <w:rPr>
                <w:rStyle w:val="Hyperlink"/>
                <w:rFonts w:hint="cs"/>
                <w:noProof/>
                <w:rtl/>
                <w:lang w:bidi="fa-IR"/>
              </w:rPr>
              <w:t>ی</w:t>
            </w:r>
            <w:r w:rsidR="00427AFD" w:rsidRPr="005A6FFC">
              <w:rPr>
                <w:rStyle w:val="Hyperlink"/>
                <w:rFonts w:hint="eastAsia"/>
                <w:noProof/>
                <w:rtl/>
                <w:lang w:bidi="fa-IR"/>
              </w:rPr>
              <w:t>ن</w:t>
            </w:r>
            <w:r w:rsidR="00427AFD" w:rsidRPr="005A6FFC">
              <w:rPr>
                <w:rStyle w:val="Hyperlink"/>
                <w:noProof/>
                <w:rtl/>
                <w:lang w:bidi="fa-IR"/>
              </w:rPr>
              <w:t xml:space="preserve"> </w:t>
            </w:r>
            <w:r w:rsidR="00427AFD" w:rsidRPr="005A6FFC">
              <w:rPr>
                <w:rStyle w:val="Hyperlink"/>
                <w:rFonts w:hint="eastAsia"/>
                <w:noProof/>
                <w:rtl/>
                <w:lang w:bidi="fa-IR"/>
              </w:rPr>
              <w:t>برنامه</w:t>
            </w:r>
            <w:r w:rsidR="00427AFD">
              <w:rPr>
                <w:noProof/>
                <w:webHidden/>
              </w:rPr>
              <w:tab/>
            </w:r>
            <w:r w:rsidR="00427AFD">
              <w:rPr>
                <w:noProof/>
                <w:webHidden/>
              </w:rPr>
              <w:fldChar w:fldCharType="begin"/>
            </w:r>
            <w:r w:rsidR="00427AFD">
              <w:rPr>
                <w:noProof/>
                <w:webHidden/>
              </w:rPr>
              <w:instrText xml:space="preserve"> PAGEREF _Toc56540659 \h </w:instrText>
            </w:r>
            <w:r w:rsidR="00427AFD">
              <w:rPr>
                <w:noProof/>
                <w:webHidden/>
              </w:rPr>
            </w:r>
            <w:r w:rsidR="00427AFD">
              <w:rPr>
                <w:noProof/>
                <w:webHidden/>
              </w:rPr>
              <w:fldChar w:fldCharType="separate"/>
            </w:r>
            <w:r w:rsidR="00683D93">
              <w:rPr>
                <w:noProof/>
                <w:webHidden/>
                <w:rtl/>
              </w:rPr>
              <w:t>7</w:t>
            </w:r>
            <w:r w:rsidR="00427AFD">
              <w:rPr>
                <w:noProof/>
                <w:webHidden/>
              </w:rPr>
              <w:fldChar w:fldCharType="end"/>
            </w:r>
          </w:hyperlink>
        </w:p>
        <w:p w14:paraId="293D9DED" w14:textId="592995C1" w:rsidR="00427AFD" w:rsidRDefault="002B5371" w:rsidP="00427AFD">
          <w:pPr>
            <w:pStyle w:val="TOC2"/>
            <w:rPr>
              <w:rFonts w:asciiTheme="minorHAnsi" w:eastAsiaTheme="minorEastAsia" w:hAnsiTheme="minorHAnsi" w:cstheme="minorBidi"/>
              <w:noProof/>
            </w:rPr>
          </w:pPr>
          <w:hyperlink w:anchor="_Toc56540660" w:history="1">
            <w:r w:rsidR="00427AFD" w:rsidRPr="005A6FFC">
              <w:rPr>
                <w:rStyle w:val="Hyperlink"/>
                <w:rFonts w:hint="eastAsia"/>
                <w:noProof/>
                <w:rtl/>
                <w:lang w:bidi="fa-IR"/>
              </w:rPr>
              <w:t>رفع</w:t>
            </w:r>
            <w:r w:rsidR="00427AFD" w:rsidRPr="005A6FFC">
              <w:rPr>
                <w:rStyle w:val="Hyperlink"/>
                <w:noProof/>
                <w:rtl/>
                <w:lang w:bidi="fa-IR"/>
              </w:rPr>
              <w:t xml:space="preserve"> </w:t>
            </w:r>
            <w:r w:rsidR="00427AFD" w:rsidRPr="005A6FFC">
              <w:rPr>
                <w:rStyle w:val="Hyperlink"/>
                <w:rFonts w:hint="eastAsia"/>
                <w:noProof/>
                <w:rtl/>
                <w:lang w:bidi="fa-IR"/>
              </w:rPr>
              <w:t>خطا</w:t>
            </w:r>
            <w:r w:rsidR="00427AFD" w:rsidRPr="005A6FFC">
              <w:rPr>
                <w:rStyle w:val="Hyperlink"/>
                <w:noProof/>
                <w:rtl/>
                <w:lang w:bidi="fa-IR"/>
              </w:rPr>
              <w:t xml:space="preserve"> (</w:t>
            </w:r>
            <w:r w:rsidR="00427AFD" w:rsidRPr="005A6FFC">
              <w:rPr>
                <w:rStyle w:val="Hyperlink"/>
                <w:noProof/>
                <w:lang w:bidi="fa-IR"/>
              </w:rPr>
              <w:t>Debug</w:t>
            </w:r>
            <w:r w:rsidR="00427AFD" w:rsidRPr="005A6FFC">
              <w:rPr>
                <w:rStyle w:val="Hyperlink"/>
                <w:noProof/>
                <w:rtl/>
                <w:lang w:bidi="fa-IR"/>
              </w:rPr>
              <w:t>)</w:t>
            </w:r>
            <w:r w:rsidR="00427AFD">
              <w:rPr>
                <w:noProof/>
                <w:webHidden/>
              </w:rPr>
              <w:tab/>
            </w:r>
            <w:r w:rsidR="00427AFD">
              <w:rPr>
                <w:noProof/>
                <w:webHidden/>
              </w:rPr>
              <w:fldChar w:fldCharType="begin"/>
            </w:r>
            <w:r w:rsidR="00427AFD">
              <w:rPr>
                <w:noProof/>
                <w:webHidden/>
              </w:rPr>
              <w:instrText xml:space="preserve"> PAGEREF _Toc56540660 \h </w:instrText>
            </w:r>
            <w:r w:rsidR="00427AFD">
              <w:rPr>
                <w:noProof/>
                <w:webHidden/>
              </w:rPr>
            </w:r>
            <w:r w:rsidR="00427AFD">
              <w:rPr>
                <w:noProof/>
                <w:webHidden/>
              </w:rPr>
              <w:fldChar w:fldCharType="separate"/>
            </w:r>
            <w:r w:rsidR="00683D93">
              <w:rPr>
                <w:noProof/>
                <w:webHidden/>
                <w:rtl/>
              </w:rPr>
              <w:t>9</w:t>
            </w:r>
            <w:r w:rsidR="00427AFD">
              <w:rPr>
                <w:noProof/>
                <w:webHidden/>
              </w:rPr>
              <w:fldChar w:fldCharType="end"/>
            </w:r>
          </w:hyperlink>
        </w:p>
        <w:p w14:paraId="3BE05EFF" w14:textId="0ED252D4" w:rsidR="00427AFD" w:rsidRDefault="002B5371" w:rsidP="00427AFD">
          <w:pPr>
            <w:pStyle w:val="TOC2"/>
            <w:rPr>
              <w:rFonts w:asciiTheme="minorHAnsi" w:eastAsiaTheme="minorEastAsia" w:hAnsiTheme="minorHAnsi" w:cstheme="minorBidi"/>
              <w:noProof/>
            </w:rPr>
          </w:pPr>
          <w:hyperlink w:anchor="_Toc56540661" w:history="1">
            <w:r w:rsidR="00427AFD" w:rsidRPr="005A6FFC">
              <w:rPr>
                <w:rStyle w:val="Hyperlink"/>
                <w:rFonts w:hint="eastAsia"/>
                <w:noProof/>
                <w:rtl/>
                <w:lang w:bidi="fa-IR"/>
              </w:rPr>
              <w:t>ذخ</w:t>
            </w:r>
            <w:r w:rsidR="00427AFD" w:rsidRPr="005A6FFC">
              <w:rPr>
                <w:rStyle w:val="Hyperlink"/>
                <w:rFonts w:hint="cs"/>
                <w:noProof/>
                <w:rtl/>
                <w:lang w:bidi="fa-IR"/>
              </w:rPr>
              <w:t>ی</w:t>
            </w:r>
            <w:r w:rsidR="00427AFD" w:rsidRPr="005A6FFC">
              <w:rPr>
                <w:rStyle w:val="Hyperlink"/>
                <w:rFonts w:hint="eastAsia"/>
                <w:noProof/>
                <w:rtl/>
                <w:lang w:bidi="fa-IR"/>
              </w:rPr>
              <w:t>ره</w:t>
            </w:r>
            <w:r w:rsidR="00427AFD" w:rsidRPr="005A6FFC">
              <w:rPr>
                <w:rStyle w:val="Hyperlink"/>
                <w:noProof/>
                <w:rtl/>
                <w:lang w:bidi="fa-IR"/>
              </w:rPr>
              <w:t xml:space="preserve"> (</w:t>
            </w:r>
            <w:r w:rsidR="00427AFD" w:rsidRPr="005A6FFC">
              <w:rPr>
                <w:rStyle w:val="Hyperlink"/>
                <w:noProof/>
                <w:lang w:bidi="fa-IR"/>
              </w:rPr>
              <w:t>Save</w:t>
            </w:r>
            <w:r w:rsidR="00427AFD" w:rsidRPr="005A6FFC">
              <w:rPr>
                <w:rStyle w:val="Hyperlink"/>
                <w:noProof/>
                <w:rtl/>
                <w:lang w:bidi="fa-IR"/>
              </w:rPr>
              <w:t>)</w:t>
            </w:r>
            <w:r w:rsidR="00427AFD" w:rsidRPr="005A6FFC">
              <w:rPr>
                <w:rStyle w:val="Hyperlink"/>
                <w:rFonts w:hint="eastAsia"/>
                <w:noProof/>
                <w:rtl/>
                <w:lang w:bidi="fa-IR"/>
              </w:rPr>
              <w:t>،</w:t>
            </w:r>
            <w:r w:rsidR="00427AFD" w:rsidRPr="005A6FFC">
              <w:rPr>
                <w:rStyle w:val="Hyperlink"/>
                <w:noProof/>
                <w:rtl/>
                <w:lang w:bidi="fa-IR"/>
              </w:rPr>
              <w:t xml:space="preserve"> </w:t>
            </w:r>
            <w:r w:rsidR="00427AFD" w:rsidRPr="005A6FFC">
              <w:rPr>
                <w:rStyle w:val="Hyperlink"/>
                <w:rFonts w:hint="eastAsia"/>
                <w:noProof/>
                <w:rtl/>
                <w:lang w:bidi="fa-IR"/>
              </w:rPr>
              <w:t>باز</w:t>
            </w:r>
            <w:r w:rsidR="00427AFD" w:rsidRPr="005A6FFC">
              <w:rPr>
                <w:rStyle w:val="Hyperlink"/>
                <w:rFonts w:hint="cs"/>
                <w:noProof/>
                <w:rtl/>
                <w:lang w:bidi="fa-IR"/>
              </w:rPr>
              <w:t>ی</w:t>
            </w:r>
            <w:r w:rsidR="00427AFD" w:rsidRPr="005A6FFC">
              <w:rPr>
                <w:rStyle w:val="Hyperlink"/>
                <w:rFonts w:hint="eastAsia"/>
                <w:noProof/>
                <w:rtl/>
                <w:lang w:bidi="fa-IR"/>
              </w:rPr>
              <w:t>اب</w:t>
            </w:r>
            <w:r w:rsidR="00427AFD" w:rsidRPr="005A6FFC">
              <w:rPr>
                <w:rStyle w:val="Hyperlink"/>
                <w:rFonts w:hint="cs"/>
                <w:noProof/>
                <w:rtl/>
                <w:lang w:bidi="fa-IR"/>
              </w:rPr>
              <w:t>ی</w:t>
            </w:r>
            <w:r w:rsidR="00427AFD" w:rsidRPr="005A6FFC">
              <w:rPr>
                <w:rStyle w:val="Hyperlink"/>
                <w:noProof/>
                <w:rtl/>
                <w:lang w:bidi="fa-IR"/>
              </w:rPr>
              <w:t xml:space="preserve"> (</w:t>
            </w:r>
            <w:r w:rsidR="00427AFD" w:rsidRPr="005A6FFC">
              <w:rPr>
                <w:rStyle w:val="Hyperlink"/>
                <w:noProof/>
                <w:lang w:bidi="fa-IR"/>
              </w:rPr>
              <w:t>Load</w:t>
            </w:r>
            <w:r w:rsidR="00427AFD" w:rsidRPr="005A6FFC">
              <w:rPr>
                <w:rStyle w:val="Hyperlink"/>
                <w:noProof/>
                <w:rtl/>
                <w:lang w:bidi="fa-IR"/>
              </w:rPr>
              <w:t xml:space="preserve">) </w:t>
            </w:r>
            <w:r w:rsidR="00427AFD" w:rsidRPr="005A6FFC">
              <w:rPr>
                <w:rStyle w:val="Hyperlink"/>
                <w:rFonts w:hint="eastAsia"/>
                <w:noProof/>
                <w:rtl/>
                <w:lang w:bidi="fa-IR"/>
              </w:rPr>
              <w:t>و</w:t>
            </w:r>
            <w:r w:rsidR="00427AFD" w:rsidRPr="005A6FFC">
              <w:rPr>
                <w:rStyle w:val="Hyperlink"/>
                <w:noProof/>
                <w:rtl/>
                <w:lang w:bidi="fa-IR"/>
              </w:rPr>
              <w:t xml:space="preserve"> </w:t>
            </w:r>
            <w:r w:rsidR="00427AFD" w:rsidRPr="005A6FFC">
              <w:rPr>
                <w:rStyle w:val="Hyperlink"/>
                <w:rFonts w:hint="eastAsia"/>
                <w:noProof/>
                <w:rtl/>
                <w:lang w:bidi="fa-IR"/>
              </w:rPr>
              <w:t>بستن</w:t>
            </w:r>
            <w:r w:rsidR="00427AFD">
              <w:rPr>
                <w:noProof/>
                <w:webHidden/>
              </w:rPr>
              <w:tab/>
            </w:r>
            <w:r w:rsidR="00427AFD">
              <w:rPr>
                <w:noProof/>
                <w:webHidden/>
              </w:rPr>
              <w:fldChar w:fldCharType="begin"/>
            </w:r>
            <w:r w:rsidR="00427AFD">
              <w:rPr>
                <w:noProof/>
                <w:webHidden/>
              </w:rPr>
              <w:instrText xml:space="preserve"> PAGEREF _Toc56540661 \h </w:instrText>
            </w:r>
            <w:r w:rsidR="00427AFD">
              <w:rPr>
                <w:noProof/>
                <w:webHidden/>
              </w:rPr>
            </w:r>
            <w:r w:rsidR="00427AFD">
              <w:rPr>
                <w:noProof/>
                <w:webHidden/>
              </w:rPr>
              <w:fldChar w:fldCharType="separate"/>
            </w:r>
            <w:r w:rsidR="00683D93">
              <w:rPr>
                <w:noProof/>
                <w:webHidden/>
                <w:rtl/>
              </w:rPr>
              <w:t>12</w:t>
            </w:r>
            <w:r w:rsidR="00427AFD">
              <w:rPr>
                <w:noProof/>
                <w:webHidden/>
              </w:rPr>
              <w:fldChar w:fldCharType="end"/>
            </w:r>
          </w:hyperlink>
        </w:p>
        <w:p w14:paraId="29A92492" w14:textId="2E9DCC99" w:rsidR="00427AFD" w:rsidRDefault="002B5371" w:rsidP="00427AFD">
          <w:pPr>
            <w:pStyle w:val="TOC2"/>
            <w:rPr>
              <w:rFonts w:asciiTheme="minorHAnsi" w:eastAsiaTheme="minorEastAsia" w:hAnsiTheme="minorHAnsi" w:cstheme="minorBidi"/>
              <w:noProof/>
            </w:rPr>
          </w:pPr>
          <w:hyperlink w:anchor="_Toc56540662" w:history="1">
            <w:r w:rsidR="00427AFD" w:rsidRPr="005A6FFC">
              <w:rPr>
                <w:rStyle w:val="Hyperlink"/>
                <w:rFonts w:hint="eastAsia"/>
                <w:noProof/>
                <w:rtl/>
                <w:lang w:bidi="fa-IR"/>
              </w:rPr>
              <w:t>تحق</w:t>
            </w:r>
            <w:r w:rsidR="00427AFD" w:rsidRPr="005A6FFC">
              <w:rPr>
                <w:rStyle w:val="Hyperlink"/>
                <w:rFonts w:hint="cs"/>
                <w:noProof/>
                <w:rtl/>
                <w:lang w:bidi="fa-IR"/>
              </w:rPr>
              <w:t>ی</w:t>
            </w:r>
            <w:r w:rsidR="00427AFD" w:rsidRPr="005A6FFC">
              <w:rPr>
                <w:rStyle w:val="Hyperlink"/>
                <w:rFonts w:hint="eastAsia"/>
                <w:noProof/>
                <w:rtl/>
                <w:lang w:bidi="fa-IR"/>
              </w:rPr>
              <w:t>ق</w:t>
            </w:r>
            <w:r w:rsidR="00427AFD" w:rsidRPr="005A6FFC">
              <w:rPr>
                <w:rStyle w:val="Hyperlink"/>
                <w:noProof/>
                <w:rtl/>
                <w:lang w:bidi="fa-IR"/>
              </w:rPr>
              <w:t xml:space="preserve"> </w:t>
            </w:r>
            <w:r w:rsidR="00427AFD" w:rsidRPr="005A6FFC">
              <w:rPr>
                <w:rStyle w:val="Hyperlink"/>
                <w:rFonts w:hint="eastAsia"/>
                <w:noProof/>
                <w:rtl/>
                <w:lang w:bidi="fa-IR"/>
              </w:rPr>
              <w:t>کن</w:t>
            </w:r>
            <w:r w:rsidR="00427AFD" w:rsidRPr="005A6FFC">
              <w:rPr>
                <w:rStyle w:val="Hyperlink"/>
                <w:rFonts w:hint="cs"/>
                <w:noProof/>
                <w:rtl/>
                <w:lang w:bidi="fa-IR"/>
              </w:rPr>
              <w:t>ی</w:t>
            </w:r>
            <w:r w:rsidR="00427AFD" w:rsidRPr="005A6FFC">
              <w:rPr>
                <w:rStyle w:val="Hyperlink"/>
                <w:rFonts w:hint="eastAsia"/>
                <w:noProof/>
                <w:rtl/>
                <w:lang w:bidi="fa-IR"/>
              </w:rPr>
              <w:t>د</w:t>
            </w:r>
            <w:r w:rsidR="00427AFD" w:rsidRPr="005A6FFC">
              <w:rPr>
                <w:rStyle w:val="Hyperlink"/>
                <w:noProof/>
                <w:rtl/>
                <w:lang w:bidi="fa-IR"/>
              </w:rPr>
              <w:t>! (</w:t>
            </w:r>
            <w:r w:rsidR="00427AFD" w:rsidRPr="005A6FFC">
              <w:rPr>
                <w:rStyle w:val="Hyperlink"/>
                <w:rFonts w:hint="eastAsia"/>
                <w:noProof/>
                <w:rtl/>
                <w:lang w:bidi="fa-IR"/>
              </w:rPr>
              <w:t>اخت</w:t>
            </w:r>
            <w:r w:rsidR="00427AFD" w:rsidRPr="005A6FFC">
              <w:rPr>
                <w:rStyle w:val="Hyperlink"/>
                <w:rFonts w:hint="cs"/>
                <w:noProof/>
                <w:rtl/>
                <w:lang w:bidi="fa-IR"/>
              </w:rPr>
              <w:t>ی</w:t>
            </w:r>
            <w:r w:rsidR="00427AFD" w:rsidRPr="005A6FFC">
              <w:rPr>
                <w:rStyle w:val="Hyperlink"/>
                <w:rFonts w:hint="eastAsia"/>
                <w:noProof/>
                <w:rtl/>
                <w:lang w:bidi="fa-IR"/>
              </w:rPr>
              <w:t>ار</w:t>
            </w:r>
            <w:r w:rsidR="00427AFD" w:rsidRPr="005A6FFC">
              <w:rPr>
                <w:rStyle w:val="Hyperlink"/>
                <w:rFonts w:hint="cs"/>
                <w:noProof/>
                <w:rtl/>
                <w:lang w:bidi="fa-IR"/>
              </w:rPr>
              <w:t>ی</w:t>
            </w:r>
            <w:r w:rsidR="00427AFD" w:rsidRPr="005A6FFC">
              <w:rPr>
                <w:rStyle w:val="Hyperlink"/>
                <w:noProof/>
                <w:rtl/>
                <w:lang w:bidi="fa-IR"/>
              </w:rPr>
              <w:t>)</w:t>
            </w:r>
            <w:r w:rsidR="00427AFD">
              <w:rPr>
                <w:noProof/>
                <w:webHidden/>
              </w:rPr>
              <w:tab/>
            </w:r>
            <w:r w:rsidR="00427AFD">
              <w:rPr>
                <w:noProof/>
                <w:webHidden/>
              </w:rPr>
              <w:fldChar w:fldCharType="begin"/>
            </w:r>
            <w:r w:rsidR="00427AFD">
              <w:rPr>
                <w:noProof/>
                <w:webHidden/>
              </w:rPr>
              <w:instrText xml:space="preserve"> PAGEREF _Toc56540662 \h </w:instrText>
            </w:r>
            <w:r w:rsidR="00427AFD">
              <w:rPr>
                <w:noProof/>
                <w:webHidden/>
              </w:rPr>
            </w:r>
            <w:r w:rsidR="00427AFD">
              <w:rPr>
                <w:noProof/>
                <w:webHidden/>
              </w:rPr>
              <w:fldChar w:fldCharType="separate"/>
            </w:r>
            <w:r w:rsidR="00683D93">
              <w:rPr>
                <w:noProof/>
                <w:webHidden/>
                <w:rtl/>
              </w:rPr>
              <w:t>12</w:t>
            </w:r>
            <w:r w:rsidR="00427AFD">
              <w:rPr>
                <w:noProof/>
                <w:webHidden/>
              </w:rPr>
              <w:fldChar w:fldCharType="end"/>
            </w:r>
          </w:hyperlink>
        </w:p>
        <w:p w14:paraId="58ECB6E6" w14:textId="12728B91" w:rsidR="00427AFD" w:rsidRDefault="002B5371" w:rsidP="00427AFD">
          <w:pPr>
            <w:pStyle w:val="TOC1"/>
            <w:rPr>
              <w:rFonts w:asciiTheme="minorHAnsi" w:eastAsiaTheme="minorEastAsia" w:hAnsiTheme="minorHAnsi" w:cstheme="minorBidi"/>
              <w:noProof/>
            </w:rPr>
          </w:pPr>
          <w:hyperlink w:anchor="_Toc56540663" w:history="1">
            <w:r w:rsidR="00427AFD" w:rsidRPr="005A6FFC">
              <w:rPr>
                <w:rStyle w:val="Hyperlink"/>
                <w:rFonts w:hint="eastAsia"/>
                <w:noProof/>
                <w:rtl/>
                <w:lang w:bidi="fa-IR"/>
              </w:rPr>
              <w:t>چگونه</w:t>
            </w:r>
            <w:r w:rsidR="00427AFD" w:rsidRPr="005A6FFC">
              <w:rPr>
                <w:rStyle w:val="Hyperlink"/>
                <w:noProof/>
                <w:rtl/>
                <w:lang w:bidi="fa-IR"/>
              </w:rPr>
              <w:t xml:space="preserve"> </w:t>
            </w:r>
            <w:r w:rsidR="00427AFD" w:rsidRPr="005A6FFC">
              <w:rPr>
                <w:rStyle w:val="Hyperlink"/>
                <w:rFonts w:hint="eastAsia"/>
                <w:noProof/>
                <w:rtl/>
                <w:lang w:bidi="fa-IR"/>
              </w:rPr>
              <w:t>محصولات</w:t>
            </w:r>
            <w:r w:rsidR="00427AFD" w:rsidRPr="005A6FFC">
              <w:rPr>
                <w:rStyle w:val="Hyperlink"/>
                <w:noProof/>
                <w:rtl/>
                <w:lang w:bidi="fa-IR"/>
              </w:rPr>
              <w:t xml:space="preserve"> </w:t>
            </w:r>
            <w:r w:rsidR="00427AFD" w:rsidRPr="005A6FFC">
              <w:rPr>
                <w:rStyle w:val="Hyperlink"/>
                <w:noProof/>
                <w:lang w:bidi="fa-IR"/>
              </w:rPr>
              <w:t>JetBrains</w:t>
            </w:r>
            <w:r w:rsidR="00427AFD" w:rsidRPr="005A6FFC">
              <w:rPr>
                <w:rStyle w:val="Hyperlink"/>
                <w:noProof/>
                <w:rtl/>
                <w:lang w:bidi="fa-IR"/>
              </w:rPr>
              <w:t xml:space="preserve"> </w:t>
            </w:r>
            <w:r w:rsidR="00427AFD" w:rsidRPr="005A6FFC">
              <w:rPr>
                <w:rStyle w:val="Hyperlink"/>
                <w:rFonts w:hint="eastAsia"/>
                <w:noProof/>
                <w:rtl/>
                <w:lang w:bidi="fa-IR"/>
              </w:rPr>
              <w:t>را</w:t>
            </w:r>
            <w:r w:rsidR="00427AFD" w:rsidRPr="005A6FFC">
              <w:rPr>
                <w:rStyle w:val="Hyperlink"/>
                <w:noProof/>
                <w:rtl/>
                <w:lang w:bidi="fa-IR"/>
              </w:rPr>
              <w:t xml:space="preserve"> </w:t>
            </w:r>
            <w:r w:rsidR="00427AFD" w:rsidRPr="005A6FFC">
              <w:rPr>
                <w:rStyle w:val="Hyperlink"/>
                <w:rFonts w:hint="eastAsia"/>
                <w:noProof/>
                <w:rtl/>
                <w:lang w:bidi="fa-IR"/>
              </w:rPr>
              <w:t>کرک</w:t>
            </w:r>
            <w:r w:rsidR="00427AFD" w:rsidRPr="005A6FFC">
              <w:rPr>
                <w:rStyle w:val="Hyperlink"/>
                <w:noProof/>
                <w:rtl/>
                <w:lang w:bidi="fa-IR"/>
              </w:rPr>
              <w:t xml:space="preserve"> </w:t>
            </w:r>
            <w:r w:rsidR="00427AFD" w:rsidRPr="005A6FFC">
              <w:rPr>
                <w:rStyle w:val="Hyperlink"/>
                <w:rFonts w:hint="eastAsia"/>
                <w:noProof/>
                <w:rtl/>
                <w:lang w:bidi="fa-IR"/>
              </w:rPr>
              <w:t>کن</w:t>
            </w:r>
            <w:r w:rsidR="00427AFD" w:rsidRPr="005A6FFC">
              <w:rPr>
                <w:rStyle w:val="Hyperlink"/>
                <w:rFonts w:hint="cs"/>
                <w:noProof/>
                <w:rtl/>
                <w:lang w:bidi="fa-IR"/>
              </w:rPr>
              <w:t>ی</w:t>
            </w:r>
            <w:r w:rsidR="00427AFD" w:rsidRPr="005A6FFC">
              <w:rPr>
                <w:rStyle w:val="Hyperlink"/>
                <w:rFonts w:hint="eastAsia"/>
                <w:noProof/>
                <w:rtl/>
                <w:lang w:bidi="fa-IR"/>
              </w:rPr>
              <w:t>م</w:t>
            </w:r>
            <w:r w:rsidR="00427AFD" w:rsidRPr="005A6FFC">
              <w:rPr>
                <w:rStyle w:val="Hyperlink"/>
                <w:noProof/>
                <w:rtl/>
                <w:lang w:bidi="fa-IR"/>
              </w:rPr>
              <w:t>!</w:t>
            </w:r>
            <w:r w:rsidR="00427AFD">
              <w:rPr>
                <w:noProof/>
                <w:webHidden/>
              </w:rPr>
              <w:tab/>
            </w:r>
            <w:r w:rsidR="00427AFD">
              <w:rPr>
                <w:noProof/>
                <w:webHidden/>
              </w:rPr>
              <w:fldChar w:fldCharType="begin"/>
            </w:r>
            <w:r w:rsidR="00427AFD">
              <w:rPr>
                <w:noProof/>
                <w:webHidden/>
              </w:rPr>
              <w:instrText xml:space="preserve"> PAGEREF _Toc56540663 \h </w:instrText>
            </w:r>
            <w:r w:rsidR="00427AFD">
              <w:rPr>
                <w:noProof/>
                <w:webHidden/>
              </w:rPr>
            </w:r>
            <w:r w:rsidR="00427AFD">
              <w:rPr>
                <w:noProof/>
                <w:webHidden/>
              </w:rPr>
              <w:fldChar w:fldCharType="separate"/>
            </w:r>
            <w:r w:rsidR="00683D93">
              <w:rPr>
                <w:noProof/>
                <w:webHidden/>
                <w:rtl/>
              </w:rPr>
              <w:t>13</w:t>
            </w:r>
            <w:r w:rsidR="00427AFD">
              <w:rPr>
                <w:noProof/>
                <w:webHidden/>
              </w:rPr>
              <w:fldChar w:fldCharType="end"/>
            </w:r>
          </w:hyperlink>
        </w:p>
        <w:p w14:paraId="0C3188CC" w14:textId="564E2DA1" w:rsidR="00427AFD" w:rsidRDefault="002B5371" w:rsidP="00427AFD">
          <w:pPr>
            <w:pStyle w:val="TOC1"/>
            <w:rPr>
              <w:rFonts w:asciiTheme="minorHAnsi" w:eastAsiaTheme="minorEastAsia" w:hAnsiTheme="minorHAnsi" w:cstheme="minorBidi"/>
              <w:noProof/>
            </w:rPr>
          </w:pPr>
          <w:hyperlink w:anchor="_Toc56540664" w:history="1">
            <w:r w:rsidR="00427AFD" w:rsidRPr="005A6FFC">
              <w:rPr>
                <w:rStyle w:val="Hyperlink"/>
                <w:rFonts w:hint="eastAsia"/>
                <w:noProof/>
                <w:rtl/>
                <w:lang w:bidi="fa-IR"/>
              </w:rPr>
              <w:t>مح</w:t>
            </w:r>
            <w:r w:rsidR="00427AFD" w:rsidRPr="005A6FFC">
              <w:rPr>
                <w:rStyle w:val="Hyperlink"/>
                <w:rFonts w:hint="cs"/>
                <w:noProof/>
                <w:rtl/>
                <w:lang w:bidi="fa-IR"/>
              </w:rPr>
              <w:t>ی</w:t>
            </w:r>
            <w:r w:rsidR="00427AFD" w:rsidRPr="005A6FFC">
              <w:rPr>
                <w:rStyle w:val="Hyperlink"/>
                <w:rFonts w:hint="eastAsia"/>
                <w:noProof/>
                <w:rtl/>
                <w:lang w:bidi="fa-IR"/>
              </w:rPr>
              <w:t>ط</w:t>
            </w:r>
            <w:r w:rsidR="00427AFD" w:rsidRPr="005A6FFC">
              <w:rPr>
                <w:rStyle w:val="Hyperlink"/>
                <w:noProof/>
                <w:rtl/>
                <w:lang w:bidi="fa-IR"/>
              </w:rPr>
              <w:t xml:space="preserve"> </w:t>
            </w:r>
            <w:r w:rsidR="00427AFD" w:rsidRPr="005A6FFC">
              <w:rPr>
                <w:rStyle w:val="Hyperlink"/>
                <w:rFonts w:hint="eastAsia"/>
                <w:noProof/>
                <w:rtl/>
                <w:lang w:bidi="fa-IR"/>
              </w:rPr>
              <w:t>برنامه</w:t>
            </w:r>
            <w:r w:rsidR="00427AFD" w:rsidRPr="005A6FFC">
              <w:rPr>
                <w:rStyle w:val="Hyperlink"/>
                <w:noProof/>
                <w:rtl/>
                <w:lang w:bidi="fa-IR"/>
              </w:rPr>
              <w:t xml:space="preserve"> </w:t>
            </w:r>
            <w:r w:rsidR="00427AFD" w:rsidRPr="005A6FFC">
              <w:rPr>
                <w:rStyle w:val="Hyperlink"/>
                <w:rFonts w:hint="eastAsia"/>
                <w:noProof/>
                <w:rtl/>
                <w:lang w:bidi="fa-IR"/>
              </w:rPr>
              <w:t>نو</w:t>
            </w:r>
            <w:r w:rsidR="00427AFD" w:rsidRPr="005A6FFC">
              <w:rPr>
                <w:rStyle w:val="Hyperlink"/>
                <w:rFonts w:hint="cs"/>
                <w:noProof/>
                <w:rtl/>
                <w:lang w:bidi="fa-IR"/>
              </w:rPr>
              <w:t>ی</w:t>
            </w:r>
            <w:r w:rsidR="00427AFD" w:rsidRPr="005A6FFC">
              <w:rPr>
                <w:rStyle w:val="Hyperlink"/>
                <w:rFonts w:hint="eastAsia"/>
                <w:noProof/>
                <w:rtl/>
                <w:lang w:bidi="fa-IR"/>
              </w:rPr>
              <w:t>س</w:t>
            </w:r>
            <w:r w:rsidR="00427AFD" w:rsidRPr="005A6FFC">
              <w:rPr>
                <w:rStyle w:val="Hyperlink"/>
                <w:rFonts w:hint="cs"/>
                <w:noProof/>
                <w:rtl/>
                <w:lang w:bidi="fa-IR"/>
              </w:rPr>
              <w:t>ی</w:t>
            </w:r>
            <w:r w:rsidR="00427AFD" w:rsidRPr="005A6FFC">
              <w:rPr>
                <w:rStyle w:val="Hyperlink"/>
                <w:noProof/>
                <w:rtl/>
                <w:lang w:bidi="fa-IR"/>
              </w:rPr>
              <w:t xml:space="preserve"> </w:t>
            </w:r>
            <w:r w:rsidR="00427AFD" w:rsidRPr="005A6FFC">
              <w:rPr>
                <w:rStyle w:val="Hyperlink"/>
                <w:rFonts w:hint="eastAsia"/>
                <w:noProof/>
                <w:rtl/>
                <w:lang w:bidi="fa-IR"/>
              </w:rPr>
              <w:t>آنلا</w:t>
            </w:r>
            <w:r w:rsidR="00427AFD" w:rsidRPr="005A6FFC">
              <w:rPr>
                <w:rStyle w:val="Hyperlink"/>
                <w:rFonts w:hint="cs"/>
                <w:noProof/>
                <w:rtl/>
                <w:lang w:bidi="fa-IR"/>
              </w:rPr>
              <w:t>ی</w:t>
            </w:r>
            <w:r w:rsidR="00427AFD" w:rsidRPr="005A6FFC">
              <w:rPr>
                <w:rStyle w:val="Hyperlink"/>
                <w:rFonts w:hint="eastAsia"/>
                <w:noProof/>
                <w:rtl/>
                <w:lang w:bidi="fa-IR"/>
              </w:rPr>
              <w:t>ن</w:t>
            </w:r>
            <w:r w:rsidR="00427AFD">
              <w:rPr>
                <w:noProof/>
                <w:webHidden/>
              </w:rPr>
              <w:tab/>
            </w:r>
            <w:r w:rsidR="00427AFD">
              <w:rPr>
                <w:noProof/>
                <w:webHidden/>
              </w:rPr>
              <w:fldChar w:fldCharType="begin"/>
            </w:r>
            <w:r w:rsidR="00427AFD">
              <w:rPr>
                <w:noProof/>
                <w:webHidden/>
              </w:rPr>
              <w:instrText xml:space="preserve"> PAGEREF _Toc56540664 \h </w:instrText>
            </w:r>
            <w:r w:rsidR="00427AFD">
              <w:rPr>
                <w:noProof/>
                <w:webHidden/>
              </w:rPr>
            </w:r>
            <w:r w:rsidR="00427AFD">
              <w:rPr>
                <w:noProof/>
                <w:webHidden/>
              </w:rPr>
              <w:fldChar w:fldCharType="separate"/>
            </w:r>
            <w:r w:rsidR="00683D93">
              <w:rPr>
                <w:noProof/>
                <w:webHidden/>
                <w:rtl/>
              </w:rPr>
              <w:t>15</w:t>
            </w:r>
            <w:r w:rsidR="00427AFD">
              <w:rPr>
                <w:noProof/>
                <w:webHidden/>
              </w:rPr>
              <w:fldChar w:fldCharType="end"/>
            </w:r>
          </w:hyperlink>
        </w:p>
        <w:p w14:paraId="0545AD64" w14:textId="6359BB85" w:rsidR="00AE4CDC" w:rsidRDefault="00AE4CDC" w:rsidP="00AE4CDC">
          <w:r>
            <w:rPr>
              <w:b/>
              <w:bCs/>
              <w:noProof/>
            </w:rPr>
            <w:fldChar w:fldCharType="end"/>
          </w:r>
        </w:p>
      </w:sdtContent>
    </w:sdt>
    <w:p w14:paraId="19C3AE74" w14:textId="77777777" w:rsidR="00D03CAC" w:rsidRPr="00D03CAC" w:rsidRDefault="00D03CAC" w:rsidP="000D72A7">
      <w:pPr>
        <w:pStyle w:val="Heading1"/>
        <w:bidi/>
        <w:jc w:val="center"/>
        <w:rPr>
          <w:lang w:bidi="fa-IR"/>
        </w:rPr>
      </w:pPr>
      <w:bookmarkStart w:id="2" w:name="_Toc56540657"/>
      <w:r w:rsidRPr="00D03CAC">
        <w:rPr>
          <w:rFonts w:hint="cs"/>
          <w:rtl/>
          <w:lang w:bidi="fa-IR"/>
        </w:rPr>
        <w:t xml:space="preserve">خودآموز آشنایی با محیط برنامه‌نویسی </w:t>
      </w:r>
      <w:r w:rsidRPr="00D03CAC">
        <w:rPr>
          <w:lang w:bidi="fa-IR"/>
        </w:rPr>
        <w:t>JetBrains’ CLion</w:t>
      </w:r>
      <w:bookmarkEnd w:id="2"/>
    </w:p>
    <w:p w14:paraId="496BF824" w14:textId="77777777" w:rsidR="00637AB0" w:rsidRDefault="00637AB0" w:rsidP="00D03CAC">
      <w:pPr>
        <w:bidi/>
        <w:rPr>
          <w:lang w:bidi="fa-IR"/>
        </w:rPr>
      </w:pPr>
    </w:p>
    <w:p w14:paraId="42BA65D5" w14:textId="77777777" w:rsidR="00A320B2" w:rsidRDefault="00A320B2" w:rsidP="00637AB0">
      <w:pPr>
        <w:bidi/>
        <w:rPr>
          <w:lang w:bidi="fa-IR"/>
        </w:rPr>
      </w:pPr>
    </w:p>
    <w:p w14:paraId="030860FA" w14:textId="787F3252" w:rsidR="00D03CAC" w:rsidRPr="00D03CAC" w:rsidRDefault="00D03CAC" w:rsidP="00A320B2">
      <w:pPr>
        <w:bidi/>
        <w:rPr>
          <w:rtl/>
          <w:lang w:bidi="fa-IR"/>
        </w:rPr>
      </w:pPr>
      <w:r w:rsidRPr="00D03CAC">
        <w:rPr>
          <w:rFonts w:hint="cs"/>
          <w:noProof/>
          <w:rtl/>
        </w:rPr>
        <mc:AlternateContent>
          <mc:Choice Requires="wpg">
            <w:drawing>
              <wp:anchor distT="0" distB="0" distL="114300" distR="114300" simplePos="0" relativeHeight="251662336" behindDoc="0" locked="0" layoutInCell="1" allowOverlap="1" wp14:anchorId="4A64061E" wp14:editId="7A4B9951">
                <wp:simplePos x="0" y="0"/>
                <wp:positionH relativeFrom="column">
                  <wp:posOffset>53163</wp:posOffset>
                </wp:positionH>
                <wp:positionV relativeFrom="paragraph">
                  <wp:posOffset>47005</wp:posOffset>
                </wp:positionV>
                <wp:extent cx="2364444" cy="1310005"/>
                <wp:effectExtent l="0" t="0" r="0" b="4445"/>
                <wp:wrapSquare wrapText="bothSides"/>
                <wp:docPr id="19" name="Group 19"/>
                <wp:cNvGraphicFramePr/>
                <a:graphic xmlns:a="http://schemas.openxmlformats.org/drawingml/2006/main">
                  <a:graphicData uri="http://schemas.microsoft.com/office/word/2010/wordprocessingGroup">
                    <wpg:wgp>
                      <wpg:cNvGrpSpPr/>
                      <wpg:grpSpPr>
                        <a:xfrm>
                          <a:off x="0" y="0"/>
                          <a:ext cx="2364444" cy="1310005"/>
                          <a:chOff x="0" y="0"/>
                          <a:chExt cx="2364444" cy="1310005"/>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005" cy="1310005"/>
                          </a:xfrm>
                          <a:prstGeom prst="rect">
                            <a:avLst/>
                          </a:prstGeom>
                        </pic:spPr>
                      </pic:pic>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07804" y="138223"/>
                            <a:ext cx="1056640" cy="105664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BB73FD0" id="Group 19" o:spid="_x0000_s1026" style="position:absolute;margin-left:4.2pt;margin-top:3.7pt;width:186.2pt;height:103.15pt;z-index:251662336" coordsize="23644,13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Lhz2wIAAPEIAAAOAAAAZHJzL2Uyb0RvYy54bWzsVttq4zAQfV/YfxB+&#10;Ty07bpKaJqWbtGWh7Ia9fIAiy7aoLQlJuZRl/31Hkp02SaGlb4UNxNZtRmfOzJF8ebVrG7Rh2nAp&#10;plFyhiPEBJUFF9U0+v3rdjCJkLFEFKSRgk2jR2aiq9nnT5dblbNU1rIpmEbgRJh8q6ZRba3K49jQ&#10;mrXEnEnFBEyWUrfEQldXcaHJFry3TZxiPIq3UhdKS8qMgdFFmIxm3n9ZMmq/l6VhFjXTCLBZ/9T+&#10;uXLPeHZJ8koTVXPawSDvQNESLmDTvasFsQStNT9x1XKqpZGlPaOyjWVZcsp8DBBNgo+iudNyrXws&#10;Vb6t1J4moPaIp3e7pd82S414Abm7iJAgLeTIb4ugD+RsVZXDmjutfqql7gaq0HPx7krdujdEgnae&#10;1sc9rWxnEYXBdDjK4BchCnPJMMEYnwfiaQ3ZObGj9c0rlnG/cezw7eEoTnP4dzxB64Sn1+sJrOxa&#10;s6hz0r7JR0v0w1oNIKWKWL7iDbePvjwheQ6U2Cw5XerQeaIctBEYh1m3KZo4WpyBWxMsiIvoXtIH&#10;g4Sc10RU7NooqGug0q2OD5f77sF2q4arW940Lkuu3QUGGjiqoRe4CfW5kHTdMmGD4DRrIEYpTM2V&#10;iZDOWbtiUD/6a5FAikHsFmpIaS6sVwRUwb2xbndXD14Tf9LJNcYX6ZfB/BzPBxke3wyuL7LxYIxv&#10;xhnOJsk8mf911kmWrw2D8EmzULyDDqMn4F8UQHdUBGl5iaIN8QeBI84D6t8eIgw5hhxWYzWztHbN&#10;Esj7AYQHm/2EZ/qJXJcGAxJxFm8RRa+DY1HsSxsSr429Y7JFrgEEAwbPKNkA2oCmX9LVQQDgkQGe&#10;UErQ+DCCSOCIPlQEjECkhzX+kSSR/pfES5JIhng8wXAl+BthkqbDcCH0V0aCz0ejDKrBXxldJ5R8&#10;L66+9N+vDn95wL3qz4DuG8Bd3M/70H7+pTL7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64nLyd8AAAAHAQAADwAAAGRycy9kb3ducmV2LnhtbEyPQUvDQBCF74L/&#10;YZmCN7tJozak2ZRS1FMR2gribZudJqHZ2ZDdJum/dzzp6TG8x3vf5OvJtmLA3jeOFMTzCARS6UxD&#10;lYLP49tjCsIHTUa3jlDBDT2si/u7XGfGjbTH4RAqwSXkM62gDqHLpPRljVb7ueuQ2Du73urAZ19J&#10;0+uRy20rF1H0Iq1uiBdq3eG2xvJyuFoF76MeN0n8Ouwu5+3t+/j88bWLUamH2bRZgQg4hb8w/OIz&#10;OhTMdHJXMl60CtInDipYsrCbpBE/clKwiJMlyCKX//mLHwAAAP//AwBQSwMECgAAAAAAAAAhANx7&#10;2IDwRAAA8EQAABQAAABkcnMvbWVkaWEvaW1hZ2UxLnBuZ4lQTkcNChoKAAAADUlIRFIAAAGQAAAB&#10;kAgGAAAAgL82zAAAIABJREFUeF7tnQm4HFWZ90933z0JBFFMEAlR4zIuEEcddQyLCyp+47gRXAmJ&#10;C24QcEXjM8p8w+KGBlDHhSQ4igRwmxngc5kBF/QZF4LLLA7IojPCjEoSSO6Se2/3V+/pOtWnzlan&#10;qqu6q7r/vyc3VfWepfb33+85p6pqrQAGAAAApKSuGgAAAAAfICAAAAAyAQEBAACQCQgIAACATEBA&#10;AAAAZAICAgAAIBMQEAAAAJmAgAAAAMgEBAQAAEAmICAAAAAyAQEBAACQCQgIAACATEBAAAAAZAIC&#10;AgAAIBMQEFB6WtMzbOHfb2WLd/2XmgQA6CM1fA8ElIn5n/w8EIvbArH4LVu8879Ya2ZGzcJprDqC&#10;/4085hHB3xpWf9ChahYAQMFAQEDfaf7+Xjb75eu4eFC00Ua6LGudWRskImPH/lnw91Q1CQBQEBAQ&#10;0DeEcBz4zr+0DZpQpBMRgiKRiZc8H0ICQA+AgIC+MHfdjVw8OhFHiCYU4eWp2d1QRDJ1+qvRtAVA&#10;gUBAQE+hqGP6U19kC/92a9tQM1x+mlhkE5Ha1GQgIq9ho096gpoEAMgBCAjoGe2o43rW2i9FHVwU&#10;DJegJhbZRISgSARNWgDkDwQEFA4Jxv6PfI4PxTViikIITSwgIgCUCQgIKJT5H/+CTX/qC52ow+b8&#10;vUQkfae6DEQEgHyBgIBCIMGgvg4SkNDSSbQ5f5OIaHk96nEAEQEgPyAgIHd41PHJL+ojrHycfxoR&#10;0ex+QEQAyAcICMgNHnV8Uo46WLYmqKJFJKifRmeNrYOIANANEBCQC/M/skUdLL2ImASE0PJ3ISL1&#10;JheQqTecqqYAADyBgICuaEcdV3ABCS1mh142EaH6ayQiT4OIAJARCAjITDvquCL+XAfh5fwzioiW&#10;16MeG/VFPoGIAJANCAhIDY86PhFGHTanbXL+RJEiotkTCCIQUT9EBID0QEBAKnjU8Qkl6jA6bmoi&#10;Um3MYOujiITNWAIamTX1+g1SBgCACwgI8IIEY+aqb7C5a78T+GjDJWN03D4i4iEgRFEiEjZjxSIR&#10;iAgAXkBAQCIL/3ob23/pl1jzf++NnHPPRcQkIISWP6WI1KkZqxOFEBARAPyAgAArUdTxj9+JJ9hE&#10;xOq0SywiBgEhICIAJAMBAUYWfhlGHb+/V01qk1ZEvJx/RhHR8nrUI7AICNUxtu7pEBEAHEBAQAwe&#10;dexUog6bE64ZBCS061iiEKJIEdHsClSX6AeJ6NQ/dmwgIq+DiABgAgICItpRx5Xtvg6OjzPPQUQ0&#10;m896fdbpISKagOjr5pEIRAQADQgI6EQd//Bdg7P1ccJ5i4juxI3kISI2AVHyQ0QA0IGADDk86rhE&#10;jjqY5jxtTjUitPdcREwCQmj5Hdsf6wNx5AvSxgMRmXzdaWoCAEMLBGRI4VHHld9kc//4XVpSkw1O&#10;1OVcmV1EbPl7KiKOeiIBceQJ0oSJIpGJV65ntampWA4AhhEIyBCyeMd/s/0X7+RTjpcTJnIWEa/1&#10;uhx7iKkeLa+lHmq+kkdhGcrFTMFC48iHsiXnvB0iAoYeCMiQMXPlN9hsEHnE4B7SchmkduYGAQnt&#10;Oi2LnWVYr886DQJYX+iUNeRXxUPQOPKIQETeAREBQw0EZEjgUcfWIOq4M4w6VGwiYnCqEVpaSB4i&#10;YhMQwpSfyCIijfn4ckQ7X2Q2bE87EoGIgOEFAjIEzHzpm0HU8Y2OQXOWIWlFRLNLFCkiprxE2u2n&#10;/g/ehBVP9REPAUQEDDMQkAFm8fbfsf0XXxlEH78LLQU4Yc0eEto1EbHlz01EDNtOaPmDfI3Ftoio&#10;dqZkjxbMdbebs94JEQFDBwRkQOFRR/BndJwCLS2kXyLi5fx9tt+jHsozEjZfxbD3exiPSWhrrAoi&#10;kXdDRMBwAQEZMKKo43YRdTC7E7Q5YMLHCXMqJCJy3saCMfrIIh4iH2/OgoiAIQICMkDMXEF9HcoI&#10;K4HNGVodMP1nuTQy1KUJSGjXaZntms1nvZZ1GqOP7sRDABEBwwQEZADgUQeNsLpdPNcRT4+wOUVn&#10;fsPloeU3O9MYuYuIx/YTJhEZpaG7cvSRVjwIyzYG9saRR0JEwFAAAak4c1//Hpv+3N9LlgRnbnOO&#10;zvyGS0TL77fenouIKiDUcU5/EXmKB9EuAxEBwwAEpKI0/2c32//xnWzhl79Wk5jbwTG7k7SVKVpE&#10;bPlt+5F6+8V2BdNRuemqbY+K2eqNYdkmTrxMY1UgIu+CiIDBBQJSQSjqmLniW/x9VhyjQ3M4Opuj&#10;tOUn1F/yAq1MziLitV6PfaAO8x6Kh8jHIxGICBhQICAVoh11XMUWfnGbmmRxbA6HZ3OYzvyWS0Ur&#10;kywi7SSz09XoVkRE5BHVo4hHbMGyLtexVMso29UWkXdBRMDAAQGpCDzq+OK3WWuaog7LKdMcXLIj&#10;7+BwwAKbiGj5/erSopDQrmNx3prNsF4SjbEDHTsnbb+H6zi6xUNAIjK5aROfAjAoQEBKDo86PkZR&#10;h9TXYXPkhObkXM6PWR2eO79h3Vr+hPUSNfrnUxfhIyLK9pdEPAQUgVAkAhEBgwIEpMREUYfo6xBE&#10;jspw6myOzmgPsTk+Wxlu91m3y/myyF6IiNBIKxquG6NA8SBc5yWktmSSLXnnuyEiYCCAgJSQKOr4&#10;+a8tzou5nZWxjMX5Epq9BCJiy2/bD9nGxaPbBwUJy7pM+V3nQxD2wfBIBCICBgAISMmY+9r3w6hj&#10;umM0OjHmdlrGMjaHyOwO1Zaf8OrcJnIWEdd6RxbafzHyFA/CtZ22+lhsuyEiYBCAgJQEaqba938/&#10;H0Qdt8vWzqzNmXG75RRqZfwceZs81+1XlyYgoV3H4twp6hiRHxIk2nVG2W3bFcNSP6d78YhMEBFQ&#10;cSAgJWD+h//K9n/06nZfh+a4/Jyv1XlpZXokIlp+v7oyiQhN6d1WFRIPQW2K+kTOgYiASgIB6SMk&#10;GCQcJCARmvPycLyEtyMn+iwiml2iRv986iJCZz9+wPhmXSJWLFow1M/prXhE28hHZwUi8lCICKgW&#10;EJA+Mf+DIOq4KIw6VDQn5uvECcPpNJZxOUtmd5C2Mtzus+4EEQntXiIihuk2VPEg0vZ7uLarOPHg&#10;BPW1m7MgIqBaQEB6TGtfEHVcdA0XEKcT1+y+TpwwnFJjmSLW77Nul7NmkV0TETk/RRwkHnXD+iom&#10;HtEsRARUDAhID2lHHddwEelQhBMnDKfVWMZ3/R7rJmyOUyvjctosshtFRIgHrUsrX6B4EK7jK7Ad&#10;A47rOLZCEXkPRARUAghID+BRx0evifd1xDA5whDN7nJAIdxuOa1aGZcDZXYH7Mzvs26/ujQBoY5y&#10;8V4rrVxa8SBM9RCG/FE+Q5qgC/EQQERAVYCAFAyPOj4qRR2a4whxOR6XI7TWR/9Z6tTKhPk0e4ht&#10;/c78hnVr+f3qikSExEO8mkTLn6d4EK7jbKsvwHUencc5Xg4iAqoABKQgWvtm2yOseF+HhNF5hNic&#10;j1bGw/ES3o6ccDk3Znegzvw+6/Zb78T/OZaNPfNJbN/5F7HWjPSQJaddR1SFbVtjlFc8OEE+LiLv&#10;gIiA8gIBKYD5H/xb+7mOQETauBySjMOpaXZfJ04YTrGxjGP9hM2R2spwu8+6Xc6VsSVvfQUbO+Ep&#10;fL75hz+y/Vs/xRZ/89swtV02Kmrbxhiu/XSdK1t9AT7iQWjrNZSTzhuJyMQpr2JjT18n5wCgFEBA&#10;coQEY+YL32ZzX7mpbUjtwAmHc9PsLscUknobili/z7rDPIpdFg9Ba3qai8jCf/yKL8eKuPaX49g/&#10;tUwsn62+gILEQ2Zy4+shIqB0QEByYuFnt7P9H7mGvwgxhsUhcDSHInA4Oc3uclAhqbfBd/0e6yZs&#10;DlYrE+YL7PTW2mXnvoU1Vj8knkVi+nM72Pz3ftAx2LYtwrFfav7EukJs+8ZxHR9LOZ7PnAYRAWUD&#10;AtIlPOr4uyDq+GoYdZhI7cAJh7PT7C5HFeJwTHqZjiM3YnOuzvyGdWv523m4ePy1WzwEc9/4Npu9&#10;4ir7NkW49knJn1hXSA/Fo00rEJE3QERAaYCAdME8RR0f/jJr/c+9bYPmKCSiNJezUnA5KJuTc9ZH&#10;/1nq1Mq5HC5Lv37bupX8jdWHs6Xv3sTqhz0gnuDgwPd/wEWEmraM63DuiyG/7VzJuM6N83hYytmO&#10;T0RnHyZPg4iAcgAByUA76vgnNiv6Ohjd1y2Ds5CwOVzCWc5yerQyLqcV4nKMxjIux8vs++TMb183&#10;RRzL/vrNPAJJC3Wq77/wI6GIqNjOjX1bjGkC2znhuI6DpZztuETo5wEiAsoABCQlIurQ+joY3d82&#10;RxVic7iEtZyjTs3ucl4hLgdpLONYP2HbJ1sZi7Mcferj2ZK3vjyTeAhohNb0xZ+QRmgRru13nQN9&#10;GyN8BMS4TkM51/ng2OubPI36RI5VzQD0DAiIJ1HU8WV1hFUcfxExHHZrOUedmt3XiRO+2+C7fo91&#10;E4oDHnvmk9mSM14Rs2WFIpDpiz8ZjtBybLe677b9UOmpeBDufWhHIhAR0B8gIB5EUcc9thFWssnl&#10;REJcjsNazuFINLuHI0+9Db7r9113O9/4XxzLpja9KJacBzOf284O3GQb2FCgeBDafhvKuY5/hOOY&#10;S+UgIqBfQEAcdKIOGipqOUyGG7xaImJYP6GVSdgnmxN25F9yxst59FEUc9/8Fpv90k7FquyvbbtV&#10;SioenCDf5AaICOg9EBALi7fdzfYFUQdNE294w43elYg4y1i2gbA5Q2d99J+lTq1cwj6lWP+SM4sV&#10;D8GB79/ERcQ4Qsu2vSquY+7cT0s51zHntAx1Cez7ABEBvQYCYmDm8n9iM5//57gx6aY33PD+/SGE&#10;3THEcdSp2V3OLSSyG/bNWMaxfsK2T6GdP+PxN2/yesYjL/gIrQ9+KD5Cy7adKhURD5E2ueF0iAjo&#10;GRAQiVjUYcJ181tu+qETEc3eqbO2tPfiIWj+4Q9s+hIaofWbtsG1z4J+iAeh1Ue4ro14GkQE9AoI&#10;SAiPOi4Pow7jDcySnY6lnL+IGOq1lnPUqdldzi4k9Tb4rr9dH4nG0veeluoBwbzhI7QuuZQt/Kr9&#10;Di3jvgoqKh6CqUBERiEioGCGXkB41PGhrwTT33WMxps4xOVoCUPZrvpDCGs5XydOuJxeiMvJaWUS&#10;9kmy09Ply857U1fPeOTJzGXbwhFaln0lfATEuO+Gcq5zy8m3Pp4cbP/o044NopE3qskA5MZQCwhF&#10;HFHUod6Mxps5JOEGNpUtTERcjk4rI+XV0kK43VKnViZhn2r0gODj2JIzTymNeAjmvkUjtL6kmtu4&#10;jqlznw3lXOc0omWpj3Bdl3qdUXK4DxARUCRDKSA86vhgEHX8Wu3rcN2sCkmOwVA2UURczsFWhrA5&#10;PK2MlE9Lk+BphjqNZez7NPasJ7Mlm09RzaWBohASkXjnumG/I1zHz1Au6RrhtAx1CVzXgF6nKh4C&#10;iAgoiqETkJkdctTBDDev66ZVsDlawlLOvz+E8N0WR52a3eUEQ1yOz1hGX3/ZxUNAner7PxSO0BpA&#10;8RBAREARDI2ARFGHaYSVdhO7bl4FnmY5hJZy/iJiqNdazlGnZnc5w5DU29BZPwkHCUhV4CO0PnFJ&#10;Z4SWhut4GY4P4bouOI7zpZaL5dPrjJIt4tGG+kSOg4iAXBkKAZm95geBg7hONcfRbmbXTSzhcrSE&#10;pdygisiSs6olHgI+QuvSS9jCr/5DTenMavtsOC4Ez2dJ4zjOk1ouls9cJ8+SIB6C0acHInIqRATk&#10;w0ALSPOePWz/hV9h87fc7rhhJbQ8Luch4XK0hKFsYn8I4arXWs7hnDS7x/65nKFUhjrJl27ZwEYe&#10;//COsYLMbLuMHbjp++GS6/i4jokljeM678WKh6iPRyIQEZADAysgFHXM7LiBv8+qjcOxCrR01w2t&#10;4HL2hKFsYSLicigup2Stj/6z1Bmk8afLz38jazzscDW1ksx965ts9sorOgbtuNiPhTWN4zrfrnNh&#10;rpNncZ1rg3gIeJ/IqW+KGwFIycAJSCfquENNYr0REcfhNJRNFBGXI7GVIWyORStjdzIxLPvWePjh&#10;vM9jUMRDML/r5iAa+RxrzVg+UKViOT4dXOfZUC7KZ0hjYbLtHHNc57Wd1o5EICIgOwMlILNXB1HH&#10;5XLUYaJluKEUtPQ0jpv+sxxSSzn//hDCd1scdWp2l7MJMTg0Eo1lF7yxdM945MXib3/D9n/4QuUr&#10;h4Zzazg2Oo7zoZZznW8mJfsIiLbOeBmICOiGgRAQHnVcIEUd2k2j4LzxQrQ6XDe5Ak+zrMNSzl9E&#10;DPVayznq1OxSvVpaiLQN1Nex9H0bBlY8BCQeJCIkJu5jb0iLcJwHtVwsn15nlOy8hsM04zr1chAR&#10;kJXKCwiPOmJ9HSHGm0fCeQOGaHV4OFkiyakYyiY2ZRGueq3lHM5Ls3vsX2Afe/aT2JKz1qspAwuJ&#10;yMz2z7H5XT+NJ7jOR4Tj+KvlYvn0OqNk57XrOoeGcmGe0adCREB6Kisg7ajjq2HUYdkF7QaScd3Y&#10;Eq6b2lU+ybkYylZBRLh4nD084iFDInLgpu91DPz4GM5DhOO4q+Vc1xmTkgsQD5E2+tTjISIgFZUU&#10;kNmrf6iPsLKh3Ugyrhs8REt33fgKLmdPGMp2JSLOMpZtIGzOS6mPhIMEZJghASEhaR8bxzF1Xluu&#10;82auk2dxnUPHebPVadoHEpGJk09ltcklMTsAJiolICQYFHUc+N6/p7xJXLhu9BAt3eUAFAw3aQxD&#10;Wf/+ECLNtli2QyujOyOIRwdqyprZ8Vmlc10mPH7acSVc58t8fngW27nj6Oerg6Wc47psHHEUmzr7&#10;ryAiIJHKCMjirfew+7dcwZuuIlLdLC4SHDahpbscgYLjZrWVK0ZEHHVq9nad/AHBvzq18g8I5g0f&#10;ofWR8w0iUm3xaNMKReT9EBHgpBICQuJx3+Ztekc5keqmceC8SUO0OlwOQcF101rK+YuIoV5rOUed&#10;ir22ZIIt++DpA/eMR17wEVqBiLRHaHFLe2I8vq5zZEhjYbLzuixGPDi1MBI5CyIC7JReQJziIUh1&#10;8zhw3qwhWh2um1giwVmYynbVH0JYyyWLCInGkredDPFIgI/Q2vHZcISW47iq5yeWTz93UbLzmrRd&#10;H5YyPJ8ljaPXBxEBLkotIF7iIUh1E9lwOQAJ183vKu9y9kSQvndhlv3y/v+VjK12sW7qNeGor7Zs&#10;kk2dfTKPQIAfszu/yBb/6y7VHGI4L67jz/83lImhO/sOhrLGfDJSGSVv4yFHsfGXbYgb+8jxxx+v&#10;mkCfKK2AkGjsWX+Rn3gQ2g1i2S0tn4qHiGjp+YnITXt+w1740y+qZgBASEld1lBSVw1lwTvyEGjX&#10;lMWLa/lUasl5tHRlXVq6hCuNSEoHAICSUEoBmb7ket58lRrN+ZZZRCzbBgAAFaF0AjK/6w7+oGBm&#10;NMdtcdRaPhVLORmtjhQiwvFYBwAAlJTSCcj0pderpvRojtviqLV8CknphJbHsi6VqJxnfgAAKBml&#10;EpC563dla7oyoTl2C858Hk1ZhCuPVxpEBABQPUolIDPbb1BNOZLVSXuKSIwUTVkQEQBARSmNgFD0&#10;EXtNSR5ojtvipLV8Kh4ioqVnEREAAKgOpRGQwqIPzTmXWUQs2wYAACWkFAJC/R65Rx8ymuO2OGot&#10;n4qlnIxWRwoR4XisAwAASkApBGT2mi6G7fqiOW6Lo9byKSSlE1oey7pUtHIAAFBeSiEg9OxHT/B1&#10;0M58Hk1ZSXRbHgAASkDfBaTw5isnnpGBhoeIaOlpm7IAAKDc9F1A2t807yGa47aIiJZPBSICABhu&#10;+i4gC7fcqZqKR3PcXYhIElodEBEAwGDQdwFZvGe3auoNmuO2iIGWT6FlKSej1eFRBgAASk7/BSSv&#10;V5dkwdexa/kUktIJVx5XGgAAlJS+Ckiq730URS7O26M/RANNWQCAatNXAVm49W7VVAIyRiE+IqKl&#10;G0REywMAAOWkrwJSGjSn3UcRAQCAigABEfg6di2fiqWcjFaHRxkAACgZEBAZX8eu5VPAyCwAwBAA&#10;AVHxdexaPoWkdMInDwAAlJS+Ckh96aRqGiA8+kM0LGIFAAAlpNYKUI295N5j/0o1lQPNl1sOk5ZP&#10;pZWcR0q/ac9d7IW7vtAx9Jjjjz9eNWnccsstbM+ePV558+DOO+/kf8cccwxbvny5mlwoN954o2oC&#10;fabPLgtI9F1Adp90fjmeBzGhOX7LodLyqfiLSL8FxOdyOOGEE7hj9cmbB+eeey77wAc+wG644Yae&#10;iZagVks6caDX9Oq6A8n0tQmLGFmzUjWVB+06tTgTLZ+KpZxMYh0AAFAu+i8gxxylmsqF5tgtYqDl&#10;U0hKJ3zyAABASei7gDQesUI1lQ9fx+7M59mp7pMHAABKQN8FZHTtatVUASxRSCLJIrLQ/1MCAABe&#10;9N1b1ZZOsLF1j1HN5UNz/BYR0fKp2EVkujbK9tVHVTMAAJSSvgsIMfqMR6umcqI5/vxE5P7aGNtf&#10;G1HNAABQWvo+jJegYbx71l9U3uG8KppuWA6hlk+h1gpK1ti+IPKYrTV4LT/acyfbcPPn1Jw9w+dy&#10;SDOMd8eOHeyuu+5SzamgddHfxz72Mf4sSBI+Q33FsyxJ0L6CcuFz3YHeUAoBIfZf8FU2d/0u1Vxe&#10;NHGwHEYtXwcqsbcxxubDQJDE5Ed77hgoARF5e0lZtwvkg8/5Bb2hFE1YxOTGiv3S872GLflILPbW&#10;x6NOc1p2iQ0AoM38j/5JNYE+URoBqa9Yzsafv1Y1Vwh/779Qq7PdjUA8arWYvtC8RW8AACGzV36c&#10;zf/426oZ9IHSCAhBUQiNyqoMmre3iIiUj8TjvvoYa0pmij583gAPAGgz+6WP8z/QX0rTByKY2X4D&#10;/6sUmvM3H9K5eoPtr48E4tEuEEUcYSRCfz/efQc7bYD6QHw7q01Q2bPPPls1J+KzXegDqS73nf2C&#10;aH70yc9mE684S0oFvaR0AkLsfe0n2eKt96jmcpMgIiQe4hmPSDj4tBN9kO1HgYBsHCAB6QZaR5ZR&#10;UD7bBQGpLrKAEBCR/lGqJizB0nNeUq2mLELzWR1FoSG6+4LIg5CzyR3nHbumRAAAB9Qfguas/lBK&#10;AWmsWcGmzni+aq4k1GQ13SDx6HSYRxFIzSAoAIDUzP/4W4GIfEw1g4IppYAQNCJr4uSnqeZyo0Qh&#10;++ujbC58QFAgRxqaoEhTAEA65n8SRCJXQkR6SWkFhKAopHJDe0MFoMhjrlYPW6TU4brmpisRlQAA&#10;0tCK7hvenAUR6RmlFhBiyXteXDkRkcVDbpYyRyJougIgOx3xEEBEekcpR2GZqMKrTuhA7m+MsPlA&#10;PHizlBR9dJqo4qOuIhvN1NrDeDf99LNhSu/xuRzSjMLCMF6QN51RWLp4yPDRWS9Pf/0AfyojIAQJ&#10;CAlJGWnWajzyiJ4uD6OPjkiEgiE989G2y/nbAvLaARKQfjjqsm4XyIe2gLjFQ9xho09+DkSkQErf&#10;hCVDTVkHX/ZmPkqrTFDEcX9jVBGPDp15Q19INF88y5cvV00xfN5iS1BkAED/8L9b+OgsNGcVRqUE&#10;hCDxOGjrplK8fJFHHY0Gb7aiV5MI2pe3QSyUpqtoPrI7f1J1xfbt29kNN9zgFBGfV6UTWZukAMgN&#10;560SF5j5nwQishMiUgSVExCCHjIkAVl+1dv60sFOlyd/sjzs75Dt7Qvb1HSlCkc8+hDL/r+t/CHx&#10;OO2007hAkIgcddRRahYuLJs3b1bNGhAP0HdSiIfIyyORnRfF00DXVKoPxEbznj38/VlFd7LTgToQ&#10;CMeBel16GaIiFpKAdOzxjnO5XMfeXv7J7tvZ63LsAxHiIUMiQB96+vrXv86XSTze//73e0Ug8utF&#10;fC6dPD4odeedd/J6fPHZLvSBVJf73naSagoxi0ebdhr1iYy/8HRWm1wiJ4KMDISACOiLhiQis1f/&#10;kItKXlDfBr1FNz66quP02/MsjDLU6KMWRR8xQYnyh3nC9B8HAvL6HASERIGiDR9RSAONivr4x9uv&#10;jejVpSOLlg8+2wUBqS5mAUkWD0H98IexqTd9CCKSA5VswrJBTVv09Do1bS27eBMbXfeYmOP2gfIu&#10;BoIxH0QZs2Ez1UwwFeIhLky5zo4YdK5aLT2aT87TLUWJB/G1r31NNQHQZ/zFg2j+7nY2/al3sdbM&#10;fjUJpGSgBERm9Jij2LLzXsHFZGLjCWxh2RSPIsQfCQT9UXMU/c0FfyQU9EfCcYDnE1eiaXSV2kne&#10;mXbm401XgrgQqVFM7OrPhO+3w9NCzUjUnARAeUgnHoKOiOxTk0AKBlZABI0Vy9mSQEAOu/Yctuyc&#10;F7GRQFiawUVGfRiLwdVG3+YQU9mBx5y6Mq/ZeBGDoCjiYWu6ivJ0rx0cambKu7Ob6svyUB8AxWEX&#10;CHdam+bdv2bTf/tuiEgXDLyAyEw+/xj2gK2nsQddeRabfN5aVpdeGS/EQxMByemrNlkMBJ15tS5F&#10;LIzz8TJZIWdPbfx5iUje9QFQCGl+gNXad1rzdxCRbhgqARFQVLL8nL9kh125mU9pmRDOW3PwiU1X&#10;qq2mRR/RfGRXo480V38y9LDf6tWru+4oFuKBhwdBuVB+asVun4SfYaF4CCAi2RlKARFQBDL1vGPY&#10;ikBIHvTxDWzJ846O0oQwdOZtYqCOumrbNUGJ5jvLav6Eyz41wvlv3LgxU98FjbYiEYJ4gHKRn3gI&#10;ICLZGKhhvHnQ3DfL7r/mX9i+b/yczdNQ4JhzV8RCEpCOPd5xLpezDf9tSf0u9BzI6T/5TJiaLy96&#10;0YvYcccdxzvYTa8tIcGhiOU73/kO7zBParL6wAc+oJoKIe1zID7bhQEB1eW+t0kfm8tBPGT4EN83&#10;0hDfpWoSMAABcTD9/V+xvV/5FzZ7y12a028Lixp91LRowtZxHuVRXq5YpIAAMAhEApKzeIg66oc/&#10;HCLwRef0AAAgAElEQVTiyVA3YSUx9YxHsZUXncoeesUZ7OCXPoU3ecniIZAvzfi8Tx5ZbIjYXQEA&#10;MJFKPFSDiU4dvDnr0xji6wMExIORFcvZoW85ka264q3ssHf9BRt7xIO5Pe78401XAiE47Xlz05VY&#10;Fk1dAAAHacSDk5RHSa9BRHyBgKSAIpCDnnc0O/LTrw/+XscOeu4TuD0uEmJqbrqK8tjEBgDgiccd&#10;k9h0pYuHACKSDAQkI+NBFLIiiEbWfP3t7LA3PyeIUg6O0jSxMM7H80TLXuE2ACCRLsRD0PzdbYGI&#10;vBMiYgEC0iUUlTzgpU9hj/jCW9gR576MLfvzR3J7PMpQo4/2cls4uKG9HEYrAIAkEu6UtOJhpJ2n&#10;HYm8k09BHIzCKoD5e/ay3d/8OfvDV3/CFvbNcVskFlwk7KO3frr7dvamH386TAV5Yxq+rNLNd9wH&#10;DTpeNOybXtB59NFHRx8ko2O0d+9efpxovpfH7L63P081xUkUD0LJo0Ufeh00Kmvq9A/zUVqgDQSk&#10;YHZ/8xfs3uBv389+0xYLQ/TRtreXb85JQPI+rcJJ0DdEXG/kpWcw6NsieSCcEz2XQuvs9oFGcob0&#10;luIk6MHLNM+dCHzrr4lrwOMcrV27NtV+p90GE/TBMTqH9NyQ6wuWKrSdl19+OT9XRT5j4xSQgsRD&#10;UJsKROQNEBEBmrAK5pATH88e/pFXskf+7Ub2gOc+gTWWjscuTyEenWXtai4F9CuUPkz11a9+ld1x&#10;xx3cuRQNOS9yiOTMdu3axderfhwrDRs2bFBNRvISwDyg453GiXcDrYfe5CyOc9r10jUiytOHzEiI&#10;ekrB4sFbCWb2senPvAPNWSEQkB4x+fAHsyPfcRJ77OffxI5447PY6IMPjpquiPZlq13NpYQcAzk2&#10;chK9hNbr8213E1TWV3wor09TVy8Qx7poxDdkzjrrLDUpE3SsSUgoIk17rjLhdet0Jx5tWhARCQhI&#10;j6EI5LCXPIk9/u/eyB714ZezQ098XJTmuHxLCTkJ+sXZa8i5U0SSxjH5iofA5/vwvYL21+f1LFkp&#10;8gNkFM1R3cVHI0l3Tz7iEc1BRDgQkD6y7Ogj2eq3n8Se8PnT2eGv/nM2zqOSakG/WPvxa50ckk9b&#10;vyCtIFATXfFOzx/RJ1EERX2ATEB9WUX2iSQ3XSWJhwODeEQWiAgEpAyQcBzxmj9nx3z+DeyIVz9d&#10;TS49vn0LeUNOz+eXeZb2fCJt1FI0RfQrpGnaywKJBw1KKIxcxCNlHRJtEXn70IoIBKRkHPSEh6qm&#10;0lPUL2MffCKLrALnU3cvIRHMu1O96H2kr1gWFn2kFQ8jjjxcbBzpIcMsIhCQIYaGqp577rnGP/oW&#10;iO+Nn6dDSwut2yVgtlfX+0B1F/nrPAtipFNeuI6dgKIIuiZoSDEN/6UpfWeGbK4hxjScN8twaC8S&#10;xcOAFn046vAUD5GnNRuIyGeHT0TwHEjJoO9x0M3ZLT6nldbj+mIhOVBqNvFxMuK5At/nQJKeQyDH&#10;Tb+OfcSJxM72vXba/m5EgBwkOUwf0j6D4XOObNieVSliG+jY0jG2QeeLzrl8nOnHBx23Ih4uvO8d&#10;z1VNBpT90i43x36nFA9OWD9/2PD1Hx2a50QQgQAr4pdnryHnQ0L04he/WE0yYusAziOC6CaCKRIS&#10;Rtt+501SJErpJGirV6+OHjKl5SLEw49uxcMHXTy4dWYfmxmiSAQCApz4OAFXM0Y3UHTkeuo9iW7F&#10;Q5C1D6Vo8u4PsUHRhY9YkZCQ6JOQuCLbYslDPBx5OGbxEIsdEbktnjiAQECAEx8nTK83KYqf/exn&#10;qskbnw5iV9OMgI5BLxx1WqjpqBcPGZJ40HM34kHDpJFgSRFLcfRfPAStmfuHQkQgIECDHAb1e1Az&#10;SVJ/BkUoPk44Kwcf3HlNfhp8nuMgR+c7SiivJ7TzptuHDNNEj7Qu8aqS3bt3c/Gi4+ITneTJ2HNe&#10;rZqY5vg18XCQs3iIfCISmf/pN2KpgwQEZIihX5TUiar+0a9Ncg5J0QeJB3XE+zRzZcG3D8PkBH2i&#10;D3rxnzx1UdZmLKKbhwyzRo9i9BsJinhPWdEPJArGT3w1mzjl7ZLFRzxSiIORdOIRLQUiMnf1hwZW&#10;RCAgIBP0q53Ew+S880C8XsOn6Uht5qLIw6fjW4xiMo1mUhEjw8pK1ocMKXrM4wcArZuiEdHU5XP8&#10;u2H0Sc9hS87+BKtNLlGTDDjEgXt/R7pKCvGICDLNXTOYIgIBAakh0ehWPKjZxfZH0Q81kfj+mlU7&#10;2n2iD/mV4zRV6zDRjyjE9xhnfciQxMM2BDorYigxiVra7UkDDZWdeuOH4kNmtejD4tQJb/EI82h1&#10;y1jqkcrMXfPBQET+X8cwAOA5kJLRy+dAuoEcz9atW7VfsCQASf0meULRg/yqDHJY1JyS5LhotJAs&#10;GtQc49MhvXr1amufSRHPYNC1QMfT9xc9CY6P8KrP4VB0VcTblcWPjTyiHIF63PiT4H/7Lta8Wx06&#10;6zi+acWDSBt9xDJ00sdf9i42+qeOb5pUCEQgIBPkoMWbVn0cVhGYfj37fATJFHH4fgSpl+IoILHz&#10;dcBZzwUJMT34l/fwW9qeIoRJhh7eW3L2J9nok06UrAaHLnBGEjL5iwfRbs4ajEgEAgK6ghxElqaT&#10;brF14Ps4eFunuc0u4yNQeSP2tWhEtEB/qsB2Ax0z3wiqGybWvz0coWVw6ILIsTvycIoRD8GgiAia&#10;sEpGL5uw6FfnXXfdpZojVq1axW98n85Z0ZTUiyYs4VDV/gHfJiTbftP++nSU217t4bv+tE1YIirI&#10;s5lJbcIyIUZaHXfccd7XgQ0SJN83CySRdNzmf/JNNnvVR1RzacRDpurNWRCQktFLAUl6F5bA931S&#10;hxxyCB+JU6SAkCOyPbvhu53dQutevXq1ai5cQIi89tFHQFRIQGgfSVDSRmIk+nR95IHPcaNXiUx/&#10;+p28f4TTC/EgvNcTUmsFIvJuNvrEaooImrBAIr7vNSq6mYLey0W/Yk3iQc4tD8fqA60r63MX3ULi&#10;qUZeeZHUf0LHXUSaJAaquLlIIzZ5wEdonf5h5aWGSU49L/HwJHyjMB+ddXM1m7MgIMALH6eV5IBk&#10;yPGIP5+6CdfbeXslHoJ+DOklSMjTdKr7QsdPPMPh21QlouV+vHDTh0hEHkIiYnH6JroWD0seGeV1&#10;9FUVEQgISIScdt7RheisFX+mqEKFtsPWB+Dz7Eee+LwqpSjoWOX5lT8SfvGNETrPJCTUl2UTaxXf&#10;KKQf8BFamz+ljNAyETp0ZxRhEYa04mGhiiICAQFOfNv1u4F+Tfs6RHLcarRBy77OLk96LVoy1BeU&#10;xy9/Om7qE/9iiLbv60l8jkPeEVNaJk5+Jxt79mtUc4jd6Tv1hMgiHo6PYVVNRNCJXjJEs0C3+JxW&#10;ajpy3djkONI4ZhIB+lXu04lu6sQlZ+Xz0kLaZnpmQUQtvXh1hgnajtWrV0fH0Fdsu+lEV8m677QN&#10;QjySBIKgY03Xi/zaGHrRpW8k1stRWC74CK2rPyxZpLrSNl3lLB4yVelYh4CUjF4KSN6QM6VoIKuA&#10;kEOj5hMfhySOk3jVeL+QvwzYDwFJc8xkaBvyGtHlg+0LilnwOW4u+Aitz7yDv3I9okTiIeojARl/&#10;2TlKWrlAExbIBXIOPv0YLtI0ZZGzpmjFp/mEoFFD5DR9/0gMffARyyLJ2qlOfRy9Eg/atjwfTOwW&#10;3rn+ho90RmiVUDwIasqa+/KFUlr5gICAriEHkUd7PEG/tk0P6ZlQv8Ntg8QtrYMlMfRxevTLP0sT&#10;Up5Q05L6Spck6Bj7jn7rFt9h4L2kLSIfDUdodUgUjxhJ6SEZxINTK7+IQEBAV5Bj8B1F5QuJkU99&#10;vv0zPq8oMeFbrl9DemVIJNM0EYl+pLyE3wYJlY8Q9wM+QuvMT7PRP31uezmWanH6SrSSSBfiISiz&#10;iEBAQGbyeK27iTRNWUmQELn6EFz4vmCRoqC0fRBFQMcs7bmgpqwiXqJIUFSUNjLqBzRCa/zZp0oW&#10;i9NP23SVg3gIyioiEBCQGnJS5KzI8aR1WL6kacpyQa+c7wbfKMSnKa0XZOkPET8E6Hxmae5ToXNH&#10;deVx/nrFWCAg44GQaM5ckFY8vEkWD8H8zdeXTkQwCqtk5DUKy2c0kC/0K5xePkiOhv5cv8rJkfo0&#10;6fjso3hw0LepykQWhypDkYXt4UUZ0Q8kHshzIfbd5xxleXUJ9ckkde4nHX/5JYo+w3xpG+naJcF2&#10;XR95UKTLav7uNv4d8+gdWkQW8fCKPgx5HAIi8o8+8fls/KXlGJ0FASkZeQkIAHlCQmpqpiPhTCtw&#10;3VK0yyIRmb3mw3xanHgQ/tGHmrcsIgIBKRkQEADc9MJlUQRCkUjz7tuEJZZupQfiIRh75mls7Fkb&#10;VXNPQR8IAAAo0AitqWiEltmBa/RQPIgD/7yDLd7R2+hPBQICAAAW6INPY8/aoJp1eiwenBqJyHbV&#10;2lMgIAAA4GDs2Ru4kFjph3iEUATSzygEAgIAAAnQZ2enzvwMq00sjSf0Szyk8gu7ru8s9BgICAAA&#10;eFBf+Qg2+YaL+DQdxYkH5V+8o38vE4WAAACAJyQe/LsiFHl4RR8+eVJgGFbc3H0Pa81Kz630EAgI&#10;AAB40Lz7VjZz2WY2e8WWwHMuegqIQjfRh0E8BLRt/QACAgAADpp77mFzX7mATX/ytfHmolozQURy&#10;bLpyiEc/gYAAAIABahY6cMN2NvPJTWz+lrCjWhUBLiJNxUgMvngQEBAAAFCY/+HVbPpj69mBG7fr&#10;/QuqGFAUUpdFpPfiUVu+UjX1BAgIAACEUKQx/fH1bO4blyQLRwwhIjmKRwx7XhpaXD9khWruCRAQ&#10;AMDQs3jnLjZz+WY29/ULeJ8HRzh/kwiYbEJEXOUi7IIQ4SzfobF6rWrqGRAQAMDQQmIx8/nNXDxI&#10;RDgmx+0lCiFpO9dNeDZdEY3HPEM19QwICABg6KDmqbm/v4DNXLK+LRyqMLgEw5Um8H5OxEAK8aCm&#10;K3q1e7+AgAAAhgY+suq729nMpevZws+UV4C4BIEwpZtsESYRUZcVUogHMXrCRtXUUyAgAIChYOHn&#10;17OZT6xn89+Nj6yq2UTAFWmYbEZIRMQIrQRBSCkeI49Z19fog4CAAAAGmsX//B6bDiKOuX+4oC0c&#10;WYQhSxkZ47MiEinFo75yDRt/6XtUc8+BgAAABpLF3+xis1/czGav2cJa94Ujq1RCx50Yhci4xMSF&#10;1pwVkkE8Jl+7VX8zcB+AgAAABorW3nvY7Fe2cPEgETFicP6RiKhpNjvhSjPBO9dVoyBZPKjJqizi&#10;QUBAAAADQWtuH5u77gI2/an1vNkqIsnJm+wmm4wp3WQzEnauU37vMoyNv+Q9/K8s4kFAQAAAlYaE&#10;48BN29lMIBwLv5BGVpmcs2wzpCc2ZZnSTTYvKOKQ/8zQUN2pt1zW9w5zExAQAEBlWfjl9WxmxyY2&#10;HwhI60A4ssrk0E02IoswZCmTkdGnn8wm37KN93uUEQgIAKByLP52F5v+zMls7vrzWWvv3WpyNicf&#10;2hOjEBnXerqAmqkmXnUeGz/pjFI1WalAQAAAlWJ255n8jzrLNUyOPMnJG+w96VC3QO+2mnrHVfw5&#10;j7IDAQEAVAqKPjgxhy31IbgcuS3NZidMNiJLGQcUaVDEUaZRVklAQAAA1cLknFURUbGWsZOqKUvg&#10;SnMgnu2gPo8qAQEBAFQXm8POEh30qozC2DM38lFWZe0odwEBAQBUD5Nz5jZDFJLFyYf2VFGIaz0G&#10;aHguRR0kIFUFAgIAqCZJDttkz1CmiA516iCn4bn9/BhUHkBAAADVwuSUYw67vB3qYngu/VWlo9wF&#10;BAQAUD0SHXZOTVkhqZqyBEoaRRsUdVRheK4vEBAAwGBgc+Y2O2FLyyI2jjJieC71ewwSEBAAQDVx&#10;OOxco5DQnioKCW00smrqzZdVbniuLxAQAED1cQkDYbJnKJOmQ330aSezyU1bKzk81xcICACguqiO&#10;nIg58953qNcml7LJjVvZ+PPL/R6rPICAAACqheq4E51875qyRh69jk2ddRVrHFXt4bm+QEAAANXD&#10;5sQFtnSbnbCl2eyEEBV6j9VfvodNvHwwhuf6AgEBAFQKoz9PjCiKi0LqK9awydO3sdFjyvfBp6KB&#10;gAAAKgf33wlOXk8PRUSzM0eZEIOdRGTsuI1s6vTLWH35YA3P9QUCAgCoFgZnzjHZbcJgsxO2NMle&#10;CwRj8vWXcQEZZiAgAIDqQU48nKr22FSG27pvyhp9ysmBeGzjTVfDDgQEAFBtDE6e4xIGwmR3lOHv&#10;sTr5PDZ24uAPz/UFAgIAqCYiClExGkOSohATQVpjFb3H6irWeNTgvMcqDyAgAIBqoTh7vmgTAGtE&#10;4dehTpHG2LPPYBOvrs5nZnsJBAQAUD2swhBistvKWOz1B69hE6/ayvs8gBkICACg2lCkEE5Ve2wq&#10;w232pqzRdRvZ5KbLuIgAOxAQAEC1SBQGA64yRGivHbyCTbxyKxt7xsZ4OjACAQEAVBdJGIzaYDSG&#10;KFHIyOOfzyY3bmONI4fjPVZ5AAEBAFQPizBwsyXNFoXUxpewiRefx8ZPek8wj47yNEBAAADVxiIM&#10;ESZ7aKNoY/K07ayxBsNzswABAQBUC5dgiKYsNc1QZuyZZ7CJl1/M+z1ANiAgAIDqYhCGCJONtYfn&#10;Tp66jY3+6Xo1CaQEAgIAqB4mcZDExJRMRhKNyddsY/XDMDw3DyAgAIBqY1SLeFMWdY5PnHwxGzv+&#10;DDkL6BIICACgmpiEw9Ck1XjEOjb5uqtZ46EYnps3EBAAQHUxCIaAf2b2xPeyiReej+G5BQEBAQBU&#10;C4NYcCQxaRyxlk28ajsbeezwfWa2l0BAAADVRhGU0T/byMZfdjGrHYThuUUDAQEAVA9DFEKCMfHK&#10;bWz0qZvUJFAQEBAAQOUZWbueTbxiO6s/CMNzewkEBABQLaS+DuocH3/B+Wxs3RnoKO8DEBAAQCVp&#10;PGwdm9hwNZ+C/lBrBahG0D9uvPFGdsIJJ6jm1Nxwww2qCVg4++yz2S233KKaQUmZ/uzz2OiTN7KR&#10;o/Eqkn4DASkZeQkITqs/dLzpuINqsPj7/2T1B6KvowygCQsAUCkgHuUBAgIAACATEBAAAACZgIAA&#10;AADIBAQEAABAJiAgAAAAMgEBAQAAkAkICAAAgExAQAAAAGQCAgIAACATEBAAAACZwLuwSkZe78IC&#10;YFCByyoPiEAAAABkAgICAAAgExAQAAAAmYCAAAAAyAQEBAAAQCYgIAAAADIBAQEAAJAJCAgAAIBM&#10;QEAAAABkAgICAAAgExAQAAAAmYCAAAAAyAQEBAAAQCYgIAAAADIBAQEAAJAJCAgAAIBMQEAAAABk&#10;AgICAAAgExAQAAAAmYCAAAAAyAQEBAAAQCYgIAAAADIBAQEAAJAJCAgAAIBM1FoBqhGAnrC4jy3e&#10;s5U1772uYxNXo3xVSrbYxarmtZSJodpNZYzzNa0Mn2j5lHl16jOvTgUGe3T3qtOA2uhS1njkJjby&#10;sPUdIwA5AgEBvYeE4487WfOPV/H5REepONlo0df5Js2rU0HMXtNsfNZZxmLLUkag2GN3r5RWP2gN&#10;G33y+aw2tVLKAEC+QEBAT2nuuY5HHZpwJM2rjjNcVO1Gm3qFm+wmm7zMp1IUEtr4orOMNLXZ5GV1&#10;apuXbGoUMkJRR/AHQNFAQEBPaE3vYov/fR5rzd8dGkSCMhWY7JItll3Naymj2eR5k02ej2zxpqzI&#10;7CyTYJPnk2zycjgVd3BtciUbPfq9rH7o2jADAMUCAQGFwoXj95fxadsgEqIsbps8r9iiRUu61SbP&#10;J9nkZT4tURQizdcfchIb+ZMzeb8HAL0CAgIKgSKN5h+2sebesIPc5RRNNnneYotduGpeS5kYqt1U&#10;xjhfog71kaVs9AlbWP3B62LJAPQCCAjIl+Y+tkjCsXun3empU5tNXlan4Xy06KrLlGabV6eCmL0c&#10;Her1Q9ay0SdewBiiDtAnICAgH0g4AtFo7g5HVglMjlCeV6c+88o0yqKmm2zq1W6ym2zyMp/2tylr&#10;5NFnssZRGJ4L+gsEBHRN877rWPPebe0OctXpqVeXya7aUpaJZVfzWsrEUO2mMsb53neo15atYaOP&#10;ey+rHbRGSgSgP0BAQGZaM7tY8w9bWXPuVqfTi9nkZXWaZJPnFVu0aEm32uT5JJu8zKe9jUIaq9bz&#10;yAOAsgABAalpBYLR/ONWLiBGp6k6P9u8r02et9hiF7Ga11Imhmo3lTHOF9+hXptYyUYe+15WfwCG&#10;54JyAQEB3rQW7mat3dt4k1U8QXGaJkeoXmWqPYcy0aKrLlOabV6dCmL2YjvU64etY6OP3cJHWwFQ&#10;NiAgIJnmPtbcSx3k2zo2gyOMOU516jOvTn3mlWmURU032eQ0edlVRhCzF9CUFQjGyCPPZI3DTxI5&#10;ACgdEBDgpLnnsiDikEZWqY5OYHKaal5DmdjUZEtZJpZdzWspE0O1m8oY51N0qMvz6jSgvnwtG/mT&#10;9/InywEoMxAQYKS571rW2rtdf/WIPK9eOcJxmtJNNnlZndps8rI6DeejRVddpjR5PskmL/NpPlFI&#10;YzW9PRfvsQLVAAICYrRmb2bN3VtZ68CtzNS+H5sa5jWn6VEmlU2et9hks5bXUiaGajeVMc5n71Cv&#10;LV3DRinqWIrhuaA6QEAAhzrIm/eexwWkbRApulOMzatXT0txmp5ljFObTV5Wp+F8tOiqy5Rmm1en&#10;gphdF1w+6ywTRB0PXc9GjtqEjnJQOSAgQw4fWXXfNtbcf21oEAkih+4UY1PLfMxxqlOfeXXqM69M&#10;oyxquskmp8nLrjKCmD1FUxa9x+rRW1j9gXiPFagmEJBhhUZW7dvJ/2je6Byjed0pGqcCk9NU8xrK&#10;xKYmW8oysexqXkuZGKrdVMY4n9yhXj90HRcPRB2gykBAhpDm/kA47rssLhyE6ihjVwaasoxTQcyu&#10;R218lv6j4bmrNrHGEXiPFag+EJAhojl9LWvdv421Fj0+6qTZdKcYmxrmo0U1r6OMNq9ObfMWm2zW&#10;8lrKxFDtpjLGeYPg8o7y8/mT5QAMAhCQIaB14GbWJOEIprqjk6ZJNpNTlOfVK6kVmkzpJpu8rE5t&#10;NnlZnYbz0aKrLlOabV6dCmL2uOA2jgyijlUYngsGCwjIIBNEGot7z4sLh3q2VbvLYWaIQqKJmteQ&#10;zzqvTn3mlWmURU032eQ0edlVRhCz11htfCVrPPK9rH4w3mMFBg8IyCDS2hdEHPSyw2uj72UbnZ9t&#10;Xp3G5tGhHps65uuHncRGVm9GRzkYWCAggwQJx/RO1poOR1YJs+r01DNusqu2WBk0ZRmngsZSNvKI&#10;Lax+6LFKAgCDBQRkQGjNXsujDhKRjjGcuJyfQLU7y6RvyooW1byOMtq8OvWZl6ZyspZussUKSMvq&#10;VJqnpqqRR12IqAMMBRCQisOFY2YbYwuGd1ZJy1oU4jOvTmPzXTZlucoKVHsOZaJFV12mNNu8NG2s&#10;PpM1Vp4icgAw8EBAKkprLhCO6W28o7xtkBP1+TJEIdFEzWvIZ51Xpz7zyjTKoqabbHKavCzZa1Nr&#10;2MjDt7DaErzHCgwXEJCK0Zq/mbWmt7LWAr3skAxyojIVCMdpSk+aV6ex+S6jEHlenQpMdtWWskws&#10;u5rXUiaGZKeIo7EKn5kFwwkEpCpQB/nMZaw1u1OyWaaOeU1E1LNvsqu2WJnh7FDnw3MftoXVD8Lw&#10;XDC8QEAqQGvxVtba/zd82jaIhCiLblPParhchqasaFHN6yijzatTn3lpKidr6SablFY/5Fg2EogH&#10;jbYCYJiBgJQcEo3m/W9hsdFVPMEytdmkZS0K8ZlXp7H5ijRlKWWjRd866/Qeq82s/kB8ZhYAAgJS&#10;YloHrmXN/eep5ja+Ts8yr4mIehWodlM9kS19FBJN1LyGfNZ5deozr0yjLGq6YqsvW8saq7fwpisA&#10;QBsISElpLdD7q96qmuOoTs/i/GIIx2lKT5pXp7H5ikQhii2WXc0bThuHbwr+XhsaAQACCEgJsTZb&#10;qVicYmzqmNdERL0STHbVFiszWB3qfHjuqi18CgDQgYCUjUA0Fu/bwFgzfL4jCYtTNE4F4TI61NtT&#10;OVksNB50Co880FEOgB0ISMlo7juHtea/q5rdGJxihMkmLWtRiM+8Oo3NV7wpi3eUb2H15XiPFQBJ&#10;1FUD6B8kHKnFQyYMAKKpjMkWUHOVIUx2Z5mW2e4ow00Ge4QtzWYnbGkWO5nrBx/Lxh73ZYgHAJ4g&#10;AikL1HS19yV8mgn1F7bll3aMcHnoo5DGUtZ48CZWPwzvsQIgDYhASkKTnjDPKh4yjl/6RltA36OQ&#10;WmhS7YSjTGwqY0sz2GuTa9jIo3ZAPADIACKQMtBt9CGw/cI2TQXh8jB2qNcP28QaKzA8F4CsIAIp&#10;AT2NPtS0cDmKQmRMNsJWFxHZZK/N3GWImiHJo4yGR5na2Eo2smYHxAOALkEEUgIW95yYj4AQpl/b&#10;6tQxr/WHqFeHya7aYmVqZrvDxieOdKNNnnfY6oecxBorN2N4LgA5gAikz/BRV3mJB2H65e3xq1wj&#10;SxmBLc1mF5jSTTYZU7rJRh3lqy5gjSPwEkQA8gIC0mdaB76nmvLD5EgFljRjU5aMKd0pNi2z3Vam&#10;FppUO+EoE5vKUH1L1rLRR32Z1Q/C8FwA8gRNWH0m1+YrGY/mnFiatDwwHer1IOp40CZWPxQjrAAo&#10;AkQgfYR/36MI8SASfpXHpoJw2RiFmGyErS4issnenbnLEBQ1GGyxqYpir02sYSNHXQrxAKBAICD9&#10;ZPE/VUsxuJyvycYkEbGkG+3OMi2z3VGGmwx2VxmCRGPkYTu4iAAAigMC0kdaC7eppnwxOdgE52u0&#10;97qMOi8w2ST48NxVl7LGg/GNcgB6AQSkn4hP1PYCl/O1pBmbsmRM6SZbREIUolILk0zpikDVl6i0&#10;GWIAAASfSURBVB3LRo7awWpT+EY5AL0CAjLoeDhfDZPdVsZmJ2xpNjthshG2MtRRfsQFrPGQCzA8&#10;F4AeAwHpIy3fb350i835Era0cNkYhZhshK0uIrLl16FOw3Mp6qgvxfBcAPoBBKSf9EpAZFwO22Rj&#10;kohY0o12Z5mEpixDGjdJ9vqhm9jIEZey2ii+UQ5Av4CADAsGp+xy2ByTvddllPna+Bo2cuQO1jgU&#10;77ECoN9AQPpJrU9t9i6HbUoLSGzKSkrXSIhCVAJ7Y/kp7ahjHMNzASgDEJA+Ums8UjUVi8k5m2wy&#10;pnSTjXCJkC3NZieEjTrKD7+U1R94Jp8HAJQDCMiw4eOw1bRwOTEKkbHVRUS25A712pJj2ciqL7Pa&#10;JIbnAlA2ICD9pNHnphiDw44w2ZgkIpZ0o91ZxtKU1VjK6oeeyRorLkDUAUBJgYD0kVpjhWrqDSaH&#10;7XTyzGwvqExtbA1rPGQHqx+M91gBUGYgIP1k5ImqpfeYHHmCk09sykpKF0S2ThRSX76Ji0dtBMNz&#10;ASg7EJA+UqMmrDKOxLJhSjfZCJcIGWwkGI3Dg6hjOYbnAlAVICB9ptbPKMTHyatp4XJiFCJjq4uo&#10;URfHC1hj5Q7edAUAqA4QkD5TG1unmvpDgpM30XWHOv/g04WsfugWdJQDUEEgIH2mNnoc61szFpHk&#10;5E2Y7CnL1MafyEYO/wqrTeI9VgBUFQhIvwnEg4tIGTA5/wRhSGzKUtODSKN+yGbWOOxSRB0AVBx8&#10;E70MNO9mi3tfqlp7i7gKTN8WN9mked9vqNdG1wTi8T4+BQBUH0QgZaC+ktXGXqBae4sr0jDZiNCe&#10;GIUwCjZOCaKOyyEeAAwQiEDKAkUh920IfqnvU1N6hyuSMKUp89GVJE1rjZWsvnwL7/MAAAwWiEDK&#10;AkUh431+8toVSZjSCJNdRCaTx7LGgy6HeAAwoCACKRnNIApp9fJb6Sqm6MLXRrM0T8NzD3ofq01g&#10;hBUAgwwEpGyUqSnLJBImmzw/+kRWP3gLb7oCAAw2EJAS0pr/LmvuO0c19xZVMExioVw5tanXBsEH&#10;XkUCwLAAASkprQPXsub+81Rz73AJhpJWG1nDatRkNYIRVgAMExCQElMaEXGISW3yFFZfEkQd/Xya&#10;HgDQFyAgJad0IiKmgWDUD7qQ1UYxwgqAYQUCUgFaCze3+0T60bGuCkdAbfRYVl/2PkQdAAw5EJCq&#10;0LybRyIkJj0nukKCqGPqtaw20efnVQAApQACUjFacztZc+ay3kYj1FFOw3OX0GvXMTwXANAGAlJF&#10;AvEgESExKRr64FVtclN/P3wFACglEJAqQ0Iyu5O1DlzHm7jyhPo5ahPrIRwAACsQkAGBHj5sze/i&#10;06xiwkVjdG37zcDoIAcAJAABGUQCAWnRXyAovK/E9G4t6suor2C1xgrGGo8MpngIEACQDggIAACA&#10;TOB17gAAADIBAQEAAJAJCAgAAIBMQEAAAABkAgICAAAgExAQAAAAmYCAAAAAyAQEBAAAQCYgIAAA&#10;ADIBAQEAAJAJCAgAAIBMQEAAAABkAgICAAAgExAQAAAAmYCAAAAAyAQEBAAAQCb+P8wJ+tAPgcfh&#10;AAAAAElFTkSuQmCCUEsDBAoAAAAAAAAAIQB0zfPYb0gAAG9IAAAUAAAAZHJzL21lZGlhL2ltYWdl&#10;Mi5wbmeJUE5HDQoaCgAAAA1JSERSAAABLAAAASwIBgAAAHl9jnUAAAAJcEhZcwAACxMAAAsTAQCa&#10;nBgAACAASURBVHic7Z13nFTV2cd/z53ZBosgRFCasJSFXaTrIjaIGjsq6IoRUSHGjoDEbiRRExMV&#10;ECQGoyKWmJfYOzY0EjWKBRVY2i7FEsWIrLB17n3eP2Zmd8rtc9vMnu/nMzp7z7nPeeYy9zfPOee5&#10;54QgyG54rnRruwnr+009rtvHT69Y6bc7AoGbkN8OCOzTt2rB0DyZH4yEMOqWexWM+xCvMuRrer57&#10;9ad++yYQuIEQrCyk++ol7QqL624GMBtAGADumqfgkC8YTGAmPBpScFP3d+ds89dTgcBZJL8dEFij&#10;z/oFxxUW7/0CwNWIiRUAFNe3VCEA58oSNm4//M47dxw6r7P3XgoE7iAirCyh3+Y7urIcXgDG2Wrl&#10;j94g48BvAKboC2h5/yMIf5SapEW93ptdr3auQJAtiAgr6DBT3w0LLuRIuEpLrACgfYOmhU7M+JOc&#10;r2ysGXfX+Xzm8pArfgoEHiAirABz4Mb5g0MKlgA4wqjua5fIKGxUjbDAABD7PxM+Z6JrS1bOfplA&#10;7Kb/AoHTCMEKIP03LSyQZfkGAq4BkG9UX2LgX9PluCAZCVb82FuyhKtL35jzoYsfRSBwFCFYAaP/&#10;+vnjFMISAAPNnlNcB7xyuUXBIkCJ/n+5pCjXD3jz6i0ufByBwFGEYAWEnmvndc4P011gnG/13P3/&#10;BzzxG9uCBSZEZNBfI6TcMuzV33zn4McSCBxFDLoHgL4b5p+bH6IqO2IFAO3rMx6KChPx5WGizV+c&#10;cNdNa35xR/tMDQoEbiAiLB/pt3Zef5boXhCOycTO0E2Mv/xRySTCan0vAQrhvwpo7q66nx4Y/9bc&#10;SKafUxA8elUt6h6SIl23DpyVVU9FCMHygVGrl+T90H7vb4ikmwAuzNTe2DWMP9/tqGDFj1cx4brh&#10;z1/1rJhRzH5Kq/7UIcL5k5h4CkDjAdRUl/YoBVXKfvtmFiFYHtNv/d1jmZQlAIY4ZfOY/zDmLnFF&#10;sOJl78pEvznk2avedcpngTfEfhyPB9E5BEwAUJRYzoSpNaWzHvHJPcsIwfKIki23d0Rz4e0AXwSH&#10;r/tpKxlzHnFVsKLvQ3immXDd2CfnVDnpv8B5+q+ff6hCNAXgSgA/06m6obp0dxloruKVb5kQNq4i&#10;yJS+VfMq0UwLAD7ADfvtPXrghhmnScAp706684EIh+Ye+dSsb7xpWWCGknV3DwDJU0B0jgL0i/1U&#10;GVFaUtXxrGrgcbf9cwIhWC7Sd92dBxKFFgM4yc12HJgltEIIhF9LkjLlncl3zssL5d8x5rEZtV46&#10;IGil3+Y7uiKSN5nBUwDlYHvBO98I5n+Agj9OKbqEbsDLQyUbv7oSjN8DcD1FYPajCia+ya53CZVY&#10;WfL/eSeIbvkusmdJ5T/nNrn9WQWx5YXa7z0NRFMAHAsHAg8GVdYMmvnPzL1zFyFYDtNv/d2jmJT7&#10;AIz0qs2b/qbguPf8EqzYORK2sEQ3HP3w7OViRtEFeHmob9WXR0tEUxg4HUCxwy18Vl06c3jQoywh&#10;WA5RvnZxcX2o6RYAVwDwdEWE2xcqOPxTnwUr/rfEq5mlq49/+CqxXLMDxH4ApwA0GeD93WyLiCdu&#10;KZ39tJttZIoYw3KAvuvnnVJPTYsB9PKj/eI6P1rVgkazxG++MP2Ol0gOXXvSQ7M/99ujbKPP+vl9&#10;iHCOBJzDUAZHj7of+CiKdBOAQAuWiLAyoFfVou55FFkExkQ//XhwroKB24MSYSWVsSzRMuTht6f9&#10;5aod/l2h4NNz7bzO+SFUAnQOgMPg073JzBNqBs9+3o+2zSAEyw48V+q7seMlxPgDgH38dmf51TK6&#10;f48gChYUiSBLaJQJdzdR0+3n3HvdLv+uVLCILSN0CoApBJwAE0sJecCH1YNmHeK3E1oIwbJIyfp5&#10;B5Ek3cfMY/z2Jc6LV8jouDfQggVFAmQJu2SJbmvsUrv4grlztddIzWWYqX/VgqOU6OMxZwDo6LdL&#10;qRDhxC2ls1722w81hGCZpOeOeUX5e+lmAFchYGN/b/1KRljJCsGKvg9huxLiG6s77Hls7tzsyLDO&#10;lH7r7h7CknIugLPh01inWYjo/S2lMw/12w81hGCZoO/6eb8A0b0ElPjtSyoFTcAbF8lpggQEWrDi&#10;x9Y0h/iaC/901au5mAoxcMO8HjJLv4wmdWKo3/5YgRX6RU3ZzNf89iMVIVg69Nt8R1eO5M0H+Jd+&#10;+6JF51rguSuzVrCixwhvICRdfdEfZn3s35V0hv6bFu6jyJFJAE0BMA7Zu+bcqupBswz3EvAaIVhq&#10;MFPfDXdPI/AdAPb12x09ev0XePy6LBes2PuIhMcB5YYrbv1NjX9X1DqjVi/J+6G4/gQJPIVBp8CB&#10;JYOCAEH5+ZZBwcqnE4KVQp8Ndw6SlNASEI702xczDK5h/O33Sk4IVuz/zbJEf5Gh3Dpn7pzv/buy&#10;xvRbf/dYZkxh4koCukTvptzp2TLwVs2gWeP99iMRIVgx+m9aWKBE5OtAuA7BmF42xeh1jAV35JRg&#10;xY/VRsL8p4amDgvmzr0oMKmxJevvGcgkTwHjHIBLgJSbKMdECyQdUV165Sq/3YgTqNkuv+izft5R&#10;iiwvAaHUb1+s4tXSMj6wD5huyyvcc9nv7pj3W95bu2zuXH+Wa+635t6ucl7T2QSewpBHt+oRAYgm&#10;7LaIFgMgQu6IlvJbAL/w24s4bTrCimYXS3cCfD6y9FqcuIpx/QM5GWEhEgLkWF05hHURomtvmzXr&#10;BS8e0O2+ekm7wqLG01nCFDCOARBuEaG0bwqnH86hSEtRlEO3ll31vt9+AFl6kzpB36oFUwg8D8B+&#10;fvuSCZWvMWb8vU0IVvz/78hhXP3nS124gXh5qM+6nccSlHNAfBpUV0Rok6L1cvWgWSf67QTQBgWr&#10;/6aF/RRFvheMY/32xQkueJYx/Zk2JVjR4xKeRAjXz/v1VRszvYYlny8arUiYAmAygG4tN4VmIJdw&#10;nNKP56Zo8cHVg2av9tuLNjOGNWr1krxd7evmKLJ8E1IW4s9m2jfkws1gi0ky47Qr7r/rvnoO/e7+&#10;C2d+a+XkA9cs6ivl0TnMOEcBD0osaxmTYtIQrYQxqqQBLL0xLSC7hYt+i+gmFv564bcDXhBdkB/3&#10;wcGdaoLCtUsVnPwvbosRVuvxEPbKEu4MFxXe+ZfKy/ZoXauea+/vHFYaziLCOQyMBUDJypKM85GW&#10;ejvZgiJhhN/7GOZ0hBXdqabgjwpwEbI341iXHJ4ltEJ7Bt3c0NR4ydS/z/td4U/t/3bfRRc1A0Cf&#10;mqWFVFd/CrMyBdxwPIjyOVE0WsKhhKgptcixSEu9nWxBkum3gL9LKeVshNW3av4ZBCwE4MpONUFh&#10;3l0KDvmizUdYiEjUUhYJYdPWA/Jv+aoTjQMwiYCOWoPkLYhIywwM5mHVg/1blDHnIqyStXf3Rlhe&#10;DMbJfvviBcUiwkpjT4FU/HUnaTGADkA01qGkcAdIi3Rci7Ri7ScaA7I1V4uI6CYAlX45kDvdJF4e&#10;KtkwbxZCyjowtQmxAjzf4ivwNORJDZ+X5OdxTKyiUFQa0i5VStjFGscTizi9LO0clXbSDsXD3iyD&#10;gUn9Ny0s86v9nBCs/uvmjyzZ8NUHYJoHD7bVChJiDKuV5jBhdf+CXYrqTsfBEK2kw9kpWpKiyDf6&#10;1rhfDTtBtzV3tC9Zv2CeIuEDeLitVpAI1gYU/iFLwIf9C76RJRygLQL+i1ba4WwULcZZfasW+PIY&#10;W9YKVsn6BSe3LwivA/EseLytVlCQGChq9NsL/2ECVvcv+F99PkUnWHRFwIJoadgxJ1qUUjm5nSwX&#10;LUkC3+BLw340mgm9qhZ1L6ma9wSInwfQ229//KSd6A4CANb0yd+zu73UJemgE6KlY8dYtBLOy0HR&#10;YuCX/Tct7Od1u9kjWDxXKtkw79I8RNYDNMlvd4KAGL8C1vfKi3zdOU99F2THRYvSDkdttEnRCimy&#10;fL3XjWaFYJWsn3dQv42d/g2mxQjAtlpBobiNzxBW75+HTQfkx1JzNG50R0VLvawNi9a5fdbP7+Nl&#10;g4HOw+q5Y15R/h7ptyC+ipnz/PYnaLTlAfcvu4Sxpk9+a4qVXhZ5SwX1HCpTeVotdtTLGADFRUsv&#10;V0ujHfXnDwP/g5RHEq5D9EkSTwhshNV33YJj8/fS5yC+FoAQKxXatc2d/fBdxxD+M7BQQeI9rhMB&#10;RSvolDkZaQHGM4g5FGkR4/x+m+/ybNuywEVY/Tct3E+R5fkAn+O3L0GnLUZYP7aX8E5ZocIEKTXS&#10;Yc480kKLjdbjrScn2lFvx3RWfO5EWvkcCV0L4DIvGgtUhFVSNX+aIstVAIRYmaCtPZazt5Dw5tAi&#10;joQo4XubMhCeYaSVbCO9LNmOuq22F2nx9F5Vi7p70VIgIqy+VQtKJfASBo7y25dsoi3NEjbmEV4b&#10;1g71eaRy99qItKAfAXFapKViT0RacQrCaL4GwJVuN+RrhFW+dm5+yYb5NxN4jRAr67SV5wgjIcJr&#10;w4pQ204C4stOpGEx0gIMIyBPIy1OP64eaQUz2iLQhX3W/nl/t9vxTbD6blxwZH2o0xow5gIo8MuP&#10;bKYtRFgKAW8MLcTOjokPM5gXLVY5nlwpIKKVVDmhfZPtBIAiScr7jduNeC5YPdfO61xSNf8BUvgt&#10;pCxNK7BGWxh0/1d5EXbspzZyYU60kLFokRAtsxAu7r9poaubungqWP0239UrP0TrAUxDIK94dpHr&#10;Edb7pQWo6pEH1vyqeCFa0fOEaJminSLLc9xswFPB4mbpYABdvWwzl8llwVrTJx8f9YuNFDAcFi2t&#10;GUQTomWUq+WaaFG6aAVzBvHSQevv6WJczR6eChYRyr1sL9fJ1bSGjd3z8PaQwuSDMdFSn2awKloq&#10;ZS11DEQrZseoHa027ItWQvtpBgMlWsXNUmS2W8Y9/aR9q+b/g4CzvGwTAPa+ugYNH1Z73azrnLhK&#10;QfuG5O914vc39bsc/zteP2nt98SylP+n1uNYkMJq5QnHoi9K+Rst68SDUtaPB1DbTsLmA8IG93OG&#10;s6NJtu3Y0o731Ntx0l/19gsP7of2vxiaWTvOURtpKuizfeilu5w27GkeFsGfCKvhw2rsfuRffjTt&#10;Ko/77YAgULT/xTAEJFdrn3Bew0wANztt2LMu4biVc8MABnrVnkDQ5ghS95BoRv9NCx1fWcUzwarp&#10;0XEAgHyv2hMI2iTBEa1OLCsznDbqmWBJCspbN81LfQkEgkwI4vOHDJ5Vvnax+uKKNvFMsIil1vEr&#10;Tn0ljLwKMRMIbBFA0epcH2683EmDngkWM8rSdAoqQ4RCzAQCG+g9f+gjTLO7rbnDsa33vBMsovJ0&#10;wWlNiDMUMqhVEkImELQSSNHar11++BKnjHkiWKNWL8kj5oHaM65aQmZSzAyjMoGgrRA80SIJc3ru&#10;mFfkhC1PBGtnUeMAgKLLHGspkJtiJhC0KQImWoxu+XvJkXXfPRGsECg24K4uPmnrArkgZgJBTqPx&#10;uFBgRAu4uk/N3ELjavp4IlgExUSGu9tiJhDkOGn3Q6BE6wBq6PSrTI14IliMULn+Q6VG6AhZtAEL&#10;QiYQ5DimRctb4SLia8rXzs0oedwjweJyBsCpT8AmDY7bwUJUJhDkPCk/4inH00Ur5Rz36Vkf2mda&#10;JgZcF6xRq5fkAegf/1uzZ+eqmAkEbYWgixZdG9MEW7guWDuLmge2zBAa4J2YCQS5TKBF68AfOtSd&#10;Z/dk1wUrpKA8uc9sbzBcc5hKCJlAoIKeaPm8einjutjqLZZxXbA4vsqoZvhkMA5lZF/rJcRL0ObR&#10;Eq1omXrOovv3CwElO/bfx9Zmya4LFkEqN7wILouZQNB2MRYtP9IemOh68PKQcc1k3I+wwOaSRrUN&#10;uCJmAkHOYXOd+LTD3ojWwJINX022epKrglW+dnk+c+sMoTY2hUdzYEuImKCNYrDHYrSOWpn3okXA&#10;DeC5ljTIVcHaLX9bClCYObpFUuLLXH/NwahMIMhxWr7mBjv/JFdOPu6laDEwuN/GTmdaOcdVwQpL&#10;4YRHcpIFh+Mvr8VMIMhhkmbPNQmQaDHfGJ0hM4eru+YwlDJzHza5Die9YfWaumZzU7QkSUKPHj3Q&#10;u3dvdOjQAcXFxSguLka7du3Q2NiIurq6pNeXX36JL7/8ErIs++26wGMYADEBpPXLT9FajJTbJXo8&#10;6TADoFh95xlSUnX3xGrgSTOV3d3mS6ZySPGPbffDaomZHSHLHvLy8jBy5EiMGzcOBx98MAYOHIj+&#10;/fujqMjaskJNTU3YunUrtmzZgg0bNmDVqlV455138N1337nkuT79+5sY0tShrq4OX3/9tUPe5BLp&#10;X/wW0QI0hCsgokV8E5ifAmmqa5JnrnHgZ/dWASg1bt3pi5Bsb9ft/0TtY2853Ibz7LvvvjjzzDNx&#10;+umn4/DDD0dxsaPr9ydRVVWFt956C8uXL8fbb78NRVFcaysR5sz+rVesWIHjjz/eIW9yh32mjEPn&#10;686A2r3U+mOude05pWLy8TQtc0G0JPBpmwfNftaonmsRVv9NCwua6w1mCPUeC8hIzFKjsuCGXaFQ&#10;CCeffDKmTp2Kk08+Gfn53uyENmjQIAwaNAgXX3wxduzYgcceewzLli1DVVWVJ+0LHCbpXuK0oqjO&#10;aHUR/Y+0FNBNAAwFy7VBd7khXApQyHYQl5hvlfbYTfYPrufl5eH888/H2rVr8cwzz2DixImeiVUq&#10;vXr1wrXXXov169fjiSeewNChgdnyXGAFnQDAeAbR94H4USUb559kVMk1wYooUnnrZJ/Ds3laYpYF&#10;QkZEmDp1KjZv3oylS5eitFS7x+wHkyZNwpo1a/DUU09h4ECxUXfWkc2iJeMmoyquCZYEKo8LS2ra&#10;AnNccxxOTdAUsmAwePBgvPnmm1i2bBl69+7ttzu6nH766fjss89w/fXXIy/P9mogAj9wSrQ4/bi6&#10;aDl0jxEq+qxfcJxeFffysBjluh/GazHzkVAohJtuuglr1qzBuHHj/HbHNAUFBbjtttuwevVqDB8+&#10;3G93BFZwQrSSKrceTxct9XbsIJHyW91yR1pRoWWVBgCWkzxzSMy6deuGFStW4Pe//33WRipDhw7F&#10;e++9h/POO89vVwS6pHz/s1K0aGzJhruP1ip1RbD6b1pYAEaJudpeiZn3HHbYYfjkk09w9NGa1z9r&#10;KCwsxEMPPYS//OUvvk0OCMyQA6KlaEdZrgiW/FP+IIBCreNISH6ZxqL4aIiZH0yYMAFvvPEGDjjg&#10;AH8ccIlLLrkEL7zwgqs5YoJM8Uq0XFoIkGidVpErgqUQpWzrlSI4SYPisCFmNqIyD5k6dSqeeuop&#10;FBQUeNuwRxx77LF47bXX0LlzZ79dEWjihWhFy9IOZSBaBLy9756iGVrlbo1hmdiHMI4XYuYd06ZN&#10;w7JlyxAKWV6bLKsYM2YMnnzS1ONfAg/glv8kknWitTVE8hkfjb6oWauCK5nuCiQVwVJJ8zdE64Kn&#10;/RGI8fbjjjsO9913n99ueEJTUxNuuskwbUbgGRR7dhAp9wIh6V5pKU85nlhklBGfVDmx/ZR73FpW&#10;/F4GnbqxdM73epXcejSnXDP5LE1Y7AiZyhmc9ka1mlsMHz4cTzzxRM5HVnHOP/98rFq1ym83BElE&#10;RcOUaAGqYpKpaMHeozwMpvNqBs/8TK8S4IJg9Xx3XhGgM0Ool0XriJjpRWXusO++++K5555rMwPR&#10;N954Ix5//HG/3RCoYlK0AE0xMSdasZpOiBbzLdWDZ/mzvEyo3T6DFE4cG7OgGK6LmfMQEZYsWYJe&#10;vXp50l5zczO++OILrFu3Dtu3b8euXbvQ2NiIvLw8FBcXo2vXrujTpw+GDBniSjb9gw8+iD/84Q+O&#10;2xU4iReilWAvE9Fierp60My5wGzjjwUXBEuWuZykRO/1JCX7xez888/HmWdaWuXVMrt27cL//d//&#10;4emnn8aqVatQV1dn6ryuXbti3LhxmDBhAk499dSMI8A33ngDF198ccZLxAi8wI5oIamspefonmh9&#10;vrep+Vwz62DFcXyWkIjK0mb3NGf5LOZZaZHWVnSWMb4Ms1vS1aNHDyxcuNAV2wDwww8/4PLLL0f3&#10;7t1xySWX4NVXXzUtVgDw3XffYfny5ZgyZQq6deuGadOmYePGjbZ8WbduHc444ww0N2tO4AgCB5mb&#10;PUyqozGD6PCSywz8T0b41G+H/WavjuE0XEhroHJN8dESMtUP6oCYWU6JsMbtt9/uyriVLMtYtGgR&#10;BgwYgMWLF6OhoSFjm3V1dVi6dCkOOuggzJ49G7t37zZ97rfffosTTzwRP/74Y8Z+CLzGYdFyZqWH&#10;iATpzG2DrqjRMKaJ44LF4PJkjTApPl6LWYYceuihmDJliuN2P/nkEwwfPhwzZszADz/84Lj9pqYm&#10;zJ8/HwMGDMC9995ruNJofX09TjnlFGzbts1xXwROoy0mjokWkLFoMfPMLYOuXKlhRBdHBavnu8uL&#10;AOob/9tYg7wSM2chIsyfP99xu6+//jqOOuoofPHFF47bTmXnzp249NJLMXLkSGzatEm1DjPj7LPP&#10;xocffui6PwIHUB/QjRHb5Vnznkm1o27LAdH6W03ZrMUaJxviqGAp+XsGg0lSzVZPwVh/TIqP6fEy&#10;5zjqqKNQUVHhqM2///3vOOmkk/DTTz85ateINWvWoKKiAitWrEgrmz17Np591nDVWkGQMBAtQE20&#10;VM5xQ7SI3um8t+gyjZNM4ahgkZT6DCHQIjRqSx2riIsrUZnDzJkzx1F7999/P84991w0NTU5atcs&#10;u3btwkknnYS77rqr5dg999yDu+++2xd/BBkSn3hSxQfRilbeHgrRJL3HbszgaFoDKVxurQemFT4m&#10;HKS0IzqWDC6eA5SVleGkkwyXnjbNxx9/jMsvv9yzXWu0kGUZc+bMwWeffYZTTjkFM2fOFOkL2Y5B&#10;tjpzQjZDSlmrjdghlXSIliLjrPg6VpRTNw+YtdPGp0jC2UF3ksoNIx/zxuBsZOYMv/rVrxyzVVtb&#10;i8rKSjQ2NjpmM1MefvhhnHnmmWLz1VxBNwIibyItxgVby2d9qu+oOZxNHGVWX6UhXcbjJ9hsSCsy&#10;S4/KMmklFUmSUFlZ6ZA1YPr06diyZYtj9gRtGZ3AwCDxk5ldjLTotpryGcsNnDeNYxFW99VL2gHo&#10;o1qoGf44naKgFZXZNJfCYYcdhh49ejhi66WXXsITTzzhiC2BIIrOvWOQ+Mmas+6JNjSOQyPSIjxX&#10;M/hyR5f0cCzCYioYzGk7lkY/hq78aIoJ6Zzoz9iKk9HVLbfc4pgtgQCcEOmoREHROgaRFkyu9GAi&#10;0mLitQVUP8XKYzdmcEywJAUqA+4tuRcqZJ+YObU2+2uvvYb333/fEVsCQQsc0yQA+qIF9TLnROuH&#10;sIxTN5Rd43iOjmOCRUC56gCeprBoiZkJIVM/MWZW7czMZwm7du2KwYMHZ2wHAH7/+987YkcgSMOU&#10;aAHay71kJloMRBRQZc1BV7gyOOtclxBSefoFYDO5CKoHnY/KMuPwww93xE5VVZVY+E7gLj6KFoGv&#10;2lZ+xRuZfgQtnJslJNZcZVQdH8QsA8aOHeuIHbWMcoHAGRIExUvRQtwOHtxafoV7y5fAIcHqtubh&#10;9mjiA62d5aWYZc7AgQMdsfPqq686YkcgUMcH0Yraebc9fX9JZr4b44hg5TdKZQoUdQWyNUngtJhl&#10;Tv/+/TO20dTUhLffftsBbwQCPbwVLQa+lDgyce2Qua4/W+aIYClQylsiw9RCrfwP27OdBkmoLoRY&#10;kiShpMTkRtY6vPfee9i719J6ZQKBTTwSLeJ6lqXTaobO/NZB5zVxRLCYqSwuQKaDH71ENsejssw4&#10;4IADHNkU9bPPDDcFEQgcJEW0EB9qclC0GNO2D730Iye91sMZwQLKySjygZ9ilhn77befI3Zqamoc&#10;sSMQqJIWAQFpaQfsqGjdvnXI5f/I2G8LOCJYpLoPIRKmPLXIDjHr2LGjI3a+++47R+wIBOpQTJFU&#10;jjssWmB6YduQ725wxm/zZCxY+61cXgw0qu8npf0UQOob3RMNzbRUdKdbWFhY6IidPXv2OGJHINDG&#10;E9Fan1cYOQc01/M1kTIWrILi5jJFUUsv14l2DMMpD6MyE5DmahPWiEQijtgRCPRxULSiA+uJR3+U&#10;Q9Kp2wbMqHXUZZNkLFiKrJRbfxzGWzHLtKPo1EJ2RUVFjtgRCIxxSLQAJDw0LUvgs7aVXay+CYAH&#10;ODCGRcnjV6aCET/EzD5OpSJ07tzZETsCgTnMi1Z0PQED0QJfXTP0Ml8znzMWLCaUJ3W5Yp+XUj+4&#10;aS0xN65lutgBDXNqPz6n1tISCNLR+qKbE63WXC110WJg2fahl85zxlf7ZB5hsdrGE4DG0lgA7IqZ&#10;C1GZSZya3RswYIAjdgSCNDh6z6XdWwAcEK3384uaL3LYY1tktOLoz1Y90AFAL6vnxbeQb3lx6wuM&#10;5JcpSOeVOTt37nRk+63DDjvMsQF8gSANVgkUWiCN+yk9sOCW4wQAXyMsTdw8YEYgNh7ISLBCoXZl&#10;SUsROyAW7omZfZgZGzduzMgGAPTu3duRZxIFAk04fg+pYVW00KBIodO2lV30jaM+ZkBmgsVI7g6m&#10;CoqDQhY1ry5m9oTMGk4IFgAcc8wxjtgRCDSJpSNkLFqEC3cM+XWgtv3OSLCYNHbJSauY+vIhKsuQ&#10;devWZW4EQrAEHpGhaDFw5/aDLn7UDdcyIbNdczT3IbQgPh6ImRM4tUroMcccg+LiYkdsCQS6mBGt&#10;tEICg17eMfS/17jrnD0yi7AULmeGxmaMQNDFzAr/+c9/HNlKfp999sGFF17ogEcCgQmMRKulTgsb&#10;8ppxth+P3ZjBtmDtu3p5RwA943/HhSv1pU2Gs3ouj5elUl9fjw8++MARW1dddZUjy9UIBMlofN/N&#10;i9buEORTq0dftNt535zBtmDlNaLMjOhoCZmnUZlDwuXUeuw9evTAlClTHLElECRjW7QUyTZrJgAA&#10;IABJREFUIjq7ZtilG1xyzBFsCxaRXKZTqvNqxXMxy5DHH3/cMVvXX3892rdv75g9gaAV66JFLF27&#10;beivX3bRKUfIYAxLKrc3A5e9YrZlyxbHNkAtKSnBwoWubjAiaGsk3RtWRIsf3Tbiwjtc8spR7AsW&#10;U+sMIau9ECAxc45HH3VupnfatGk455xzHLPnBAcccABWrlyJn//85367IrBDmmipCFeyaH0odczP&#10;mlmgDCIsoxwsLTGDzbwoc9GT20L2yCOPYPdu58Yk//rXvzq2hVimjBgxAh9++CHGjRuHF154QYhW&#10;VpFwL6ikKqQRFa1vWAmdtrXvBQ3u+eUstgRr39XLOxLI5tID/kRlTlFbW4t7773XMXvFxcV49dVX&#10;UVpa6phNO0ycOBGrVq1qWVGiqKhIiFbWkSJa+l3ERibl9B0jp3/tulsOYkuw8pooln+VkmGesVi4&#10;JWbOsnDhQkdysuIceOCB+Pe//42KigrHbJolFArhhhtuwJNPPol27dollcVFa/z48Z77JbBG661B&#10;WgVJZQS66MthF/3HXa+cx5ZgESut3cGUNILWbljQxcw+33zzDf761786arNLly548803ceKJJzpq&#10;V49Ro0bh/fffx6233qpZp6ioCC+++KIQrSwgWbS0uogEgOdvH/GrZR655Sg2x7BC5aaER0vMHBUy&#10;QFvM4JqQ3Xzzzdi5c6ejNtu1a4cXX3wRS5cuxf777++o7UQ6duyIRYsW4YMPPsDo0aMN6wvRyh6S&#10;v+6qovXqjk2dfuOVP05jT7BaIiyb40deR2UudAt//PFHXHvttY7bBYDzzz8fGzduxJw5c5Cfn++Y&#10;3by8PJx33nmoqqrC5ZdfDkky/88fF61x48Y55o/AQVj1LVJEaxOFmiajslL2yCvHsSlYVGYcuQRd&#10;zDLnoYcewr///W9XbHfo0AF33HEHNmzYgGuuuQa9elleJxEAQEQYMmQIbr31VmzduhUPPfSQ7eit&#10;qKgIL730khCtoKIvWrUhRZ6wfeiluzz1yWEs3+2dVj7dqSAs7zLsa9nWEZt9ONL6k1G74CHU/dOd&#10;JN4DDzwQn376KTp16uSK/UQ+/fRTrFy5Eh999BE2bNiAHTt2YPfu3WhsbEQoFEKHDh2w3377oXfv&#10;3hg8eDBGjx6NcePGoXdv9W0j7VJfX48TTzwRb731luVzM92BaMWKFTj++OMzspGLFE8+Bp1+80sA&#10;nHQvxN4qEvGEbSN+9aIvzjmI5TXd80OJ3UE1OOl/aRgKmYFdLVjjT5eXJN62bRumT5+OJ5980tV2&#10;AGD48OEYPny46+0YEe8ennTSSbZEKxPKyspwzz33eNqmGr/73e8cH8N0htjYbWwvQQYgATfkglgB&#10;NgSLCOVxMVCXAj2BYH3d0dUWA7s2ipziqaeewt13340rr7zS/cYCQnyCoKKiAl988YVn7fbq1QuX&#10;XXaZZ+1psWDBgoAKVozWvQQf3z5y+u1+u+MU1sewFG7Z1ittYYSElzoG41rWDZqz6wFXXXUVnnrq&#10;Kc/aCwLPPfcc1q9f77cbAi2YPkJDh+l+u+EklgWLSSqPvdF+IYhi5i6yLGPKlCmOrUwadJ5++mlM&#10;nToVspy1E045DRO+5bB82pdjK+v99sVJbMwSmljHXUfIADu6YxA92RIy56mvr8eECRPwn/9kXQKx&#10;JV544QVMnjwZzc3NfrsiaCHpnmhiwsSvhl34pY8OuYIlwer57vLOAO1vO2LxMyrziF27duHoo4/G&#10;K6+84l2jHnLfffdh4sSJjj6aJHASAhFd8vWIae/67YkbWBKsxqb88oTpN52XDVwVM2/Zu3cvJkyY&#10;gEceecTztt3k6quvxsUXXywiq6ASnR1cuGPkBQ/67YpbWBKsllVGDdUj6GLmPs3NzTjvvPNw+eWX&#10;Z300snv3bkyaNAl33HFHxnlUAhdhvPHl7u1X+e2Gm1gUrMRtvTQwVA6HZ/NMjpf5ATNj8eLFOPTQ&#10;Q7FlyxafvMiMlStX4qCDDmpzM6DZBjc27UazXInxcyN+++ImlgSLOZqDFX2pPSKjIz5+RmU+Pr4D&#10;AB9//DGGDx+O22+/PWu6Uw0NDZgzZw6OOeYY7Nixw293BAY0vPvFC1+O/dUPfvvhNpYFS/V42ivg&#10;YuYDe/bswXXXXYchQ4bg5ZeDu9Y/M2Pp0qUYOHAg7rrrLihKILenE6Qgf/u///ntgxeYFqwerz/V&#10;BaBuScu2mBgwEmKWzMaNG3HiiSfiiCOOwAsvvOC3O0k8//zzGDp0KKZNmyaiKkEgMS1YTXmhhOhK&#10;QyACK2bBY9WqVTjllFMwdOhQLF26FLW1tb748c033+C2225DSUkJJkyY4OljNgKBVUw/S0islLOp&#10;m19LXDRUS0eL1CqmV9dRQ4MqQeDzzz/HtGnTcOmll+KEE07A2WefjRNOOAHFxcWutblx40a8/vrr&#10;ePnll/HKK68gEsnpcVpBDmFasJil8la1sKMAespkXsy0hEy9eoCVKoWGhgY8/fTTePrppxEOhzF0&#10;6FAcfvjhOOKIIzBkyBD07dvX8vb2zIytW7di48aN2LhxIz755BO8/vrrvnb3Fi9e7FvbTuLkzkkC&#10;85juL+238rmVAI8ztuS0SFiLzNTYs/B+1D+Z3atrSJKEAw44ACUlJejSpQsKCwtRUFCAwsJCEBH2&#10;7NmDvXv3tvx/165dqKmpQUND1uzgJMiMhQByfrkQ8xEWccsqo6pakTRulEIAIrNsR1EUfPXVV/jq&#10;q6/8dkUg8A1TgtV95fM/a2LuGv+bNYRCUye0xCzjqMzieJlAIMhqTAlWE3N5sjaoCwUn/DcVf6Oy&#10;HAy5BII2iCnBYqCc9HQjq8RMIBBkK6YES4JUnt4NZNW3aQgxEwgEDmEywlJbtE+rm8W6f2qfriVm&#10;mY+XsWJzv1iBQBAozM4SGq8y2oLeeJH3UZkSyYMiW95rQyAQBBDDO7nbihVdZW7+WXqJXo6DFt6K&#10;mRLJh9xUaNY5gUAQcAwFSw41l2vFMQRoiIv/YqZECiA3WcsMFwgEwcZQsBhUpqUS2sNTpFHBjpDp&#10;naA+XqZECiA3F+h4KBAIshHjwR3i8mTBMBYB7RruR2VycwGU5vxYEel6IxAIsgvD6TNmKk9euiV1&#10;JU9r609prwiTuERN6gumdEduiolVvCHAtF8CQTYTHn3I2A4rVg7y2w+3MYywCFRuagmXWG21txqV&#10;jc0leqFZIXow0lwIJZKX3CwjIdISCHKXUI+eoyWZ13d88a0PwHgICP1j98lH7PLbL6fRFayurz/b&#10;TQa6WO0SqlejpP9Ztac3XhZpKoQi58XqcbpoCQRtBj4EoEMYyvwOz//reTAt+6lD5BWMH58Ti57p&#10;dgllytNIGM1gSeK0vmBmXcxIY1GLWMX9ExolaJMkf/ELCDiDgOc7/JT3ZYdn37mr/bPvD/XJM8fQ&#10;7xIqSEtpoLQ3qqUqmJARi13MSGM7sBxSKaf0SEsgyHk0v/HdAJotsTy7+Jl3P2XGMmqOPLan8sid&#10;XnrnBLqCxUzlqdegJcNcRX+8EzOKipUSai1sGa9qrSNES9D2oKSl4jj1ODCcQMM5nP/n4qc+eBnA&#10;sj2R9i+gsjwrdvvVnyUkrUdy1LuEHLsozOkv/Zk+C91MJkQaixLECq310toQ3UNB20D3e64+Y57H&#10;4AnMeLKdVPd1uyc+WtTuiY9Hu+WfUxjNEpZZN2nwEHPKldWPylIK4mLFajqbkHOVFG2JGEvQ1tD7&#10;zquWdQH4cjAub/fPj9YxsIwi9Gjd2SO/dslB22hGWPutfHF/MHXW2wbeGplFZcwJ3UBNHxLFzaab&#10;AkE2Y5R/yDplAJipDEx/Yom2F/7fp68U/WPNZCytCcwDuZqCpTRL2is0qCZ3uidmikKINLSDkrhM&#10;jBAtgUAfo/tRd4gGIQDHMfB4UeFP/y14/LP7ih794jBH/bOBdpeQkTbgbgq9i6S7bKmGOQ5BbiwC&#10;x+zGLVC8LVWbKd1DgSDX0Rcf/Rl4rfNbb6GOAF2oSLiw4LG1mxj0cEjmh+unlm+37a9NtCMsSSq3&#10;lWelh8WojBUJcmO72JhVcr2W6ysiLYHAJhr3FOKPyiUcbxWvAQBukSXamvfw+jfzHtkwFQ+vae+2&#10;p3G0ZwkVlCeNKQGwvJW8WVREjOVQbMwq0XYGoiUQ5DyGKQ3R40mrNVkeoI+XEQjjAV6Wh8L/5i3b&#10;+FB42ebxLV0hl9BLa0gew0rJUHdTzFgJIdJU1CpEKakKqW5F3wjREgjSsDMIr3O/adgsZuA8gN/M&#10;e3hLTXhp9e/x0KZ+dtw1QlWwfvbqq90B6mT68RsHxYyVECKNRUBq6kJSjpUQLYFAHbsRkwYGs4qp&#10;wy3MOJDBN4U4tDn0QPWq0APVF+LRTftYb1gdVcFSWG3TiTgmEzzjaIkZksUMILAcRqSxXYI9U+qe&#10;fNjdiFQgCC4ZpTQY3Tc2ziM6jEH3SY15/5Ue2Pr38IM1x2GuahKlaTQEi8qShMYUWkJmLiqTI2E0&#10;NxYZz2bEz1UpE6IlEMSwk9KQWRpEerTVWlYE4GyF6RWp17Yd0v01f8Lftg7Wb0wdVcGKroGVIDhq&#10;i+k5KGaKnAe5qQipg4bJ56cgREsgMMBkSoOpc1LO07DJmuUtdAfR1ZKEdaEHaj6QHth6Ge7f0VnH&#10;oSQ0wjMLXcIMxUyRU3e2EaIlELiPtvjopDQgTZiQOOto7X5j0MEA7pFI/oYe2PpE6P5tp2Au6z4u&#10;qCpYDCq3HEQB0BYzqApZdBsutZ1thGgJBNbILKUh/T53ePBen3wCJjHxc1KvbV9JD2ybj6U1w9Uq&#10;pglWl+ff6AGmjomL6nHSy0aPUEXIlOb4Nlzag3mOiZZA0BbxJqUhpTxjMesK8ExJoU+kB7Z+Kj1Y&#10;MwsPb+4aL0wLvyIhlCc1qScYlFrMWjWTkJvzoUQSNosgUmsIUdHi6NM3lHw8rb2WOsm2hGgJ2g7+&#10;pjSktZX5zTcMTPOk5vCf+YGtr0gKlqYJFpFSbvrD2RAzpbkASiQPaUWWRSvenrFoCQRth4CkNDjb&#10;bQwTcLIiIawywBXS2CXHogCoiJnSXJCw/rraHChB62Fme6Jlw2+BINsJVkqDY4SgzE8bw2Lm1hys&#10;NMcs5FmlIDcVQo4kbxahik62uvqYlooto364QJDzBDKlIRPWRaaXvJreJUxcZVSvYdUxJTUYclMh&#10;FDnaFHOs99dynkojOsvGMABithBpGfknELQ1/E9psAqBFgAps4SdX1rZk0EdTUVSqdOFGlOHkabU&#10;bbiSp1btzDZw+gCZui3RGxS0JbIzpcEM38uS8giQMksYIS4n1rvPScfdlOgG0Q1OWzeLSJm9yyjS&#10;il5wiv8LpEV7qb4IBG2M7Exp0LCLJbigbwOQEmFJCsqNEqy0g6rESExCpLEwZWebeJ0EW05EWnGn&#10;dNoRoiVo22RlSkOcJkXG4vgfSREWs1TeEtGoNqgW0aRUZ4LcVARWpOhRg7Em85GWulMMiga+qrla&#10;QqkEbYkcTGlgLMdFfb6J/5k8S0h6zxDGHYlmqqe/ACiJYhWrb2KsyVykpV1mOtISCHKdAKQ0JJVl&#10;iCJhfuLfKWkNVGa3IWYpRaxabKoOxqcO5AvREgicIoOoyIGUBqf6NQT6F6b1+TjxWIu67Pv8qt5g&#10;dGgVBfP5VswS5MYiKJw6ZtXadLSiThmcES3tXC2BoI1hUXyCl9LAC1KPtAiWLDUn51+pvtJFrHUb&#10;Limmrgbq7rJo6SeYCgQ5Su6lNFTLOw58NvVgi2AxS+Wp+qRKQgVWYrOBnKzazouW1ii/EC2BII1c&#10;SGlgWoi5pKQebhEsiShtH0K9ZWVad7ZRWVLLcdFKLktsR4iWQKBHVqY01CpU/6BaQUtaAyuxGUJN&#10;PxPERAmlrGWlkkLAABOlBKYptgwesWnJC9VLe+B4BfV22EHF6t+/v2O2coWdO3di9+7dfrshyKWU&#10;BsYD+NWgn9SK4g/4EV54p8xwiJ9iYtVYqOKbVdGKG3QgV8tQtJxh06ZNDlnKHWbMmIFFixb57YYA&#10;yJWUBlkJ8UKtQgkAOr30bm8Axdqzg7EZAjkMubGo9WyT3TbD3WWdyNUyCmMFgjZBdqc0MOFZXNB3&#10;q1a5BACKEjFIGI3vbBPfLML4QyR7IURLIPAUt1Ma1Gw6ADPN1yuXoo1TuV5oqMhhyM0FKZ8x5cOb&#10;EJPWTVPVcFC0xMYTgjaIpykNLkxmEbAa0w9cpVcnPsUXjbBUHrmJ7mzTug2XpmilFWpPjbouWoAQ&#10;LUHbJLtTGtISRVOJChajTC1PVI7kQW6ObxahpcwpeVJCtASCgJBVKQ1fy5HvlxtVkqJZn1JZqvAo&#10;kYSdbeJoihYgREsgCBjZldKwGBeNbjaqJHV65v0DwWif2KgSKUgXqzgpoqU7rpV0XCUMNUowFaIl&#10;EDhDsFMa6pVweImZipIiKeUtjTOgNOVDaY4vaWxOAMyJloY9r0RLIMh5sjSlgehhnNfzf2aqSgy0&#10;7EMoJ27DZWagTXdcS7VA3Z4QLYHAObIrpYEVme82W1kCoo/kyM2FYFllg1Mjx4RoCQQBIrtSGhhY&#10;gQv7rDdbP8yQhshN+WAl/lhhyqM0jJi/pO1pwmYRLdWRck5ygbo9hv7zh048xpMBM2bMcMxWrvD2&#10;22/77YIgThamNISgzI9YqB+ONBYVpI9JBVy04qcm2Yk3oCZaziCemRNkD3ZTGuyU205pWBeZXvKq&#10;lRMkNIcmQMEHqQVp3bMkpTVWW1e7h6p2km2lL08jELQhbKc0uFGmdQYZJoqmIjWcM7S6oTZyODP+&#10;jBQZ0BYtHQeFaAkEwcJySoPWmHGsTMumNdFq2RzVCtFM94tGNzdOHn4Ny3wcgP8mVhCiJRBkA1mW&#10;0pCwOaoVkpYLbfzliNfCpAwF8cvJtoMsWuZmEAWCNoFN8UktcjmlIWlzVCukrW+8p3LkzoYzh59E&#10;wGwATfHjwRWt2DlCtARtHuspDWm3jdH96ESPJWVzVCuoLMgOgIjrzxo+X1IwBsDG1nZSBtyFaAkE&#10;wSCjlAa9c/TK7d1bqZujWkFdsGLUnT38k4ZGGgnGQ/FjiaFiwoEYQrQEAv+xk9JgcI5DKQ1qm6Na&#10;QVewAABTh+1tmDz8AiI+B0Btq28uiZaJRDZ7CwEKBG2EQKc0pG+OagVjwYpRXzni7whLI0D4D+Ci&#10;aJmx1ZKHKkRLINAlWCkNqpujWsG0YAFAw6Sh1Q377TocjNvRMqanFSHZES0LAihESyAwIGApDRqb&#10;o1rBkmABAMaPjzRMHn4doPwCwDdpogVkIFop5wjREgjME+yUBs3NUa1gXbBiNJw18vUwKcMAeinw&#10;oiUQtAECndLAeADT1TdHtYJtwQJiOVuVQ08m5lkMNGUqWuZmEFO6jgkn688gCgS5joWBcW9TGnQ3&#10;R7VCRoIFIJqzNXnEAknBGAY2ZCJaSdVTz3Ek7UEgyHW0eyGauJzSYLQ5qhUyF6wYsZytUQwstSVa&#10;nuVqCQQ5TABTGow2R7WCY4IFIJqzddbwaWA6m0C1SWVGogUI0RIInCQAKQ1kYnNUKzgrWDHqJw/7&#10;h0I0nEHvJxUI0RIIPCIwKQ0ZJYqm4opgAUBD5bCahq67jmDgjwBacy+EaAkEHuF7SoOpzVGt4Jpg&#10;AYjmbJ014nom6VgAX7ccTxItv58/FAiyn4CmNJjaHNUK7gpWjIbKYW+GZXkYgBdbDnr80LRA0Hbx&#10;JaXB9OaoVvBEsADgp1+O/r7+rBEngzATQCMAb0VLIMh5ApTSYGFzVCuEjas4S33liLvbL//kbUWh&#10;x0E8CIyE60xQvQIZ7sgTKhuRdFh9Rx4jLJ5D+ueYltSWihn4HLdBjPyiWoTymjTPyHY4daaLqfU4&#10;gLSZMG49zmopARz/tlBS5MFpUQglDEJTepSSYLvVx+Qf3RYfk0Qk1n5i/cTy2HupfESQUhosbY5q&#10;Bf9CkYfXtG9XIC9k0LR0TzRuTtIa+kuon/aJVGwZihZrXJmUGM/IZ13Rin09Tfqr2n7SH9rtpFYu&#10;2vdbtO/ytY5vWQrHlh2K5fW1CEPC8eRypNSNjqly7Jzoe0p+HxemlveJNqHSvhmbMR8TbSa2pWYz&#10;0f80m1DxOaUtVZtI8dmCzcR/BuAVnt7nBKf/eQEPu4RpTB22t+6skdNBNBnAbq/HtJxYCNBwp2mD&#10;X7zWX04zdlTaT/rD4Jc1oXL9rm7Y/VV/KLLnAbarJF7PxJ82TqvUWqZuxOh33M6YkI5No9woy2Um&#10;znExpSFEma15pYd/ghWjvnL4/7GC4QDeE6KVaMfcTWFXtJrrO+DHHYPRXF+scU62Yfemt3hORmNC&#10;Wt+pTGzCtvikFjmU0rAuMq3vCjMV7eC7YAFAw9kjttZ3/fFIAv4ATsjZylS0TIiJvdVLvRAtlXMc&#10;Fi0lkofdXw9A/a6uGudkG1rXS6WspdzLyEevTC/y0SsP1sYTdjZHtUIgBAsAMH58pO6sETcw6Bhw&#10;Qs5WJqKVVqjd3fJEtHTExJ5oaVwDM6LFrXX3/q8nar8pASshjfOyAFPdMi30Ip8MBM3gRk8Wl9a2&#10;tLpd2qJjQSBNXyfj+04FW5ujWiE4ghWj4azhK8N5TUPB/LyVi5f+D6gVEvsoWoDDopVcZkm0Uk5o&#10;2tsJP+4oRaSxSOO8LMJClJlWplpuQtAMu4qJ/3MoOjP5vdb2yU5XU6OtaH1bm6NaIXCCBQA/Taz4&#10;X/1ZIyeAeQY4lrNlWbRSzska0TLXjhuiJTcXYveXA9FQ20XjvFzAnlgkda9MR0bp40GtB+yKj15k&#10;lMEgvJ2y5A9me3NUKwRSsOLUTx65SGKuIMb66BFzomVuMD6oogVfRYs5hD3f9cae73qDOdBfDwPS&#10;I5/EwWPT3S47g+Rqflgpy2hsDeo+u71KQwabo1oh8N/IvZNHrqlrJ49mxv3RI+YEwLxoqYgAB0i0&#10;LA2IOiNaAKGhtgt2fzkQcnOBpo9BIlFcVIUpuQC2BuEdj3xgLCSWy0ycY6dLnHiY06tksjmqFQyk&#10;OlgU/eOTMyHhPgCdNH8SSFOqkHRO2idXsUdpX/nk+qpXL6V90i5rraT9M97SvpG/Ou20FBkll6q0&#10;Q1IEHbptQ3773Zo++o/JZMm0ZE8kvKfk90B6gmdiEmWSfZW21GzGfwjTbEIjadTIZspxNZuq1wQq&#10;x+LvoXKd4u+hep0I9C95+oFHOf/vmk7gI6xE6ieP+CeHOJqzpRe1eJKr5XSkpV7W+riGfjt60UPr&#10;L6PVSAtgJYzab0pQ9313GYnLBAUO89ejtdzLyEevTC/ySUDlO5DUhU3q/qrfA+rjaSq+aJarOuZq&#10;KkMiWSVYANAwaeS2+v1+PJKYbwV09jjLOtHSLvNbtADaU7+72wks0XiA/qthwD9Mdcu00Po31LEH&#10;GAuawY1uLaWBdETHgkCavk56P6xpZLw5qhWyTrAAxHK2Rt7EhKMB+kqznpeipWonof1sFS3GdwRp&#10;3O6Txr1WM3DmvxS5aQQBb2sY8B/HUxq0zjGymX5+ojDp2jNTZnICSdsnvbb0SD2PF2W6OaoVslOw&#10;YjScOeKtcLhpGEDPaVbySrRU7STbckK01GeuVL7MGr+W5kSr5fNUQ1EO233yER/FS7eWX/3fLaU9&#10;jgbwZzVPgk0G3bUYbSalwVwEWaug8QGdio6T1YIFxHK2KkecCkhXAJJ60loOiRbMilZSHauiBQD0&#10;iaw0j609dfzm9KJKuXrQrGsk8OkAftQx4hPp/xaq3auU2a609y2RkVPRiImyTCMj1QjRbvfV4Dvt&#10;0OaoVsh6wYpTXzn8HkmSKwi0XrVCoEXL6qCw66L1Rr4iHbX31GO+1XAAALB50OxnwxJGAfhUr57b&#10;JItLnGxOaTASyAyiKctdYs2xNcc2R7VCzggWAOw9Y9RndUXyaCb6m2qFwIqWdjs+iNY/auu7nPj9&#10;qYeb+uXcOHBWtVKw+1CAPe0atGJ3TMjiObbFJ3ae5c6ziXNsik9qkVYXNlH805p2cHNUK9iNdQNP&#10;0fKPzwDwNwCd0grFQoDqh8ELak85YjZIJzFMh5KqeRcAtBiAhw8kxnOPEt9T6/vYje/c4njxHySP&#10;F9xTyY3SzAeLi51qjpad65Seg6WwdIST+w2aJacirETqK0c+ASjDAPw7rdCTSCt2jtGvIEyMa7kf&#10;aTEzX1M74chZdsUKAKoHzV7KpBwKQvq4l1uY6pZpYWL8RtVmZtGU4cB90nsvUxrMfWYCObo5qhVy&#10;VrAAoL5y9PZ6bD6KCLcgNelRiFb8TYQI5/906pF/1jBuiZrSq9Yg3DgaTE87Yc8SmaY0qNrUKtCz&#10;mX5+ojDp2lO1qSU+GjYzGrg3UcbObo5qhZztEqZSuPzjowh4FEDPpII20T1UOSdaZy8xn1F76hGv&#10;aBjMiL7r588hwh/h5mYnVrpyid0hta6c6iMprV08a+u4w/qjPWpduYxtQqN7qtM9TGwr3ebXcvP/&#10;+ji936BZcjrCSqShcuTbeSgYBvAzSQVmIy0Tv2pZtnrp90TSz90SKwCoGTzrTib+OQDXn+JvJT3y&#10;Ue1ecfJlSnvfEhnZ/U23EcVkFBlpnO9wSgMTOb45qhXajGABQG1l+Q/1laNOJ6LLALTmbJkRrbRC&#10;7VA8C1Yv3QqZD6s9ZewHGkYco6Z09jvcTCMYeMsN+8niEkekNKiWWZ51TBlbY9QrkvObo1qhTQlW&#10;nLozR/xFgnIIAetaDuqKltb4go+iBdgULXwmR5SxP008YqPGyY5Tc9DMb2tKexwDpts1vbKF3bEY&#10;i+fYFp/YeZY/sYlzjL5DOuNgydGk1nEVm8AjbmyOaoU2KVgAsLdy9Od1aBjNjNZfDE3RArJTtFLa&#10;IXor3Fh4ZN2kIz3sosXbrpSrB8+8jplPhaPZ8Xai4AzEx9EyvchHX3ySxCWp+2skQGoH9CLI1iOy&#10;LPk22B6nzQoWAKBybH3DWSMvBuMMALsApImWuRnElCgsoTwwCwECT/wU/vH4XZWJWayFAAAICUlE&#10;QVSjfV3Yqmbw7OfDEkYx0ycZG8vClIb0sTVKPazZtfU3pYFW4MI+6k+ReEjbFqwY9WeNfBJQhgMU&#10;zS1J+VLaTnuIKV4ARGvxT5+MPQsnntioWclDNg6cVc2FP44lZvUnEuyQJSkN6qdY/E5plZnxyWaU&#10;SOzu9l1msTsFkpssXx5qh/6/ZeAGANE9rzxJe3Ao5QFA+qqidOOe0w69TaNh3+m3ft55THQv7GTH&#10;i5QGA5tIt2MjpQFM6yIX9Cu3/O/jAiLCSqSyUq6rHHkzM34O4EsAOuNaFn4VY3U8Xr1UJsL0IIsV&#10;AGwZPHsZg8YA2JS5tfTIR6Q06PhhMoJklzdHtYIQLBUazhr5r2jOVixbO+tEC/Wk4LSfTh37oEZj&#10;gaJm0MzPpFBoNAhPWTlPpDSYOc9a9zX1PAa+l0Gubo5qBdElNKDd8o8vYWAegELPuoeqdpJt6XQP&#10;fyBWTv5p4mHvaTQQaEo2zJ8Nxp9gmB1v96FhONvtSmxLzWZit1Gn26W2SYRmVy7JZxWbqtck3abR&#10;w9Uxm7dFzu9/o91/T6cREZYBdZUj7w0poYMZWOtZpKVqJ9mWRqS1A4zDs1WsAKC6dNY8kDSegK+N&#10;a6dcQ5HSoHqaVpdX07/W8qZIKOz65qhWEIJlgj2Th33RgIaDmfDX4IoWvpDDfOieiYf6PvWcKdWl&#10;V65SmmkkQCs1K4mUBm0/VNu03n0l0HKc6/7mqFYQgmWWyrH1DWeOvATgiWDaFT8cENF6J4zCI+pP&#10;Gau9IUeWUXPQzG+rS7sfi+jD0/pSYGtMyMYgduJ5lsaE0oVJ1Y+gpTQoiiebo1pBCJZF6itHPQ05&#10;MgxM78SP+SlaxHhmz4/1v/jx9BEBXFs9Q6hSri6ddT2YJiCe2GvdiA3x0Z7oUI2MWON40nu74mNn&#10;YN/OOUgWfqZ3mqcN+Fi7sj8IwbJB/dmH7KjH5vEMaS4AGXBbtNRvOgIt2SNvPwMXjFfffCNHqB48&#10;8wUZ4VEAPtKupS/uvqY0ZNR9hUFXVOP8DFMamLzZet4qdv9VBDEK//nREUR4DIxegJuzh7FzWid2&#10;5tadXvE76x5nL/03LSyQFXkhMX5tajbM9AwhWu2k2dSZzQNS7JiwqTtDCI2ZRiObULkOGv6rzV6m&#10;zDoqoGq5uv8AL/cbNIuIsDKk4cxR7+Q35g0DojlE7kVasXMYMjMubmtiBQCbB8xorCmddRERnQeg&#10;Tr2Wnd9gB7pQajYNx5RsnGNjVlHdTMI4aIp5CfB0c1QrCMFygN3nDN1Vf+aoSQRcDKDeRdFqYMYZ&#10;dZMqfF2TyG+2lM58mBAaA6B1iRyR0qB6mo2UhtrmZtmnHZCMEYLlIHVnjloSotDBzPhCV7RM3Fzp&#10;q5fSLomkY+vOqHgm/YS2R/XgKz4P5dHBYH4yrVCkNKScaCGCJPZ8c1QrCMFymD1nDF/bsLf2YBDd&#10;q/tFMzlLFBOtr4j5iJ8mjvZlp5KgsnnAjNqa8ivPAGEmI3WnHrtREWzMKuqdny5Mqn4EI6VBDsuK&#10;55ujWkEMurtIuydWn8YsPUDgzsklWoPxqgPx61mm4+srR293w8dcosf6e7qEm8MVAI9hUAWYDgGj&#10;UyYD0oYD1mqD6Y5NBmjYNHpcCLA1GcDAU5GppZM8+ueyhRAslyl6ck1PyJHHiHBkcokJ0SK8F5ab&#10;T66tHPuDmz7mLMzU5/P7SmWZxoAxhiBVKKCDwBRqueFVhSAeSVldVsaGzcTjmjOEWjYBVcEytKku&#10;uAwcEZlaGugoXgiWF8xlqbDsoxuJ6LcUX2cLgLZoAQA/X6c0n4XKsfVeuNhW6Lbm4fb5ctMolsPR&#10;KAw8BqDuIqWBVjdPLT3Yy38LOwjB8pCiJz88DIr0dwJ6tx5VFa0H6pTqi1BZKXvoXpul+wcP9iIK&#10;VbBMY0BUwSyNAlORG1EMoCOCiW2pCVZaNKfTbdSxqRbtETCl6dxBj3lywTNACJbHdHzss32b8pr/&#10;RoSEsYJE0aLb6s4YFZjlPNokK1eGuxd+O1QhZQwUaQwYFQANYCayFhlBuyunKi76XVFL42BqEZhG&#10;BMmgryN1e3zbHNUKQrB8ot3yj34NwgK0LA3MCohm1J0xKlDLeQii9Hx3eedGGYeEoqujVjBLFQza&#10;Vz8yQpqQGUdg9gVNe2xNJQJLaIuBGyLnDv6Dt1fUHkKwfCR/+cdlYeJ/ABjITFPqK0c+4bdPApMw&#10;08/+/dxASeYKhXkMARVgaSgzhVMjH63F8VTHwSxERqajPf3JgPpmhXvhvMG+7jdoFiFYfrN0ZWH7&#10;9p0G7a0c8anfrggyo+e7y4sa69qNZlIqmGkMSKoAU89gpzRI9zWfW3qR5xfLJkKwBAIX6fLG8z2g&#10;hCsYGAOmCmYaDVC7gKQ0MJRQedPUgVmz6KMQLIHAS1auDHeKRA4imSuYpTEMqiBGKYPIh5SGV5rO&#10;HXyCfxfDOkKwBAKf6fT0yk5KHlcAqCCWxjBRBZg6u53SoCh0fGTq4BV+fGa7CMESCALIPs+/PQAK&#10;VQDSGCZpDBQeyqA8B1Ma1jVNKQvE5qhWEIIlEGQDK1cWdqgtHKXIqACiCa5QqLfdlAYG/bp5yuC/&#10;+fuhrCMESyDIUto9ufoAhjwGCFVICo1RgNFgam+U0kBM3zc2F/XCBX2zbmltIVgCQa6wfHmovdJ/&#10;CEtShcIYA6YxYBoUHdAHEiKs25qmlGXl0xRCsASCXGb56o4FkYJDmKiCZBrDhBFhhUbXnVsWqP0G&#10;zfL/FwZUUwOmYmsAAAAASUVORK5CYIJQSwECLQAUAAYACAAAACEAsYJntgoBAAATAgAAEwAAAAAA&#10;AAAAAAAAAAAAAAAAW0NvbnRlbnRfVHlwZXNdLnhtbFBLAQItABQABgAIAAAAIQA4/SH/1gAAAJQB&#10;AAALAAAAAAAAAAAAAAAAADsBAABfcmVscy8ucmVsc1BLAQItABQABgAIAAAAIQDiKLhz2wIAAPEI&#10;AAAOAAAAAAAAAAAAAAAAADoCAABkcnMvZTJvRG9jLnhtbFBLAQItABQABgAIAAAAIQAubPAAxQAA&#10;AKUBAAAZAAAAAAAAAAAAAAAAAEEFAABkcnMvX3JlbHMvZTJvRG9jLnhtbC5yZWxzUEsBAi0AFAAG&#10;AAgAAAAhAOuJy8nfAAAABwEAAA8AAAAAAAAAAAAAAAAAPQYAAGRycy9kb3ducmV2LnhtbFBLAQIt&#10;AAoAAAAAAAAAIQDce9iA8EQAAPBEAAAUAAAAAAAAAAAAAAAAAEkHAABkcnMvbWVkaWEvaW1hZ2Ux&#10;LnBuZ1BLAQItAAoAAAAAAAAAIQB0zfPYb0gAAG9IAAAUAAAAAAAAAAAAAAAAAGtMAABkcnMvbWVk&#10;aWEvaW1hZ2UyLnBuZ1BLBQYAAAAABwAHAL4BAAAM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3100;height:1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2ZwAAAANoAAAAPAAAAZHJzL2Rvd25yZXYueG1sRE/dasIw&#10;FL4f+A7hCLsZa6LCcNUoYyAUvJizPsCxOWvLmpOSRNv59MuF4OXH97/ejrYTV/KhdaxhlikQxJUz&#10;LdcaTuXudQkiRGSDnWPS8EcBtpvJ0xpz4wb+pusx1iKFcMhRQxNjn0sZqoYshsz1xIn7cd5iTNDX&#10;0ngcUrjt5FypN2mx5dTQYE+fDVW/x4vVgIXn/ezcqsPLpSv7m3xXXwuj9fN0/FiBiDTGh/juLoyG&#10;tDVdSTdAbv4BAAD//wMAUEsBAi0AFAAGAAgAAAAhANvh9svuAAAAhQEAABMAAAAAAAAAAAAAAAAA&#10;AAAAAFtDb250ZW50X1R5cGVzXS54bWxQSwECLQAUAAYACAAAACEAWvQsW78AAAAVAQAACwAAAAAA&#10;AAAAAAAAAAAfAQAAX3JlbHMvLnJlbHNQSwECLQAUAAYACAAAACEAGkJdmcAAAADaAAAADwAAAAAA&#10;AAAAAAAAAAAHAgAAZHJzL2Rvd25yZXYueG1sUEsFBgAAAAADAAMAtwAAAPQCAAAAAA==&#10;">
                  <v:imagedata r:id="rId12" o:title=""/>
                </v:shape>
                <v:shape id="Picture 10" o:spid="_x0000_s1028" type="#_x0000_t75" style="position:absolute;left:13078;top:1382;width:10566;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wQAAANsAAAAPAAAAZHJzL2Rvd25yZXYueG1sRI/NbsIw&#10;DMfvSLxDZCRukG4aaOoIaDBN2oVDgQfwEq8tNE7VhFLefj4gcbPl/8fPq83gG9VTF+vABl7mGShi&#10;G1zNpYHT8Xv2DiomZIdNYDJwpwib9Xi0wtyFGxfUH1KpJIRjjgaqlNpc62gr8hjnoSWW21/oPCZZ&#10;u1K7Dm8S7hv9mmVL7bFmaaiwpV1F9nK4euntf89vWW0Lu73iMuyLI8bFlzHTyfD5ASrRkJ7ih/vH&#10;Cb7Qyy8ygF7/AwAA//8DAFBLAQItABQABgAIAAAAIQDb4fbL7gAAAIUBAAATAAAAAAAAAAAAAAAA&#10;AAAAAABbQ29udGVudF9UeXBlc10ueG1sUEsBAi0AFAAGAAgAAAAhAFr0LFu/AAAAFQEAAAsAAAAA&#10;AAAAAAAAAAAAHwEAAF9yZWxzLy5yZWxzUEsBAi0AFAAGAAgAAAAhAGWb/8PBAAAA2wAAAA8AAAAA&#10;AAAAAAAAAAAABwIAAGRycy9kb3ducmV2LnhtbFBLBQYAAAAAAwADALcAAAD1AgAAAAA=&#10;">
                  <v:imagedata r:id="rId13" o:title=""/>
                </v:shape>
                <w10:wrap type="square"/>
              </v:group>
            </w:pict>
          </mc:Fallback>
        </mc:AlternateContent>
      </w:r>
      <w:r w:rsidRPr="00D03CAC">
        <w:rPr>
          <w:rFonts w:hint="cs"/>
          <w:rtl/>
          <w:lang w:bidi="fa-IR"/>
        </w:rPr>
        <w:t xml:space="preserve">هدف این خودآموز آشنایی با محیط برنامه‌نویسی </w:t>
      </w:r>
      <w:r w:rsidRPr="00D03CAC">
        <w:rPr>
          <w:lang w:bidi="fa-IR"/>
        </w:rPr>
        <w:t>CLion</w:t>
      </w:r>
      <w:r w:rsidRPr="00D03CAC">
        <w:rPr>
          <w:rFonts w:hint="cs"/>
          <w:rtl/>
          <w:lang w:bidi="fa-IR"/>
        </w:rPr>
        <w:t xml:space="preserve"> از شرکت </w:t>
      </w:r>
      <w:r w:rsidRPr="00D03CAC">
        <w:rPr>
          <w:lang w:bidi="fa-IR"/>
        </w:rPr>
        <w:t>JetBrains</w:t>
      </w:r>
      <w:r w:rsidRPr="00D03CAC">
        <w:rPr>
          <w:rFonts w:hint="cs"/>
          <w:rtl/>
          <w:lang w:bidi="fa-IR"/>
        </w:rPr>
        <w:t xml:space="preserve"> است که در ادامه این درس به عنوان محیط استاندارد برنامه‌نویسی شما برای زبان </w:t>
      </w:r>
      <w:r w:rsidRPr="00D03CAC">
        <w:rPr>
          <w:lang w:bidi="fa-IR"/>
        </w:rPr>
        <w:t>C</w:t>
      </w:r>
      <w:r w:rsidRPr="00D03CAC">
        <w:rPr>
          <w:rFonts w:hint="cs"/>
          <w:rtl/>
          <w:lang w:bidi="fa-IR"/>
        </w:rPr>
        <w:t xml:space="preserve"> محسوب خواهد شد.</w:t>
      </w:r>
    </w:p>
    <w:p w14:paraId="737CF936" w14:textId="77777777" w:rsidR="00D03CAC" w:rsidRPr="00D03CAC" w:rsidRDefault="00D03CAC" w:rsidP="00D03CAC">
      <w:pPr>
        <w:bidi/>
        <w:rPr>
          <w:rtl/>
          <w:lang w:bidi="fa-IR"/>
        </w:rPr>
      </w:pPr>
    </w:p>
    <w:p w14:paraId="1C7174C6" w14:textId="77777777" w:rsidR="00D03CAC" w:rsidRPr="00D03CAC" w:rsidRDefault="00D03CAC" w:rsidP="003C3977">
      <w:pPr>
        <w:pStyle w:val="Heading2"/>
        <w:bidi/>
        <w:rPr>
          <w:rtl/>
          <w:lang w:bidi="fa-IR"/>
        </w:rPr>
      </w:pPr>
      <w:bookmarkStart w:id="3" w:name="_Toc56540658"/>
      <w:r w:rsidRPr="00D03CAC">
        <w:rPr>
          <w:rFonts w:hint="cs"/>
          <w:rtl/>
          <w:lang w:bidi="fa-IR"/>
        </w:rPr>
        <w:t>مراحل نصب</w:t>
      </w:r>
      <w:bookmarkEnd w:id="3"/>
    </w:p>
    <w:p w14:paraId="4799868D" w14:textId="77777777" w:rsidR="00D03CAC" w:rsidRPr="00D03CAC" w:rsidRDefault="00D03CAC" w:rsidP="00D03CAC">
      <w:pPr>
        <w:bidi/>
        <w:rPr>
          <w:rtl/>
          <w:lang w:bidi="fa-IR"/>
        </w:rPr>
      </w:pPr>
      <w:r w:rsidRPr="00D03CAC">
        <w:rPr>
          <w:rFonts w:hint="cs"/>
          <w:rtl/>
          <w:lang w:bidi="fa-IR"/>
        </w:rPr>
        <w:t>ابتدا محیط برنامه‌نویسی را نصب نمایید. می‌توانید این نرم‌افزار را از طریق لینک زیر دانلود کنید.</w:t>
      </w:r>
    </w:p>
    <w:p w14:paraId="67CBB905" w14:textId="77777777" w:rsidR="00D03CAC" w:rsidRPr="00D03CAC" w:rsidRDefault="002B5371" w:rsidP="00814E06">
      <w:pPr>
        <w:rPr>
          <w:rtl/>
          <w:lang w:bidi="fa-IR"/>
        </w:rPr>
      </w:pPr>
      <w:hyperlink r:id="rId14" w:history="1">
        <w:r w:rsidR="00D03CAC" w:rsidRPr="00D03CAC">
          <w:rPr>
            <w:rStyle w:val="Hyperlink"/>
            <w:lang w:bidi="fa-IR"/>
          </w:rPr>
          <w:t>https://www.jetbrains.com/clion/download/</w:t>
        </w:r>
      </w:hyperlink>
    </w:p>
    <w:p w14:paraId="0D85E0F1" w14:textId="77777777" w:rsidR="00D03CAC" w:rsidRPr="00D03CAC" w:rsidRDefault="00D03CAC" w:rsidP="00D03CAC">
      <w:pPr>
        <w:bidi/>
        <w:rPr>
          <w:rtl/>
          <w:lang w:bidi="fa-IR"/>
        </w:rPr>
      </w:pPr>
      <w:r w:rsidRPr="00D03CAC">
        <w:rPr>
          <w:rFonts w:hint="cs"/>
          <w:rtl/>
          <w:lang w:bidi="fa-IR"/>
        </w:rPr>
        <w:t xml:space="preserve">پس از نصب برنامه صفحه زیر ظاهر می‌شود. اگر این برنامه را برای بار اول نصب می‌کنید و نیازی به اضافه کردن تنظیمات نسخه قبلی را نداشتید از گزیه </w:t>
      </w:r>
      <w:r w:rsidRPr="00D03CAC">
        <w:rPr>
          <w:lang w:bidi="fa-IR"/>
        </w:rPr>
        <w:t>Do not import settings</w:t>
      </w:r>
      <w:r w:rsidRPr="00D03CAC">
        <w:rPr>
          <w:rFonts w:hint="cs"/>
          <w:rtl/>
          <w:lang w:bidi="fa-IR"/>
        </w:rPr>
        <w:t xml:space="preserve"> استفاده کنید. اما در صورتی که این نرم‌افزار را قبلا نصب کرده بودید و خواستید از تنظیمات همان نسخه استفاده کنید، از گزینه </w:t>
      </w:r>
      <w:r w:rsidRPr="00D03CAC">
        <w:rPr>
          <w:lang w:bidi="fa-IR"/>
        </w:rPr>
        <w:t>Custom location…</w:t>
      </w:r>
      <w:r w:rsidRPr="00D03CAC">
        <w:rPr>
          <w:rFonts w:hint="cs"/>
          <w:rtl/>
          <w:lang w:bidi="fa-IR"/>
        </w:rPr>
        <w:t xml:space="preserve"> استفاده کنید.</w:t>
      </w:r>
    </w:p>
    <w:p w14:paraId="64133525" w14:textId="77777777" w:rsidR="00D03CAC" w:rsidRPr="00D03CAC" w:rsidRDefault="00D03CAC" w:rsidP="00670921">
      <w:pPr>
        <w:bidi/>
        <w:jc w:val="center"/>
        <w:rPr>
          <w:rtl/>
          <w:lang w:bidi="fa-IR"/>
        </w:rPr>
      </w:pPr>
      <w:r w:rsidRPr="00D03CAC">
        <w:rPr>
          <w:noProof/>
          <w:rtl/>
        </w:rPr>
        <w:lastRenderedPageBreak/>
        <w:drawing>
          <wp:inline distT="0" distB="0" distL="0" distR="0" wp14:anchorId="4145B242" wp14:editId="29D4754E">
            <wp:extent cx="3125972" cy="134409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Post-Installation 01.PNG"/>
                    <pic:cNvPicPr/>
                  </pic:nvPicPr>
                  <pic:blipFill>
                    <a:blip r:embed="rId15">
                      <a:extLst>
                        <a:ext uri="{28A0092B-C50C-407E-A947-70E740481C1C}">
                          <a14:useLocalDpi xmlns:a14="http://schemas.microsoft.com/office/drawing/2010/main" val="0"/>
                        </a:ext>
                      </a:extLst>
                    </a:blip>
                    <a:stretch>
                      <a:fillRect/>
                    </a:stretch>
                  </pic:blipFill>
                  <pic:spPr>
                    <a:xfrm>
                      <a:off x="0" y="0"/>
                      <a:ext cx="3162316" cy="1359719"/>
                    </a:xfrm>
                    <a:prstGeom prst="rect">
                      <a:avLst/>
                    </a:prstGeom>
                  </pic:spPr>
                </pic:pic>
              </a:graphicData>
            </a:graphic>
          </wp:inline>
        </w:drawing>
      </w:r>
    </w:p>
    <w:p w14:paraId="4FEAC41A" w14:textId="77777777" w:rsidR="00D03CAC" w:rsidRPr="00D03CAC" w:rsidRDefault="00D03CAC" w:rsidP="00D03CAC">
      <w:pPr>
        <w:bidi/>
        <w:rPr>
          <w:lang w:bidi="fa-IR"/>
        </w:rPr>
      </w:pPr>
      <w:r w:rsidRPr="00D03CAC">
        <w:rPr>
          <w:rFonts w:hint="cs"/>
          <w:rtl/>
          <w:lang w:bidi="fa-IR"/>
        </w:rPr>
        <w:t xml:space="preserve">پس از این مرحله صفحه دیگری ظاهر می‌شود و می‌توانید تنظیمات دلخواه خود را انتخاب کنید. در ادامه می‌توانید در صفحه زیر پروژه جدید بسازید. برای این کار روی گزینه </w:t>
      </w:r>
      <w:r w:rsidRPr="00D03CAC">
        <w:rPr>
          <w:lang w:bidi="fa-IR"/>
        </w:rPr>
        <w:t>New Project</w:t>
      </w:r>
      <w:r w:rsidRPr="00D03CAC">
        <w:rPr>
          <w:rFonts w:hint="cs"/>
          <w:rtl/>
          <w:lang w:bidi="fa-IR"/>
        </w:rPr>
        <w:t xml:space="preserve"> کلیک کنید تا مراحل ایجاد پروژه جدید نمایش داده شود.</w:t>
      </w:r>
    </w:p>
    <w:p w14:paraId="7C71F65A" w14:textId="77777777" w:rsidR="00D03CAC" w:rsidRPr="00D03CAC" w:rsidRDefault="00D03CAC" w:rsidP="00214851">
      <w:pPr>
        <w:bidi/>
        <w:jc w:val="center"/>
        <w:rPr>
          <w:rtl/>
          <w:lang w:bidi="fa-IR"/>
        </w:rPr>
      </w:pPr>
      <w:r w:rsidRPr="00D03CAC">
        <w:rPr>
          <w:noProof/>
          <w:rtl/>
        </w:rPr>
        <w:drawing>
          <wp:inline distT="0" distB="0" distL="0" distR="0" wp14:anchorId="56A4F751" wp14:editId="11B0D14B">
            <wp:extent cx="4688959" cy="341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 New Project 01.PNG"/>
                    <pic:cNvPicPr/>
                  </pic:nvPicPr>
                  <pic:blipFill>
                    <a:blip r:embed="rId16">
                      <a:extLst>
                        <a:ext uri="{28A0092B-C50C-407E-A947-70E740481C1C}">
                          <a14:useLocalDpi xmlns:a14="http://schemas.microsoft.com/office/drawing/2010/main" val="0"/>
                        </a:ext>
                      </a:extLst>
                    </a:blip>
                    <a:stretch>
                      <a:fillRect/>
                    </a:stretch>
                  </pic:blipFill>
                  <pic:spPr>
                    <a:xfrm>
                      <a:off x="0" y="0"/>
                      <a:ext cx="4702041" cy="3428070"/>
                    </a:xfrm>
                    <a:prstGeom prst="rect">
                      <a:avLst/>
                    </a:prstGeom>
                  </pic:spPr>
                </pic:pic>
              </a:graphicData>
            </a:graphic>
          </wp:inline>
        </w:drawing>
      </w:r>
    </w:p>
    <w:p w14:paraId="3B04E3E4" w14:textId="77777777" w:rsidR="00D03CAC" w:rsidRPr="00D03CAC" w:rsidRDefault="00D03CAC" w:rsidP="00D03CAC">
      <w:pPr>
        <w:bidi/>
        <w:rPr>
          <w:rtl/>
          <w:lang w:bidi="fa-IR"/>
        </w:rPr>
      </w:pPr>
      <w:r w:rsidRPr="00D03CAC">
        <w:rPr>
          <w:rFonts w:hint="cs"/>
          <w:rtl/>
          <w:lang w:bidi="fa-IR"/>
        </w:rPr>
        <w:t xml:space="preserve">با کلیک روی گزینه </w:t>
      </w:r>
      <w:r w:rsidRPr="00D03CAC">
        <w:rPr>
          <w:lang w:bidi="fa-IR"/>
        </w:rPr>
        <w:t>New Project</w:t>
      </w:r>
      <w:r w:rsidRPr="00D03CAC">
        <w:rPr>
          <w:rFonts w:hint="cs"/>
          <w:rtl/>
          <w:lang w:bidi="fa-IR"/>
        </w:rPr>
        <w:t xml:space="preserve"> صفحه زیر ظاهر می‌شود. از قسمت سمت چپ </w:t>
      </w:r>
      <w:r w:rsidRPr="00D03CAC">
        <w:rPr>
          <w:lang w:bidi="fa-IR"/>
        </w:rPr>
        <w:t>C Executable</w:t>
      </w:r>
      <w:r w:rsidRPr="00D03CAC">
        <w:rPr>
          <w:rFonts w:hint="cs"/>
          <w:rtl/>
          <w:lang w:bidi="fa-IR"/>
        </w:rPr>
        <w:t xml:space="preserve"> را انتخاب کنید سپس در قسمت </w:t>
      </w:r>
      <w:r w:rsidRPr="00D03CAC">
        <w:rPr>
          <w:lang w:bidi="fa-IR"/>
        </w:rPr>
        <w:t>Location</w:t>
      </w:r>
      <w:r w:rsidRPr="00D03CAC">
        <w:rPr>
          <w:rFonts w:hint="cs"/>
          <w:rtl/>
          <w:lang w:bidi="fa-IR"/>
        </w:rPr>
        <w:t xml:space="preserve"> آدرس پروژه را تعیین کنید و با انتخاب گزینه </w:t>
      </w:r>
      <w:r w:rsidRPr="00D03CAC">
        <w:rPr>
          <w:lang w:bidi="fa-IR"/>
        </w:rPr>
        <w:t>Create</w:t>
      </w:r>
      <w:r w:rsidRPr="00D03CAC">
        <w:rPr>
          <w:rFonts w:hint="cs"/>
          <w:rtl/>
          <w:lang w:bidi="fa-IR"/>
        </w:rPr>
        <w:t xml:space="preserve"> پروژه را بسازید.</w:t>
      </w:r>
    </w:p>
    <w:p w14:paraId="45A76BC8" w14:textId="77777777" w:rsidR="00D03CAC" w:rsidRPr="00D03CAC" w:rsidRDefault="00D03CAC" w:rsidP="007D57DF">
      <w:pPr>
        <w:bidi/>
        <w:jc w:val="center"/>
        <w:rPr>
          <w:rtl/>
          <w:lang w:bidi="fa-IR"/>
        </w:rPr>
      </w:pPr>
      <w:r w:rsidRPr="00D03CAC">
        <w:rPr>
          <w:noProof/>
          <w:rtl/>
        </w:rPr>
        <w:lastRenderedPageBreak/>
        <w:drawing>
          <wp:inline distT="0" distB="0" distL="0" distR="0" wp14:anchorId="4759EF2E" wp14:editId="603995BF">
            <wp:extent cx="4720856" cy="344178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 New Project 02.PNG"/>
                    <pic:cNvPicPr/>
                  </pic:nvPicPr>
                  <pic:blipFill>
                    <a:blip r:embed="rId17">
                      <a:extLst>
                        <a:ext uri="{28A0092B-C50C-407E-A947-70E740481C1C}">
                          <a14:useLocalDpi xmlns:a14="http://schemas.microsoft.com/office/drawing/2010/main" val="0"/>
                        </a:ext>
                      </a:extLst>
                    </a:blip>
                    <a:stretch>
                      <a:fillRect/>
                    </a:stretch>
                  </pic:blipFill>
                  <pic:spPr>
                    <a:xfrm>
                      <a:off x="0" y="0"/>
                      <a:ext cx="4776629" cy="3482448"/>
                    </a:xfrm>
                    <a:prstGeom prst="rect">
                      <a:avLst/>
                    </a:prstGeom>
                  </pic:spPr>
                </pic:pic>
              </a:graphicData>
            </a:graphic>
          </wp:inline>
        </w:drawing>
      </w:r>
    </w:p>
    <w:p w14:paraId="42DEBC36" w14:textId="77777777" w:rsidR="00D03CAC" w:rsidRPr="00D03CAC" w:rsidRDefault="00D03CAC" w:rsidP="00D03CAC">
      <w:pPr>
        <w:bidi/>
        <w:rPr>
          <w:rtl/>
          <w:lang w:bidi="fa-IR"/>
        </w:rPr>
      </w:pPr>
      <w:r w:rsidRPr="00D03CAC">
        <w:rPr>
          <w:rFonts w:hint="cs"/>
          <w:rtl/>
          <w:lang w:bidi="fa-IR"/>
        </w:rPr>
        <w:t xml:space="preserve">پنجره جدیدی به شکل زیر ایجاد می‌شود که می‌توان فرایندهای برنامه‌نویسی را در بخش‌های مختلف آن انجام داد. از این پس می‌توانید فرایند ایجاد پروژه را از مسیر </w:t>
      </w:r>
      <w:r w:rsidRPr="00D03CAC">
        <w:rPr>
          <w:lang w:bidi="fa-IR"/>
        </w:rPr>
        <w:t>File | New Project…</w:t>
      </w:r>
      <w:r w:rsidRPr="00D03CAC">
        <w:rPr>
          <w:rFonts w:hint="cs"/>
          <w:rtl/>
          <w:lang w:bidi="fa-IR"/>
        </w:rPr>
        <w:t xml:space="preserve"> انجام دهید. می‌توانید مسیر </w:t>
      </w:r>
      <w:r w:rsidRPr="00D03CAC">
        <w:rPr>
          <w:lang w:bidi="fa-IR"/>
        </w:rPr>
        <w:t>View | Toolbar</w:t>
      </w:r>
      <w:r w:rsidRPr="00D03CAC">
        <w:rPr>
          <w:rFonts w:hint="cs"/>
          <w:rtl/>
          <w:lang w:bidi="fa-IR"/>
        </w:rPr>
        <w:t xml:space="preserve"> را فعال کنید تا امکانات بیشتری مشاهده کنید.</w:t>
      </w:r>
    </w:p>
    <w:p w14:paraId="75E73450" w14:textId="77777777" w:rsidR="00D03CAC" w:rsidRPr="00D03CAC" w:rsidRDefault="00D03CAC" w:rsidP="0041300C">
      <w:pPr>
        <w:bidi/>
        <w:jc w:val="center"/>
        <w:rPr>
          <w:rtl/>
          <w:lang w:bidi="fa-IR"/>
        </w:rPr>
      </w:pPr>
      <w:r w:rsidRPr="00D03CAC">
        <w:rPr>
          <w:noProof/>
          <w:rtl/>
        </w:rPr>
        <w:drawing>
          <wp:inline distT="0" distB="0" distL="0" distR="0" wp14:anchorId="1C3298A8" wp14:editId="5C171775">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 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1CED2F4" w14:textId="77777777" w:rsidR="00D03CAC" w:rsidRPr="00D03CAC" w:rsidRDefault="00D03CAC" w:rsidP="00D03CAC">
      <w:pPr>
        <w:bidi/>
        <w:rPr>
          <w:rtl/>
          <w:lang w:bidi="fa-IR"/>
        </w:rPr>
      </w:pPr>
      <w:r w:rsidRPr="00D03CAC">
        <w:rPr>
          <w:rFonts w:hint="cs"/>
          <w:rtl/>
          <w:lang w:bidi="fa-IR"/>
        </w:rPr>
        <w:t xml:space="preserve">در ابتدا وارد مسیر </w:t>
      </w:r>
      <w:r w:rsidRPr="00D03CAC">
        <w:rPr>
          <w:lang w:bidi="fa-IR"/>
        </w:rPr>
        <w:t>File | Settings | Build, Execution, Deployment | Toolchains</w:t>
      </w:r>
      <w:r w:rsidRPr="00D03CAC">
        <w:rPr>
          <w:rFonts w:hint="cs"/>
          <w:rtl/>
          <w:lang w:bidi="fa-IR"/>
        </w:rPr>
        <w:t xml:space="preserve"> شوید.</w:t>
      </w:r>
    </w:p>
    <w:p w14:paraId="367FB814" w14:textId="77777777" w:rsidR="00D03CAC" w:rsidRPr="00D03CAC" w:rsidRDefault="00D03CAC" w:rsidP="00627D76">
      <w:pPr>
        <w:bidi/>
        <w:jc w:val="center"/>
        <w:rPr>
          <w:rtl/>
          <w:lang w:bidi="fa-IR"/>
        </w:rPr>
      </w:pPr>
      <w:r w:rsidRPr="00D03CAC">
        <w:rPr>
          <w:noProof/>
          <w:rtl/>
        </w:rPr>
        <w:lastRenderedPageBreak/>
        <w:drawing>
          <wp:inline distT="0" distB="0" distL="0" distR="0" wp14:anchorId="7CEBC6B5" wp14:editId="7C32FA79">
            <wp:extent cx="4690183" cy="32535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 Toolchains.PNG"/>
                    <pic:cNvPicPr/>
                  </pic:nvPicPr>
                  <pic:blipFill>
                    <a:blip r:embed="rId19">
                      <a:extLst>
                        <a:ext uri="{28A0092B-C50C-407E-A947-70E740481C1C}">
                          <a14:useLocalDpi xmlns:a14="http://schemas.microsoft.com/office/drawing/2010/main" val="0"/>
                        </a:ext>
                      </a:extLst>
                    </a:blip>
                    <a:stretch>
                      <a:fillRect/>
                    </a:stretch>
                  </pic:blipFill>
                  <pic:spPr>
                    <a:xfrm>
                      <a:off x="0" y="0"/>
                      <a:ext cx="4699056" cy="3259718"/>
                    </a:xfrm>
                    <a:prstGeom prst="rect">
                      <a:avLst/>
                    </a:prstGeom>
                  </pic:spPr>
                </pic:pic>
              </a:graphicData>
            </a:graphic>
          </wp:inline>
        </w:drawing>
      </w:r>
    </w:p>
    <w:p w14:paraId="5CC59E25" w14:textId="7EB70883" w:rsidR="00D03CAC" w:rsidRPr="00D03CAC" w:rsidRDefault="00D03CAC" w:rsidP="00D03CAC">
      <w:pPr>
        <w:bidi/>
        <w:rPr>
          <w:rtl/>
          <w:lang w:bidi="fa-IR"/>
        </w:rPr>
      </w:pPr>
      <w:r w:rsidRPr="00D03CAC">
        <w:rPr>
          <w:rFonts w:hint="cs"/>
          <w:rtl/>
          <w:lang w:bidi="fa-IR"/>
        </w:rPr>
        <w:t xml:space="preserve">در صورتی که لیست خالی بود باید یک محیط اضافه کنید. برای این کار یک محیط </w:t>
      </w:r>
      <w:r w:rsidRPr="00D03CAC">
        <w:rPr>
          <w:lang w:bidi="fa-IR"/>
        </w:rPr>
        <w:t>MinGW</w:t>
      </w:r>
      <w:r w:rsidRPr="00D03CAC">
        <w:rPr>
          <w:rFonts w:hint="cs"/>
          <w:rtl/>
          <w:lang w:bidi="fa-IR"/>
        </w:rPr>
        <w:t xml:space="preserve"> اضافه خواهیم کرد. ابتدا به سایت </w:t>
      </w:r>
      <w:hyperlink r:id="rId20" w:history="1">
        <w:r w:rsidR="00400E22">
          <w:rPr>
            <w:rStyle w:val="Hyperlink"/>
            <w:lang w:bidi="fa-IR"/>
          </w:rPr>
          <w:t>http://mingw.org</w:t>
        </w:r>
      </w:hyperlink>
      <w:r w:rsidRPr="00D03CAC">
        <w:rPr>
          <w:rFonts w:hint="cs"/>
          <w:rtl/>
          <w:lang w:bidi="fa-IR"/>
        </w:rPr>
        <w:t xml:space="preserve"> مراجعه کنید و از قسمت دانلود نرم‌افزار نصب را دانلود کنید. برای دانلود به لینک زیر خواهید رفت.</w:t>
      </w:r>
    </w:p>
    <w:p w14:paraId="2450EB34" w14:textId="77777777" w:rsidR="00D03CAC" w:rsidRPr="00D03CAC" w:rsidRDefault="002B5371" w:rsidP="003C156C">
      <w:pPr>
        <w:rPr>
          <w:rtl/>
          <w:lang w:bidi="fa-IR"/>
        </w:rPr>
      </w:pPr>
      <w:hyperlink r:id="rId21" w:history="1">
        <w:r w:rsidR="00D03CAC" w:rsidRPr="00D03CAC">
          <w:rPr>
            <w:rStyle w:val="Hyperlink"/>
            <w:lang w:bidi="fa-IR"/>
          </w:rPr>
          <w:t>https://osdn.net/projects/mingw/releases/</w:t>
        </w:r>
      </w:hyperlink>
      <w:r w:rsidR="00D03CAC" w:rsidRPr="00D03CAC">
        <w:rPr>
          <w:lang w:bidi="fa-IR"/>
        </w:rPr>
        <w:t xml:space="preserve"> </w:t>
      </w:r>
    </w:p>
    <w:p w14:paraId="4F5BE3BC" w14:textId="77777777" w:rsidR="00D03CAC" w:rsidRPr="00D03CAC" w:rsidRDefault="00D03CAC" w:rsidP="00D03CAC">
      <w:pPr>
        <w:bidi/>
        <w:rPr>
          <w:rtl/>
          <w:lang w:bidi="fa-IR"/>
        </w:rPr>
      </w:pPr>
      <w:r w:rsidRPr="00D03CAC">
        <w:rPr>
          <w:rFonts w:hint="cs"/>
          <w:rtl/>
          <w:lang w:bidi="fa-IR"/>
        </w:rPr>
        <w:t>حال برنامه را نصب و اجرا کنید. با اجرای آن پنجره زیر نمایش داده می‌شود. موارد زیر را فعال کنید.</w:t>
      </w:r>
    </w:p>
    <w:p w14:paraId="133C85D5" w14:textId="77777777" w:rsidR="00D03CAC" w:rsidRPr="00D03CAC" w:rsidRDefault="00D03CAC" w:rsidP="00C8649C">
      <w:pPr>
        <w:numPr>
          <w:ilvl w:val="0"/>
          <w:numId w:val="16"/>
        </w:numPr>
        <w:rPr>
          <w:lang w:bidi="fa-IR"/>
        </w:rPr>
      </w:pPr>
      <w:r w:rsidRPr="00D03CAC">
        <w:rPr>
          <w:lang w:bidi="fa-IR"/>
        </w:rPr>
        <w:t>mingw-developer-toolkit-bin</w:t>
      </w:r>
    </w:p>
    <w:p w14:paraId="13E6EA63" w14:textId="77777777" w:rsidR="00D03CAC" w:rsidRPr="00D03CAC" w:rsidRDefault="00D03CAC" w:rsidP="00C8649C">
      <w:pPr>
        <w:numPr>
          <w:ilvl w:val="0"/>
          <w:numId w:val="16"/>
        </w:numPr>
        <w:rPr>
          <w:lang w:bidi="fa-IR"/>
        </w:rPr>
      </w:pPr>
      <w:r w:rsidRPr="00D03CAC">
        <w:rPr>
          <w:lang w:bidi="fa-IR"/>
        </w:rPr>
        <w:t>msys-base-bin</w:t>
      </w:r>
    </w:p>
    <w:p w14:paraId="1CBA9FAC" w14:textId="77777777" w:rsidR="00D03CAC" w:rsidRPr="00D03CAC" w:rsidRDefault="00D03CAC" w:rsidP="00C8649C">
      <w:pPr>
        <w:numPr>
          <w:ilvl w:val="0"/>
          <w:numId w:val="16"/>
        </w:numPr>
        <w:rPr>
          <w:lang w:bidi="fa-IR"/>
        </w:rPr>
      </w:pPr>
      <w:r w:rsidRPr="00D03CAC">
        <w:rPr>
          <w:lang w:bidi="fa-IR"/>
        </w:rPr>
        <w:t>mingw32-base-bin</w:t>
      </w:r>
    </w:p>
    <w:p w14:paraId="3E8C5CCE" w14:textId="77777777" w:rsidR="00D03CAC" w:rsidRPr="00D03CAC" w:rsidRDefault="00D03CAC" w:rsidP="00C8649C">
      <w:pPr>
        <w:numPr>
          <w:ilvl w:val="0"/>
          <w:numId w:val="16"/>
        </w:numPr>
        <w:rPr>
          <w:lang w:bidi="fa-IR"/>
        </w:rPr>
      </w:pPr>
      <w:r w:rsidRPr="00D03CAC">
        <w:rPr>
          <w:lang w:bidi="fa-IR"/>
        </w:rPr>
        <w:t>mingw32-gcc-g++-bin</w:t>
      </w:r>
    </w:p>
    <w:p w14:paraId="29D12414" w14:textId="77777777" w:rsidR="00D03CAC" w:rsidRPr="00D03CAC" w:rsidRDefault="00D03CAC" w:rsidP="00D03CAC">
      <w:pPr>
        <w:bidi/>
        <w:rPr>
          <w:rtl/>
          <w:lang w:bidi="fa-IR"/>
        </w:rPr>
      </w:pPr>
      <w:r w:rsidRPr="00D03CAC">
        <w:rPr>
          <w:rFonts w:hint="cs"/>
          <w:rtl/>
          <w:lang w:bidi="fa-IR"/>
        </w:rPr>
        <w:t xml:space="preserve">حال مسیر </w:t>
      </w:r>
      <w:r w:rsidRPr="00D03CAC">
        <w:rPr>
          <w:lang w:bidi="fa-IR"/>
        </w:rPr>
        <w:t>Installation | Apply Changes</w:t>
      </w:r>
      <w:r w:rsidRPr="00D03CAC">
        <w:rPr>
          <w:rFonts w:hint="cs"/>
          <w:rtl/>
          <w:lang w:bidi="fa-IR"/>
        </w:rPr>
        <w:t xml:space="preserve"> را اجرا کنید. با اجرای این مرحله محیط دانلود و نصب می‌شود.</w:t>
      </w:r>
    </w:p>
    <w:p w14:paraId="5761D38E" w14:textId="77777777" w:rsidR="00D03CAC" w:rsidRPr="00D03CAC" w:rsidRDefault="00D03CAC" w:rsidP="00286D79">
      <w:pPr>
        <w:bidi/>
        <w:jc w:val="center"/>
        <w:rPr>
          <w:rtl/>
          <w:lang w:bidi="fa-IR"/>
        </w:rPr>
      </w:pPr>
      <w:r w:rsidRPr="00D03CAC">
        <w:rPr>
          <w:noProof/>
          <w:rtl/>
        </w:rPr>
        <w:lastRenderedPageBreak/>
        <w:drawing>
          <wp:inline distT="0" distB="0" distL="0" distR="0" wp14:anchorId="4ABFE360" wp14:editId="3E82B79C">
            <wp:extent cx="5890260" cy="3018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 MinGW.PNG"/>
                    <pic:cNvPicPr/>
                  </pic:nvPicPr>
                  <pic:blipFill>
                    <a:blip r:embed="rId22">
                      <a:extLst>
                        <a:ext uri="{28A0092B-C50C-407E-A947-70E740481C1C}">
                          <a14:useLocalDpi xmlns:a14="http://schemas.microsoft.com/office/drawing/2010/main" val="0"/>
                        </a:ext>
                      </a:extLst>
                    </a:blip>
                    <a:stretch>
                      <a:fillRect/>
                    </a:stretch>
                  </pic:blipFill>
                  <pic:spPr>
                    <a:xfrm>
                      <a:off x="0" y="0"/>
                      <a:ext cx="6008558" cy="3078743"/>
                    </a:xfrm>
                    <a:prstGeom prst="rect">
                      <a:avLst/>
                    </a:prstGeom>
                  </pic:spPr>
                </pic:pic>
              </a:graphicData>
            </a:graphic>
          </wp:inline>
        </w:drawing>
      </w:r>
    </w:p>
    <w:p w14:paraId="5EFDC294" w14:textId="77777777" w:rsidR="00D03CAC" w:rsidRPr="00D03CAC" w:rsidRDefault="00D03CAC" w:rsidP="00D03CAC">
      <w:pPr>
        <w:bidi/>
        <w:rPr>
          <w:rtl/>
          <w:lang w:bidi="fa-IR"/>
        </w:rPr>
      </w:pPr>
      <w:r w:rsidRPr="00D03CAC">
        <w:rPr>
          <w:rFonts w:hint="cs"/>
          <w:rtl/>
          <w:lang w:bidi="fa-IR"/>
        </w:rPr>
        <w:t xml:space="preserve">حال دوباره به مسیر </w:t>
      </w:r>
      <w:r w:rsidRPr="00D03CAC">
        <w:rPr>
          <w:lang w:bidi="fa-IR"/>
        </w:rPr>
        <w:t>File | Settings | Build, Execution, Deployment | Toolchains</w:t>
      </w:r>
      <w:r w:rsidRPr="00D03CAC">
        <w:rPr>
          <w:rFonts w:hint="cs"/>
          <w:rtl/>
          <w:lang w:bidi="fa-IR"/>
        </w:rPr>
        <w:t xml:space="preserve"> بروید. با کلیک روی علامت مثبت یک محیط اضافه کنید. مورد </w:t>
      </w:r>
      <w:r w:rsidRPr="00D03CAC">
        <w:rPr>
          <w:lang w:bidi="fa-IR"/>
        </w:rPr>
        <w:t>MinGW</w:t>
      </w:r>
      <w:r w:rsidRPr="00D03CAC">
        <w:rPr>
          <w:rFonts w:hint="cs"/>
          <w:rtl/>
          <w:lang w:bidi="fa-IR"/>
        </w:rPr>
        <w:t xml:space="preserve"> را به عنوان نوع محیط انتخاب کنید. مسیر نصب را انتخاب کنید و منتظر بمانید تا همه موارد تایید شوند.</w:t>
      </w:r>
    </w:p>
    <w:p w14:paraId="481E995B" w14:textId="77777777" w:rsidR="00D03CAC" w:rsidRPr="00D03CAC" w:rsidRDefault="00D03CAC" w:rsidP="00A30F92">
      <w:pPr>
        <w:bidi/>
        <w:jc w:val="center"/>
        <w:rPr>
          <w:rtl/>
          <w:lang w:bidi="fa-IR"/>
        </w:rPr>
      </w:pPr>
      <w:r w:rsidRPr="00D03CAC">
        <w:rPr>
          <w:noProof/>
          <w:rtl/>
        </w:rPr>
        <w:lastRenderedPageBreak/>
        <w:drawing>
          <wp:inline distT="0" distB="0" distL="0" distR="0" wp14:anchorId="37CABE6E" wp14:editId="77F844DE">
            <wp:extent cx="5943600" cy="412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 Toolchain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58EE1FFC" w14:textId="77777777" w:rsidR="00D03CAC" w:rsidRPr="00D03CAC" w:rsidRDefault="00D03CAC" w:rsidP="00D03CAC">
      <w:pPr>
        <w:bidi/>
        <w:rPr>
          <w:rtl/>
          <w:lang w:bidi="fa-IR"/>
        </w:rPr>
      </w:pPr>
      <w:r w:rsidRPr="00D03CAC">
        <w:rPr>
          <w:rFonts w:hint="cs"/>
          <w:rtl/>
          <w:lang w:bidi="fa-IR"/>
        </w:rPr>
        <w:t xml:space="preserve">با مشاهده پیام‌های بالا محیط شما آماده می‌شود. گزینه </w:t>
      </w:r>
      <w:r w:rsidRPr="00D03CAC">
        <w:rPr>
          <w:lang w:bidi="fa-IR"/>
        </w:rPr>
        <w:t>OK</w:t>
      </w:r>
      <w:r w:rsidRPr="00D03CAC">
        <w:rPr>
          <w:rFonts w:hint="cs"/>
          <w:rtl/>
          <w:lang w:bidi="fa-IR"/>
        </w:rPr>
        <w:t xml:space="preserve"> را انتخاب و به صفحه اصلی بازگردید.</w:t>
      </w:r>
    </w:p>
    <w:p w14:paraId="2820262C" w14:textId="77777777" w:rsidR="007674D3" w:rsidRDefault="007674D3">
      <w:pPr>
        <w:rPr>
          <w:rFonts w:eastAsiaTheme="majorEastAsia"/>
          <w:color w:val="2E74B5" w:themeColor="accent1" w:themeShade="BF"/>
          <w:sz w:val="26"/>
          <w:szCs w:val="26"/>
          <w:rtl/>
          <w:lang w:bidi="fa-IR"/>
        </w:rPr>
      </w:pPr>
      <w:r>
        <w:rPr>
          <w:rtl/>
          <w:lang w:bidi="fa-IR"/>
        </w:rPr>
        <w:br w:type="page"/>
      </w:r>
    </w:p>
    <w:p w14:paraId="424DDDEA" w14:textId="7257A9F6" w:rsidR="00D03CAC" w:rsidRPr="00D03CAC" w:rsidRDefault="00D03CAC" w:rsidP="009C4DEA">
      <w:pPr>
        <w:pStyle w:val="Heading2"/>
        <w:bidi/>
        <w:rPr>
          <w:rtl/>
          <w:lang w:bidi="fa-IR"/>
        </w:rPr>
      </w:pPr>
      <w:bookmarkStart w:id="4" w:name="_Toc56540659"/>
      <w:r w:rsidRPr="00D03CAC">
        <w:rPr>
          <w:rFonts w:hint="cs"/>
          <w:rtl/>
          <w:lang w:bidi="fa-IR"/>
        </w:rPr>
        <w:lastRenderedPageBreak/>
        <w:t>اجرای (</w:t>
      </w:r>
      <w:r w:rsidRPr="00D03CAC">
        <w:rPr>
          <w:lang w:bidi="fa-IR"/>
        </w:rPr>
        <w:t>Run</w:t>
      </w:r>
      <w:r w:rsidRPr="00D03CAC">
        <w:rPr>
          <w:rFonts w:hint="cs"/>
          <w:rtl/>
          <w:lang w:bidi="fa-IR"/>
        </w:rPr>
        <w:t>) اولین برنامه</w:t>
      </w:r>
      <w:bookmarkEnd w:id="4"/>
    </w:p>
    <w:p w14:paraId="40472BE8" w14:textId="77777777" w:rsidR="00D03CAC" w:rsidRPr="00D03CAC" w:rsidRDefault="00D03CAC" w:rsidP="00D03CAC">
      <w:pPr>
        <w:bidi/>
        <w:rPr>
          <w:rtl/>
          <w:lang w:bidi="fa-IR"/>
        </w:rPr>
      </w:pPr>
      <w:r w:rsidRPr="00D03CAC">
        <w:rPr>
          <w:rFonts w:hint="cs"/>
          <w:rtl/>
          <w:lang w:bidi="fa-IR"/>
        </w:rPr>
        <w:t xml:space="preserve">اولین برنامه‌ای که به اجرای آن خواهیم پرداخت </w:t>
      </w:r>
      <w:r w:rsidRPr="00D03CAC">
        <w:rPr>
          <w:lang w:bidi="fa-IR"/>
        </w:rPr>
        <w:t>Hello World!</w:t>
      </w:r>
      <w:r w:rsidRPr="00D03CAC">
        <w:rPr>
          <w:rFonts w:hint="cs"/>
          <w:rtl/>
          <w:lang w:bidi="fa-IR"/>
        </w:rPr>
        <w:t xml:space="preserve"> نام دارد. با ایجاد پروژه این برنامه به صورت پیش‌فرض وجود دارد.</w:t>
      </w:r>
    </w:p>
    <w:p w14:paraId="056C2B37" w14:textId="77777777" w:rsidR="00D03CAC" w:rsidRPr="00D03CAC" w:rsidRDefault="00D03CAC" w:rsidP="00FC7A82">
      <w:pPr>
        <w:bidi/>
        <w:jc w:val="center"/>
        <w:rPr>
          <w:lang w:bidi="fa-IR"/>
        </w:rPr>
      </w:pPr>
      <w:r w:rsidRPr="00D03CAC">
        <w:rPr>
          <w:rFonts w:hint="cs"/>
          <w:noProof/>
        </w:rPr>
        <w:drawing>
          <wp:inline distT="0" distB="0" distL="0" distR="0" wp14:anchorId="0A7700B9" wp14:editId="1263674B">
            <wp:extent cx="3111690" cy="117859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8. Run.PNG"/>
                    <pic:cNvPicPr/>
                  </pic:nvPicPr>
                  <pic:blipFill rotWithShape="1">
                    <a:blip r:embed="rId24">
                      <a:extLst>
                        <a:ext uri="{28A0092B-C50C-407E-A947-70E740481C1C}">
                          <a14:useLocalDpi xmlns:a14="http://schemas.microsoft.com/office/drawing/2010/main" val="0"/>
                        </a:ext>
                      </a:extLst>
                    </a:blip>
                    <a:srcRect l="24799" t="17044" r="55170" b="68719"/>
                    <a:stretch/>
                  </pic:blipFill>
                  <pic:spPr bwMode="auto">
                    <a:xfrm>
                      <a:off x="0" y="0"/>
                      <a:ext cx="3309323" cy="1253455"/>
                    </a:xfrm>
                    <a:prstGeom prst="rect">
                      <a:avLst/>
                    </a:prstGeom>
                    <a:ln>
                      <a:noFill/>
                    </a:ln>
                    <a:extLst>
                      <a:ext uri="{53640926-AAD7-44D8-BBD7-CCE9431645EC}">
                        <a14:shadowObscured xmlns:a14="http://schemas.microsoft.com/office/drawing/2010/main"/>
                      </a:ext>
                    </a:extLst>
                  </pic:spPr>
                </pic:pic>
              </a:graphicData>
            </a:graphic>
          </wp:inline>
        </w:drawing>
      </w:r>
    </w:p>
    <w:p w14:paraId="21C29ED8" w14:textId="77777777" w:rsidR="00D03CAC" w:rsidRPr="00D03CAC" w:rsidRDefault="00D03CAC" w:rsidP="00D03CAC">
      <w:pPr>
        <w:bidi/>
        <w:rPr>
          <w:rtl/>
          <w:lang w:bidi="fa-IR"/>
        </w:rPr>
      </w:pPr>
      <w:r w:rsidRPr="00D03CAC">
        <w:rPr>
          <w:rFonts w:hint="cs"/>
          <w:rtl/>
          <w:lang w:bidi="fa-IR"/>
        </w:rPr>
        <w:t xml:space="preserve">ابا کلیک روی دکمه </w:t>
      </w:r>
      <w:r w:rsidRPr="00D03CAC">
        <w:rPr>
          <w:rFonts w:hint="cs"/>
          <w:noProof/>
          <w:rtl/>
        </w:rPr>
        <w:drawing>
          <wp:inline distT="0" distB="0" distL="0" distR="0" wp14:anchorId="0A7E5090" wp14:editId="2AE54D26">
            <wp:extent cx="237744" cy="219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 Run.PNG"/>
                    <pic:cNvPicPr/>
                  </pic:nvPicPr>
                  <pic:blipFill rotWithShape="1">
                    <a:blip r:embed="rId24">
                      <a:extLst>
                        <a:ext uri="{28A0092B-C50C-407E-A947-70E740481C1C}">
                          <a14:useLocalDpi xmlns:a14="http://schemas.microsoft.com/office/drawing/2010/main" val="0"/>
                        </a:ext>
                      </a:extLst>
                    </a:blip>
                    <a:srcRect l="24491" t="6473" r="73710" b="90350"/>
                    <a:stretch/>
                  </pic:blipFill>
                  <pic:spPr bwMode="auto">
                    <a:xfrm>
                      <a:off x="0" y="0"/>
                      <a:ext cx="237744" cy="219456"/>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w:t>
      </w:r>
      <w:r w:rsidRPr="00D03CAC">
        <w:rPr>
          <w:lang w:bidi="fa-IR"/>
        </w:rPr>
        <w:t>Compile</w:t>
      </w:r>
      <w:r w:rsidRPr="00D03CAC">
        <w:rPr>
          <w:rFonts w:hint="cs"/>
          <w:rtl/>
          <w:lang w:bidi="fa-IR"/>
        </w:rPr>
        <w:t xml:space="preserve"> و اجرا کنید و در نتیجه باید بتوانید پنجره زیر را مشاهده کنید. می‌توانید از کلید میانبر </w:t>
      </w:r>
      <w:r w:rsidRPr="00D03CAC">
        <w:rPr>
          <w:lang w:bidi="fa-IR"/>
        </w:rPr>
        <w:t>Shift + F10</w:t>
      </w:r>
      <w:r w:rsidRPr="00D03CAC">
        <w:rPr>
          <w:rFonts w:hint="cs"/>
          <w:rtl/>
          <w:lang w:bidi="fa-IR"/>
        </w:rPr>
        <w:t xml:space="preserve"> برای اجرای برنامه استفاده کنید.</w:t>
      </w:r>
    </w:p>
    <w:p w14:paraId="42549158" w14:textId="77777777" w:rsidR="00D03CAC" w:rsidRPr="00D03CAC" w:rsidRDefault="00D03CAC" w:rsidP="00BD262F">
      <w:pPr>
        <w:bidi/>
        <w:jc w:val="center"/>
        <w:rPr>
          <w:rtl/>
          <w:lang w:bidi="fa-IR"/>
        </w:rPr>
      </w:pPr>
      <w:r w:rsidRPr="00D03CAC">
        <w:rPr>
          <w:noProof/>
          <w:rtl/>
        </w:rPr>
        <w:drawing>
          <wp:inline distT="0" distB="0" distL="0" distR="0" wp14:anchorId="39CD846B" wp14:editId="1C5DE001">
            <wp:extent cx="3880884" cy="194787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Run.PNG"/>
                    <pic:cNvPicPr/>
                  </pic:nvPicPr>
                  <pic:blipFill rotWithShape="1">
                    <a:blip r:embed="rId24">
                      <a:extLst>
                        <a:ext uri="{28A0092B-C50C-407E-A947-70E740481C1C}">
                          <a14:useLocalDpi xmlns:a14="http://schemas.microsoft.com/office/drawing/2010/main" val="0"/>
                        </a:ext>
                      </a:extLst>
                    </a:blip>
                    <a:srcRect t="67474" r="65465"/>
                    <a:stretch/>
                  </pic:blipFill>
                  <pic:spPr bwMode="auto">
                    <a:xfrm>
                      <a:off x="0" y="0"/>
                      <a:ext cx="3927093" cy="1971064"/>
                    </a:xfrm>
                    <a:prstGeom prst="rect">
                      <a:avLst/>
                    </a:prstGeom>
                    <a:ln>
                      <a:noFill/>
                    </a:ln>
                    <a:extLst>
                      <a:ext uri="{53640926-AAD7-44D8-BBD7-CCE9431645EC}">
                        <a14:shadowObscured xmlns:a14="http://schemas.microsoft.com/office/drawing/2010/main"/>
                      </a:ext>
                    </a:extLst>
                  </pic:spPr>
                </pic:pic>
              </a:graphicData>
            </a:graphic>
          </wp:inline>
        </w:drawing>
      </w:r>
    </w:p>
    <w:p w14:paraId="4158C4BF" w14:textId="77777777" w:rsidR="00D03CAC" w:rsidRPr="00D03CAC" w:rsidRDefault="00D03CAC" w:rsidP="00D03CAC">
      <w:pPr>
        <w:bidi/>
        <w:rPr>
          <w:rtl/>
          <w:lang w:bidi="fa-IR"/>
        </w:rPr>
      </w:pPr>
      <w:r w:rsidRPr="00D03CAC">
        <w:rPr>
          <w:rFonts w:hint="cs"/>
          <w:rtl/>
          <w:lang w:bidi="fa-IR"/>
        </w:rPr>
        <w:t xml:space="preserve">برای ساختن فایل‌های بیشتر می‌توانید در پنجره </w:t>
      </w:r>
      <w:r w:rsidRPr="00D03CAC">
        <w:rPr>
          <w:lang w:bidi="fa-IR"/>
        </w:rPr>
        <w:t>Project</w:t>
      </w:r>
      <w:r w:rsidRPr="00D03CAC">
        <w:rPr>
          <w:rFonts w:hint="cs"/>
          <w:rtl/>
          <w:lang w:bidi="fa-IR"/>
        </w:rPr>
        <w:t xml:space="preserve"> روی پوشه مورد نظر کلیک راست کرده و مانند شکل زیر مسیر </w:t>
      </w:r>
      <w:r w:rsidRPr="00D03CAC">
        <w:rPr>
          <w:lang w:bidi="fa-IR"/>
        </w:rPr>
        <w:t>New | C/C++ Source File</w:t>
      </w:r>
      <w:r w:rsidRPr="00D03CAC">
        <w:rPr>
          <w:rFonts w:hint="cs"/>
          <w:rtl/>
          <w:lang w:bidi="fa-IR"/>
        </w:rPr>
        <w:t xml:space="preserve"> را انتخاب کنید.</w:t>
      </w:r>
    </w:p>
    <w:p w14:paraId="05809CD2" w14:textId="77777777" w:rsidR="00D03CAC" w:rsidRPr="00D03CAC" w:rsidRDefault="00D03CAC" w:rsidP="006663E8">
      <w:pPr>
        <w:bidi/>
        <w:jc w:val="center"/>
        <w:rPr>
          <w:rtl/>
          <w:lang w:bidi="fa-IR"/>
        </w:rPr>
      </w:pPr>
      <w:r w:rsidRPr="00D03CAC">
        <w:rPr>
          <w:noProof/>
          <w:rtl/>
        </w:rPr>
        <w:drawing>
          <wp:inline distT="0" distB="0" distL="0" distR="0" wp14:anchorId="586745C0" wp14:editId="0CEBCA38">
            <wp:extent cx="5567738"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 New File.PNG"/>
                    <pic:cNvPicPr/>
                  </pic:nvPicPr>
                  <pic:blipFill rotWithShape="1">
                    <a:blip r:embed="rId25">
                      <a:extLst>
                        <a:ext uri="{28A0092B-C50C-407E-A947-70E740481C1C}">
                          <a14:useLocalDpi xmlns:a14="http://schemas.microsoft.com/office/drawing/2010/main" val="0"/>
                        </a:ext>
                      </a:extLst>
                    </a:blip>
                    <a:srcRect r="44365" b="60724"/>
                    <a:stretch/>
                  </pic:blipFill>
                  <pic:spPr bwMode="auto">
                    <a:xfrm>
                      <a:off x="0" y="0"/>
                      <a:ext cx="5587694" cy="2102121"/>
                    </a:xfrm>
                    <a:prstGeom prst="rect">
                      <a:avLst/>
                    </a:prstGeom>
                    <a:ln>
                      <a:noFill/>
                    </a:ln>
                    <a:extLst>
                      <a:ext uri="{53640926-AAD7-44D8-BBD7-CCE9431645EC}">
                        <a14:shadowObscured xmlns:a14="http://schemas.microsoft.com/office/drawing/2010/main"/>
                      </a:ext>
                    </a:extLst>
                  </pic:spPr>
                </pic:pic>
              </a:graphicData>
            </a:graphic>
          </wp:inline>
        </w:drawing>
      </w:r>
    </w:p>
    <w:p w14:paraId="320CD811" w14:textId="77777777" w:rsidR="00D03CAC" w:rsidRPr="00D03CAC" w:rsidRDefault="00D03CAC" w:rsidP="00D03CAC">
      <w:pPr>
        <w:bidi/>
        <w:rPr>
          <w:rtl/>
          <w:lang w:bidi="fa-IR"/>
        </w:rPr>
      </w:pPr>
      <w:r w:rsidRPr="00D03CAC">
        <w:rPr>
          <w:rFonts w:hint="cs"/>
          <w:rtl/>
          <w:lang w:bidi="fa-IR"/>
        </w:rPr>
        <w:lastRenderedPageBreak/>
        <w:t xml:space="preserve">در پنجره جدیدی که باز می‌شود، نام مناسبی برای فایل اختصاص دهید و دقت کنید که برای گزینه </w:t>
      </w:r>
      <w:r w:rsidRPr="00D03CAC">
        <w:rPr>
          <w:lang w:bidi="fa-IR"/>
        </w:rPr>
        <w:t>Type</w:t>
      </w:r>
      <w:r w:rsidRPr="00D03CAC">
        <w:rPr>
          <w:rFonts w:hint="cs"/>
          <w:rtl/>
          <w:lang w:bidi="fa-IR"/>
        </w:rPr>
        <w:t xml:space="preserve"> حتما مورد </w:t>
      </w:r>
      <w:r w:rsidRPr="00D03CAC">
        <w:rPr>
          <w:lang w:bidi="fa-IR"/>
        </w:rPr>
        <w:t>.c</w:t>
      </w:r>
      <w:r w:rsidRPr="00D03CAC">
        <w:rPr>
          <w:rFonts w:hint="cs"/>
          <w:rtl/>
          <w:lang w:bidi="fa-IR"/>
        </w:rPr>
        <w:t xml:space="preserve"> را انتخاب کنید.</w:t>
      </w:r>
    </w:p>
    <w:p w14:paraId="31C9CB5C" w14:textId="77777777" w:rsidR="00D03CAC" w:rsidRPr="00D03CAC" w:rsidRDefault="00D03CAC" w:rsidP="00C13A59">
      <w:pPr>
        <w:bidi/>
        <w:jc w:val="center"/>
        <w:rPr>
          <w:rtl/>
          <w:lang w:bidi="fa-IR"/>
        </w:rPr>
      </w:pPr>
      <w:r w:rsidRPr="00D03CAC">
        <w:rPr>
          <w:noProof/>
          <w:rtl/>
        </w:rPr>
        <w:drawing>
          <wp:inline distT="0" distB="0" distL="0" distR="0" wp14:anchorId="4CB9764C" wp14:editId="01FC250B">
            <wp:extent cx="3610099" cy="22083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 New File.PNG"/>
                    <pic:cNvPicPr/>
                  </pic:nvPicPr>
                  <pic:blipFill>
                    <a:blip r:embed="rId26">
                      <a:extLst>
                        <a:ext uri="{28A0092B-C50C-407E-A947-70E740481C1C}">
                          <a14:useLocalDpi xmlns:a14="http://schemas.microsoft.com/office/drawing/2010/main" val="0"/>
                        </a:ext>
                      </a:extLst>
                    </a:blip>
                    <a:stretch>
                      <a:fillRect/>
                    </a:stretch>
                  </pic:blipFill>
                  <pic:spPr>
                    <a:xfrm>
                      <a:off x="0" y="0"/>
                      <a:ext cx="3617714" cy="2213033"/>
                    </a:xfrm>
                    <a:prstGeom prst="rect">
                      <a:avLst/>
                    </a:prstGeom>
                  </pic:spPr>
                </pic:pic>
              </a:graphicData>
            </a:graphic>
          </wp:inline>
        </w:drawing>
      </w:r>
    </w:p>
    <w:p w14:paraId="1A36B8D5" w14:textId="77777777" w:rsidR="00E005A4" w:rsidRDefault="00E005A4">
      <w:pPr>
        <w:rPr>
          <w:rFonts w:eastAsiaTheme="majorEastAsia"/>
          <w:color w:val="2E74B5" w:themeColor="accent1" w:themeShade="BF"/>
          <w:sz w:val="26"/>
          <w:szCs w:val="26"/>
          <w:rtl/>
          <w:lang w:bidi="fa-IR"/>
        </w:rPr>
      </w:pPr>
      <w:r>
        <w:rPr>
          <w:rtl/>
          <w:lang w:bidi="fa-IR"/>
        </w:rPr>
        <w:br w:type="page"/>
      </w:r>
    </w:p>
    <w:p w14:paraId="258B5154" w14:textId="02E4AFBE" w:rsidR="00D03CAC" w:rsidRPr="00D03CAC" w:rsidRDefault="00D03CAC" w:rsidP="00336A5C">
      <w:pPr>
        <w:pStyle w:val="Heading2"/>
        <w:bidi/>
        <w:rPr>
          <w:rtl/>
          <w:lang w:bidi="fa-IR"/>
        </w:rPr>
      </w:pPr>
      <w:bookmarkStart w:id="5" w:name="_Toc56540660"/>
      <w:r w:rsidRPr="00D03CAC">
        <w:rPr>
          <w:rFonts w:hint="cs"/>
          <w:rtl/>
          <w:lang w:bidi="fa-IR"/>
        </w:rPr>
        <w:lastRenderedPageBreak/>
        <w:t>رفع خطا (</w:t>
      </w:r>
      <w:r w:rsidRPr="00D03CAC">
        <w:rPr>
          <w:lang w:bidi="fa-IR"/>
        </w:rPr>
        <w:t>Debug</w:t>
      </w:r>
      <w:r w:rsidRPr="00D03CAC">
        <w:rPr>
          <w:rFonts w:hint="cs"/>
          <w:rtl/>
          <w:lang w:bidi="fa-IR"/>
        </w:rPr>
        <w:t>)</w:t>
      </w:r>
      <w:bookmarkEnd w:id="5"/>
    </w:p>
    <w:p w14:paraId="6CBBD33D" w14:textId="77777777" w:rsidR="00D03CAC" w:rsidRPr="00D03CAC" w:rsidRDefault="00D03CAC" w:rsidP="00D03CAC">
      <w:pPr>
        <w:bidi/>
        <w:rPr>
          <w:rtl/>
          <w:lang w:bidi="fa-IR"/>
        </w:rPr>
      </w:pPr>
      <w:r w:rsidRPr="00D03CAC">
        <w:rPr>
          <w:rFonts w:hint="cs"/>
          <w:rtl/>
          <w:lang w:bidi="fa-IR"/>
        </w:rPr>
        <w:t>خطاهای برنامه‌نویسی موارد معمولی هستند که در فرایند برنامه‌نویسی رخ می‌دهند. روش‌های مختلفی برای آن‌ها وجود دارد. تصویر زیر نمونه‌ای از یک کد با خطای نحوی (</w:t>
      </w:r>
      <w:r w:rsidRPr="00D03CAC">
        <w:rPr>
          <w:lang w:bidi="fa-IR"/>
        </w:rPr>
        <w:t>Syntax Error</w:t>
      </w:r>
      <w:r w:rsidRPr="00D03CAC">
        <w:rPr>
          <w:rFonts w:hint="cs"/>
          <w:rtl/>
          <w:lang w:bidi="fa-IR"/>
        </w:rPr>
        <w:t>) است.</w:t>
      </w:r>
    </w:p>
    <w:p w14:paraId="7CA3AF30" w14:textId="77777777" w:rsidR="00D03CAC" w:rsidRPr="00D03CAC" w:rsidRDefault="00D03CAC" w:rsidP="00D26F13">
      <w:pPr>
        <w:bidi/>
        <w:jc w:val="center"/>
        <w:rPr>
          <w:rtl/>
          <w:lang w:bidi="fa-IR"/>
        </w:rPr>
      </w:pPr>
      <w:r w:rsidRPr="00D03CAC">
        <w:rPr>
          <w:noProof/>
          <w:rtl/>
        </w:rPr>
        <w:drawing>
          <wp:inline distT="0" distB="0" distL="0" distR="0" wp14:anchorId="4125CBE5" wp14:editId="620BF32C">
            <wp:extent cx="2530475" cy="86650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 Syntax Error.PNG"/>
                    <pic:cNvPicPr/>
                  </pic:nvPicPr>
                  <pic:blipFill rotWithShape="1">
                    <a:blip r:embed="rId27">
                      <a:extLst>
                        <a:ext uri="{28A0092B-C50C-407E-A947-70E740481C1C}">
                          <a14:useLocalDpi xmlns:a14="http://schemas.microsoft.com/office/drawing/2010/main" val="0"/>
                        </a:ext>
                      </a:extLst>
                    </a:blip>
                    <a:srcRect l="24513" t="17075" r="53040" b="68500"/>
                    <a:stretch/>
                  </pic:blipFill>
                  <pic:spPr bwMode="auto">
                    <a:xfrm>
                      <a:off x="0" y="0"/>
                      <a:ext cx="2531375" cy="866813"/>
                    </a:xfrm>
                    <a:prstGeom prst="rect">
                      <a:avLst/>
                    </a:prstGeom>
                    <a:ln>
                      <a:noFill/>
                    </a:ln>
                    <a:extLst>
                      <a:ext uri="{53640926-AAD7-44D8-BBD7-CCE9431645EC}">
                        <a14:shadowObscured xmlns:a14="http://schemas.microsoft.com/office/drawing/2010/main"/>
                      </a:ext>
                    </a:extLst>
                  </pic:spPr>
                </pic:pic>
              </a:graphicData>
            </a:graphic>
          </wp:inline>
        </w:drawing>
      </w:r>
    </w:p>
    <w:p w14:paraId="2E84B129" w14:textId="77777777" w:rsidR="00D03CAC" w:rsidRPr="00D03CAC" w:rsidRDefault="00D03CAC" w:rsidP="00D03CAC">
      <w:pPr>
        <w:bidi/>
        <w:rPr>
          <w:rtl/>
          <w:lang w:bidi="fa-IR"/>
        </w:rPr>
      </w:pPr>
      <w:r w:rsidRPr="00D03CAC">
        <w:rPr>
          <w:rFonts w:hint="cs"/>
          <w:rtl/>
          <w:lang w:bidi="fa-IR"/>
        </w:rPr>
        <w:t xml:space="preserve">همانطور که مشخص است خطای موجود در این خط با خط‌چین قرمز مشخص شده است. با کلیک روی </w:t>
      </w:r>
      <w:r w:rsidRPr="00D03CAC">
        <w:rPr>
          <w:rFonts w:hint="cs"/>
          <w:noProof/>
          <w:rtl/>
        </w:rPr>
        <w:drawing>
          <wp:inline distT="0" distB="0" distL="0" distR="0" wp14:anchorId="7F7CCDCD" wp14:editId="71F0241C">
            <wp:extent cx="274320" cy="2651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Syntax Error.PNG"/>
                    <pic:cNvPicPr/>
                  </pic:nvPicPr>
                  <pic:blipFill rotWithShape="1">
                    <a:blip r:embed="rId28">
                      <a:extLst>
                        <a:ext uri="{28A0092B-C50C-407E-A947-70E740481C1C}">
                          <a14:useLocalDpi xmlns:a14="http://schemas.microsoft.com/office/drawing/2010/main" val="0"/>
                        </a:ext>
                      </a:extLst>
                    </a:blip>
                    <a:srcRect l="10660" t="6180" r="87252" b="90024"/>
                    <a:stretch/>
                  </pic:blipFill>
                  <pic:spPr bwMode="auto">
                    <a:xfrm>
                      <a:off x="0" y="0"/>
                      <a:ext cx="274320" cy="265176"/>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می‌سازیم (</w:t>
      </w:r>
      <w:r w:rsidRPr="00D03CAC">
        <w:rPr>
          <w:lang w:bidi="fa-IR"/>
        </w:rPr>
        <w:t>Build</w:t>
      </w:r>
      <w:r w:rsidRPr="00D03CAC">
        <w:rPr>
          <w:rFonts w:hint="cs"/>
          <w:rtl/>
          <w:lang w:bidi="fa-IR"/>
        </w:rPr>
        <w:t xml:space="preserve"> می‌کنیم). پیام زیر نمایش داده می‌شود و به این معنی است که برنامه </w:t>
      </w:r>
      <w:r w:rsidRPr="00D03CAC">
        <w:rPr>
          <w:lang w:bidi="fa-IR"/>
        </w:rPr>
        <w:t>build</w:t>
      </w:r>
      <w:r w:rsidRPr="00D03CAC">
        <w:rPr>
          <w:rFonts w:hint="cs"/>
          <w:rtl/>
          <w:lang w:bidi="fa-IR"/>
        </w:rPr>
        <w:t xml:space="preserve"> نشده است. برنامه همواره باید قبل از اجرا </w:t>
      </w:r>
      <w:r w:rsidRPr="00D03CAC">
        <w:rPr>
          <w:lang w:bidi="fa-IR"/>
        </w:rPr>
        <w:t>build</w:t>
      </w:r>
      <w:r w:rsidRPr="00D03CAC">
        <w:rPr>
          <w:rFonts w:hint="cs"/>
          <w:rtl/>
          <w:lang w:bidi="fa-IR"/>
        </w:rPr>
        <w:t xml:space="preserve"> شود و نرم‌افزار </w:t>
      </w:r>
      <w:r w:rsidRPr="00D03CAC">
        <w:rPr>
          <w:lang w:bidi="fa-IR"/>
        </w:rPr>
        <w:t>CLion</w:t>
      </w:r>
      <w:r w:rsidRPr="00D03CAC">
        <w:rPr>
          <w:rFonts w:hint="cs"/>
          <w:rtl/>
          <w:lang w:bidi="fa-IR"/>
        </w:rPr>
        <w:t xml:space="preserve"> این کار را برایمان انجام می‌دهد. دلیل استفاده از این دکمه در اینجا نمایش تفاوت خطای بالا و خطای بعدی است.</w:t>
      </w:r>
    </w:p>
    <w:p w14:paraId="338D3AF3" w14:textId="77777777" w:rsidR="00D03CAC" w:rsidRPr="00D03CAC" w:rsidRDefault="00D03CAC" w:rsidP="009B6804">
      <w:pPr>
        <w:bidi/>
        <w:jc w:val="center"/>
        <w:rPr>
          <w:rtl/>
          <w:lang w:bidi="fa-IR"/>
        </w:rPr>
      </w:pPr>
      <w:r w:rsidRPr="00D03CAC">
        <w:rPr>
          <w:noProof/>
          <w:rtl/>
        </w:rPr>
        <w:drawing>
          <wp:inline distT="0" distB="0" distL="0" distR="0" wp14:anchorId="24A64314" wp14:editId="19682851">
            <wp:extent cx="5943600" cy="148108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 Syntax Error.PNG"/>
                    <pic:cNvPicPr/>
                  </pic:nvPicPr>
                  <pic:blipFill rotWithShape="1">
                    <a:blip r:embed="rId28">
                      <a:extLst>
                        <a:ext uri="{28A0092B-C50C-407E-A947-70E740481C1C}">
                          <a14:useLocalDpi xmlns:a14="http://schemas.microsoft.com/office/drawing/2010/main" val="0"/>
                        </a:ext>
                      </a:extLst>
                    </a:blip>
                    <a:srcRect t="53240"/>
                    <a:stretch/>
                  </pic:blipFill>
                  <pic:spPr bwMode="auto">
                    <a:xfrm>
                      <a:off x="0" y="0"/>
                      <a:ext cx="5943600" cy="1481084"/>
                    </a:xfrm>
                    <a:prstGeom prst="rect">
                      <a:avLst/>
                    </a:prstGeom>
                    <a:ln>
                      <a:noFill/>
                    </a:ln>
                    <a:extLst>
                      <a:ext uri="{53640926-AAD7-44D8-BBD7-CCE9431645EC}">
                        <a14:shadowObscured xmlns:a14="http://schemas.microsoft.com/office/drawing/2010/main"/>
                      </a:ext>
                    </a:extLst>
                  </pic:spPr>
                </pic:pic>
              </a:graphicData>
            </a:graphic>
          </wp:inline>
        </w:drawing>
      </w:r>
    </w:p>
    <w:p w14:paraId="4C1B59F0" w14:textId="77777777" w:rsidR="00D03CAC" w:rsidRPr="00D03CAC" w:rsidRDefault="00D03CAC" w:rsidP="00D03CAC">
      <w:pPr>
        <w:bidi/>
        <w:rPr>
          <w:rtl/>
          <w:lang w:bidi="fa-IR"/>
        </w:rPr>
      </w:pPr>
      <w:r w:rsidRPr="00D03CAC">
        <w:rPr>
          <w:rFonts w:hint="cs"/>
          <w:rtl/>
          <w:lang w:bidi="fa-IR"/>
        </w:rPr>
        <w:t>در این پیام خطی که خطا در آن رخ داده است و نوع خطایی که رخ داده است نمایش داده شده است. با رفع خطا می‌توان دوباره به ساخت برنامه پرداخت. اما کد زیر را در نظر بگیرید.</w:t>
      </w:r>
    </w:p>
    <w:p w14:paraId="505627F9" w14:textId="77777777" w:rsidR="00D03CAC" w:rsidRPr="00D03CAC" w:rsidRDefault="00D03CAC" w:rsidP="00487297">
      <w:pPr>
        <w:bidi/>
        <w:jc w:val="center"/>
        <w:rPr>
          <w:lang w:bidi="fa-IR"/>
        </w:rPr>
      </w:pPr>
      <w:r w:rsidRPr="00D03CAC">
        <w:rPr>
          <w:noProof/>
        </w:rPr>
        <w:drawing>
          <wp:inline distT="0" distB="0" distL="0" distR="0" wp14:anchorId="4BDF5AEE" wp14:editId="52B03C71">
            <wp:extent cx="2273935" cy="1533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 Runtime Error.PNG"/>
                    <pic:cNvPicPr/>
                  </pic:nvPicPr>
                  <pic:blipFill rotWithShape="1">
                    <a:blip r:embed="rId29">
                      <a:extLst>
                        <a:ext uri="{28A0092B-C50C-407E-A947-70E740481C1C}">
                          <a14:useLocalDpi xmlns:a14="http://schemas.microsoft.com/office/drawing/2010/main" val="0"/>
                        </a:ext>
                      </a:extLst>
                    </a:blip>
                    <a:srcRect l="24646" t="17232" r="56891" b="59402"/>
                    <a:stretch/>
                  </pic:blipFill>
                  <pic:spPr bwMode="auto">
                    <a:xfrm>
                      <a:off x="0" y="0"/>
                      <a:ext cx="2294032" cy="1547038"/>
                    </a:xfrm>
                    <a:prstGeom prst="rect">
                      <a:avLst/>
                    </a:prstGeom>
                    <a:ln>
                      <a:noFill/>
                    </a:ln>
                    <a:extLst>
                      <a:ext uri="{53640926-AAD7-44D8-BBD7-CCE9431645EC}">
                        <a14:shadowObscured xmlns:a14="http://schemas.microsoft.com/office/drawing/2010/main"/>
                      </a:ext>
                    </a:extLst>
                  </pic:spPr>
                </pic:pic>
              </a:graphicData>
            </a:graphic>
          </wp:inline>
        </w:drawing>
      </w:r>
    </w:p>
    <w:p w14:paraId="144868DB" w14:textId="77777777" w:rsidR="00D03CAC" w:rsidRPr="00D03CAC" w:rsidRDefault="00D03CAC" w:rsidP="00D03CAC">
      <w:pPr>
        <w:bidi/>
        <w:rPr>
          <w:rtl/>
          <w:lang w:bidi="fa-IR"/>
        </w:rPr>
      </w:pPr>
      <w:r w:rsidRPr="00D03CAC">
        <w:rPr>
          <w:rFonts w:hint="cs"/>
          <w:rtl/>
          <w:lang w:bidi="fa-IR"/>
        </w:rPr>
        <w:t xml:space="preserve">این برنامه به ظاهر مشکلی ندارد و وقتی پروژه را می‌سازیم و پروژه با موفقیت ساخته می‌شود. اما وقتی برنامه را اجرا می‌کنیم، برنامه با موفقیت اجرا نمی‌شود. اگر برنامه با موفقیت اجرا شود باید مقدار </w:t>
      </w:r>
      <w:r w:rsidRPr="00D03CAC">
        <w:rPr>
          <w:lang w:bidi="fa-IR"/>
        </w:rPr>
        <w:t>c</w:t>
      </w:r>
      <w:r w:rsidRPr="00D03CAC">
        <w:rPr>
          <w:rFonts w:hint="cs"/>
          <w:rtl/>
          <w:lang w:bidi="fa-IR"/>
        </w:rPr>
        <w:t xml:space="preserve"> در خروجی چاپ شود ولی این مقدار در خروجی نمایش داده نمی‌شود. (نشانه دیگری نیز برای عدم اجرای موفق برنامه پیدا کنید!)</w:t>
      </w:r>
    </w:p>
    <w:p w14:paraId="38EB5487" w14:textId="77777777" w:rsidR="00D03CAC" w:rsidRPr="00D03CAC" w:rsidRDefault="00D03CAC" w:rsidP="00B13630">
      <w:pPr>
        <w:bidi/>
        <w:jc w:val="center"/>
        <w:rPr>
          <w:rtl/>
          <w:lang w:bidi="fa-IR"/>
        </w:rPr>
      </w:pPr>
      <w:r w:rsidRPr="00D03CAC">
        <w:rPr>
          <w:noProof/>
          <w:rtl/>
        </w:rPr>
        <w:lastRenderedPageBreak/>
        <w:drawing>
          <wp:inline distT="0" distB="0" distL="0" distR="0" wp14:anchorId="4E0BAF0A" wp14:editId="3146F35E">
            <wp:extent cx="3666744" cy="1691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 Runtime Error.PNG"/>
                    <pic:cNvPicPr/>
                  </pic:nvPicPr>
                  <pic:blipFill rotWithShape="1">
                    <a:blip r:embed="rId29">
                      <a:extLst>
                        <a:ext uri="{28A0092B-C50C-407E-A947-70E740481C1C}">
                          <a14:useLocalDpi xmlns:a14="http://schemas.microsoft.com/office/drawing/2010/main" val="0"/>
                        </a:ext>
                      </a:extLst>
                    </a:blip>
                    <a:srcRect t="67362" r="62340"/>
                    <a:stretch/>
                  </pic:blipFill>
                  <pic:spPr bwMode="auto">
                    <a:xfrm>
                      <a:off x="0" y="0"/>
                      <a:ext cx="3666744" cy="1691640"/>
                    </a:xfrm>
                    <a:prstGeom prst="rect">
                      <a:avLst/>
                    </a:prstGeom>
                    <a:ln>
                      <a:noFill/>
                    </a:ln>
                    <a:extLst>
                      <a:ext uri="{53640926-AAD7-44D8-BBD7-CCE9431645EC}">
                        <a14:shadowObscured xmlns:a14="http://schemas.microsoft.com/office/drawing/2010/main"/>
                      </a:ext>
                    </a:extLst>
                  </pic:spPr>
                </pic:pic>
              </a:graphicData>
            </a:graphic>
          </wp:inline>
        </w:drawing>
      </w:r>
    </w:p>
    <w:p w14:paraId="37169702" w14:textId="77777777" w:rsidR="00D03CAC" w:rsidRPr="00D03CAC" w:rsidRDefault="00D03CAC" w:rsidP="00D03CAC">
      <w:pPr>
        <w:bidi/>
        <w:rPr>
          <w:rtl/>
          <w:lang w:bidi="fa-IR"/>
        </w:rPr>
      </w:pPr>
      <w:r w:rsidRPr="00D03CAC">
        <w:rPr>
          <w:rFonts w:hint="cs"/>
          <w:rtl/>
          <w:lang w:bidi="fa-IR"/>
        </w:rPr>
        <w:t xml:space="preserve">این دست از خطاها ممکن است همواره رخ ندهند! برای مثال اگر مقدار </w:t>
      </w:r>
      <w:r w:rsidRPr="00D03CAC">
        <w:rPr>
          <w:lang w:bidi="fa-IR"/>
        </w:rPr>
        <w:t>b</w:t>
      </w:r>
      <w:r w:rsidRPr="00D03CAC">
        <w:rPr>
          <w:rFonts w:hint="cs"/>
          <w:rtl/>
          <w:lang w:bidi="fa-IR"/>
        </w:rPr>
        <w:t xml:space="preserve"> از کاربر دریافت شود ممکن است بعضی وقت‌ها کاربر مقدار صفر و بعضی وقت‌ها مقداری غیر از صفر وارد کند. به همین دلیل پیدا کردن آن‌ها قدری سخت‌تر است. یک راه برای شروع رفع خطای این دست پرینت کردن مقادیر است تا خطاهایی را که ممکن است رخ دهد پیدا کنیم. اما راه آسان‌تر برای این کار استفاده از امکان </w:t>
      </w:r>
      <w:r w:rsidRPr="00D03CAC">
        <w:rPr>
          <w:lang w:bidi="fa-IR"/>
        </w:rPr>
        <w:t>debugging</w:t>
      </w:r>
      <w:r w:rsidRPr="00D03CAC">
        <w:rPr>
          <w:rFonts w:hint="cs"/>
          <w:rtl/>
          <w:lang w:bidi="fa-IR"/>
        </w:rPr>
        <w:t xml:space="preserve"> نرم‌افزار </w:t>
      </w:r>
      <w:r w:rsidRPr="00D03CAC">
        <w:rPr>
          <w:lang w:bidi="fa-IR"/>
        </w:rPr>
        <w:t>CLion</w:t>
      </w:r>
      <w:r w:rsidRPr="00D03CAC">
        <w:rPr>
          <w:rFonts w:hint="cs"/>
          <w:rtl/>
          <w:lang w:bidi="fa-IR"/>
        </w:rPr>
        <w:t xml:space="preserve"> است. سمت راست شماره خط در خط </w:t>
      </w:r>
      <w:r w:rsidRPr="00D03CAC">
        <w:rPr>
          <w:lang w:bidi="fa-IR"/>
        </w:rPr>
        <w:t>int a = 1;</w:t>
      </w:r>
      <w:r w:rsidRPr="00D03CAC">
        <w:rPr>
          <w:rFonts w:hint="cs"/>
          <w:rtl/>
          <w:lang w:bidi="fa-IR"/>
        </w:rPr>
        <w:t xml:space="preserve"> کلیک کنید تا یک </w:t>
      </w:r>
      <w:r w:rsidRPr="00D03CAC">
        <w:rPr>
          <w:lang w:bidi="fa-IR"/>
        </w:rPr>
        <w:t>Breakpoint</w:t>
      </w:r>
      <w:r w:rsidRPr="00D03CAC">
        <w:rPr>
          <w:rFonts w:hint="cs"/>
          <w:rtl/>
          <w:lang w:bidi="fa-IR"/>
        </w:rPr>
        <w:t xml:space="preserve"> ساخته شود و به شکل زیر تغییر یابد.</w:t>
      </w:r>
    </w:p>
    <w:p w14:paraId="78AC0B01" w14:textId="77777777" w:rsidR="00D03CAC" w:rsidRPr="00D03CAC" w:rsidRDefault="00D03CAC" w:rsidP="00F3637E">
      <w:pPr>
        <w:bidi/>
        <w:jc w:val="center"/>
        <w:rPr>
          <w:rtl/>
          <w:lang w:bidi="fa-IR"/>
        </w:rPr>
      </w:pPr>
      <w:r w:rsidRPr="00D03CAC">
        <w:rPr>
          <w:noProof/>
          <w:rtl/>
        </w:rPr>
        <w:drawing>
          <wp:inline distT="0" distB="0" distL="0" distR="0" wp14:anchorId="09F323BC" wp14:editId="4FAE9AD1">
            <wp:extent cx="17430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 Debug.PNG"/>
                    <pic:cNvPicPr/>
                  </pic:nvPicPr>
                  <pic:blipFill rotWithShape="1">
                    <a:blip r:embed="rId30">
                      <a:extLst>
                        <a:ext uri="{28A0092B-C50C-407E-A947-70E740481C1C}">
                          <a14:useLocalDpi xmlns:a14="http://schemas.microsoft.com/office/drawing/2010/main" val="0"/>
                        </a:ext>
                      </a:extLst>
                    </a:blip>
                    <a:srcRect l="24531" t="17324" r="57493" b="59800"/>
                    <a:stretch/>
                  </pic:blipFill>
                  <pic:spPr bwMode="auto">
                    <a:xfrm>
                      <a:off x="0" y="0"/>
                      <a:ext cx="1744118" cy="1181807"/>
                    </a:xfrm>
                    <a:prstGeom prst="rect">
                      <a:avLst/>
                    </a:prstGeom>
                    <a:ln>
                      <a:noFill/>
                    </a:ln>
                    <a:extLst>
                      <a:ext uri="{53640926-AAD7-44D8-BBD7-CCE9431645EC}">
                        <a14:shadowObscured xmlns:a14="http://schemas.microsoft.com/office/drawing/2010/main"/>
                      </a:ext>
                    </a:extLst>
                  </pic:spPr>
                </pic:pic>
              </a:graphicData>
            </a:graphic>
          </wp:inline>
        </w:drawing>
      </w:r>
    </w:p>
    <w:p w14:paraId="7B2F190D" w14:textId="77777777" w:rsidR="00D03CAC" w:rsidRPr="00D03CAC" w:rsidRDefault="00D03CAC" w:rsidP="00D03CAC">
      <w:pPr>
        <w:bidi/>
        <w:rPr>
          <w:rtl/>
          <w:lang w:bidi="fa-IR"/>
        </w:rPr>
      </w:pPr>
      <w:r w:rsidRPr="00D03CAC">
        <w:rPr>
          <w:rFonts w:hint="cs"/>
          <w:rtl/>
          <w:lang w:bidi="fa-IR"/>
        </w:rPr>
        <w:t xml:space="preserve">حال با کلیک روی دکمه </w:t>
      </w:r>
      <w:r w:rsidRPr="00D03CAC">
        <w:rPr>
          <w:rFonts w:hint="cs"/>
          <w:noProof/>
          <w:rtl/>
        </w:rPr>
        <w:drawing>
          <wp:inline distT="0" distB="0" distL="0" distR="0" wp14:anchorId="7876349D" wp14:editId="69CD726E">
            <wp:extent cx="228600" cy="2377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 Debug.PNG"/>
                    <pic:cNvPicPr/>
                  </pic:nvPicPr>
                  <pic:blipFill rotWithShape="1">
                    <a:blip r:embed="rId30">
                      <a:extLst>
                        <a:ext uri="{28A0092B-C50C-407E-A947-70E740481C1C}">
                          <a14:useLocalDpi xmlns:a14="http://schemas.microsoft.com/office/drawing/2010/main" val="0"/>
                        </a:ext>
                      </a:extLst>
                    </a:blip>
                    <a:srcRect l="26443" t="6340" r="71795" b="90237"/>
                    <a:stretch/>
                  </pic:blipFill>
                  <pic:spPr bwMode="auto">
                    <a:xfrm>
                      <a:off x="0" y="0"/>
                      <a:ext cx="228600" cy="237744"/>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برنامه را در حالت </w:t>
      </w:r>
      <w:r w:rsidRPr="00D03CAC">
        <w:rPr>
          <w:lang w:bidi="fa-IR"/>
        </w:rPr>
        <w:t>debug</w:t>
      </w:r>
      <w:r w:rsidRPr="00D03CAC">
        <w:rPr>
          <w:rFonts w:hint="cs"/>
          <w:rtl/>
          <w:lang w:bidi="fa-IR"/>
        </w:rPr>
        <w:t xml:space="preserve"> اجرا می‌کنیم.</w:t>
      </w:r>
    </w:p>
    <w:p w14:paraId="58E0F2F2" w14:textId="77777777" w:rsidR="00D03CAC" w:rsidRPr="00D03CAC" w:rsidRDefault="00D03CAC" w:rsidP="00585949">
      <w:pPr>
        <w:bidi/>
        <w:jc w:val="center"/>
        <w:rPr>
          <w:rtl/>
          <w:lang w:bidi="fa-IR"/>
        </w:rPr>
      </w:pPr>
      <w:r w:rsidRPr="00D03CAC">
        <w:rPr>
          <w:noProof/>
          <w:rtl/>
        </w:rPr>
        <w:drawing>
          <wp:inline distT="0" distB="0" distL="0" distR="0" wp14:anchorId="09ABC87F" wp14:editId="1E375E25">
            <wp:extent cx="1743075" cy="1219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 Debug.PNG"/>
                    <pic:cNvPicPr/>
                  </pic:nvPicPr>
                  <pic:blipFill rotWithShape="1">
                    <a:blip r:embed="rId31">
                      <a:extLst>
                        <a:ext uri="{28A0092B-C50C-407E-A947-70E740481C1C}">
                          <a14:useLocalDpi xmlns:a14="http://schemas.microsoft.com/office/drawing/2010/main" val="0"/>
                        </a:ext>
                      </a:extLst>
                    </a:blip>
                    <a:srcRect l="24860" t="16864" r="57165" b="59582"/>
                    <a:stretch/>
                  </pic:blipFill>
                  <pic:spPr bwMode="auto">
                    <a:xfrm>
                      <a:off x="0" y="0"/>
                      <a:ext cx="1743554" cy="1219535"/>
                    </a:xfrm>
                    <a:prstGeom prst="rect">
                      <a:avLst/>
                    </a:prstGeom>
                    <a:ln>
                      <a:noFill/>
                    </a:ln>
                    <a:extLst>
                      <a:ext uri="{53640926-AAD7-44D8-BBD7-CCE9431645EC}">
                        <a14:shadowObscured xmlns:a14="http://schemas.microsoft.com/office/drawing/2010/main"/>
                      </a:ext>
                    </a:extLst>
                  </pic:spPr>
                </pic:pic>
              </a:graphicData>
            </a:graphic>
          </wp:inline>
        </w:drawing>
      </w:r>
    </w:p>
    <w:p w14:paraId="48D5050E" w14:textId="77777777" w:rsidR="00D03CAC" w:rsidRPr="00D03CAC" w:rsidRDefault="00D03CAC" w:rsidP="00D03CAC">
      <w:pPr>
        <w:bidi/>
        <w:rPr>
          <w:rtl/>
          <w:lang w:bidi="fa-IR"/>
        </w:rPr>
      </w:pPr>
      <w:r w:rsidRPr="00D03CAC">
        <w:rPr>
          <w:rFonts w:hint="cs"/>
          <w:rtl/>
          <w:lang w:bidi="fa-IR"/>
        </w:rPr>
        <w:t xml:space="preserve">خط آبی نشان‌دهنده خطی که برنامه در حال حاضر تا آن اجرا شده است و خط بعدی که اجرا می‌شود است. پنجره زیر پنجره </w:t>
      </w:r>
      <w:r w:rsidRPr="00D03CAC">
        <w:rPr>
          <w:lang w:bidi="fa-IR"/>
        </w:rPr>
        <w:t>Debug</w:t>
      </w:r>
      <w:r w:rsidRPr="00D03CAC">
        <w:rPr>
          <w:rFonts w:hint="cs"/>
          <w:rtl/>
          <w:lang w:bidi="fa-IR"/>
        </w:rPr>
        <w:t xml:space="preserve"> است که دارای امکاناتی است که برای </w:t>
      </w:r>
      <w:r w:rsidRPr="00D03CAC">
        <w:rPr>
          <w:lang w:bidi="fa-IR"/>
        </w:rPr>
        <w:t>debug</w:t>
      </w:r>
      <w:r w:rsidRPr="00D03CAC">
        <w:rPr>
          <w:rFonts w:hint="cs"/>
          <w:rtl/>
          <w:lang w:bidi="fa-IR"/>
        </w:rPr>
        <w:t xml:space="preserve"> کردن مفید هستند.</w:t>
      </w:r>
    </w:p>
    <w:p w14:paraId="2F2FCD71" w14:textId="77777777" w:rsidR="00D03CAC" w:rsidRPr="00D03CAC" w:rsidRDefault="00D03CAC" w:rsidP="004A12AC">
      <w:pPr>
        <w:bidi/>
        <w:jc w:val="center"/>
        <w:rPr>
          <w:rtl/>
          <w:lang w:bidi="fa-IR"/>
        </w:rPr>
      </w:pPr>
      <w:r w:rsidRPr="00D03CAC">
        <w:rPr>
          <w:noProof/>
          <w:rtl/>
        </w:rPr>
        <w:lastRenderedPageBreak/>
        <w:drawing>
          <wp:inline distT="0" distB="0" distL="0" distR="0" wp14:anchorId="4D237926" wp14:editId="64EB7A1F">
            <wp:extent cx="3724275" cy="195460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1">
                      <a:extLst>
                        <a:ext uri="{28A0092B-C50C-407E-A947-70E740481C1C}">
                          <a14:useLocalDpi xmlns:a14="http://schemas.microsoft.com/office/drawing/2010/main" val="0"/>
                        </a:ext>
                      </a:extLst>
                    </a:blip>
                    <a:srcRect t="61648" r="61058"/>
                    <a:stretch/>
                  </pic:blipFill>
                  <pic:spPr bwMode="auto">
                    <a:xfrm>
                      <a:off x="0" y="0"/>
                      <a:ext cx="3747743" cy="1966922"/>
                    </a:xfrm>
                    <a:prstGeom prst="rect">
                      <a:avLst/>
                    </a:prstGeom>
                    <a:ln>
                      <a:noFill/>
                    </a:ln>
                    <a:extLst>
                      <a:ext uri="{53640926-AAD7-44D8-BBD7-CCE9431645EC}">
                        <a14:shadowObscured xmlns:a14="http://schemas.microsoft.com/office/drawing/2010/main"/>
                      </a:ext>
                    </a:extLst>
                  </pic:spPr>
                </pic:pic>
              </a:graphicData>
            </a:graphic>
          </wp:inline>
        </w:drawing>
      </w:r>
    </w:p>
    <w:p w14:paraId="57E93C58" w14:textId="77777777" w:rsidR="00D03CAC" w:rsidRPr="00D03CAC" w:rsidRDefault="00D03CAC" w:rsidP="00D03CAC">
      <w:pPr>
        <w:bidi/>
        <w:rPr>
          <w:rtl/>
          <w:lang w:bidi="fa-IR"/>
        </w:rPr>
      </w:pPr>
      <w:r w:rsidRPr="00D03CAC">
        <w:rPr>
          <w:rFonts w:hint="cs"/>
          <w:rtl/>
          <w:lang w:bidi="fa-IR"/>
        </w:rPr>
        <w:t xml:space="preserve">با کلیک روی دکمه </w:t>
      </w:r>
      <w:r w:rsidRPr="00D03CAC">
        <w:rPr>
          <w:noProof/>
          <w:rtl/>
        </w:rPr>
        <w:drawing>
          <wp:inline distT="0" distB="0" distL="0" distR="0" wp14:anchorId="38B8F6DE" wp14:editId="2AE362F0">
            <wp:extent cx="237744" cy="201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1">
                      <a:extLst>
                        <a:ext uri="{28A0092B-C50C-407E-A947-70E740481C1C}">
                          <a14:useLocalDpi xmlns:a14="http://schemas.microsoft.com/office/drawing/2010/main" val="0"/>
                        </a:ext>
                      </a:extLst>
                    </a:blip>
                    <a:srcRect l="16924" t="65386" r="81285" b="31724"/>
                    <a:stretch/>
                  </pic:blipFill>
                  <pic:spPr bwMode="auto">
                    <a:xfrm>
                      <a:off x="0" y="0"/>
                      <a:ext cx="237744" cy="201168"/>
                    </a:xfrm>
                    <a:prstGeom prst="rect">
                      <a:avLst/>
                    </a:prstGeom>
                    <a:ln>
                      <a:noFill/>
                    </a:ln>
                    <a:extLst>
                      <a:ext uri="{53640926-AAD7-44D8-BBD7-CCE9431645EC}">
                        <a14:shadowObscured xmlns:a14="http://schemas.microsoft.com/office/drawing/2010/main"/>
                      </a:ext>
                    </a:extLst>
                  </pic:spPr>
                </pic:pic>
              </a:graphicData>
            </a:graphic>
          </wp:inline>
        </w:drawing>
      </w:r>
      <w:r w:rsidRPr="00D03CAC">
        <w:rPr>
          <w:rFonts w:hint="cs"/>
          <w:rtl/>
          <w:lang w:bidi="fa-IR"/>
        </w:rPr>
        <w:t xml:space="preserve"> که </w:t>
      </w:r>
      <w:r w:rsidRPr="00D03CAC">
        <w:rPr>
          <w:lang w:bidi="fa-IR"/>
        </w:rPr>
        <w:t>Step Over</w:t>
      </w:r>
      <w:r w:rsidRPr="00D03CAC">
        <w:rPr>
          <w:rFonts w:hint="cs"/>
          <w:rtl/>
          <w:lang w:bidi="fa-IR"/>
        </w:rPr>
        <w:t xml:space="preserve"> نام دارد می‌توان خط مشخص شده را اجرا کرد. با دکمه </w:t>
      </w:r>
      <w:r w:rsidRPr="00D03CAC">
        <w:rPr>
          <w:lang w:bidi="fa-IR"/>
        </w:rPr>
        <w:t>F8</w:t>
      </w:r>
      <w:r w:rsidRPr="00D03CAC">
        <w:rPr>
          <w:rFonts w:hint="cs"/>
          <w:rtl/>
          <w:lang w:bidi="fa-IR"/>
        </w:rPr>
        <w:t xml:space="preserve"> نیز می‌توان این کار را انجام داد. دو بار دیگر نیز </w:t>
      </w:r>
      <w:r w:rsidRPr="00D03CAC">
        <w:rPr>
          <w:lang w:bidi="fa-IR"/>
        </w:rPr>
        <w:t>F8</w:t>
      </w:r>
      <w:r w:rsidRPr="00D03CAC">
        <w:rPr>
          <w:rFonts w:hint="cs"/>
          <w:rtl/>
          <w:lang w:bidi="fa-IR"/>
        </w:rPr>
        <w:t xml:space="preserve"> را می‌زنیم تا برنامه به حالت زیر برود (دکمه‌های دیگر پس از یادگیری توابع </w:t>
      </w:r>
      <w:r w:rsidRPr="00D03CAC">
        <w:rPr>
          <w:lang w:bidi="fa-IR"/>
        </w:rPr>
        <w:t>(function)</w:t>
      </w:r>
      <w:r w:rsidRPr="00D03CAC">
        <w:rPr>
          <w:rFonts w:hint="cs"/>
          <w:rtl/>
          <w:lang w:bidi="fa-IR"/>
        </w:rPr>
        <w:t xml:space="preserve"> استفاده خواهند شد).</w:t>
      </w:r>
    </w:p>
    <w:p w14:paraId="29BCE312" w14:textId="77777777" w:rsidR="00D03CAC" w:rsidRPr="00D03CAC" w:rsidRDefault="00D03CAC" w:rsidP="009241FE">
      <w:pPr>
        <w:bidi/>
        <w:jc w:val="center"/>
        <w:rPr>
          <w:rtl/>
          <w:lang w:bidi="fa-IR"/>
        </w:rPr>
      </w:pPr>
      <w:r w:rsidRPr="00D03CAC">
        <w:rPr>
          <w:noProof/>
          <w:rtl/>
        </w:rPr>
        <w:drawing>
          <wp:inline distT="0" distB="0" distL="0" distR="0" wp14:anchorId="7057652E" wp14:editId="63D1874D">
            <wp:extent cx="1762125"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 Debug.PNG"/>
                    <pic:cNvPicPr/>
                  </pic:nvPicPr>
                  <pic:blipFill rotWithShape="1">
                    <a:blip r:embed="rId32">
                      <a:extLst>
                        <a:ext uri="{28A0092B-C50C-407E-A947-70E740481C1C}">
                          <a14:useLocalDpi xmlns:a14="http://schemas.microsoft.com/office/drawing/2010/main" val="0"/>
                        </a:ext>
                      </a:extLst>
                    </a:blip>
                    <a:srcRect l="24894" t="17114" r="56908" b="59329"/>
                    <a:stretch/>
                  </pic:blipFill>
                  <pic:spPr bwMode="auto">
                    <a:xfrm>
                      <a:off x="0" y="0"/>
                      <a:ext cx="1763055" cy="1219844"/>
                    </a:xfrm>
                    <a:prstGeom prst="rect">
                      <a:avLst/>
                    </a:prstGeom>
                    <a:ln>
                      <a:noFill/>
                    </a:ln>
                    <a:extLst>
                      <a:ext uri="{53640926-AAD7-44D8-BBD7-CCE9431645EC}">
                        <a14:shadowObscured xmlns:a14="http://schemas.microsoft.com/office/drawing/2010/main"/>
                      </a:ext>
                    </a:extLst>
                  </pic:spPr>
                </pic:pic>
              </a:graphicData>
            </a:graphic>
          </wp:inline>
        </w:drawing>
      </w:r>
    </w:p>
    <w:p w14:paraId="4E6000FB" w14:textId="77777777" w:rsidR="00D03CAC" w:rsidRPr="00D03CAC" w:rsidRDefault="00D03CAC" w:rsidP="00D03CAC">
      <w:pPr>
        <w:bidi/>
        <w:rPr>
          <w:rtl/>
          <w:lang w:bidi="fa-IR"/>
        </w:rPr>
      </w:pPr>
      <w:r w:rsidRPr="00D03CAC">
        <w:rPr>
          <w:rFonts w:hint="cs"/>
          <w:rtl/>
          <w:lang w:bidi="fa-IR"/>
        </w:rPr>
        <w:t xml:space="preserve">با رسیدن به این خط پنجره </w:t>
      </w:r>
      <w:r w:rsidRPr="00D03CAC">
        <w:rPr>
          <w:lang w:bidi="fa-IR"/>
        </w:rPr>
        <w:t>Debug</w:t>
      </w:r>
      <w:r w:rsidRPr="00D03CAC">
        <w:rPr>
          <w:rFonts w:hint="cs"/>
          <w:rtl/>
          <w:lang w:bidi="fa-IR"/>
        </w:rPr>
        <w:t xml:space="preserve"> به حالت زیر می‌رسد.</w:t>
      </w:r>
    </w:p>
    <w:p w14:paraId="5412760C" w14:textId="77777777" w:rsidR="00D03CAC" w:rsidRPr="00D03CAC" w:rsidRDefault="00D03CAC" w:rsidP="006D24C6">
      <w:pPr>
        <w:bidi/>
        <w:jc w:val="center"/>
        <w:rPr>
          <w:rtl/>
          <w:lang w:bidi="fa-IR"/>
        </w:rPr>
      </w:pPr>
      <w:r w:rsidRPr="00D03CAC">
        <w:rPr>
          <w:noProof/>
          <w:rtl/>
        </w:rPr>
        <w:drawing>
          <wp:inline distT="0" distB="0" distL="0" distR="0" wp14:anchorId="78407CE5" wp14:editId="5D045AEB">
            <wp:extent cx="3724275" cy="195364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 Debug.PNG"/>
                    <pic:cNvPicPr/>
                  </pic:nvPicPr>
                  <pic:blipFill rotWithShape="1">
                    <a:blip r:embed="rId32">
                      <a:extLst>
                        <a:ext uri="{28A0092B-C50C-407E-A947-70E740481C1C}">
                          <a14:useLocalDpi xmlns:a14="http://schemas.microsoft.com/office/drawing/2010/main" val="0"/>
                        </a:ext>
                      </a:extLst>
                    </a:blip>
                    <a:srcRect t="62117" r="61554" b="-1"/>
                    <a:stretch/>
                  </pic:blipFill>
                  <pic:spPr bwMode="auto">
                    <a:xfrm>
                      <a:off x="0" y="0"/>
                      <a:ext cx="3725272" cy="1954172"/>
                    </a:xfrm>
                    <a:prstGeom prst="rect">
                      <a:avLst/>
                    </a:prstGeom>
                    <a:ln>
                      <a:noFill/>
                    </a:ln>
                    <a:extLst>
                      <a:ext uri="{53640926-AAD7-44D8-BBD7-CCE9431645EC}">
                        <a14:shadowObscured xmlns:a14="http://schemas.microsoft.com/office/drawing/2010/main"/>
                      </a:ext>
                    </a:extLst>
                  </pic:spPr>
                </pic:pic>
              </a:graphicData>
            </a:graphic>
          </wp:inline>
        </w:drawing>
      </w:r>
    </w:p>
    <w:p w14:paraId="63479488" w14:textId="77777777" w:rsidR="00D03CAC" w:rsidRPr="00D03CAC" w:rsidRDefault="00D03CAC" w:rsidP="00D03CAC">
      <w:pPr>
        <w:bidi/>
        <w:rPr>
          <w:rtl/>
          <w:lang w:bidi="fa-IR"/>
        </w:rPr>
      </w:pPr>
      <w:r w:rsidRPr="00D03CAC">
        <w:rPr>
          <w:rFonts w:hint="cs"/>
          <w:rtl/>
          <w:lang w:bidi="fa-IR"/>
        </w:rPr>
        <w:t xml:space="preserve">در قسمت </w:t>
      </w:r>
      <w:r w:rsidRPr="00D03CAC">
        <w:rPr>
          <w:lang w:bidi="fa-IR"/>
        </w:rPr>
        <w:t>Variables</w:t>
      </w:r>
      <w:r w:rsidRPr="00D03CAC">
        <w:rPr>
          <w:rFonts w:hint="cs"/>
          <w:rtl/>
          <w:lang w:bidi="fa-IR"/>
        </w:rPr>
        <w:t xml:space="preserve"> متغیرهای تعریف شده و مقادیر فعلیشان نمایش داده می‌شود. می‌توان با استفاده از کلید جمع متغیرهای دیگر یا ترکیبی از آن‌ها را اضافه کرد. حال مشخص است که در خط بعدی باید </w:t>
      </w:r>
      <w:r w:rsidRPr="00D03CAC">
        <w:rPr>
          <w:lang w:bidi="fa-IR"/>
        </w:rPr>
        <w:t>a / b</w:t>
      </w:r>
      <w:r w:rsidRPr="00D03CAC">
        <w:rPr>
          <w:rFonts w:hint="cs"/>
          <w:rtl/>
          <w:lang w:bidi="fa-IR"/>
        </w:rPr>
        <w:t xml:space="preserve"> محاسبه شود و از طرفی با توجه به قسمت </w:t>
      </w:r>
      <w:r w:rsidRPr="00D03CAC">
        <w:rPr>
          <w:lang w:bidi="fa-IR"/>
        </w:rPr>
        <w:t>Variables</w:t>
      </w:r>
      <w:r w:rsidRPr="00D03CAC">
        <w:rPr>
          <w:rFonts w:hint="cs"/>
          <w:rtl/>
          <w:lang w:bidi="fa-IR"/>
        </w:rPr>
        <w:t xml:space="preserve"> مقدار </w:t>
      </w:r>
      <w:r w:rsidRPr="00D03CAC">
        <w:rPr>
          <w:lang w:bidi="fa-IR"/>
        </w:rPr>
        <w:t>b</w:t>
      </w:r>
      <w:r w:rsidRPr="00D03CAC">
        <w:rPr>
          <w:rFonts w:hint="cs"/>
          <w:rtl/>
          <w:lang w:bidi="fa-IR"/>
        </w:rPr>
        <w:t xml:space="preserve"> برابر صفر است؛ پس تقسیم بر صفر رخ می‌دهد که این تقسیم تعریف نشده است و باعث می‌شود اجرای برنامه با مشکل روبه‌رو شود. حال با تغییر مقدار </w:t>
      </w:r>
      <w:r w:rsidRPr="00D03CAC">
        <w:rPr>
          <w:lang w:bidi="fa-IR"/>
        </w:rPr>
        <w:t>a</w:t>
      </w:r>
      <w:r w:rsidRPr="00D03CAC">
        <w:rPr>
          <w:rFonts w:hint="cs"/>
          <w:rtl/>
          <w:lang w:bidi="fa-IR"/>
        </w:rPr>
        <w:t xml:space="preserve"> به ۴ و </w:t>
      </w:r>
      <w:r w:rsidRPr="00D03CAC">
        <w:rPr>
          <w:lang w:bidi="fa-IR"/>
        </w:rPr>
        <w:t>b</w:t>
      </w:r>
      <w:r w:rsidRPr="00D03CAC">
        <w:rPr>
          <w:rFonts w:hint="cs"/>
          <w:rtl/>
          <w:lang w:bidi="fa-IR"/>
        </w:rPr>
        <w:t xml:space="preserve"> به ۲ برنامه را دوباره اجرا می‌کنیم و نتیجه را مشاهده می‌کنیم.</w:t>
      </w:r>
    </w:p>
    <w:p w14:paraId="4C1A0E01" w14:textId="77777777" w:rsidR="00D03CAC" w:rsidRPr="00D03CAC" w:rsidRDefault="00D03CAC" w:rsidP="001E7456">
      <w:pPr>
        <w:pStyle w:val="Heading2"/>
        <w:bidi/>
        <w:rPr>
          <w:rtl/>
          <w:lang w:bidi="fa-IR"/>
        </w:rPr>
      </w:pPr>
      <w:bookmarkStart w:id="6" w:name="_Toc56540661"/>
      <w:r w:rsidRPr="00D03CAC">
        <w:rPr>
          <w:rFonts w:hint="cs"/>
          <w:rtl/>
          <w:lang w:bidi="fa-IR"/>
        </w:rPr>
        <w:lastRenderedPageBreak/>
        <w:t>ذخیره (</w:t>
      </w:r>
      <w:r w:rsidRPr="00D03CAC">
        <w:rPr>
          <w:lang w:bidi="fa-IR"/>
        </w:rPr>
        <w:t>Save</w:t>
      </w:r>
      <w:r w:rsidRPr="00D03CAC">
        <w:rPr>
          <w:rFonts w:hint="cs"/>
          <w:rtl/>
          <w:lang w:bidi="fa-IR"/>
        </w:rPr>
        <w:t>)، بازیابی (</w:t>
      </w:r>
      <w:r w:rsidRPr="00D03CAC">
        <w:rPr>
          <w:lang w:bidi="fa-IR"/>
        </w:rPr>
        <w:t>Load</w:t>
      </w:r>
      <w:r w:rsidRPr="00D03CAC">
        <w:rPr>
          <w:rFonts w:hint="cs"/>
          <w:rtl/>
          <w:lang w:bidi="fa-IR"/>
        </w:rPr>
        <w:t>) و بستن</w:t>
      </w:r>
      <w:bookmarkEnd w:id="6"/>
    </w:p>
    <w:p w14:paraId="1E982C15" w14:textId="77777777" w:rsidR="00D03CAC" w:rsidRPr="00D03CAC" w:rsidRDefault="00D03CAC" w:rsidP="00D03CAC">
      <w:pPr>
        <w:bidi/>
        <w:rPr>
          <w:rtl/>
          <w:lang w:bidi="fa-IR"/>
        </w:rPr>
      </w:pPr>
      <w:r w:rsidRPr="00D03CAC">
        <w:rPr>
          <w:rFonts w:hint="cs"/>
          <w:rtl/>
          <w:lang w:bidi="fa-IR"/>
        </w:rPr>
        <w:t xml:space="preserve">با مسیر </w:t>
      </w:r>
      <w:r w:rsidRPr="00D03CAC">
        <w:rPr>
          <w:lang w:bidi="fa-IR"/>
        </w:rPr>
        <w:t>File | Save All</w:t>
      </w:r>
      <w:r w:rsidRPr="00D03CAC">
        <w:rPr>
          <w:rFonts w:hint="cs"/>
          <w:rtl/>
          <w:lang w:bidi="fa-IR"/>
        </w:rPr>
        <w:t xml:space="preserve"> یا کلید ترکیبی </w:t>
      </w:r>
      <w:r w:rsidRPr="00D03CAC">
        <w:rPr>
          <w:lang w:bidi="fa-IR"/>
        </w:rPr>
        <w:t>Ctrl + S</w:t>
      </w:r>
      <w:r w:rsidRPr="00D03CAC">
        <w:rPr>
          <w:rFonts w:hint="cs"/>
          <w:rtl/>
          <w:lang w:bidi="fa-IR"/>
        </w:rPr>
        <w:t xml:space="preserve"> می‌توانید تغییرات خود را ذخیره کنید. با مسیر </w:t>
      </w:r>
      <w:r w:rsidRPr="00D03CAC">
        <w:rPr>
          <w:lang w:bidi="fa-IR"/>
        </w:rPr>
        <w:t>File | Open…</w:t>
      </w:r>
      <w:r w:rsidRPr="00D03CAC">
        <w:rPr>
          <w:rFonts w:hint="cs"/>
          <w:rtl/>
          <w:lang w:bidi="fa-IR"/>
        </w:rPr>
        <w:t xml:space="preserve"> می‌توانید پروژه دیگری را باز کنید. با مسیر </w:t>
      </w:r>
      <w:r w:rsidRPr="00D03CAC">
        <w:rPr>
          <w:lang w:bidi="fa-IR"/>
        </w:rPr>
        <w:t>File | Open Recent</w:t>
      </w:r>
      <w:r w:rsidRPr="00D03CAC">
        <w:rPr>
          <w:rFonts w:hint="cs"/>
          <w:rtl/>
          <w:lang w:bidi="fa-IR"/>
        </w:rPr>
        <w:t xml:space="preserve"> می‌توانید پروژه‌های قبلی خود را باز کنید. در نهایت می‌توانید با مسیر </w:t>
      </w:r>
      <w:r w:rsidRPr="00D03CAC">
        <w:rPr>
          <w:lang w:bidi="fa-IR"/>
        </w:rPr>
        <w:t>File | Close Project</w:t>
      </w:r>
      <w:r w:rsidRPr="00D03CAC">
        <w:rPr>
          <w:rFonts w:hint="cs"/>
          <w:rtl/>
          <w:lang w:bidi="fa-IR"/>
        </w:rPr>
        <w:t xml:space="preserve"> به صفحه اول برگردید یا با </w:t>
      </w:r>
      <w:r w:rsidRPr="00D03CAC">
        <w:rPr>
          <w:lang w:bidi="fa-IR"/>
        </w:rPr>
        <w:t>File | Exit</w:t>
      </w:r>
      <w:r w:rsidRPr="00D03CAC">
        <w:rPr>
          <w:rFonts w:hint="cs"/>
          <w:rtl/>
          <w:lang w:bidi="fa-IR"/>
        </w:rPr>
        <w:t xml:space="preserve"> نرم‌افزار </w:t>
      </w:r>
      <w:r w:rsidRPr="00D03CAC">
        <w:rPr>
          <w:lang w:bidi="fa-IR"/>
        </w:rPr>
        <w:t>CLion</w:t>
      </w:r>
      <w:r w:rsidRPr="00D03CAC">
        <w:rPr>
          <w:rFonts w:hint="cs"/>
          <w:rtl/>
          <w:lang w:bidi="fa-IR"/>
        </w:rPr>
        <w:t xml:space="preserve"> را ببندید.</w:t>
      </w:r>
    </w:p>
    <w:p w14:paraId="4EDFF4CC" w14:textId="77777777" w:rsidR="00D03CAC" w:rsidRPr="00D03CAC" w:rsidRDefault="00D03CAC" w:rsidP="00EC480D">
      <w:pPr>
        <w:pStyle w:val="Heading2"/>
        <w:bidi/>
        <w:rPr>
          <w:rtl/>
          <w:lang w:bidi="fa-IR"/>
        </w:rPr>
      </w:pPr>
      <w:bookmarkStart w:id="7" w:name="_Toc56540662"/>
      <w:r w:rsidRPr="00D03CAC">
        <w:rPr>
          <w:rFonts w:hint="cs"/>
          <w:rtl/>
          <w:lang w:bidi="fa-IR"/>
        </w:rPr>
        <w:t>تحقیق کنید! (اختیاری)</w:t>
      </w:r>
      <w:bookmarkEnd w:id="7"/>
    </w:p>
    <w:p w14:paraId="00BF27C8" w14:textId="77777777" w:rsidR="00D03CAC" w:rsidRPr="00D03CAC" w:rsidRDefault="00D03CAC" w:rsidP="00D03CAC">
      <w:pPr>
        <w:numPr>
          <w:ilvl w:val="0"/>
          <w:numId w:val="17"/>
        </w:numPr>
        <w:bidi/>
        <w:rPr>
          <w:lang w:bidi="fa-IR"/>
        </w:rPr>
      </w:pPr>
      <w:r w:rsidRPr="00D03CAC">
        <w:rPr>
          <w:rFonts w:hint="cs"/>
          <w:rtl/>
          <w:lang w:bidi="fa-IR"/>
        </w:rPr>
        <w:t>در رابطه با کلمات زیر تحقیق کنید.</w:t>
      </w:r>
    </w:p>
    <w:p w14:paraId="4065C5D3" w14:textId="77777777" w:rsidR="00D03CAC" w:rsidRPr="00D03CAC" w:rsidRDefault="00D03CAC" w:rsidP="00E634BE">
      <w:pPr>
        <w:numPr>
          <w:ilvl w:val="1"/>
          <w:numId w:val="17"/>
        </w:numPr>
        <w:rPr>
          <w:lang w:bidi="fa-IR"/>
        </w:rPr>
      </w:pPr>
      <w:r w:rsidRPr="00D03CAC">
        <w:rPr>
          <w:lang w:bidi="fa-IR"/>
        </w:rPr>
        <w:t>IDE</w:t>
      </w:r>
    </w:p>
    <w:p w14:paraId="1B6302E7" w14:textId="77777777" w:rsidR="00D03CAC" w:rsidRPr="00D03CAC" w:rsidRDefault="00D03CAC" w:rsidP="00E634BE">
      <w:pPr>
        <w:numPr>
          <w:ilvl w:val="1"/>
          <w:numId w:val="17"/>
        </w:numPr>
        <w:rPr>
          <w:lang w:bidi="fa-IR"/>
        </w:rPr>
      </w:pPr>
      <w:r w:rsidRPr="00D03CAC">
        <w:rPr>
          <w:lang w:bidi="fa-IR"/>
        </w:rPr>
        <w:t>Compiler</w:t>
      </w:r>
    </w:p>
    <w:p w14:paraId="40730F4A" w14:textId="77777777" w:rsidR="00D03CAC" w:rsidRPr="00D03CAC" w:rsidRDefault="00D03CAC" w:rsidP="00E634BE">
      <w:pPr>
        <w:numPr>
          <w:ilvl w:val="1"/>
          <w:numId w:val="17"/>
        </w:numPr>
        <w:rPr>
          <w:lang w:bidi="fa-IR"/>
        </w:rPr>
      </w:pPr>
      <w:r w:rsidRPr="00D03CAC">
        <w:rPr>
          <w:lang w:bidi="fa-IR"/>
        </w:rPr>
        <w:t>Editor</w:t>
      </w:r>
    </w:p>
    <w:p w14:paraId="191E6CA4" w14:textId="77777777" w:rsidR="00D03CAC" w:rsidRPr="00D03CAC" w:rsidRDefault="00D03CAC" w:rsidP="00E634BE">
      <w:pPr>
        <w:numPr>
          <w:ilvl w:val="1"/>
          <w:numId w:val="17"/>
        </w:numPr>
        <w:rPr>
          <w:lang w:bidi="fa-IR"/>
        </w:rPr>
      </w:pPr>
      <w:r w:rsidRPr="00D03CAC">
        <w:rPr>
          <w:lang w:bidi="fa-IR"/>
        </w:rPr>
        <w:t>Debugger</w:t>
      </w:r>
    </w:p>
    <w:p w14:paraId="3F3A927D" w14:textId="46CBAEA8" w:rsidR="00D03CAC" w:rsidRPr="00D03CAC" w:rsidRDefault="00D03CAC" w:rsidP="00D03CAC">
      <w:pPr>
        <w:numPr>
          <w:ilvl w:val="0"/>
          <w:numId w:val="17"/>
        </w:numPr>
        <w:bidi/>
        <w:rPr>
          <w:lang w:bidi="fa-IR"/>
        </w:rPr>
      </w:pPr>
      <w:r w:rsidRPr="00D03CAC">
        <w:rPr>
          <w:rFonts w:hint="cs"/>
          <w:rtl/>
          <w:lang w:bidi="fa-IR"/>
        </w:rPr>
        <w:t>در رابطه با کامپیال، ویرایش و دیباگ در محیط لینوکس تحقیق کنید. از کلید</w:t>
      </w:r>
      <w:r w:rsidR="005877AC">
        <w:rPr>
          <w:rFonts w:hint="cs"/>
          <w:rtl/>
          <w:lang w:bidi="fa-IR"/>
        </w:rPr>
        <w:t>واژه‌</w:t>
      </w:r>
      <w:r w:rsidRPr="00D03CAC">
        <w:rPr>
          <w:rFonts w:hint="cs"/>
          <w:rtl/>
          <w:lang w:bidi="fa-IR"/>
        </w:rPr>
        <w:t>های زیر نیز استفاده کنید.</w:t>
      </w:r>
    </w:p>
    <w:p w14:paraId="4512A71E" w14:textId="77777777" w:rsidR="00D03CAC" w:rsidRPr="00D03CAC" w:rsidRDefault="00D03CAC" w:rsidP="005877AC">
      <w:pPr>
        <w:numPr>
          <w:ilvl w:val="1"/>
          <w:numId w:val="17"/>
        </w:numPr>
        <w:rPr>
          <w:lang w:bidi="fa-IR"/>
        </w:rPr>
      </w:pPr>
      <w:r w:rsidRPr="00D03CAC">
        <w:rPr>
          <w:lang w:bidi="fa-IR"/>
        </w:rPr>
        <w:t>gcc</w:t>
      </w:r>
    </w:p>
    <w:p w14:paraId="77A1FE57" w14:textId="77777777" w:rsidR="00D03CAC" w:rsidRPr="00D03CAC" w:rsidRDefault="00D03CAC" w:rsidP="005877AC">
      <w:pPr>
        <w:numPr>
          <w:ilvl w:val="1"/>
          <w:numId w:val="17"/>
        </w:numPr>
        <w:rPr>
          <w:lang w:bidi="fa-IR"/>
        </w:rPr>
      </w:pPr>
      <w:r w:rsidRPr="00D03CAC">
        <w:rPr>
          <w:lang w:bidi="fa-IR"/>
        </w:rPr>
        <w:t>vim</w:t>
      </w:r>
    </w:p>
    <w:p w14:paraId="1CA744A5" w14:textId="77777777" w:rsidR="00D03CAC" w:rsidRPr="00D03CAC" w:rsidRDefault="00D03CAC" w:rsidP="005877AC">
      <w:pPr>
        <w:numPr>
          <w:ilvl w:val="1"/>
          <w:numId w:val="17"/>
        </w:numPr>
        <w:rPr>
          <w:lang w:bidi="fa-IR"/>
        </w:rPr>
      </w:pPr>
      <w:r w:rsidRPr="00D03CAC">
        <w:rPr>
          <w:lang w:bidi="fa-IR"/>
        </w:rPr>
        <w:t>gdb</w:t>
      </w:r>
    </w:p>
    <w:p w14:paraId="58013D4A" w14:textId="77777777" w:rsidR="00D03CAC" w:rsidRPr="00D03CAC" w:rsidRDefault="00D03CAC" w:rsidP="00D03CAC">
      <w:pPr>
        <w:numPr>
          <w:ilvl w:val="0"/>
          <w:numId w:val="17"/>
        </w:numPr>
        <w:bidi/>
        <w:rPr>
          <w:lang w:bidi="fa-IR"/>
        </w:rPr>
      </w:pPr>
      <w:r w:rsidRPr="00D03CAC">
        <w:rPr>
          <w:rFonts w:hint="cs"/>
          <w:rtl/>
          <w:lang w:bidi="fa-IR"/>
        </w:rPr>
        <w:t xml:space="preserve">شاید برایتان جالب باشد که بدانید کلمه </w:t>
      </w:r>
      <w:r w:rsidRPr="00D03CAC">
        <w:rPr>
          <w:lang w:bidi="fa-IR"/>
        </w:rPr>
        <w:t>bug</w:t>
      </w:r>
      <w:r w:rsidRPr="00D03CAC">
        <w:rPr>
          <w:rFonts w:hint="cs"/>
          <w:rtl/>
          <w:lang w:bidi="fa-IR"/>
        </w:rPr>
        <w:t xml:space="preserve"> از کجا آمده است و چرا موقع رفع ایراد‌های برنامه از </w:t>
      </w:r>
      <w:r w:rsidRPr="00D03CAC">
        <w:rPr>
          <w:lang w:bidi="fa-IR"/>
        </w:rPr>
        <w:t>debugger</w:t>
      </w:r>
      <w:r w:rsidRPr="00D03CAC">
        <w:rPr>
          <w:rFonts w:hint="cs"/>
          <w:rtl/>
          <w:lang w:bidi="fa-IR"/>
        </w:rPr>
        <w:t xml:space="preserve"> (سوسک‌کش!) استفاده می‌کنیم.</w:t>
      </w:r>
    </w:p>
    <w:p w14:paraId="6FBBEC08" w14:textId="742FCE13" w:rsidR="00AE4CDC" w:rsidRDefault="00AE4CDC" w:rsidP="00AE4CDC">
      <w:pPr>
        <w:bidi/>
        <w:rPr>
          <w:rtl/>
          <w:lang w:bidi="fa-IR"/>
        </w:rPr>
      </w:pPr>
    </w:p>
    <w:p w14:paraId="6901A8A9" w14:textId="77777777" w:rsidR="00AE4CDC" w:rsidRDefault="00AE4CDC">
      <w:pPr>
        <w:rPr>
          <w:rtl/>
          <w:lang w:bidi="fa-IR"/>
        </w:rPr>
      </w:pPr>
      <w:r>
        <w:rPr>
          <w:rtl/>
          <w:lang w:bidi="fa-IR"/>
        </w:rPr>
        <w:br w:type="page"/>
      </w:r>
    </w:p>
    <w:p w14:paraId="14AE0CDA" w14:textId="49F9DDEE" w:rsidR="00AE4CDC" w:rsidRDefault="00AE4CDC" w:rsidP="00AE4CDC">
      <w:pPr>
        <w:pStyle w:val="Heading1"/>
        <w:bidi/>
        <w:jc w:val="center"/>
        <w:rPr>
          <w:rtl/>
          <w:lang w:bidi="fa-IR"/>
        </w:rPr>
      </w:pPr>
      <w:bookmarkStart w:id="8" w:name="_Toc56540663"/>
      <w:r w:rsidRPr="00AE4CDC">
        <w:rPr>
          <w:rtl/>
          <w:lang w:bidi="fa-IR"/>
        </w:rPr>
        <w:lastRenderedPageBreak/>
        <w:t xml:space="preserve">چگونه محصولات </w:t>
      </w:r>
      <w:r w:rsidRPr="00AE4CDC">
        <w:rPr>
          <w:lang w:bidi="fa-IR"/>
        </w:rPr>
        <w:t>JetBrains</w:t>
      </w:r>
      <w:r w:rsidRPr="00AE4CDC">
        <w:rPr>
          <w:rtl/>
          <w:lang w:bidi="fa-IR"/>
        </w:rPr>
        <w:t xml:space="preserve"> را کرک کن</w:t>
      </w:r>
      <w:r w:rsidRPr="00AE4CDC">
        <w:rPr>
          <w:rFonts w:hint="cs"/>
          <w:rtl/>
          <w:lang w:bidi="fa-IR"/>
        </w:rPr>
        <w:t>ی</w:t>
      </w:r>
      <w:r w:rsidRPr="00AE4CDC">
        <w:rPr>
          <w:rFonts w:hint="eastAsia"/>
          <w:rtl/>
          <w:lang w:bidi="fa-IR"/>
        </w:rPr>
        <w:t>م</w:t>
      </w:r>
      <w:r w:rsidRPr="00AE4CDC">
        <w:rPr>
          <w:rtl/>
          <w:lang w:bidi="fa-IR"/>
        </w:rPr>
        <w:t>!</w:t>
      </w:r>
      <w:bookmarkEnd w:id="8"/>
    </w:p>
    <w:p w14:paraId="11C3E0A2" w14:textId="77777777" w:rsidR="00D520FF" w:rsidRPr="00D520FF" w:rsidRDefault="00D520FF" w:rsidP="00D520FF">
      <w:pPr>
        <w:bidi/>
        <w:rPr>
          <w:rtl/>
          <w:lang w:bidi="fa-IR"/>
        </w:rPr>
      </w:pPr>
    </w:p>
    <w:p w14:paraId="5970AF3E" w14:textId="77777777" w:rsidR="00AE4CDC" w:rsidRPr="00B3117D" w:rsidRDefault="00AE4CDC" w:rsidP="00AE4CDC">
      <w:pPr>
        <w:bidi/>
        <w:rPr>
          <w:rtl/>
          <w:lang w:bidi="fa-IR"/>
        </w:rPr>
      </w:pPr>
      <w:r w:rsidRPr="00B3117D">
        <w:rPr>
          <w:rFonts w:hint="cs"/>
          <w:rtl/>
          <w:lang w:bidi="fa-IR"/>
        </w:rPr>
        <w:t>نرم‌افزار را به کل ببندید.</w:t>
      </w:r>
    </w:p>
    <w:p w14:paraId="52FFBB8F" w14:textId="77777777" w:rsidR="00AE4CDC" w:rsidRPr="00B3117D" w:rsidRDefault="00AE4CDC" w:rsidP="00AE4CDC">
      <w:pPr>
        <w:bidi/>
        <w:rPr>
          <w:rtl/>
          <w:lang w:bidi="fa-IR"/>
        </w:rPr>
      </w:pPr>
      <w:r w:rsidRPr="00B3117D">
        <w:rPr>
          <w:rFonts w:hint="cs"/>
          <w:rtl/>
          <w:lang w:bidi="fa-IR"/>
        </w:rPr>
        <w:t>فایل زیر را دانلود کنید و در مسیر مشخصی قرار دهید.</w:t>
      </w:r>
    </w:p>
    <w:p w14:paraId="37CB4C38" w14:textId="77777777" w:rsidR="00AE4CDC" w:rsidRPr="00B3117D" w:rsidRDefault="002B5371" w:rsidP="00AE4CDC">
      <w:pPr>
        <w:rPr>
          <w:rtl/>
          <w:lang w:bidi="fa-IR"/>
        </w:rPr>
      </w:pPr>
      <w:hyperlink r:id="rId33" w:history="1">
        <w:r w:rsidR="00AE4CDC" w:rsidRPr="00B3117D">
          <w:rPr>
            <w:rStyle w:val="Hyperlink"/>
          </w:rPr>
          <w:t>https://www.dropbox.com/s/r18q90q2le9l07v/JetbrainsCrack-3.1-release-enc.jar?dl=1</w:t>
        </w:r>
      </w:hyperlink>
      <w:r w:rsidR="00AE4CDC" w:rsidRPr="00B3117D">
        <w:t xml:space="preserve"> </w:t>
      </w:r>
    </w:p>
    <w:p w14:paraId="0D37D012" w14:textId="77777777" w:rsidR="00AE4CDC" w:rsidRPr="00B3117D" w:rsidRDefault="00AE4CDC" w:rsidP="00AE4CDC">
      <w:pPr>
        <w:bidi/>
        <w:jc w:val="both"/>
        <w:rPr>
          <w:rtl/>
          <w:lang w:bidi="fa-IR"/>
        </w:rPr>
      </w:pPr>
      <w:r w:rsidRPr="00B3117D">
        <w:rPr>
          <w:rFonts w:hint="cs"/>
          <w:i/>
          <w:iCs/>
          <w:rtl/>
          <w:lang w:bidi="fa-IR"/>
        </w:rPr>
        <w:t xml:space="preserve">برای مثال در درایو </w:t>
      </w:r>
      <w:r w:rsidRPr="00B3117D">
        <w:rPr>
          <w:i/>
          <w:iCs/>
        </w:rPr>
        <w:t>C</w:t>
      </w:r>
      <w:r w:rsidRPr="00B3117D">
        <w:rPr>
          <w:rFonts w:hint="cs"/>
          <w:i/>
          <w:iCs/>
          <w:rtl/>
          <w:lang w:bidi="fa-IR"/>
        </w:rPr>
        <w:t xml:space="preserve"> قرار می‌دهیم.</w:t>
      </w:r>
      <w:r w:rsidRPr="00B3117D">
        <w:rPr>
          <w:rFonts w:hint="cs"/>
          <w:rtl/>
          <w:lang w:bidi="fa-IR"/>
        </w:rPr>
        <w:t xml:space="preserve"> وارد پوشه‌ای بشوید که نرم‌افزار را نصب کرده‌اید. </w:t>
      </w:r>
      <w:r w:rsidRPr="00B3117D">
        <w:rPr>
          <w:rFonts w:hint="cs"/>
          <w:i/>
          <w:iCs/>
          <w:rtl/>
          <w:lang w:bidi="fa-IR"/>
        </w:rPr>
        <w:t xml:space="preserve">برای مثال این نرم‌افزار را در آدرس </w:t>
      </w:r>
      <w:r w:rsidRPr="00B3117D">
        <w:rPr>
          <w:i/>
          <w:iCs/>
        </w:rPr>
        <w:t>C:\Program Files\JetBrains\CLion 2018.2.4</w:t>
      </w:r>
      <w:r w:rsidRPr="00B3117D">
        <w:rPr>
          <w:rFonts w:hint="cs"/>
          <w:i/>
          <w:iCs/>
          <w:rtl/>
          <w:lang w:bidi="fa-IR"/>
        </w:rPr>
        <w:t xml:space="preserve"> نصب کرده‌ایم.</w:t>
      </w:r>
      <w:r w:rsidRPr="00B3117D">
        <w:rPr>
          <w:rFonts w:hint="cs"/>
          <w:rtl/>
          <w:lang w:bidi="fa-IR"/>
        </w:rPr>
        <w:t xml:space="preserve"> حال وارد پوشه </w:t>
      </w:r>
      <w:r w:rsidRPr="00B3117D">
        <w:t>bin</w:t>
      </w:r>
      <w:r w:rsidRPr="00B3117D">
        <w:rPr>
          <w:rFonts w:hint="cs"/>
          <w:rtl/>
          <w:lang w:bidi="fa-IR"/>
        </w:rPr>
        <w:t xml:space="preserve"> شوید. در این پوشه فایل‌هایی با ساختارهای </w:t>
      </w:r>
      <w:r w:rsidRPr="00B3117D">
        <w:t>{APP }.exe.vmoptions</w:t>
      </w:r>
      <w:r w:rsidRPr="00B3117D">
        <w:rPr>
          <w:rFonts w:hint="cs"/>
          <w:rtl/>
          <w:lang w:bidi="fa-IR"/>
        </w:rPr>
        <w:t xml:space="preserve"> و </w:t>
      </w:r>
      <w:r w:rsidRPr="00B3117D">
        <w:t>{APP}64.exe.vmoptions</w:t>
      </w:r>
      <w:r w:rsidRPr="00B3117D">
        <w:rPr>
          <w:rFonts w:hint="cs"/>
          <w:rtl/>
          <w:lang w:bidi="fa-IR"/>
        </w:rPr>
        <w:t xml:space="preserve"> وجود دارد. برای مثال </w:t>
      </w:r>
      <w:r w:rsidRPr="00B3117D">
        <w:t>idea.exe.vmoptions</w:t>
      </w:r>
      <w:r w:rsidRPr="00B3117D">
        <w:rPr>
          <w:rFonts w:hint="cs"/>
          <w:rtl/>
          <w:lang w:bidi="fa-IR"/>
        </w:rPr>
        <w:t xml:space="preserve"> یا </w:t>
      </w:r>
      <w:r w:rsidRPr="00B3117D">
        <w:t>clion64.exe.vmoptions</w:t>
      </w:r>
      <w:r w:rsidRPr="00B3117D">
        <w:rPr>
          <w:rFonts w:hint="cs"/>
          <w:rtl/>
          <w:lang w:bidi="fa-IR"/>
        </w:rPr>
        <w:t xml:space="preserve"> تمامی این فایل‌ها را به ترتیب زیر ویرایش کنید. به انتهای فایل بروید و خط زیر را اضافه کنید.</w:t>
      </w:r>
    </w:p>
    <w:p w14:paraId="31360035" w14:textId="77777777" w:rsidR="00AE4CDC" w:rsidRPr="00B3117D" w:rsidRDefault="00AE4CDC" w:rsidP="00AE4CDC">
      <w:pPr>
        <w:rPr>
          <w:rtl/>
          <w:lang w:bidi="fa-IR"/>
        </w:rPr>
      </w:pPr>
      <w:r w:rsidRPr="00B3117D">
        <w:t>-javaagent:{Path_to_Downloaded_File}\JetbrainsCrack-3.1-release-enc.jar</w:t>
      </w:r>
    </w:p>
    <w:p w14:paraId="7FB2B788" w14:textId="77777777" w:rsidR="00AE4CDC" w:rsidRPr="00B3117D" w:rsidRDefault="00AE4CDC" w:rsidP="00AE4CDC">
      <w:pPr>
        <w:bidi/>
        <w:rPr>
          <w:i/>
          <w:iCs/>
          <w:rtl/>
          <w:lang w:bidi="fa-IR"/>
        </w:rPr>
      </w:pPr>
      <w:r w:rsidRPr="00B3117D">
        <w:rPr>
          <w:rFonts w:hint="cs"/>
          <w:i/>
          <w:iCs/>
          <w:rtl/>
          <w:lang w:bidi="fa-IR"/>
        </w:rPr>
        <w:t>برای مثال به ترتیب زیر:</w:t>
      </w:r>
    </w:p>
    <w:p w14:paraId="0637EB26" w14:textId="77777777" w:rsidR="00AE4CDC" w:rsidRPr="00B3117D" w:rsidRDefault="00AE4CDC" w:rsidP="00AE4CDC">
      <w:pPr>
        <w:rPr>
          <w:i/>
          <w:iCs/>
          <w:rtl/>
          <w:lang w:bidi="fa-IR"/>
        </w:rPr>
      </w:pPr>
      <w:r w:rsidRPr="00B3117D">
        <w:rPr>
          <w:i/>
          <w:iCs/>
          <w:rtl/>
          <w:lang w:bidi="fa-IR"/>
        </w:rPr>
        <w:t>-</w:t>
      </w:r>
      <w:r w:rsidRPr="00B3117D">
        <w:rPr>
          <w:i/>
          <w:iCs/>
        </w:rPr>
        <w:t>javaagent:C:\JetbrainsCrack-3.1-release-enc.jar</w:t>
      </w:r>
    </w:p>
    <w:p w14:paraId="2A44C555" w14:textId="77777777" w:rsidR="00AE4CDC" w:rsidRPr="00B3117D" w:rsidRDefault="00AE4CDC" w:rsidP="00AE4CDC">
      <w:pPr>
        <w:bidi/>
        <w:rPr>
          <w:rtl/>
          <w:lang w:bidi="fa-IR"/>
        </w:rPr>
      </w:pPr>
      <w:r w:rsidRPr="00B3117D">
        <w:rPr>
          <w:rFonts w:hint="cs"/>
          <w:rtl/>
          <w:lang w:bidi="fa-IR"/>
        </w:rPr>
        <w:t xml:space="preserve">حال نرم‌افزار را اجرا کنید و وارد قسمت </w:t>
      </w:r>
      <w:r w:rsidRPr="00B3117D">
        <w:t>Activation Code</w:t>
      </w:r>
      <w:r w:rsidRPr="00B3117D">
        <w:rPr>
          <w:rFonts w:hint="cs"/>
          <w:rtl/>
          <w:lang w:bidi="fa-IR"/>
        </w:rPr>
        <w:t xml:space="preserve"> شوید و کد زیر را وارد کنید. می‌توانید نام لایسنس را تغییر دهید.</w:t>
      </w:r>
    </w:p>
    <w:p w14:paraId="2B530E05" w14:textId="77777777" w:rsidR="00AE4CDC" w:rsidRPr="00B3117D" w:rsidRDefault="00AE4CDC" w:rsidP="00AE4CDC">
      <w:r w:rsidRPr="00B3117D">
        <w:t xml:space="preserve">{"licenseId":"ThisCrackLicenseId", </w:t>
      </w:r>
    </w:p>
    <w:p w14:paraId="2C4D9BE0" w14:textId="77777777" w:rsidR="00AE4CDC" w:rsidRPr="00B3117D" w:rsidRDefault="00AE4CDC" w:rsidP="00AE4CDC">
      <w:r w:rsidRPr="00B3117D">
        <w:t>"licenseeName":"Rover12421",</w:t>
      </w:r>
    </w:p>
    <w:p w14:paraId="3861B3D9" w14:textId="77777777" w:rsidR="00AE4CDC" w:rsidRPr="00B3117D" w:rsidRDefault="00AE4CDC" w:rsidP="00AE4CDC">
      <w:r w:rsidRPr="00B3117D">
        <w:t>"assigneeName":"Rover12421",</w:t>
      </w:r>
    </w:p>
    <w:p w14:paraId="173D4CA6" w14:textId="77777777" w:rsidR="00AE4CDC" w:rsidRPr="00B3117D" w:rsidRDefault="00AE4CDC" w:rsidP="00AE4CDC">
      <w:r w:rsidRPr="00B3117D">
        <w:t>"assigneeEmail":"rover12421@163.com",</w:t>
      </w:r>
    </w:p>
    <w:p w14:paraId="25B2345A" w14:textId="77777777" w:rsidR="00AE4CDC" w:rsidRPr="00B3117D" w:rsidRDefault="00AE4CDC" w:rsidP="00AE4CDC">
      <w:r w:rsidRPr="00B3117D">
        <w:t>"licenseRestriction":"By Rover12421 Crack, Only Test! Please support genuine!!!",</w:t>
      </w:r>
    </w:p>
    <w:p w14:paraId="408F3571" w14:textId="77777777" w:rsidR="00AE4CDC" w:rsidRPr="00B3117D" w:rsidRDefault="00AE4CDC" w:rsidP="00AE4CDC">
      <w:r w:rsidRPr="00B3117D">
        <w:t>"checkConcurrentUse":false,</w:t>
      </w:r>
    </w:p>
    <w:p w14:paraId="5101F43C" w14:textId="77777777" w:rsidR="00AE4CDC" w:rsidRPr="00B3117D" w:rsidRDefault="00AE4CDC" w:rsidP="00AE4CDC">
      <w:r w:rsidRPr="00B3117D">
        <w:t>"products":[ {"code":"II","paidUpTo":"2099-12-31"}, {"code":"DM","paidUpTo":"2099-12-31"}, {"code":"AC","paidUpTo":"2099-12-31"}, {"code":"RS0","paidUpTo":"2099-12-31"}, {"code":"WS","paidUpTo":"2099-12-31"}, {"code":"DPN","paidUpTo":"2099-12-31"}, {"code":"RC","paidUpTo":"2099-12-31"}, {"code":"PS","paidUpTo":"2099-12-31"}, {"code":"DC","paidUpTo":"2099-12-31"}, {"code":"RM","paidUpTo":"2099-12-31"}, {"code":"CL","paidUpTo":"2099-12-31"}, {"code":"PC","paidUpTo":"2099-12-31"}, {"code":"DB","paidUpTo":"2099-12-31"}, {"code":"GO","paidUpTo":"2099-12-31"}, {"code":"RD","paidUpTo":"2099-12-31"} ], "hash":"2911276/0",</w:t>
      </w:r>
    </w:p>
    <w:p w14:paraId="530386E0" w14:textId="77777777" w:rsidR="00AE4CDC" w:rsidRPr="00B3117D" w:rsidRDefault="00AE4CDC" w:rsidP="00AE4CDC">
      <w:r w:rsidRPr="00B3117D">
        <w:t>"gracePeriodDays":7,</w:t>
      </w:r>
    </w:p>
    <w:p w14:paraId="495A1A7D" w14:textId="77777777" w:rsidR="00AE4CDC" w:rsidRPr="00B3117D" w:rsidRDefault="00AE4CDC" w:rsidP="00AE4CDC">
      <w:r w:rsidRPr="00B3117D">
        <w:lastRenderedPageBreak/>
        <w:t>"autoProlongated":false}</w:t>
      </w:r>
    </w:p>
    <w:p w14:paraId="4A4C1736" w14:textId="15F497A0" w:rsidR="00AE4CDC" w:rsidRDefault="00AE4CDC" w:rsidP="00AE4CDC">
      <w:pPr>
        <w:bidi/>
        <w:jc w:val="center"/>
        <w:rPr>
          <w:rtl/>
          <w:lang w:bidi="fa-IR"/>
        </w:rPr>
      </w:pPr>
      <w:r w:rsidRPr="00B3117D">
        <w:rPr>
          <w:noProof/>
          <w:rtl/>
        </w:rPr>
        <w:drawing>
          <wp:inline distT="0" distB="0" distL="0" distR="0" wp14:anchorId="242BA0E2" wp14:editId="38C7CAC1">
            <wp:extent cx="2906416" cy="323490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 Crack.PNG"/>
                    <pic:cNvPicPr/>
                  </pic:nvPicPr>
                  <pic:blipFill>
                    <a:blip r:embed="rId34">
                      <a:extLst>
                        <a:ext uri="{28A0092B-C50C-407E-A947-70E740481C1C}">
                          <a14:useLocalDpi xmlns:a14="http://schemas.microsoft.com/office/drawing/2010/main" val="0"/>
                        </a:ext>
                      </a:extLst>
                    </a:blip>
                    <a:stretch>
                      <a:fillRect/>
                    </a:stretch>
                  </pic:blipFill>
                  <pic:spPr>
                    <a:xfrm>
                      <a:off x="0" y="0"/>
                      <a:ext cx="2932697" cy="3264157"/>
                    </a:xfrm>
                    <a:prstGeom prst="rect">
                      <a:avLst/>
                    </a:prstGeom>
                  </pic:spPr>
                </pic:pic>
              </a:graphicData>
            </a:graphic>
          </wp:inline>
        </w:drawing>
      </w:r>
    </w:p>
    <w:p w14:paraId="5F22F458" w14:textId="77777777" w:rsidR="00AE4CDC" w:rsidRPr="00B3117D" w:rsidRDefault="00AE4CDC" w:rsidP="00AE4CDC">
      <w:pPr>
        <w:bidi/>
        <w:rPr>
          <w:rtl/>
          <w:lang w:bidi="fa-IR"/>
        </w:rPr>
      </w:pPr>
      <w:r w:rsidRPr="00B3117D">
        <w:rPr>
          <w:rFonts w:hint="cs"/>
          <w:rtl/>
          <w:lang w:bidi="fa-IR"/>
        </w:rPr>
        <w:t xml:space="preserve">گزینه </w:t>
      </w:r>
      <w:r w:rsidRPr="00B3117D">
        <w:t>OK</w:t>
      </w:r>
      <w:r w:rsidRPr="00B3117D">
        <w:rPr>
          <w:rFonts w:hint="cs"/>
          <w:rtl/>
          <w:lang w:bidi="fa-IR"/>
        </w:rPr>
        <w:t xml:space="preserve"> را انتخاب کنید.</w:t>
      </w:r>
    </w:p>
    <w:p w14:paraId="63698082" w14:textId="43F01158" w:rsidR="00AE4CDC" w:rsidRPr="00AE4CDC" w:rsidRDefault="00AE4CDC" w:rsidP="00AE4CDC">
      <w:pPr>
        <w:bidi/>
        <w:rPr>
          <w:b/>
          <w:bCs/>
          <w:rtl/>
          <w:lang w:bidi="fa-IR"/>
        </w:rPr>
      </w:pPr>
      <w:r w:rsidRPr="00B3117D">
        <w:rPr>
          <w:rFonts w:hint="cs"/>
          <w:b/>
          <w:bCs/>
          <w:rtl/>
          <w:lang w:bidi="fa-IR"/>
        </w:rPr>
        <w:t>این نرم‌افزار امکان استفاده رایگان برای دانشجویان را دارد. اما برای دانشجویان دانشگاه‌های ایران این امکان وجود ندارد. در صورتی که امکان ایجاد اکانت دانشجویی به وجود آمد، حتما این کار را انجام دهید و از نسخه کرک شده استفاده نکنید.</w:t>
      </w:r>
    </w:p>
    <w:p w14:paraId="26EE4559" w14:textId="52511409" w:rsidR="00AE4CDC" w:rsidRDefault="00AE4CDC" w:rsidP="00AE4CDC">
      <w:pPr>
        <w:bidi/>
        <w:rPr>
          <w:rtl/>
          <w:lang w:bidi="fa-IR"/>
        </w:rPr>
      </w:pPr>
    </w:p>
    <w:p w14:paraId="0B7A7C82" w14:textId="77777777" w:rsidR="00AE4CDC" w:rsidRDefault="00AE4CDC">
      <w:pPr>
        <w:rPr>
          <w:rtl/>
          <w:lang w:bidi="fa-IR"/>
        </w:rPr>
      </w:pPr>
      <w:r>
        <w:rPr>
          <w:rtl/>
          <w:lang w:bidi="fa-IR"/>
        </w:rPr>
        <w:br w:type="page"/>
      </w:r>
    </w:p>
    <w:p w14:paraId="032234D2" w14:textId="228D7348" w:rsidR="00AE4CDC" w:rsidRDefault="00D520FF" w:rsidP="00D520FF">
      <w:pPr>
        <w:pStyle w:val="Heading1"/>
        <w:bidi/>
        <w:jc w:val="center"/>
        <w:rPr>
          <w:rtl/>
          <w:lang w:bidi="fa-IR"/>
        </w:rPr>
      </w:pPr>
      <w:bookmarkStart w:id="9" w:name="_Toc56540664"/>
      <w:r>
        <w:rPr>
          <w:rFonts w:hint="cs"/>
          <w:rtl/>
          <w:lang w:bidi="fa-IR"/>
        </w:rPr>
        <w:lastRenderedPageBreak/>
        <w:t>محیط برنامه نویسی آنلاین</w:t>
      </w:r>
      <w:bookmarkEnd w:id="9"/>
    </w:p>
    <w:p w14:paraId="278C4F20" w14:textId="77777777" w:rsidR="00D520FF" w:rsidRPr="00D520FF" w:rsidRDefault="00D520FF" w:rsidP="00D520FF">
      <w:pPr>
        <w:bidi/>
        <w:rPr>
          <w:rtl/>
          <w:lang w:bidi="fa-IR"/>
        </w:rPr>
      </w:pPr>
    </w:p>
    <w:p w14:paraId="633A048C" w14:textId="1747751E" w:rsidR="00D520FF" w:rsidRDefault="00D520FF" w:rsidP="00D520FF">
      <w:pPr>
        <w:bidi/>
        <w:rPr>
          <w:rtl/>
          <w:lang w:bidi="fa-IR"/>
        </w:rPr>
      </w:pPr>
      <w:r w:rsidRPr="00D520FF">
        <w:rPr>
          <w:rtl/>
          <w:lang w:bidi="fa-IR"/>
        </w:rPr>
        <w:t>در صورت</w:t>
      </w:r>
      <w:r w:rsidRPr="00D520FF">
        <w:rPr>
          <w:rFonts w:hint="cs"/>
          <w:rtl/>
          <w:lang w:bidi="fa-IR"/>
        </w:rPr>
        <w:t>ی</w:t>
      </w:r>
      <w:r w:rsidRPr="00D520FF">
        <w:rPr>
          <w:rtl/>
          <w:lang w:bidi="fa-IR"/>
        </w:rPr>
        <w:t xml:space="preserve"> که امکان نصب </w:t>
      </w:r>
      <w:r w:rsidRPr="00D520FF">
        <w:rPr>
          <w:lang w:bidi="fa-IR"/>
        </w:rPr>
        <w:t>IDE</w:t>
      </w:r>
      <w:r w:rsidRPr="00D520FF">
        <w:rPr>
          <w:rtl/>
          <w:lang w:bidi="fa-IR"/>
        </w:rPr>
        <w:t xml:space="preserve"> را در حال حاضر ندار</w:t>
      </w:r>
      <w:r w:rsidRPr="00D520FF">
        <w:rPr>
          <w:rFonts w:hint="cs"/>
          <w:rtl/>
          <w:lang w:bidi="fa-IR"/>
        </w:rPr>
        <w:t>ی</w:t>
      </w:r>
      <w:r w:rsidRPr="00D520FF">
        <w:rPr>
          <w:rFonts w:hint="eastAsia"/>
          <w:rtl/>
          <w:lang w:bidi="fa-IR"/>
        </w:rPr>
        <w:t>د،‌</w:t>
      </w:r>
      <w:r w:rsidRPr="00D520FF">
        <w:rPr>
          <w:rtl/>
          <w:lang w:bidi="fa-IR"/>
        </w:rPr>
        <w:t xml:space="preserve"> م</w:t>
      </w:r>
      <w:r w:rsidRPr="00D520FF">
        <w:rPr>
          <w:rFonts w:hint="cs"/>
          <w:rtl/>
          <w:lang w:bidi="fa-IR"/>
        </w:rPr>
        <w:t>ی</w:t>
      </w:r>
      <w:r w:rsidRPr="00D520FF">
        <w:rPr>
          <w:rtl/>
          <w:lang w:bidi="fa-IR"/>
        </w:rPr>
        <w:t xml:space="preserve"> توان</w:t>
      </w:r>
      <w:r w:rsidRPr="00D520FF">
        <w:rPr>
          <w:rFonts w:hint="cs"/>
          <w:rtl/>
          <w:lang w:bidi="fa-IR"/>
        </w:rPr>
        <w:t>ی</w:t>
      </w:r>
      <w:r w:rsidRPr="00D520FF">
        <w:rPr>
          <w:rFonts w:hint="eastAsia"/>
          <w:rtl/>
          <w:lang w:bidi="fa-IR"/>
        </w:rPr>
        <w:t>د</w:t>
      </w:r>
      <w:r w:rsidRPr="00D520FF">
        <w:rPr>
          <w:rtl/>
          <w:lang w:bidi="fa-IR"/>
        </w:rPr>
        <w:t xml:space="preserve"> برا</w:t>
      </w:r>
      <w:r w:rsidRPr="00D520FF">
        <w:rPr>
          <w:rFonts w:hint="cs"/>
          <w:rtl/>
          <w:lang w:bidi="fa-IR"/>
        </w:rPr>
        <w:t>ی</w:t>
      </w:r>
      <w:r w:rsidRPr="00D520FF">
        <w:rPr>
          <w:rtl/>
          <w:lang w:bidi="fa-IR"/>
        </w:rPr>
        <w:t xml:space="preserve"> انجام تمر</w:t>
      </w:r>
      <w:r w:rsidRPr="00D520FF">
        <w:rPr>
          <w:rFonts w:hint="cs"/>
          <w:rtl/>
          <w:lang w:bidi="fa-IR"/>
        </w:rPr>
        <w:t>ی</w:t>
      </w:r>
      <w:r w:rsidRPr="00D520FF">
        <w:rPr>
          <w:rFonts w:hint="eastAsia"/>
          <w:rtl/>
          <w:lang w:bidi="fa-IR"/>
        </w:rPr>
        <w:t>ن‌ها</w:t>
      </w:r>
      <w:r w:rsidRPr="00D520FF">
        <w:rPr>
          <w:rtl/>
          <w:lang w:bidi="fa-IR"/>
        </w:rPr>
        <w:t xml:space="preserve"> و برنامه‌ها</w:t>
      </w:r>
      <w:r w:rsidRPr="00D520FF">
        <w:rPr>
          <w:rFonts w:hint="cs"/>
          <w:rtl/>
          <w:lang w:bidi="fa-IR"/>
        </w:rPr>
        <w:t>ی</w:t>
      </w:r>
      <w:r w:rsidRPr="00D520FF">
        <w:rPr>
          <w:rtl/>
          <w:lang w:bidi="fa-IR"/>
        </w:rPr>
        <w:t xml:space="preserve"> کارگاه از </w:t>
      </w:r>
      <w:r w:rsidRPr="00D520FF">
        <w:rPr>
          <w:lang w:bidi="fa-IR"/>
        </w:rPr>
        <w:t>IDE</w:t>
      </w:r>
      <w:r w:rsidRPr="00D520FF">
        <w:rPr>
          <w:rtl/>
          <w:lang w:bidi="fa-IR"/>
        </w:rPr>
        <w:t>ها</w:t>
      </w:r>
      <w:r w:rsidRPr="00D520FF">
        <w:rPr>
          <w:rFonts w:hint="cs"/>
          <w:rtl/>
          <w:lang w:bidi="fa-IR"/>
        </w:rPr>
        <w:t>ی</w:t>
      </w:r>
      <w:r w:rsidRPr="00D520FF">
        <w:rPr>
          <w:rtl/>
          <w:lang w:bidi="fa-IR"/>
        </w:rPr>
        <w:t xml:space="preserve"> آنلا</w:t>
      </w:r>
      <w:r w:rsidRPr="00D520FF">
        <w:rPr>
          <w:rFonts w:hint="cs"/>
          <w:rtl/>
          <w:lang w:bidi="fa-IR"/>
        </w:rPr>
        <w:t>ی</w:t>
      </w:r>
      <w:r w:rsidRPr="00D520FF">
        <w:rPr>
          <w:rFonts w:hint="eastAsia"/>
          <w:rtl/>
          <w:lang w:bidi="fa-IR"/>
        </w:rPr>
        <w:t>ن</w:t>
      </w:r>
      <w:r w:rsidRPr="00D520FF">
        <w:rPr>
          <w:rtl/>
          <w:lang w:bidi="fa-IR"/>
        </w:rPr>
        <w:t xml:space="preserve"> استفاده کن</w:t>
      </w:r>
      <w:r w:rsidRPr="00D520FF">
        <w:rPr>
          <w:rFonts w:hint="cs"/>
          <w:rtl/>
          <w:lang w:bidi="fa-IR"/>
        </w:rPr>
        <w:t>ی</w:t>
      </w:r>
      <w:r w:rsidRPr="00D520FF">
        <w:rPr>
          <w:rFonts w:hint="eastAsia"/>
          <w:rtl/>
          <w:lang w:bidi="fa-IR"/>
        </w:rPr>
        <w:t>د</w:t>
      </w:r>
      <w:r w:rsidRPr="00D520FF">
        <w:rPr>
          <w:rtl/>
          <w:lang w:bidi="fa-IR"/>
        </w:rPr>
        <w:t>. کار با ا</w:t>
      </w:r>
      <w:r w:rsidRPr="00D520FF">
        <w:rPr>
          <w:rFonts w:hint="cs"/>
          <w:rtl/>
          <w:lang w:bidi="fa-IR"/>
        </w:rPr>
        <w:t>ی</w:t>
      </w:r>
      <w:r w:rsidRPr="00D520FF">
        <w:rPr>
          <w:rFonts w:hint="eastAsia"/>
          <w:rtl/>
          <w:lang w:bidi="fa-IR"/>
        </w:rPr>
        <w:t>ن</w:t>
      </w:r>
      <w:r w:rsidRPr="00D520FF">
        <w:rPr>
          <w:rtl/>
          <w:lang w:bidi="fa-IR"/>
        </w:rPr>
        <w:t xml:space="preserve"> </w:t>
      </w:r>
      <w:r w:rsidRPr="00D520FF">
        <w:rPr>
          <w:lang w:bidi="fa-IR"/>
        </w:rPr>
        <w:t>IDE</w:t>
      </w:r>
      <w:r>
        <w:rPr>
          <w:rFonts w:hint="cs"/>
          <w:rtl/>
          <w:lang w:bidi="fa-IR"/>
        </w:rPr>
        <w:t xml:space="preserve"> </w:t>
      </w:r>
      <w:r w:rsidRPr="00D520FF">
        <w:rPr>
          <w:rtl/>
          <w:lang w:bidi="fa-IR"/>
        </w:rPr>
        <w:t>ها بس</w:t>
      </w:r>
      <w:r w:rsidRPr="00D520FF">
        <w:rPr>
          <w:rFonts w:hint="cs"/>
          <w:rtl/>
          <w:lang w:bidi="fa-IR"/>
        </w:rPr>
        <w:t>ی</w:t>
      </w:r>
      <w:r w:rsidRPr="00D520FF">
        <w:rPr>
          <w:rFonts w:hint="eastAsia"/>
          <w:rtl/>
          <w:lang w:bidi="fa-IR"/>
        </w:rPr>
        <w:t>ار</w:t>
      </w:r>
      <w:r w:rsidRPr="00D520FF">
        <w:rPr>
          <w:rtl/>
          <w:lang w:bidi="fa-IR"/>
        </w:rPr>
        <w:t xml:space="preserve"> ساده است. کاف</w:t>
      </w:r>
      <w:r w:rsidRPr="00D520FF">
        <w:rPr>
          <w:rFonts w:hint="cs"/>
          <w:rtl/>
          <w:lang w:bidi="fa-IR"/>
        </w:rPr>
        <w:t>ی‌</w:t>
      </w:r>
      <w:r w:rsidRPr="00D520FF">
        <w:rPr>
          <w:rFonts w:hint="eastAsia"/>
          <w:rtl/>
          <w:lang w:bidi="fa-IR"/>
        </w:rPr>
        <w:t>است</w:t>
      </w:r>
      <w:r w:rsidRPr="00D520FF">
        <w:rPr>
          <w:rtl/>
          <w:lang w:bidi="fa-IR"/>
        </w:rPr>
        <w:t xml:space="preserve"> کد خود را بنو</w:t>
      </w:r>
      <w:r w:rsidRPr="00D520FF">
        <w:rPr>
          <w:rFonts w:hint="cs"/>
          <w:rtl/>
          <w:lang w:bidi="fa-IR"/>
        </w:rPr>
        <w:t>ی</w:t>
      </w:r>
      <w:r w:rsidRPr="00D520FF">
        <w:rPr>
          <w:rFonts w:hint="eastAsia"/>
          <w:rtl/>
          <w:lang w:bidi="fa-IR"/>
        </w:rPr>
        <w:t>س</w:t>
      </w:r>
      <w:r w:rsidRPr="00D520FF">
        <w:rPr>
          <w:rFonts w:hint="cs"/>
          <w:rtl/>
          <w:lang w:bidi="fa-IR"/>
        </w:rPr>
        <w:t>ی</w:t>
      </w:r>
      <w:r w:rsidRPr="00D520FF">
        <w:rPr>
          <w:rFonts w:hint="eastAsia"/>
          <w:rtl/>
          <w:lang w:bidi="fa-IR"/>
        </w:rPr>
        <w:t>د</w:t>
      </w:r>
      <w:r w:rsidRPr="00D520FF">
        <w:rPr>
          <w:rtl/>
          <w:lang w:bidi="fa-IR"/>
        </w:rPr>
        <w:t xml:space="preserve"> و بعد همانند شکل کد را </w:t>
      </w:r>
      <w:r w:rsidRPr="00D520FF">
        <w:rPr>
          <w:lang w:bidi="fa-IR"/>
        </w:rPr>
        <w:t>run‌</w:t>
      </w:r>
      <w:r w:rsidRPr="00D520FF">
        <w:rPr>
          <w:rtl/>
          <w:lang w:bidi="fa-IR"/>
        </w:rPr>
        <w:t xml:space="preserve"> کن</w:t>
      </w:r>
      <w:r w:rsidRPr="00D520FF">
        <w:rPr>
          <w:rFonts w:hint="cs"/>
          <w:rtl/>
          <w:lang w:bidi="fa-IR"/>
        </w:rPr>
        <w:t>ی</w:t>
      </w:r>
      <w:r w:rsidRPr="00D520FF">
        <w:rPr>
          <w:rFonts w:hint="eastAsia"/>
          <w:rtl/>
          <w:lang w:bidi="fa-IR"/>
        </w:rPr>
        <w:t>د</w:t>
      </w:r>
      <w:r w:rsidRPr="00D520FF">
        <w:rPr>
          <w:rtl/>
          <w:lang w:bidi="fa-IR"/>
        </w:rPr>
        <w:t>. البته برا</w:t>
      </w:r>
      <w:r w:rsidRPr="00D520FF">
        <w:rPr>
          <w:rFonts w:hint="cs"/>
          <w:rtl/>
          <w:lang w:bidi="fa-IR"/>
        </w:rPr>
        <w:t>ی</w:t>
      </w:r>
      <w:r w:rsidRPr="00D520FF">
        <w:rPr>
          <w:rtl/>
          <w:lang w:bidi="fa-IR"/>
        </w:rPr>
        <w:t xml:space="preserve"> پروژه‌ها</w:t>
      </w:r>
      <w:r w:rsidRPr="00D520FF">
        <w:rPr>
          <w:rFonts w:hint="cs"/>
          <w:rtl/>
          <w:lang w:bidi="fa-IR"/>
        </w:rPr>
        <w:t>ی</w:t>
      </w:r>
      <w:r w:rsidRPr="00D520FF">
        <w:rPr>
          <w:rtl/>
          <w:lang w:bidi="fa-IR"/>
        </w:rPr>
        <w:t xml:space="preserve"> بزرگ ا</w:t>
      </w:r>
      <w:r w:rsidRPr="00D520FF">
        <w:rPr>
          <w:rFonts w:hint="cs"/>
          <w:rtl/>
          <w:lang w:bidi="fa-IR"/>
        </w:rPr>
        <w:t>ی</w:t>
      </w:r>
      <w:r w:rsidRPr="00D520FF">
        <w:rPr>
          <w:rFonts w:hint="eastAsia"/>
          <w:rtl/>
          <w:lang w:bidi="fa-IR"/>
        </w:rPr>
        <w:t>ن</w:t>
      </w:r>
      <w:r w:rsidRPr="00D520FF">
        <w:rPr>
          <w:rtl/>
          <w:lang w:bidi="fa-IR"/>
        </w:rPr>
        <w:t xml:space="preserve"> ک</w:t>
      </w:r>
      <w:r w:rsidRPr="00D520FF">
        <w:rPr>
          <w:rFonts w:hint="eastAsia"/>
          <w:rtl/>
          <w:lang w:bidi="fa-IR"/>
        </w:rPr>
        <w:t>ار</w:t>
      </w:r>
      <w:r w:rsidRPr="00D520FF">
        <w:rPr>
          <w:rtl/>
          <w:lang w:bidi="fa-IR"/>
        </w:rPr>
        <w:t xml:space="preserve"> اصلا توص</w:t>
      </w:r>
      <w:r w:rsidRPr="00D520FF">
        <w:rPr>
          <w:rFonts w:hint="cs"/>
          <w:rtl/>
          <w:lang w:bidi="fa-IR"/>
        </w:rPr>
        <w:t>ی</w:t>
      </w:r>
      <w:r w:rsidRPr="00D520FF">
        <w:rPr>
          <w:rFonts w:hint="eastAsia"/>
          <w:rtl/>
          <w:lang w:bidi="fa-IR"/>
        </w:rPr>
        <w:t>ه</w:t>
      </w:r>
      <w:r w:rsidRPr="00D520FF">
        <w:rPr>
          <w:rtl/>
          <w:lang w:bidi="fa-IR"/>
        </w:rPr>
        <w:t xml:space="preserve"> نم</w:t>
      </w:r>
      <w:r w:rsidRPr="00D520FF">
        <w:rPr>
          <w:rFonts w:hint="cs"/>
          <w:rtl/>
          <w:lang w:bidi="fa-IR"/>
        </w:rPr>
        <w:t>ی‌</w:t>
      </w:r>
      <w:r w:rsidRPr="00D520FF">
        <w:rPr>
          <w:rFonts w:hint="eastAsia"/>
          <w:rtl/>
          <w:lang w:bidi="fa-IR"/>
        </w:rPr>
        <w:t>شود</w:t>
      </w:r>
      <w:r w:rsidRPr="00D520FF">
        <w:rPr>
          <w:rtl/>
          <w:lang w:bidi="fa-IR"/>
        </w:rPr>
        <w:t xml:space="preserve"> و سع</w:t>
      </w:r>
      <w:r w:rsidRPr="00D520FF">
        <w:rPr>
          <w:rFonts w:hint="cs"/>
          <w:rtl/>
          <w:lang w:bidi="fa-IR"/>
        </w:rPr>
        <w:t>ی</w:t>
      </w:r>
      <w:r w:rsidRPr="00D520FF">
        <w:rPr>
          <w:rtl/>
          <w:lang w:bidi="fa-IR"/>
        </w:rPr>
        <w:t xml:space="preserve"> کن</w:t>
      </w:r>
      <w:r w:rsidRPr="00D520FF">
        <w:rPr>
          <w:rFonts w:hint="cs"/>
          <w:rtl/>
          <w:lang w:bidi="fa-IR"/>
        </w:rPr>
        <w:t>ی</w:t>
      </w:r>
      <w:r w:rsidRPr="00D520FF">
        <w:rPr>
          <w:rFonts w:hint="eastAsia"/>
          <w:rtl/>
          <w:lang w:bidi="fa-IR"/>
        </w:rPr>
        <w:t>د</w:t>
      </w:r>
      <w:r w:rsidRPr="00D520FF">
        <w:rPr>
          <w:rtl/>
          <w:lang w:bidi="fa-IR"/>
        </w:rPr>
        <w:t xml:space="preserve"> حتما از </w:t>
      </w:r>
      <w:r w:rsidRPr="00D520FF">
        <w:rPr>
          <w:rFonts w:hint="cs"/>
          <w:rtl/>
          <w:lang w:bidi="fa-IR"/>
        </w:rPr>
        <w:t>ی</w:t>
      </w:r>
      <w:r w:rsidRPr="00D520FF">
        <w:rPr>
          <w:rFonts w:hint="eastAsia"/>
          <w:rtl/>
          <w:lang w:bidi="fa-IR"/>
        </w:rPr>
        <w:t>ک</w:t>
      </w:r>
      <w:r w:rsidRPr="00D520FF">
        <w:rPr>
          <w:rtl/>
          <w:lang w:bidi="fa-IR"/>
        </w:rPr>
        <w:t xml:space="preserve"> </w:t>
      </w:r>
      <w:r w:rsidRPr="00D520FF">
        <w:rPr>
          <w:lang w:bidi="fa-IR"/>
        </w:rPr>
        <w:t>IDE</w:t>
      </w:r>
      <w:r w:rsidRPr="00D520FF">
        <w:rPr>
          <w:rtl/>
          <w:lang w:bidi="fa-IR"/>
        </w:rPr>
        <w:t xml:space="preserve"> برا</w:t>
      </w:r>
      <w:r w:rsidRPr="00D520FF">
        <w:rPr>
          <w:rFonts w:hint="cs"/>
          <w:rtl/>
          <w:lang w:bidi="fa-IR"/>
        </w:rPr>
        <w:t>ی</w:t>
      </w:r>
      <w:r w:rsidRPr="00D520FF">
        <w:rPr>
          <w:rtl/>
          <w:lang w:bidi="fa-IR"/>
        </w:rPr>
        <w:t xml:space="preserve"> انجام برنامه‌ها</w:t>
      </w:r>
      <w:r w:rsidRPr="00D520FF">
        <w:rPr>
          <w:rFonts w:hint="cs"/>
          <w:rtl/>
          <w:lang w:bidi="fa-IR"/>
        </w:rPr>
        <w:t>ی</w:t>
      </w:r>
      <w:r w:rsidRPr="00D520FF">
        <w:rPr>
          <w:rtl/>
          <w:lang w:bidi="fa-IR"/>
        </w:rPr>
        <w:t xml:space="preserve"> خود استفاده کن</w:t>
      </w:r>
      <w:r w:rsidRPr="00D520FF">
        <w:rPr>
          <w:rFonts w:hint="cs"/>
          <w:rtl/>
          <w:lang w:bidi="fa-IR"/>
        </w:rPr>
        <w:t>ی</w:t>
      </w:r>
      <w:r w:rsidRPr="00D520FF">
        <w:rPr>
          <w:rFonts w:hint="eastAsia"/>
          <w:rtl/>
          <w:lang w:bidi="fa-IR"/>
        </w:rPr>
        <w:t>د</w:t>
      </w:r>
      <w:r w:rsidRPr="00D520FF">
        <w:rPr>
          <w:rtl/>
          <w:lang w:bidi="fa-IR"/>
        </w:rPr>
        <w:t>.</w:t>
      </w:r>
    </w:p>
    <w:p w14:paraId="14813AC7" w14:textId="3EC9A4DE" w:rsidR="00D520FF" w:rsidRDefault="00D520FF" w:rsidP="00D520FF">
      <w:pPr>
        <w:bidi/>
        <w:rPr>
          <w:rtl/>
          <w:lang w:bidi="fa-IR"/>
        </w:rPr>
      </w:pPr>
      <w:r>
        <w:rPr>
          <w:rFonts w:hint="cs"/>
          <w:rtl/>
          <w:lang w:bidi="fa-IR"/>
        </w:rPr>
        <w:t xml:space="preserve">برای نمونه می‌توان به سایت </w:t>
      </w:r>
      <w:hyperlink r:id="rId35" w:history="1">
        <w:r w:rsidRPr="00D520FF">
          <w:rPr>
            <w:rStyle w:val="Hyperlink"/>
            <w:lang w:bidi="fa-IR"/>
          </w:rPr>
          <w:t>OnlineGDB</w:t>
        </w:r>
      </w:hyperlink>
      <w:r>
        <w:rPr>
          <w:rFonts w:hint="cs"/>
          <w:rtl/>
          <w:lang w:bidi="fa-IR"/>
        </w:rPr>
        <w:t xml:space="preserve"> اشاره کرد که محیطی به شکل زیر دارد:</w:t>
      </w:r>
    </w:p>
    <w:p w14:paraId="242AABB4" w14:textId="77777777" w:rsidR="00D520FF" w:rsidRDefault="00D520FF" w:rsidP="00D520FF">
      <w:pPr>
        <w:keepNext/>
        <w:bidi/>
      </w:pPr>
      <w:r>
        <w:rPr>
          <w:rFonts w:hint="cs"/>
          <w:noProof/>
        </w:rPr>
        <w:drawing>
          <wp:inline distT="0" distB="0" distL="0" distR="0" wp14:anchorId="249482FD" wp14:editId="56C0DAFD">
            <wp:extent cx="59245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24550" cy="2952750"/>
                    </a:xfrm>
                    <a:prstGeom prst="rect">
                      <a:avLst/>
                    </a:prstGeom>
                    <a:noFill/>
                    <a:ln>
                      <a:noFill/>
                    </a:ln>
                  </pic:spPr>
                </pic:pic>
              </a:graphicData>
            </a:graphic>
          </wp:inline>
        </w:drawing>
      </w:r>
    </w:p>
    <w:p w14:paraId="1C765620" w14:textId="474FF0FE" w:rsidR="00D520FF" w:rsidRDefault="00D520FF" w:rsidP="00D520FF">
      <w:pPr>
        <w:pStyle w:val="Caption"/>
        <w:bidi/>
        <w:jc w:val="center"/>
        <w:rPr>
          <w:lang w:bidi="fa-IR"/>
        </w:rPr>
      </w:pPr>
      <w:r w:rsidRPr="00D520FF">
        <w:rPr>
          <w:rFonts w:hint="cs"/>
          <w:sz w:val="20"/>
          <w:szCs w:val="20"/>
          <w:rtl/>
          <w:lang w:bidi="fa-IR"/>
        </w:rPr>
        <w:t>سایت</w:t>
      </w:r>
      <w:r>
        <w:rPr>
          <w:rFonts w:hint="cs"/>
          <w:rtl/>
          <w:lang w:bidi="fa-IR"/>
        </w:rPr>
        <w:t xml:space="preserve"> </w:t>
      </w:r>
      <w:r>
        <w:rPr>
          <w:lang w:bidi="fa-IR"/>
        </w:rPr>
        <w:t>OnlineGDB</w:t>
      </w:r>
    </w:p>
    <w:p w14:paraId="60DD2CEB" w14:textId="77777777" w:rsidR="00D520FF" w:rsidRPr="00D520FF" w:rsidRDefault="00D520FF" w:rsidP="00D520FF">
      <w:pPr>
        <w:bidi/>
        <w:rPr>
          <w:rtl/>
          <w:lang w:bidi="fa-IR"/>
        </w:rPr>
      </w:pPr>
    </w:p>
    <w:p w14:paraId="340FFE49" w14:textId="2E376C00" w:rsidR="00AE4CDC" w:rsidRPr="00D03CAC" w:rsidRDefault="00AE4CDC" w:rsidP="00D520FF">
      <w:pPr>
        <w:rPr>
          <w:rtl/>
          <w:lang w:bidi="fa-IR"/>
        </w:rPr>
      </w:pPr>
    </w:p>
    <w:p w14:paraId="63EA01EF" w14:textId="77777777" w:rsidR="00D32F51" w:rsidRDefault="00D32F51" w:rsidP="00D03CAC">
      <w:pPr>
        <w:bidi/>
        <w:rPr>
          <w:rtl/>
          <w:lang w:bidi="fa-IR"/>
        </w:rPr>
      </w:pPr>
    </w:p>
    <w:p w14:paraId="088AA837" w14:textId="1DE73CB1" w:rsidR="00D03CAC" w:rsidRDefault="00D03CAC" w:rsidP="00742375">
      <w:pPr>
        <w:bidi/>
        <w:jc w:val="right"/>
        <w:rPr>
          <w:rtl/>
          <w:lang w:bidi="fa-IR"/>
        </w:rPr>
      </w:pPr>
      <w:r w:rsidRPr="00D03CAC">
        <w:rPr>
          <w:rFonts w:hint="cs"/>
          <w:rtl/>
          <w:lang w:bidi="fa-IR"/>
        </w:rPr>
        <w:t>موفق باشید</w:t>
      </w:r>
    </w:p>
    <w:p w14:paraId="72BE5836" w14:textId="77777777" w:rsidR="006F700B" w:rsidRPr="006F700B" w:rsidRDefault="006F700B" w:rsidP="00D03CAC">
      <w:pPr>
        <w:bidi/>
        <w:rPr>
          <w:lang w:bidi="fa-IR"/>
        </w:rPr>
      </w:pPr>
    </w:p>
    <w:p w14:paraId="552A10F8" w14:textId="77777777" w:rsidR="006F700B" w:rsidRPr="006F700B" w:rsidRDefault="006F700B" w:rsidP="006F700B">
      <w:pPr>
        <w:rPr>
          <w:lang w:bidi="fa-IR"/>
        </w:rPr>
      </w:pPr>
    </w:p>
    <w:p w14:paraId="4719CD2C" w14:textId="77777777" w:rsidR="006F700B" w:rsidRPr="006F700B" w:rsidRDefault="006F700B" w:rsidP="006F700B">
      <w:pPr>
        <w:rPr>
          <w:lang w:bidi="fa-IR"/>
        </w:rPr>
      </w:pPr>
    </w:p>
    <w:p w14:paraId="161E3F2C" w14:textId="77777777" w:rsidR="004D16F1" w:rsidRPr="006F700B" w:rsidRDefault="004D16F1" w:rsidP="00BA6A91">
      <w:pPr>
        <w:rPr>
          <w:lang w:bidi="fa-IR"/>
        </w:rPr>
      </w:pPr>
    </w:p>
    <w:sectPr w:rsidR="004D16F1" w:rsidRPr="006F700B" w:rsidSect="006F63E8">
      <w:headerReference w:type="default" r:id="rId37"/>
      <w:footerReference w:type="default" r:id="rId38"/>
      <w:footerReference w:type="first" r:id="rId3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51AA7" w14:textId="77777777" w:rsidR="002B5371" w:rsidRDefault="002B5371" w:rsidP="00701630">
      <w:pPr>
        <w:spacing w:after="0" w:line="240" w:lineRule="auto"/>
      </w:pPr>
      <w:r>
        <w:separator/>
      </w:r>
    </w:p>
    <w:p w14:paraId="0ABC69D0" w14:textId="77777777" w:rsidR="002B5371" w:rsidRDefault="002B5371"/>
  </w:endnote>
  <w:endnote w:type="continuationSeparator" w:id="0">
    <w:p w14:paraId="5D23F2F0" w14:textId="77777777" w:rsidR="002B5371" w:rsidRDefault="002B5371" w:rsidP="00701630">
      <w:pPr>
        <w:spacing w:after="0" w:line="240" w:lineRule="auto"/>
      </w:pPr>
      <w:r>
        <w:continuationSeparator/>
      </w:r>
    </w:p>
    <w:p w14:paraId="472BD733" w14:textId="77777777" w:rsidR="002B5371" w:rsidRDefault="002B5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7CBCB" w14:textId="362EE24C"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683D93">
      <w:rPr>
        <w:rFonts w:ascii="Vazir" w:hAnsi="Vazir"/>
        <w:b/>
        <w:bCs/>
        <w:noProof/>
        <w:sz w:val="24"/>
        <w:szCs w:val="24"/>
        <w:rtl/>
      </w:rPr>
      <w:t>2</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683D93">
      <w:rPr>
        <w:rFonts w:ascii="Vazir" w:hAnsi="Vazir"/>
        <w:b/>
        <w:bCs/>
        <w:noProof/>
        <w:sz w:val="24"/>
        <w:szCs w:val="24"/>
        <w:rtl/>
      </w:rPr>
      <w:t>15</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133EF" w14:textId="69AA2F6D"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683D93">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683D93">
      <w:rPr>
        <w:noProof/>
        <w:rtl/>
      </w:rPr>
      <w:t>15</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1D73A" w14:textId="77777777" w:rsidR="002B5371" w:rsidRDefault="002B5371" w:rsidP="00701630">
      <w:pPr>
        <w:spacing w:after="0" w:line="240" w:lineRule="auto"/>
      </w:pPr>
      <w:r>
        <w:separator/>
      </w:r>
    </w:p>
    <w:p w14:paraId="4D6AB45F" w14:textId="77777777" w:rsidR="002B5371" w:rsidRDefault="002B5371"/>
  </w:footnote>
  <w:footnote w:type="continuationSeparator" w:id="0">
    <w:p w14:paraId="53FAAAB6" w14:textId="77777777" w:rsidR="002B5371" w:rsidRDefault="002B5371" w:rsidP="00701630">
      <w:pPr>
        <w:spacing w:after="0" w:line="240" w:lineRule="auto"/>
      </w:pPr>
      <w:r>
        <w:continuationSeparator/>
      </w:r>
    </w:p>
    <w:p w14:paraId="5273F849" w14:textId="77777777" w:rsidR="002B5371" w:rsidRDefault="002B537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B030A" w14:textId="1D4D47AF"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00427AFD">
      <w:rPr>
        <w:rFonts w:hint="cs"/>
        <w:sz w:val="20"/>
        <w:szCs w:val="20"/>
        <w:rtl/>
      </w:rPr>
      <w:t>شروع کار با محیط</w:t>
    </w:r>
    <w:r w:rsidR="00832D9C">
      <w:rPr>
        <w:rFonts w:hint="cs"/>
        <w:sz w:val="20"/>
        <w:szCs w:val="20"/>
        <w:rtl/>
      </w:rPr>
      <w:t>‌</w:t>
    </w:r>
    <w:r w:rsidR="00427AFD">
      <w:rPr>
        <w:rFonts w:hint="cs"/>
        <w:sz w:val="20"/>
        <w:szCs w:val="20"/>
        <w:rtl/>
      </w:rPr>
      <w:t>های برنامه‌نویسی</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8"/>
  </w:num>
  <w:num w:numId="5">
    <w:abstractNumId w:val="2"/>
  </w:num>
  <w:num w:numId="6">
    <w:abstractNumId w:val="10"/>
  </w:num>
  <w:num w:numId="7">
    <w:abstractNumId w:val="16"/>
  </w:num>
  <w:num w:numId="8">
    <w:abstractNumId w:val="15"/>
  </w:num>
  <w:num w:numId="9">
    <w:abstractNumId w:val="3"/>
  </w:num>
  <w:num w:numId="10">
    <w:abstractNumId w:val="12"/>
  </w:num>
  <w:num w:numId="11">
    <w:abstractNumId w:val="9"/>
  </w:num>
  <w:num w:numId="12">
    <w:abstractNumId w:val="1"/>
  </w:num>
  <w:num w:numId="13">
    <w:abstractNumId w:val="14"/>
  </w:num>
  <w:num w:numId="14">
    <w:abstractNumId w:val="6"/>
  </w:num>
  <w:num w:numId="15">
    <w:abstractNumId w:val="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0609"/>
    <w:rsid w:val="0028380A"/>
    <w:rsid w:val="00283B54"/>
    <w:rsid w:val="002860AC"/>
    <w:rsid w:val="00286D79"/>
    <w:rsid w:val="0029232C"/>
    <w:rsid w:val="0029322A"/>
    <w:rsid w:val="00295B34"/>
    <w:rsid w:val="002960D8"/>
    <w:rsid w:val="00297CA9"/>
    <w:rsid w:val="002A177B"/>
    <w:rsid w:val="002A2143"/>
    <w:rsid w:val="002A5887"/>
    <w:rsid w:val="002B0F61"/>
    <w:rsid w:val="002B133A"/>
    <w:rsid w:val="002B2A04"/>
    <w:rsid w:val="002B5371"/>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27AFD"/>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466"/>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3D93"/>
    <w:rsid w:val="006840C6"/>
    <w:rsid w:val="00686170"/>
    <w:rsid w:val="006876F6"/>
    <w:rsid w:val="00687D72"/>
    <w:rsid w:val="0069003D"/>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2D9C"/>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37C5"/>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4CDC"/>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20FF"/>
    <w:rsid w:val="00D5555D"/>
    <w:rsid w:val="00D557D2"/>
    <w:rsid w:val="00D574A5"/>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93CA6"/>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F9A"/>
    <w:rsid w:val="00FD2C17"/>
    <w:rsid w:val="00FD3053"/>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customStyle="1"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AE4CDC"/>
    <w:pPr>
      <w:tabs>
        <w:tab w:val="right" w:leader="dot" w:pos="9350"/>
      </w:tabs>
      <w:bidi/>
      <w:spacing w:after="100"/>
    </w:pPr>
  </w:style>
  <w:style w:type="paragraph" w:styleId="TOC2">
    <w:name w:val="toc 2"/>
    <w:basedOn w:val="Normal"/>
    <w:next w:val="Normal"/>
    <w:autoRedefine/>
    <w:uiPriority w:val="39"/>
    <w:unhideWhenUsed/>
    <w:rsid w:val="00AE4CDC"/>
    <w:pPr>
      <w:tabs>
        <w:tab w:val="right" w:leader="dot" w:pos="9350"/>
      </w:tabs>
      <w:bidi/>
      <w:spacing w:after="100"/>
      <w:ind w:left="220"/>
    </w:pPr>
  </w:style>
  <w:style w:type="paragraph" w:styleId="Subtitle">
    <w:name w:val="Subtitle"/>
    <w:basedOn w:val="Normal"/>
    <w:next w:val="Normal"/>
    <w:link w:val="SubtitleChar"/>
    <w:uiPriority w:val="11"/>
    <w:qFormat/>
    <w:rsid w:val="00AE4CD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E4C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hyperlink" Target="https://osdn.net/projects/mingw/releases/" TargetMode="Externa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ingw.org/" TargetMode="Externa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clion/download/"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onlinegdb.com/online_c_compil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dropbox.com/s/r18q90q2le9l07v/JetbrainsCrack-3.1-release-enc.jar?dl=1"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E901-3660-404B-BAC4-09C344F7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15</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Bahar Kaviani</cp:lastModifiedBy>
  <cp:revision>239</cp:revision>
  <cp:lastPrinted>2020-11-20T14:24:00Z</cp:lastPrinted>
  <dcterms:created xsi:type="dcterms:W3CDTF">2018-01-05T13:07:00Z</dcterms:created>
  <dcterms:modified xsi:type="dcterms:W3CDTF">2020-11-20T14:41:00Z</dcterms:modified>
</cp:coreProperties>
</file>