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1A6" w:rsidRDefault="006321A6" w:rsidP="006321A6">
      <w:r>
        <w:t>i</w:t>
      </w:r>
      <w:bookmarkStart w:id="0" w:name="_GoBack"/>
      <w:bookmarkEnd w:id="0"/>
      <w:r>
        <w:t>mport requests</w:t>
      </w:r>
    </w:p>
    <w:p w:rsidR="006321A6" w:rsidRDefault="006321A6" w:rsidP="006321A6">
      <w:r>
        <w:t>from bs4 import BeautifulSoup</w:t>
      </w:r>
    </w:p>
    <w:p w:rsidR="006321A6" w:rsidRDefault="006321A6" w:rsidP="006321A6"/>
    <w:p w:rsidR="006321A6" w:rsidRDefault="006321A6" w:rsidP="006321A6">
      <w:r>
        <w:t>def get_imdb_reviews(movie_title):</w:t>
      </w:r>
    </w:p>
    <w:p w:rsidR="006321A6" w:rsidRDefault="006321A6" w:rsidP="006321A6">
      <w:r>
        <w:t xml:space="preserve">    # Format the movie title for the IMDb URL</w:t>
      </w:r>
    </w:p>
    <w:p w:rsidR="006321A6" w:rsidRDefault="006321A6" w:rsidP="006321A6">
      <w:r>
        <w:t xml:space="preserve">    formatted_title = '+'.join(movie_title.split())</w:t>
      </w:r>
    </w:p>
    <w:p w:rsidR="006321A6" w:rsidRDefault="006321A6" w:rsidP="006321A6">
      <w:r>
        <w:t xml:space="preserve">    url = f'https://www.imdb.com/title/tt/find?q={formatted_title}&amp;s=tt&amp;ttype=ft&amp;ref_=fn_ft'</w:t>
      </w:r>
    </w:p>
    <w:p w:rsidR="006321A6" w:rsidRDefault="006321A6" w:rsidP="006321A6"/>
    <w:p w:rsidR="006321A6" w:rsidRDefault="006321A6" w:rsidP="006321A6">
      <w:r>
        <w:t xml:space="preserve">    # Send a GET request to the IMDb search page</w:t>
      </w:r>
    </w:p>
    <w:p w:rsidR="006321A6" w:rsidRDefault="006321A6" w:rsidP="006321A6">
      <w:r>
        <w:t xml:space="preserve">    response = requests.get(url)</w:t>
      </w:r>
    </w:p>
    <w:p w:rsidR="006321A6" w:rsidRDefault="006321A6" w:rsidP="006321A6"/>
    <w:p w:rsidR="006321A6" w:rsidRDefault="006321A6" w:rsidP="006321A6">
      <w:r>
        <w:t xml:space="preserve">    if response.status_code == 200:</w:t>
      </w:r>
    </w:p>
    <w:p w:rsidR="006321A6" w:rsidRDefault="006321A6" w:rsidP="006321A6">
      <w:r>
        <w:t xml:space="preserve">        soup = BeautifulSoup(response.content, 'html.parser')</w:t>
      </w:r>
    </w:p>
    <w:p w:rsidR="006321A6" w:rsidRDefault="006321A6" w:rsidP="006321A6"/>
    <w:p w:rsidR="006321A6" w:rsidRDefault="006321A6" w:rsidP="006321A6">
      <w:r>
        <w:t xml:space="preserve">        # Find the first search result link</w:t>
      </w:r>
    </w:p>
    <w:p w:rsidR="006321A6" w:rsidRDefault="006321A6" w:rsidP="006321A6">
      <w:r>
        <w:t xml:space="preserve">        result = soup.find('td', class_='result_text')</w:t>
      </w:r>
    </w:p>
    <w:p w:rsidR="006321A6" w:rsidRDefault="006321A6" w:rsidP="006321A6">
      <w:r>
        <w:t xml:space="preserve">        if result:</w:t>
      </w:r>
    </w:p>
    <w:p w:rsidR="006321A6" w:rsidRDefault="006321A6" w:rsidP="006321A6">
      <w:r>
        <w:t xml:space="preserve">            # Extract the movie's IMDb ID from the link</w:t>
      </w:r>
    </w:p>
    <w:p w:rsidR="006321A6" w:rsidRDefault="006321A6" w:rsidP="006321A6">
      <w:r>
        <w:t xml:space="preserve">            movie_id = result.a['href'].split('/')[2]</w:t>
      </w:r>
    </w:p>
    <w:p w:rsidR="006321A6" w:rsidRDefault="006321A6" w:rsidP="006321A6"/>
    <w:p w:rsidR="006321A6" w:rsidRDefault="006321A6" w:rsidP="006321A6">
      <w:r>
        <w:t xml:space="preserve">            # Construct URL for the movie's review page</w:t>
      </w:r>
    </w:p>
    <w:p w:rsidR="006321A6" w:rsidRDefault="006321A6" w:rsidP="006321A6">
      <w:r>
        <w:t xml:space="preserve">            review_url = f'https://www.imdb.com/title/{movie_id}/reviews'</w:t>
      </w:r>
    </w:p>
    <w:p w:rsidR="006321A6" w:rsidRDefault="006321A6" w:rsidP="006321A6">
      <w:r>
        <w:t xml:space="preserve">            </w:t>
      </w:r>
    </w:p>
    <w:p w:rsidR="006321A6" w:rsidRDefault="006321A6" w:rsidP="006321A6">
      <w:r>
        <w:t xml:space="preserve">            # Send a GET request to the movie's review page</w:t>
      </w:r>
    </w:p>
    <w:p w:rsidR="006321A6" w:rsidRDefault="006321A6" w:rsidP="006321A6">
      <w:r>
        <w:t xml:space="preserve">            review_response = requests.get(review_url)</w:t>
      </w:r>
    </w:p>
    <w:p w:rsidR="006321A6" w:rsidRDefault="006321A6" w:rsidP="006321A6">
      <w:r>
        <w:t xml:space="preserve">            if review_response.status_code == 200:</w:t>
      </w:r>
    </w:p>
    <w:p w:rsidR="006321A6" w:rsidRDefault="006321A6" w:rsidP="006321A6">
      <w:r>
        <w:t xml:space="preserve">                review_soup = BeautifulSoup(review_response.content, 'html.parser')</w:t>
      </w:r>
    </w:p>
    <w:p w:rsidR="006321A6" w:rsidRDefault="006321A6" w:rsidP="006321A6"/>
    <w:p w:rsidR="006321A6" w:rsidRDefault="006321A6" w:rsidP="006321A6">
      <w:r>
        <w:t xml:space="preserve">                # Extract and print reviews</w:t>
      </w:r>
    </w:p>
    <w:p w:rsidR="006321A6" w:rsidRDefault="006321A6" w:rsidP="006321A6">
      <w:r>
        <w:t xml:space="preserve">                reviews = review_soup.find_all('div', class_='text show-more__control')</w:t>
      </w:r>
    </w:p>
    <w:p w:rsidR="006321A6" w:rsidRDefault="006321A6" w:rsidP="006321A6">
      <w:r>
        <w:t xml:space="preserve">                for review in reviews:</w:t>
      </w:r>
    </w:p>
    <w:p w:rsidR="006321A6" w:rsidRDefault="006321A6" w:rsidP="006321A6">
      <w:r>
        <w:lastRenderedPageBreak/>
        <w:t xml:space="preserve">                    print(review.text.strip())</w:t>
      </w:r>
    </w:p>
    <w:p w:rsidR="006321A6" w:rsidRDefault="006321A6" w:rsidP="006321A6">
      <w:r>
        <w:t xml:space="preserve">            else:</w:t>
      </w:r>
    </w:p>
    <w:p w:rsidR="006321A6" w:rsidRDefault="006321A6" w:rsidP="006321A6">
      <w:r>
        <w:t xml:space="preserve">                print('Failed to fetch reviews.')</w:t>
      </w:r>
    </w:p>
    <w:p w:rsidR="006321A6" w:rsidRDefault="006321A6" w:rsidP="006321A6">
      <w:r>
        <w:t xml:space="preserve">        else:</w:t>
      </w:r>
    </w:p>
    <w:p w:rsidR="006321A6" w:rsidRDefault="006321A6" w:rsidP="006321A6">
      <w:r>
        <w:t xml:space="preserve">            print('Movie not found on IMDb.')</w:t>
      </w:r>
    </w:p>
    <w:p w:rsidR="006321A6" w:rsidRDefault="006321A6" w:rsidP="006321A6">
      <w:r>
        <w:t xml:space="preserve">    else:</w:t>
      </w:r>
    </w:p>
    <w:p w:rsidR="006321A6" w:rsidRDefault="006321A6" w:rsidP="006321A6">
      <w:r>
        <w:t xml:space="preserve">        print('Failed to connect to IMDb.')</w:t>
      </w:r>
    </w:p>
    <w:p w:rsidR="006321A6" w:rsidRDefault="006321A6" w:rsidP="006321A6"/>
    <w:p w:rsidR="006321A6" w:rsidRDefault="006321A6" w:rsidP="006321A6">
      <w:r>
        <w:t># Example usage</w:t>
      </w:r>
    </w:p>
    <w:p w:rsidR="006321A6" w:rsidRDefault="006321A6" w:rsidP="006321A6">
      <w:r>
        <w:t>movie_title = 'The Shawshank Redemption'</w:t>
      </w:r>
    </w:p>
    <w:p w:rsidR="00AF2D4A" w:rsidRDefault="006321A6" w:rsidP="006321A6">
      <w:r>
        <w:t>get_imdb_reviews(movie_title)</w:t>
      </w:r>
    </w:p>
    <w:sectPr w:rsidR="00AF2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1A6"/>
    <w:rsid w:val="006321A6"/>
    <w:rsid w:val="00AF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D990EF-A44C-40AC-83F7-57A02F4EA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chandru</dc:creator>
  <cp:keywords/>
  <dc:description/>
  <cp:lastModifiedBy>chandru</cp:lastModifiedBy>
  <cp:revision>1</cp:revision>
  <dcterms:created xsi:type="dcterms:W3CDTF">2024-04-13T08:09:00Z</dcterms:created>
  <dcterms:modified xsi:type="dcterms:W3CDTF">2024-04-13T08:12:00Z</dcterms:modified>
</cp:coreProperties>
</file>