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1E3" w:rsidRDefault="003261E3" w:rsidP="003261E3">
      <w:r>
        <w:t># Import the necessary library</w:t>
      </w:r>
    </w:p>
    <w:p w:rsidR="003261E3" w:rsidRDefault="003261E3" w:rsidP="003261E3"/>
    <w:p w:rsidR="003261E3" w:rsidRDefault="003261E3" w:rsidP="003261E3">
      <w:r>
        <w:t>import warnings</w:t>
      </w:r>
    </w:p>
    <w:p w:rsidR="003261E3" w:rsidRDefault="003261E3" w:rsidP="003261E3">
      <w:r>
        <w:t>warnings.filterwarnings('ignore')</w:t>
      </w:r>
    </w:p>
    <w:p w:rsidR="003261E3" w:rsidRDefault="003261E3" w:rsidP="003261E3"/>
    <w:p w:rsidR="003261E3" w:rsidRDefault="003261E3" w:rsidP="003261E3">
      <w:r>
        <w:t>import numpy as np</w:t>
      </w:r>
    </w:p>
    <w:p w:rsidR="003261E3" w:rsidRDefault="003261E3" w:rsidP="003261E3">
      <w:r>
        <w:t>import pandas as pd</w:t>
      </w:r>
    </w:p>
    <w:p w:rsidR="003261E3" w:rsidRDefault="003261E3" w:rsidP="003261E3">
      <w:r>
        <w:t>import matplotlib.pyplot as plt</w:t>
      </w:r>
    </w:p>
    <w:p w:rsidR="003261E3" w:rsidRDefault="003261E3" w:rsidP="003261E3">
      <w:r>
        <w:t>import seaborn as sns</w:t>
      </w:r>
    </w:p>
    <w:p w:rsidR="003261E3" w:rsidRDefault="003261E3" w:rsidP="003261E3">
      <w:r>
        <w:t>sns.set_style('darkgrid')</w:t>
      </w:r>
    </w:p>
    <w:p w:rsidR="003261E3" w:rsidRDefault="003261E3" w:rsidP="003261E3"/>
    <w:p w:rsidR="003261E3" w:rsidRDefault="003261E3" w:rsidP="003261E3">
      <w:r>
        <w:t>import os</w:t>
      </w:r>
    </w:p>
    <w:p w:rsidR="003261E3" w:rsidRDefault="003261E3" w:rsidP="003261E3">
      <w:r>
        <w:t># List files in the input directory to verify the file path</w:t>
      </w:r>
    </w:p>
    <w:p w:rsidR="003261E3" w:rsidRDefault="003261E3" w:rsidP="003261E3">
      <w:r>
        <w:t>df = None # Initialize df to None</w:t>
      </w:r>
    </w:p>
    <w:p w:rsidR="003261E3" w:rsidRDefault="003261E3" w:rsidP="003261E3">
      <w:r>
        <w:t>for dirname, _, filenames in os.walk('/kaggle/input'):</w:t>
      </w:r>
    </w:p>
    <w:p w:rsidR="003261E3" w:rsidRDefault="003261E3" w:rsidP="003261E3">
      <w:r>
        <w:t xml:space="preserve">    for filename in filenames:</w:t>
      </w:r>
    </w:p>
    <w:p w:rsidR="003261E3" w:rsidRDefault="003261E3" w:rsidP="003261E3">
      <w:r>
        <w:t xml:space="preserve">        file_path = os.path.join(dirname, filename)</w:t>
      </w:r>
    </w:p>
    <w:p w:rsidR="003261E3" w:rsidRDefault="003261E3" w:rsidP="003261E3">
      <w:r>
        <w:t xml:space="preserve">        print(f"Found file: {file_path}") # Print the found file path</w:t>
      </w:r>
    </w:p>
    <w:p w:rsidR="003261E3" w:rsidRDefault="003261E3" w:rsidP="003261E3">
      <w:r>
        <w:t xml:space="preserve">        # Assuming your target file is found in this loop, you can load it here</w:t>
      </w:r>
    </w:p>
    <w:p w:rsidR="003261E3" w:rsidRDefault="003261E3" w:rsidP="003261E3">
      <w:r>
        <w:t xml:space="preserve">        if 'steam_game_data.csv' in filename:</w:t>
      </w:r>
    </w:p>
    <w:p w:rsidR="003261E3" w:rsidRDefault="003261E3" w:rsidP="003261E3">
      <w:r>
        <w:t xml:space="preserve">            # Load the dataset</w:t>
      </w:r>
    </w:p>
    <w:p w:rsidR="003261E3" w:rsidRDefault="003261E3" w:rsidP="003261E3">
      <w:r>
        <w:t xml:space="preserve">            df = pd.read_csv(file_path)</w:t>
      </w:r>
    </w:p>
    <w:p w:rsidR="003261E3" w:rsidRDefault="003261E3" w:rsidP="003261E3">
      <w:r>
        <w:t xml:space="preserve">            print(f"Loaded dataset from: {file_path}")</w:t>
      </w:r>
    </w:p>
    <w:p w:rsidR="003261E3" w:rsidRDefault="003261E3" w:rsidP="003261E3">
      <w:r>
        <w:t xml:space="preserve">            # You might want to break the loop once the file is found and loaded</w:t>
      </w:r>
    </w:p>
    <w:p w:rsidR="003261E3" w:rsidRDefault="003261E3" w:rsidP="003261E3">
      <w:r>
        <w:t xml:space="preserve">            # break</w:t>
      </w:r>
    </w:p>
    <w:p w:rsidR="003261E3" w:rsidRDefault="003261E3" w:rsidP="003261E3"/>
    <w:p w:rsidR="003261E3" w:rsidRDefault="003261E3" w:rsidP="003261E3">
      <w:r>
        <w:t># If the file was not found and loaded inside the loop, df will not be defined.</w:t>
      </w:r>
    </w:p>
    <w:p w:rsidR="003261E3" w:rsidRDefault="003261E3" w:rsidP="003261E3">
      <w:r>
        <w:t># You can add a check here or ensure the loop logic correctly identifies your file.</w:t>
      </w:r>
    </w:p>
    <w:p w:rsidR="003261E3" w:rsidRDefault="003261E3" w:rsidP="003261E3">
      <w:r>
        <w:t># For example, if the file is guaranteed to be at a specific location:</w:t>
      </w:r>
    </w:p>
    <w:p w:rsidR="003261E3" w:rsidRDefault="003261E3" w:rsidP="003261E3">
      <w:r>
        <w:lastRenderedPageBreak/>
        <w:t># df = pd.read_csv('/kaggle/input/steam-top-20-weekly-game/steam_game_data.csv') # Use this if you are absolutely sure of the path</w:t>
      </w:r>
    </w:p>
    <w:p w:rsidR="003261E3" w:rsidRDefault="003261E3" w:rsidP="003261E3"/>
    <w:p w:rsidR="003261E3" w:rsidRDefault="003261E3" w:rsidP="003261E3">
      <w:r>
        <w:t># Add a check to see if df was loaded</w:t>
      </w:r>
    </w:p>
    <w:p w:rsidR="003261E3" w:rsidRDefault="003261E3" w:rsidP="003261E3">
      <w:r>
        <w:t>if df is not None:</w:t>
      </w:r>
    </w:p>
    <w:p w:rsidR="003261E3" w:rsidRDefault="003261E3" w:rsidP="003261E3">
      <w:r>
        <w:t xml:space="preserve">    # Check the shape of the dataset</w:t>
      </w:r>
    </w:p>
    <w:p w:rsidR="003261E3" w:rsidRDefault="003261E3" w:rsidP="003261E3">
      <w:r>
        <w:t xml:space="preserve">    print("Dataset shape:", df.shape)</w:t>
      </w:r>
    </w:p>
    <w:p w:rsidR="003261E3" w:rsidRDefault="003261E3" w:rsidP="003261E3"/>
    <w:p w:rsidR="003261E3" w:rsidRDefault="003261E3" w:rsidP="003261E3">
      <w:r>
        <w:t xml:space="preserve">    # Display data types of each column</w:t>
      </w:r>
    </w:p>
    <w:p w:rsidR="003261E3" w:rsidRDefault="003261E3" w:rsidP="003261E3">
      <w:r>
        <w:t xml:space="preserve">    print("\nData types:\n", df.dtypes)</w:t>
      </w:r>
    </w:p>
    <w:p w:rsidR="003261E3" w:rsidRDefault="003261E3" w:rsidP="003261E3"/>
    <w:p w:rsidR="003261E3" w:rsidRDefault="003261E3" w:rsidP="003261E3">
      <w:r>
        <w:t xml:space="preserve">    # Check for missing values</w:t>
      </w:r>
    </w:p>
    <w:p w:rsidR="003261E3" w:rsidRDefault="003261E3" w:rsidP="003261E3">
      <w:r>
        <w:t xml:space="preserve">    print("\nMissing values:\n", df.isnull().sum())</w:t>
      </w:r>
    </w:p>
    <w:p w:rsidR="003261E3" w:rsidRDefault="003261E3" w:rsidP="003261E3"/>
    <w:p w:rsidR="003261E3" w:rsidRDefault="003261E3" w:rsidP="003261E3">
      <w:r>
        <w:t xml:space="preserve">    # Handle missing values for release_date and user_review_percentage with placeholders</w:t>
      </w:r>
    </w:p>
    <w:p w:rsidR="003261E3" w:rsidRDefault="003261E3" w:rsidP="003261E3">
      <w:r>
        <w:t xml:space="preserve">    df['release_date'] = df['release_date'].fillna("Not Released")</w:t>
      </w:r>
    </w:p>
    <w:p w:rsidR="003261E3" w:rsidRDefault="003261E3" w:rsidP="003261E3">
      <w:r>
        <w:t xml:space="preserve">    df['user_review_percentage'] = df['user_review_percentage'].fillna("N/A")</w:t>
      </w:r>
    </w:p>
    <w:p w:rsidR="003261E3" w:rsidRDefault="003261E3" w:rsidP="003261E3"/>
    <w:p w:rsidR="003261E3" w:rsidRDefault="003261E3" w:rsidP="003261E3">
      <w:r>
        <w:t xml:space="preserve">    # For all_time_peak, convert to numeric if needed and fill missing with 0</w:t>
      </w:r>
    </w:p>
    <w:p w:rsidR="003261E3" w:rsidRDefault="003261E3" w:rsidP="003261E3">
      <w:r>
        <w:t xml:space="preserve">    df['all_time_peak'] = pd.to_numeric(df['all_time_peak'], errors='coerce').fillna(0)</w:t>
      </w:r>
    </w:p>
    <w:p w:rsidR="003261E3" w:rsidRDefault="003261E3" w:rsidP="003261E3"/>
    <w:p w:rsidR="003261E3" w:rsidRDefault="003261E3" w:rsidP="003261E3">
      <w:r>
        <w:t xml:space="preserve">    # Verify that missing values have been handled</w:t>
      </w:r>
    </w:p>
    <w:p w:rsidR="003261E3" w:rsidRDefault="003261E3" w:rsidP="003261E3">
      <w:r>
        <w:t xml:space="preserve">    print("Missing values after handling:")</w:t>
      </w:r>
    </w:p>
    <w:p w:rsidR="003261E3" w:rsidRDefault="003261E3" w:rsidP="003261E3">
      <w:r>
        <w:t xml:space="preserve">    print(df.isnull().sum())</w:t>
      </w:r>
    </w:p>
    <w:p w:rsidR="003261E3" w:rsidRDefault="003261E3" w:rsidP="003261E3"/>
    <w:p w:rsidR="003261E3" w:rsidRDefault="003261E3" w:rsidP="003261E3">
      <w:r>
        <w:t xml:space="preserve">    # Move plotting code inside this block</w:t>
      </w:r>
    </w:p>
    <w:p w:rsidR="003261E3" w:rsidRDefault="003261E3" w:rsidP="003261E3">
      <w:r>
        <w:t xml:space="preserve">    plt.figure(figsize=(12, 6))</w:t>
      </w:r>
    </w:p>
    <w:p w:rsidR="003261E3" w:rsidRDefault="003261E3" w:rsidP="003261E3">
      <w:r>
        <w:t xml:space="preserve">    sns.barplot(data=df, x='title', y='all_time_peak')</w:t>
      </w:r>
    </w:p>
    <w:p w:rsidR="003261E3" w:rsidRDefault="003261E3" w:rsidP="003261E3">
      <w:r>
        <w:t xml:space="preserve">    plt.xlabel("Games")</w:t>
      </w:r>
    </w:p>
    <w:p w:rsidR="003261E3" w:rsidRDefault="003261E3" w:rsidP="003261E3">
      <w:r>
        <w:lastRenderedPageBreak/>
        <w:t xml:space="preserve">    plt.ylabel("All Time Peak")</w:t>
      </w:r>
    </w:p>
    <w:p w:rsidR="003261E3" w:rsidRDefault="003261E3" w:rsidP="003261E3">
      <w:r>
        <w:t xml:space="preserve">    plt.title("Weekly Top 20 Games All Time Peak")</w:t>
      </w:r>
    </w:p>
    <w:p w:rsidR="003261E3" w:rsidRDefault="003261E3" w:rsidP="003261E3">
      <w:r>
        <w:t xml:space="preserve">    plt.xticks(rotation=45, ha='right')</w:t>
      </w:r>
    </w:p>
    <w:p w:rsidR="003261E3" w:rsidRDefault="003261E3" w:rsidP="003261E3">
      <w:r>
        <w:t xml:space="preserve">    plt.show() # Added plt.show() to display the plot</w:t>
      </w:r>
    </w:p>
    <w:p w:rsidR="003261E3" w:rsidRDefault="003261E3" w:rsidP="003261E3"/>
    <w:p w:rsidR="003261E3" w:rsidRDefault="003261E3" w:rsidP="003261E3">
      <w:r>
        <w:t xml:space="preserve">    # Remove non-numeric characters, replace empty strings with NaN, then convert to float</w:t>
      </w:r>
    </w:p>
    <w:p w:rsidR="003261E3" w:rsidRDefault="003261E3" w:rsidP="003261E3">
      <w:r>
        <w:t xml:space="preserve">    # This code block was moved inside the 'if df is not None:' block</w:t>
      </w:r>
    </w:p>
    <w:p w:rsidR="003261E3" w:rsidRDefault="003261E3" w:rsidP="003261E3">
      <w:r>
        <w:t xml:space="preserve">    # to ensure df is a DataFrame when these operations are performed.</w:t>
      </w:r>
    </w:p>
    <w:p w:rsidR="003261E3" w:rsidRDefault="003261E3" w:rsidP="003261E3">
      <w:r>
        <w:t xml:space="preserve">    df['review_pct_numeric'] = pd.to_numeric(</w:t>
      </w:r>
    </w:p>
    <w:p w:rsidR="003261E3" w:rsidRDefault="003261E3" w:rsidP="003261E3">
      <w:r>
        <w:t xml:space="preserve">        df['user_review_percentage']</w:t>
      </w:r>
    </w:p>
    <w:p w:rsidR="003261E3" w:rsidRDefault="003261E3" w:rsidP="003261E3">
      <w:r>
        <w:t xml:space="preserve">        .str.replace(r'[^0-9.]', '', regex=True)</w:t>
      </w:r>
    </w:p>
    <w:p w:rsidR="003261E3" w:rsidRDefault="003261E3" w:rsidP="003261E3">
      <w:r>
        <w:t xml:space="preserve">        .replace('', np.nan),</w:t>
      </w:r>
    </w:p>
    <w:p w:rsidR="003261E3" w:rsidRDefault="003261E3" w:rsidP="003261E3">
      <w:r>
        <w:t xml:space="preserve">        errors='coerce'</w:t>
      </w:r>
    </w:p>
    <w:p w:rsidR="003261E3" w:rsidRDefault="003261E3" w:rsidP="003261E3">
      <w:r>
        <w:t xml:space="preserve">    )</w:t>
      </w:r>
    </w:p>
    <w:p w:rsidR="003261E3" w:rsidRDefault="003261E3" w:rsidP="003261E3"/>
    <w:p w:rsidR="003261E3" w:rsidRDefault="003261E3" w:rsidP="003261E3">
      <w:r>
        <w:t xml:space="preserve">    # Optionally, fill NaN values with 0 (or any other default value)</w:t>
      </w:r>
    </w:p>
    <w:p w:rsidR="003261E3" w:rsidRDefault="003261E3" w:rsidP="003261E3">
      <w:r>
        <w:t xml:space="preserve">    df['review_pct_numeric'] = df['review_pct_numeric'].fillna(0)</w:t>
      </w:r>
    </w:p>
    <w:p w:rsidR="003261E3" w:rsidRDefault="003261E3" w:rsidP="003261E3"/>
    <w:p w:rsidR="003261E3" w:rsidRDefault="003261E3" w:rsidP="003261E3">
      <w:r>
        <w:t xml:space="preserve">    # Verify the conversion</w:t>
      </w:r>
    </w:p>
    <w:p w:rsidR="003261E3" w:rsidRDefault="003261E3" w:rsidP="003261E3">
      <w:r>
        <w:t xml:space="preserve">    print(df[['title', 'user_review_percentage', 'review_pct_numeric']].head())</w:t>
      </w:r>
    </w:p>
    <w:p w:rsidR="003261E3" w:rsidRDefault="003261E3" w:rsidP="003261E3"/>
    <w:p w:rsidR="003261E3" w:rsidRDefault="003261E3" w:rsidP="003261E3"/>
    <w:p w:rsidR="003261E3" w:rsidRDefault="003261E3" w:rsidP="003261E3">
      <w:r>
        <w:t>else:</w:t>
      </w:r>
    </w:p>
    <w:p w:rsidR="003261E3" w:rsidRDefault="003261E3" w:rsidP="003261E3">
      <w:r>
        <w:t xml:space="preserve">    print("Error: 'steam_game_data.csv' not found in the input directory.")</w:t>
      </w:r>
    </w:p>
    <w:p w:rsidR="003261E3" w:rsidRDefault="003261E3" w:rsidP="003261E3">
      <w:r>
        <w:t xml:space="preserve">    # You might want to add further handling here, like sys.exit() or raising an exception</w:t>
      </w:r>
    </w:p>
    <w:p w:rsidR="003261E3" w:rsidRDefault="003261E3" w:rsidP="003261E3">
      <w:r>
        <w:t xml:space="preserve">    # Create a scatter plot</w:t>
      </w:r>
    </w:p>
    <w:p w:rsidR="003261E3" w:rsidRDefault="003261E3" w:rsidP="003261E3">
      <w:r>
        <w:t>plt.figure(figsize=(12, 8))</w:t>
      </w:r>
    </w:p>
    <w:p w:rsidR="003261E3" w:rsidRDefault="003261E3" w:rsidP="003261E3">
      <w:r>
        <w:t>#plt.scatter(df['review_pct_numeric'], df['all_time_peak'], s=100, alpha=0.7, color='limegreen')</w:t>
      </w:r>
    </w:p>
    <w:p w:rsidR="003261E3" w:rsidRDefault="003261E3" w:rsidP="003261E3"/>
    <w:p w:rsidR="003261E3" w:rsidRDefault="003261E3" w:rsidP="003261E3">
      <w:r>
        <w:lastRenderedPageBreak/>
        <w:t># Annotate each point with the game title</w:t>
      </w:r>
    </w:p>
    <w:p w:rsidR="003261E3" w:rsidRDefault="003261E3" w:rsidP="003261E3">
      <w:r>
        <w:t>#for i, row in df.iterrows():</w:t>
      </w:r>
    </w:p>
    <w:p w:rsidR="003261E3" w:rsidRDefault="003261E3" w:rsidP="003261E3">
      <w:r>
        <w:t xml:space="preserve">   #plt.text(row['review_pct_numeric'] + 0.5, row['all_time_peak'], row['title'], fontsize=9)</w:t>
      </w:r>
    </w:p>
    <w:p w:rsidR="003261E3" w:rsidRDefault="003261E3" w:rsidP="003261E3"/>
    <w:p w:rsidR="003261E3" w:rsidRDefault="003261E3" w:rsidP="003261E3">
      <w:r>
        <w:t>#plt.xlabel('User Review Percentage')</w:t>
      </w:r>
    </w:p>
    <w:p w:rsidR="003261E3" w:rsidRDefault="003261E3" w:rsidP="003261E3">
      <w:r>
        <w:t>#plt.ylabel('All Time Peak')</w:t>
      </w:r>
    </w:p>
    <w:p w:rsidR="003261E3" w:rsidRDefault="003261E3" w:rsidP="003261E3">
      <w:r>
        <w:t>#plt.title('All Time Peak vs. User Review Percentage (Game Titles Annotated)')</w:t>
      </w:r>
    </w:p>
    <w:p w:rsidR="003261E3" w:rsidRDefault="003261E3" w:rsidP="003261E3">
      <w:r>
        <w:t>plt.grid(True)</w:t>
      </w:r>
    </w:p>
    <w:p w:rsidR="003261E3" w:rsidRDefault="003261E3" w:rsidP="003261E3">
      <w:r>
        <w:t>plt.tight_layout()</w:t>
      </w:r>
    </w:p>
    <w:p w:rsidR="00BA2806" w:rsidRDefault="003261E3" w:rsidP="003261E3">
      <w:r>
        <w:t>plt</w:t>
      </w:r>
      <w:bookmarkStart w:id="0" w:name="_GoBack"/>
      <w:bookmarkEnd w:id="0"/>
      <w:r>
        <w:t>.show()</w:t>
      </w:r>
    </w:p>
    <w:sectPr w:rsidR="00BA2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1E3"/>
    <w:rsid w:val="00046B12"/>
    <w:rsid w:val="003261E3"/>
    <w:rsid w:val="0038607D"/>
    <w:rsid w:val="00666DC1"/>
    <w:rsid w:val="00E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E9317-9C49-4900-8CBC-7436D99BF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2025-05-15T04:43:00Z</dcterms:created>
  <dcterms:modified xsi:type="dcterms:W3CDTF">2025-05-15T04:59:00Z</dcterms:modified>
</cp:coreProperties>
</file>