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E01" w:rsidRDefault="00F95AE8">
      <w:r w:rsidRPr="00F95AE8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2014220</wp:posOffset>
            </wp:positionH>
            <wp:positionV relativeFrom="paragraph">
              <wp:posOffset>2033270</wp:posOffset>
            </wp:positionV>
            <wp:extent cx="942975" cy="228600"/>
            <wp:effectExtent l="19050" t="0" r="9525" b="0"/>
            <wp:wrapNone/>
            <wp:docPr id="4" name="Bild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5AE8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-719455</wp:posOffset>
            </wp:positionH>
            <wp:positionV relativeFrom="paragraph">
              <wp:posOffset>1766569</wp:posOffset>
            </wp:positionV>
            <wp:extent cx="3419475" cy="1495425"/>
            <wp:effectExtent l="0" t="0" r="0" b="0"/>
            <wp:wrapNone/>
            <wp:docPr id="2" name="Objek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788024" cy="2092881"/>
                      <a:chOff x="179512" y="4941168"/>
                      <a:chExt cx="4788024" cy="2092881"/>
                    </a:xfrm>
                  </a:grpSpPr>
                  <a:sp>
                    <a:nvSpPr>
                      <a:cNvPr id="6" name="Textfeld 5"/>
                      <a:cNvSpPr txBox="1"/>
                    </a:nvSpPr>
                    <a:spPr>
                      <a:xfrm>
                        <a:off x="179512" y="4941168"/>
                        <a:ext cx="4788024" cy="209288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kumimoji="0" lang="en-US" sz="1600" b="1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Autoren</a:t>
                          </a:r>
                          <a:r>
                            <a:rPr kumimoji="0" lang="en-US" sz="16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/Authors     </a:t>
                          </a:r>
                          <a:r>
                            <a:rPr kumimoji="0" lang="en-US" sz="1600" b="1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Projektteam</a:t>
                          </a:r>
                          <a:r>
                            <a:rPr kumimoji="0" lang="en-US" sz="16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/Project team:</a:t>
                          </a:r>
                        </a:p>
                        <a:p>
                          <a:pPr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itchFamily="34" charset="0"/>
                            <a:buChar char="•"/>
                          </a:pP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  Jonas </a:t>
                          </a:r>
                          <a:r>
                            <a:rPr kumimoji="0" lang="en-US" sz="16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Traub</a:t>
                          </a:r>
                          <a:r>
                            <a:rPr lang="en-US" sz="1600" dirty="0">
                              <a:latin typeface="Calibri" pitchFamily="34" charset="0"/>
                              <a:cs typeface="Arial" pitchFamily="34" charset="0"/>
                            </a:rPr>
                            <a:t> </a:t>
                          </a:r>
                          <a:r>
                            <a:rPr kumimoji="0" lang="en-US" sz="1200" b="0" i="1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(</a:t>
                          </a:r>
                          <a:r>
                            <a:rPr kumimoji="0" lang="en-US" sz="1200" b="0" i="1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Projektleiter</a:t>
                          </a:r>
                          <a:r>
                            <a:rPr kumimoji="0" lang="en-US" sz="1200" b="0" i="1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)</a:t>
                          </a:r>
                        </a:p>
                        <a:p>
                          <a:pPr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itchFamily="34" charset="0"/>
                            <a:buChar char="•"/>
                          </a:pP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  </a:t>
                          </a:r>
                          <a:r>
                            <a:rPr kumimoji="0" lang="en-US" sz="16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Filip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 </a:t>
                          </a:r>
                          <a:r>
                            <a:rPr kumimoji="0" lang="en-US" sz="16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Haase</a:t>
                          </a:r>
                          <a:r>
                            <a:rPr kumimoji="0" lang="en-US" sz="1600" b="0" i="0" u="none" strike="noStrike" cap="none" normalizeH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 </a:t>
                          </a:r>
                          <a:r>
                            <a:rPr kumimoji="0" lang="en-US" sz="1200" b="0" i="1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(Leading Engineer)</a:t>
                          </a:r>
                        </a:p>
                        <a:p>
                          <a:pPr lv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itchFamily="34" charset="0"/>
                            <a:buChar char="•"/>
                          </a:pP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  </a:t>
                          </a:r>
                          <a:r>
                            <a:rPr kumimoji="0" lang="en-US" sz="16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Matthis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 </a:t>
                          </a:r>
                          <a:r>
                            <a:rPr kumimoji="0" lang="en-US" sz="16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Hauschild</a:t>
                          </a:r>
                          <a:r>
                            <a:rPr lang="en-US" sz="1600" dirty="0">
                              <a:latin typeface="Calibri" pitchFamily="34" charset="0"/>
                              <a:cs typeface="Arial" pitchFamily="34" charset="0"/>
                            </a:rPr>
                            <a:t> </a:t>
                          </a:r>
                          <a:r>
                            <a:rPr kumimoji="0" lang="en-US" sz="1200" b="0" i="1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(Documentation)</a:t>
                          </a:r>
                          <a:endParaRPr kumimoji="0" lang="en-US" sz="1200" b="0" i="1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Times New Roman" pitchFamily="18" charset="0"/>
                            <a:cs typeface="Arial" pitchFamily="34" charset="0"/>
                          </a:endParaRPr>
                        </a:p>
                        <a:p>
                          <a:pPr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itchFamily="34" charset="0"/>
                            <a:buChar char="•"/>
                          </a:pP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  Fabian </a:t>
                          </a:r>
                          <a:r>
                            <a:rPr kumimoji="0" lang="en-US" sz="16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Fäßler</a:t>
                          </a:r>
                          <a:r>
                            <a:rPr lang="en-US" sz="1600" dirty="0">
                              <a:latin typeface="Calibri" pitchFamily="34" charset="0"/>
                              <a:cs typeface="Arial" pitchFamily="34" charset="0"/>
                            </a:rPr>
                            <a:t> </a:t>
                          </a:r>
                          <a:r>
                            <a:rPr kumimoji="0" lang="en-US" sz="1200" b="0" i="1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(Engineer/Tester, Expert on STAF/STAX)</a:t>
                          </a:r>
                        </a:p>
                        <a:p>
                          <a:pPr lv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itchFamily="34" charset="0"/>
                            <a:buChar char="•"/>
                          </a:pP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  Christopher </a:t>
                          </a:r>
                          <a:r>
                            <a:rPr kumimoji="0" lang="en-US" sz="16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Westphal</a:t>
                          </a:r>
                          <a:r>
                            <a:rPr lang="en-US" sz="1600" dirty="0">
                              <a:latin typeface="Calibri" pitchFamily="34" charset="0"/>
                              <a:cs typeface="Arial" pitchFamily="34" charset="0"/>
                            </a:rPr>
                            <a:t> </a:t>
                          </a:r>
                          <a:r>
                            <a:rPr kumimoji="0" lang="en-US" sz="1200" b="0" i="1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(Engineer/Tester, Expert on usability)</a:t>
                          </a:r>
                        </a:p>
                        <a:p>
                          <a:pPr lv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itchFamily="34" charset="0"/>
                            <a:buChar char="•"/>
                          </a:pP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  Sebastian </a:t>
                          </a:r>
                          <a:r>
                            <a:rPr kumimoji="0" lang="en-US" sz="16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Koralewski</a:t>
                          </a:r>
                          <a:r>
                            <a:rPr lang="en-US" sz="1600" dirty="0">
                              <a:latin typeface="Calibri" pitchFamily="34" charset="0"/>
                              <a:cs typeface="Arial" pitchFamily="34" charset="0"/>
                            </a:rPr>
                            <a:t> </a:t>
                          </a:r>
                          <a:r>
                            <a:rPr kumimoji="0" lang="en-US" sz="1200" b="0" i="1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(Engineer/Tester, Expert on MMRP)</a:t>
                          </a:r>
                          <a:endParaRPr kumimoji="0" lang="de-DE" sz="1200" b="0" i="1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endParaRPr lang="de-DE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Pr="00F95AE8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-919480</wp:posOffset>
            </wp:positionV>
            <wp:extent cx="4343400" cy="2571750"/>
            <wp:effectExtent l="19050" t="0" r="0" b="0"/>
            <wp:wrapNone/>
            <wp:docPr id="1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/>
                    <pic:cNvPicPr preferRelativeResize="0"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33E01" w:rsidSect="00F95AE8">
      <w:pgSz w:w="6804" w:h="6804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5AE8"/>
    <w:rsid w:val="00032A37"/>
    <w:rsid w:val="000C7147"/>
    <w:rsid w:val="004162F2"/>
    <w:rsid w:val="00AF7DDC"/>
    <w:rsid w:val="00B76F21"/>
    <w:rsid w:val="00C24AF8"/>
    <w:rsid w:val="00C455F5"/>
    <w:rsid w:val="00C45DA3"/>
    <w:rsid w:val="00C953D8"/>
    <w:rsid w:val="00D827A8"/>
    <w:rsid w:val="00DE15B6"/>
    <w:rsid w:val="00F95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7DDC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5A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Jonas</cp:lastModifiedBy>
  <cp:revision>2</cp:revision>
  <cp:lastPrinted>2011-10-10T17:03:00Z</cp:lastPrinted>
  <dcterms:created xsi:type="dcterms:W3CDTF">2011-10-10T16:57:00Z</dcterms:created>
  <dcterms:modified xsi:type="dcterms:W3CDTF">2011-10-10T17:07:00Z</dcterms:modified>
</cp:coreProperties>
</file>