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4438" w14:textId="77777777" w:rsidR="00D5612E" w:rsidRDefault="008C675A">
      <w:r>
        <w:t xml:space="preserve">Поздравляем потенциальные коллеги, вы прошли во второй этап! Наша ООО «Простоквашино-Сети» находится в сложной геополитической обстановке, соседние деревни не делятся своими ресурсами, да и супер-интернет до нас ещё не добрался. Вам необходимо в имеющихся условиях подключиться к нашему молодому и только развивающемуся </w:t>
      </w:r>
      <w:proofErr w:type="spellStart"/>
      <w:r>
        <w:t>ЦОДу</w:t>
      </w:r>
      <w:proofErr w:type="spellEnd"/>
      <w:r>
        <w:t xml:space="preserve"> и смоделировать проект сети, который вы будете предлагать для работы нашего Простоквашино сити. Как вы понимаете нормального ТЗ нам никто не дал, поэтому мы выписали основные «</w:t>
      </w:r>
      <w:proofErr w:type="spellStart"/>
      <w:r>
        <w:t>хотелки</w:t>
      </w:r>
      <w:proofErr w:type="spellEnd"/>
      <w:r>
        <w:t xml:space="preserve">» наших заказчиков, да и с ресурсами всё в текущей обстановке сложно. </w:t>
      </w:r>
      <w:r w:rsidR="00D5612E">
        <w:t xml:space="preserve">Сетевое оборудование доступно только </w:t>
      </w:r>
      <w:proofErr w:type="gramStart"/>
      <w:r w:rsidR="00D5612E">
        <w:t>то</w:t>
      </w:r>
      <w:proofErr w:type="gramEnd"/>
      <w:r w:rsidR="00D5612E">
        <w:t xml:space="preserve"> что предложено, часть оборудования уже не доступна для заказа, поэтому оно серое и у вас его включить не получится. Операционные системы конечно на ваш выбор, доступные дистрибутивы уже загружены для экономии времени, но за использование отечественных – вам будут начислены дополнительные баллы, а если вы нечаянно выберете недружественный операционные системы, то баллы у вас </w:t>
      </w:r>
      <w:proofErr w:type="gramStart"/>
      <w:r w:rsidR="00D5612E">
        <w:t>вычтут(</w:t>
      </w:r>
      <w:proofErr w:type="spellStart"/>
      <w:proofErr w:type="gramEnd"/>
      <w:r w:rsidR="00D5612E">
        <w:rPr>
          <w:lang w:val="en-US"/>
        </w:rPr>
        <w:t>BaseAlt</w:t>
      </w:r>
      <w:proofErr w:type="spellEnd"/>
      <w:r w:rsidR="00D5612E" w:rsidRPr="00D5612E">
        <w:t xml:space="preserve"> </w:t>
      </w:r>
      <w:r w:rsidR="00D5612E">
        <w:rPr>
          <w:lang w:val="en-US"/>
        </w:rPr>
        <w:t>Server</w:t>
      </w:r>
      <w:r w:rsidR="00D5612E" w:rsidRPr="00D5612E">
        <w:t xml:space="preserve">, </w:t>
      </w:r>
      <w:r w:rsidR="00D5612E">
        <w:rPr>
          <w:lang w:val="en-US"/>
        </w:rPr>
        <w:t>Simply</w:t>
      </w:r>
      <w:r w:rsidR="00D5612E" w:rsidRPr="00D5612E">
        <w:t xml:space="preserve"> </w:t>
      </w:r>
      <w:r w:rsidR="00D5612E">
        <w:rPr>
          <w:lang w:val="en-US"/>
        </w:rPr>
        <w:t>Linux</w:t>
      </w:r>
      <w:r w:rsidR="00D5612E" w:rsidRPr="00D5612E">
        <w:t xml:space="preserve">, </w:t>
      </w:r>
      <w:r w:rsidR="00D5612E">
        <w:rPr>
          <w:lang w:val="en-US"/>
        </w:rPr>
        <w:t>Ubuntu</w:t>
      </w:r>
      <w:r w:rsidR="00D5612E" w:rsidRPr="00D5612E">
        <w:t xml:space="preserve">, </w:t>
      </w:r>
      <w:r w:rsidR="00D5612E">
        <w:rPr>
          <w:lang w:val="en-US"/>
        </w:rPr>
        <w:t>Debian</w:t>
      </w:r>
      <w:r w:rsidR="00D5612E" w:rsidRPr="00D5612E">
        <w:t xml:space="preserve">, </w:t>
      </w:r>
      <w:r w:rsidR="00D5612E">
        <w:rPr>
          <w:lang w:val="en-US"/>
        </w:rPr>
        <w:t>CentOS</w:t>
      </w:r>
      <w:r w:rsidR="00D5612E" w:rsidRPr="00D5612E">
        <w:t>)</w:t>
      </w:r>
      <w:r w:rsidR="00D5612E">
        <w:br/>
      </w:r>
    </w:p>
    <w:p w14:paraId="591329A2" w14:textId="7C49FF8A" w:rsidR="00F22E54" w:rsidRDefault="00D5612E">
      <w:r>
        <w:t xml:space="preserve">И так, скорее всего провайдер будет подключаться в здание </w:t>
      </w:r>
      <w:proofErr w:type="gramStart"/>
      <w:r>
        <w:t>почты</w:t>
      </w:r>
      <w:proofErr w:type="gramEnd"/>
      <w:r>
        <w:t xml:space="preserve"> где планируется развернуть наш ЦОД. На ЦОД ложатся задачи: поддержка сайта </w:t>
      </w:r>
      <w:proofErr w:type="spellStart"/>
      <w:r>
        <w:t>Простоквашино.сити</w:t>
      </w:r>
      <w:proofErr w:type="spellEnd"/>
      <w:r>
        <w:t xml:space="preserve">(запустить тестовую страницу с номеров вашей команды), </w:t>
      </w:r>
      <w:r w:rsidR="0052428A">
        <w:t xml:space="preserve">подготовить площадку для дальнейшего развертывания контейнеров специалистов нашего Москва-сити и организовать к этой площадке защищенной </w:t>
      </w:r>
      <w:proofErr w:type="gramStart"/>
      <w:r w:rsidR="0052428A">
        <w:t>доступ(</w:t>
      </w:r>
      <w:proofErr w:type="gramEnd"/>
      <w:r w:rsidR="0052428A">
        <w:t xml:space="preserve">задача подвести к мысли про контейнеры и про реализацию </w:t>
      </w:r>
      <w:r w:rsidR="0052428A">
        <w:rPr>
          <w:lang w:val="en-US"/>
        </w:rPr>
        <w:t>VPN)</w:t>
      </w:r>
    </w:p>
    <w:p w14:paraId="3DDD547C" w14:textId="77730C6D" w:rsidR="0052428A" w:rsidRDefault="0052428A">
      <w:r>
        <w:t xml:space="preserve">Хотелось бы всё-таки сделать </w:t>
      </w:r>
      <w:proofErr w:type="spellStart"/>
      <w:r>
        <w:t>бекапы</w:t>
      </w:r>
      <w:proofErr w:type="spellEnd"/>
      <w:r>
        <w:t xml:space="preserve"> и </w:t>
      </w:r>
      <w:proofErr w:type="spellStart"/>
      <w:r>
        <w:t>Матроскин</w:t>
      </w:r>
      <w:proofErr w:type="spellEnd"/>
      <w:r>
        <w:t xml:space="preserve"> даже разрешил установить резервные сервера на крыше в коровнике, кстати там чистое метановое топливо поставляется от производителя. Вам необходимо продумать </w:t>
      </w:r>
      <w:proofErr w:type="gramStart"/>
      <w:r>
        <w:t>подключение  двух</w:t>
      </w:r>
      <w:proofErr w:type="gramEnd"/>
      <w:r>
        <w:t xml:space="preserve"> независимых каналов между основным и резервным </w:t>
      </w:r>
      <w:proofErr w:type="spellStart"/>
      <w:r>
        <w:t>цодом</w:t>
      </w:r>
      <w:proofErr w:type="spellEnd"/>
      <w:r>
        <w:t xml:space="preserve">, реализовать балансировку нагрузки, экономию </w:t>
      </w:r>
      <w:r w:rsidRPr="0052428A">
        <w:t xml:space="preserve"> </w:t>
      </w:r>
      <w:r>
        <w:rPr>
          <w:lang w:val="en-US"/>
        </w:rPr>
        <w:t>IP-</w:t>
      </w:r>
      <w:r>
        <w:t>адресов, и самое важное обеспечить защиту канала связи</w:t>
      </w:r>
    </w:p>
    <w:p w14:paraId="13B0B673" w14:textId="04ECF548" w:rsidR="0052428A" w:rsidRDefault="0052428A">
      <w:r>
        <w:t xml:space="preserve">Мы монополист и провайдер полного цикла в Простоквашино-Сити, поэтому нам бы хотелось предлагать пользователям возможность получения </w:t>
      </w:r>
      <w:r w:rsidR="00FF387E">
        <w:t xml:space="preserve">всего </w:t>
      </w:r>
      <w:proofErr w:type="gramStart"/>
      <w:r w:rsidR="00FF387E">
        <w:t>разом(</w:t>
      </w:r>
      <w:proofErr w:type="gramEnd"/>
      <w:r w:rsidR="00FF387E">
        <w:t>ПО, инет и т.д.)</w:t>
      </w:r>
      <w:r w:rsidR="00FF387E" w:rsidRPr="00FF387E">
        <w:t>@</w:t>
      </w:r>
      <w:r w:rsidR="00FF387E">
        <w:t>починить</w:t>
      </w:r>
      <w:r w:rsidR="00FF387E" w:rsidRPr="00FF387E">
        <w:t xml:space="preserve">@ </w:t>
      </w:r>
    </w:p>
    <w:p w14:paraId="4B0D40F6" w14:textId="652BB1B8" w:rsidR="00FF387E" w:rsidRDefault="00FF387E">
      <w:r>
        <w:t xml:space="preserve">Также был проведен опрос жителей Простоквашино, </w:t>
      </w:r>
      <w:proofErr w:type="gramStart"/>
      <w:r>
        <w:t>оказалось</w:t>
      </w:r>
      <w:proofErr w:type="gramEnd"/>
      <w:r>
        <w:t xml:space="preserve"> что им необходимо:</w:t>
      </w:r>
      <w:r>
        <w:br/>
        <w:t>1) Развернуть тестовую операционную систему, в которой настроить не менее 3ёх учетных записей, одна в режиме «киоска», вторая обычного пользователя для обычных задач, третья для администратора. Необходимо чтобы эти учетные записи администрировались централизованно с сервера доменной инфраструктуры.</w:t>
      </w:r>
    </w:p>
    <w:p w14:paraId="5817E62A" w14:textId="3253D4E9" w:rsidR="00911A6A" w:rsidRDefault="00FF387E">
      <w:r>
        <w:t xml:space="preserve">2) Бегать по пользователям нам достаточно тяжело, поэтому хочется подключаться и администрировать их удалённо, соблюдая </w:t>
      </w:r>
      <w:proofErr w:type="gramStart"/>
      <w:r>
        <w:t>все-возможные</w:t>
      </w:r>
      <w:proofErr w:type="gramEnd"/>
      <w:r>
        <w:t xml:space="preserve"> политики конфиденциальност</w:t>
      </w:r>
      <w:r w:rsidR="00911A6A">
        <w:t>и</w:t>
      </w:r>
    </w:p>
    <w:p w14:paraId="551BBA19" w14:textId="1B74AEA7" w:rsidR="00911A6A" w:rsidRPr="00911A6A" w:rsidRDefault="00911A6A">
      <w:r>
        <w:t xml:space="preserve">3) Есть отдельная задача кота </w:t>
      </w:r>
      <w:proofErr w:type="spellStart"/>
      <w:r>
        <w:t>Матроскина</w:t>
      </w:r>
      <w:proofErr w:type="spellEnd"/>
      <w:r>
        <w:t xml:space="preserve">, его постоянный клиент </w:t>
      </w:r>
      <w:proofErr w:type="spellStart"/>
      <w:r>
        <w:t>МаксимКа</w:t>
      </w:r>
      <w:proofErr w:type="spellEnd"/>
      <w:r>
        <w:t xml:space="preserve"> требует систематического мониторинга качества молочной продукции, особенно кефира, поэтому Вам необходимо развернуть систему мониторинга и научить её подглядывать за нагрузкой </w:t>
      </w:r>
      <w:proofErr w:type="gramStart"/>
      <w:r>
        <w:t>устройств(</w:t>
      </w:r>
      <w:proofErr w:type="gramEnd"/>
      <w:r>
        <w:t xml:space="preserve">ЦП, ОЗУ, Температура) </w:t>
      </w:r>
      <w:r>
        <w:rPr>
          <w:lang w:val="en-US"/>
        </w:rPr>
        <w:t>P</w:t>
      </w:r>
      <w:r w:rsidRPr="00911A6A">
        <w:t>.</w:t>
      </w:r>
      <w:r>
        <w:rPr>
          <w:lang w:val="en-US"/>
        </w:rPr>
        <w:t>S</w:t>
      </w:r>
      <w:r w:rsidRPr="00911A6A">
        <w:t xml:space="preserve">. </w:t>
      </w:r>
      <w:r>
        <w:t>Мы понимаем, что это виртуальные машины и значения на них могут быть весьма странными.</w:t>
      </w:r>
    </w:p>
    <w:p w14:paraId="0E41113A" w14:textId="589CD8D6" w:rsidR="00FF387E" w:rsidRDefault="00FF387E">
      <w:r>
        <w:t xml:space="preserve">А ещё, мы очень часто сталкиваемся с проблемой что необходимо быстро развернуть какое-то ПО на большое кол-во устройств, очень хочется делать это «по щелчку пальцев», предлагаем Вам автоматизировать задачу централизованной установки Яндекс-браузера, Антивируса </w:t>
      </w:r>
      <w:r>
        <w:rPr>
          <w:lang w:val="en-US"/>
        </w:rPr>
        <w:t>Dr</w:t>
      </w:r>
      <w:r w:rsidRPr="00FF387E">
        <w:t xml:space="preserve">. </w:t>
      </w:r>
      <w:r>
        <w:rPr>
          <w:lang w:val="en-US"/>
        </w:rPr>
        <w:t>Web</w:t>
      </w:r>
      <w:r>
        <w:t xml:space="preserve"> и настройки их ярлыков для ВСЕХ пользователей!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2337"/>
      </w:tblGrid>
      <w:tr w:rsidR="001C013E" w14:paraId="4E67B035" w14:textId="77777777" w:rsidTr="00A242E1">
        <w:tc>
          <w:tcPr>
            <w:tcW w:w="562" w:type="dxa"/>
          </w:tcPr>
          <w:p w14:paraId="615E4EB7" w14:textId="48835A61" w:rsidR="001C013E" w:rsidRPr="00A242E1" w:rsidRDefault="00A242E1"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4110" w:type="dxa"/>
          </w:tcPr>
          <w:p w14:paraId="79FEAAC7" w14:textId="06B0FB76" w:rsidR="001C013E" w:rsidRDefault="001C013E">
            <w:r>
              <w:t>Узел сети</w:t>
            </w:r>
          </w:p>
        </w:tc>
        <w:tc>
          <w:tcPr>
            <w:tcW w:w="2336" w:type="dxa"/>
          </w:tcPr>
          <w:p w14:paraId="39EA8E80" w14:textId="12C57D98" w:rsidR="001C013E" w:rsidRDefault="001C013E">
            <w:r>
              <w:t>Реквизиты</w:t>
            </w:r>
          </w:p>
        </w:tc>
        <w:tc>
          <w:tcPr>
            <w:tcW w:w="2337" w:type="dxa"/>
          </w:tcPr>
          <w:p w14:paraId="7669A83A" w14:textId="6A494887" w:rsidR="001C013E" w:rsidRPr="001C013E" w:rsidRDefault="001C013E">
            <w:r>
              <w:t>Платформа</w:t>
            </w:r>
            <w:r>
              <w:rPr>
                <w:lang w:val="en-US"/>
              </w:rPr>
              <w:t>/</w:t>
            </w:r>
            <w:r>
              <w:t>ОС</w:t>
            </w:r>
          </w:p>
        </w:tc>
      </w:tr>
      <w:tr w:rsidR="001C013E" w14:paraId="0481A586" w14:textId="77777777" w:rsidTr="00A242E1">
        <w:tc>
          <w:tcPr>
            <w:tcW w:w="562" w:type="dxa"/>
          </w:tcPr>
          <w:p w14:paraId="7ADFB3E6" w14:textId="3387DAF4" w:rsidR="001C013E" w:rsidRDefault="001C013E">
            <w:r>
              <w:t>1</w:t>
            </w:r>
          </w:p>
        </w:tc>
        <w:tc>
          <w:tcPr>
            <w:tcW w:w="4110" w:type="dxa"/>
          </w:tcPr>
          <w:p w14:paraId="730565CE" w14:textId="26128D40" w:rsidR="001C013E" w:rsidRDefault="00A242E1">
            <w:r>
              <w:t>М1</w:t>
            </w:r>
          </w:p>
        </w:tc>
        <w:tc>
          <w:tcPr>
            <w:tcW w:w="2336" w:type="dxa"/>
          </w:tcPr>
          <w:p w14:paraId="311F755D" w14:textId="77777777" w:rsidR="001C013E" w:rsidRDefault="001C013E"/>
        </w:tc>
        <w:tc>
          <w:tcPr>
            <w:tcW w:w="2337" w:type="dxa"/>
          </w:tcPr>
          <w:p w14:paraId="1EE64F6C" w14:textId="77777777" w:rsidR="001C013E" w:rsidRDefault="001C013E"/>
        </w:tc>
      </w:tr>
      <w:tr w:rsidR="001C013E" w14:paraId="57425BC1" w14:textId="77777777" w:rsidTr="00A242E1">
        <w:tc>
          <w:tcPr>
            <w:tcW w:w="562" w:type="dxa"/>
          </w:tcPr>
          <w:p w14:paraId="7CB7BD7F" w14:textId="30C19808" w:rsidR="001C013E" w:rsidRDefault="00A242E1">
            <w:r>
              <w:t>2</w:t>
            </w:r>
          </w:p>
        </w:tc>
        <w:tc>
          <w:tcPr>
            <w:tcW w:w="4110" w:type="dxa"/>
          </w:tcPr>
          <w:p w14:paraId="2FEDBDB4" w14:textId="12D4AC8D" w:rsidR="001C013E" w:rsidRDefault="00A242E1">
            <w:r>
              <w:t>К1</w:t>
            </w:r>
          </w:p>
        </w:tc>
        <w:tc>
          <w:tcPr>
            <w:tcW w:w="2336" w:type="dxa"/>
          </w:tcPr>
          <w:p w14:paraId="4E9372F0" w14:textId="77777777" w:rsidR="001C013E" w:rsidRDefault="001C013E"/>
        </w:tc>
        <w:tc>
          <w:tcPr>
            <w:tcW w:w="2337" w:type="dxa"/>
          </w:tcPr>
          <w:p w14:paraId="09AD4525" w14:textId="77777777" w:rsidR="001C013E" w:rsidRDefault="001C013E"/>
        </w:tc>
      </w:tr>
      <w:tr w:rsidR="001C013E" w14:paraId="0447D0C9" w14:textId="77777777" w:rsidTr="00A242E1">
        <w:tc>
          <w:tcPr>
            <w:tcW w:w="562" w:type="dxa"/>
          </w:tcPr>
          <w:p w14:paraId="27C6E79C" w14:textId="03EC53D9" w:rsidR="001C013E" w:rsidRDefault="00A242E1">
            <w:r>
              <w:t>3</w:t>
            </w:r>
          </w:p>
        </w:tc>
        <w:tc>
          <w:tcPr>
            <w:tcW w:w="4110" w:type="dxa"/>
          </w:tcPr>
          <w:p w14:paraId="14B0261D" w14:textId="7AE4CF9C" w:rsidR="001C013E" w:rsidRDefault="00A242E1">
            <w:r>
              <w:t>МЭ1</w:t>
            </w:r>
          </w:p>
        </w:tc>
        <w:tc>
          <w:tcPr>
            <w:tcW w:w="2336" w:type="dxa"/>
          </w:tcPr>
          <w:p w14:paraId="44B2E33A" w14:textId="77777777" w:rsidR="001C013E" w:rsidRDefault="001C013E"/>
        </w:tc>
        <w:tc>
          <w:tcPr>
            <w:tcW w:w="2337" w:type="dxa"/>
          </w:tcPr>
          <w:p w14:paraId="1DC406DB" w14:textId="77777777" w:rsidR="001C013E" w:rsidRDefault="001C013E"/>
        </w:tc>
      </w:tr>
      <w:tr w:rsidR="00A242E1" w14:paraId="31FB0091" w14:textId="77777777" w:rsidTr="00A242E1">
        <w:tc>
          <w:tcPr>
            <w:tcW w:w="562" w:type="dxa"/>
          </w:tcPr>
          <w:p w14:paraId="72DB1C44" w14:textId="38AEDD6D" w:rsidR="00A242E1" w:rsidRDefault="00A242E1">
            <w:r>
              <w:lastRenderedPageBreak/>
              <w:t>4</w:t>
            </w:r>
          </w:p>
        </w:tc>
        <w:tc>
          <w:tcPr>
            <w:tcW w:w="4110" w:type="dxa"/>
          </w:tcPr>
          <w:p w14:paraId="5AD860CD" w14:textId="3F5DA120" w:rsidR="00A242E1" w:rsidRDefault="00A242E1">
            <w:r>
              <w:t>СРВ1.1</w:t>
            </w:r>
          </w:p>
        </w:tc>
        <w:tc>
          <w:tcPr>
            <w:tcW w:w="2336" w:type="dxa"/>
          </w:tcPr>
          <w:p w14:paraId="3A067B4E" w14:textId="77777777" w:rsidR="00A242E1" w:rsidRDefault="00A242E1"/>
        </w:tc>
        <w:tc>
          <w:tcPr>
            <w:tcW w:w="2337" w:type="dxa"/>
          </w:tcPr>
          <w:p w14:paraId="25B52938" w14:textId="77777777" w:rsidR="00A242E1" w:rsidRDefault="00A242E1"/>
        </w:tc>
      </w:tr>
      <w:tr w:rsidR="00A242E1" w14:paraId="41174CBE" w14:textId="77777777" w:rsidTr="00A242E1">
        <w:tc>
          <w:tcPr>
            <w:tcW w:w="562" w:type="dxa"/>
          </w:tcPr>
          <w:p w14:paraId="05518F80" w14:textId="27715E4A" w:rsidR="00A242E1" w:rsidRDefault="00A242E1">
            <w:r>
              <w:t>5</w:t>
            </w:r>
          </w:p>
        </w:tc>
        <w:tc>
          <w:tcPr>
            <w:tcW w:w="4110" w:type="dxa"/>
          </w:tcPr>
          <w:p w14:paraId="24FAC64B" w14:textId="2BEB873E" w:rsidR="00A242E1" w:rsidRDefault="00A242E1">
            <w:r>
              <w:t>СРВ2.1</w:t>
            </w:r>
          </w:p>
        </w:tc>
        <w:tc>
          <w:tcPr>
            <w:tcW w:w="2336" w:type="dxa"/>
          </w:tcPr>
          <w:p w14:paraId="4395E5D7" w14:textId="77777777" w:rsidR="00A242E1" w:rsidRDefault="00A242E1"/>
        </w:tc>
        <w:tc>
          <w:tcPr>
            <w:tcW w:w="2337" w:type="dxa"/>
          </w:tcPr>
          <w:p w14:paraId="689F4497" w14:textId="77777777" w:rsidR="00A242E1" w:rsidRDefault="00A242E1"/>
        </w:tc>
      </w:tr>
      <w:tr w:rsidR="00A242E1" w14:paraId="7D47B546" w14:textId="77777777" w:rsidTr="00A242E1">
        <w:tc>
          <w:tcPr>
            <w:tcW w:w="562" w:type="dxa"/>
          </w:tcPr>
          <w:p w14:paraId="35E7E07A" w14:textId="433AFF7F" w:rsidR="00A242E1" w:rsidRDefault="00A242E1">
            <w:r>
              <w:t>6</w:t>
            </w:r>
          </w:p>
        </w:tc>
        <w:tc>
          <w:tcPr>
            <w:tcW w:w="4110" w:type="dxa"/>
          </w:tcPr>
          <w:p w14:paraId="1B9B7ECA" w14:textId="75D6FD17" w:rsidR="00A242E1" w:rsidRDefault="00A242E1">
            <w:r>
              <w:t>СРВ3.1</w:t>
            </w:r>
          </w:p>
        </w:tc>
        <w:tc>
          <w:tcPr>
            <w:tcW w:w="2336" w:type="dxa"/>
          </w:tcPr>
          <w:p w14:paraId="375BD663" w14:textId="77777777" w:rsidR="00A242E1" w:rsidRDefault="00A242E1"/>
        </w:tc>
        <w:tc>
          <w:tcPr>
            <w:tcW w:w="2337" w:type="dxa"/>
          </w:tcPr>
          <w:p w14:paraId="593C66FC" w14:textId="77777777" w:rsidR="00A242E1" w:rsidRDefault="00A242E1"/>
        </w:tc>
      </w:tr>
      <w:tr w:rsidR="00A242E1" w14:paraId="762F73B6" w14:textId="77777777" w:rsidTr="00A242E1">
        <w:tc>
          <w:tcPr>
            <w:tcW w:w="562" w:type="dxa"/>
          </w:tcPr>
          <w:p w14:paraId="43023591" w14:textId="496870F8" w:rsidR="00A242E1" w:rsidRDefault="00A242E1">
            <w:r>
              <w:t>7</w:t>
            </w:r>
          </w:p>
        </w:tc>
        <w:tc>
          <w:tcPr>
            <w:tcW w:w="4110" w:type="dxa"/>
          </w:tcPr>
          <w:p w14:paraId="46CDCE52" w14:textId="6180BB6C" w:rsidR="00A242E1" w:rsidRDefault="00A242E1">
            <w:r>
              <w:t>М2</w:t>
            </w:r>
          </w:p>
        </w:tc>
        <w:tc>
          <w:tcPr>
            <w:tcW w:w="2336" w:type="dxa"/>
          </w:tcPr>
          <w:p w14:paraId="6071070A" w14:textId="77777777" w:rsidR="00A242E1" w:rsidRDefault="00A242E1"/>
        </w:tc>
        <w:tc>
          <w:tcPr>
            <w:tcW w:w="2337" w:type="dxa"/>
          </w:tcPr>
          <w:p w14:paraId="6B27F002" w14:textId="77777777" w:rsidR="00A242E1" w:rsidRDefault="00A242E1"/>
        </w:tc>
      </w:tr>
      <w:tr w:rsidR="00A242E1" w14:paraId="34AA1356" w14:textId="77777777" w:rsidTr="00A242E1">
        <w:tc>
          <w:tcPr>
            <w:tcW w:w="562" w:type="dxa"/>
          </w:tcPr>
          <w:p w14:paraId="38FF900D" w14:textId="46C2BF06" w:rsidR="00A242E1" w:rsidRDefault="00A242E1">
            <w:r>
              <w:t>8</w:t>
            </w:r>
          </w:p>
        </w:tc>
        <w:tc>
          <w:tcPr>
            <w:tcW w:w="4110" w:type="dxa"/>
          </w:tcPr>
          <w:p w14:paraId="3F461FDC" w14:textId="64A8B951" w:rsidR="00A242E1" w:rsidRDefault="00A242E1">
            <w:r>
              <w:t>К2</w:t>
            </w:r>
          </w:p>
        </w:tc>
        <w:tc>
          <w:tcPr>
            <w:tcW w:w="2336" w:type="dxa"/>
          </w:tcPr>
          <w:p w14:paraId="00410C4C" w14:textId="77777777" w:rsidR="00A242E1" w:rsidRDefault="00A242E1"/>
        </w:tc>
        <w:tc>
          <w:tcPr>
            <w:tcW w:w="2337" w:type="dxa"/>
          </w:tcPr>
          <w:p w14:paraId="5A817D20" w14:textId="77777777" w:rsidR="00A242E1" w:rsidRDefault="00A242E1"/>
        </w:tc>
      </w:tr>
      <w:tr w:rsidR="00A242E1" w14:paraId="447214B8" w14:textId="77777777" w:rsidTr="00A242E1">
        <w:tc>
          <w:tcPr>
            <w:tcW w:w="562" w:type="dxa"/>
          </w:tcPr>
          <w:p w14:paraId="7BB4A2E1" w14:textId="3827165B" w:rsidR="00A242E1" w:rsidRDefault="00A242E1">
            <w:r>
              <w:t>9</w:t>
            </w:r>
          </w:p>
        </w:tc>
        <w:tc>
          <w:tcPr>
            <w:tcW w:w="4110" w:type="dxa"/>
          </w:tcPr>
          <w:p w14:paraId="5BD98D5E" w14:textId="0F7CD9EC" w:rsidR="00A242E1" w:rsidRDefault="00A242E1">
            <w:r>
              <w:t>МЭ2</w:t>
            </w:r>
          </w:p>
        </w:tc>
        <w:tc>
          <w:tcPr>
            <w:tcW w:w="2336" w:type="dxa"/>
          </w:tcPr>
          <w:p w14:paraId="44114443" w14:textId="77777777" w:rsidR="00A242E1" w:rsidRDefault="00A242E1"/>
        </w:tc>
        <w:tc>
          <w:tcPr>
            <w:tcW w:w="2337" w:type="dxa"/>
          </w:tcPr>
          <w:p w14:paraId="65749481" w14:textId="77777777" w:rsidR="00A242E1" w:rsidRDefault="00A242E1"/>
        </w:tc>
      </w:tr>
      <w:tr w:rsidR="00A242E1" w14:paraId="78C87D2B" w14:textId="77777777" w:rsidTr="00A242E1">
        <w:tc>
          <w:tcPr>
            <w:tcW w:w="562" w:type="dxa"/>
          </w:tcPr>
          <w:p w14:paraId="6791BA59" w14:textId="3EA8D547" w:rsidR="00A242E1" w:rsidRDefault="00A242E1">
            <w:r>
              <w:t>10</w:t>
            </w:r>
          </w:p>
        </w:tc>
        <w:tc>
          <w:tcPr>
            <w:tcW w:w="4110" w:type="dxa"/>
          </w:tcPr>
          <w:p w14:paraId="5CA6CA90" w14:textId="5F503825" w:rsidR="00A242E1" w:rsidRDefault="00A242E1">
            <w:r>
              <w:t>СРВ1.2</w:t>
            </w:r>
          </w:p>
        </w:tc>
        <w:tc>
          <w:tcPr>
            <w:tcW w:w="2336" w:type="dxa"/>
          </w:tcPr>
          <w:p w14:paraId="05B5D52D" w14:textId="77777777" w:rsidR="00A242E1" w:rsidRDefault="00A242E1"/>
        </w:tc>
        <w:tc>
          <w:tcPr>
            <w:tcW w:w="2337" w:type="dxa"/>
          </w:tcPr>
          <w:p w14:paraId="2BBFD12D" w14:textId="77777777" w:rsidR="00A242E1" w:rsidRDefault="00A242E1"/>
        </w:tc>
      </w:tr>
      <w:tr w:rsidR="00A242E1" w14:paraId="68029B78" w14:textId="77777777" w:rsidTr="00A242E1">
        <w:tc>
          <w:tcPr>
            <w:tcW w:w="562" w:type="dxa"/>
          </w:tcPr>
          <w:p w14:paraId="3E76C1F3" w14:textId="3250BB6C" w:rsidR="00A242E1" w:rsidRDefault="00A242E1">
            <w:r>
              <w:t>11</w:t>
            </w:r>
          </w:p>
        </w:tc>
        <w:tc>
          <w:tcPr>
            <w:tcW w:w="4110" w:type="dxa"/>
          </w:tcPr>
          <w:p w14:paraId="6CFB4D55" w14:textId="3B720EE1" w:rsidR="00A242E1" w:rsidRDefault="00A242E1">
            <w:r>
              <w:t>СРВ2.2</w:t>
            </w:r>
          </w:p>
        </w:tc>
        <w:tc>
          <w:tcPr>
            <w:tcW w:w="2336" w:type="dxa"/>
          </w:tcPr>
          <w:p w14:paraId="7FD2AFB5" w14:textId="77777777" w:rsidR="00A242E1" w:rsidRDefault="00A242E1"/>
        </w:tc>
        <w:tc>
          <w:tcPr>
            <w:tcW w:w="2337" w:type="dxa"/>
          </w:tcPr>
          <w:p w14:paraId="50ABC071" w14:textId="77777777" w:rsidR="00A242E1" w:rsidRDefault="00A242E1"/>
        </w:tc>
      </w:tr>
      <w:tr w:rsidR="00A242E1" w14:paraId="1644F0E2" w14:textId="77777777" w:rsidTr="00A242E1">
        <w:tc>
          <w:tcPr>
            <w:tcW w:w="562" w:type="dxa"/>
          </w:tcPr>
          <w:p w14:paraId="4713446D" w14:textId="6105695F" w:rsidR="00A242E1" w:rsidRDefault="00A242E1">
            <w:r>
              <w:t>12</w:t>
            </w:r>
          </w:p>
        </w:tc>
        <w:tc>
          <w:tcPr>
            <w:tcW w:w="4110" w:type="dxa"/>
          </w:tcPr>
          <w:p w14:paraId="4934F0C6" w14:textId="7FB169C5" w:rsidR="00A242E1" w:rsidRDefault="00A242E1">
            <w:r>
              <w:t>СРВ3.2</w:t>
            </w:r>
          </w:p>
        </w:tc>
        <w:tc>
          <w:tcPr>
            <w:tcW w:w="2336" w:type="dxa"/>
          </w:tcPr>
          <w:p w14:paraId="0F05BA58" w14:textId="77777777" w:rsidR="00A242E1" w:rsidRDefault="00A242E1"/>
        </w:tc>
        <w:tc>
          <w:tcPr>
            <w:tcW w:w="2337" w:type="dxa"/>
          </w:tcPr>
          <w:p w14:paraId="69CA7059" w14:textId="77777777" w:rsidR="00A242E1" w:rsidRDefault="00A242E1"/>
        </w:tc>
      </w:tr>
      <w:tr w:rsidR="00A242E1" w14:paraId="2ABC15E0" w14:textId="77777777" w:rsidTr="00A242E1">
        <w:tc>
          <w:tcPr>
            <w:tcW w:w="562" w:type="dxa"/>
          </w:tcPr>
          <w:p w14:paraId="6DD9CCD0" w14:textId="7D35EF23" w:rsidR="00A242E1" w:rsidRDefault="00A242E1">
            <w:r>
              <w:t>13</w:t>
            </w:r>
          </w:p>
        </w:tc>
        <w:tc>
          <w:tcPr>
            <w:tcW w:w="4110" w:type="dxa"/>
          </w:tcPr>
          <w:p w14:paraId="5793490A" w14:textId="37AF1406" w:rsidR="00A242E1" w:rsidRDefault="00A242E1">
            <w:r>
              <w:t>Удаленный клиент</w:t>
            </w:r>
          </w:p>
        </w:tc>
        <w:tc>
          <w:tcPr>
            <w:tcW w:w="2336" w:type="dxa"/>
          </w:tcPr>
          <w:p w14:paraId="4865D9AD" w14:textId="77777777" w:rsidR="00A242E1" w:rsidRDefault="00A242E1"/>
        </w:tc>
        <w:tc>
          <w:tcPr>
            <w:tcW w:w="2337" w:type="dxa"/>
          </w:tcPr>
          <w:p w14:paraId="065CA1E9" w14:textId="77777777" w:rsidR="00A242E1" w:rsidRDefault="00A242E1"/>
        </w:tc>
      </w:tr>
    </w:tbl>
    <w:p w14:paraId="14377D49" w14:textId="20F64478" w:rsidR="00FF387E" w:rsidRDefault="00FF387E"/>
    <w:p w14:paraId="22AD738E" w14:textId="1C9E7483" w:rsidR="005870F4" w:rsidRDefault="00A242E1">
      <w:r>
        <w:rPr>
          <w:noProof/>
        </w:rPr>
        <w:drawing>
          <wp:inline distT="0" distB="0" distL="0" distR="0" wp14:anchorId="03DA55D3" wp14:editId="3F820BE1">
            <wp:extent cx="5940425" cy="3289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41B2" w14:textId="6703B2AA" w:rsidR="005870F4" w:rsidRPr="00FF387E" w:rsidRDefault="005870F4">
      <w:r>
        <w:t>Топология</w:t>
      </w:r>
    </w:p>
    <w:sectPr w:rsidR="005870F4" w:rsidRPr="00FF3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5A"/>
    <w:rsid w:val="001C013E"/>
    <w:rsid w:val="0052428A"/>
    <w:rsid w:val="005870F4"/>
    <w:rsid w:val="008C675A"/>
    <w:rsid w:val="00911A6A"/>
    <w:rsid w:val="00A242E1"/>
    <w:rsid w:val="00A5290E"/>
    <w:rsid w:val="00BF3F40"/>
    <w:rsid w:val="00D5612E"/>
    <w:rsid w:val="00F22E54"/>
    <w:rsid w:val="00F238EA"/>
    <w:rsid w:val="00FF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708D8"/>
  <w15:chartTrackingRefBased/>
  <w15:docId w15:val="{347FE851-65CD-49FB-A761-2531174D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mor</dc:creator>
  <cp:keywords/>
  <dc:description/>
  <cp:lastModifiedBy>ilya mor</cp:lastModifiedBy>
  <cp:revision>1</cp:revision>
  <dcterms:created xsi:type="dcterms:W3CDTF">2022-06-18T09:05:00Z</dcterms:created>
  <dcterms:modified xsi:type="dcterms:W3CDTF">2022-06-18T10:10:00Z</dcterms:modified>
</cp:coreProperties>
</file>