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9C5" w:rsidRPr="00D77A89" w:rsidRDefault="006759C5" w:rsidP="006759C5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Би-</w:t>
      </w:r>
      <w:r w:rsidRPr="008D3D77">
        <w:rPr>
          <w:rFonts w:ascii="Times New Roman" w:hAnsi="Times New Roman" w:cs="Times New Roman"/>
          <w:b/>
          <w:sz w:val="32"/>
        </w:rPr>
        <w:t>118</w:t>
      </w:r>
      <w:r>
        <w:rPr>
          <w:rFonts w:ascii="Times New Roman" w:hAnsi="Times New Roman" w:cs="Times New Roman"/>
          <w:b/>
          <w:sz w:val="32"/>
        </w:rPr>
        <w:t xml:space="preserve"> (01.09.2020 – 20</w:t>
      </w:r>
      <w:r w:rsidRPr="008D3D77">
        <w:rPr>
          <w:rFonts w:ascii="Times New Roman" w:hAnsi="Times New Roman" w:cs="Times New Roman"/>
          <w:b/>
          <w:sz w:val="32"/>
        </w:rPr>
        <w:t>24</w:t>
      </w:r>
      <w:r w:rsidRPr="00D77A89">
        <w:rPr>
          <w:rFonts w:ascii="Times New Roman" w:hAnsi="Times New Roman" w:cs="Times New Roman"/>
          <w:b/>
          <w:sz w:val="32"/>
        </w:rPr>
        <w:t xml:space="preserve"> гг.)</w:t>
      </w:r>
    </w:p>
    <w:p w:rsidR="006759C5" w:rsidRDefault="006759C5" w:rsidP="006759C5">
      <w:pPr>
        <w:rPr>
          <w:rFonts w:ascii="Times New Roman" w:hAnsi="Times New Roman" w:cs="Times New Roman"/>
          <w:sz w:val="28"/>
          <w:szCs w:val="28"/>
        </w:rPr>
      </w:pPr>
      <w:r w:rsidRPr="008160F9">
        <w:rPr>
          <w:rFonts w:ascii="Times New Roman" w:hAnsi="Times New Roman" w:cs="Times New Roman"/>
          <w:sz w:val="28"/>
          <w:szCs w:val="28"/>
        </w:rPr>
        <w:t>Специальность:</w:t>
      </w:r>
      <w:r w:rsidRPr="00497663">
        <w:rPr>
          <w:rFonts w:ascii="Times New Roman" w:hAnsi="Times New Roman" w:cs="Times New Roman"/>
          <w:b/>
          <w:szCs w:val="28"/>
        </w:rPr>
        <w:t xml:space="preserve"> </w:t>
      </w:r>
      <w:r w:rsidR="00316D69" w:rsidRPr="00316D69">
        <w:rPr>
          <w:rFonts w:ascii="Times New Roman" w:hAnsi="Times New Roman" w:cs="Times New Roman"/>
          <w:b/>
          <w:sz w:val="26"/>
          <w:szCs w:val="26"/>
        </w:rPr>
        <w:t>Обеспечение информационной безопасности телекоммуникационных систем</w:t>
      </w:r>
    </w:p>
    <w:tbl>
      <w:tblPr>
        <w:tblStyle w:val="a6"/>
        <w:tblW w:w="0" w:type="auto"/>
        <w:tblInd w:w="108" w:type="dxa"/>
        <w:tblLook w:val="04A0"/>
      </w:tblPr>
      <w:tblGrid>
        <w:gridCol w:w="698"/>
        <w:gridCol w:w="5001"/>
        <w:gridCol w:w="3537"/>
      </w:tblGrid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Алтынцев</w:t>
            </w:r>
            <w:proofErr w:type="spellEnd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Герман Андреевич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Богуш</w:t>
            </w:r>
            <w:proofErr w:type="spellEnd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Вера Евгеньевна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Бродов Максим Константинович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Востриков Иван Михайлович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Даутхужин</w:t>
            </w:r>
            <w:proofErr w:type="spellEnd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Михаил Александрович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Захаров Кирилл Сергеевич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Казачков Серафим Александрович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Квашнин Иван Вячеславович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Кожевников Федор Иванович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Лебедев Артем Викторович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Мальцев Тимофей Алексеевич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Моисеев Ярослав Дмитриевич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Намятов</w:t>
            </w:r>
            <w:proofErr w:type="spellEnd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Кирилл Константинович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Откидач</w:t>
            </w:r>
            <w:proofErr w:type="spellEnd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Никита Витальевич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Павенко</w:t>
            </w:r>
            <w:proofErr w:type="spellEnd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Александр Федорович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Пимкин</w:t>
            </w:r>
            <w:proofErr w:type="spellEnd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Тимур Александрович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Пундак</w:t>
            </w:r>
            <w:proofErr w:type="spellEnd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Алиса Сергеевна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Радионов</w:t>
            </w:r>
            <w:proofErr w:type="spellEnd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Кирилл Юрьевич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Садрижанов</w:t>
            </w:r>
            <w:proofErr w:type="spellEnd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Максим </w:t>
            </w:r>
            <w:proofErr w:type="spellStart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Ильдарович</w:t>
            </w:r>
            <w:proofErr w:type="spellEnd"/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Старовойтов Дмитрий Владимирович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Султанов Артур Андреевич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Тимухина</w:t>
            </w:r>
            <w:proofErr w:type="spellEnd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Анастасия Алексеевна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Тугаринов</w:t>
            </w:r>
            <w:proofErr w:type="spellEnd"/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Андрей Антонович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Шумков Владислав Максимович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4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</w:tcPr>
          <w:p w:rsidR="00E528DC" w:rsidRPr="00E6531D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E653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Яковлев Даниил Ильич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</w:tbl>
    <w:p w:rsidR="006759C5" w:rsidRDefault="006759C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980A06" w:rsidRPr="00D77A89" w:rsidRDefault="00980A06" w:rsidP="00980A06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lastRenderedPageBreak/>
        <w:t>Би</w:t>
      </w:r>
      <w:proofErr w:type="spellEnd"/>
      <w:r>
        <w:rPr>
          <w:rFonts w:ascii="Times New Roman" w:hAnsi="Times New Roman" w:cs="Times New Roman"/>
          <w:b/>
          <w:sz w:val="32"/>
        </w:rPr>
        <w:t>-</w:t>
      </w:r>
      <w:r>
        <w:rPr>
          <w:rFonts w:ascii="Times New Roman" w:hAnsi="Times New Roman" w:cs="Times New Roman"/>
          <w:b/>
          <w:sz w:val="32"/>
          <w:lang w:val="en-US"/>
        </w:rPr>
        <w:t>119</w:t>
      </w:r>
      <w:r>
        <w:rPr>
          <w:rFonts w:ascii="Times New Roman" w:hAnsi="Times New Roman" w:cs="Times New Roman"/>
          <w:b/>
          <w:sz w:val="32"/>
        </w:rPr>
        <w:t xml:space="preserve"> (01.09.2020 – 20</w:t>
      </w:r>
      <w:r>
        <w:rPr>
          <w:rFonts w:ascii="Times New Roman" w:hAnsi="Times New Roman" w:cs="Times New Roman"/>
          <w:b/>
          <w:sz w:val="32"/>
          <w:lang w:val="en-US"/>
        </w:rPr>
        <w:t>24</w:t>
      </w:r>
      <w:r w:rsidRPr="00D77A89">
        <w:rPr>
          <w:rFonts w:ascii="Times New Roman" w:hAnsi="Times New Roman" w:cs="Times New Roman"/>
          <w:b/>
          <w:sz w:val="32"/>
        </w:rPr>
        <w:t xml:space="preserve"> гг.)</w:t>
      </w:r>
    </w:p>
    <w:p w:rsidR="00980A06" w:rsidRDefault="00980A06" w:rsidP="00980A06">
      <w:pPr>
        <w:rPr>
          <w:rFonts w:ascii="Times New Roman" w:hAnsi="Times New Roman" w:cs="Times New Roman"/>
          <w:sz w:val="28"/>
          <w:szCs w:val="28"/>
        </w:rPr>
      </w:pPr>
      <w:r w:rsidRPr="008160F9">
        <w:rPr>
          <w:rFonts w:ascii="Times New Roman" w:hAnsi="Times New Roman" w:cs="Times New Roman"/>
          <w:sz w:val="28"/>
          <w:szCs w:val="28"/>
        </w:rPr>
        <w:t>Специальность:</w:t>
      </w:r>
      <w:r w:rsidRPr="00497663">
        <w:rPr>
          <w:rFonts w:ascii="Times New Roman" w:hAnsi="Times New Roman" w:cs="Times New Roman"/>
          <w:b/>
          <w:szCs w:val="28"/>
        </w:rPr>
        <w:t xml:space="preserve"> </w:t>
      </w:r>
      <w:r w:rsidR="00316D69" w:rsidRPr="00316D69">
        <w:rPr>
          <w:rFonts w:ascii="Times New Roman" w:hAnsi="Times New Roman" w:cs="Times New Roman"/>
          <w:b/>
          <w:sz w:val="26"/>
          <w:szCs w:val="26"/>
        </w:rPr>
        <w:t>Обеспечение информационной безопасности телекоммуникационных систем</w:t>
      </w:r>
    </w:p>
    <w:tbl>
      <w:tblPr>
        <w:tblStyle w:val="a6"/>
        <w:tblW w:w="0" w:type="auto"/>
        <w:tblInd w:w="108" w:type="dxa"/>
        <w:tblLook w:val="04A0"/>
      </w:tblPr>
      <w:tblGrid>
        <w:gridCol w:w="698"/>
        <w:gridCol w:w="5001"/>
        <w:gridCol w:w="3537"/>
      </w:tblGrid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Арушанян</w:t>
            </w:r>
            <w:proofErr w:type="spellEnd"/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Диана Александровна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Бакин</w:t>
            </w:r>
            <w:proofErr w:type="spellEnd"/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Михаил Максимович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Баширов Тимур Дмитриевич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Выходцев Степан Денисович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Вяткина</w:t>
            </w:r>
            <w:proofErr w:type="spellEnd"/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Олеся Антоновна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Голованов Сергей Александрович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Грачев Данил Евгеньевич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Груша Максим Евгеньевич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Грызунов Кирилл Константинович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Захаров Егор Константинович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Захаров Никита Антонович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Калинин Иван Андреевич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Копытин Роман Денисович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Лешков</w:t>
            </w:r>
            <w:proofErr w:type="spellEnd"/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Александр Сергеевич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Лямцева</w:t>
            </w:r>
            <w:proofErr w:type="spellEnd"/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Полина Александровна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Мандрико</w:t>
            </w:r>
            <w:proofErr w:type="spellEnd"/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Егор Витальевич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Пинаев Дмитрий Андреевич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Русских Тимофей Александрович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Рыбаков Денис Михайлович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Савина Валерия Васильевна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Самсонов Егор Алексеевич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Соломатов</w:t>
            </w:r>
            <w:proofErr w:type="spellEnd"/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Виктор Вадимович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Турунов</w:t>
            </w:r>
            <w:proofErr w:type="spellEnd"/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Юрий Олегович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Федоров Денис Викторович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8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</w:tcPr>
          <w:p w:rsidR="00E528DC" w:rsidRPr="00980A06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Чехонадский</w:t>
            </w:r>
            <w:proofErr w:type="spellEnd"/>
            <w:r w:rsidRPr="00980A0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Данил Андреевич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</w:tbl>
    <w:p w:rsidR="005E265B" w:rsidRPr="00D77A89" w:rsidRDefault="00980A06" w:rsidP="005E265B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  <w:proofErr w:type="spellStart"/>
      <w:r w:rsidR="005E265B">
        <w:rPr>
          <w:rFonts w:ascii="Times New Roman" w:hAnsi="Times New Roman" w:cs="Times New Roman"/>
          <w:b/>
          <w:sz w:val="32"/>
        </w:rPr>
        <w:lastRenderedPageBreak/>
        <w:t>Би</w:t>
      </w:r>
      <w:proofErr w:type="spellEnd"/>
      <w:r w:rsidR="005E265B">
        <w:rPr>
          <w:rFonts w:ascii="Times New Roman" w:hAnsi="Times New Roman" w:cs="Times New Roman"/>
          <w:b/>
          <w:sz w:val="32"/>
        </w:rPr>
        <w:t>-</w:t>
      </w:r>
      <w:r w:rsidR="005E265B">
        <w:rPr>
          <w:rFonts w:ascii="Times New Roman" w:hAnsi="Times New Roman" w:cs="Times New Roman"/>
          <w:b/>
          <w:sz w:val="32"/>
          <w:lang w:val="en-US"/>
        </w:rPr>
        <w:t>120</w:t>
      </w:r>
      <w:r w:rsidR="005E265B">
        <w:rPr>
          <w:rFonts w:ascii="Times New Roman" w:hAnsi="Times New Roman" w:cs="Times New Roman"/>
          <w:b/>
          <w:sz w:val="32"/>
        </w:rPr>
        <w:t xml:space="preserve"> (01.09.2020 – 20</w:t>
      </w:r>
      <w:r w:rsidR="005E265B">
        <w:rPr>
          <w:rFonts w:ascii="Times New Roman" w:hAnsi="Times New Roman" w:cs="Times New Roman"/>
          <w:b/>
          <w:sz w:val="32"/>
          <w:lang w:val="en-US"/>
        </w:rPr>
        <w:t>24</w:t>
      </w:r>
      <w:r w:rsidR="005E265B" w:rsidRPr="00D77A89">
        <w:rPr>
          <w:rFonts w:ascii="Times New Roman" w:hAnsi="Times New Roman" w:cs="Times New Roman"/>
          <w:b/>
          <w:sz w:val="32"/>
        </w:rPr>
        <w:t xml:space="preserve"> гг.)</w:t>
      </w:r>
    </w:p>
    <w:p w:rsidR="005E265B" w:rsidRDefault="005E265B" w:rsidP="005E265B">
      <w:pPr>
        <w:rPr>
          <w:rFonts w:ascii="Times New Roman" w:hAnsi="Times New Roman" w:cs="Times New Roman"/>
          <w:sz w:val="28"/>
          <w:szCs w:val="28"/>
        </w:rPr>
      </w:pPr>
      <w:r w:rsidRPr="008160F9">
        <w:rPr>
          <w:rFonts w:ascii="Times New Roman" w:hAnsi="Times New Roman" w:cs="Times New Roman"/>
          <w:sz w:val="28"/>
          <w:szCs w:val="28"/>
        </w:rPr>
        <w:t>Специальность:</w:t>
      </w:r>
      <w:r w:rsidRPr="00497663">
        <w:rPr>
          <w:rFonts w:ascii="Times New Roman" w:hAnsi="Times New Roman" w:cs="Times New Roman"/>
          <w:b/>
          <w:szCs w:val="28"/>
        </w:rPr>
        <w:t xml:space="preserve"> </w:t>
      </w:r>
      <w:r w:rsidR="00316D69" w:rsidRPr="00316D69">
        <w:rPr>
          <w:rFonts w:ascii="Times New Roman" w:hAnsi="Times New Roman" w:cs="Times New Roman"/>
          <w:b/>
          <w:sz w:val="26"/>
          <w:szCs w:val="26"/>
        </w:rPr>
        <w:t>Обеспечение информационной безопасности телекоммуникационных систем</w:t>
      </w:r>
    </w:p>
    <w:tbl>
      <w:tblPr>
        <w:tblStyle w:val="a6"/>
        <w:tblW w:w="0" w:type="auto"/>
        <w:tblInd w:w="108" w:type="dxa"/>
        <w:tblLook w:val="04A0"/>
      </w:tblPr>
      <w:tblGrid>
        <w:gridCol w:w="698"/>
        <w:gridCol w:w="5001"/>
        <w:gridCol w:w="3537"/>
      </w:tblGrid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Аксенов Владислав Алексеевич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Аристов Никита Вячеславович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Бобиков Максим Александрович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Буката</w:t>
            </w:r>
            <w:proofErr w:type="spellEnd"/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Даниил Романович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Вилисов</w:t>
            </w:r>
            <w:proofErr w:type="spellEnd"/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Кирилл Алексеевич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Дерингер</w:t>
            </w:r>
            <w:proofErr w:type="spellEnd"/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Михаил Алексеевич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Зинкевич</w:t>
            </w:r>
            <w:proofErr w:type="spellEnd"/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Константин Николаевич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Зыбин Данила Витальевич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Копасов</w:t>
            </w:r>
            <w:proofErr w:type="spellEnd"/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Егор Михайлович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Корольков Никита Евгеньевич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Лукичев Виталий Сергеевич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Ляпустин</w:t>
            </w:r>
            <w:proofErr w:type="spellEnd"/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Антон Константинович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Марченко Алексей Павлович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Медведев Никита Дмитриевич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Мишин Станислав Юрьевич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Мошкин Александр Павлович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Мусин Эмиль </w:t>
            </w:r>
            <w:proofErr w:type="spellStart"/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Салаватович</w:t>
            </w:r>
            <w:proofErr w:type="spellEnd"/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Мухаматнуров</w:t>
            </w:r>
            <w:proofErr w:type="spellEnd"/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Денис Эдуардович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Норицын</w:t>
            </w:r>
            <w:proofErr w:type="spellEnd"/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Никита Алексеевич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Романенко Никита Владимирович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Сафина Ди</w:t>
            </w:r>
            <w:r w:rsidR="00916AF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</w:t>
            </w:r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на Леонидовна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Соболев Семен Васильевич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Стариков Владислав Васильевич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E528DC" w:rsidRPr="00021D52" w:rsidTr="00DE01AA">
        <w:trPr>
          <w:trHeight w:val="380"/>
        </w:trPr>
        <w:tc>
          <w:tcPr>
            <w:tcW w:w="698" w:type="dxa"/>
          </w:tcPr>
          <w:p w:rsidR="00E528DC" w:rsidRPr="00AB23C1" w:rsidRDefault="00E528DC" w:rsidP="00427021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</w:tcPr>
          <w:p w:rsidR="00E528DC" w:rsidRPr="009332FA" w:rsidRDefault="00E528DC" w:rsidP="00E528DC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9332F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Туляков Сергей Андреевич</w:t>
            </w:r>
          </w:p>
        </w:tc>
        <w:tc>
          <w:tcPr>
            <w:tcW w:w="3537" w:type="dxa"/>
          </w:tcPr>
          <w:p w:rsidR="00E528DC" w:rsidRDefault="00E528DC" w:rsidP="00E528DC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295E7D" w:rsidRPr="00021D52" w:rsidTr="00DE01AA">
        <w:trPr>
          <w:trHeight w:val="380"/>
        </w:trPr>
        <w:tc>
          <w:tcPr>
            <w:tcW w:w="698" w:type="dxa"/>
          </w:tcPr>
          <w:p w:rsidR="00295E7D" w:rsidRPr="00AB23C1" w:rsidRDefault="00295E7D" w:rsidP="00295E7D">
            <w:pPr>
              <w:pStyle w:val="a3"/>
              <w:numPr>
                <w:ilvl w:val="0"/>
                <w:numId w:val="19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</w:tcPr>
          <w:p w:rsidR="00295E7D" w:rsidRPr="005946DC" w:rsidRDefault="00295E7D" w:rsidP="00295E7D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Цепелев</w:t>
            </w:r>
            <w:proofErr w:type="spellEnd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Матвей Алексеевич</w:t>
            </w:r>
          </w:p>
        </w:tc>
        <w:tc>
          <w:tcPr>
            <w:tcW w:w="3537" w:type="dxa"/>
          </w:tcPr>
          <w:p w:rsidR="00295E7D" w:rsidRDefault="00295E7D" w:rsidP="00295E7D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</w:tbl>
    <w:p w:rsidR="00980A06" w:rsidRDefault="005E265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A85668" w:rsidRPr="00BE12ED" w:rsidRDefault="00A85668" w:rsidP="00A8566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Кс-</w:t>
      </w:r>
      <w:r>
        <w:rPr>
          <w:rFonts w:ascii="Times New Roman" w:hAnsi="Times New Roman" w:cs="Times New Roman"/>
          <w:b/>
          <w:sz w:val="32"/>
          <w:lang w:val="en-US"/>
        </w:rPr>
        <w:t>143</w:t>
      </w:r>
      <w:r>
        <w:rPr>
          <w:rFonts w:ascii="Times New Roman" w:hAnsi="Times New Roman" w:cs="Times New Roman"/>
          <w:b/>
          <w:sz w:val="32"/>
        </w:rPr>
        <w:t xml:space="preserve"> (01.09.2020 – 2024</w:t>
      </w:r>
      <w:r w:rsidRPr="00BE12ED">
        <w:rPr>
          <w:rFonts w:ascii="Times New Roman" w:hAnsi="Times New Roman" w:cs="Times New Roman"/>
          <w:b/>
          <w:sz w:val="32"/>
        </w:rPr>
        <w:t xml:space="preserve"> гг.)</w:t>
      </w:r>
    </w:p>
    <w:p w:rsidR="00A85668" w:rsidRDefault="00A85668" w:rsidP="00A85668">
      <w:pPr>
        <w:rPr>
          <w:rFonts w:ascii="Times New Roman" w:hAnsi="Times New Roman" w:cs="Times New Roman"/>
          <w:sz w:val="28"/>
          <w:szCs w:val="28"/>
        </w:rPr>
      </w:pPr>
      <w:r w:rsidRPr="00BE12ED">
        <w:rPr>
          <w:rFonts w:ascii="Times New Roman" w:hAnsi="Times New Roman" w:cs="Times New Roman"/>
          <w:sz w:val="28"/>
          <w:szCs w:val="28"/>
        </w:rPr>
        <w:t>Специальность:</w:t>
      </w:r>
      <w:r w:rsidRPr="00BE12ED">
        <w:rPr>
          <w:rFonts w:ascii="Times New Roman" w:hAnsi="Times New Roman" w:cs="Times New Roman"/>
          <w:b/>
          <w:sz w:val="28"/>
          <w:szCs w:val="28"/>
        </w:rPr>
        <w:t xml:space="preserve"> Компьютерные сети</w:t>
      </w:r>
    </w:p>
    <w:tbl>
      <w:tblPr>
        <w:tblStyle w:val="1"/>
        <w:tblW w:w="0" w:type="auto"/>
        <w:tblInd w:w="108" w:type="dxa"/>
        <w:tblLook w:val="04A0"/>
      </w:tblPr>
      <w:tblGrid>
        <w:gridCol w:w="698"/>
        <w:gridCol w:w="4859"/>
        <w:gridCol w:w="3679"/>
      </w:tblGrid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Алиуллин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Азамат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Ильясович</w:t>
            </w:r>
            <w:proofErr w:type="spellEnd"/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Белин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Александр Алексеевич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Бушухин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Арсений Николаевич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Варовин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Сергей Михайлович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Васильков Артем Вадимович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Волков Алексей Эдуардович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Георгиев Данила Венедиктович 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Горбов Иван Константинович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Горшков Данил Александрович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Гребенщиков Кирилл Алексеевич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Ключников Константин Львович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Коробейникова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Алёна Александровна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Кузнецов Иван Евгеньевич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Масленников Кирилл Андреевич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Мелеш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Вадим Вячеславович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Непомнящая Екатерина Григорьевна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Ниязов Всеволод Артемович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Панькова Ольга Сергеевна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Петухов Дмитрий Вадимович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Пузанков Николай Алексеевич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Пышненко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Алексей Дмитриевич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Родионова Екатерина Сергеевна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Скороходов Данил Эдуардович 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Хомяков Дмитрий Евгеньевич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4859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Чуркин Игорь Юрьевич</w:t>
            </w:r>
          </w:p>
        </w:tc>
        <w:tc>
          <w:tcPr>
            <w:tcW w:w="3679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</w:tbl>
    <w:p w:rsidR="00863EE6" w:rsidRDefault="00863EE6" w:rsidP="003B7063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863EE6" w:rsidRDefault="00863EE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863EE6" w:rsidRPr="00BE12ED" w:rsidRDefault="00863EE6" w:rsidP="00863EE6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Кс-</w:t>
      </w:r>
      <w:r>
        <w:rPr>
          <w:rFonts w:ascii="Times New Roman" w:hAnsi="Times New Roman" w:cs="Times New Roman"/>
          <w:b/>
          <w:sz w:val="32"/>
          <w:lang w:val="en-US"/>
        </w:rPr>
        <w:t>144</w:t>
      </w:r>
      <w:r>
        <w:rPr>
          <w:rFonts w:ascii="Times New Roman" w:hAnsi="Times New Roman" w:cs="Times New Roman"/>
          <w:b/>
          <w:sz w:val="32"/>
        </w:rPr>
        <w:t xml:space="preserve"> (01.09.2020 – 2024</w:t>
      </w:r>
      <w:r w:rsidRPr="00BE12ED">
        <w:rPr>
          <w:rFonts w:ascii="Times New Roman" w:hAnsi="Times New Roman" w:cs="Times New Roman"/>
          <w:b/>
          <w:sz w:val="32"/>
        </w:rPr>
        <w:t xml:space="preserve"> гг.)</w:t>
      </w:r>
    </w:p>
    <w:p w:rsidR="00863EE6" w:rsidRDefault="00863EE6" w:rsidP="00863EE6">
      <w:pPr>
        <w:rPr>
          <w:rFonts w:ascii="Times New Roman" w:hAnsi="Times New Roman" w:cs="Times New Roman"/>
          <w:sz w:val="28"/>
          <w:szCs w:val="28"/>
        </w:rPr>
      </w:pPr>
      <w:r w:rsidRPr="00BE12ED">
        <w:rPr>
          <w:rFonts w:ascii="Times New Roman" w:hAnsi="Times New Roman" w:cs="Times New Roman"/>
          <w:sz w:val="28"/>
          <w:szCs w:val="28"/>
        </w:rPr>
        <w:t>Специальность:</w:t>
      </w:r>
      <w:r w:rsidRPr="00BE12ED">
        <w:rPr>
          <w:rFonts w:ascii="Times New Roman" w:hAnsi="Times New Roman" w:cs="Times New Roman"/>
          <w:b/>
          <w:sz w:val="28"/>
          <w:szCs w:val="28"/>
        </w:rPr>
        <w:t xml:space="preserve"> Компьютерные сети</w:t>
      </w:r>
    </w:p>
    <w:tbl>
      <w:tblPr>
        <w:tblStyle w:val="1"/>
        <w:tblW w:w="0" w:type="auto"/>
        <w:tblInd w:w="108" w:type="dxa"/>
        <w:tblLook w:val="04A0"/>
      </w:tblPr>
      <w:tblGrid>
        <w:gridCol w:w="698"/>
        <w:gridCol w:w="5001"/>
        <w:gridCol w:w="3537"/>
      </w:tblGrid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Алябьев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Платон Анатольевич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Афонин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Алексей Вячеславович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Бакуев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Егор Андреевич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Вдовкин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Олег Сергеевич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Воронков Иван Сергеевич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Дородников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Александр Павлович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Заитов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Руслан </w:t>
            </w: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Наильевич</w:t>
            </w:r>
            <w:proofErr w:type="spellEnd"/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Камиссаров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Артем Рустамович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Колчин Матвей Романович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Коростелев Алексей Дмитриевич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Коротков Даниил Евгеньевич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Котельников Михаил Максимович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Крохмалев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Владлен Вадимович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Кузнецов Денис Сергеевич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Кустова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Полина Сергеевна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Лотов Денис Павлович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Лях Артем Сергеевич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Мамаев Владислав Дмитриевич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Мелкозеров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Дмитрий Вячеславович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Минин Николай Васильевич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Мугаттарова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Алсу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Ханифовна</w:t>
            </w:r>
            <w:proofErr w:type="spellEnd"/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Муравьева Екатерина Михайловна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Никитин Владимир Андреевич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Туголуков Дмитрий Антонович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3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Чистова Полина Дмитриевна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</w:tbl>
    <w:p w:rsidR="00863EE6" w:rsidRDefault="00863EE6" w:rsidP="003B7063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863EE6" w:rsidRDefault="00863EE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863EE6" w:rsidRPr="00BE12ED" w:rsidRDefault="00863EE6" w:rsidP="00863EE6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Кс-</w:t>
      </w:r>
      <w:r>
        <w:rPr>
          <w:rFonts w:ascii="Times New Roman" w:hAnsi="Times New Roman" w:cs="Times New Roman"/>
          <w:b/>
          <w:sz w:val="32"/>
          <w:lang w:val="en-US"/>
        </w:rPr>
        <w:t>145</w:t>
      </w:r>
      <w:r>
        <w:rPr>
          <w:rFonts w:ascii="Times New Roman" w:hAnsi="Times New Roman" w:cs="Times New Roman"/>
          <w:b/>
          <w:sz w:val="32"/>
        </w:rPr>
        <w:t xml:space="preserve"> (01.09.2020 – 2024</w:t>
      </w:r>
      <w:r w:rsidRPr="00BE12ED">
        <w:rPr>
          <w:rFonts w:ascii="Times New Roman" w:hAnsi="Times New Roman" w:cs="Times New Roman"/>
          <w:b/>
          <w:sz w:val="32"/>
        </w:rPr>
        <w:t xml:space="preserve"> гг.)</w:t>
      </w:r>
    </w:p>
    <w:p w:rsidR="00863EE6" w:rsidRDefault="00863EE6" w:rsidP="00863EE6">
      <w:pPr>
        <w:rPr>
          <w:rFonts w:ascii="Times New Roman" w:hAnsi="Times New Roman" w:cs="Times New Roman"/>
          <w:sz w:val="28"/>
          <w:szCs w:val="28"/>
        </w:rPr>
      </w:pPr>
      <w:r w:rsidRPr="00BE12ED">
        <w:rPr>
          <w:rFonts w:ascii="Times New Roman" w:hAnsi="Times New Roman" w:cs="Times New Roman"/>
          <w:sz w:val="28"/>
          <w:szCs w:val="28"/>
        </w:rPr>
        <w:t>Специальность:</w:t>
      </w:r>
      <w:r w:rsidRPr="00BE12ED">
        <w:rPr>
          <w:rFonts w:ascii="Times New Roman" w:hAnsi="Times New Roman" w:cs="Times New Roman"/>
          <w:b/>
          <w:sz w:val="28"/>
          <w:szCs w:val="28"/>
        </w:rPr>
        <w:t xml:space="preserve"> Компьютерные сети</w:t>
      </w:r>
    </w:p>
    <w:tbl>
      <w:tblPr>
        <w:tblStyle w:val="1"/>
        <w:tblW w:w="0" w:type="auto"/>
        <w:tblInd w:w="108" w:type="dxa"/>
        <w:tblLook w:val="04A0"/>
      </w:tblPr>
      <w:tblGrid>
        <w:gridCol w:w="698"/>
        <w:gridCol w:w="5001"/>
        <w:gridCol w:w="3537"/>
      </w:tblGrid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Агарков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Никита Алексеевич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Ваулин Иван Андреевич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Вылегжанина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Елена Павловна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Городищев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Сергей Алексеевич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Ермошкина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Софья </w:t>
            </w: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Махматовна</w:t>
            </w:r>
            <w:proofErr w:type="spellEnd"/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Захаров Георгий </w:t>
            </w: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Демьянович</w:t>
            </w:r>
            <w:proofErr w:type="spellEnd"/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Кабанов Евгений Анатольевич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Кинаш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Нестор Олегович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Кулюшин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Иван Петрович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Мхитарян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Артур </w:t>
            </w: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Каренович</w:t>
            </w:r>
            <w:proofErr w:type="spellEnd"/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Николаева Екатерина Романовна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Новокрещенов Даниил Аркадьевич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Обабкова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Екатерина Владимировна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Попов Дмитрий Игоревич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Потемкин Григорий Андреевич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Скороход Глеб Алексеевич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Умнов Игорь Владиславович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Фахрутдинов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Константин Иванович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Фомин Иван Алексеевич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Хасанов Андрей </w:t>
            </w: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Илдусович</w:t>
            </w:r>
            <w:proofErr w:type="spellEnd"/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Цыханович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Владимир Львович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Чернецов Николай Михайлович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Чигишев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Данила Андреевич 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Чукреева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Софья Эдуардовна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F226B0" w:rsidRPr="00B769FE" w:rsidTr="00C163FE">
        <w:trPr>
          <w:trHeight w:val="380"/>
        </w:trPr>
        <w:tc>
          <w:tcPr>
            <w:tcW w:w="698" w:type="dxa"/>
          </w:tcPr>
          <w:p w:rsidR="00F226B0" w:rsidRPr="007961C4" w:rsidRDefault="00F226B0" w:rsidP="00427021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26B0" w:rsidRPr="00863EE6" w:rsidRDefault="00F226B0" w:rsidP="00F226B0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Шепелев</w:t>
            </w:r>
            <w:proofErr w:type="spellEnd"/>
            <w:r w:rsidRPr="00863EE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Ефим Владимирович</w:t>
            </w:r>
          </w:p>
        </w:tc>
        <w:tc>
          <w:tcPr>
            <w:tcW w:w="3537" w:type="dxa"/>
          </w:tcPr>
          <w:p w:rsidR="00F226B0" w:rsidRDefault="00F226B0" w:rsidP="00F226B0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6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</w:tbl>
    <w:p w:rsidR="005946DC" w:rsidRDefault="005946DC" w:rsidP="003B7063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5946DC" w:rsidRDefault="005946D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5946DC" w:rsidRPr="00CB30B9" w:rsidRDefault="005946DC" w:rsidP="005946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</w:rPr>
        <w:lastRenderedPageBreak/>
        <w:t>Л-</w:t>
      </w:r>
      <w:r w:rsidRPr="005D1432">
        <w:rPr>
          <w:rFonts w:ascii="Times New Roman" w:hAnsi="Times New Roman" w:cs="Times New Roman"/>
          <w:b/>
          <w:sz w:val="32"/>
        </w:rPr>
        <w:t>112</w:t>
      </w:r>
      <w:r w:rsidR="008F7A21">
        <w:rPr>
          <w:rFonts w:ascii="Times New Roman" w:hAnsi="Times New Roman" w:cs="Times New Roman"/>
          <w:b/>
          <w:sz w:val="32"/>
        </w:rPr>
        <w:t xml:space="preserve"> (01.09.2020 – 2023</w:t>
      </w:r>
      <w:r w:rsidRPr="00BE12ED">
        <w:rPr>
          <w:rFonts w:ascii="Times New Roman" w:hAnsi="Times New Roman" w:cs="Times New Roman"/>
          <w:b/>
          <w:sz w:val="32"/>
        </w:rPr>
        <w:t xml:space="preserve"> гг.)</w:t>
      </w:r>
    </w:p>
    <w:p w:rsidR="005946DC" w:rsidRDefault="005946DC" w:rsidP="00594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ED">
        <w:rPr>
          <w:rFonts w:ascii="Times New Roman" w:hAnsi="Times New Roman" w:cs="Times New Roman"/>
          <w:sz w:val="28"/>
          <w:szCs w:val="28"/>
        </w:rPr>
        <w:t>Специальность:</w:t>
      </w:r>
      <w:r>
        <w:rPr>
          <w:rFonts w:ascii="Times New Roman" w:hAnsi="Times New Roman" w:cs="Times New Roman"/>
          <w:b/>
          <w:sz w:val="28"/>
          <w:szCs w:val="28"/>
        </w:rPr>
        <w:t xml:space="preserve"> Операционная деятельность в логистике</w:t>
      </w:r>
    </w:p>
    <w:tbl>
      <w:tblPr>
        <w:tblStyle w:val="1"/>
        <w:tblW w:w="0" w:type="auto"/>
        <w:tblInd w:w="108" w:type="dxa"/>
        <w:tblLook w:val="04A0"/>
      </w:tblPr>
      <w:tblGrid>
        <w:gridCol w:w="596"/>
        <w:gridCol w:w="5103"/>
        <w:gridCol w:w="3537"/>
      </w:tblGrid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7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5946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Бакулин Владимир Владимирович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7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5946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gramStart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Бережных</w:t>
            </w:r>
            <w:proofErr w:type="gramEnd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Артем Александрович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7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5946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Бронников Михаил Сергеевич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7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5946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Волков Максим Александрович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7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5946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Горшков Дмитрий Алексеевич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7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5946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Дорофеева Татьяна Александровна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7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5946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Жезлова</w:t>
            </w:r>
            <w:proofErr w:type="spellEnd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Олеся Владимировна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7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5946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Канюкова</w:t>
            </w:r>
            <w:proofErr w:type="spellEnd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Анастасия Алексеевна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7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0" w:name="_GoBack"/>
            <w:bookmarkEnd w:id="0"/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3011" w:rsidRPr="005946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Котельников Михаил Алексеевич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3011" w:rsidRPr="005946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Ларионов Виталий Константинович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7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5946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Логачев</w:t>
            </w:r>
            <w:proofErr w:type="spellEnd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Денис Владиславович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7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5946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Лузенин</w:t>
            </w:r>
            <w:proofErr w:type="spellEnd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Владислав Александрович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7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5946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Матяж</w:t>
            </w:r>
            <w:proofErr w:type="spellEnd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Вероника Александровна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7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5946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Медведев Никита Андреевич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7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5946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Набоков Егор Артемович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7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5946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Прокопьева Наталья Сергеевна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7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5946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Рагозина Екатерина Андреевна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7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5946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Стяжкина</w:t>
            </w:r>
            <w:proofErr w:type="spellEnd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Ксения Максимовна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7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5946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Тагирзанова</w:t>
            </w:r>
            <w:proofErr w:type="spellEnd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Дина Юрьевна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7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5946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Уймин</w:t>
            </w:r>
            <w:proofErr w:type="spellEnd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Вадим Иванович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7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5946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Худорожков</w:t>
            </w:r>
            <w:proofErr w:type="spellEnd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Константин Дмитриевич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7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5946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Чумичева</w:t>
            </w:r>
            <w:proofErr w:type="spellEnd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Майя Игоревна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883011" w:rsidRPr="005946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Швецова</w:t>
            </w:r>
            <w:proofErr w:type="spellEnd"/>
            <w:r w:rsidRPr="005946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Дарья Михайловна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</w:tbl>
    <w:p w:rsidR="00E479DC" w:rsidRDefault="00E479DC" w:rsidP="003B7063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E479DC" w:rsidRDefault="00E479D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E479DC" w:rsidRPr="00CB30B9" w:rsidRDefault="00E479DC" w:rsidP="00E479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</w:rPr>
        <w:lastRenderedPageBreak/>
        <w:t>Л-</w:t>
      </w:r>
      <w:r>
        <w:rPr>
          <w:rFonts w:ascii="Times New Roman" w:hAnsi="Times New Roman" w:cs="Times New Roman"/>
          <w:b/>
          <w:sz w:val="32"/>
          <w:lang w:val="en-US"/>
        </w:rPr>
        <w:t>113</w:t>
      </w:r>
      <w:r w:rsidR="008F7A21">
        <w:rPr>
          <w:rFonts w:ascii="Times New Roman" w:hAnsi="Times New Roman" w:cs="Times New Roman"/>
          <w:b/>
          <w:sz w:val="32"/>
        </w:rPr>
        <w:t xml:space="preserve"> (01.09.2020 – 2023</w:t>
      </w:r>
      <w:r w:rsidRPr="00BE12ED">
        <w:rPr>
          <w:rFonts w:ascii="Times New Roman" w:hAnsi="Times New Roman" w:cs="Times New Roman"/>
          <w:b/>
          <w:sz w:val="32"/>
        </w:rPr>
        <w:t xml:space="preserve"> гг.)</w:t>
      </w:r>
    </w:p>
    <w:p w:rsidR="00E479DC" w:rsidRDefault="00E479DC" w:rsidP="00E479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ED">
        <w:rPr>
          <w:rFonts w:ascii="Times New Roman" w:hAnsi="Times New Roman" w:cs="Times New Roman"/>
          <w:sz w:val="28"/>
          <w:szCs w:val="28"/>
        </w:rPr>
        <w:t>Специальность:</w:t>
      </w:r>
      <w:r>
        <w:rPr>
          <w:rFonts w:ascii="Times New Roman" w:hAnsi="Times New Roman" w:cs="Times New Roman"/>
          <w:b/>
          <w:sz w:val="28"/>
          <w:szCs w:val="28"/>
        </w:rPr>
        <w:t xml:space="preserve"> Операционная деятельность в логистике</w:t>
      </w:r>
    </w:p>
    <w:tbl>
      <w:tblPr>
        <w:tblStyle w:val="1"/>
        <w:tblW w:w="0" w:type="auto"/>
        <w:tblInd w:w="108" w:type="dxa"/>
        <w:tblLook w:val="04A0"/>
      </w:tblPr>
      <w:tblGrid>
        <w:gridCol w:w="596"/>
        <w:gridCol w:w="5103"/>
        <w:gridCol w:w="3537"/>
      </w:tblGrid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Арапов Вячеслав Евгеньевич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Васильев Максим Юрьевич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Горнеев</w:t>
            </w:r>
            <w:proofErr w:type="spellEnd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Никита Вячеславович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Грехов Даниил Денисович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Еретнов</w:t>
            </w:r>
            <w:proofErr w:type="spellEnd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Данил Антонович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Зубрицкий</w:t>
            </w:r>
            <w:proofErr w:type="spellEnd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Владислав Александрович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Калюта</w:t>
            </w:r>
            <w:proofErr w:type="spellEnd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Максим Сергеевич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Ключка</w:t>
            </w:r>
            <w:proofErr w:type="spellEnd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Данил Георгиевич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Корнильцев</w:t>
            </w:r>
            <w:proofErr w:type="spellEnd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Сергей Андреевич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Кочев Максим Александрович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Лютин</w:t>
            </w:r>
            <w:proofErr w:type="spellEnd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Данил Александрович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Мелкозеров</w:t>
            </w:r>
            <w:proofErr w:type="spellEnd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Егор Романович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Мятишкин</w:t>
            </w:r>
            <w:proofErr w:type="spellEnd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Михаил Григорьевич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Орлов Владислав Валентинович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Патраков</w:t>
            </w:r>
            <w:proofErr w:type="spellEnd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Андрей Владимирович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Плишкин</w:t>
            </w:r>
            <w:proofErr w:type="spellEnd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Дмитрий Юрьевич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Пятилетова</w:t>
            </w:r>
            <w:proofErr w:type="spellEnd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Ксения Александровна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Самофалов</w:t>
            </w:r>
            <w:proofErr w:type="spellEnd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Егор Витальевич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Солонин Валерий Эдуардович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Челушкин</w:t>
            </w:r>
            <w:proofErr w:type="spellEnd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Андрей Владиславович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Чернышев Дмитрий Александрович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Чухланцева</w:t>
            </w:r>
            <w:proofErr w:type="spellEnd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Снежана</w:t>
            </w:r>
            <w:proofErr w:type="spellEnd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Васильевна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Шишигин</w:t>
            </w:r>
            <w:proofErr w:type="spellEnd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Ярослав Денисович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Шмигельский</w:t>
            </w:r>
            <w:proofErr w:type="spellEnd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Илья Сергеевич</w:t>
            </w:r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883011" w:rsidRPr="00B769FE" w:rsidTr="0071676A">
        <w:trPr>
          <w:trHeight w:val="380"/>
        </w:trPr>
        <w:tc>
          <w:tcPr>
            <w:tcW w:w="596" w:type="dxa"/>
          </w:tcPr>
          <w:p w:rsidR="00883011" w:rsidRPr="00AB23C1" w:rsidRDefault="00883011" w:rsidP="00427021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883011" w:rsidRPr="00E479DC" w:rsidRDefault="00883011" w:rsidP="00883011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Якупов</w:t>
            </w:r>
            <w:proofErr w:type="spellEnd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Эмиль </w:t>
            </w:r>
            <w:proofErr w:type="spellStart"/>
            <w:r w:rsidRPr="00E479DC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Ринатович</w:t>
            </w:r>
            <w:proofErr w:type="spellEnd"/>
          </w:p>
        </w:tc>
        <w:tc>
          <w:tcPr>
            <w:tcW w:w="3537" w:type="dxa"/>
          </w:tcPr>
          <w:p w:rsidR="00883011" w:rsidRDefault="00883011" w:rsidP="00883011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7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</w:tbl>
    <w:p w:rsidR="00E479DC" w:rsidRDefault="00E479DC" w:rsidP="003B7063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E479DC" w:rsidRDefault="00E479D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3B7063" w:rsidRPr="00BE12ED" w:rsidRDefault="003B7063" w:rsidP="003B7063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Кс-</w:t>
      </w:r>
      <w:r w:rsidR="00C96C96">
        <w:rPr>
          <w:rFonts w:ascii="Times New Roman" w:hAnsi="Times New Roman" w:cs="Times New Roman"/>
          <w:b/>
          <w:sz w:val="32"/>
          <w:lang w:val="en-US"/>
        </w:rPr>
        <w:t>2</w:t>
      </w:r>
      <w:r>
        <w:rPr>
          <w:rFonts w:ascii="Times New Roman" w:hAnsi="Times New Roman" w:cs="Times New Roman"/>
          <w:b/>
          <w:sz w:val="32"/>
        </w:rPr>
        <w:t>40 (01.09.2019 – 2023</w:t>
      </w:r>
      <w:r w:rsidRPr="00BE12ED">
        <w:rPr>
          <w:rFonts w:ascii="Times New Roman" w:hAnsi="Times New Roman" w:cs="Times New Roman"/>
          <w:b/>
          <w:sz w:val="32"/>
        </w:rPr>
        <w:t xml:space="preserve"> гг.)</w:t>
      </w:r>
    </w:p>
    <w:p w:rsidR="00B769FE" w:rsidRDefault="003B7063" w:rsidP="003B7063">
      <w:pPr>
        <w:rPr>
          <w:rFonts w:ascii="Times New Roman" w:hAnsi="Times New Roman" w:cs="Times New Roman"/>
          <w:sz w:val="28"/>
          <w:szCs w:val="28"/>
        </w:rPr>
      </w:pPr>
      <w:r w:rsidRPr="00BE12ED">
        <w:rPr>
          <w:rFonts w:ascii="Times New Roman" w:hAnsi="Times New Roman" w:cs="Times New Roman"/>
          <w:sz w:val="28"/>
          <w:szCs w:val="28"/>
        </w:rPr>
        <w:t>Специальность:</w:t>
      </w:r>
      <w:r w:rsidRPr="00BE12ED">
        <w:rPr>
          <w:rFonts w:ascii="Times New Roman" w:hAnsi="Times New Roman" w:cs="Times New Roman"/>
          <w:b/>
          <w:sz w:val="28"/>
          <w:szCs w:val="28"/>
        </w:rPr>
        <w:t xml:space="preserve"> Компьютерные сети</w:t>
      </w:r>
    </w:p>
    <w:tbl>
      <w:tblPr>
        <w:tblStyle w:val="1"/>
        <w:tblW w:w="0" w:type="auto"/>
        <w:tblInd w:w="108" w:type="dxa"/>
        <w:tblLook w:val="04A0"/>
      </w:tblPr>
      <w:tblGrid>
        <w:gridCol w:w="698"/>
        <w:gridCol w:w="5001"/>
        <w:gridCol w:w="3537"/>
      </w:tblGrid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Беляев Вадим Алексеевич</w:t>
            </w:r>
          </w:p>
        </w:tc>
        <w:tc>
          <w:tcPr>
            <w:tcW w:w="3537" w:type="dxa"/>
          </w:tcPr>
          <w:p w:rsidR="00F20746" w:rsidRPr="00B769FE" w:rsidRDefault="00F20746" w:rsidP="00F20746">
            <w:pPr>
              <w:spacing w:line="259" w:lineRule="auto"/>
              <w:rPr>
                <w:rFonts w:ascii="Times New Roman" w:eastAsiaTheme="minorHAnsi" w:hAnsi="Times New Roman" w:cstheme="minorBidi"/>
                <w:sz w:val="24"/>
                <w:szCs w:val="24"/>
                <w:lang w:eastAsia="en-US"/>
              </w:rPr>
            </w:pPr>
            <w:r w:rsidRPr="00F20746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№381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Бродовиков</w:t>
            </w:r>
            <w:proofErr w:type="spellEnd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Матвей Валерьевич</w:t>
            </w:r>
          </w:p>
        </w:tc>
        <w:tc>
          <w:tcPr>
            <w:tcW w:w="3537" w:type="dxa"/>
          </w:tcPr>
          <w:p w:rsidR="00F20746" w:rsidRDefault="00F20746" w:rsidP="00F20746">
            <w:r w:rsidRPr="004B22FB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Бузмаков</w:t>
            </w:r>
            <w:proofErr w:type="spellEnd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Владислав Евгеньевич</w:t>
            </w:r>
          </w:p>
        </w:tc>
        <w:tc>
          <w:tcPr>
            <w:tcW w:w="3537" w:type="dxa"/>
          </w:tcPr>
          <w:p w:rsidR="00F20746" w:rsidRDefault="00F20746" w:rsidP="00F20746">
            <w:r w:rsidRPr="004B22FB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Вахрушев Александр Иванович</w:t>
            </w:r>
          </w:p>
        </w:tc>
        <w:tc>
          <w:tcPr>
            <w:tcW w:w="3537" w:type="dxa"/>
          </w:tcPr>
          <w:p w:rsidR="00F20746" w:rsidRDefault="00F20746" w:rsidP="00F20746">
            <w:r w:rsidRPr="004B22FB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Вашенков</w:t>
            </w:r>
            <w:proofErr w:type="spellEnd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Илья Павлович</w:t>
            </w:r>
          </w:p>
        </w:tc>
        <w:tc>
          <w:tcPr>
            <w:tcW w:w="3537" w:type="dxa"/>
          </w:tcPr>
          <w:p w:rsidR="00F20746" w:rsidRDefault="00F20746" w:rsidP="00F20746">
            <w:r w:rsidRPr="001A3EC4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19044E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Воронцова Вероника </w:t>
            </w:r>
            <w:r w:rsidR="00F20746"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Александровна</w:t>
            </w:r>
          </w:p>
        </w:tc>
        <w:tc>
          <w:tcPr>
            <w:tcW w:w="3537" w:type="dxa"/>
          </w:tcPr>
          <w:p w:rsidR="00F20746" w:rsidRDefault="00F20746" w:rsidP="00F20746">
            <w:r w:rsidRPr="001A3EC4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Захарова Вероника Анатольевна</w:t>
            </w:r>
          </w:p>
        </w:tc>
        <w:tc>
          <w:tcPr>
            <w:tcW w:w="3537" w:type="dxa"/>
          </w:tcPr>
          <w:p w:rsidR="00F20746" w:rsidRDefault="00F20746" w:rsidP="00F20746">
            <w:r w:rsidRPr="001A3EC4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Иванов Илья Алексеевич</w:t>
            </w:r>
          </w:p>
        </w:tc>
        <w:tc>
          <w:tcPr>
            <w:tcW w:w="3537" w:type="dxa"/>
          </w:tcPr>
          <w:p w:rsidR="00F20746" w:rsidRDefault="00F20746" w:rsidP="00F20746">
            <w:r w:rsidRPr="001A3EC4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Имаев</w:t>
            </w:r>
            <w:proofErr w:type="spellEnd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Сергей Сергеевич</w:t>
            </w:r>
          </w:p>
        </w:tc>
        <w:tc>
          <w:tcPr>
            <w:tcW w:w="3537" w:type="dxa"/>
          </w:tcPr>
          <w:p w:rsidR="00F20746" w:rsidRDefault="00F20746" w:rsidP="00F20746">
            <w:r w:rsidRPr="001A3EC4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Кожемякин Анатолий Максимович</w:t>
            </w:r>
          </w:p>
        </w:tc>
        <w:tc>
          <w:tcPr>
            <w:tcW w:w="3537" w:type="dxa"/>
          </w:tcPr>
          <w:p w:rsidR="00F20746" w:rsidRDefault="00F20746" w:rsidP="00F20746">
            <w:r w:rsidRPr="00B71574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Копсеев</w:t>
            </w:r>
            <w:proofErr w:type="spellEnd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Иван Алексеевич</w:t>
            </w:r>
          </w:p>
        </w:tc>
        <w:tc>
          <w:tcPr>
            <w:tcW w:w="3537" w:type="dxa"/>
          </w:tcPr>
          <w:p w:rsidR="00F20746" w:rsidRDefault="00F20746" w:rsidP="00F20746">
            <w:r w:rsidRPr="00B71574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Кузнецов Андрей Леонидович</w:t>
            </w:r>
          </w:p>
        </w:tc>
        <w:tc>
          <w:tcPr>
            <w:tcW w:w="3537" w:type="dxa"/>
          </w:tcPr>
          <w:p w:rsidR="00F20746" w:rsidRDefault="00F20746" w:rsidP="00F20746">
            <w:r w:rsidRPr="00B71574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Лазукова</w:t>
            </w:r>
            <w:proofErr w:type="spellEnd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Валерия Александровна</w:t>
            </w:r>
          </w:p>
        </w:tc>
        <w:tc>
          <w:tcPr>
            <w:tcW w:w="3537" w:type="dxa"/>
          </w:tcPr>
          <w:p w:rsidR="00F20746" w:rsidRDefault="00F20746" w:rsidP="00F20746">
            <w:r w:rsidRPr="00B71574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Лаптев Никита Сергеевич</w:t>
            </w:r>
          </w:p>
        </w:tc>
        <w:tc>
          <w:tcPr>
            <w:tcW w:w="3537" w:type="dxa"/>
          </w:tcPr>
          <w:p w:rsidR="00F20746" w:rsidRDefault="00F20746" w:rsidP="00F20746">
            <w:r w:rsidRPr="00B71574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Лукашкин Владислав Евгеньевич</w:t>
            </w:r>
          </w:p>
        </w:tc>
        <w:tc>
          <w:tcPr>
            <w:tcW w:w="3537" w:type="dxa"/>
          </w:tcPr>
          <w:p w:rsidR="00F20746" w:rsidRPr="00B769FE" w:rsidRDefault="00F20746" w:rsidP="00F20746">
            <w:pPr>
              <w:spacing w:line="259" w:lineRule="auto"/>
              <w:rPr>
                <w:rFonts w:ascii="Times New Roman" w:eastAsiaTheme="minorHAnsi" w:hAnsi="Times New Roman" w:cstheme="minorBidi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</w:t>
            </w:r>
            <w:r w:rsidRPr="00F20746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Михеенков</w:t>
            </w:r>
            <w:proofErr w:type="spellEnd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Михаил Павлович</w:t>
            </w:r>
          </w:p>
        </w:tc>
        <w:tc>
          <w:tcPr>
            <w:tcW w:w="3537" w:type="dxa"/>
          </w:tcPr>
          <w:p w:rsidR="00F20746" w:rsidRPr="00B769FE" w:rsidRDefault="0044110E" w:rsidP="00F20746">
            <w:pPr>
              <w:spacing w:line="259" w:lineRule="auto"/>
              <w:rPr>
                <w:rFonts w:ascii="Times New Roman" w:eastAsiaTheme="minorHAnsi" w:hAnsi="Times New Roman" w:cstheme="minorBidi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</w:t>
            </w:r>
            <w:r w:rsidRPr="00F20746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Мотовилов Никита Андреевич</w:t>
            </w:r>
          </w:p>
        </w:tc>
        <w:tc>
          <w:tcPr>
            <w:tcW w:w="3537" w:type="dxa"/>
          </w:tcPr>
          <w:p w:rsidR="00F20746" w:rsidRDefault="00F20746" w:rsidP="00F20746">
            <w:r w:rsidRPr="00C550C1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Нурсаяпов</w:t>
            </w:r>
            <w:proofErr w:type="spellEnd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Алик Рустамович</w:t>
            </w:r>
          </w:p>
        </w:tc>
        <w:tc>
          <w:tcPr>
            <w:tcW w:w="3537" w:type="dxa"/>
          </w:tcPr>
          <w:p w:rsidR="00F20746" w:rsidRDefault="00F20746" w:rsidP="00F20746">
            <w:r w:rsidRPr="00C550C1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Петухова Анна Александровна</w:t>
            </w:r>
          </w:p>
        </w:tc>
        <w:tc>
          <w:tcPr>
            <w:tcW w:w="3537" w:type="dxa"/>
          </w:tcPr>
          <w:p w:rsidR="00F20746" w:rsidRDefault="00F20746" w:rsidP="00F20746">
            <w:r w:rsidRPr="00D51083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Попова Анастасия Андреевна</w:t>
            </w:r>
          </w:p>
        </w:tc>
        <w:tc>
          <w:tcPr>
            <w:tcW w:w="3537" w:type="dxa"/>
          </w:tcPr>
          <w:p w:rsidR="00F20746" w:rsidRDefault="00F20746" w:rsidP="00F20746">
            <w:r w:rsidRPr="00D51083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Прокин Сергей Александрович</w:t>
            </w:r>
          </w:p>
        </w:tc>
        <w:tc>
          <w:tcPr>
            <w:tcW w:w="3537" w:type="dxa"/>
          </w:tcPr>
          <w:p w:rsidR="00F20746" w:rsidRPr="00B769FE" w:rsidRDefault="00E25747" w:rsidP="00F20746">
            <w:pPr>
              <w:spacing w:line="259" w:lineRule="auto"/>
              <w:rPr>
                <w:rFonts w:ascii="Times New Roman" w:eastAsiaTheme="minorHAnsi" w:hAnsi="Times New Roman" w:cstheme="minorBidi"/>
                <w:sz w:val="24"/>
                <w:szCs w:val="24"/>
                <w:lang w:eastAsia="en-US"/>
              </w:rPr>
            </w:pPr>
            <w:r w:rsidRPr="00F20746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№381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Рыбин Ярослав Андреевич</w:t>
            </w:r>
          </w:p>
        </w:tc>
        <w:tc>
          <w:tcPr>
            <w:tcW w:w="3537" w:type="dxa"/>
          </w:tcPr>
          <w:p w:rsidR="00F20746" w:rsidRDefault="00F20746" w:rsidP="00F20746">
            <w:r w:rsidRPr="003C3E09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Сабирьянов</w:t>
            </w:r>
            <w:proofErr w:type="spellEnd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Дмитрий Игоревич</w:t>
            </w:r>
          </w:p>
        </w:tc>
        <w:tc>
          <w:tcPr>
            <w:tcW w:w="3537" w:type="dxa"/>
          </w:tcPr>
          <w:p w:rsidR="00F20746" w:rsidRDefault="00F20746" w:rsidP="00F20746">
            <w:r w:rsidRPr="003C3E09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Сиротин Дмитрий Александрович</w:t>
            </w:r>
          </w:p>
        </w:tc>
        <w:tc>
          <w:tcPr>
            <w:tcW w:w="3537" w:type="dxa"/>
          </w:tcPr>
          <w:p w:rsidR="00F20746" w:rsidRDefault="00F20746" w:rsidP="00F20746">
            <w:r w:rsidRPr="00F51748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Судаков Александр Дмитриевич</w:t>
            </w:r>
          </w:p>
        </w:tc>
        <w:tc>
          <w:tcPr>
            <w:tcW w:w="3537" w:type="dxa"/>
          </w:tcPr>
          <w:p w:rsidR="00F20746" w:rsidRDefault="00F20746" w:rsidP="00F20746">
            <w:r w:rsidRPr="00F51748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Филатов Михаил Александрович</w:t>
            </w:r>
          </w:p>
        </w:tc>
        <w:tc>
          <w:tcPr>
            <w:tcW w:w="3537" w:type="dxa"/>
          </w:tcPr>
          <w:p w:rsidR="00F20746" w:rsidRDefault="00F20746" w:rsidP="00F20746">
            <w:r w:rsidRPr="00F51748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F20746" w:rsidRPr="00B769FE" w:rsidTr="00C163FE">
        <w:trPr>
          <w:trHeight w:val="380"/>
        </w:trPr>
        <w:tc>
          <w:tcPr>
            <w:tcW w:w="698" w:type="dxa"/>
          </w:tcPr>
          <w:p w:rsidR="00F20746" w:rsidRPr="007961C4" w:rsidRDefault="00F20746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F20746" w:rsidRPr="007961C4" w:rsidRDefault="00F20746" w:rsidP="00F2074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Хамзина</w:t>
            </w:r>
            <w:proofErr w:type="spellEnd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Алина Руслановна</w:t>
            </w:r>
          </w:p>
        </w:tc>
        <w:tc>
          <w:tcPr>
            <w:tcW w:w="3537" w:type="dxa"/>
          </w:tcPr>
          <w:p w:rsidR="00F20746" w:rsidRDefault="00F20746" w:rsidP="00F20746">
            <w:r w:rsidRPr="00F51748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4A08C9" w:rsidRPr="00B769FE" w:rsidTr="00C163FE">
        <w:trPr>
          <w:trHeight w:val="380"/>
        </w:trPr>
        <w:tc>
          <w:tcPr>
            <w:tcW w:w="698" w:type="dxa"/>
          </w:tcPr>
          <w:p w:rsidR="004A08C9" w:rsidRPr="007961C4" w:rsidRDefault="004A08C9" w:rsidP="00427021">
            <w:pPr>
              <w:pStyle w:val="a3"/>
              <w:numPr>
                <w:ilvl w:val="0"/>
                <w:numId w:val="1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4A08C9" w:rsidRPr="007961C4" w:rsidRDefault="004A08C9" w:rsidP="00F20746">
            <w:pPr>
              <w:rPr>
                <w:rFonts w:ascii="Times New Roman" w:hAnsi="Times New Roman"/>
                <w:sz w:val="28"/>
                <w:szCs w:val="28"/>
              </w:rPr>
            </w:pPr>
            <w:r w:rsidRPr="004A08C9">
              <w:rPr>
                <w:rFonts w:ascii="Times New Roman" w:hAnsi="Times New Roman"/>
                <w:sz w:val="28"/>
                <w:szCs w:val="28"/>
              </w:rPr>
              <w:t>Шестакова Мария Анатольевна</w:t>
            </w:r>
          </w:p>
        </w:tc>
        <w:tc>
          <w:tcPr>
            <w:tcW w:w="3537" w:type="dxa"/>
          </w:tcPr>
          <w:p w:rsidR="004A08C9" w:rsidRPr="004A08C9" w:rsidRDefault="004A08C9" w:rsidP="00F2074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№541 от 01.11.2019</w:t>
            </w:r>
          </w:p>
        </w:tc>
      </w:tr>
    </w:tbl>
    <w:p w:rsidR="00870333" w:rsidRDefault="00870333" w:rsidP="003B70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7063" w:rsidRPr="00BE12ED" w:rsidRDefault="003B7063" w:rsidP="003B7063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Кс-</w:t>
      </w:r>
      <w:r w:rsidR="00C96C96">
        <w:rPr>
          <w:rFonts w:ascii="Times New Roman" w:hAnsi="Times New Roman" w:cs="Times New Roman"/>
          <w:b/>
          <w:sz w:val="32"/>
          <w:lang w:val="en-US"/>
        </w:rPr>
        <w:t>2</w:t>
      </w:r>
      <w:r>
        <w:rPr>
          <w:rFonts w:ascii="Times New Roman" w:hAnsi="Times New Roman" w:cs="Times New Roman"/>
          <w:b/>
          <w:sz w:val="32"/>
        </w:rPr>
        <w:t>41 (01.09.2019 – 2023</w:t>
      </w:r>
      <w:r w:rsidRPr="00BE12ED">
        <w:rPr>
          <w:rFonts w:ascii="Times New Roman" w:hAnsi="Times New Roman" w:cs="Times New Roman"/>
          <w:b/>
          <w:sz w:val="32"/>
        </w:rPr>
        <w:t xml:space="preserve"> гг.)</w:t>
      </w:r>
    </w:p>
    <w:p w:rsidR="006A7396" w:rsidRDefault="003B7063" w:rsidP="003B7063">
      <w:pPr>
        <w:rPr>
          <w:rFonts w:ascii="Times New Roman" w:hAnsi="Times New Roman" w:cs="Times New Roman"/>
          <w:sz w:val="28"/>
          <w:szCs w:val="28"/>
        </w:rPr>
      </w:pPr>
      <w:r w:rsidRPr="00BE12ED">
        <w:rPr>
          <w:rFonts w:ascii="Times New Roman" w:hAnsi="Times New Roman" w:cs="Times New Roman"/>
          <w:sz w:val="28"/>
          <w:szCs w:val="28"/>
        </w:rPr>
        <w:t>Специальность:</w:t>
      </w:r>
      <w:r w:rsidRPr="00BE12ED">
        <w:rPr>
          <w:rFonts w:ascii="Times New Roman" w:hAnsi="Times New Roman" w:cs="Times New Roman"/>
          <w:b/>
          <w:sz w:val="28"/>
          <w:szCs w:val="28"/>
        </w:rPr>
        <w:t xml:space="preserve"> Компьютерные сети</w:t>
      </w:r>
    </w:p>
    <w:tbl>
      <w:tblPr>
        <w:tblStyle w:val="1"/>
        <w:tblW w:w="0" w:type="auto"/>
        <w:tblInd w:w="108" w:type="dxa"/>
        <w:tblLook w:val="04A0"/>
      </w:tblPr>
      <w:tblGrid>
        <w:gridCol w:w="698"/>
        <w:gridCol w:w="5001"/>
        <w:gridCol w:w="3537"/>
      </w:tblGrid>
      <w:tr w:rsidR="00224A8E" w:rsidRPr="00B769FE" w:rsidTr="00613FFB">
        <w:trPr>
          <w:trHeight w:val="380"/>
        </w:trPr>
        <w:tc>
          <w:tcPr>
            <w:tcW w:w="698" w:type="dxa"/>
          </w:tcPr>
          <w:p w:rsidR="00224A8E" w:rsidRPr="007961C4" w:rsidRDefault="00224A8E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224A8E" w:rsidRPr="007961C4" w:rsidRDefault="00224A8E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Бойко Леонид Игоревич</w:t>
            </w:r>
          </w:p>
        </w:tc>
        <w:tc>
          <w:tcPr>
            <w:tcW w:w="3537" w:type="dxa"/>
          </w:tcPr>
          <w:p w:rsidR="00224A8E" w:rsidRDefault="00224A8E" w:rsidP="00224A8E">
            <w:r w:rsidRPr="00F6580F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224A8E" w:rsidRPr="00B769FE" w:rsidTr="00613FFB">
        <w:trPr>
          <w:trHeight w:val="380"/>
        </w:trPr>
        <w:tc>
          <w:tcPr>
            <w:tcW w:w="698" w:type="dxa"/>
          </w:tcPr>
          <w:p w:rsidR="00224A8E" w:rsidRPr="007961C4" w:rsidRDefault="00224A8E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224A8E" w:rsidRPr="007961C4" w:rsidRDefault="00224A8E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Булычев</w:t>
            </w:r>
            <w:proofErr w:type="spellEnd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Вячеслав Юрьевич</w:t>
            </w:r>
          </w:p>
        </w:tc>
        <w:tc>
          <w:tcPr>
            <w:tcW w:w="3537" w:type="dxa"/>
          </w:tcPr>
          <w:p w:rsidR="00224A8E" w:rsidRDefault="00224A8E" w:rsidP="00224A8E">
            <w:r w:rsidRPr="00F6580F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224A8E" w:rsidRPr="00B769FE" w:rsidTr="00613FFB">
        <w:trPr>
          <w:trHeight w:val="380"/>
        </w:trPr>
        <w:tc>
          <w:tcPr>
            <w:tcW w:w="698" w:type="dxa"/>
          </w:tcPr>
          <w:p w:rsidR="00224A8E" w:rsidRPr="007961C4" w:rsidRDefault="00224A8E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224A8E" w:rsidRPr="007961C4" w:rsidRDefault="00224A8E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Голиков Роман Алексеевич</w:t>
            </w:r>
          </w:p>
        </w:tc>
        <w:tc>
          <w:tcPr>
            <w:tcW w:w="3537" w:type="dxa"/>
          </w:tcPr>
          <w:p w:rsidR="00224A8E" w:rsidRDefault="00224A8E" w:rsidP="00224A8E">
            <w:r w:rsidRPr="00F6580F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224A8E" w:rsidRPr="00B769FE" w:rsidTr="00613FFB">
        <w:trPr>
          <w:trHeight w:val="380"/>
        </w:trPr>
        <w:tc>
          <w:tcPr>
            <w:tcW w:w="698" w:type="dxa"/>
          </w:tcPr>
          <w:p w:rsidR="00224A8E" w:rsidRPr="007961C4" w:rsidRDefault="00224A8E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224A8E" w:rsidRPr="007961C4" w:rsidRDefault="00224A8E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Гущин Егор Иванович</w:t>
            </w:r>
          </w:p>
        </w:tc>
        <w:tc>
          <w:tcPr>
            <w:tcW w:w="3537" w:type="dxa"/>
          </w:tcPr>
          <w:p w:rsidR="00224A8E" w:rsidRDefault="00224A8E" w:rsidP="00224A8E">
            <w:r w:rsidRPr="00F6580F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224A8E" w:rsidRPr="00B769FE" w:rsidTr="00613FFB">
        <w:trPr>
          <w:trHeight w:val="380"/>
        </w:trPr>
        <w:tc>
          <w:tcPr>
            <w:tcW w:w="698" w:type="dxa"/>
          </w:tcPr>
          <w:p w:rsidR="00224A8E" w:rsidRPr="007961C4" w:rsidRDefault="00224A8E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224A8E" w:rsidRPr="007961C4" w:rsidRDefault="00224A8E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Желтышев Илья Алексеевич</w:t>
            </w:r>
          </w:p>
        </w:tc>
        <w:tc>
          <w:tcPr>
            <w:tcW w:w="3537" w:type="dxa"/>
          </w:tcPr>
          <w:p w:rsidR="00224A8E" w:rsidRDefault="00224A8E" w:rsidP="00224A8E">
            <w:r w:rsidRPr="00F6580F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224A8E" w:rsidRPr="00B769FE" w:rsidTr="00613FFB">
        <w:trPr>
          <w:trHeight w:val="380"/>
        </w:trPr>
        <w:tc>
          <w:tcPr>
            <w:tcW w:w="698" w:type="dxa"/>
          </w:tcPr>
          <w:p w:rsidR="00224A8E" w:rsidRPr="007961C4" w:rsidRDefault="00224A8E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224A8E" w:rsidRPr="007961C4" w:rsidRDefault="00224A8E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Зуев Даниил Андреевич</w:t>
            </w:r>
          </w:p>
        </w:tc>
        <w:tc>
          <w:tcPr>
            <w:tcW w:w="3537" w:type="dxa"/>
          </w:tcPr>
          <w:p w:rsidR="00224A8E" w:rsidRDefault="00224A8E" w:rsidP="00224A8E">
            <w:r w:rsidRPr="00F6580F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224A8E" w:rsidRPr="00B769FE" w:rsidTr="00613FFB">
        <w:trPr>
          <w:trHeight w:val="380"/>
        </w:trPr>
        <w:tc>
          <w:tcPr>
            <w:tcW w:w="698" w:type="dxa"/>
          </w:tcPr>
          <w:p w:rsidR="00224A8E" w:rsidRPr="007961C4" w:rsidRDefault="00224A8E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224A8E" w:rsidRPr="007961C4" w:rsidRDefault="00224A8E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Зыков Егор Владимирович</w:t>
            </w:r>
          </w:p>
        </w:tc>
        <w:tc>
          <w:tcPr>
            <w:tcW w:w="3537" w:type="dxa"/>
          </w:tcPr>
          <w:p w:rsidR="00224A8E" w:rsidRDefault="00224A8E" w:rsidP="00224A8E">
            <w:r w:rsidRPr="00F6580F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224A8E" w:rsidRPr="00B769FE" w:rsidTr="00613FFB">
        <w:trPr>
          <w:trHeight w:val="380"/>
        </w:trPr>
        <w:tc>
          <w:tcPr>
            <w:tcW w:w="698" w:type="dxa"/>
          </w:tcPr>
          <w:p w:rsidR="00224A8E" w:rsidRPr="007961C4" w:rsidRDefault="00224A8E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224A8E" w:rsidRPr="007961C4" w:rsidRDefault="00224A8E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Кочнев Андрей Вячеславович</w:t>
            </w:r>
          </w:p>
        </w:tc>
        <w:tc>
          <w:tcPr>
            <w:tcW w:w="3537" w:type="dxa"/>
          </w:tcPr>
          <w:p w:rsidR="00224A8E" w:rsidRDefault="00224A8E" w:rsidP="00224A8E">
            <w:r w:rsidRPr="007F1FEC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224A8E" w:rsidRPr="00B769FE" w:rsidTr="00613FFB">
        <w:trPr>
          <w:trHeight w:val="380"/>
        </w:trPr>
        <w:tc>
          <w:tcPr>
            <w:tcW w:w="698" w:type="dxa"/>
          </w:tcPr>
          <w:p w:rsidR="00224A8E" w:rsidRPr="007961C4" w:rsidRDefault="00224A8E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224A8E" w:rsidRPr="007961C4" w:rsidRDefault="00224A8E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Пельменев</w:t>
            </w:r>
            <w:proofErr w:type="spellEnd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Владислав Владимирович</w:t>
            </w:r>
          </w:p>
        </w:tc>
        <w:tc>
          <w:tcPr>
            <w:tcW w:w="3537" w:type="dxa"/>
          </w:tcPr>
          <w:p w:rsidR="00224A8E" w:rsidRDefault="00224A8E" w:rsidP="00224A8E">
            <w:r w:rsidRPr="007F1FEC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224A8E" w:rsidRPr="00B769FE" w:rsidTr="00613FFB">
        <w:trPr>
          <w:trHeight w:val="380"/>
        </w:trPr>
        <w:tc>
          <w:tcPr>
            <w:tcW w:w="698" w:type="dxa"/>
          </w:tcPr>
          <w:p w:rsidR="00224A8E" w:rsidRPr="007961C4" w:rsidRDefault="00224A8E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224A8E" w:rsidRPr="007961C4" w:rsidRDefault="00224A8E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Перминов</w:t>
            </w:r>
            <w:proofErr w:type="spellEnd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Кирилл Александрович</w:t>
            </w:r>
          </w:p>
        </w:tc>
        <w:tc>
          <w:tcPr>
            <w:tcW w:w="3537" w:type="dxa"/>
          </w:tcPr>
          <w:p w:rsidR="00224A8E" w:rsidRDefault="00224A8E" w:rsidP="00224A8E">
            <w:r w:rsidRPr="007F1FEC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224A8E" w:rsidRPr="00B769FE" w:rsidTr="00613FFB">
        <w:trPr>
          <w:trHeight w:val="380"/>
        </w:trPr>
        <w:tc>
          <w:tcPr>
            <w:tcW w:w="698" w:type="dxa"/>
          </w:tcPr>
          <w:p w:rsidR="00224A8E" w:rsidRPr="007961C4" w:rsidRDefault="00224A8E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224A8E" w:rsidRPr="007961C4" w:rsidRDefault="00224A8E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Приходько Дмитрий Евгеньевич</w:t>
            </w:r>
          </w:p>
        </w:tc>
        <w:tc>
          <w:tcPr>
            <w:tcW w:w="3537" w:type="dxa"/>
          </w:tcPr>
          <w:p w:rsidR="00224A8E" w:rsidRDefault="00224A8E" w:rsidP="00224A8E">
            <w:r w:rsidRPr="007F1FEC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613FFB" w:rsidRPr="00B769FE" w:rsidTr="00613FFB">
        <w:trPr>
          <w:trHeight w:val="380"/>
        </w:trPr>
        <w:tc>
          <w:tcPr>
            <w:tcW w:w="698" w:type="dxa"/>
          </w:tcPr>
          <w:p w:rsidR="00613FFB" w:rsidRPr="007961C4" w:rsidRDefault="00613FFB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613FFB" w:rsidRPr="00613FFB" w:rsidRDefault="00613FFB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613FF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Романенко Ян Владимирович</w:t>
            </w:r>
          </w:p>
        </w:tc>
        <w:tc>
          <w:tcPr>
            <w:tcW w:w="3537" w:type="dxa"/>
          </w:tcPr>
          <w:p w:rsidR="00613FFB" w:rsidRPr="007F1FEC" w:rsidRDefault="00613FFB" w:rsidP="00224A8E">
            <w:pPr>
              <w:rPr>
                <w:rFonts w:ascii="Times New Roman" w:hAnsi="Times New Roman"/>
                <w:sz w:val="28"/>
              </w:rPr>
            </w:pPr>
          </w:p>
        </w:tc>
      </w:tr>
      <w:tr w:rsidR="00224A8E" w:rsidRPr="00B769FE" w:rsidTr="00613FFB">
        <w:trPr>
          <w:trHeight w:val="380"/>
        </w:trPr>
        <w:tc>
          <w:tcPr>
            <w:tcW w:w="698" w:type="dxa"/>
          </w:tcPr>
          <w:p w:rsidR="00224A8E" w:rsidRPr="007961C4" w:rsidRDefault="00224A8E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224A8E" w:rsidRPr="007961C4" w:rsidRDefault="00224A8E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Рязанов Павел Игоревич</w:t>
            </w:r>
          </w:p>
        </w:tc>
        <w:tc>
          <w:tcPr>
            <w:tcW w:w="3537" w:type="dxa"/>
          </w:tcPr>
          <w:p w:rsidR="00224A8E" w:rsidRDefault="00224A8E" w:rsidP="00224A8E">
            <w:r w:rsidRPr="007F1FEC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224A8E" w:rsidRPr="00B769FE" w:rsidTr="00613FFB">
        <w:trPr>
          <w:trHeight w:val="380"/>
        </w:trPr>
        <w:tc>
          <w:tcPr>
            <w:tcW w:w="698" w:type="dxa"/>
          </w:tcPr>
          <w:p w:rsidR="00224A8E" w:rsidRPr="007961C4" w:rsidRDefault="00224A8E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224A8E" w:rsidRPr="007961C4" w:rsidRDefault="00224A8E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Сенькин Руслан Игоревич</w:t>
            </w:r>
          </w:p>
        </w:tc>
        <w:tc>
          <w:tcPr>
            <w:tcW w:w="3537" w:type="dxa"/>
          </w:tcPr>
          <w:p w:rsidR="00224A8E" w:rsidRDefault="00224A8E" w:rsidP="00224A8E">
            <w:r w:rsidRPr="007F1FEC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224A8E" w:rsidRPr="00B769FE" w:rsidTr="00613FFB">
        <w:trPr>
          <w:trHeight w:val="380"/>
        </w:trPr>
        <w:tc>
          <w:tcPr>
            <w:tcW w:w="698" w:type="dxa"/>
          </w:tcPr>
          <w:p w:rsidR="00224A8E" w:rsidRPr="007961C4" w:rsidRDefault="00224A8E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224A8E" w:rsidRPr="007961C4" w:rsidRDefault="00224A8E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Скрипов Максим Александрович</w:t>
            </w:r>
          </w:p>
        </w:tc>
        <w:tc>
          <w:tcPr>
            <w:tcW w:w="3537" w:type="dxa"/>
          </w:tcPr>
          <w:p w:rsidR="00224A8E" w:rsidRDefault="00224A8E" w:rsidP="00224A8E">
            <w:r w:rsidRPr="007F1FEC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224A8E" w:rsidRPr="00B769FE" w:rsidTr="00613FFB">
        <w:trPr>
          <w:trHeight w:val="380"/>
        </w:trPr>
        <w:tc>
          <w:tcPr>
            <w:tcW w:w="698" w:type="dxa"/>
          </w:tcPr>
          <w:p w:rsidR="00224A8E" w:rsidRPr="007961C4" w:rsidRDefault="00224A8E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224A8E" w:rsidRPr="007961C4" w:rsidRDefault="00224A8E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Сливканич</w:t>
            </w:r>
            <w:proofErr w:type="spellEnd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Артем Дмитриевич</w:t>
            </w:r>
          </w:p>
        </w:tc>
        <w:tc>
          <w:tcPr>
            <w:tcW w:w="3537" w:type="dxa"/>
          </w:tcPr>
          <w:p w:rsidR="00224A8E" w:rsidRDefault="00224A8E" w:rsidP="00224A8E">
            <w:r w:rsidRPr="007F1FEC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224A8E" w:rsidRPr="00B769FE" w:rsidTr="00613FFB">
        <w:trPr>
          <w:trHeight w:val="380"/>
        </w:trPr>
        <w:tc>
          <w:tcPr>
            <w:tcW w:w="698" w:type="dxa"/>
          </w:tcPr>
          <w:p w:rsidR="00224A8E" w:rsidRPr="007961C4" w:rsidRDefault="00224A8E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224A8E" w:rsidRPr="007961C4" w:rsidRDefault="00224A8E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Стрельников</w:t>
            </w:r>
            <w:proofErr w:type="spellEnd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Евгений Николаевич</w:t>
            </w:r>
          </w:p>
        </w:tc>
        <w:tc>
          <w:tcPr>
            <w:tcW w:w="3537" w:type="dxa"/>
          </w:tcPr>
          <w:p w:rsidR="00224A8E" w:rsidRDefault="00224A8E" w:rsidP="00224A8E">
            <w:r w:rsidRPr="007F1FEC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224A8E" w:rsidRPr="00B769FE" w:rsidTr="00613FFB">
        <w:trPr>
          <w:trHeight w:val="380"/>
        </w:trPr>
        <w:tc>
          <w:tcPr>
            <w:tcW w:w="698" w:type="dxa"/>
          </w:tcPr>
          <w:p w:rsidR="00224A8E" w:rsidRPr="007961C4" w:rsidRDefault="00224A8E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224A8E" w:rsidRPr="007961C4" w:rsidRDefault="00224A8E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Терещенко Матвей Вячеславович</w:t>
            </w:r>
          </w:p>
        </w:tc>
        <w:tc>
          <w:tcPr>
            <w:tcW w:w="3537" w:type="dxa"/>
            <w:vAlign w:val="center"/>
          </w:tcPr>
          <w:p w:rsidR="00224A8E" w:rsidRDefault="00224A8E" w:rsidP="00224A8E">
            <w:r w:rsidRPr="00AE3EC3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№381 от 19.08.2019</w:t>
            </w:r>
          </w:p>
        </w:tc>
      </w:tr>
      <w:tr w:rsidR="00224A8E" w:rsidRPr="00B769FE" w:rsidTr="00613FFB">
        <w:trPr>
          <w:trHeight w:val="380"/>
        </w:trPr>
        <w:tc>
          <w:tcPr>
            <w:tcW w:w="698" w:type="dxa"/>
          </w:tcPr>
          <w:p w:rsidR="00224A8E" w:rsidRPr="007961C4" w:rsidRDefault="00224A8E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224A8E" w:rsidRPr="007961C4" w:rsidRDefault="00224A8E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proofErr w:type="gramStart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Трубников-Киселев</w:t>
            </w:r>
            <w:proofErr w:type="spellEnd"/>
            <w:proofErr w:type="gramEnd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Максим Константинович</w:t>
            </w:r>
          </w:p>
        </w:tc>
        <w:tc>
          <w:tcPr>
            <w:tcW w:w="3537" w:type="dxa"/>
            <w:vAlign w:val="center"/>
          </w:tcPr>
          <w:p w:rsidR="00224A8E" w:rsidRDefault="00224A8E" w:rsidP="00224A8E">
            <w:r w:rsidRPr="00AE3EC3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№381 от 19.08.2019</w:t>
            </w:r>
          </w:p>
        </w:tc>
      </w:tr>
      <w:tr w:rsidR="00224A8E" w:rsidRPr="00B769FE" w:rsidTr="00613FFB">
        <w:trPr>
          <w:trHeight w:val="380"/>
        </w:trPr>
        <w:tc>
          <w:tcPr>
            <w:tcW w:w="698" w:type="dxa"/>
          </w:tcPr>
          <w:p w:rsidR="00224A8E" w:rsidRPr="007961C4" w:rsidRDefault="00224A8E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224A8E" w:rsidRPr="007961C4" w:rsidRDefault="00224A8E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Утков Борислав Вадимович</w:t>
            </w:r>
          </w:p>
        </w:tc>
        <w:tc>
          <w:tcPr>
            <w:tcW w:w="3537" w:type="dxa"/>
            <w:vAlign w:val="center"/>
          </w:tcPr>
          <w:p w:rsidR="00224A8E" w:rsidRDefault="00224A8E" w:rsidP="00224A8E">
            <w:r w:rsidRPr="00D333B2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224A8E" w:rsidRPr="00B769FE" w:rsidTr="00613FFB">
        <w:trPr>
          <w:trHeight w:val="380"/>
        </w:trPr>
        <w:tc>
          <w:tcPr>
            <w:tcW w:w="698" w:type="dxa"/>
          </w:tcPr>
          <w:p w:rsidR="00224A8E" w:rsidRPr="007961C4" w:rsidRDefault="00224A8E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224A8E" w:rsidRPr="007961C4" w:rsidRDefault="00224A8E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Фарафонов Михаил Евгеньевич</w:t>
            </w:r>
          </w:p>
        </w:tc>
        <w:tc>
          <w:tcPr>
            <w:tcW w:w="3537" w:type="dxa"/>
            <w:vAlign w:val="center"/>
          </w:tcPr>
          <w:p w:rsidR="00224A8E" w:rsidRDefault="00224A8E" w:rsidP="00224A8E">
            <w:r w:rsidRPr="00D333B2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224A8E" w:rsidRPr="00B769FE" w:rsidTr="00613FFB">
        <w:trPr>
          <w:trHeight w:val="380"/>
        </w:trPr>
        <w:tc>
          <w:tcPr>
            <w:tcW w:w="698" w:type="dxa"/>
          </w:tcPr>
          <w:p w:rsidR="00224A8E" w:rsidRPr="007961C4" w:rsidRDefault="00224A8E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224A8E" w:rsidRPr="007961C4" w:rsidRDefault="00224A8E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Шерстнев</w:t>
            </w:r>
            <w:proofErr w:type="spellEnd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Кирилл Алексеевич</w:t>
            </w:r>
          </w:p>
        </w:tc>
        <w:tc>
          <w:tcPr>
            <w:tcW w:w="3537" w:type="dxa"/>
          </w:tcPr>
          <w:p w:rsidR="00224A8E" w:rsidRDefault="00224A8E" w:rsidP="00224A8E">
            <w:r w:rsidRPr="00D333B2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224A8E" w:rsidRPr="00B769FE" w:rsidTr="00613FFB">
        <w:trPr>
          <w:trHeight w:val="380"/>
        </w:trPr>
        <w:tc>
          <w:tcPr>
            <w:tcW w:w="698" w:type="dxa"/>
          </w:tcPr>
          <w:p w:rsidR="00224A8E" w:rsidRPr="007961C4" w:rsidRDefault="00224A8E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224A8E" w:rsidRPr="007961C4" w:rsidRDefault="00224A8E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Ширяев Иван Алексеевич</w:t>
            </w:r>
          </w:p>
        </w:tc>
        <w:tc>
          <w:tcPr>
            <w:tcW w:w="3537" w:type="dxa"/>
          </w:tcPr>
          <w:p w:rsidR="00224A8E" w:rsidRDefault="00224A8E" w:rsidP="00224A8E">
            <w:r w:rsidRPr="00D333B2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  <w:tr w:rsidR="00224A8E" w:rsidRPr="00B769FE" w:rsidTr="00613FFB">
        <w:trPr>
          <w:trHeight w:val="380"/>
        </w:trPr>
        <w:tc>
          <w:tcPr>
            <w:tcW w:w="698" w:type="dxa"/>
          </w:tcPr>
          <w:p w:rsidR="00224A8E" w:rsidRPr="007961C4" w:rsidRDefault="00224A8E" w:rsidP="00427021">
            <w:pPr>
              <w:pStyle w:val="a3"/>
              <w:numPr>
                <w:ilvl w:val="0"/>
                <w:numId w:val="2"/>
              </w:numPr>
              <w:jc w:val="right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224A8E" w:rsidRPr="007961C4" w:rsidRDefault="00224A8E" w:rsidP="00224A8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Шумин</w:t>
            </w:r>
            <w:proofErr w:type="spellEnd"/>
            <w:r w:rsidRPr="007961C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Данил Евгеньевич</w:t>
            </w:r>
          </w:p>
        </w:tc>
        <w:tc>
          <w:tcPr>
            <w:tcW w:w="3537" w:type="dxa"/>
          </w:tcPr>
          <w:p w:rsidR="00224A8E" w:rsidRDefault="00224A8E" w:rsidP="00224A8E">
            <w:r w:rsidRPr="00D333B2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№380 от 19.08.2019</w:t>
            </w:r>
          </w:p>
        </w:tc>
      </w:tr>
    </w:tbl>
    <w:p w:rsidR="00870333" w:rsidRDefault="00870333" w:rsidP="000D67A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3B7063" w:rsidRPr="00BE12ED" w:rsidRDefault="003B7063" w:rsidP="000D67A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Кс-</w:t>
      </w:r>
      <w:r w:rsidR="00C96C96">
        <w:rPr>
          <w:rFonts w:ascii="Times New Roman" w:hAnsi="Times New Roman" w:cs="Times New Roman"/>
          <w:b/>
          <w:sz w:val="32"/>
          <w:lang w:val="en-US"/>
        </w:rPr>
        <w:t>2</w:t>
      </w:r>
      <w:r>
        <w:rPr>
          <w:rFonts w:ascii="Times New Roman" w:hAnsi="Times New Roman" w:cs="Times New Roman"/>
          <w:b/>
          <w:sz w:val="32"/>
        </w:rPr>
        <w:t>42 (01.09.2019 – 2023</w:t>
      </w:r>
      <w:r w:rsidRPr="00BE12ED">
        <w:rPr>
          <w:rFonts w:ascii="Times New Roman" w:hAnsi="Times New Roman" w:cs="Times New Roman"/>
          <w:b/>
          <w:sz w:val="32"/>
        </w:rPr>
        <w:t xml:space="preserve"> гг.)</w:t>
      </w:r>
    </w:p>
    <w:p w:rsidR="003B7063" w:rsidRDefault="003B7063" w:rsidP="003B7063">
      <w:pPr>
        <w:rPr>
          <w:rFonts w:ascii="Times New Roman" w:hAnsi="Times New Roman" w:cs="Times New Roman"/>
          <w:sz w:val="28"/>
          <w:szCs w:val="28"/>
        </w:rPr>
      </w:pPr>
      <w:r w:rsidRPr="00BE12ED">
        <w:rPr>
          <w:rFonts w:ascii="Times New Roman" w:hAnsi="Times New Roman" w:cs="Times New Roman"/>
          <w:sz w:val="28"/>
          <w:szCs w:val="28"/>
        </w:rPr>
        <w:t>Специальность:</w:t>
      </w:r>
      <w:r w:rsidRPr="00BE12ED">
        <w:rPr>
          <w:rFonts w:ascii="Times New Roman" w:hAnsi="Times New Roman" w:cs="Times New Roman"/>
          <w:b/>
          <w:sz w:val="28"/>
          <w:szCs w:val="28"/>
        </w:rPr>
        <w:t xml:space="preserve"> Компьютерные сети</w:t>
      </w:r>
    </w:p>
    <w:tbl>
      <w:tblPr>
        <w:tblStyle w:val="11"/>
        <w:tblW w:w="0" w:type="auto"/>
        <w:tblInd w:w="108" w:type="dxa"/>
        <w:tblLook w:val="04A0"/>
      </w:tblPr>
      <w:tblGrid>
        <w:gridCol w:w="698"/>
        <w:gridCol w:w="5001"/>
        <w:gridCol w:w="3537"/>
      </w:tblGrid>
      <w:tr w:rsidR="006A7396" w:rsidRPr="006A7396" w:rsidTr="00C163FE">
        <w:trPr>
          <w:trHeight w:hRule="exact" w:val="340"/>
        </w:trPr>
        <w:tc>
          <w:tcPr>
            <w:tcW w:w="698" w:type="dxa"/>
          </w:tcPr>
          <w:p w:rsidR="006A7396" w:rsidRPr="00AB23C1" w:rsidRDefault="006A7396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6A7396" w:rsidRPr="00AB23C1" w:rsidRDefault="006A7396" w:rsidP="006A739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Акрамов</w:t>
            </w:r>
            <w:proofErr w:type="spellEnd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Михаил Максимович</w:t>
            </w:r>
          </w:p>
        </w:tc>
        <w:tc>
          <w:tcPr>
            <w:tcW w:w="3537" w:type="dxa"/>
          </w:tcPr>
          <w:p w:rsidR="006A7396" w:rsidRPr="00B46578" w:rsidRDefault="00B46578" w:rsidP="00870333">
            <w:pPr>
              <w:spacing w:line="259" w:lineRule="auto"/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B46578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46578" w:rsidRPr="006A7396" w:rsidTr="00C163FE">
        <w:trPr>
          <w:trHeight w:hRule="exact" w:val="340"/>
        </w:trPr>
        <w:tc>
          <w:tcPr>
            <w:tcW w:w="698" w:type="dxa"/>
          </w:tcPr>
          <w:p w:rsidR="00B46578" w:rsidRPr="00AB23C1" w:rsidRDefault="00B46578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B46578" w:rsidRPr="00AB23C1" w:rsidRDefault="00B46578" w:rsidP="00B46578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Алексеев Артем Евгеньевич</w:t>
            </w:r>
          </w:p>
        </w:tc>
        <w:tc>
          <w:tcPr>
            <w:tcW w:w="3537" w:type="dxa"/>
          </w:tcPr>
          <w:p w:rsidR="00B46578" w:rsidRDefault="00B46578" w:rsidP="00B46578">
            <w:r w:rsidRPr="00F6440A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46578" w:rsidRPr="006A7396" w:rsidTr="00C163FE">
        <w:trPr>
          <w:trHeight w:hRule="exact" w:val="340"/>
        </w:trPr>
        <w:tc>
          <w:tcPr>
            <w:tcW w:w="698" w:type="dxa"/>
          </w:tcPr>
          <w:p w:rsidR="00B46578" w:rsidRPr="00AB23C1" w:rsidRDefault="00B46578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B46578" w:rsidRPr="00AB23C1" w:rsidRDefault="00B46578" w:rsidP="00B46578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Блинков Данил Андреевич</w:t>
            </w:r>
          </w:p>
        </w:tc>
        <w:tc>
          <w:tcPr>
            <w:tcW w:w="3537" w:type="dxa"/>
          </w:tcPr>
          <w:p w:rsidR="00B46578" w:rsidRDefault="00B46578" w:rsidP="00B46578">
            <w:r w:rsidRPr="00F6440A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D491A" w:rsidRPr="006A7396" w:rsidTr="00C163FE">
        <w:trPr>
          <w:trHeight w:hRule="exact" w:val="340"/>
        </w:trPr>
        <w:tc>
          <w:tcPr>
            <w:tcW w:w="698" w:type="dxa"/>
          </w:tcPr>
          <w:p w:rsidR="00BD491A" w:rsidRPr="00AB23C1" w:rsidRDefault="00BD491A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BD491A" w:rsidRPr="00AB23C1" w:rsidRDefault="0052696D" w:rsidP="00B46578">
            <w:pPr>
              <w:rPr>
                <w:rFonts w:ascii="Times New Roman" w:hAnsi="Times New Roman"/>
                <w:sz w:val="28"/>
                <w:szCs w:val="28"/>
              </w:rPr>
            </w:pPr>
            <w:r w:rsidRPr="0052696D">
              <w:rPr>
                <w:rFonts w:ascii="Times New Roman" w:hAnsi="Times New Roman"/>
                <w:sz w:val="28"/>
                <w:szCs w:val="28"/>
              </w:rPr>
              <w:t>Буков Кирилл Александрович</w:t>
            </w:r>
          </w:p>
        </w:tc>
        <w:tc>
          <w:tcPr>
            <w:tcW w:w="3537" w:type="dxa"/>
          </w:tcPr>
          <w:p w:rsidR="00BD491A" w:rsidRPr="00F6440A" w:rsidRDefault="00CF063B" w:rsidP="00B4657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№447 от 20.09.2019</w:t>
            </w:r>
          </w:p>
        </w:tc>
      </w:tr>
      <w:tr w:rsidR="00B46578" w:rsidRPr="006A7396" w:rsidTr="00C163FE">
        <w:trPr>
          <w:trHeight w:hRule="exact" w:val="340"/>
        </w:trPr>
        <w:tc>
          <w:tcPr>
            <w:tcW w:w="698" w:type="dxa"/>
          </w:tcPr>
          <w:p w:rsidR="00B46578" w:rsidRPr="00AB23C1" w:rsidRDefault="00B46578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B46578" w:rsidRPr="00AB23C1" w:rsidRDefault="00B46578" w:rsidP="00B46578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Гарбуз</w:t>
            </w:r>
            <w:proofErr w:type="spellEnd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Александр Андреевич</w:t>
            </w:r>
          </w:p>
        </w:tc>
        <w:tc>
          <w:tcPr>
            <w:tcW w:w="3537" w:type="dxa"/>
          </w:tcPr>
          <w:p w:rsidR="00B46578" w:rsidRDefault="00B46578" w:rsidP="00B46578">
            <w:r w:rsidRPr="008E5776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46578" w:rsidRPr="006A7396" w:rsidTr="00C163FE">
        <w:trPr>
          <w:trHeight w:hRule="exact" w:val="309"/>
        </w:trPr>
        <w:tc>
          <w:tcPr>
            <w:tcW w:w="698" w:type="dxa"/>
          </w:tcPr>
          <w:p w:rsidR="00B46578" w:rsidRPr="00AB23C1" w:rsidRDefault="00B46578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B46578" w:rsidRPr="00894E4B" w:rsidRDefault="00B46578" w:rsidP="00B46578">
            <w:pPr>
              <w:rPr>
                <w:rFonts w:ascii="Times New Roman" w:eastAsiaTheme="minorHAnsi" w:hAnsi="Times New Roman"/>
                <w:sz w:val="26"/>
                <w:szCs w:val="26"/>
                <w:lang w:eastAsia="en-US"/>
              </w:rPr>
            </w:pPr>
            <w:proofErr w:type="spellStart"/>
            <w:r w:rsidRPr="00894E4B">
              <w:rPr>
                <w:rFonts w:ascii="Times New Roman" w:eastAsiaTheme="minorHAnsi" w:hAnsi="Times New Roman"/>
                <w:sz w:val="26"/>
                <w:szCs w:val="26"/>
                <w:lang w:eastAsia="en-US"/>
              </w:rPr>
              <w:t>Гасилин</w:t>
            </w:r>
            <w:proofErr w:type="spellEnd"/>
            <w:r w:rsidRPr="00894E4B">
              <w:rPr>
                <w:rFonts w:ascii="Times New Roman" w:eastAsiaTheme="minorHAnsi" w:hAnsi="Times New Roman"/>
                <w:sz w:val="26"/>
                <w:szCs w:val="26"/>
                <w:lang w:eastAsia="en-US"/>
              </w:rPr>
              <w:t xml:space="preserve"> Александр Александрович</w:t>
            </w:r>
          </w:p>
        </w:tc>
        <w:tc>
          <w:tcPr>
            <w:tcW w:w="3537" w:type="dxa"/>
          </w:tcPr>
          <w:p w:rsidR="00B46578" w:rsidRDefault="00B46578" w:rsidP="00B46578">
            <w:r w:rsidRPr="00E61383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46578" w:rsidRPr="006A7396" w:rsidTr="00C163FE">
        <w:trPr>
          <w:trHeight w:hRule="exact" w:val="340"/>
        </w:trPr>
        <w:tc>
          <w:tcPr>
            <w:tcW w:w="698" w:type="dxa"/>
          </w:tcPr>
          <w:p w:rsidR="00B46578" w:rsidRPr="00AB23C1" w:rsidRDefault="00B46578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B46578" w:rsidRPr="00AB23C1" w:rsidRDefault="00B46578" w:rsidP="00B46578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Дербышев</w:t>
            </w:r>
            <w:proofErr w:type="spellEnd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Артём Станиславович</w:t>
            </w:r>
          </w:p>
        </w:tc>
        <w:tc>
          <w:tcPr>
            <w:tcW w:w="3537" w:type="dxa"/>
          </w:tcPr>
          <w:p w:rsidR="00B46578" w:rsidRDefault="00B46578" w:rsidP="00B46578">
            <w:r w:rsidRPr="00E61383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46578" w:rsidRPr="006A7396" w:rsidTr="00C163FE">
        <w:trPr>
          <w:trHeight w:hRule="exact" w:val="340"/>
        </w:trPr>
        <w:tc>
          <w:tcPr>
            <w:tcW w:w="698" w:type="dxa"/>
          </w:tcPr>
          <w:p w:rsidR="00B46578" w:rsidRPr="00AB23C1" w:rsidRDefault="00B46578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B46578" w:rsidRPr="00AB23C1" w:rsidRDefault="00B46578" w:rsidP="00B46578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Ершова Виктория Валерьевна</w:t>
            </w:r>
          </w:p>
        </w:tc>
        <w:tc>
          <w:tcPr>
            <w:tcW w:w="3537" w:type="dxa"/>
          </w:tcPr>
          <w:p w:rsidR="00B46578" w:rsidRDefault="00B46578" w:rsidP="00B46578">
            <w:r w:rsidRPr="00E61383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46578" w:rsidRPr="006A7396" w:rsidTr="00C163FE">
        <w:trPr>
          <w:trHeight w:hRule="exact" w:val="340"/>
        </w:trPr>
        <w:tc>
          <w:tcPr>
            <w:tcW w:w="698" w:type="dxa"/>
          </w:tcPr>
          <w:p w:rsidR="00B46578" w:rsidRPr="00AB23C1" w:rsidRDefault="00B46578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B46578" w:rsidRPr="00AB23C1" w:rsidRDefault="00B46578" w:rsidP="00B46578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Камень </w:t>
            </w:r>
            <w:proofErr w:type="spellStart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Ульяна</w:t>
            </w:r>
            <w:proofErr w:type="spellEnd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Андреевна</w:t>
            </w:r>
          </w:p>
        </w:tc>
        <w:tc>
          <w:tcPr>
            <w:tcW w:w="3537" w:type="dxa"/>
          </w:tcPr>
          <w:p w:rsidR="00B46578" w:rsidRDefault="00B46578" w:rsidP="00B46578">
            <w:r w:rsidRPr="00E61383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46578" w:rsidRPr="006A7396" w:rsidTr="00C163FE">
        <w:trPr>
          <w:trHeight w:hRule="exact" w:val="340"/>
        </w:trPr>
        <w:tc>
          <w:tcPr>
            <w:tcW w:w="698" w:type="dxa"/>
          </w:tcPr>
          <w:p w:rsidR="00B46578" w:rsidRPr="00AB23C1" w:rsidRDefault="00B46578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B46578" w:rsidRPr="00AB23C1" w:rsidRDefault="00B46578" w:rsidP="00B46578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Каухер</w:t>
            </w:r>
            <w:proofErr w:type="spellEnd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Никита Андреевич</w:t>
            </w:r>
          </w:p>
        </w:tc>
        <w:tc>
          <w:tcPr>
            <w:tcW w:w="3537" w:type="dxa"/>
          </w:tcPr>
          <w:p w:rsidR="00B46578" w:rsidRDefault="00B46578" w:rsidP="00B46578">
            <w:r w:rsidRPr="00D738A9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46578" w:rsidRPr="006A7396" w:rsidTr="00C163FE">
        <w:trPr>
          <w:trHeight w:hRule="exact" w:val="340"/>
        </w:trPr>
        <w:tc>
          <w:tcPr>
            <w:tcW w:w="698" w:type="dxa"/>
          </w:tcPr>
          <w:p w:rsidR="00B46578" w:rsidRPr="00AB23C1" w:rsidRDefault="00B46578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B46578" w:rsidRPr="00AB23C1" w:rsidRDefault="00B46578" w:rsidP="00B46578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Кленов Роман Сергеевич</w:t>
            </w:r>
          </w:p>
        </w:tc>
        <w:tc>
          <w:tcPr>
            <w:tcW w:w="3537" w:type="dxa"/>
          </w:tcPr>
          <w:p w:rsidR="00B46578" w:rsidRDefault="00B46578" w:rsidP="00B46578">
            <w:r w:rsidRPr="00D738A9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46578" w:rsidRPr="006A7396" w:rsidTr="00C163FE">
        <w:trPr>
          <w:trHeight w:hRule="exact" w:val="340"/>
        </w:trPr>
        <w:tc>
          <w:tcPr>
            <w:tcW w:w="698" w:type="dxa"/>
          </w:tcPr>
          <w:p w:rsidR="00B46578" w:rsidRPr="00AB23C1" w:rsidRDefault="00B46578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B46578" w:rsidRPr="00AB23C1" w:rsidRDefault="00B46578" w:rsidP="00B46578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Кошкаров</w:t>
            </w:r>
            <w:proofErr w:type="spellEnd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Петр Владимирович</w:t>
            </w:r>
          </w:p>
        </w:tc>
        <w:tc>
          <w:tcPr>
            <w:tcW w:w="3537" w:type="dxa"/>
          </w:tcPr>
          <w:p w:rsidR="00B46578" w:rsidRDefault="00B46578" w:rsidP="00B46578">
            <w:r w:rsidRPr="00E64766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845C33" w:rsidRPr="006A7396" w:rsidTr="00C163FE">
        <w:trPr>
          <w:trHeight w:hRule="exact" w:val="340"/>
        </w:trPr>
        <w:tc>
          <w:tcPr>
            <w:tcW w:w="698" w:type="dxa"/>
          </w:tcPr>
          <w:p w:rsidR="00845C33" w:rsidRPr="00AB23C1" w:rsidRDefault="00845C33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845C33" w:rsidRPr="00AB23C1" w:rsidRDefault="00845C33" w:rsidP="00B46578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45C33">
              <w:rPr>
                <w:rFonts w:ascii="Times New Roman" w:hAnsi="Times New Roman"/>
                <w:sz w:val="28"/>
                <w:szCs w:val="28"/>
              </w:rPr>
              <w:t>Кузеванов</w:t>
            </w:r>
            <w:proofErr w:type="spellEnd"/>
            <w:r w:rsidRPr="00845C33">
              <w:rPr>
                <w:rFonts w:ascii="Times New Roman" w:hAnsi="Times New Roman"/>
                <w:sz w:val="28"/>
                <w:szCs w:val="28"/>
              </w:rPr>
              <w:t xml:space="preserve"> Иван Викторович</w:t>
            </w:r>
          </w:p>
        </w:tc>
        <w:tc>
          <w:tcPr>
            <w:tcW w:w="3537" w:type="dxa"/>
          </w:tcPr>
          <w:p w:rsidR="00845C33" w:rsidRPr="00E64766" w:rsidRDefault="00845C33" w:rsidP="00B46578">
            <w:pPr>
              <w:rPr>
                <w:rFonts w:ascii="Times New Roman" w:hAnsi="Times New Roman"/>
                <w:sz w:val="28"/>
              </w:rPr>
            </w:pPr>
          </w:p>
        </w:tc>
      </w:tr>
      <w:tr w:rsidR="00B46578" w:rsidRPr="006A7396" w:rsidTr="00C163FE">
        <w:trPr>
          <w:trHeight w:hRule="exact" w:val="340"/>
        </w:trPr>
        <w:tc>
          <w:tcPr>
            <w:tcW w:w="698" w:type="dxa"/>
          </w:tcPr>
          <w:p w:rsidR="00B46578" w:rsidRPr="00AB23C1" w:rsidRDefault="00B46578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B46578" w:rsidRPr="00AB23C1" w:rsidRDefault="00B46578" w:rsidP="00B46578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Морозов Арсений Владимирович</w:t>
            </w:r>
          </w:p>
        </w:tc>
        <w:tc>
          <w:tcPr>
            <w:tcW w:w="3537" w:type="dxa"/>
          </w:tcPr>
          <w:p w:rsidR="00B46578" w:rsidRDefault="00B46578" w:rsidP="00B46578">
            <w:r w:rsidRPr="00707EFD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6A7396" w:rsidRPr="006A7396" w:rsidTr="00C163FE">
        <w:trPr>
          <w:trHeight w:hRule="exact" w:val="340"/>
        </w:trPr>
        <w:tc>
          <w:tcPr>
            <w:tcW w:w="698" w:type="dxa"/>
          </w:tcPr>
          <w:p w:rsidR="006A7396" w:rsidRPr="00AB23C1" w:rsidRDefault="006A7396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6A7396" w:rsidRPr="00AB23C1" w:rsidRDefault="006A7396" w:rsidP="006A739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Новожилов Анатолий Анатольевич</w:t>
            </w:r>
          </w:p>
        </w:tc>
        <w:tc>
          <w:tcPr>
            <w:tcW w:w="3537" w:type="dxa"/>
          </w:tcPr>
          <w:p w:rsidR="006A7396" w:rsidRPr="006A7396" w:rsidRDefault="00B46578" w:rsidP="00870333">
            <w:pPr>
              <w:spacing w:line="259" w:lineRule="auto"/>
              <w:rPr>
                <w:rFonts w:ascii="Times New Roman" w:eastAsiaTheme="minorHAnsi" w:hAnsi="Times New Roman" w:cstheme="minorBidi"/>
                <w:sz w:val="24"/>
                <w:szCs w:val="24"/>
                <w:lang w:eastAsia="en-US"/>
              </w:rPr>
            </w:pPr>
            <w:r w:rsidRPr="00B46578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6A7396" w:rsidRPr="006A7396" w:rsidTr="00C163FE">
        <w:trPr>
          <w:trHeight w:hRule="exact" w:val="340"/>
        </w:trPr>
        <w:tc>
          <w:tcPr>
            <w:tcW w:w="698" w:type="dxa"/>
          </w:tcPr>
          <w:p w:rsidR="006A7396" w:rsidRPr="00AB23C1" w:rsidRDefault="006A7396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6A7396" w:rsidRPr="00AB23C1" w:rsidRDefault="006A7396" w:rsidP="006A739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Олюнин Алексей Михайлович</w:t>
            </w:r>
          </w:p>
        </w:tc>
        <w:tc>
          <w:tcPr>
            <w:tcW w:w="3537" w:type="dxa"/>
          </w:tcPr>
          <w:p w:rsidR="006A7396" w:rsidRPr="006A7396" w:rsidRDefault="00B46578" w:rsidP="00870333">
            <w:pPr>
              <w:spacing w:line="259" w:lineRule="auto"/>
              <w:rPr>
                <w:rFonts w:ascii="Times New Roman" w:eastAsiaTheme="minorHAnsi" w:hAnsi="Times New Roman" w:cstheme="minorBidi"/>
                <w:sz w:val="24"/>
                <w:szCs w:val="24"/>
                <w:lang w:eastAsia="en-US"/>
              </w:rPr>
            </w:pPr>
            <w:r w:rsidRPr="00B46578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6A7396" w:rsidRPr="006A7396" w:rsidTr="00C163FE">
        <w:trPr>
          <w:trHeight w:hRule="exact" w:val="340"/>
        </w:trPr>
        <w:tc>
          <w:tcPr>
            <w:tcW w:w="698" w:type="dxa"/>
          </w:tcPr>
          <w:p w:rsidR="006A7396" w:rsidRPr="00AB23C1" w:rsidRDefault="006A7396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6A7396" w:rsidRPr="00AB23C1" w:rsidRDefault="006A7396" w:rsidP="006A739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Петросян </w:t>
            </w:r>
            <w:proofErr w:type="spellStart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Самвел</w:t>
            </w:r>
            <w:proofErr w:type="spellEnd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Володяевич</w:t>
            </w:r>
            <w:proofErr w:type="spellEnd"/>
          </w:p>
        </w:tc>
        <w:tc>
          <w:tcPr>
            <w:tcW w:w="3537" w:type="dxa"/>
          </w:tcPr>
          <w:p w:rsidR="006A7396" w:rsidRPr="006A7396" w:rsidRDefault="00B46578" w:rsidP="00870333">
            <w:pPr>
              <w:spacing w:line="259" w:lineRule="auto"/>
              <w:rPr>
                <w:rFonts w:ascii="Times New Roman" w:eastAsiaTheme="minorHAnsi" w:hAnsi="Times New Roman" w:cstheme="minorBidi"/>
                <w:sz w:val="24"/>
                <w:szCs w:val="24"/>
                <w:lang w:eastAsia="en-US"/>
              </w:rPr>
            </w:pPr>
            <w:r w:rsidRPr="00B46578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6A7396" w:rsidRPr="006A7396" w:rsidTr="00C163FE">
        <w:trPr>
          <w:trHeight w:hRule="exact" w:val="340"/>
        </w:trPr>
        <w:tc>
          <w:tcPr>
            <w:tcW w:w="698" w:type="dxa"/>
          </w:tcPr>
          <w:p w:rsidR="006A7396" w:rsidRPr="00AB23C1" w:rsidRDefault="006A7396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6A7396" w:rsidRPr="00AB23C1" w:rsidRDefault="006A7396" w:rsidP="006A7396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Полещук Денис Александрович</w:t>
            </w:r>
          </w:p>
        </w:tc>
        <w:tc>
          <w:tcPr>
            <w:tcW w:w="3537" w:type="dxa"/>
          </w:tcPr>
          <w:p w:rsidR="006A7396" w:rsidRPr="006A7396" w:rsidRDefault="00B24DEE" w:rsidP="00870333">
            <w:pPr>
              <w:spacing w:line="259" w:lineRule="auto"/>
              <w:rPr>
                <w:rFonts w:ascii="Times New Roman" w:eastAsiaTheme="minorHAnsi" w:hAnsi="Times New Roman" w:cstheme="minorBidi"/>
                <w:sz w:val="24"/>
                <w:szCs w:val="24"/>
                <w:lang w:eastAsia="en-US"/>
              </w:rPr>
            </w:pP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№383 от 19.08.2019</w:t>
            </w:r>
          </w:p>
        </w:tc>
      </w:tr>
      <w:tr w:rsidR="00B24DEE" w:rsidRPr="006A7396" w:rsidTr="00C163FE">
        <w:trPr>
          <w:trHeight w:hRule="exact" w:val="340"/>
        </w:trPr>
        <w:tc>
          <w:tcPr>
            <w:tcW w:w="698" w:type="dxa"/>
          </w:tcPr>
          <w:p w:rsidR="00B24DEE" w:rsidRPr="00AB23C1" w:rsidRDefault="00B24DEE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B24DEE" w:rsidRPr="0064596E" w:rsidRDefault="00B24DEE" w:rsidP="0064596E">
            <w:pPr>
              <w:rPr>
                <w:rFonts w:ascii="Times New Roman" w:eastAsiaTheme="minorHAnsi" w:hAnsi="Times New Roman"/>
                <w:sz w:val="26"/>
                <w:szCs w:val="26"/>
                <w:lang w:eastAsia="en-US"/>
              </w:rPr>
            </w:pPr>
            <w:r w:rsidRPr="0064596E">
              <w:rPr>
                <w:rFonts w:ascii="Times New Roman" w:eastAsiaTheme="minorHAnsi" w:hAnsi="Times New Roman"/>
                <w:sz w:val="26"/>
                <w:szCs w:val="26"/>
                <w:lang w:eastAsia="en-US"/>
              </w:rPr>
              <w:t xml:space="preserve">Потапов Александр </w:t>
            </w:r>
            <w:r w:rsidR="0064596E" w:rsidRPr="0064596E">
              <w:rPr>
                <w:rFonts w:ascii="Times New Roman" w:eastAsiaTheme="minorHAnsi" w:hAnsi="Times New Roman"/>
                <w:sz w:val="26"/>
                <w:szCs w:val="26"/>
                <w:lang w:eastAsia="en-US"/>
              </w:rPr>
              <w:t>Александрович</w:t>
            </w:r>
          </w:p>
        </w:tc>
        <w:tc>
          <w:tcPr>
            <w:tcW w:w="3537" w:type="dxa"/>
          </w:tcPr>
          <w:p w:rsidR="00B24DEE" w:rsidRDefault="00B24DEE" w:rsidP="00B24DEE">
            <w:r w:rsidRPr="00131D18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№383 от 19.08.2019</w:t>
            </w:r>
          </w:p>
        </w:tc>
      </w:tr>
      <w:tr w:rsidR="00B24DEE" w:rsidRPr="006A7396" w:rsidTr="00C163FE">
        <w:trPr>
          <w:trHeight w:hRule="exact" w:val="340"/>
        </w:trPr>
        <w:tc>
          <w:tcPr>
            <w:tcW w:w="698" w:type="dxa"/>
          </w:tcPr>
          <w:p w:rsidR="00B24DEE" w:rsidRPr="00AB23C1" w:rsidRDefault="00B24DEE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B24DEE" w:rsidRPr="00AB23C1" w:rsidRDefault="00B24DEE" w:rsidP="00B24DE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Сарваров</w:t>
            </w:r>
            <w:proofErr w:type="spellEnd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Антон Альбертович</w:t>
            </w:r>
          </w:p>
        </w:tc>
        <w:tc>
          <w:tcPr>
            <w:tcW w:w="3537" w:type="dxa"/>
          </w:tcPr>
          <w:p w:rsidR="00B24DEE" w:rsidRDefault="00B24DEE" w:rsidP="00B24DEE">
            <w:r w:rsidRPr="00131D18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№383 от 19.08.2019</w:t>
            </w:r>
          </w:p>
        </w:tc>
      </w:tr>
      <w:tr w:rsidR="00B24DEE" w:rsidRPr="006A7396" w:rsidTr="00C163FE">
        <w:trPr>
          <w:trHeight w:hRule="exact" w:val="340"/>
        </w:trPr>
        <w:tc>
          <w:tcPr>
            <w:tcW w:w="698" w:type="dxa"/>
          </w:tcPr>
          <w:p w:rsidR="00B24DEE" w:rsidRPr="00AB23C1" w:rsidRDefault="00B24DEE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B24DEE" w:rsidRPr="00AB23C1" w:rsidRDefault="00B24DEE" w:rsidP="00B24DE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Селезенев</w:t>
            </w:r>
            <w:proofErr w:type="spellEnd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Игорь Ильич</w:t>
            </w:r>
          </w:p>
        </w:tc>
        <w:tc>
          <w:tcPr>
            <w:tcW w:w="3537" w:type="dxa"/>
          </w:tcPr>
          <w:p w:rsidR="00B24DEE" w:rsidRDefault="00B24DEE" w:rsidP="00B24DEE">
            <w:r w:rsidRPr="00131D18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№383 от 19.08.2019</w:t>
            </w:r>
          </w:p>
        </w:tc>
      </w:tr>
      <w:tr w:rsidR="00B24DEE" w:rsidRPr="006A7396" w:rsidTr="00C163FE">
        <w:trPr>
          <w:trHeight w:hRule="exact" w:val="340"/>
        </w:trPr>
        <w:tc>
          <w:tcPr>
            <w:tcW w:w="698" w:type="dxa"/>
          </w:tcPr>
          <w:p w:rsidR="00B24DEE" w:rsidRPr="00AB23C1" w:rsidRDefault="00B24DEE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  <w:vAlign w:val="center"/>
          </w:tcPr>
          <w:p w:rsidR="00B24DEE" w:rsidRPr="00AB23C1" w:rsidRDefault="00B24DEE" w:rsidP="00B24DE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Сенников Данил Александрович</w:t>
            </w:r>
          </w:p>
        </w:tc>
        <w:tc>
          <w:tcPr>
            <w:tcW w:w="3537" w:type="dxa"/>
          </w:tcPr>
          <w:p w:rsidR="00B24DEE" w:rsidRDefault="00B24DEE" w:rsidP="00B24DEE">
            <w:r w:rsidRPr="00131D18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№383 от 19.08.2019</w:t>
            </w:r>
          </w:p>
        </w:tc>
      </w:tr>
      <w:tr w:rsidR="00B24DEE" w:rsidRPr="006A7396" w:rsidTr="00C163FE">
        <w:trPr>
          <w:trHeight w:hRule="exact" w:val="340"/>
        </w:trPr>
        <w:tc>
          <w:tcPr>
            <w:tcW w:w="698" w:type="dxa"/>
          </w:tcPr>
          <w:p w:rsidR="00B24DEE" w:rsidRPr="00AB23C1" w:rsidRDefault="00B24DEE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B24DEE" w:rsidRPr="00AB23C1" w:rsidRDefault="00B24DEE" w:rsidP="00B24DE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Суровцев Никита Сергеевич</w:t>
            </w:r>
          </w:p>
        </w:tc>
        <w:tc>
          <w:tcPr>
            <w:tcW w:w="3537" w:type="dxa"/>
          </w:tcPr>
          <w:p w:rsidR="00B24DEE" w:rsidRDefault="00B24DEE" w:rsidP="00B24DEE">
            <w:r w:rsidRPr="00131D18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№383 от 19.08.2019</w:t>
            </w:r>
          </w:p>
        </w:tc>
      </w:tr>
      <w:tr w:rsidR="00B24DEE" w:rsidRPr="006A7396" w:rsidTr="00C163FE">
        <w:trPr>
          <w:trHeight w:hRule="exact" w:val="340"/>
        </w:trPr>
        <w:tc>
          <w:tcPr>
            <w:tcW w:w="698" w:type="dxa"/>
          </w:tcPr>
          <w:p w:rsidR="00B24DEE" w:rsidRPr="00AB23C1" w:rsidRDefault="00B24DEE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B24DEE" w:rsidRPr="00AB23C1" w:rsidRDefault="00B24DEE" w:rsidP="00B24DE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Суслов Борис Владиславович</w:t>
            </w:r>
          </w:p>
        </w:tc>
        <w:tc>
          <w:tcPr>
            <w:tcW w:w="3537" w:type="dxa"/>
          </w:tcPr>
          <w:p w:rsidR="00B24DEE" w:rsidRDefault="00B24DEE" w:rsidP="00B24DEE">
            <w:r w:rsidRPr="00131D18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№383 от 19.08.2019</w:t>
            </w:r>
          </w:p>
        </w:tc>
      </w:tr>
      <w:tr w:rsidR="00B24DEE" w:rsidRPr="006A7396" w:rsidTr="00C163FE">
        <w:trPr>
          <w:trHeight w:hRule="exact" w:val="340"/>
        </w:trPr>
        <w:tc>
          <w:tcPr>
            <w:tcW w:w="698" w:type="dxa"/>
          </w:tcPr>
          <w:p w:rsidR="00B24DEE" w:rsidRPr="00AB23C1" w:rsidRDefault="00B24DEE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B24DEE" w:rsidRPr="00AB23C1" w:rsidRDefault="00B24DEE" w:rsidP="00B24DE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Чернышов</w:t>
            </w:r>
            <w:proofErr w:type="spellEnd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Юрий Артемович</w:t>
            </w:r>
          </w:p>
        </w:tc>
        <w:tc>
          <w:tcPr>
            <w:tcW w:w="3537" w:type="dxa"/>
          </w:tcPr>
          <w:p w:rsidR="00B24DEE" w:rsidRDefault="00B24DEE" w:rsidP="00B24DEE">
            <w:r w:rsidRPr="00131D18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№383 от 19.08.2019</w:t>
            </w:r>
          </w:p>
        </w:tc>
      </w:tr>
      <w:tr w:rsidR="00B24DEE" w:rsidRPr="006A7396" w:rsidTr="00C163FE">
        <w:trPr>
          <w:trHeight w:hRule="exact" w:val="340"/>
        </w:trPr>
        <w:tc>
          <w:tcPr>
            <w:tcW w:w="698" w:type="dxa"/>
          </w:tcPr>
          <w:p w:rsidR="00B24DEE" w:rsidRPr="00AB23C1" w:rsidRDefault="00B24DEE" w:rsidP="00427021">
            <w:pPr>
              <w:pStyle w:val="a3"/>
              <w:numPr>
                <w:ilvl w:val="0"/>
                <w:numId w:val="3"/>
              </w:numPr>
              <w:ind w:left="737" w:hanging="680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5001" w:type="dxa"/>
          </w:tcPr>
          <w:p w:rsidR="00B24DEE" w:rsidRPr="00AB23C1" w:rsidRDefault="00B24DEE" w:rsidP="00B24DE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Шатов Максим Викторович</w:t>
            </w:r>
          </w:p>
        </w:tc>
        <w:tc>
          <w:tcPr>
            <w:tcW w:w="3537" w:type="dxa"/>
          </w:tcPr>
          <w:p w:rsidR="00B24DEE" w:rsidRDefault="00B24DEE" w:rsidP="00B24DEE">
            <w:r w:rsidRPr="00131D18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№383 от 19.08.2019</w:t>
            </w:r>
          </w:p>
        </w:tc>
      </w:tr>
    </w:tbl>
    <w:p w:rsidR="002416C5" w:rsidRDefault="002416C5" w:rsidP="00880AB7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7063" w:rsidRPr="00CB30B9" w:rsidRDefault="003B7063" w:rsidP="00CB30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</w:rPr>
        <w:lastRenderedPageBreak/>
        <w:t>Л-</w:t>
      </w:r>
      <w:r w:rsidR="00C96C96" w:rsidRPr="008D3D77"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>10 (01.09.2019 – 2022</w:t>
      </w:r>
      <w:r w:rsidRPr="00BE12ED">
        <w:rPr>
          <w:rFonts w:ascii="Times New Roman" w:hAnsi="Times New Roman" w:cs="Times New Roman"/>
          <w:b/>
          <w:sz w:val="32"/>
        </w:rPr>
        <w:t xml:space="preserve"> гг.)</w:t>
      </w:r>
    </w:p>
    <w:p w:rsidR="003B7063" w:rsidRDefault="003B7063" w:rsidP="00CB30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ED">
        <w:rPr>
          <w:rFonts w:ascii="Times New Roman" w:hAnsi="Times New Roman" w:cs="Times New Roman"/>
          <w:sz w:val="28"/>
          <w:szCs w:val="28"/>
        </w:rPr>
        <w:t>Специальность:</w:t>
      </w:r>
      <w:r>
        <w:rPr>
          <w:rFonts w:ascii="Times New Roman" w:hAnsi="Times New Roman" w:cs="Times New Roman"/>
          <w:b/>
          <w:sz w:val="28"/>
          <w:szCs w:val="28"/>
        </w:rPr>
        <w:t xml:space="preserve"> Операционная деятельность в логистике</w:t>
      </w:r>
    </w:p>
    <w:tbl>
      <w:tblPr>
        <w:tblStyle w:val="1"/>
        <w:tblW w:w="0" w:type="auto"/>
        <w:tblInd w:w="108" w:type="dxa"/>
        <w:tblLook w:val="04A0"/>
      </w:tblPr>
      <w:tblGrid>
        <w:gridCol w:w="596"/>
        <w:gridCol w:w="5103"/>
        <w:gridCol w:w="3537"/>
      </w:tblGrid>
      <w:tr w:rsidR="00EB6304" w:rsidRPr="00B769FE" w:rsidTr="00E3069D">
        <w:trPr>
          <w:trHeight w:val="380"/>
        </w:trPr>
        <w:tc>
          <w:tcPr>
            <w:tcW w:w="596" w:type="dxa"/>
          </w:tcPr>
          <w:p w:rsidR="00EB6304" w:rsidRPr="00AB23C1" w:rsidRDefault="00EB6304" w:rsidP="00427021">
            <w:pPr>
              <w:pStyle w:val="a3"/>
              <w:numPr>
                <w:ilvl w:val="0"/>
                <w:numId w:val="15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EB6304" w:rsidRPr="00042E6A" w:rsidRDefault="00EB6304" w:rsidP="00EB6304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proofErr w:type="spellStart"/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Бахтаиров</w:t>
            </w:r>
            <w:proofErr w:type="spellEnd"/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 xml:space="preserve"> Александр Сергеевич</w:t>
            </w:r>
          </w:p>
        </w:tc>
        <w:tc>
          <w:tcPr>
            <w:tcW w:w="3537" w:type="dxa"/>
          </w:tcPr>
          <w:p w:rsidR="00EB6304" w:rsidRPr="00EB6304" w:rsidRDefault="00EB6304" w:rsidP="00EB6304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EB6304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EB6304" w:rsidRPr="00B769FE" w:rsidTr="00E3069D">
        <w:trPr>
          <w:trHeight w:val="380"/>
        </w:trPr>
        <w:tc>
          <w:tcPr>
            <w:tcW w:w="596" w:type="dxa"/>
          </w:tcPr>
          <w:p w:rsidR="00EB6304" w:rsidRPr="00AB23C1" w:rsidRDefault="00EB6304" w:rsidP="00427021">
            <w:pPr>
              <w:pStyle w:val="a3"/>
              <w:numPr>
                <w:ilvl w:val="0"/>
                <w:numId w:val="15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EB6304" w:rsidRPr="00042E6A" w:rsidRDefault="00EB6304" w:rsidP="00EB6304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Боровков Евгений Александрович</w:t>
            </w:r>
          </w:p>
        </w:tc>
        <w:tc>
          <w:tcPr>
            <w:tcW w:w="3537" w:type="dxa"/>
          </w:tcPr>
          <w:p w:rsidR="00EB6304" w:rsidRPr="00EB6304" w:rsidRDefault="00EB6304" w:rsidP="00EB6304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EB6304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D491A" w:rsidRPr="00B769FE" w:rsidTr="00E3069D">
        <w:trPr>
          <w:trHeight w:val="380"/>
        </w:trPr>
        <w:tc>
          <w:tcPr>
            <w:tcW w:w="596" w:type="dxa"/>
          </w:tcPr>
          <w:p w:rsidR="00BD491A" w:rsidRPr="00AB23C1" w:rsidRDefault="00BD491A" w:rsidP="00427021">
            <w:pPr>
              <w:pStyle w:val="a3"/>
              <w:numPr>
                <w:ilvl w:val="0"/>
                <w:numId w:val="15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BD491A" w:rsidRPr="00042E6A" w:rsidRDefault="00BD491A" w:rsidP="004A3AB1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Волков Никита Сергеевич</w:t>
            </w:r>
          </w:p>
        </w:tc>
        <w:tc>
          <w:tcPr>
            <w:tcW w:w="3537" w:type="dxa"/>
          </w:tcPr>
          <w:p w:rsidR="00BD491A" w:rsidRPr="00B769FE" w:rsidRDefault="00BD491A" w:rsidP="00042E6A">
            <w:pPr>
              <w:rPr>
                <w:rFonts w:ascii="Times New Roman" w:hAnsi="Times New Roman"/>
                <w:sz w:val="24"/>
                <w:szCs w:val="24"/>
              </w:rPr>
            </w:pPr>
            <w:r w:rsidRPr="009C25A7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D491A" w:rsidRPr="00B769FE" w:rsidTr="00E3069D">
        <w:trPr>
          <w:trHeight w:val="380"/>
        </w:trPr>
        <w:tc>
          <w:tcPr>
            <w:tcW w:w="596" w:type="dxa"/>
          </w:tcPr>
          <w:p w:rsidR="00BD491A" w:rsidRPr="00AB23C1" w:rsidRDefault="00BD491A" w:rsidP="00427021">
            <w:pPr>
              <w:pStyle w:val="a3"/>
              <w:numPr>
                <w:ilvl w:val="0"/>
                <w:numId w:val="15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BD491A" w:rsidRPr="00042E6A" w:rsidRDefault="00BD491A" w:rsidP="00B3447A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proofErr w:type="gramStart"/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Грешных</w:t>
            </w:r>
            <w:proofErr w:type="gramEnd"/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 xml:space="preserve"> Анна Денисовна</w:t>
            </w:r>
          </w:p>
        </w:tc>
        <w:tc>
          <w:tcPr>
            <w:tcW w:w="3537" w:type="dxa"/>
          </w:tcPr>
          <w:p w:rsidR="00BD491A" w:rsidRDefault="00BD491A" w:rsidP="00B3447A">
            <w:r w:rsidRPr="009C25A7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D491A" w:rsidRPr="00B769FE" w:rsidTr="00E3069D">
        <w:trPr>
          <w:trHeight w:val="380"/>
        </w:trPr>
        <w:tc>
          <w:tcPr>
            <w:tcW w:w="596" w:type="dxa"/>
          </w:tcPr>
          <w:p w:rsidR="00BD491A" w:rsidRPr="00AB23C1" w:rsidRDefault="00BD491A" w:rsidP="00427021">
            <w:pPr>
              <w:pStyle w:val="a3"/>
              <w:numPr>
                <w:ilvl w:val="0"/>
                <w:numId w:val="15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BD491A" w:rsidRPr="00042E6A" w:rsidRDefault="00BD491A" w:rsidP="00B3447A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proofErr w:type="spellStart"/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Гринвальд</w:t>
            </w:r>
            <w:proofErr w:type="spellEnd"/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 xml:space="preserve"> Никита Игоревич</w:t>
            </w:r>
          </w:p>
        </w:tc>
        <w:tc>
          <w:tcPr>
            <w:tcW w:w="3537" w:type="dxa"/>
          </w:tcPr>
          <w:p w:rsidR="00BD491A" w:rsidRDefault="00BD491A" w:rsidP="00B3447A">
            <w:r w:rsidRPr="009C25A7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D491A" w:rsidRPr="00B769FE" w:rsidTr="00E3069D">
        <w:trPr>
          <w:trHeight w:val="380"/>
        </w:trPr>
        <w:tc>
          <w:tcPr>
            <w:tcW w:w="596" w:type="dxa"/>
          </w:tcPr>
          <w:p w:rsidR="00BD491A" w:rsidRPr="00AB23C1" w:rsidRDefault="00BD491A" w:rsidP="00427021">
            <w:pPr>
              <w:pStyle w:val="a3"/>
              <w:numPr>
                <w:ilvl w:val="0"/>
                <w:numId w:val="15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BD491A" w:rsidRPr="00042E6A" w:rsidRDefault="00BD491A" w:rsidP="00B3447A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proofErr w:type="spellStart"/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Дакалов</w:t>
            </w:r>
            <w:proofErr w:type="spellEnd"/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 xml:space="preserve"> Данила Сергеевич</w:t>
            </w:r>
          </w:p>
        </w:tc>
        <w:tc>
          <w:tcPr>
            <w:tcW w:w="3537" w:type="dxa"/>
          </w:tcPr>
          <w:p w:rsidR="00BD491A" w:rsidRDefault="00BD491A" w:rsidP="00B3447A">
            <w:r w:rsidRPr="00980BF6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D491A" w:rsidRPr="00B769FE" w:rsidTr="00E3069D">
        <w:trPr>
          <w:trHeight w:val="380"/>
        </w:trPr>
        <w:tc>
          <w:tcPr>
            <w:tcW w:w="596" w:type="dxa"/>
          </w:tcPr>
          <w:p w:rsidR="00BD491A" w:rsidRPr="00AB23C1" w:rsidRDefault="00BD491A" w:rsidP="00427021">
            <w:pPr>
              <w:pStyle w:val="a3"/>
              <w:numPr>
                <w:ilvl w:val="0"/>
                <w:numId w:val="15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BD491A" w:rsidRPr="00042E6A" w:rsidRDefault="00BD491A" w:rsidP="00B3447A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Дворников Алексей Николаевич</w:t>
            </w:r>
          </w:p>
        </w:tc>
        <w:tc>
          <w:tcPr>
            <w:tcW w:w="3537" w:type="dxa"/>
          </w:tcPr>
          <w:p w:rsidR="00BD491A" w:rsidRDefault="00BD491A" w:rsidP="00BD491A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Из Би-116</w:t>
            </w:r>
          </w:p>
          <w:p w:rsidR="00BD491A" w:rsidRDefault="00BD491A" w:rsidP="00B3447A">
            <w:r w:rsidRPr="008255C9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№304 от 15.08.2018</w:t>
            </w:r>
          </w:p>
        </w:tc>
      </w:tr>
      <w:tr w:rsidR="00BD491A" w:rsidRPr="00B769FE" w:rsidTr="00E3069D">
        <w:trPr>
          <w:trHeight w:val="380"/>
        </w:trPr>
        <w:tc>
          <w:tcPr>
            <w:tcW w:w="596" w:type="dxa"/>
          </w:tcPr>
          <w:p w:rsidR="00BD491A" w:rsidRPr="00AB23C1" w:rsidRDefault="00BD491A" w:rsidP="00427021">
            <w:pPr>
              <w:pStyle w:val="a3"/>
              <w:numPr>
                <w:ilvl w:val="0"/>
                <w:numId w:val="15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BD491A" w:rsidRPr="00042E6A" w:rsidRDefault="00BD491A" w:rsidP="00B3447A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proofErr w:type="spellStart"/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Киеня</w:t>
            </w:r>
            <w:proofErr w:type="spellEnd"/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 xml:space="preserve"> Степан Игоревич</w:t>
            </w:r>
          </w:p>
        </w:tc>
        <w:tc>
          <w:tcPr>
            <w:tcW w:w="3537" w:type="dxa"/>
          </w:tcPr>
          <w:p w:rsidR="00BD491A" w:rsidRDefault="00BD491A" w:rsidP="00B3447A">
            <w:r w:rsidRPr="004523E2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D491A" w:rsidRPr="00B769FE" w:rsidTr="00E3069D">
        <w:trPr>
          <w:trHeight w:val="380"/>
        </w:trPr>
        <w:tc>
          <w:tcPr>
            <w:tcW w:w="596" w:type="dxa"/>
          </w:tcPr>
          <w:p w:rsidR="00BD491A" w:rsidRPr="00AB23C1" w:rsidRDefault="00BD491A" w:rsidP="00427021">
            <w:pPr>
              <w:pStyle w:val="a3"/>
              <w:numPr>
                <w:ilvl w:val="0"/>
                <w:numId w:val="15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BD491A" w:rsidRPr="00042E6A" w:rsidRDefault="00BD491A" w:rsidP="00B3447A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Коровин Сергей Алексеевич</w:t>
            </w:r>
          </w:p>
        </w:tc>
        <w:tc>
          <w:tcPr>
            <w:tcW w:w="3537" w:type="dxa"/>
          </w:tcPr>
          <w:p w:rsidR="00BD491A" w:rsidRDefault="00BD491A" w:rsidP="00B3447A">
            <w:r w:rsidRPr="004523E2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D491A" w:rsidRPr="00B769FE" w:rsidTr="00E3069D">
        <w:trPr>
          <w:trHeight w:val="380"/>
        </w:trPr>
        <w:tc>
          <w:tcPr>
            <w:tcW w:w="596" w:type="dxa"/>
          </w:tcPr>
          <w:p w:rsidR="00BD491A" w:rsidRPr="00AB23C1" w:rsidRDefault="00BD491A" w:rsidP="00427021">
            <w:pPr>
              <w:pStyle w:val="a3"/>
              <w:numPr>
                <w:ilvl w:val="0"/>
                <w:numId w:val="15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491A" w:rsidRPr="00042E6A" w:rsidRDefault="00BD491A" w:rsidP="00B3447A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Кузьменков Константин Максимович</w:t>
            </w:r>
          </w:p>
        </w:tc>
        <w:tc>
          <w:tcPr>
            <w:tcW w:w="3537" w:type="dxa"/>
          </w:tcPr>
          <w:p w:rsidR="00BD491A" w:rsidRDefault="00D37A83" w:rsidP="00042E6A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Из Кс-2</w:t>
            </w:r>
            <w:r w:rsidR="00BD491A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39</w:t>
            </w:r>
          </w:p>
          <w:p w:rsidR="00BD491A" w:rsidRDefault="00BD491A" w:rsidP="00B3447A">
            <w:r w:rsidRPr="008255C9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№305 от 15.08.2018</w:t>
            </w:r>
          </w:p>
        </w:tc>
      </w:tr>
      <w:tr w:rsidR="00CA378C" w:rsidRPr="00B769FE" w:rsidTr="00E3069D">
        <w:trPr>
          <w:trHeight w:val="380"/>
        </w:trPr>
        <w:tc>
          <w:tcPr>
            <w:tcW w:w="596" w:type="dxa"/>
          </w:tcPr>
          <w:p w:rsidR="00CA378C" w:rsidRPr="00AB23C1" w:rsidRDefault="00CA378C" w:rsidP="00427021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378C" w:rsidRPr="00E3069D" w:rsidRDefault="00CA378C" w:rsidP="00B3447A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r w:rsidRPr="00E3069D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Лобов Илья Олегович</w:t>
            </w:r>
          </w:p>
        </w:tc>
        <w:tc>
          <w:tcPr>
            <w:tcW w:w="3537" w:type="dxa"/>
          </w:tcPr>
          <w:p w:rsidR="00CA378C" w:rsidRDefault="00CA378C" w:rsidP="00042E6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Из Д-211</w:t>
            </w:r>
          </w:p>
          <w:p w:rsidR="00CA378C" w:rsidRDefault="00CA378C" w:rsidP="00042E6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№304 от </w:t>
            </w:r>
            <w:r w:rsidRPr="008255C9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15.08.2018</w:t>
            </w:r>
          </w:p>
        </w:tc>
      </w:tr>
      <w:tr w:rsidR="00BD491A" w:rsidRPr="00B769FE" w:rsidTr="00E3069D">
        <w:trPr>
          <w:trHeight w:val="380"/>
        </w:trPr>
        <w:tc>
          <w:tcPr>
            <w:tcW w:w="596" w:type="dxa"/>
          </w:tcPr>
          <w:p w:rsidR="00BD491A" w:rsidRPr="00AB23C1" w:rsidRDefault="00BD491A" w:rsidP="00427021">
            <w:pPr>
              <w:pStyle w:val="a3"/>
              <w:numPr>
                <w:ilvl w:val="0"/>
                <w:numId w:val="15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BD491A" w:rsidRPr="00042E6A" w:rsidRDefault="00BD491A" w:rsidP="004A3AB1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Лутков Дмитрий Денисович</w:t>
            </w:r>
          </w:p>
        </w:tc>
        <w:tc>
          <w:tcPr>
            <w:tcW w:w="3537" w:type="dxa"/>
          </w:tcPr>
          <w:p w:rsidR="00BD491A" w:rsidRPr="00B769FE" w:rsidRDefault="00BD491A" w:rsidP="00042E6A">
            <w:pPr>
              <w:spacing w:line="259" w:lineRule="auto"/>
              <w:rPr>
                <w:rFonts w:ascii="Times New Roman" w:eastAsiaTheme="minorHAnsi" w:hAnsi="Times New Roman" w:cstheme="minorBidi"/>
                <w:sz w:val="24"/>
                <w:szCs w:val="24"/>
                <w:lang w:eastAsia="en-US"/>
              </w:rPr>
            </w:pPr>
            <w:r w:rsidRPr="00EB6304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D491A" w:rsidRPr="00B769FE" w:rsidTr="00E3069D">
        <w:trPr>
          <w:trHeight w:val="380"/>
        </w:trPr>
        <w:tc>
          <w:tcPr>
            <w:tcW w:w="596" w:type="dxa"/>
          </w:tcPr>
          <w:p w:rsidR="00BD491A" w:rsidRPr="00AB23C1" w:rsidRDefault="00BD491A" w:rsidP="00427021">
            <w:pPr>
              <w:pStyle w:val="a3"/>
              <w:numPr>
                <w:ilvl w:val="0"/>
                <w:numId w:val="15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BD491A" w:rsidRPr="00042E6A" w:rsidRDefault="00BD491A" w:rsidP="00832EBE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Лялькина Валерия Константиновна</w:t>
            </w:r>
          </w:p>
        </w:tc>
        <w:tc>
          <w:tcPr>
            <w:tcW w:w="3537" w:type="dxa"/>
          </w:tcPr>
          <w:p w:rsidR="00BD491A" w:rsidRPr="00B769FE" w:rsidRDefault="00BD491A" w:rsidP="00042E6A">
            <w:pPr>
              <w:rPr>
                <w:rFonts w:ascii="Times New Roman" w:hAnsi="Times New Roman"/>
                <w:sz w:val="24"/>
                <w:szCs w:val="24"/>
              </w:rPr>
            </w:pP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№383 от 19.08.2019</w:t>
            </w:r>
          </w:p>
        </w:tc>
      </w:tr>
      <w:tr w:rsidR="00BD491A" w:rsidRPr="00B769FE" w:rsidTr="00E3069D">
        <w:trPr>
          <w:trHeight w:val="380"/>
        </w:trPr>
        <w:tc>
          <w:tcPr>
            <w:tcW w:w="596" w:type="dxa"/>
          </w:tcPr>
          <w:p w:rsidR="00BD491A" w:rsidRPr="00AB23C1" w:rsidRDefault="00BD491A" w:rsidP="00427021">
            <w:pPr>
              <w:pStyle w:val="a3"/>
              <w:numPr>
                <w:ilvl w:val="0"/>
                <w:numId w:val="15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BD491A" w:rsidRPr="00042E6A" w:rsidRDefault="00BD491A" w:rsidP="00832EBE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Майер Павел Максимович</w:t>
            </w:r>
          </w:p>
        </w:tc>
        <w:tc>
          <w:tcPr>
            <w:tcW w:w="3537" w:type="dxa"/>
          </w:tcPr>
          <w:p w:rsidR="00BD491A" w:rsidRPr="00B769FE" w:rsidRDefault="00BD491A" w:rsidP="00042E6A">
            <w:pPr>
              <w:spacing w:line="259" w:lineRule="auto"/>
              <w:rPr>
                <w:rFonts w:ascii="Times New Roman" w:eastAsiaTheme="minorHAnsi" w:hAnsi="Times New Roman" w:cstheme="minorBidi"/>
                <w:sz w:val="24"/>
                <w:szCs w:val="24"/>
                <w:lang w:eastAsia="en-US"/>
              </w:rPr>
            </w:pPr>
            <w:r w:rsidRPr="009D2A73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D491A" w:rsidRPr="00B769FE" w:rsidTr="00E3069D">
        <w:trPr>
          <w:trHeight w:val="380"/>
        </w:trPr>
        <w:tc>
          <w:tcPr>
            <w:tcW w:w="596" w:type="dxa"/>
          </w:tcPr>
          <w:p w:rsidR="00BD491A" w:rsidRPr="00AB23C1" w:rsidRDefault="00BD491A" w:rsidP="00427021">
            <w:pPr>
              <w:pStyle w:val="a3"/>
              <w:numPr>
                <w:ilvl w:val="0"/>
                <w:numId w:val="15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BD491A" w:rsidRPr="00042E6A" w:rsidRDefault="00BD491A" w:rsidP="00832EBE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Максимов Данил Дмитриевич</w:t>
            </w:r>
          </w:p>
        </w:tc>
        <w:tc>
          <w:tcPr>
            <w:tcW w:w="3537" w:type="dxa"/>
          </w:tcPr>
          <w:p w:rsidR="00BD491A" w:rsidRPr="00B769FE" w:rsidRDefault="00BD491A" w:rsidP="00042E6A">
            <w:pPr>
              <w:spacing w:line="259" w:lineRule="auto"/>
              <w:rPr>
                <w:rFonts w:ascii="Times New Roman" w:eastAsiaTheme="minorHAnsi" w:hAnsi="Times New Roman" w:cstheme="minorBidi"/>
                <w:sz w:val="24"/>
                <w:szCs w:val="24"/>
                <w:lang w:eastAsia="en-US"/>
              </w:rPr>
            </w:pPr>
            <w:r w:rsidRPr="009D2A73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D491A" w:rsidRPr="00B769FE" w:rsidTr="00E3069D">
        <w:trPr>
          <w:trHeight w:val="380"/>
        </w:trPr>
        <w:tc>
          <w:tcPr>
            <w:tcW w:w="596" w:type="dxa"/>
          </w:tcPr>
          <w:p w:rsidR="00BD491A" w:rsidRPr="00AB23C1" w:rsidRDefault="00BD491A" w:rsidP="00427021">
            <w:pPr>
              <w:pStyle w:val="a3"/>
              <w:numPr>
                <w:ilvl w:val="0"/>
                <w:numId w:val="15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BD491A" w:rsidRPr="00042E6A" w:rsidRDefault="00BD491A" w:rsidP="00B3447A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proofErr w:type="spellStart"/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Плетников</w:t>
            </w:r>
            <w:proofErr w:type="spellEnd"/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 xml:space="preserve"> Александр Денисович</w:t>
            </w:r>
          </w:p>
        </w:tc>
        <w:tc>
          <w:tcPr>
            <w:tcW w:w="3537" w:type="dxa"/>
          </w:tcPr>
          <w:p w:rsidR="00BD491A" w:rsidRDefault="00BD491A" w:rsidP="00B3447A">
            <w:r w:rsidRPr="008B0E1F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D491A" w:rsidRPr="00B769FE" w:rsidTr="00E3069D">
        <w:trPr>
          <w:trHeight w:val="380"/>
        </w:trPr>
        <w:tc>
          <w:tcPr>
            <w:tcW w:w="596" w:type="dxa"/>
          </w:tcPr>
          <w:p w:rsidR="00BD491A" w:rsidRPr="00AB23C1" w:rsidRDefault="00BD491A" w:rsidP="00427021">
            <w:pPr>
              <w:pStyle w:val="a3"/>
              <w:numPr>
                <w:ilvl w:val="0"/>
                <w:numId w:val="15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BD491A" w:rsidRPr="00042E6A" w:rsidRDefault="00BD491A" w:rsidP="00B3447A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Попков Никита Андреевич</w:t>
            </w:r>
          </w:p>
        </w:tc>
        <w:tc>
          <w:tcPr>
            <w:tcW w:w="3537" w:type="dxa"/>
          </w:tcPr>
          <w:p w:rsidR="00BD491A" w:rsidRDefault="00BD491A" w:rsidP="00B3447A">
            <w:r w:rsidRPr="008B0E1F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61815" w:rsidRPr="00B769FE" w:rsidTr="00E3069D">
        <w:trPr>
          <w:trHeight w:val="380"/>
        </w:trPr>
        <w:tc>
          <w:tcPr>
            <w:tcW w:w="596" w:type="dxa"/>
          </w:tcPr>
          <w:p w:rsidR="00B61815" w:rsidRPr="00AB23C1" w:rsidRDefault="00B61815" w:rsidP="00427021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B61815" w:rsidRPr="00042E6A" w:rsidRDefault="00B61815" w:rsidP="00B3447A">
            <w:pPr>
              <w:rPr>
                <w:rFonts w:ascii="Times New Roman" w:hAnsi="Times New Roman"/>
                <w:sz w:val="28"/>
                <w:szCs w:val="27"/>
              </w:rPr>
            </w:pPr>
            <w:proofErr w:type="spellStart"/>
            <w:r w:rsidRPr="00B61815">
              <w:rPr>
                <w:rFonts w:ascii="Times New Roman" w:hAnsi="Times New Roman"/>
                <w:sz w:val="28"/>
                <w:szCs w:val="27"/>
              </w:rPr>
              <w:t>Поросенков</w:t>
            </w:r>
            <w:proofErr w:type="spellEnd"/>
            <w:r w:rsidRPr="00B61815">
              <w:rPr>
                <w:rFonts w:ascii="Times New Roman" w:hAnsi="Times New Roman"/>
                <w:sz w:val="28"/>
                <w:szCs w:val="27"/>
              </w:rPr>
              <w:t xml:space="preserve"> Игорь Николаевич</w:t>
            </w:r>
          </w:p>
        </w:tc>
        <w:tc>
          <w:tcPr>
            <w:tcW w:w="3537" w:type="dxa"/>
          </w:tcPr>
          <w:p w:rsidR="00B61815" w:rsidRDefault="00B61815" w:rsidP="00B3447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Из Ис-308</w:t>
            </w:r>
          </w:p>
          <w:p w:rsidR="00B61815" w:rsidRPr="008B0E1F" w:rsidRDefault="00B61815" w:rsidP="00B3447A">
            <w:pPr>
              <w:rPr>
                <w:rFonts w:ascii="Times New Roman" w:hAnsi="Times New Roman"/>
                <w:sz w:val="28"/>
              </w:rPr>
            </w:pPr>
            <w:r w:rsidRPr="00B61815">
              <w:rPr>
                <w:rFonts w:ascii="Times New Roman" w:hAnsi="Times New Roman"/>
                <w:sz w:val="28"/>
              </w:rPr>
              <w:t>№302 от 03.08.2018</w:t>
            </w:r>
          </w:p>
        </w:tc>
      </w:tr>
      <w:tr w:rsidR="00BD491A" w:rsidRPr="00B769FE" w:rsidTr="00E3069D">
        <w:trPr>
          <w:trHeight w:val="380"/>
        </w:trPr>
        <w:tc>
          <w:tcPr>
            <w:tcW w:w="596" w:type="dxa"/>
          </w:tcPr>
          <w:p w:rsidR="00BD491A" w:rsidRPr="00AB23C1" w:rsidRDefault="00BD491A" w:rsidP="00427021">
            <w:pPr>
              <w:pStyle w:val="a3"/>
              <w:numPr>
                <w:ilvl w:val="0"/>
                <w:numId w:val="15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BD491A" w:rsidRPr="00042E6A" w:rsidRDefault="00BD491A" w:rsidP="00B3447A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Пьянков Дмитрий Евгеньевич</w:t>
            </w:r>
          </w:p>
        </w:tc>
        <w:tc>
          <w:tcPr>
            <w:tcW w:w="3537" w:type="dxa"/>
          </w:tcPr>
          <w:p w:rsidR="00BD491A" w:rsidRDefault="00BD491A" w:rsidP="00B3447A">
            <w:r w:rsidRPr="008B0E1F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D491A" w:rsidRPr="00B769FE" w:rsidTr="00E3069D">
        <w:trPr>
          <w:trHeight w:val="380"/>
        </w:trPr>
        <w:tc>
          <w:tcPr>
            <w:tcW w:w="596" w:type="dxa"/>
          </w:tcPr>
          <w:p w:rsidR="00BD491A" w:rsidRPr="00AB23C1" w:rsidRDefault="00BD491A" w:rsidP="00427021">
            <w:pPr>
              <w:pStyle w:val="a3"/>
              <w:numPr>
                <w:ilvl w:val="0"/>
                <w:numId w:val="15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BD491A" w:rsidRPr="00042E6A" w:rsidRDefault="00BD491A" w:rsidP="00B3447A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proofErr w:type="spellStart"/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Редикульцев</w:t>
            </w:r>
            <w:proofErr w:type="spellEnd"/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 xml:space="preserve"> Никита Евгеньевич</w:t>
            </w:r>
          </w:p>
        </w:tc>
        <w:tc>
          <w:tcPr>
            <w:tcW w:w="3537" w:type="dxa"/>
          </w:tcPr>
          <w:p w:rsidR="00BD491A" w:rsidRDefault="00BD491A" w:rsidP="00B3447A">
            <w:r w:rsidRPr="00FC0711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D491A" w:rsidRPr="00B769FE" w:rsidTr="00E3069D">
        <w:trPr>
          <w:trHeight w:val="380"/>
        </w:trPr>
        <w:tc>
          <w:tcPr>
            <w:tcW w:w="596" w:type="dxa"/>
          </w:tcPr>
          <w:p w:rsidR="00BD491A" w:rsidRPr="00AB23C1" w:rsidRDefault="00BD491A" w:rsidP="00427021">
            <w:pPr>
              <w:pStyle w:val="a3"/>
              <w:numPr>
                <w:ilvl w:val="0"/>
                <w:numId w:val="15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BD491A" w:rsidRPr="00042E6A" w:rsidRDefault="00BD491A" w:rsidP="00B3447A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Сафин Альберт Владиславович</w:t>
            </w:r>
          </w:p>
        </w:tc>
        <w:tc>
          <w:tcPr>
            <w:tcW w:w="3537" w:type="dxa"/>
          </w:tcPr>
          <w:p w:rsidR="00BD491A" w:rsidRDefault="00BD491A" w:rsidP="00B3447A">
            <w:r w:rsidRPr="00FC0711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D491A" w:rsidRPr="00B769FE" w:rsidTr="00E3069D">
        <w:trPr>
          <w:trHeight w:val="380"/>
        </w:trPr>
        <w:tc>
          <w:tcPr>
            <w:tcW w:w="596" w:type="dxa"/>
          </w:tcPr>
          <w:p w:rsidR="00BD491A" w:rsidRPr="00AB23C1" w:rsidRDefault="00BD491A" w:rsidP="00427021">
            <w:pPr>
              <w:pStyle w:val="a3"/>
              <w:numPr>
                <w:ilvl w:val="0"/>
                <w:numId w:val="15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BD491A" w:rsidRPr="00042E6A" w:rsidRDefault="00BD491A" w:rsidP="00B3447A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proofErr w:type="spellStart"/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Сейдиев</w:t>
            </w:r>
            <w:proofErr w:type="spellEnd"/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 xml:space="preserve"> Никита Алексеевич</w:t>
            </w:r>
          </w:p>
        </w:tc>
        <w:tc>
          <w:tcPr>
            <w:tcW w:w="3537" w:type="dxa"/>
          </w:tcPr>
          <w:p w:rsidR="00BD491A" w:rsidRDefault="00BD491A" w:rsidP="00B3447A">
            <w:r w:rsidRPr="00FC0711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BD491A" w:rsidRPr="00B769FE" w:rsidTr="00E3069D">
        <w:trPr>
          <w:trHeight w:val="380"/>
        </w:trPr>
        <w:tc>
          <w:tcPr>
            <w:tcW w:w="596" w:type="dxa"/>
          </w:tcPr>
          <w:p w:rsidR="00BD491A" w:rsidRPr="00AB23C1" w:rsidRDefault="00BD491A" w:rsidP="00427021">
            <w:pPr>
              <w:pStyle w:val="a3"/>
              <w:numPr>
                <w:ilvl w:val="0"/>
                <w:numId w:val="15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BD491A" w:rsidRPr="00042E6A" w:rsidRDefault="00BD491A" w:rsidP="00B3447A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proofErr w:type="spellStart"/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Фазлиахметова</w:t>
            </w:r>
            <w:proofErr w:type="spellEnd"/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 xml:space="preserve"> Арина Рустамовна</w:t>
            </w:r>
          </w:p>
        </w:tc>
        <w:tc>
          <w:tcPr>
            <w:tcW w:w="3537" w:type="dxa"/>
          </w:tcPr>
          <w:p w:rsidR="00BD491A" w:rsidRDefault="00BD491A" w:rsidP="00B3447A">
            <w:r w:rsidRPr="00FC0711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№382 от 19.08.2019</w:t>
            </w:r>
          </w:p>
        </w:tc>
      </w:tr>
      <w:tr w:rsidR="00573085" w:rsidRPr="00B769FE" w:rsidTr="00E3069D">
        <w:trPr>
          <w:trHeight w:val="380"/>
        </w:trPr>
        <w:tc>
          <w:tcPr>
            <w:tcW w:w="596" w:type="dxa"/>
          </w:tcPr>
          <w:p w:rsidR="00573085" w:rsidRPr="00AB23C1" w:rsidRDefault="00573085" w:rsidP="00427021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573085" w:rsidRPr="00E3069D" w:rsidRDefault="00573085" w:rsidP="00B3447A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r w:rsidRPr="00E3069D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Фомин Владислав Сергеевич</w:t>
            </w:r>
          </w:p>
        </w:tc>
        <w:tc>
          <w:tcPr>
            <w:tcW w:w="3537" w:type="dxa"/>
          </w:tcPr>
          <w:p w:rsidR="00573085" w:rsidRPr="00FC0711" w:rsidRDefault="00573085" w:rsidP="00B3447A">
            <w:pPr>
              <w:rPr>
                <w:rFonts w:ascii="Times New Roman" w:hAnsi="Times New Roman"/>
                <w:sz w:val="28"/>
              </w:rPr>
            </w:pPr>
            <w:r w:rsidRPr="00573085">
              <w:rPr>
                <w:rFonts w:ascii="Times New Roman" w:hAnsi="Times New Roman"/>
                <w:sz w:val="28"/>
              </w:rPr>
              <w:t>№447 от 20.09.2019</w:t>
            </w:r>
          </w:p>
        </w:tc>
      </w:tr>
      <w:tr w:rsidR="00BD491A" w:rsidRPr="00B769FE" w:rsidTr="00E3069D">
        <w:trPr>
          <w:trHeight w:val="380"/>
        </w:trPr>
        <w:tc>
          <w:tcPr>
            <w:tcW w:w="596" w:type="dxa"/>
          </w:tcPr>
          <w:p w:rsidR="00BD491A" w:rsidRPr="00AB23C1" w:rsidRDefault="00BD491A" w:rsidP="00427021">
            <w:pPr>
              <w:pStyle w:val="a3"/>
              <w:numPr>
                <w:ilvl w:val="0"/>
                <w:numId w:val="15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BD491A" w:rsidRPr="00042E6A" w:rsidRDefault="00BD491A" w:rsidP="00B3447A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proofErr w:type="spellStart"/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Хизбуллина</w:t>
            </w:r>
            <w:proofErr w:type="spellEnd"/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 xml:space="preserve"> Регина </w:t>
            </w:r>
            <w:proofErr w:type="spellStart"/>
            <w:r w:rsidRPr="00042E6A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Нажиповна</w:t>
            </w:r>
            <w:proofErr w:type="spellEnd"/>
          </w:p>
        </w:tc>
        <w:tc>
          <w:tcPr>
            <w:tcW w:w="3537" w:type="dxa"/>
          </w:tcPr>
          <w:p w:rsidR="00BD491A" w:rsidRDefault="00BD491A" w:rsidP="00B3447A"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№383 от 19.08.2019</w:t>
            </w:r>
          </w:p>
        </w:tc>
      </w:tr>
    </w:tbl>
    <w:p w:rsidR="00157965" w:rsidRPr="00CB30B9" w:rsidRDefault="00042E6A" w:rsidP="001579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</w:rPr>
        <w:br w:type="page"/>
      </w:r>
      <w:r w:rsidR="00157965">
        <w:rPr>
          <w:rFonts w:ascii="Times New Roman" w:hAnsi="Times New Roman" w:cs="Times New Roman"/>
          <w:b/>
          <w:sz w:val="32"/>
        </w:rPr>
        <w:lastRenderedPageBreak/>
        <w:t>Л-</w:t>
      </w:r>
      <w:r w:rsidR="00157965" w:rsidRPr="00C300A4">
        <w:rPr>
          <w:rFonts w:ascii="Times New Roman" w:hAnsi="Times New Roman" w:cs="Times New Roman"/>
          <w:b/>
          <w:sz w:val="32"/>
        </w:rPr>
        <w:t>2</w:t>
      </w:r>
      <w:r w:rsidR="00157965">
        <w:rPr>
          <w:rFonts w:ascii="Times New Roman" w:hAnsi="Times New Roman" w:cs="Times New Roman"/>
          <w:b/>
          <w:sz w:val="32"/>
        </w:rPr>
        <w:t>11 (01.09.2020 – 2022</w:t>
      </w:r>
      <w:r w:rsidR="00157965" w:rsidRPr="00BE12ED">
        <w:rPr>
          <w:rFonts w:ascii="Times New Roman" w:hAnsi="Times New Roman" w:cs="Times New Roman"/>
          <w:b/>
          <w:sz w:val="32"/>
        </w:rPr>
        <w:t xml:space="preserve"> гг.)</w:t>
      </w:r>
    </w:p>
    <w:p w:rsidR="00157965" w:rsidRDefault="00157965" w:rsidP="001579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ED">
        <w:rPr>
          <w:rFonts w:ascii="Times New Roman" w:hAnsi="Times New Roman" w:cs="Times New Roman"/>
          <w:sz w:val="28"/>
          <w:szCs w:val="28"/>
        </w:rPr>
        <w:t>Специальность:</w:t>
      </w:r>
      <w:r>
        <w:rPr>
          <w:rFonts w:ascii="Times New Roman" w:hAnsi="Times New Roman" w:cs="Times New Roman"/>
          <w:b/>
          <w:sz w:val="28"/>
          <w:szCs w:val="28"/>
        </w:rPr>
        <w:t xml:space="preserve"> Операционная деятельность в логистике</w:t>
      </w:r>
    </w:p>
    <w:tbl>
      <w:tblPr>
        <w:tblStyle w:val="1"/>
        <w:tblW w:w="0" w:type="auto"/>
        <w:tblInd w:w="108" w:type="dxa"/>
        <w:tblLook w:val="04A0"/>
      </w:tblPr>
      <w:tblGrid>
        <w:gridCol w:w="596"/>
        <w:gridCol w:w="5103"/>
        <w:gridCol w:w="3537"/>
      </w:tblGrid>
      <w:tr w:rsidR="004251E4" w:rsidRPr="00B769FE" w:rsidTr="004251E4">
        <w:trPr>
          <w:trHeight w:val="380"/>
        </w:trPr>
        <w:tc>
          <w:tcPr>
            <w:tcW w:w="596" w:type="dxa"/>
          </w:tcPr>
          <w:p w:rsidR="004251E4" w:rsidRPr="00AB23C1" w:rsidRDefault="004251E4" w:rsidP="004251E4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4251E4" w:rsidRPr="004251E4" w:rsidRDefault="004251E4" w:rsidP="004251E4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r w:rsidRPr="004251E4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Бобровский Сергей Александрович</w:t>
            </w:r>
          </w:p>
        </w:tc>
        <w:tc>
          <w:tcPr>
            <w:tcW w:w="3537" w:type="dxa"/>
          </w:tcPr>
          <w:p w:rsidR="004251E4" w:rsidRPr="008D3D77" w:rsidRDefault="004251E4" w:rsidP="004251E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Из И-315</w:t>
            </w:r>
          </w:p>
          <w:p w:rsidR="004251E4" w:rsidRDefault="004251E4" w:rsidP="004251E4">
            <w:pPr>
              <w:rPr>
                <w:rFonts w:ascii="Times New Roman" w:hAnsi="Times New Roman"/>
                <w:sz w:val="28"/>
              </w:rPr>
            </w:pPr>
            <w:r w:rsidRPr="008D3D77">
              <w:rPr>
                <w:rFonts w:ascii="Times New Roman" w:hAnsi="Times New Roman"/>
                <w:sz w:val="28"/>
              </w:rPr>
              <w:t>№243 от 08.08.2017</w:t>
            </w:r>
          </w:p>
        </w:tc>
      </w:tr>
      <w:tr w:rsidR="005F3E75" w:rsidRPr="00B769FE" w:rsidTr="004251E4">
        <w:trPr>
          <w:trHeight w:val="380"/>
        </w:trPr>
        <w:tc>
          <w:tcPr>
            <w:tcW w:w="596" w:type="dxa"/>
          </w:tcPr>
          <w:p w:rsidR="005F3E75" w:rsidRPr="00AB23C1" w:rsidRDefault="005F3E75" w:rsidP="004251E4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5F3E75" w:rsidRPr="004251E4" w:rsidRDefault="005F3E75" w:rsidP="004251E4">
            <w:pPr>
              <w:rPr>
                <w:rFonts w:ascii="Times New Roman" w:hAnsi="Times New Roman"/>
                <w:sz w:val="28"/>
                <w:szCs w:val="27"/>
              </w:rPr>
            </w:pPr>
            <w:proofErr w:type="spellStart"/>
            <w:r w:rsidRPr="005F3E75">
              <w:rPr>
                <w:rFonts w:ascii="Times New Roman" w:hAnsi="Times New Roman"/>
                <w:sz w:val="28"/>
                <w:szCs w:val="27"/>
              </w:rPr>
              <w:t>Боликов</w:t>
            </w:r>
            <w:proofErr w:type="spellEnd"/>
            <w:r w:rsidRPr="005F3E75">
              <w:rPr>
                <w:rFonts w:ascii="Times New Roman" w:hAnsi="Times New Roman"/>
                <w:sz w:val="28"/>
                <w:szCs w:val="27"/>
              </w:rPr>
              <w:t xml:space="preserve"> Данил Вячеславович</w:t>
            </w:r>
          </w:p>
        </w:tc>
        <w:tc>
          <w:tcPr>
            <w:tcW w:w="3537" w:type="dxa"/>
          </w:tcPr>
          <w:p w:rsidR="005F3E75" w:rsidRDefault="005F3E75" w:rsidP="004251E4">
            <w:pPr>
              <w:rPr>
                <w:rFonts w:ascii="Times New Roman" w:hAnsi="Times New Roman"/>
                <w:sz w:val="28"/>
              </w:rPr>
            </w:pPr>
          </w:p>
        </w:tc>
      </w:tr>
      <w:tr w:rsidR="00D63B26" w:rsidRPr="00B769FE" w:rsidTr="004251E4">
        <w:trPr>
          <w:trHeight w:val="380"/>
        </w:trPr>
        <w:tc>
          <w:tcPr>
            <w:tcW w:w="596" w:type="dxa"/>
          </w:tcPr>
          <w:p w:rsidR="00D63B26" w:rsidRPr="00AB23C1" w:rsidRDefault="00D63B26" w:rsidP="00D63B26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D63B26" w:rsidRPr="004251E4" w:rsidRDefault="00D63B26" w:rsidP="00D63B26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proofErr w:type="spellStart"/>
            <w:r w:rsidRPr="004251E4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Ванюкин</w:t>
            </w:r>
            <w:proofErr w:type="spellEnd"/>
            <w:r w:rsidRPr="004251E4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 xml:space="preserve"> Алексей Викторович</w:t>
            </w:r>
          </w:p>
        </w:tc>
        <w:tc>
          <w:tcPr>
            <w:tcW w:w="3537" w:type="dxa"/>
          </w:tcPr>
          <w:p w:rsidR="00D63B26" w:rsidRDefault="00D63B26" w:rsidP="00D63B2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Из Би-216</w:t>
            </w:r>
          </w:p>
          <w:p w:rsidR="00D63B26" w:rsidRPr="00EB6304" w:rsidRDefault="00D63B26" w:rsidP="00D63B26">
            <w:pPr>
              <w:rPr>
                <w:rFonts w:ascii="Times New Roman" w:hAnsi="Times New Roman"/>
                <w:sz w:val="28"/>
              </w:rPr>
            </w:pPr>
            <w:r w:rsidRPr="000B0179">
              <w:rPr>
                <w:rFonts w:ascii="Times New Roman" w:hAnsi="Times New Roman"/>
                <w:sz w:val="28"/>
              </w:rPr>
              <w:t>№304 от 15.08.2018</w:t>
            </w:r>
          </w:p>
        </w:tc>
      </w:tr>
      <w:tr w:rsidR="005F3E75" w:rsidRPr="00B769FE" w:rsidTr="004251E4">
        <w:trPr>
          <w:trHeight w:val="380"/>
        </w:trPr>
        <w:tc>
          <w:tcPr>
            <w:tcW w:w="596" w:type="dxa"/>
          </w:tcPr>
          <w:p w:rsidR="005F3E75" w:rsidRPr="00AB23C1" w:rsidRDefault="005F3E75" w:rsidP="00D63B26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5F3E75" w:rsidRPr="004251E4" w:rsidRDefault="005F3E75" w:rsidP="00D63B26">
            <w:pPr>
              <w:rPr>
                <w:rFonts w:ascii="Times New Roman" w:hAnsi="Times New Roman"/>
                <w:sz w:val="28"/>
                <w:szCs w:val="27"/>
              </w:rPr>
            </w:pPr>
            <w:r w:rsidRPr="005F3E75">
              <w:rPr>
                <w:rFonts w:ascii="Times New Roman" w:hAnsi="Times New Roman"/>
                <w:sz w:val="28"/>
                <w:szCs w:val="27"/>
              </w:rPr>
              <w:t>Васьков Андрей Алексеевич</w:t>
            </w:r>
          </w:p>
        </w:tc>
        <w:tc>
          <w:tcPr>
            <w:tcW w:w="3537" w:type="dxa"/>
          </w:tcPr>
          <w:p w:rsidR="005F3E75" w:rsidRDefault="005F3E75" w:rsidP="00D63B26">
            <w:pPr>
              <w:rPr>
                <w:rFonts w:ascii="Times New Roman" w:hAnsi="Times New Roman"/>
                <w:sz w:val="28"/>
              </w:rPr>
            </w:pPr>
          </w:p>
        </w:tc>
      </w:tr>
      <w:tr w:rsidR="00D63B26" w:rsidRPr="00B769FE" w:rsidTr="004251E4">
        <w:trPr>
          <w:trHeight w:val="380"/>
        </w:trPr>
        <w:tc>
          <w:tcPr>
            <w:tcW w:w="596" w:type="dxa"/>
          </w:tcPr>
          <w:p w:rsidR="00D63B26" w:rsidRPr="00AB23C1" w:rsidRDefault="00D63B26" w:rsidP="00D63B26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D63B26" w:rsidRPr="004251E4" w:rsidRDefault="00D63B26" w:rsidP="00D63B26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proofErr w:type="spellStart"/>
            <w:r w:rsidRPr="004251E4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Вохмянина</w:t>
            </w:r>
            <w:proofErr w:type="spellEnd"/>
            <w:r w:rsidRPr="004251E4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 xml:space="preserve"> Арина Алексеевна</w:t>
            </w:r>
          </w:p>
        </w:tc>
        <w:tc>
          <w:tcPr>
            <w:tcW w:w="3537" w:type="dxa"/>
          </w:tcPr>
          <w:p w:rsidR="00D63B26" w:rsidRPr="009C25A7" w:rsidRDefault="00D63B26" w:rsidP="00D63B2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№278 от 15.07.2020</w:t>
            </w:r>
          </w:p>
        </w:tc>
      </w:tr>
      <w:tr w:rsidR="005F3E75" w:rsidRPr="00B769FE" w:rsidTr="004251E4">
        <w:trPr>
          <w:trHeight w:val="380"/>
        </w:trPr>
        <w:tc>
          <w:tcPr>
            <w:tcW w:w="596" w:type="dxa"/>
          </w:tcPr>
          <w:p w:rsidR="005F3E75" w:rsidRPr="00AB23C1" w:rsidRDefault="005F3E75" w:rsidP="00D63B26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5F3E75" w:rsidRPr="004251E4" w:rsidRDefault="005F3E75" w:rsidP="00D63B26">
            <w:pPr>
              <w:rPr>
                <w:rFonts w:ascii="Times New Roman" w:hAnsi="Times New Roman"/>
                <w:sz w:val="28"/>
                <w:szCs w:val="27"/>
              </w:rPr>
            </w:pPr>
            <w:proofErr w:type="spellStart"/>
            <w:r w:rsidRPr="005F3E75">
              <w:rPr>
                <w:rFonts w:ascii="Times New Roman" w:hAnsi="Times New Roman"/>
                <w:sz w:val="28"/>
                <w:szCs w:val="27"/>
              </w:rPr>
              <w:t>Гильдеев</w:t>
            </w:r>
            <w:proofErr w:type="spellEnd"/>
            <w:r w:rsidRPr="005F3E75">
              <w:rPr>
                <w:rFonts w:ascii="Times New Roman" w:hAnsi="Times New Roman"/>
                <w:sz w:val="28"/>
                <w:szCs w:val="27"/>
              </w:rPr>
              <w:t xml:space="preserve"> </w:t>
            </w:r>
            <w:proofErr w:type="spellStart"/>
            <w:r w:rsidRPr="005F3E75">
              <w:rPr>
                <w:rFonts w:ascii="Times New Roman" w:hAnsi="Times New Roman"/>
                <w:sz w:val="28"/>
                <w:szCs w:val="27"/>
              </w:rPr>
              <w:t>Рамиль</w:t>
            </w:r>
            <w:proofErr w:type="spellEnd"/>
            <w:r w:rsidRPr="005F3E75">
              <w:rPr>
                <w:rFonts w:ascii="Times New Roman" w:hAnsi="Times New Roman"/>
                <w:sz w:val="28"/>
                <w:szCs w:val="27"/>
              </w:rPr>
              <w:t xml:space="preserve"> </w:t>
            </w:r>
            <w:proofErr w:type="spellStart"/>
            <w:r w:rsidRPr="005F3E75">
              <w:rPr>
                <w:rFonts w:ascii="Times New Roman" w:hAnsi="Times New Roman"/>
                <w:sz w:val="28"/>
                <w:szCs w:val="27"/>
              </w:rPr>
              <w:t>Ринатович</w:t>
            </w:r>
            <w:proofErr w:type="spellEnd"/>
          </w:p>
        </w:tc>
        <w:tc>
          <w:tcPr>
            <w:tcW w:w="3537" w:type="dxa"/>
          </w:tcPr>
          <w:p w:rsidR="005F3E75" w:rsidRDefault="005F3E75" w:rsidP="00D63B26">
            <w:pPr>
              <w:rPr>
                <w:rFonts w:ascii="Times New Roman" w:hAnsi="Times New Roman"/>
                <w:sz w:val="28"/>
              </w:rPr>
            </w:pPr>
          </w:p>
        </w:tc>
      </w:tr>
      <w:tr w:rsidR="00D63B26" w:rsidRPr="00B769FE" w:rsidTr="004251E4">
        <w:trPr>
          <w:trHeight w:val="380"/>
        </w:trPr>
        <w:tc>
          <w:tcPr>
            <w:tcW w:w="596" w:type="dxa"/>
          </w:tcPr>
          <w:p w:rsidR="00D63B26" w:rsidRPr="00AB23C1" w:rsidRDefault="00D63B26" w:rsidP="00D63B26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D63B26" w:rsidRPr="004251E4" w:rsidRDefault="00D63B26" w:rsidP="00D63B26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r w:rsidRPr="004251E4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Гребенюков Михаил Сергеевич</w:t>
            </w:r>
          </w:p>
        </w:tc>
        <w:tc>
          <w:tcPr>
            <w:tcW w:w="3537" w:type="dxa"/>
          </w:tcPr>
          <w:p w:rsidR="00D63B26" w:rsidRDefault="00D63B26" w:rsidP="00D63B2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Из Кс-339</w:t>
            </w:r>
          </w:p>
          <w:p w:rsidR="00D63B26" w:rsidRPr="009C25A7" w:rsidRDefault="00D63B26" w:rsidP="00D63B26">
            <w:pPr>
              <w:rPr>
                <w:rFonts w:ascii="Times New Roman" w:hAnsi="Times New Roman"/>
                <w:sz w:val="28"/>
              </w:rPr>
            </w:pPr>
            <w:r w:rsidRPr="000B0179">
              <w:rPr>
                <w:rFonts w:ascii="Times New Roman" w:hAnsi="Times New Roman"/>
                <w:sz w:val="28"/>
              </w:rPr>
              <w:t>№304 от 15.08.2018</w:t>
            </w:r>
          </w:p>
        </w:tc>
      </w:tr>
      <w:tr w:rsidR="00D63B26" w:rsidRPr="00B769FE" w:rsidTr="004251E4">
        <w:trPr>
          <w:trHeight w:val="380"/>
        </w:trPr>
        <w:tc>
          <w:tcPr>
            <w:tcW w:w="596" w:type="dxa"/>
          </w:tcPr>
          <w:p w:rsidR="00D63B26" w:rsidRPr="00AB23C1" w:rsidRDefault="00D63B26" w:rsidP="00D63B26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D63B26" w:rsidRPr="004251E4" w:rsidRDefault="00D63B26" w:rsidP="00D63B26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r w:rsidRPr="004251E4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Злобин Дмитрий Константинович</w:t>
            </w:r>
          </w:p>
        </w:tc>
        <w:tc>
          <w:tcPr>
            <w:tcW w:w="3537" w:type="dxa"/>
          </w:tcPr>
          <w:p w:rsidR="00D63B26" w:rsidRDefault="00D63B26" w:rsidP="00D63B2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Из Кс-339</w:t>
            </w:r>
          </w:p>
          <w:p w:rsidR="00D63B26" w:rsidRDefault="00D63B26" w:rsidP="00D63B26">
            <w:pPr>
              <w:rPr>
                <w:rFonts w:ascii="Times New Roman" w:hAnsi="Times New Roman"/>
                <w:sz w:val="28"/>
              </w:rPr>
            </w:pPr>
            <w:r w:rsidRPr="000B0179">
              <w:rPr>
                <w:rFonts w:ascii="Times New Roman" w:hAnsi="Times New Roman"/>
                <w:sz w:val="28"/>
              </w:rPr>
              <w:t>№304 от 15.08.2018</w:t>
            </w:r>
          </w:p>
        </w:tc>
      </w:tr>
      <w:tr w:rsidR="00D63B26" w:rsidRPr="00B769FE" w:rsidTr="004251E4">
        <w:trPr>
          <w:trHeight w:val="380"/>
        </w:trPr>
        <w:tc>
          <w:tcPr>
            <w:tcW w:w="596" w:type="dxa"/>
          </w:tcPr>
          <w:p w:rsidR="00D63B26" w:rsidRPr="00AB23C1" w:rsidRDefault="00D63B26" w:rsidP="00D63B26">
            <w:pPr>
              <w:pStyle w:val="a3"/>
              <w:numPr>
                <w:ilvl w:val="0"/>
                <w:numId w:val="21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D63B26" w:rsidRPr="00157965" w:rsidRDefault="00D63B26" w:rsidP="00D63B26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r w:rsidRPr="00157965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Иванов Егор Максимович</w:t>
            </w:r>
          </w:p>
        </w:tc>
        <w:tc>
          <w:tcPr>
            <w:tcW w:w="3537" w:type="dxa"/>
          </w:tcPr>
          <w:p w:rsidR="00D63B26" w:rsidRDefault="00D63B26" w:rsidP="00D63B26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№298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D63B26" w:rsidRPr="00B769FE" w:rsidTr="004251E4">
        <w:trPr>
          <w:trHeight w:val="380"/>
        </w:trPr>
        <w:tc>
          <w:tcPr>
            <w:tcW w:w="596" w:type="dxa"/>
          </w:tcPr>
          <w:p w:rsidR="00D63B26" w:rsidRPr="00AB23C1" w:rsidRDefault="00D63B26" w:rsidP="00D63B26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D63B26" w:rsidRPr="004251E4" w:rsidRDefault="00D63B26" w:rsidP="00D63B26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proofErr w:type="spellStart"/>
            <w:r w:rsidRPr="004251E4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Лумми</w:t>
            </w:r>
            <w:proofErr w:type="spellEnd"/>
            <w:r w:rsidRPr="004251E4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 xml:space="preserve"> Денис Андреевич</w:t>
            </w:r>
          </w:p>
        </w:tc>
        <w:tc>
          <w:tcPr>
            <w:tcW w:w="3537" w:type="dxa"/>
          </w:tcPr>
          <w:p w:rsidR="00D63B26" w:rsidRDefault="00D63B26" w:rsidP="00D63B2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Из Кс-239</w:t>
            </w:r>
          </w:p>
          <w:p w:rsidR="00D63B26" w:rsidRDefault="00D63B26" w:rsidP="00D63B26">
            <w:pPr>
              <w:rPr>
                <w:rFonts w:ascii="Times New Roman" w:hAnsi="Times New Roman"/>
                <w:sz w:val="28"/>
              </w:rPr>
            </w:pPr>
            <w:r w:rsidRPr="000B0179">
              <w:rPr>
                <w:rFonts w:ascii="Times New Roman" w:hAnsi="Times New Roman"/>
                <w:sz w:val="28"/>
              </w:rPr>
              <w:t>№304 от 15.08.2018</w:t>
            </w:r>
          </w:p>
        </w:tc>
      </w:tr>
      <w:tr w:rsidR="00D63B26" w:rsidRPr="00B769FE" w:rsidTr="004251E4">
        <w:trPr>
          <w:trHeight w:val="380"/>
        </w:trPr>
        <w:tc>
          <w:tcPr>
            <w:tcW w:w="596" w:type="dxa"/>
          </w:tcPr>
          <w:p w:rsidR="00D63B26" w:rsidRPr="00AB23C1" w:rsidRDefault="00D63B26" w:rsidP="00D63B26">
            <w:pPr>
              <w:pStyle w:val="a3"/>
              <w:numPr>
                <w:ilvl w:val="0"/>
                <w:numId w:val="21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D63B26" w:rsidRPr="00157965" w:rsidRDefault="00D63B26" w:rsidP="00D63B26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proofErr w:type="spellStart"/>
            <w:r w:rsidRPr="00157965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Ляхнова</w:t>
            </w:r>
            <w:proofErr w:type="spellEnd"/>
            <w:r w:rsidRPr="00157965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 xml:space="preserve"> Татьяна Александровна</w:t>
            </w:r>
          </w:p>
        </w:tc>
        <w:tc>
          <w:tcPr>
            <w:tcW w:w="3537" w:type="dxa"/>
          </w:tcPr>
          <w:p w:rsidR="00D63B26" w:rsidRDefault="00D63B26" w:rsidP="00D63B26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№298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D63B26" w:rsidRPr="00B769FE" w:rsidTr="004251E4">
        <w:trPr>
          <w:trHeight w:val="380"/>
        </w:trPr>
        <w:tc>
          <w:tcPr>
            <w:tcW w:w="596" w:type="dxa"/>
          </w:tcPr>
          <w:p w:rsidR="00D63B26" w:rsidRPr="00AB23C1" w:rsidRDefault="00D63B26" w:rsidP="00D63B26">
            <w:pPr>
              <w:pStyle w:val="a3"/>
              <w:numPr>
                <w:ilvl w:val="0"/>
                <w:numId w:val="21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D63B26" w:rsidRPr="00157965" w:rsidRDefault="00D63B26" w:rsidP="00D63B26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r w:rsidRPr="00157965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Масленников Павел Валерьевич</w:t>
            </w:r>
          </w:p>
        </w:tc>
        <w:tc>
          <w:tcPr>
            <w:tcW w:w="3537" w:type="dxa"/>
          </w:tcPr>
          <w:p w:rsidR="00D63B26" w:rsidRDefault="00D63B26" w:rsidP="00D63B26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№298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1805A7" w:rsidRPr="00B769FE" w:rsidTr="00251564">
        <w:trPr>
          <w:trHeight w:val="380"/>
        </w:trPr>
        <w:tc>
          <w:tcPr>
            <w:tcW w:w="596" w:type="dxa"/>
          </w:tcPr>
          <w:p w:rsidR="001805A7" w:rsidRPr="00AB23C1" w:rsidRDefault="001805A7" w:rsidP="001805A7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05A7" w:rsidRPr="00AB23C1" w:rsidRDefault="001805A7" w:rsidP="001805A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Минин Егор Сергеевич</w:t>
            </w:r>
          </w:p>
        </w:tc>
        <w:tc>
          <w:tcPr>
            <w:tcW w:w="3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05A7" w:rsidRPr="00F415F6" w:rsidRDefault="00C300A4" w:rsidP="001805A7">
            <w:pPr>
              <w:rPr>
                <w:rFonts w:ascii="Times New Roman" w:hAnsi="Times New Roman"/>
                <w:sz w:val="28"/>
              </w:rPr>
            </w:pPr>
            <w:r w:rsidRPr="00C300A4">
              <w:rPr>
                <w:rFonts w:ascii="Times New Roman" w:hAnsi="Times New Roman"/>
                <w:sz w:val="28"/>
              </w:rPr>
              <w:t>№301 от 03.08.2018</w:t>
            </w:r>
          </w:p>
        </w:tc>
      </w:tr>
      <w:tr w:rsidR="00D63B26" w:rsidRPr="00B769FE" w:rsidTr="004251E4">
        <w:trPr>
          <w:trHeight w:val="380"/>
        </w:trPr>
        <w:tc>
          <w:tcPr>
            <w:tcW w:w="596" w:type="dxa"/>
          </w:tcPr>
          <w:p w:rsidR="00D63B26" w:rsidRPr="00AB23C1" w:rsidRDefault="00D63B26" w:rsidP="00D63B26">
            <w:pPr>
              <w:pStyle w:val="a3"/>
              <w:numPr>
                <w:ilvl w:val="0"/>
                <w:numId w:val="21"/>
              </w:num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  <w:vAlign w:val="center"/>
          </w:tcPr>
          <w:p w:rsidR="00D63B26" w:rsidRPr="00157965" w:rsidRDefault="00D63B26" w:rsidP="00D63B26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r w:rsidRPr="00157965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Першин Александр Александрович</w:t>
            </w:r>
          </w:p>
        </w:tc>
        <w:tc>
          <w:tcPr>
            <w:tcW w:w="3537" w:type="dxa"/>
          </w:tcPr>
          <w:p w:rsidR="00D63B26" w:rsidRDefault="00D63B26" w:rsidP="00D63B26"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№298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5F3E75" w:rsidRPr="00B769FE" w:rsidTr="004251E4">
        <w:trPr>
          <w:trHeight w:val="380"/>
        </w:trPr>
        <w:tc>
          <w:tcPr>
            <w:tcW w:w="596" w:type="dxa"/>
          </w:tcPr>
          <w:p w:rsidR="005F3E75" w:rsidRPr="00AB23C1" w:rsidRDefault="005F3E75" w:rsidP="00D63B26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5F3E75" w:rsidRPr="00157965" w:rsidRDefault="005F3E75" w:rsidP="00D63B26">
            <w:pPr>
              <w:rPr>
                <w:rFonts w:ascii="Times New Roman" w:hAnsi="Times New Roman"/>
                <w:sz w:val="28"/>
                <w:szCs w:val="27"/>
              </w:rPr>
            </w:pPr>
            <w:proofErr w:type="spellStart"/>
            <w:r w:rsidRPr="005F3E75">
              <w:rPr>
                <w:rFonts w:ascii="Times New Roman" w:hAnsi="Times New Roman"/>
                <w:sz w:val="28"/>
                <w:szCs w:val="27"/>
              </w:rPr>
              <w:t>Прядеин</w:t>
            </w:r>
            <w:proofErr w:type="spellEnd"/>
            <w:r w:rsidRPr="005F3E75">
              <w:rPr>
                <w:rFonts w:ascii="Times New Roman" w:hAnsi="Times New Roman"/>
                <w:sz w:val="28"/>
                <w:szCs w:val="27"/>
              </w:rPr>
              <w:t xml:space="preserve"> Илья Леонидович</w:t>
            </w:r>
          </w:p>
        </w:tc>
        <w:tc>
          <w:tcPr>
            <w:tcW w:w="3537" w:type="dxa"/>
          </w:tcPr>
          <w:p w:rsidR="005F3E75" w:rsidRDefault="005F3E75" w:rsidP="00D63B26">
            <w:pPr>
              <w:rPr>
                <w:rFonts w:ascii="Times New Roman" w:hAnsi="Times New Roman"/>
                <w:sz w:val="28"/>
              </w:rPr>
            </w:pPr>
          </w:p>
        </w:tc>
      </w:tr>
      <w:tr w:rsidR="00D63B26" w:rsidRPr="00B769FE" w:rsidTr="004251E4">
        <w:trPr>
          <w:trHeight w:val="380"/>
        </w:trPr>
        <w:tc>
          <w:tcPr>
            <w:tcW w:w="596" w:type="dxa"/>
          </w:tcPr>
          <w:p w:rsidR="00D63B26" w:rsidRPr="00AB23C1" w:rsidRDefault="00D63B26" w:rsidP="00D63B26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D63B26" w:rsidRPr="004251E4" w:rsidRDefault="00D63B26" w:rsidP="00D63B26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r w:rsidRPr="004251E4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Райских Максим Андреевич</w:t>
            </w:r>
          </w:p>
        </w:tc>
        <w:tc>
          <w:tcPr>
            <w:tcW w:w="3537" w:type="dxa"/>
          </w:tcPr>
          <w:p w:rsidR="00D63B26" w:rsidRDefault="00D63B26" w:rsidP="00D63B2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Из Кс-239</w:t>
            </w:r>
          </w:p>
          <w:p w:rsidR="00D63B26" w:rsidRPr="008B0E1F" w:rsidRDefault="00D63B26" w:rsidP="00D63B26">
            <w:pPr>
              <w:rPr>
                <w:rFonts w:ascii="Times New Roman" w:hAnsi="Times New Roman"/>
                <w:sz w:val="28"/>
              </w:rPr>
            </w:pPr>
            <w:r w:rsidRPr="000B0179">
              <w:rPr>
                <w:rFonts w:ascii="Times New Roman" w:hAnsi="Times New Roman"/>
                <w:sz w:val="28"/>
              </w:rPr>
              <w:t>№304 от 15.08.2018</w:t>
            </w:r>
          </w:p>
        </w:tc>
      </w:tr>
      <w:tr w:rsidR="00D63B26" w:rsidRPr="00B769FE" w:rsidTr="004251E4">
        <w:trPr>
          <w:trHeight w:val="380"/>
        </w:trPr>
        <w:tc>
          <w:tcPr>
            <w:tcW w:w="596" w:type="dxa"/>
          </w:tcPr>
          <w:p w:rsidR="00D63B26" w:rsidRPr="00AB23C1" w:rsidRDefault="00D63B26" w:rsidP="00D63B26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D63B26" w:rsidRPr="004251E4" w:rsidRDefault="00D63B26" w:rsidP="00D63B26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r w:rsidRPr="004251E4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Самойлов Дмитрий Леонидович</w:t>
            </w:r>
          </w:p>
        </w:tc>
        <w:tc>
          <w:tcPr>
            <w:tcW w:w="3537" w:type="dxa"/>
          </w:tcPr>
          <w:p w:rsidR="00D63B26" w:rsidRDefault="00D63B26" w:rsidP="00D63B2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Из Кс-242</w:t>
            </w:r>
          </w:p>
          <w:p w:rsidR="00D63B26" w:rsidRPr="00FC0711" w:rsidRDefault="00D63B26" w:rsidP="00D63B26">
            <w:pPr>
              <w:rPr>
                <w:rFonts w:ascii="Times New Roman" w:hAnsi="Times New Roman"/>
                <w:sz w:val="28"/>
              </w:rPr>
            </w:pPr>
            <w:r w:rsidRPr="00D40C9E">
              <w:rPr>
                <w:rFonts w:ascii="Times New Roman" w:hAnsi="Times New Roman"/>
                <w:sz w:val="28"/>
              </w:rPr>
              <w:t>№383 от 19.08.2019</w:t>
            </w:r>
          </w:p>
        </w:tc>
      </w:tr>
      <w:tr w:rsidR="005F3E75" w:rsidRPr="00B769FE" w:rsidTr="004251E4">
        <w:trPr>
          <w:trHeight w:val="380"/>
        </w:trPr>
        <w:tc>
          <w:tcPr>
            <w:tcW w:w="596" w:type="dxa"/>
          </w:tcPr>
          <w:p w:rsidR="005F3E75" w:rsidRPr="00AB23C1" w:rsidRDefault="005F3E75" w:rsidP="00D63B26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5F3E75" w:rsidRPr="004251E4" w:rsidRDefault="005F3E75" w:rsidP="005F3E75">
            <w:pPr>
              <w:rPr>
                <w:rFonts w:ascii="Times New Roman" w:hAnsi="Times New Roman"/>
                <w:sz w:val="28"/>
                <w:szCs w:val="27"/>
              </w:rPr>
            </w:pPr>
            <w:proofErr w:type="spellStart"/>
            <w:r w:rsidRPr="005F3E75">
              <w:rPr>
                <w:rFonts w:ascii="Times New Roman" w:hAnsi="Times New Roman"/>
                <w:sz w:val="28"/>
                <w:szCs w:val="27"/>
              </w:rPr>
              <w:t>Селавин</w:t>
            </w:r>
            <w:proofErr w:type="spellEnd"/>
            <w:r w:rsidRPr="005F3E75">
              <w:rPr>
                <w:rFonts w:ascii="Times New Roman" w:hAnsi="Times New Roman"/>
                <w:sz w:val="28"/>
                <w:szCs w:val="27"/>
              </w:rPr>
              <w:t xml:space="preserve"> Макар </w:t>
            </w:r>
            <w:r>
              <w:rPr>
                <w:rFonts w:ascii="Times New Roman" w:hAnsi="Times New Roman"/>
                <w:sz w:val="28"/>
                <w:szCs w:val="27"/>
              </w:rPr>
              <w:t>Д</w:t>
            </w:r>
            <w:r w:rsidRPr="005F3E75">
              <w:rPr>
                <w:rFonts w:ascii="Times New Roman" w:hAnsi="Times New Roman"/>
                <w:sz w:val="28"/>
                <w:szCs w:val="27"/>
              </w:rPr>
              <w:t>митриевич</w:t>
            </w:r>
          </w:p>
        </w:tc>
        <w:tc>
          <w:tcPr>
            <w:tcW w:w="3537" w:type="dxa"/>
          </w:tcPr>
          <w:p w:rsidR="005F3E75" w:rsidRDefault="005F3E75" w:rsidP="00D63B26">
            <w:pPr>
              <w:rPr>
                <w:rFonts w:ascii="Times New Roman" w:hAnsi="Times New Roman"/>
                <w:sz w:val="28"/>
              </w:rPr>
            </w:pPr>
          </w:p>
        </w:tc>
      </w:tr>
      <w:tr w:rsidR="00D63B26" w:rsidRPr="00B769FE" w:rsidTr="004251E4">
        <w:trPr>
          <w:trHeight w:val="380"/>
        </w:trPr>
        <w:tc>
          <w:tcPr>
            <w:tcW w:w="596" w:type="dxa"/>
          </w:tcPr>
          <w:p w:rsidR="00D63B26" w:rsidRPr="00AB23C1" w:rsidRDefault="00D63B26" w:rsidP="00D63B26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D63B26" w:rsidRPr="004251E4" w:rsidRDefault="00D63B26" w:rsidP="00D63B26">
            <w:pPr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</w:pPr>
            <w:r w:rsidRPr="004251E4">
              <w:rPr>
                <w:rFonts w:ascii="Times New Roman" w:eastAsiaTheme="minorHAnsi" w:hAnsi="Times New Roman"/>
                <w:sz w:val="28"/>
                <w:szCs w:val="27"/>
                <w:lang w:eastAsia="en-US"/>
              </w:rPr>
              <w:t>Сергеев Никита Владимирович</w:t>
            </w:r>
          </w:p>
        </w:tc>
        <w:tc>
          <w:tcPr>
            <w:tcW w:w="3537" w:type="dxa"/>
          </w:tcPr>
          <w:p w:rsidR="00D63B26" w:rsidRDefault="00D63B26" w:rsidP="00D63B2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Из Кс-239</w:t>
            </w:r>
          </w:p>
          <w:p w:rsidR="00D63B26" w:rsidRPr="00FC0711" w:rsidRDefault="00D63B26" w:rsidP="00D63B26">
            <w:pPr>
              <w:rPr>
                <w:rFonts w:ascii="Times New Roman" w:hAnsi="Times New Roman"/>
                <w:sz w:val="28"/>
              </w:rPr>
            </w:pPr>
            <w:r w:rsidRPr="000B0179">
              <w:rPr>
                <w:rFonts w:ascii="Times New Roman" w:hAnsi="Times New Roman"/>
                <w:sz w:val="28"/>
              </w:rPr>
              <w:t>№304 от 15.08.2018</w:t>
            </w:r>
          </w:p>
        </w:tc>
      </w:tr>
      <w:tr w:rsidR="005F3E75" w:rsidRPr="00B769FE" w:rsidTr="004251E4">
        <w:trPr>
          <w:trHeight w:val="380"/>
        </w:trPr>
        <w:tc>
          <w:tcPr>
            <w:tcW w:w="596" w:type="dxa"/>
          </w:tcPr>
          <w:p w:rsidR="005F3E75" w:rsidRPr="00AB23C1" w:rsidRDefault="005F3E75" w:rsidP="00D63B26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5F3E75" w:rsidRPr="004251E4" w:rsidRDefault="005F3E75" w:rsidP="00D63B26">
            <w:pPr>
              <w:rPr>
                <w:rFonts w:ascii="Times New Roman" w:hAnsi="Times New Roman"/>
                <w:sz w:val="28"/>
                <w:szCs w:val="27"/>
              </w:rPr>
            </w:pPr>
            <w:r w:rsidRPr="005F3E75">
              <w:rPr>
                <w:rFonts w:ascii="Times New Roman" w:hAnsi="Times New Roman"/>
                <w:sz w:val="28"/>
                <w:szCs w:val="27"/>
              </w:rPr>
              <w:t>Слепухин Никита Дмитриевич</w:t>
            </w:r>
          </w:p>
        </w:tc>
        <w:tc>
          <w:tcPr>
            <w:tcW w:w="3537" w:type="dxa"/>
          </w:tcPr>
          <w:p w:rsidR="005F3E75" w:rsidRDefault="005F3E75" w:rsidP="00D63B26">
            <w:pPr>
              <w:rPr>
                <w:rFonts w:ascii="Times New Roman" w:hAnsi="Times New Roman"/>
                <w:sz w:val="28"/>
              </w:rPr>
            </w:pPr>
          </w:p>
        </w:tc>
      </w:tr>
      <w:tr w:rsidR="00D63B26" w:rsidRPr="00B769FE" w:rsidTr="004251E4">
        <w:trPr>
          <w:trHeight w:val="380"/>
        </w:trPr>
        <w:tc>
          <w:tcPr>
            <w:tcW w:w="596" w:type="dxa"/>
          </w:tcPr>
          <w:p w:rsidR="00D63B26" w:rsidRPr="00AB23C1" w:rsidRDefault="00D63B26" w:rsidP="00D63B26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D63B26" w:rsidRPr="004251E4" w:rsidRDefault="00D63B26" w:rsidP="00D63B26">
            <w:pPr>
              <w:rPr>
                <w:rFonts w:ascii="Times New Roman" w:hAnsi="Times New Roman"/>
                <w:sz w:val="28"/>
                <w:szCs w:val="27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7"/>
              </w:rPr>
              <w:t>Сунцова</w:t>
            </w:r>
            <w:proofErr w:type="spellEnd"/>
            <w:r>
              <w:rPr>
                <w:rFonts w:ascii="Times New Roman" w:hAnsi="Times New Roman"/>
                <w:sz w:val="28"/>
                <w:szCs w:val="27"/>
              </w:rPr>
              <w:t xml:space="preserve"> Анна Сергеевна</w:t>
            </w:r>
          </w:p>
        </w:tc>
        <w:tc>
          <w:tcPr>
            <w:tcW w:w="3537" w:type="dxa"/>
          </w:tcPr>
          <w:p w:rsidR="00D63B26" w:rsidRDefault="00D63B26" w:rsidP="00D63B2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№298</w:t>
            </w:r>
            <w:r w:rsidRPr="00B24DE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 xml:space="preserve"> от </w:t>
            </w:r>
            <w:r>
              <w:rPr>
                <w:rFonts w:ascii="Times New Roman" w:eastAsiaTheme="minorHAnsi" w:hAnsi="Times New Roman"/>
                <w:sz w:val="28"/>
                <w:szCs w:val="22"/>
                <w:lang w:val="en-US" w:eastAsia="en-US"/>
              </w:rPr>
              <w:t>21</w:t>
            </w: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.08.2020</w:t>
            </w:r>
          </w:p>
        </w:tc>
      </w:tr>
      <w:tr w:rsidR="005F3E75" w:rsidRPr="00B769FE" w:rsidTr="004251E4">
        <w:trPr>
          <w:trHeight w:val="380"/>
        </w:trPr>
        <w:tc>
          <w:tcPr>
            <w:tcW w:w="596" w:type="dxa"/>
          </w:tcPr>
          <w:p w:rsidR="005F3E75" w:rsidRPr="00AB23C1" w:rsidRDefault="005F3E75" w:rsidP="00D63B26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5F3E75" w:rsidRDefault="005F3E75" w:rsidP="00D63B26">
            <w:pPr>
              <w:rPr>
                <w:rFonts w:ascii="Times New Roman" w:hAnsi="Times New Roman"/>
                <w:sz w:val="28"/>
                <w:szCs w:val="27"/>
              </w:rPr>
            </w:pPr>
            <w:r w:rsidRPr="005F3E75">
              <w:rPr>
                <w:rFonts w:ascii="Times New Roman" w:hAnsi="Times New Roman"/>
                <w:sz w:val="28"/>
                <w:szCs w:val="27"/>
              </w:rPr>
              <w:t>Шамсутдинов Матвей Евгеньевич</w:t>
            </w:r>
          </w:p>
        </w:tc>
        <w:tc>
          <w:tcPr>
            <w:tcW w:w="3537" w:type="dxa"/>
          </w:tcPr>
          <w:p w:rsidR="005F3E75" w:rsidRDefault="005F3E75" w:rsidP="00D63B26">
            <w:pPr>
              <w:rPr>
                <w:rFonts w:ascii="Times New Roman" w:hAnsi="Times New Roman"/>
                <w:sz w:val="28"/>
              </w:rPr>
            </w:pPr>
          </w:p>
        </w:tc>
      </w:tr>
    </w:tbl>
    <w:p w:rsidR="00157965" w:rsidRDefault="0015796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E8427A" w:rsidRPr="00D77A89" w:rsidRDefault="00E8427A" w:rsidP="000D67A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lastRenderedPageBreak/>
        <w:t>Би</w:t>
      </w:r>
      <w:proofErr w:type="spellEnd"/>
      <w:r>
        <w:rPr>
          <w:rFonts w:ascii="Times New Roman" w:hAnsi="Times New Roman" w:cs="Times New Roman"/>
          <w:b/>
          <w:sz w:val="32"/>
        </w:rPr>
        <w:t>-</w:t>
      </w:r>
      <w:r w:rsidR="00C96C96">
        <w:rPr>
          <w:rFonts w:ascii="Times New Roman" w:hAnsi="Times New Roman" w:cs="Times New Roman"/>
          <w:b/>
          <w:sz w:val="32"/>
          <w:lang w:val="en-US"/>
        </w:rPr>
        <w:t>3</w:t>
      </w:r>
      <w:r>
        <w:rPr>
          <w:rFonts w:ascii="Times New Roman" w:hAnsi="Times New Roman" w:cs="Times New Roman"/>
          <w:b/>
          <w:sz w:val="32"/>
        </w:rPr>
        <w:t>15</w:t>
      </w:r>
      <w:r w:rsidRPr="00D77A89">
        <w:rPr>
          <w:rFonts w:ascii="Times New Roman" w:hAnsi="Times New Roman" w:cs="Times New Roman"/>
          <w:b/>
          <w:sz w:val="32"/>
        </w:rPr>
        <w:t xml:space="preserve"> (01.09.201</w:t>
      </w:r>
      <w:r>
        <w:rPr>
          <w:rFonts w:ascii="Times New Roman" w:hAnsi="Times New Roman" w:cs="Times New Roman"/>
          <w:b/>
          <w:sz w:val="32"/>
        </w:rPr>
        <w:t>8 – 2022</w:t>
      </w:r>
      <w:r w:rsidRPr="00D77A89">
        <w:rPr>
          <w:rFonts w:ascii="Times New Roman" w:hAnsi="Times New Roman" w:cs="Times New Roman"/>
          <w:b/>
          <w:sz w:val="32"/>
        </w:rPr>
        <w:t xml:space="preserve"> гг.)</w:t>
      </w:r>
    </w:p>
    <w:p w:rsidR="00E8427A" w:rsidRDefault="00E8427A" w:rsidP="00E8427A">
      <w:pPr>
        <w:rPr>
          <w:rFonts w:ascii="Times New Roman" w:hAnsi="Times New Roman" w:cs="Times New Roman"/>
          <w:sz w:val="28"/>
          <w:szCs w:val="28"/>
        </w:rPr>
      </w:pPr>
      <w:r w:rsidRPr="008160F9">
        <w:rPr>
          <w:rFonts w:ascii="Times New Roman" w:hAnsi="Times New Roman" w:cs="Times New Roman"/>
          <w:sz w:val="28"/>
          <w:szCs w:val="28"/>
        </w:rPr>
        <w:t>Специальность:</w:t>
      </w:r>
      <w:r w:rsidRPr="00497663">
        <w:rPr>
          <w:rFonts w:ascii="Times New Roman" w:hAnsi="Times New Roman" w:cs="Times New Roman"/>
          <w:b/>
          <w:szCs w:val="28"/>
        </w:rPr>
        <w:t xml:space="preserve"> </w:t>
      </w:r>
      <w:r w:rsidRPr="005C0BC6">
        <w:rPr>
          <w:rFonts w:ascii="Times New Roman" w:hAnsi="Times New Roman" w:cs="Times New Roman"/>
          <w:b/>
          <w:sz w:val="26"/>
          <w:szCs w:val="26"/>
        </w:rPr>
        <w:t>Информационная безопасность автоматизированных систем</w:t>
      </w:r>
    </w:p>
    <w:tbl>
      <w:tblPr>
        <w:tblStyle w:val="a6"/>
        <w:tblW w:w="0" w:type="auto"/>
        <w:tblInd w:w="108" w:type="dxa"/>
        <w:tblLook w:val="04A0"/>
      </w:tblPr>
      <w:tblGrid>
        <w:gridCol w:w="698"/>
        <w:gridCol w:w="5001"/>
        <w:gridCol w:w="3537"/>
      </w:tblGrid>
      <w:tr w:rsidR="0000461E" w:rsidRPr="00021D52" w:rsidTr="00DA05C6">
        <w:trPr>
          <w:trHeight w:val="380"/>
        </w:trPr>
        <w:tc>
          <w:tcPr>
            <w:tcW w:w="698" w:type="dxa"/>
            <w:vAlign w:val="center"/>
          </w:tcPr>
          <w:p w:rsidR="0000461E" w:rsidRPr="00AB23C1" w:rsidRDefault="0000461E" w:rsidP="00427021">
            <w:pPr>
              <w:pStyle w:val="a3"/>
              <w:numPr>
                <w:ilvl w:val="0"/>
                <w:numId w:val="20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  <w:vAlign w:val="center"/>
          </w:tcPr>
          <w:p w:rsidR="0000461E" w:rsidRPr="00AB23C1" w:rsidRDefault="0000461E" w:rsidP="0000461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Агеев Дмитрий Александрович</w:t>
            </w:r>
          </w:p>
        </w:tc>
        <w:tc>
          <w:tcPr>
            <w:tcW w:w="3537" w:type="dxa"/>
            <w:vAlign w:val="center"/>
          </w:tcPr>
          <w:p w:rsidR="0000461E" w:rsidRPr="0000461E" w:rsidRDefault="0000461E" w:rsidP="0000461E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00461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№301 от 03.08.2018</w:t>
            </w:r>
          </w:p>
        </w:tc>
      </w:tr>
      <w:tr w:rsidR="0000461E" w:rsidRPr="00021D52" w:rsidTr="00DA05C6">
        <w:trPr>
          <w:trHeight w:val="380"/>
        </w:trPr>
        <w:tc>
          <w:tcPr>
            <w:tcW w:w="698" w:type="dxa"/>
            <w:vAlign w:val="center"/>
          </w:tcPr>
          <w:p w:rsidR="0000461E" w:rsidRPr="00AB23C1" w:rsidRDefault="0000461E" w:rsidP="00427021">
            <w:pPr>
              <w:pStyle w:val="a3"/>
              <w:numPr>
                <w:ilvl w:val="0"/>
                <w:numId w:val="20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  <w:vAlign w:val="center"/>
          </w:tcPr>
          <w:p w:rsidR="0000461E" w:rsidRPr="00AB23C1" w:rsidRDefault="0000461E" w:rsidP="0000461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Айсин</w:t>
            </w:r>
            <w:proofErr w:type="spellEnd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Владислав Александрович</w:t>
            </w:r>
          </w:p>
        </w:tc>
        <w:tc>
          <w:tcPr>
            <w:tcW w:w="3537" w:type="dxa"/>
            <w:vAlign w:val="center"/>
          </w:tcPr>
          <w:p w:rsidR="0000461E" w:rsidRPr="0000461E" w:rsidRDefault="0000461E" w:rsidP="0000461E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00461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№301 от 03.08.2018</w:t>
            </w:r>
          </w:p>
        </w:tc>
      </w:tr>
      <w:tr w:rsidR="0000461E" w:rsidRPr="00021D52" w:rsidTr="00DA05C6">
        <w:trPr>
          <w:trHeight w:val="380"/>
        </w:trPr>
        <w:tc>
          <w:tcPr>
            <w:tcW w:w="698" w:type="dxa"/>
            <w:vAlign w:val="center"/>
          </w:tcPr>
          <w:p w:rsidR="0000461E" w:rsidRPr="00AB23C1" w:rsidRDefault="0000461E" w:rsidP="00427021">
            <w:pPr>
              <w:pStyle w:val="a3"/>
              <w:numPr>
                <w:ilvl w:val="0"/>
                <w:numId w:val="20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  <w:vAlign w:val="center"/>
          </w:tcPr>
          <w:p w:rsidR="0000461E" w:rsidRPr="00AB23C1" w:rsidRDefault="0000461E" w:rsidP="0000461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Богатов Сергей Алексеевич</w:t>
            </w:r>
          </w:p>
        </w:tc>
        <w:tc>
          <w:tcPr>
            <w:tcW w:w="3537" w:type="dxa"/>
            <w:vAlign w:val="center"/>
          </w:tcPr>
          <w:p w:rsidR="0000461E" w:rsidRPr="0000461E" w:rsidRDefault="0000461E" w:rsidP="0000461E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00461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№301 от 03.08.2018</w:t>
            </w:r>
          </w:p>
        </w:tc>
      </w:tr>
      <w:tr w:rsidR="0000461E" w:rsidRPr="00021D52" w:rsidTr="00DA05C6">
        <w:trPr>
          <w:trHeight w:val="380"/>
        </w:trPr>
        <w:tc>
          <w:tcPr>
            <w:tcW w:w="698" w:type="dxa"/>
            <w:vAlign w:val="center"/>
          </w:tcPr>
          <w:p w:rsidR="0000461E" w:rsidRPr="00AB23C1" w:rsidRDefault="0000461E" w:rsidP="00427021">
            <w:pPr>
              <w:pStyle w:val="a3"/>
              <w:numPr>
                <w:ilvl w:val="0"/>
                <w:numId w:val="20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  <w:vAlign w:val="center"/>
          </w:tcPr>
          <w:p w:rsidR="0000461E" w:rsidRPr="00AB23C1" w:rsidRDefault="0000461E" w:rsidP="0000461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Бочкарев Иван Валерьевич</w:t>
            </w:r>
          </w:p>
        </w:tc>
        <w:tc>
          <w:tcPr>
            <w:tcW w:w="3537" w:type="dxa"/>
            <w:vAlign w:val="center"/>
          </w:tcPr>
          <w:p w:rsidR="0000461E" w:rsidRPr="0000461E" w:rsidRDefault="0000461E" w:rsidP="0000461E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00461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№301 от 03.08.2018</w:t>
            </w:r>
          </w:p>
        </w:tc>
      </w:tr>
      <w:tr w:rsidR="0000461E" w:rsidRPr="00021D52" w:rsidTr="00DA05C6">
        <w:trPr>
          <w:trHeight w:val="380"/>
        </w:trPr>
        <w:tc>
          <w:tcPr>
            <w:tcW w:w="698" w:type="dxa"/>
            <w:vAlign w:val="center"/>
          </w:tcPr>
          <w:p w:rsidR="0000461E" w:rsidRPr="00AB23C1" w:rsidRDefault="0000461E" w:rsidP="00427021">
            <w:pPr>
              <w:pStyle w:val="a3"/>
              <w:numPr>
                <w:ilvl w:val="0"/>
                <w:numId w:val="20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  <w:vAlign w:val="center"/>
          </w:tcPr>
          <w:p w:rsidR="0000461E" w:rsidRPr="00AB23C1" w:rsidRDefault="0000461E" w:rsidP="0000461E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gramStart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Братанов</w:t>
            </w:r>
            <w:proofErr w:type="gramEnd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Дмитрий Алексеевич</w:t>
            </w:r>
          </w:p>
        </w:tc>
        <w:tc>
          <w:tcPr>
            <w:tcW w:w="3537" w:type="dxa"/>
            <w:vAlign w:val="center"/>
          </w:tcPr>
          <w:p w:rsidR="0000461E" w:rsidRPr="0000461E" w:rsidRDefault="0000461E" w:rsidP="0000461E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00461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№301 от 03.08.2018</w:t>
            </w:r>
          </w:p>
        </w:tc>
      </w:tr>
      <w:tr w:rsidR="004E7364" w:rsidRPr="00021D52" w:rsidTr="00DA05C6">
        <w:trPr>
          <w:trHeight w:val="380"/>
        </w:trPr>
        <w:tc>
          <w:tcPr>
            <w:tcW w:w="698" w:type="dxa"/>
            <w:vAlign w:val="center"/>
          </w:tcPr>
          <w:p w:rsidR="004E7364" w:rsidRPr="00AB23C1" w:rsidRDefault="004E7364" w:rsidP="00427021">
            <w:pPr>
              <w:pStyle w:val="a3"/>
              <w:numPr>
                <w:ilvl w:val="0"/>
                <w:numId w:val="20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  <w:vAlign w:val="center"/>
          </w:tcPr>
          <w:p w:rsidR="004E7364" w:rsidRPr="00AB23C1" w:rsidRDefault="004E7364" w:rsidP="004E736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E7364">
              <w:rPr>
                <w:rFonts w:ascii="Times New Roman" w:hAnsi="Times New Roman"/>
                <w:sz w:val="28"/>
                <w:szCs w:val="28"/>
              </w:rPr>
              <w:t>Вздорнов</w:t>
            </w:r>
            <w:proofErr w:type="spellEnd"/>
            <w:r w:rsidRPr="004E7364">
              <w:rPr>
                <w:rFonts w:ascii="Times New Roman" w:hAnsi="Times New Roman"/>
                <w:sz w:val="28"/>
                <w:szCs w:val="28"/>
              </w:rPr>
              <w:t xml:space="preserve"> Руслан Юрьевич</w:t>
            </w:r>
          </w:p>
        </w:tc>
        <w:tc>
          <w:tcPr>
            <w:tcW w:w="3537" w:type="dxa"/>
            <w:vAlign w:val="center"/>
          </w:tcPr>
          <w:p w:rsidR="00F84A62" w:rsidRPr="00F84A62" w:rsidRDefault="00F84A62" w:rsidP="004E7364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Из И-216</w:t>
            </w:r>
          </w:p>
          <w:p w:rsidR="004E7364" w:rsidRPr="0000461E" w:rsidRDefault="00475A35" w:rsidP="004E7364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00461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№301 от 03.08.2018</w:t>
            </w:r>
          </w:p>
        </w:tc>
      </w:tr>
      <w:tr w:rsidR="004E7364" w:rsidRPr="00021D52" w:rsidTr="00DA05C6">
        <w:trPr>
          <w:trHeight w:val="380"/>
        </w:trPr>
        <w:tc>
          <w:tcPr>
            <w:tcW w:w="698" w:type="dxa"/>
            <w:vAlign w:val="center"/>
          </w:tcPr>
          <w:p w:rsidR="004E7364" w:rsidRPr="00AB23C1" w:rsidRDefault="004E7364" w:rsidP="00427021">
            <w:pPr>
              <w:pStyle w:val="a3"/>
              <w:numPr>
                <w:ilvl w:val="0"/>
                <w:numId w:val="20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  <w:vAlign w:val="center"/>
          </w:tcPr>
          <w:p w:rsidR="004E7364" w:rsidRPr="00AB23C1" w:rsidRDefault="004E7364" w:rsidP="004E736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Воронцов Андрей Денисович</w:t>
            </w:r>
          </w:p>
        </w:tc>
        <w:tc>
          <w:tcPr>
            <w:tcW w:w="3537" w:type="dxa"/>
            <w:vAlign w:val="center"/>
          </w:tcPr>
          <w:p w:rsidR="004E7364" w:rsidRPr="0000461E" w:rsidRDefault="004E7364" w:rsidP="004E7364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00461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№301 от 03.08.2018</w:t>
            </w:r>
          </w:p>
        </w:tc>
      </w:tr>
      <w:tr w:rsidR="004E7364" w:rsidRPr="00021D52" w:rsidTr="00DA05C6">
        <w:trPr>
          <w:trHeight w:val="380"/>
        </w:trPr>
        <w:tc>
          <w:tcPr>
            <w:tcW w:w="698" w:type="dxa"/>
            <w:vAlign w:val="center"/>
          </w:tcPr>
          <w:p w:rsidR="004E7364" w:rsidRPr="00AB23C1" w:rsidRDefault="004E7364" w:rsidP="00427021">
            <w:pPr>
              <w:pStyle w:val="a3"/>
              <w:numPr>
                <w:ilvl w:val="0"/>
                <w:numId w:val="20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  <w:vAlign w:val="center"/>
          </w:tcPr>
          <w:p w:rsidR="004E7364" w:rsidRPr="00AB23C1" w:rsidRDefault="004E7364" w:rsidP="004E736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Вяткина</w:t>
            </w:r>
            <w:proofErr w:type="spellEnd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Анастасия Андреевна</w:t>
            </w:r>
          </w:p>
        </w:tc>
        <w:tc>
          <w:tcPr>
            <w:tcW w:w="3537" w:type="dxa"/>
            <w:vAlign w:val="center"/>
          </w:tcPr>
          <w:p w:rsidR="004E7364" w:rsidRPr="0000461E" w:rsidRDefault="004E7364" w:rsidP="004E7364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00461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№301 от 03.08.2018</w:t>
            </w:r>
          </w:p>
        </w:tc>
      </w:tr>
      <w:tr w:rsidR="004E7364" w:rsidRPr="00021D52" w:rsidTr="00DA05C6">
        <w:trPr>
          <w:trHeight w:val="380"/>
        </w:trPr>
        <w:tc>
          <w:tcPr>
            <w:tcW w:w="698" w:type="dxa"/>
            <w:vAlign w:val="center"/>
          </w:tcPr>
          <w:p w:rsidR="004E7364" w:rsidRPr="00AB23C1" w:rsidRDefault="004E7364" w:rsidP="00427021">
            <w:pPr>
              <w:pStyle w:val="a3"/>
              <w:numPr>
                <w:ilvl w:val="0"/>
                <w:numId w:val="20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  <w:vAlign w:val="center"/>
          </w:tcPr>
          <w:p w:rsidR="004E7364" w:rsidRPr="00AB23C1" w:rsidRDefault="004E7364" w:rsidP="004E736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Горбалев</w:t>
            </w:r>
            <w:proofErr w:type="spellEnd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Никита Игоревич</w:t>
            </w:r>
          </w:p>
        </w:tc>
        <w:tc>
          <w:tcPr>
            <w:tcW w:w="3537" w:type="dxa"/>
            <w:vAlign w:val="center"/>
          </w:tcPr>
          <w:p w:rsidR="004E7364" w:rsidRPr="0000461E" w:rsidRDefault="004E7364" w:rsidP="004E7364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00461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№301 от 03.08.2018</w:t>
            </w:r>
          </w:p>
        </w:tc>
      </w:tr>
      <w:tr w:rsidR="004E7364" w:rsidRPr="00021D52" w:rsidTr="00DA05C6">
        <w:trPr>
          <w:trHeight w:val="380"/>
        </w:trPr>
        <w:tc>
          <w:tcPr>
            <w:tcW w:w="698" w:type="dxa"/>
            <w:vAlign w:val="center"/>
          </w:tcPr>
          <w:p w:rsidR="004E7364" w:rsidRPr="00AB23C1" w:rsidRDefault="004E7364" w:rsidP="00427021">
            <w:pPr>
              <w:pStyle w:val="a3"/>
              <w:numPr>
                <w:ilvl w:val="0"/>
                <w:numId w:val="20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  <w:vAlign w:val="center"/>
          </w:tcPr>
          <w:p w:rsidR="004E7364" w:rsidRPr="00AB23C1" w:rsidRDefault="004E7364" w:rsidP="004E736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Дроздов Иван Михайлович</w:t>
            </w:r>
          </w:p>
        </w:tc>
        <w:tc>
          <w:tcPr>
            <w:tcW w:w="3537" w:type="dxa"/>
            <w:vAlign w:val="center"/>
          </w:tcPr>
          <w:p w:rsidR="004E7364" w:rsidRPr="0000461E" w:rsidRDefault="004E7364" w:rsidP="004E7364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00461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№301 от 03.08.2018</w:t>
            </w:r>
          </w:p>
        </w:tc>
      </w:tr>
      <w:tr w:rsidR="004E7364" w:rsidRPr="00021D52" w:rsidTr="00DA05C6">
        <w:trPr>
          <w:trHeight w:val="380"/>
        </w:trPr>
        <w:tc>
          <w:tcPr>
            <w:tcW w:w="698" w:type="dxa"/>
            <w:vAlign w:val="center"/>
          </w:tcPr>
          <w:p w:rsidR="004E7364" w:rsidRPr="00AB23C1" w:rsidRDefault="004E7364" w:rsidP="00427021">
            <w:pPr>
              <w:pStyle w:val="a3"/>
              <w:numPr>
                <w:ilvl w:val="0"/>
                <w:numId w:val="20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  <w:vAlign w:val="center"/>
          </w:tcPr>
          <w:p w:rsidR="004E7364" w:rsidRPr="00AB23C1" w:rsidRDefault="004E7364" w:rsidP="004E736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Дрягина</w:t>
            </w:r>
            <w:proofErr w:type="spellEnd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Дарья Андреевна</w:t>
            </w:r>
          </w:p>
        </w:tc>
        <w:tc>
          <w:tcPr>
            <w:tcW w:w="3537" w:type="dxa"/>
            <w:vAlign w:val="center"/>
          </w:tcPr>
          <w:p w:rsidR="004E7364" w:rsidRPr="0000461E" w:rsidRDefault="004E7364" w:rsidP="004E7364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00461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№301 от 03.08.2018</w:t>
            </w:r>
          </w:p>
        </w:tc>
      </w:tr>
      <w:tr w:rsidR="004E7364" w:rsidRPr="00021D52" w:rsidTr="00DA05C6">
        <w:trPr>
          <w:trHeight w:val="380"/>
        </w:trPr>
        <w:tc>
          <w:tcPr>
            <w:tcW w:w="698" w:type="dxa"/>
            <w:vAlign w:val="center"/>
          </w:tcPr>
          <w:p w:rsidR="004E7364" w:rsidRPr="00AB23C1" w:rsidRDefault="004E7364" w:rsidP="00427021">
            <w:pPr>
              <w:pStyle w:val="a3"/>
              <w:numPr>
                <w:ilvl w:val="0"/>
                <w:numId w:val="20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  <w:vAlign w:val="center"/>
          </w:tcPr>
          <w:p w:rsidR="004E7364" w:rsidRPr="00AB23C1" w:rsidRDefault="004E7364" w:rsidP="004E736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Захаренко</w:t>
            </w:r>
            <w:proofErr w:type="spellEnd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Михаил Владимирович</w:t>
            </w:r>
          </w:p>
        </w:tc>
        <w:tc>
          <w:tcPr>
            <w:tcW w:w="3537" w:type="dxa"/>
            <w:vAlign w:val="center"/>
          </w:tcPr>
          <w:p w:rsidR="004E7364" w:rsidRPr="0000461E" w:rsidRDefault="004E7364" w:rsidP="004E7364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00461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№301 от 03.08.2018</w:t>
            </w:r>
          </w:p>
        </w:tc>
      </w:tr>
      <w:tr w:rsidR="004E7364" w:rsidRPr="00021D52" w:rsidTr="00DA05C6">
        <w:trPr>
          <w:trHeight w:val="380"/>
        </w:trPr>
        <w:tc>
          <w:tcPr>
            <w:tcW w:w="698" w:type="dxa"/>
            <w:vAlign w:val="center"/>
          </w:tcPr>
          <w:p w:rsidR="004E7364" w:rsidRPr="00AB23C1" w:rsidRDefault="004E7364" w:rsidP="00427021">
            <w:pPr>
              <w:pStyle w:val="a3"/>
              <w:numPr>
                <w:ilvl w:val="0"/>
                <w:numId w:val="20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  <w:vAlign w:val="center"/>
          </w:tcPr>
          <w:p w:rsidR="004E7364" w:rsidRPr="00AB23C1" w:rsidRDefault="004E7364" w:rsidP="004E736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Иванов Никита Дмитриевич</w:t>
            </w:r>
          </w:p>
        </w:tc>
        <w:tc>
          <w:tcPr>
            <w:tcW w:w="3537" w:type="dxa"/>
            <w:vAlign w:val="center"/>
          </w:tcPr>
          <w:p w:rsidR="004E7364" w:rsidRPr="0000461E" w:rsidRDefault="004E7364" w:rsidP="004E7364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00461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№301 от 03.08.2018</w:t>
            </w:r>
          </w:p>
        </w:tc>
      </w:tr>
      <w:tr w:rsidR="004E7364" w:rsidRPr="00021D52" w:rsidTr="00DA05C6">
        <w:trPr>
          <w:trHeight w:val="380"/>
        </w:trPr>
        <w:tc>
          <w:tcPr>
            <w:tcW w:w="698" w:type="dxa"/>
            <w:vAlign w:val="center"/>
          </w:tcPr>
          <w:p w:rsidR="004E7364" w:rsidRPr="00AB23C1" w:rsidRDefault="004E7364" w:rsidP="00427021">
            <w:pPr>
              <w:pStyle w:val="a3"/>
              <w:numPr>
                <w:ilvl w:val="0"/>
                <w:numId w:val="20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  <w:vAlign w:val="center"/>
          </w:tcPr>
          <w:p w:rsidR="004E7364" w:rsidRPr="00AB23C1" w:rsidRDefault="004E7364" w:rsidP="004E736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Кондратенко Илья Константинович</w:t>
            </w:r>
          </w:p>
        </w:tc>
        <w:tc>
          <w:tcPr>
            <w:tcW w:w="3537" w:type="dxa"/>
            <w:vAlign w:val="center"/>
          </w:tcPr>
          <w:p w:rsidR="004E7364" w:rsidRPr="0000461E" w:rsidRDefault="004E7364" w:rsidP="004E7364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00461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№301 от 03.08.2018</w:t>
            </w:r>
          </w:p>
        </w:tc>
      </w:tr>
      <w:tr w:rsidR="004E7364" w:rsidRPr="00021D52" w:rsidTr="00DA05C6">
        <w:trPr>
          <w:trHeight w:val="380"/>
        </w:trPr>
        <w:tc>
          <w:tcPr>
            <w:tcW w:w="698" w:type="dxa"/>
            <w:vAlign w:val="center"/>
          </w:tcPr>
          <w:p w:rsidR="004E7364" w:rsidRPr="00AB23C1" w:rsidRDefault="004E7364" w:rsidP="00427021">
            <w:pPr>
              <w:pStyle w:val="a3"/>
              <w:numPr>
                <w:ilvl w:val="0"/>
                <w:numId w:val="20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  <w:vAlign w:val="center"/>
          </w:tcPr>
          <w:p w:rsidR="004E7364" w:rsidRPr="00AB23C1" w:rsidRDefault="004E7364" w:rsidP="004E736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Кондратьева Светлана Станиславовна</w:t>
            </w:r>
          </w:p>
        </w:tc>
        <w:tc>
          <w:tcPr>
            <w:tcW w:w="3537" w:type="dxa"/>
            <w:vAlign w:val="center"/>
          </w:tcPr>
          <w:p w:rsidR="004E7364" w:rsidRPr="0000461E" w:rsidRDefault="004E7364" w:rsidP="004E7364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00461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№301 от 03.08.2018</w:t>
            </w:r>
          </w:p>
        </w:tc>
      </w:tr>
      <w:tr w:rsidR="004E7364" w:rsidRPr="00021D52" w:rsidTr="00DA05C6">
        <w:trPr>
          <w:trHeight w:val="380"/>
        </w:trPr>
        <w:tc>
          <w:tcPr>
            <w:tcW w:w="698" w:type="dxa"/>
            <w:vAlign w:val="center"/>
          </w:tcPr>
          <w:p w:rsidR="004E7364" w:rsidRPr="00AB23C1" w:rsidRDefault="004E7364" w:rsidP="00427021">
            <w:pPr>
              <w:pStyle w:val="a3"/>
              <w:numPr>
                <w:ilvl w:val="0"/>
                <w:numId w:val="20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  <w:vAlign w:val="center"/>
          </w:tcPr>
          <w:p w:rsidR="004E7364" w:rsidRPr="00AB23C1" w:rsidRDefault="004E7364" w:rsidP="004E736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Кукушкин Александр Николаевич</w:t>
            </w:r>
          </w:p>
        </w:tc>
        <w:tc>
          <w:tcPr>
            <w:tcW w:w="3537" w:type="dxa"/>
            <w:vAlign w:val="center"/>
          </w:tcPr>
          <w:p w:rsidR="004E7364" w:rsidRPr="0000461E" w:rsidRDefault="004E7364" w:rsidP="004E7364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00461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№302 от 03.08.2018</w:t>
            </w:r>
          </w:p>
        </w:tc>
      </w:tr>
      <w:tr w:rsidR="004E7364" w:rsidRPr="00021D52" w:rsidTr="00DA05C6">
        <w:trPr>
          <w:trHeight w:val="380"/>
        </w:trPr>
        <w:tc>
          <w:tcPr>
            <w:tcW w:w="698" w:type="dxa"/>
            <w:vAlign w:val="center"/>
          </w:tcPr>
          <w:p w:rsidR="004E7364" w:rsidRPr="00AB23C1" w:rsidRDefault="004E7364" w:rsidP="00427021">
            <w:pPr>
              <w:pStyle w:val="a3"/>
              <w:numPr>
                <w:ilvl w:val="0"/>
                <w:numId w:val="20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  <w:vAlign w:val="center"/>
          </w:tcPr>
          <w:p w:rsidR="004E7364" w:rsidRPr="00AB23C1" w:rsidRDefault="004E7364" w:rsidP="004E736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Легаева</w:t>
            </w:r>
            <w:proofErr w:type="spellEnd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Степанида Александровна</w:t>
            </w:r>
          </w:p>
        </w:tc>
        <w:tc>
          <w:tcPr>
            <w:tcW w:w="3537" w:type="dxa"/>
            <w:vAlign w:val="center"/>
          </w:tcPr>
          <w:p w:rsidR="004E7364" w:rsidRPr="0000461E" w:rsidRDefault="004E7364" w:rsidP="004E7364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00461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№301 от 03.08.2018</w:t>
            </w:r>
          </w:p>
        </w:tc>
      </w:tr>
      <w:tr w:rsidR="004E7364" w:rsidRPr="00021D52" w:rsidTr="00DA05C6">
        <w:trPr>
          <w:trHeight w:val="380"/>
        </w:trPr>
        <w:tc>
          <w:tcPr>
            <w:tcW w:w="698" w:type="dxa"/>
            <w:vAlign w:val="center"/>
          </w:tcPr>
          <w:p w:rsidR="004E7364" w:rsidRPr="00AB23C1" w:rsidRDefault="004E7364" w:rsidP="00427021">
            <w:pPr>
              <w:pStyle w:val="a3"/>
              <w:numPr>
                <w:ilvl w:val="0"/>
                <w:numId w:val="20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  <w:vAlign w:val="center"/>
          </w:tcPr>
          <w:p w:rsidR="004E7364" w:rsidRPr="00AB23C1" w:rsidRDefault="004E7364" w:rsidP="004E736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Мельников Данил Александрович</w:t>
            </w:r>
          </w:p>
        </w:tc>
        <w:tc>
          <w:tcPr>
            <w:tcW w:w="3537" w:type="dxa"/>
            <w:vAlign w:val="center"/>
          </w:tcPr>
          <w:p w:rsidR="004E7364" w:rsidRPr="0000461E" w:rsidRDefault="004E7364" w:rsidP="004E7364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00461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№301 от 03.08.2018</w:t>
            </w:r>
          </w:p>
        </w:tc>
      </w:tr>
      <w:tr w:rsidR="009014B9" w:rsidRPr="00021D52" w:rsidTr="00DA05C6">
        <w:trPr>
          <w:trHeight w:val="380"/>
        </w:trPr>
        <w:tc>
          <w:tcPr>
            <w:tcW w:w="698" w:type="dxa"/>
            <w:vAlign w:val="center"/>
          </w:tcPr>
          <w:p w:rsidR="009014B9" w:rsidRPr="00AB23C1" w:rsidRDefault="009014B9" w:rsidP="00427021">
            <w:pPr>
              <w:pStyle w:val="a3"/>
              <w:numPr>
                <w:ilvl w:val="0"/>
                <w:numId w:val="20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  <w:vAlign w:val="center"/>
          </w:tcPr>
          <w:p w:rsidR="009014B9" w:rsidRPr="00AB23C1" w:rsidRDefault="009014B9" w:rsidP="004E736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Минихаматова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Елизавета Сергеевна</w:t>
            </w:r>
          </w:p>
        </w:tc>
        <w:tc>
          <w:tcPr>
            <w:tcW w:w="3537" w:type="dxa"/>
            <w:vAlign w:val="center"/>
          </w:tcPr>
          <w:p w:rsidR="009014B9" w:rsidRDefault="009014B9" w:rsidP="004E736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Из Би-216 </w:t>
            </w:r>
          </w:p>
          <w:p w:rsidR="009014B9" w:rsidRPr="0000461E" w:rsidRDefault="00AD15B9" w:rsidP="004E736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№304 от 15.08.2018</w:t>
            </w:r>
          </w:p>
        </w:tc>
      </w:tr>
      <w:tr w:rsidR="004E7364" w:rsidRPr="00021D52" w:rsidTr="00DA05C6">
        <w:trPr>
          <w:trHeight w:val="380"/>
        </w:trPr>
        <w:tc>
          <w:tcPr>
            <w:tcW w:w="698" w:type="dxa"/>
            <w:vAlign w:val="center"/>
          </w:tcPr>
          <w:p w:rsidR="004E7364" w:rsidRPr="00AB23C1" w:rsidRDefault="004E7364" w:rsidP="00427021">
            <w:pPr>
              <w:pStyle w:val="a3"/>
              <w:numPr>
                <w:ilvl w:val="0"/>
                <w:numId w:val="20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  <w:vAlign w:val="center"/>
          </w:tcPr>
          <w:p w:rsidR="004E7364" w:rsidRPr="00AB23C1" w:rsidRDefault="004E7364" w:rsidP="004E736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Свирепов</w:t>
            </w:r>
            <w:proofErr w:type="spellEnd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Денис Дмитриевич</w:t>
            </w:r>
          </w:p>
        </w:tc>
        <w:tc>
          <w:tcPr>
            <w:tcW w:w="3537" w:type="dxa"/>
            <w:vAlign w:val="center"/>
          </w:tcPr>
          <w:p w:rsidR="004E7364" w:rsidRPr="0000461E" w:rsidRDefault="004E7364" w:rsidP="004E7364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00461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№301 от 03.08.2018</w:t>
            </w:r>
          </w:p>
        </w:tc>
      </w:tr>
      <w:tr w:rsidR="004E7364" w:rsidRPr="00021D52" w:rsidTr="00DA05C6">
        <w:trPr>
          <w:trHeight w:val="380"/>
        </w:trPr>
        <w:tc>
          <w:tcPr>
            <w:tcW w:w="698" w:type="dxa"/>
            <w:vAlign w:val="center"/>
          </w:tcPr>
          <w:p w:rsidR="004E7364" w:rsidRPr="00AB23C1" w:rsidRDefault="004E7364" w:rsidP="00427021">
            <w:pPr>
              <w:pStyle w:val="a3"/>
              <w:numPr>
                <w:ilvl w:val="0"/>
                <w:numId w:val="20"/>
              </w:num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01" w:type="dxa"/>
            <w:vAlign w:val="center"/>
          </w:tcPr>
          <w:p w:rsidR="004E7364" w:rsidRPr="00AB23C1" w:rsidRDefault="004E7364" w:rsidP="004E736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Сыромятников Сергей Александрович</w:t>
            </w:r>
          </w:p>
        </w:tc>
        <w:tc>
          <w:tcPr>
            <w:tcW w:w="3537" w:type="dxa"/>
            <w:vAlign w:val="center"/>
          </w:tcPr>
          <w:p w:rsidR="004E7364" w:rsidRPr="0000461E" w:rsidRDefault="004E7364" w:rsidP="004E7364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00461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№302 от 03.08.2018</w:t>
            </w:r>
          </w:p>
        </w:tc>
      </w:tr>
      <w:tr w:rsidR="004E7364" w:rsidRPr="00021D52" w:rsidTr="00DA05C6">
        <w:trPr>
          <w:trHeight w:val="380"/>
        </w:trPr>
        <w:tc>
          <w:tcPr>
            <w:tcW w:w="698" w:type="dxa"/>
            <w:vAlign w:val="center"/>
          </w:tcPr>
          <w:p w:rsidR="004E7364" w:rsidRPr="00AB23C1" w:rsidRDefault="004E7364" w:rsidP="00427021">
            <w:pPr>
              <w:pStyle w:val="a3"/>
              <w:numPr>
                <w:ilvl w:val="0"/>
                <w:numId w:val="20"/>
              </w:numPr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01" w:type="dxa"/>
            <w:vAlign w:val="center"/>
          </w:tcPr>
          <w:p w:rsidR="004E7364" w:rsidRPr="00AB23C1" w:rsidRDefault="004E7364" w:rsidP="004E736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Таскаев</w:t>
            </w:r>
            <w:proofErr w:type="spellEnd"/>
            <w:r w:rsidRPr="00AB23C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Степан Сергеевич</w:t>
            </w:r>
          </w:p>
        </w:tc>
        <w:tc>
          <w:tcPr>
            <w:tcW w:w="3537" w:type="dxa"/>
            <w:vAlign w:val="center"/>
          </w:tcPr>
          <w:p w:rsidR="004E7364" w:rsidRPr="0000461E" w:rsidRDefault="004E7364" w:rsidP="004E7364">
            <w:pPr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</w:pPr>
            <w:r w:rsidRPr="0000461E">
              <w:rPr>
                <w:rFonts w:ascii="Times New Roman" w:eastAsiaTheme="minorHAnsi" w:hAnsi="Times New Roman"/>
                <w:sz w:val="28"/>
                <w:szCs w:val="22"/>
                <w:lang w:eastAsia="en-US"/>
              </w:rPr>
              <w:t>№301 от 03.08.2018</w:t>
            </w:r>
          </w:p>
        </w:tc>
      </w:tr>
    </w:tbl>
    <w:p w:rsidR="00065D96" w:rsidRDefault="00065D96" w:rsidP="00D11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8427A" w:rsidRPr="00D77A89" w:rsidRDefault="00E8427A" w:rsidP="000D67A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lastRenderedPageBreak/>
        <w:t>Би</w:t>
      </w:r>
      <w:proofErr w:type="spellEnd"/>
      <w:r>
        <w:rPr>
          <w:rFonts w:ascii="Times New Roman" w:hAnsi="Times New Roman" w:cs="Times New Roman"/>
          <w:b/>
          <w:sz w:val="32"/>
        </w:rPr>
        <w:t>-</w:t>
      </w:r>
      <w:r w:rsidR="00C96C96">
        <w:rPr>
          <w:rFonts w:ascii="Times New Roman" w:hAnsi="Times New Roman" w:cs="Times New Roman"/>
          <w:b/>
          <w:sz w:val="32"/>
          <w:lang w:val="en-US"/>
        </w:rPr>
        <w:t>3</w:t>
      </w:r>
      <w:r>
        <w:rPr>
          <w:rFonts w:ascii="Times New Roman" w:hAnsi="Times New Roman" w:cs="Times New Roman"/>
          <w:b/>
          <w:sz w:val="32"/>
        </w:rPr>
        <w:t>16</w:t>
      </w:r>
      <w:r w:rsidRPr="00D77A89">
        <w:rPr>
          <w:rFonts w:ascii="Times New Roman" w:hAnsi="Times New Roman" w:cs="Times New Roman"/>
          <w:b/>
          <w:sz w:val="32"/>
        </w:rPr>
        <w:t xml:space="preserve"> (01.09.201</w:t>
      </w:r>
      <w:r>
        <w:rPr>
          <w:rFonts w:ascii="Times New Roman" w:hAnsi="Times New Roman" w:cs="Times New Roman"/>
          <w:b/>
          <w:sz w:val="32"/>
        </w:rPr>
        <w:t>8 – 2022</w:t>
      </w:r>
      <w:r w:rsidRPr="00D77A89">
        <w:rPr>
          <w:rFonts w:ascii="Times New Roman" w:hAnsi="Times New Roman" w:cs="Times New Roman"/>
          <w:b/>
          <w:sz w:val="32"/>
        </w:rPr>
        <w:t xml:space="preserve"> гг.)</w:t>
      </w:r>
    </w:p>
    <w:p w:rsidR="00E8427A" w:rsidRDefault="00E8427A" w:rsidP="00E8427A">
      <w:pPr>
        <w:rPr>
          <w:rFonts w:ascii="Times New Roman" w:hAnsi="Times New Roman" w:cs="Times New Roman"/>
          <w:sz w:val="28"/>
          <w:szCs w:val="28"/>
        </w:rPr>
      </w:pPr>
      <w:r w:rsidRPr="008160F9">
        <w:rPr>
          <w:rFonts w:ascii="Times New Roman" w:hAnsi="Times New Roman" w:cs="Times New Roman"/>
          <w:sz w:val="28"/>
          <w:szCs w:val="28"/>
        </w:rPr>
        <w:t>Специальность:</w:t>
      </w:r>
      <w:r w:rsidRPr="00497663">
        <w:rPr>
          <w:rFonts w:ascii="Times New Roman" w:hAnsi="Times New Roman" w:cs="Times New Roman"/>
          <w:b/>
          <w:szCs w:val="28"/>
        </w:rPr>
        <w:t xml:space="preserve"> </w:t>
      </w:r>
      <w:r w:rsidRPr="005C0BC6">
        <w:rPr>
          <w:rFonts w:ascii="Times New Roman" w:hAnsi="Times New Roman" w:cs="Times New Roman"/>
          <w:b/>
          <w:sz w:val="26"/>
          <w:szCs w:val="26"/>
        </w:rPr>
        <w:t>Информационная безопасность автоматизированных систем</w:t>
      </w:r>
    </w:p>
    <w:tbl>
      <w:tblPr>
        <w:tblW w:w="9214" w:type="dxa"/>
        <w:tblInd w:w="134" w:type="dxa"/>
        <w:tblCellMar>
          <w:left w:w="30" w:type="dxa"/>
          <w:right w:w="0" w:type="dxa"/>
        </w:tblCellMar>
        <w:tblLook w:val="04A0"/>
      </w:tblPr>
      <w:tblGrid>
        <w:gridCol w:w="709"/>
        <w:gridCol w:w="4961"/>
        <w:gridCol w:w="3544"/>
      </w:tblGrid>
      <w:tr w:rsidR="0094190F" w:rsidRPr="004B0C52" w:rsidTr="004B1EE1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90F" w:rsidRPr="00AB23C1" w:rsidRDefault="0094190F" w:rsidP="0042702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94190F" w:rsidRPr="00AB23C1" w:rsidRDefault="0089061F" w:rsidP="00A85173">
            <w:pPr>
              <w:spacing w:after="0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Ворох Александр Михайлович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94190F" w:rsidRPr="005B4171" w:rsidRDefault="00FE25F4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FE25F4">
              <w:rPr>
                <w:rFonts w:ascii="Times New Roman" w:hAnsi="Times New Roman" w:cs="Times New Roman"/>
                <w:sz w:val="28"/>
              </w:rPr>
              <w:t>№245 от 14.08.2017</w:t>
            </w:r>
          </w:p>
        </w:tc>
      </w:tr>
      <w:tr w:rsidR="0089061F" w:rsidRPr="004B0C52" w:rsidTr="004B1EE1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061F" w:rsidRPr="00AB23C1" w:rsidRDefault="0089061F" w:rsidP="0042702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89061F" w:rsidRPr="00AB23C1" w:rsidRDefault="0089061F" w:rsidP="00A85173">
            <w:pPr>
              <w:spacing w:after="0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Ермаков Максим Андреевич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89061F" w:rsidRPr="005B4171" w:rsidRDefault="00FE25F4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FE25F4">
              <w:rPr>
                <w:rFonts w:ascii="Times New Roman" w:hAnsi="Times New Roman" w:cs="Times New Roman"/>
                <w:sz w:val="28"/>
              </w:rPr>
              <w:t>№308 от 16.08.2018</w:t>
            </w:r>
          </w:p>
        </w:tc>
      </w:tr>
      <w:tr w:rsidR="00AF368B" w:rsidRPr="004B0C52" w:rsidTr="004B1EE1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368B" w:rsidRPr="00AB23C1" w:rsidRDefault="00AF368B" w:rsidP="0042702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F368B" w:rsidRPr="00AB23C1" w:rsidRDefault="00AF368B" w:rsidP="00A85173">
            <w:pPr>
              <w:spacing w:after="0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Зайнулин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Владимир Вячеславович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AF368B" w:rsidRPr="005B4171" w:rsidRDefault="00FE25F4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FE25F4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AF368B" w:rsidRPr="004B0C52" w:rsidTr="005E1721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368B" w:rsidRPr="00AB23C1" w:rsidRDefault="00AF368B" w:rsidP="0042702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F368B" w:rsidRPr="00AB23C1" w:rsidRDefault="00AF368B" w:rsidP="00A85173">
            <w:pPr>
              <w:spacing w:after="0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Зиганшин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Кирилл Олегович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AF368B" w:rsidRPr="005B4171" w:rsidRDefault="003052AF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052AF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AF368B" w:rsidRPr="004B0C52" w:rsidTr="004B1EE1">
        <w:trPr>
          <w:trHeight w:val="403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368B" w:rsidRPr="00AB23C1" w:rsidRDefault="00AF368B" w:rsidP="0042702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F368B" w:rsidRPr="00AB23C1" w:rsidRDefault="00AF368B" w:rsidP="00A85173">
            <w:pPr>
              <w:spacing w:after="0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Зимбовский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Виктор Александрович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AF368B" w:rsidRPr="009F1CCF" w:rsidRDefault="00AF368B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F368B" w:rsidRPr="004B0C52" w:rsidTr="004B1EE1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368B" w:rsidRPr="00AB23C1" w:rsidRDefault="00AF368B" w:rsidP="0042702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F368B" w:rsidRPr="00AB23C1" w:rsidRDefault="00AF368B" w:rsidP="00A85173">
            <w:pPr>
              <w:spacing w:after="0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Иванов Александр Евгеньевич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AF368B" w:rsidRPr="009F1CCF" w:rsidRDefault="00FE25F4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F1CCF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AF368B" w:rsidRPr="004B0C52" w:rsidTr="004B1EE1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368B" w:rsidRPr="00AB23C1" w:rsidRDefault="00AF368B" w:rsidP="0042702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F368B" w:rsidRPr="00AB23C1" w:rsidRDefault="00AF368B" w:rsidP="00A85173">
            <w:pPr>
              <w:spacing w:after="0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Камолова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Мария Николаевна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AF368B" w:rsidRPr="009F1CCF" w:rsidRDefault="00FE25F4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F1CCF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AF368B" w:rsidRPr="004B0C52" w:rsidTr="004B1EE1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368B" w:rsidRPr="00AB23C1" w:rsidRDefault="00AF368B" w:rsidP="0042702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F368B" w:rsidRPr="00AB23C1" w:rsidRDefault="00AF368B" w:rsidP="00A85173">
            <w:pPr>
              <w:spacing w:after="0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Комашко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Данил Вячеславович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AF368B" w:rsidRPr="009F1CCF" w:rsidRDefault="00FE25F4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F1CCF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AF368B" w:rsidRPr="004B0C52" w:rsidTr="004B1EE1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368B" w:rsidRPr="00AB23C1" w:rsidRDefault="00AF368B" w:rsidP="0042702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F368B" w:rsidRPr="00AB23C1" w:rsidRDefault="00AF368B" w:rsidP="00A85173">
            <w:pPr>
              <w:spacing w:after="0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Крылов Кирилл Иванович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AF368B" w:rsidRPr="009F1CCF" w:rsidRDefault="00FE25F4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F1CCF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89061F" w:rsidRPr="004B0C52" w:rsidTr="004B1EE1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061F" w:rsidRPr="00AB23C1" w:rsidRDefault="0089061F" w:rsidP="0042702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89061F" w:rsidRPr="00AB23C1" w:rsidRDefault="0089061F" w:rsidP="00A85173">
            <w:pPr>
              <w:spacing w:after="0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Остарков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Михаил Павлович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89061F" w:rsidRPr="009F1CCF" w:rsidRDefault="00FE25F4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F1CCF">
              <w:rPr>
                <w:rFonts w:ascii="Times New Roman" w:hAnsi="Times New Roman" w:cs="Times New Roman"/>
                <w:sz w:val="28"/>
              </w:rPr>
              <w:t>№245 от 14.08.2017</w:t>
            </w:r>
          </w:p>
        </w:tc>
      </w:tr>
      <w:tr w:rsidR="00AF368B" w:rsidRPr="004B0C52" w:rsidTr="004B1EE1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368B" w:rsidRPr="00AB23C1" w:rsidRDefault="00AF368B" w:rsidP="0042702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F368B" w:rsidRPr="00AB23C1" w:rsidRDefault="00AF368B" w:rsidP="00A85173">
            <w:pPr>
              <w:spacing w:after="0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Павин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Роман Александрович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AF368B" w:rsidRPr="009F1CCF" w:rsidRDefault="00FE25F4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F1CCF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AF368B" w:rsidRPr="004B0C52" w:rsidTr="004B1EE1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368B" w:rsidRPr="00AB23C1" w:rsidRDefault="00AF368B" w:rsidP="0042702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F368B" w:rsidRPr="00AB23C1" w:rsidRDefault="00AF368B" w:rsidP="00A85173">
            <w:pPr>
              <w:spacing w:after="0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Рожков Дмитрий Александрович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AF368B" w:rsidRPr="009F1CCF" w:rsidRDefault="005A47D4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F1CCF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AF368B" w:rsidRPr="004B0C52" w:rsidTr="004B1EE1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368B" w:rsidRPr="00AB23C1" w:rsidRDefault="00AF368B" w:rsidP="0042702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F368B" w:rsidRPr="00AB23C1" w:rsidRDefault="00AF368B" w:rsidP="00A85173">
            <w:pPr>
              <w:spacing w:after="0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Сенчук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Кирилл Андреевич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AF368B" w:rsidRPr="009F1CCF" w:rsidRDefault="005A47D4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F1CCF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94190F" w:rsidRPr="004B0C52" w:rsidTr="004B1EE1">
        <w:trPr>
          <w:trHeight w:val="284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4190F" w:rsidRPr="00AB23C1" w:rsidRDefault="0094190F" w:rsidP="0042702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94190F" w:rsidRPr="00AB23C1" w:rsidRDefault="0094190F" w:rsidP="00A85173">
            <w:pPr>
              <w:spacing w:after="0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Сисингалиев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Алексей </w:t>
            </w: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Кавилович</w:t>
            </w:r>
            <w:proofErr w:type="spellEnd"/>
          </w:p>
        </w:tc>
        <w:tc>
          <w:tcPr>
            <w:tcW w:w="35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94190F" w:rsidRPr="009F1CCF" w:rsidRDefault="009F1CCF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№404 от 03.09.2019</w:t>
            </w:r>
          </w:p>
        </w:tc>
      </w:tr>
      <w:tr w:rsidR="00AF368B" w:rsidRPr="004B0C52" w:rsidTr="004B1EE1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368B" w:rsidRPr="00AB23C1" w:rsidRDefault="00AF368B" w:rsidP="0042702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F368B" w:rsidRPr="00AB23C1" w:rsidRDefault="00AF368B" w:rsidP="00A85173">
            <w:pPr>
              <w:spacing w:after="0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Толмачев Никита Романович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AF368B" w:rsidRPr="009F1CCF" w:rsidRDefault="005A47D4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F1CCF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AF368B" w:rsidRPr="004B0C52" w:rsidTr="004B1EE1">
        <w:trPr>
          <w:trHeight w:val="284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368B" w:rsidRPr="00AB23C1" w:rsidRDefault="00AF368B" w:rsidP="0042702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F368B" w:rsidRPr="00AB23C1" w:rsidRDefault="00AF368B" w:rsidP="00A85173">
            <w:pPr>
              <w:spacing w:after="0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Штыков Игорь Константинович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AF368B" w:rsidRPr="009F1CCF" w:rsidRDefault="005A47D4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F1CCF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</w:tbl>
    <w:p w:rsidR="004C429C" w:rsidRDefault="004C429C" w:rsidP="00BE12ED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BE12ED" w:rsidRPr="00BE12ED" w:rsidRDefault="00BE12ED" w:rsidP="00BE12ED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Кс-</w:t>
      </w:r>
      <w:r w:rsidR="00C96C96">
        <w:rPr>
          <w:rFonts w:ascii="Times New Roman" w:hAnsi="Times New Roman" w:cs="Times New Roman"/>
          <w:b/>
          <w:sz w:val="32"/>
          <w:lang w:val="en-US"/>
        </w:rPr>
        <w:t>3</w:t>
      </w:r>
      <w:r w:rsidRPr="00BE12ED">
        <w:rPr>
          <w:rFonts w:ascii="Times New Roman" w:hAnsi="Times New Roman" w:cs="Times New Roman"/>
          <w:b/>
          <w:sz w:val="32"/>
        </w:rPr>
        <w:t>38 (01.09.2018 – 2022 гг.)</w:t>
      </w:r>
    </w:p>
    <w:tbl>
      <w:tblPr>
        <w:tblpPr w:leftFromText="180" w:rightFromText="180" w:vertAnchor="text" w:horzAnchor="margin" w:tblpY="675"/>
        <w:tblW w:w="9356" w:type="dxa"/>
        <w:tblCellMar>
          <w:left w:w="30" w:type="dxa"/>
          <w:right w:w="0" w:type="dxa"/>
        </w:tblCellMar>
        <w:tblLook w:val="04A0"/>
      </w:tblPr>
      <w:tblGrid>
        <w:gridCol w:w="709"/>
        <w:gridCol w:w="5095"/>
        <w:gridCol w:w="3552"/>
      </w:tblGrid>
      <w:tr w:rsidR="007904AE" w:rsidRPr="004B0C52" w:rsidTr="0087700F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04AE" w:rsidRPr="00AB23C1" w:rsidRDefault="007904AE" w:rsidP="0087700F">
            <w:pPr>
              <w:pStyle w:val="a3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904AE" w:rsidRPr="00AB23C1" w:rsidRDefault="007904AE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Ададурова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Валерия Александровна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904AE" w:rsidRPr="006A65B7" w:rsidRDefault="007904AE" w:rsidP="0087700F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DD4237">
              <w:rPr>
                <w:rFonts w:ascii="Times New Roman" w:hAnsi="Times New Roman" w:cs="Times New Roman"/>
                <w:sz w:val="28"/>
              </w:rPr>
              <w:t>№301 от 03.08.2018</w:t>
            </w:r>
          </w:p>
        </w:tc>
      </w:tr>
      <w:tr w:rsidR="007904AE" w:rsidRPr="004B0C52" w:rsidTr="0087700F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04AE" w:rsidRPr="00AB23C1" w:rsidRDefault="007904AE" w:rsidP="0087700F">
            <w:pPr>
              <w:pStyle w:val="a3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904AE" w:rsidRPr="00AB23C1" w:rsidRDefault="007904AE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Аникина Анастасия Игоревна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904AE" w:rsidRPr="006A65B7" w:rsidRDefault="007904AE" w:rsidP="0087700F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DD4237">
              <w:rPr>
                <w:rFonts w:ascii="Times New Roman" w:hAnsi="Times New Roman" w:cs="Times New Roman"/>
                <w:sz w:val="28"/>
              </w:rPr>
              <w:t>№301 от 03.08.2018</w:t>
            </w:r>
          </w:p>
        </w:tc>
      </w:tr>
      <w:tr w:rsidR="007904AE" w:rsidRPr="004B0C52" w:rsidTr="0087700F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04AE" w:rsidRPr="00AB23C1" w:rsidRDefault="007904AE" w:rsidP="0087700F">
            <w:pPr>
              <w:pStyle w:val="a3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904AE" w:rsidRPr="00AB23C1" w:rsidRDefault="007904AE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Боковец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Сергеевна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904AE" w:rsidRPr="006A65B7" w:rsidRDefault="007904AE" w:rsidP="0087700F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DD4237">
              <w:rPr>
                <w:rFonts w:ascii="Times New Roman" w:hAnsi="Times New Roman" w:cs="Times New Roman"/>
                <w:sz w:val="28"/>
              </w:rPr>
              <w:t>№301 от 03.08.2018</w:t>
            </w:r>
          </w:p>
        </w:tc>
      </w:tr>
      <w:tr w:rsidR="007904AE" w:rsidRPr="004B0C52" w:rsidTr="0087700F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04AE" w:rsidRPr="00AB23C1" w:rsidRDefault="007904AE" w:rsidP="0087700F">
            <w:pPr>
              <w:pStyle w:val="a3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904AE" w:rsidRPr="00AB23C1" w:rsidRDefault="007904AE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Васяев Даниил Васильевич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904AE" w:rsidRPr="006A65B7" w:rsidRDefault="007904AE" w:rsidP="0087700F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DD4237">
              <w:rPr>
                <w:rFonts w:ascii="Times New Roman" w:hAnsi="Times New Roman" w:cs="Times New Roman"/>
                <w:sz w:val="28"/>
              </w:rPr>
              <w:t>№301 от 03.08.2018</w:t>
            </w:r>
          </w:p>
        </w:tc>
      </w:tr>
      <w:tr w:rsidR="007904AE" w:rsidRPr="004B0C52" w:rsidTr="0087700F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04AE" w:rsidRPr="00AB23C1" w:rsidRDefault="007904AE" w:rsidP="0087700F">
            <w:pPr>
              <w:pStyle w:val="a3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904AE" w:rsidRPr="00AB23C1" w:rsidRDefault="007904AE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Вепрев Дмитрий Николаевич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904AE" w:rsidRPr="006A65B7" w:rsidRDefault="007904AE" w:rsidP="0087700F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DD4237">
              <w:rPr>
                <w:rFonts w:ascii="Times New Roman" w:hAnsi="Times New Roman" w:cs="Times New Roman"/>
                <w:sz w:val="28"/>
              </w:rPr>
              <w:t>№301 от 03.08.2018</w:t>
            </w:r>
          </w:p>
        </w:tc>
      </w:tr>
      <w:tr w:rsidR="007904AE" w:rsidRPr="004B0C52" w:rsidTr="0087700F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04AE" w:rsidRPr="00AB23C1" w:rsidRDefault="007904AE" w:rsidP="0087700F">
            <w:pPr>
              <w:pStyle w:val="a3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04AE" w:rsidRPr="00AB23C1" w:rsidRDefault="007904AE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Дружков </w:t>
            </w: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Артемий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Вячеславович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04AE" w:rsidRDefault="007904AE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 Р-144/1</w:t>
            </w:r>
          </w:p>
          <w:p w:rsidR="007904AE" w:rsidRPr="004B0C52" w:rsidRDefault="007904AE" w:rsidP="00877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55C9">
              <w:rPr>
                <w:rFonts w:ascii="Times New Roman" w:hAnsi="Times New Roman" w:cs="Times New Roman"/>
                <w:sz w:val="28"/>
              </w:rPr>
              <w:t>№302 от 03.08.2018</w:t>
            </w:r>
          </w:p>
        </w:tc>
      </w:tr>
      <w:tr w:rsidR="007904AE" w:rsidRPr="004B0C52" w:rsidTr="0087700F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7904AE" w:rsidRPr="00AB23C1" w:rsidRDefault="007904AE" w:rsidP="0087700F">
            <w:pPr>
              <w:pStyle w:val="a3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tcBorders>
              <w:bottom w:val="single" w:sz="4" w:space="0" w:color="auto"/>
            </w:tcBorders>
            <w:vAlign w:val="center"/>
          </w:tcPr>
          <w:p w:rsidR="007904AE" w:rsidRPr="00AB23C1" w:rsidRDefault="007904AE" w:rsidP="0087700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Кондакова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Мария Александровна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04AE" w:rsidRPr="004B0C52" w:rsidRDefault="007904AE" w:rsidP="00877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85 от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.08.201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E7493A" w:rsidRPr="004B0C52" w:rsidTr="0087700F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7493A" w:rsidRPr="00AB23C1" w:rsidRDefault="00E7493A" w:rsidP="0087700F">
            <w:pPr>
              <w:pStyle w:val="a3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tcBorders>
              <w:bottom w:val="single" w:sz="4" w:space="0" w:color="auto"/>
            </w:tcBorders>
            <w:vAlign w:val="center"/>
          </w:tcPr>
          <w:p w:rsidR="00E7493A" w:rsidRPr="00AB23C1" w:rsidRDefault="00E7493A" w:rsidP="0087700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Кононов Дмитрий</w:t>
            </w:r>
            <w:r w:rsidRPr="00E7493A">
              <w:rPr>
                <w:rFonts w:ascii="Times New Roman" w:hAnsi="Times New Roman" w:cs="Times New Roman"/>
                <w:sz w:val="28"/>
                <w:szCs w:val="28"/>
              </w:rPr>
              <w:t xml:space="preserve"> Петрович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493A" w:rsidRDefault="00E7493A" w:rsidP="008770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 Кс-337</w:t>
            </w:r>
          </w:p>
          <w:p w:rsidR="00E7493A" w:rsidRDefault="00E7493A" w:rsidP="008770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307 от 16.08.2018</w:t>
            </w:r>
          </w:p>
        </w:tc>
      </w:tr>
      <w:tr w:rsidR="004F70FD" w:rsidRPr="004B0C52" w:rsidTr="0087700F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F70FD" w:rsidRPr="00AB23C1" w:rsidRDefault="004F70FD" w:rsidP="0087700F">
            <w:pPr>
              <w:pStyle w:val="a3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tcBorders>
              <w:bottom w:val="single" w:sz="4" w:space="0" w:color="auto"/>
            </w:tcBorders>
            <w:vAlign w:val="center"/>
          </w:tcPr>
          <w:p w:rsidR="004F70FD" w:rsidRPr="00AB23C1" w:rsidRDefault="004F70FD" w:rsidP="0087700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Коняткин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Виталий Максимович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70FD" w:rsidRDefault="004F70FD" w:rsidP="008770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 Кс-237</w:t>
            </w:r>
          </w:p>
          <w:p w:rsidR="004F70FD" w:rsidRDefault="004F70FD" w:rsidP="008770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F70FD">
              <w:rPr>
                <w:rFonts w:ascii="Times New Roman" w:hAnsi="Times New Roman"/>
                <w:sz w:val="28"/>
                <w:szCs w:val="28"/>
              </w:rPr>
              <w:t>№243 от 08.08.2017</w:t>
            </w:r>
          </w:p>
        </w:tc>
      </w:tr>
      <w:tr w:rsidR="007904AE" w:rsidRPr="004B0C52" w:rsidTr="0087700F">
        <w:trPr>
          <w:trHeight w:hRule="exact" w:val="340"/>
        </w:trPr>
        <w:tc>
          <w:tcPr>
            <w:tcW w:w="7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04AE" w:rsidRPr="00AB23C1" w:rsidRDefault="007904AE" w:rsidP="0087700F">
            <w:pPr>
              <w:pStyle w:val="a3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904AE" w:rsidRPr="00AB23C1" w:rsidRDefault="007904AE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Кузнецов Данил Дмитриевич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904AE" w:rsidRPr="006A65B7" w:rsidRDefault="007904AE" w:rsidP="0087700F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E60A21">
              <w:rPr>
                <w:rFonts w:ascii="Times New Roman" w:hAnsi="Times New Roman" w:cs="Times New Roman"/>
                <w:sz w:val="28"/>
              </w:rPr>
              <w:t>№301 от 03.08.2018</w:t>
            </w:r>
          </w:p>
        </w:tc>
      </w:tr>
      <w:tr w:rsidR="007904AE" w:rsidRPr="004B0C52" w:rsidTr="0087700F">
        <w:trPr>
          <w:trHeight w:hRule="exact" w:val="340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04AE" w:rsidRPr="00AB23C1" w:rsidRDefault="007904AE" w:rsidP="0087700F">
            <w:pPr>
              <w:pStyle w:val="a3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904AE" w:rsidRPr="00AB23C1" w:rsidRDefault="007904AE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Меньшиков Григорий Максимович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904AE" w:rsidRPr="006A65B7" w:rsidRDefault="007904AE" w:rsidP="0087700F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E60A21">
              <w:rPr>
                <w:rFonts w:ascii="Times New Roman" w:hAnsi="Times New Roman" w:cs="Times New Roman"/>
                <w:sz w:val="28"/>
              </w:rPr>
              <w:t>№301 от 03.08.2018</w:t>
            </w:r>
          </w:p>
        </w:tc>
      </w:tr>
      <w:tr w:rsidR="007904AE" w:rsidRPr="004B0C52" w:rsidTr="0087700F">
        <w:trPr>
          <w:trHeight w:hRule="exact" w:val="340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04AE" w:rsidRPr="00AB23C1" w:rsidRDefault="007904AE" w:rsidP="0087700F">
            <w:pPr>
              <w:pStyle w:val="a3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904AE" w:rsidRPr="00AB23C1" w:rsidRDefault="007904AE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Морозов Илья Михайлович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904AE" w:rsidRPr="006A65B7" w:rsidRDefault="007904AE" w:rsidP="0087700F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E60A21">
              <w:rPr>
                <w:rFonts w:ascii="Times New Roman" w:hAnsi="Times New Roman" w:cs="Times New Roman"/>
                <w:sz w:val="28"/>
              </w:rPr>
              <w:t>№301 от 03.08.2018</w:t>
            </w:r>
          </w:p>
        </w:tc>
      </w:tr>
      <w:tr w:rsidR="007904AE" w:rsidRPr="004B0C52" w:rsidTr="0087700F">
        <w:trPr>
          <w:trHeight w:hRule="exact" w:val="340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04AE" w:rsidRPr="00AB23C1" w:rsidRDefault="007904AE" w:rsidP="0087700F">
            <w:pPr>
              <w:pStyle w:val="a3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904AE" w:rsidRPr="00AB23C1" w:rsidRDefault="007904AE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Нейский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Илья Игоревич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904AE" w:rsidRPr="006A65B7" w:rsidRDefault="007904AE" w:rsidP="0087700F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E60A21">
              <w:rPr>
                <w:rFonts w:ascii="Times New Roman" w:hAnsi="Times New Roman" w:cs="Times New Roman"/>
                <w:sz w:val="28"/>
              </w:rPr>
              <w:t>№301 от 03.08.2018</w:t>
            </w:r>
          </w:p>
        </w:tc>
      </w:tr>
      <w:tr w:rsidR="00194440" w:rsidRPr="004B0C52" w:rsidTr="0087700F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4440" w:rsidRPr="00AB23C1" w:rsidRDefault="00194440" w:rsidP="0087700F">
            <w:pPr>
              <w:pStyle w:val="a3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4440" w:rsidRPr="00AB23C1" w:rsidRDefault="00194440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Некрасов Илья Андреевич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242" w:rsidRDefault="00F50242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Из Кс-337</w:t>
            </w:r>
          </w:p>
          <w:p w:rsidR="00194440" w:rsidRPr="00740347" w:rsidRDefault="00194440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 w:rsidRPr="00C06E53">
              <w:rPr>
                <w:rFonts w:ascii="Times New Roman" w:hAnsi="Times New Roman" w:cs="Times New Roman"/>
                <w:sz w:val="28"/>
                <w:szCs w:val="32"/>
              </w:rPr>
              <w:t>№243 от 08.08.2017</w:t>
            </w:r>
          </w:p>
        </w:tc>
      </w:tr>
      <w:tr w:rsidR="00F12F91" w:rsidRPr="004B0C52" w:rsidTr="0087700F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2F91" w:rsidRPr="00AB23C1" w:rsidRDefault="00F12F91" w:rsidP="0087700F">
            <w:pPr>
              <w:pStyle w:val="a3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12F91" w:rsidRPr="00AB23C1" w:rsidRDefault="00F12F91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Никулин Илья Константинович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242" w:rsidRDefault="00F50242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Из Кс-337</w:t>
            </w:r>
          </w:p>
          <w:p w:rsidR="00F12F91" w:rsidRPr="00740347" w:rsidRDefault="00F12F91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 w:rsidRPr="00C06E53">
              <w:rPr>
                <w:rFonts w:ascii="Times New Roman" w:hAnsi="Times New Roman" w:cs="Times New Roman"/>
                <w:sz w:val="28"/>
                <w:szCs w:val="32"/>
              </w:rPr>
              <w:t>№243 от 08.08.2017</w:t>
            </w:r>
          </w:p>
        </w:tc>
      </w:tr>
      <w:tr w:rsidR="007904AE" w:rsidRPr="004B0C52" w:rsidTr="0087700F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04AE" w:rsidRPr="00AB23C1" w:rsidRDefault="007904AE" w:rsidP="0087700F">
            <w:pPr>
              <w:pStyle w:val="a3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904AE" w:rsidRPr="00AB23C1" w:rsidRDefault="007904AE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Першев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Андрей Сергеевич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904AE" w:rsidRPr="006A65B7" w:rsidRDefault="007904AE" w:rsidP="0087700F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E60A21">
              <w:rPr>
                <w:rFonts w:ascii="Times New Roman" w:hAnsi="Times New Roman" w:cs="Times New Roman"/>
                <w:sz w:val="28"/>
              </w:rPr>
              <w:t>№301 от 03.08.2018</w:t>
            </w:r>
          </w:p>
        </w:tc>
      </w:tr>
      <w:tr w:rsidR="007904AE" w:rsidRPr="004B0C52" w:rsidTr="0087700F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04AE" w:rsidRPr="00AB23C1" w:rsidRDefault="007904AE" w:rsidP="0087700F">
            <w:pPr>
              <w:pStyle w:val="a3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904AE" w:rsidRPr="00AB23C1" w:rsidRDefault="007904AE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Русинова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Лана Александровна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904AE" w:rsidRPr="006A65B7" w:rsidRDefault="007904AE" w:rsidP="0087700F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E60A21">
              <w:rPr>
                <w:rFonts w:ascii="Times New Roman" w:hAnsi="Times New Roman" w:cs="Times New Roman"/>
                <w:sz w:val="28"/>
              </w:rPr>
              <w:t>№301 от 03.08.2018</w:t>
            </w:r>
          </w:p>
        </w:tc>
      </w:tr>
      <w:tr w:rsidR="007904AE" w:rsidRPr="004B0C52" w:rsidTr="0087700F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04AE" w:rsidRPr="00AB23C1" w:rsidRDefault="007904AE" w:rsidP="0087700F">
            <w:pPr>
              <w:pStyle w:val="a3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904AE" w:rsidRPr="00AB23C1" w:rsidRDefault="007904AE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Савелков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Иван Михайлович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904AE" w:rsidRPr="006A65B7" w:rsidRDefault="007904AE" w:rsidP="0087700F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E60A21">
              <w:rPr>
                <w:rFonts w:ascii="Times New Roman" w:hAnsi="Times New Roman" w:cs="Times New Roman"/>
                <w:sz w:val="28"/>
              </w:rPr>
              <w:t>№301 от 03.08.2018</w:t>
            </w:r>
          </w:p>
        </w:tc>
      </w:tr>
      <w:tr w:rsidR="002965DF" w:rsidRPr="004B0C52" w:rsidTr="0087700F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65DF" w:rsidRPr="00AB23C1" w:rsidRDefault="002965DF" w:rsidP="0087700F">
            <w:pPr>
              <w:pStyle w:val="a3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65DF" w:rsidRPr="00AB23C1" w:rsidRDefault="002965DF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Солдатов Семен</w:t>
            </w:r>
            <w:r w:rsidRPr="002965DF">
              <w:rPr>
                <w:rFonts w:ascii="Times New Roman" w:hAnsi="Times New Roman" w:cs="Times New Roman"/>
                <w:sz w:val="28"/>
                <w:szCs w:val="28"/>
              </w:rPr>
              <w:t xml:space="preserve"> Алексеевич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65DF" w:rsidRDefault="00BF5F44" w:rsidP="0087700F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 Кс-337</w:t>
            </w:r>
          </w:p>
          <w:p w:rsidR="00BF5F44" w:rsidRPr="00E60A21" w:rsidRDefault="00BF5F44" w:rsidP="0087700F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№ </w:t>
            </w:r>
            <w:r w:rsidR="003D6E3D">
              <w:rPr>
                <w:rFonts w:ascii="Times New Roman" w:hAnsi="Times New Roman" w:cs="Times New Roman"/>
                <w:sz w:val="28"/>
              </w:rPr>
              <w:t>243</w:t>
            </w:r>
            <w:r>
              <w:rPr>
                <w:rFonts w:ascii="Times New Roman" w:hAnsi="Times New Roman" w:cs="Times New Roman"/>
                <w:sz w:val="28"/>
              </w:rPr>
              <w:t xml:space="preserve"> от </w:t>
            </w:r>
            <w:r w:rsidR="003D6E3D">
              <w:rPr>
                <w:rFonts w:ascii="Times New Roman" w:hAnsi="Times New Roman" w:cs="Times New Roman"/>
                <w:sz w:val="28"/>
              </w:rPr>
              <w:t>08.08.2017</w:t>
            </w:r>
          </w:p>
        </w:tc>
      </w:tr>
      <w:tr w:rsidR="007904AE" w:rsidRPr="004B0C52" w:rsidTr="0087700F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04AE" w:rsidRPr="00AB23C1" w:rsidRDefault="007904AE" w:rsidP="0087700F">
            <w:pPr>
              <w:pStyle w:val="a3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904AE" w:rsidRPr="00AB23C1" w:rsidRDefault="007904AE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Токарев Георгий Иванович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4AE" w:rsidRPr="006A65B7" w:rsidRDefault="007904AE" w:rsidP="0087700F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E60A21">
              <w:rPr>
                <w:rFonts w:ascii="Times New Roman" w:hAnsi="Times New Roman" w:cs="Times New Roman"/>
                <w:sz w:val="28"/>
              </w:rPr>
              <w:t>№301 от 03.08.2018</w:t>
            </w:r>
          </w:p>
        </w:tc>
      </w:tr>
      <w:tr w:rsidR="007904AE" w:rsidRPr="004B0C52" w:rsidTr="0087700F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04AE" w:rsidRPr="00AB23C1" w:rsidRDefault="007904AE" w:rsidP="0087700F">
            <w:pPr>
              <w:pStyle w:val="a3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904AE" w:rsidRPr="00AB23C1" w:rsidRDefault="007904AE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Халматов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Даниил Викторович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4AE" w:rsidRPr="006A65B7" w:rsidRDefault="007904AE" w:rsidP="0087700F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E60A21">
              <w:rPr>
                <w:rFonts w:ascii="Times New Roman" w:hAnsi="Times New Roman" w:cs="Times New Roman"/>
                <w:sz w:val="28"/>
              </w:rPr>
              <w:t>№301 от 03.08.2018</w:t>
            </w:r>
          </w:p>
        </w:tc>
      </w:tr>
      <w:tr w:rsidR="00194440" w:rsidRPr="004B0C52" w:rsidTr="0087700F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4440" w:rsidRPr="00AB23C1" w:rsidRDefault="00194440" w:rsidP="0087700F">
            <w:pPr>
              <w:pStyle w:val="a3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4440" w:rsidRPr="00AB23C1" w:rsidRDefault="00194440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Холопов Александр Алексеевич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242" w:rsidRDefault="00F50242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Из Кс-337</w:t>
            </w:r>
          </w:p>
          <w:p w:rsidR="00194440" w:rsidRPr="00740347" w:rsidRDefault="00194440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 w:rsidRPr="00C06E53">
              <w:rPr>
                <w:rFonts w:ascii="Times New Roman" w:hAnsi="Times New Roman" w:cs="Times New Roman"/>
                <w:sz w:val="28"/>
                <w:szCs w:val="32"/>
              </w:rPr>
              <w:t>№243 от 08.08.2017</w:t>
            </w:r>
          </w:p>
        </w:tc>
      </w:tr>
      <w:tr w:rsidR="007904AE" w:rsidRPr="004B0C52" w:rsidTr="0087700F">
        <w:trPr>
          <w:trHeight w:val="208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04AE" w:rsidRPr="00AB23C1" w:rsidRDefault="007904AE" w:rsidP="0087700F">
            <w:pPr>
              <w:pStyle w:val="a3"/>
              <w:numPr>
                <w:ilvl w:val="0"/>
                <w:numId w:val="6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904AE" w:rsidRPr="00AB23C1" w:rsidRDefault="007904AE" w:rsidP="008770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Черкашин Лев Михайлович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4AE" w:rsidRDefault="007904AE" w:rsidP="0087700F">
            <w:pPr>
              <w:spacing w:after="0"/>
            </w:pPr>
            <w:r w:rsidRPr="002E0BC4">
              <w:rPr>
                <w:rFonts w:ascii="Times New Roman" w:hAnsi="Times New Roman" w:cs="Times New Roman"/>
                <w:sz w:val="28"/>
              </w:rPr>
              <w:t>№301 от 03.08.2018</w:t>
            </w:r>
          </w:p>
        </w:tc>
      </w:tr>
    </w:tbl>
    <w:p w:rsidR="00785237" w:rsidRPr="00F50242" w:rsidRDefault="00BE12ED">
      <w:pPr>
        <w:rPr>
          <w:rFonts w:ascii="Times New Roman" w:hAnsi="Times New Roman" w:cs="Times New Roman"/>
          <w:b/>
          <w:sz w:val="28"/>
          <w:szCs w:val="28"/>
        </w:rPr>
      </w:pPr>
      <w:r w:rsidRPr="00F50242">
        <w:rPr>
          <w:rFonts w:ascii="Times New Roman" w:hAnsi="Times New Roman" w:cs="Times New Roman"/>
          <w:sz w:val="28"/>
          <w:szCs w:val="28"/>
        </w:rPr>
        <w:t>Специальность:</w:t>
      </w:r>
      <w:r w:rsidRPr="00F50242">
        <w:rPr>
          <w:rFonts w:ascii="Times New Roman" w:hAnsi="Times New Roman" w:cs="Times New Roman"/>
          <w:b/>
          <w:sz w:val="28"/>
          <w:szCs w:val="28"/>
        </w:rPr>
        <w:t xml:space="preserve"> Компьютерные сети</w:t>
      </w:r>
    </w:p>
    <w:p w:rsidR="009A7595" w:rsidRPr="00BE12ED" w:rsidRDefault="00182EF9" w:rsidP="000D67A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  <w:r w:rsidR="009A7595">
        <w:rPr>
          <w:rFonts w:ascii="Times New Roman" w:hAnsi="Times New Roman" w:cs="Times New Roman"/>
          <w:b/>
          <w:sz w:val="32"/>
        </w:rPr>
        <w:lastRenderedPageBreak/>
        <w:t>Кс-</w:t>
      </w:r>
      <w:r w:rsidR="00C96C96">
        <w:rPr>
          <w:rFonts w:ascii="Times New Roman" w:hAnsi="Times New Roman" w:cs="Times New Roman"/>
          <w:b/>
          <w:sz w:val="32"/>
          <w:lang w:val="en-US"/>
        </w:rPr>
        <w:t>3</w:t>
      </w:r>
      <w:r w:rsidR="009A7595">
        <w:rPr>
          <w:rFonts w:ascii="Times New Roman" w:hAnsi="Times New Roman" w:cs="Times New Roman"/>
          <w:b/>
          <w:sz w:val="32"/>
        </w:rPr>
        <w:t>39</w:t>
      </w:r>
      <w:r w:rsidR="009A7595" w:rsidRPr="00BE12ED">
        <w:rPr>
          <w:rFonts w:ascii="Times New Roman" w:hAnsi="Times New Roman" w:cs="Times New Roman"/>
          <w:b/>
          <w:sz w:val="32"/>
        </w:rPr>
        <w:t xml:space="preserve"> (01.09.2018 – 2022 гг.)</w:t>
      </w:r>
    </w:p>
    <w:p w:rsidR="009A7595" w:rsidRPr="00BE12ED" w:rsidRDefault="009A7595" w:rsidP="009A7595">
      <w:pPr>
        <w:rPr>
          <w:rFonts w:ascii="Times New Roman" w:hAnsi="Times New Roman" w:cs="Times New Roman"/>
          <w:sz w:val="28"/>
          <w:szCs w:val="28"/>
        </w:rPr>
      </w:pPr>
      <w:r w:rsidRPr="00BE12ED">
        <w:rPr>
          <w:rFonts w:ascii="Times New Roman" w:hAnsi="Times New Roman" w:cs="Times New Roman"/>
          <w:sz w:val="28"/>
          <w:szCs w:val="28"/>
        </w:rPr>
        <w:t>Специальность:</w:t>
      </w:r>
      <w:r w:rsidRPr="00BE12ED">
        <w:rPr>
          <w:rFonts w:ascii="Times New Roman" w:hAnsi="Times New Roman" w:cs="Times New Roman"/>
          <w:b/>
          <w:sz w:val="28"/>
          <w:szCs w:val="28"/>
        </w:rPr>
        <w:t xml:space="preserve"> Компьютерные сети</w:t>
      </w:r>
    </w:p>
    <w:tbl>
      <w:tblPr>
        <w:tblW w:w="9504" w:type="dxa"/>
        <w:tblInd w:w="36" w:type="dxa"/>
        <w:tblCellMar>
          <w:left w:w="30" w:type="dxa"/>
          <w:right w:w="0" w:type="dxa"/>
        </w:tblCellMar>
        <w:tblLook w:val="04A0"/>
      </w:tblPr>
      <w:tblGrid>
        <w:gridCol w:w="807"/>
        <w:gridCol w:w="4961"/>
        <w:gridCol w:w="3736"/>
      </w:tblGrid>
      <w:tr w:rsidR="00785237" w:rsidRPr="004B0C52" w:rsidTr="00DB1DD3">
        <w:trPr>
          <w:trHeight w:val="405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237" w:rsidRPr="00AB23C1" w:rsidRDefault="00785237" w:rsidP="00427021">
            <w:pPr>
              <w:pStyle w:val="a3"/>
              <w:numPr>
                <w:ilvl w:val="0"/>
                <w:numId w:val="7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85237" w:rsidRPr="00AB23C1" w:rsidRDefault="00785237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Бабинов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Сергей Андреевич</w:t>
            </w:r>
          </w:p>
        </w:tc>
        <w:tc>
          <w:tcPr>
            <w:tcW w:w="3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237" w:rsidRPr="004B0C52" w:rsidRDefault="000C67F8" w:rsidP="00042E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785237" w:rsidRPr="004B0C52" w:rsidTr="00DB1DD3">
        <w:trPr>
          <w:trHeight w:val="405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237" w:rsidRPr="00AB23C1" w:rsidRDefault="00785237" w:rsidP="00427021">
            <w:pPr>
              <w:pStyle w:val="a3"/>
              <w:numPr>
                <w:ilvl w:val="0"/>
                <w:numId w:val="7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237" w:rsidRPr="00AB23C1" w:rsidRDefault="00785237" w:rsidP="00042E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Борисов Роман Михайлович</w:t>
            </w:r>
          </w:p>
        </w:tc>
        <w:tc>
          <w:tcPr>
            <w:tcW w:w="3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5237" w:rsidRPr="004B0C52" w:rsidRDefault="000C67F8" w:rsidP="00042E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622B">
              <w:rPr>
                <w:rFonts w:ascii="Times New Roman" w:hAnsi="Times New Roman" w:cs="Times New Roman"/>
                <w:sz w:val="28"/>
              </w:rPr>
              <w:t>№305 от 15.08.2018</w:t>
            </w:r>
          </w:p>
        </w:tc>
      </w:tr>
      <w:tr w:rsidR="000C67F8" w:rsidRPr="004B0C52" w:rsidTr="00DB1DD3">
        <w:trPr>
          <w:trHeight w:val="405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7F8" w:rsidRPr="00AB23C1" w:rsidRDefault="000C67F8" w:rsidP="00427021">
            <w:pPr>
              <w:pStyle w:val="a3"/>
              <w:numPr>
                <w:ilvl w:val="0"/>
                <w:numId w:val="7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67F8" w:rsidRPr="00AB23C1" w:rsidRDefault="000C67F8" w:rsidP="000C67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Воробьев Данил Андреевич</w:t>
            </w:r>
          </w:p>
        </w:tc>
        <w:tc>
          <w:tcPr>
            <w:tcW w:w="3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67F8" w:rsidRDefault="000C67F8" w:rsidP="000C67F8">
            <w:pPr>
              <w:spacing w:after="0"/>
            </w:pPr>
            <w:r w:rsidRPr="008756AC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0C67F8" w:rsidRPr="004B0C52" w:rsidTr="00DB1DD3">
        <w:trPr>
          <w:trHeight w:val="405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7F8" w:rsidRPr="00AB23C1" w:rsidRDefault="000C67F8" w:rsidP="00427021">
            <w:pPr>
              <w:pStyle w:val="a3"/>
              <w:numPr>
                <w:ilvl w:val="0"/>
                <w:numId w:val="7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67F8" w:rsidRPr="00AB23C1" w:rsidRDefault="000C67F8" w:rsidP="000C67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Губайдуллин </w:t>
            </w: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Фанзир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Танзирович</w:t>
            </w:r>
            <w:proofErr w:type="spellEnd"/>
          </w:p>
        </w:tc>
        <w:tc>
          <w:tcPr>
            <w:tcW w:w="3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67F8" w:rsidRDefault="000C67F8" w:rsidP="000C67F8">
            <w:pPr>
              <w:spacing w:after="0"/>
            </w:pPr>
            <w:r w:rsidRPr="008D4304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2256D0" w:rsidRPr="004B0C52" w:rsidTr="00DB1DD3">
        <w:trPr>
          <w:trHeight w:val="405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6D0" w:rsidRPr="00AB23C1" w:rsidRDefault="002256D0" w:rsidP="00427021">
            <w:pPr>
              <w:pStyle w:val="a3"/>
              <w:numPr>
                <w:ilvl w:val="0"/>
                <w:numId w:val="7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6D0" w:rsidRPr="00AB23C1" w:rsidRDefault="002256D0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Донес Федор Владимирович</w:t>
            </w:r>
          </w:p>
        </w:tc>
        <w:tc>
          <w:tcPr>
            <w:tcW w:w="3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6D0" w:rsidRPr="004B0C52" w:rsidRDefault="00A446A3" w:rsidP="00042E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6A3">
              <w:rPr>
                <w:rFonts w:ascii="Times New Roman" w:hAnsi="Times New Roman" w:cs="Times New Roman"/>
                <w:sz w:val="28"/>
              </w:rPr>
              <w:t>№404 от 03.09.2019</w:t>
            </w:r>
          </w:p>
        </w:tc>
      </w:tr>
      <w:tr w:rsidR="00561541" w:rsidRPr="004B0C52" w:rsidTr="00DB1DD3">
        <w:trPr>
          <w:trHeight w:val="405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61541" w:rsidRPr="00AB23C1" w:rsidRDefault="00561541" w:rsidP="00427021">
            <w:pPr>
              <w:pStyle w:val="a3"/>
              <w:numPr>
                <w:ilvl w:val="0"/>
                <w:numId w:val="7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61541" w:rsidRPr="00AB23C1" w:rsidRDefault="00561541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Миронов Роман Сергеевич</w:t>
            </w:r>
          </w:p>
        </w:tc>
        <w:tc>
          <w:tcPr>
            <w:tcW w:w="3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61541" w:rsidRPr="004B0C52" w:rsidRDefault="00036EFB" w:rsidP="00042E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86 от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.08.201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0C67F8" w:rsidRPr="004B0C52" w:rsidTr="00DB1DD3">
        <w:trPr>
          <w:trHeight w:val="405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7F8" w:rsidRPr="00AB23C1" w:rsidRDefault="000C67F8" w:rsidP="00427021">
            <w:pPr>
              <w:pStyle w:val="a3"/>
              <w:numPr>
                <w:ilvl w:val="0"/>
                <w:numId w:val="7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67F8" w:rsidRPr="00AB23C1" w:rsidRDefault="000C67F8" w:rsidP="000C67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Ошкуков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Денис Алексеевич</w:t>
            </w:r>
          </w:p>
        </w:tc>
        <w:tc>
          <w:tcPr>
            <w:tcW w:w="3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67F8" w:rsidRDefault="000C67F8" w:rsidP="000C67F8">
            <w:pPr>
              <w:spacing w:after="0"/>
            </w:pPr>
            <w:r w:rsidRPr="006454A6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0C67F8" w:rsidRPr="004B0C52" w:rsidTr="00DB1DD3">
        <w:trPr>
          <w:trHeight w:val="405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7F8" w:rsidRPr="00AB23C1" w:rsidRDefault="000C67F8" w:rsidP="00427021">
            <w:pPr>
              <w:pStyle w:val="a3"/>
              <w:numPr>
                <w:ilvl w:val="0"/>
                <w:numId w:val="7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67F8" w:rsidRPr="00AB23C1" w:rsidRDefault="000C67F8" w:rsidP="000C67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Серебренников Роман Денисович</w:t>
            </w:r>
          </w:p>
        </w:tc>
        <w:tc>
          <w:tcPr>
            <w:tcW w:w="3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67F8" w:rsidRDefault="000C67F8" w:rsidP="000C67F8">
            <w:pPr>
              <w:spacing w:after="0"/>
            </w:pPr>
            <w:r w:rsidRPr="006454A6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0C67F8" w:rsidRPr="004B0C52" w:rsidTr="00DB1DD3">
        <w:trPr>
          <w:trHeight w:val="405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7F8" w:rsidRPr="00AB23C1" w:rsidRDefault="000C67F8" w:rsidP="00427021">
            <w:pPr>
              <w:pStyle w:val="a3"/>
              <w:numPr>
                <w:ilvl w:val="0"/>
                <w:numId w:val="7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67F8" w:rsidRPr="00AB23C1" w:rsidRDefault="000C67F8" w:rsidP="000C67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Сунцов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Семен Алексеевич</w:t>
            </w:r>
          </w:p>
        </w:tc>
        <w:tc>
          <w:tcPr>
            <w:tcW w:w="3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67F8" w:rsidRDefault="000C67F8" w:rsidP="000C67F8">
            <w:pPr>
              <w:spacing w:after="0"/>
            </w:pPr>
            <w:r w:rsidRPr="006454A6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0C67F8" w:rsidRPr="004B0C52" w:rsidTr="00DB1DD3">
        <w:trPr>
          <w:trHeight w:val="405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7F8" w:rsidRPr="00AB23C1" w:rsidRDefault="000C67F8" w:rsidP="00427021">
            <w:pPr>
              <w:pStyle w:val="a3"/>
              <w:numPr>
                <w:ilvl w:val="0"/>
                <w:numId w:val="7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67F8" w:rsidRPr="00AB23C1" w:rsidRDefault="000C67F8" w:rsidP="000C67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Цепилов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Алексей Анатольевич</w:t>
            </w:r>
          </w:p>
        </w:tc>
        <w:tc>
          <w:tcPr>
            <w:tcW w:w="3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67F8" w:rsidRDefault="000C67F8" w:rsidP="000C67F8">
            <w:pPr>
              <w:spacing w:after="0"/>
            </w:pPr>
            <w:r w:rsidRPr="006454A6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0C67F8" w:rsidRPr="004B0C52" w:rsidTr="00DB1DD3">
        <w:trPr>
          <w:trHeight w:val="405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7F8" w:rsidRPr="00AB23C1" w:rsidRDefault="000C67F8" w:rsidP="00427021">
            <w:pPr>
              <w:pStyle w:val="a3"/>
              <w:numPr>
                <w:ilvl w:val="0"/>
                <w:numId w:val="7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67F8" w:rsidRPr="00AB23C1" w:rsidRDefault="000C67F8" w:rsidP="000C67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Цыбульский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Игорь Олегович</w:t>
            </w:r>
          </w:p>
        </w:tc>
        <w:tc>
          <w:tcPr>
            <w:tcW w:w="3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67F8" w:rsidRDefault="000C67F8" w:rsidP="000C67F8">
            <w:pPr>
              <w:spacing w:after="0"/>
            </w:pPr>
            <w:r w:rsidRPr="006454A6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0C67F8" w:rsidRPr="004B0C52" w:rsidTr="00DB1DD3">
        <w:trPr>
          <w:trHeight w:val="405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7F8" w:rsidRPr="00AB23C1" w:rsidRDefault="000C67F8" w:rsidP="00427021">
            <w:pPr>
              <w:pStyle w:val="a3"/>
              <w:numPr>
                <w:ilvl w:val="0"/>
                <w:numId w:val="7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67F8" w:rsidRPr="00AB23C1" w:rsidRDefault="000C67F8" w:rsidP="000C67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Шачков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Данил Игоревич</w:t>
            </w:r>
          </w:p>
        </w:tc>
        <w:tc>
          <w:tcPr>
            <w:tcW w:w="3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67F8" w:rsidRDefault="000C67F8" w:rsidP="000C67F8">
            <w:pPr>
              <w:spacing w:after="0"/>
            </w:pPr>
            <w:r w:rsidRPr="006454A6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</w:tbl>
    <w:p w:rsidR="008873CF" w:rsidRDefault="008873CF" w:rsidP="000D67A8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8873CF" w:rsidRDefault="008873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DA5403" w:rsidRPr="00D77A89" w:rsidRDefault="00DA5403" w:rsidP="000D67A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Л-</w:t>
      </w:r>
      <w:r w:rsidR="00C96C96">
        <w:rPr>
          <w:rFonts w:ascii="Times New Roman" w:hAnsi="Times New Roman" w:cs="Times New Roman"/>
          <w:b/>
          <w:sz w:val="32"/>
          <w:lang w:val="en-US"/>
        </w:rPr>
        <w:t>3</w:t>
      </w:r>
      <w:r>
        <w:rPr>
          <w:rFonts w:ascii="Times New Roman" w:hAnsi="Times New Roman" w:cs="Times New Roman"/>
          <w:b/>
          <w:sz w:val="32"/>
        </w:rPr>
        <w:t>09</w:t>
      </w:r>
      <w:r w:rsidRPr="00D77A89">
        <w:rPr>
          <w:rFonts w:ascii="Times New Roman" w:hAnsi="Times New Roman" w:cs="Times New Roman"/>
          <w:b/>
          <w:sz w:val="32"/>
        </w:rPr>
        <w:t xml:space="preserve"> (01.09.2018 – 202</w:t>
      </w:r>
      <w:r>
        <w:rPr>
          <w:rFonts w:ascii="Times New Roman" w:hAnsi="Times New Roman" w:cs="Times New Roman"/>
          <w:b/>
          <w:sz w:val="32"/>
        </w:rPr>
        <w:t>1</w:t>
      </w:r>
      <w:r w:rsidRPr="00D77A89">
        <w:rPr>
          <w:rFonts w:ascii="Times New Roman" w:hAnsi="Times New Roman" w:cs="Times New Roman"/>
          <w:b/>
          <w:sz w:val="32"/>
        </w:rPr>
        <w:t xml:space="preserve"> гг.)</w:t>
      </w:r>
    </w:p>
    <w:p w:rsidR="00DA5403" w:rsidRDefault="00DA5403" w:rsidP="00DA5403">
      <w:pPr>
        <w:rPr>
          <w:rFonts w:ascii="Times New Roman" w:hAnsi="Times New Roman" w:cs="Times New Roman"/>
          <w:b/>
          <w:sz w:val="28"/>
          <w:szCs w:val="28"/>
        </w:rPr>
      </w:pPr>
      <w:r w:rsidRPr="008160F9">
        <w:rPr>
          <w:rFonts w:ascii="Times New Roman" w:hAnsi="Times New Roman" w:cs="Times New Roman"/>
          <w:sz w:val="28"/>
          <w:szCs w:val="28"/>
        </w:rPr>
        <w:t>Специальность:</w:t>
      </w:r>
      <w:r w:rsidRPr="008160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260">
        <w:rPr>
          <w:rFonts w:ascii="Times New Roman" w:hAnsi="Times New Roman" w:cs="Times New Roman"/>
          <w:b/>
          <w:sz w:val="28"/>
          <w:szCs w:val="28"/>
        </w:rPr>
        <w:t>Операционная деятельность в логистике</w:t>
      </w:r>
    </w:p>
    <w:tbl>
      <w:tblPr>
        <w:tblW w:w="9497" w:type="dxa"/>
        <w:tblInd w:w="134" w:type="dxa"/>
        <w:tblCellMar>
          <w:left w:w="30" w:type="dxa"/>
          <w:right w:w="0" w:type="dxa"/>
        </w:tblCellMar>
        <w:tblLook w:val="04A0"/>
      </w:tblPr>
      <w:tblGrid>
        <w:gridCol w:w="709"/>
        <w:gridCol w:w="5103"/>
        <w:gridCol w:w="3685"/>
      </w:tblGrid>
      <w:tr w:rsidR="00F90E60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F90E60" w:rsidRPr="00AB23C1" w:rsidRDefault="00F90E60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F90E60" w:rsidRPr="00AB23C1" w:rsidRDefault="00F90E60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Бабин Богдан Геннадьевич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F90E60" w:rsidRPr="00025727" w:rsidRDefault="00F90E60" w:rsidP="00F90E60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B54FCC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6D42C4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D42C4" w:rsidRPr="00AB23C1" w:rsidRDefault="006D42C4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D42C4" w:rsidRPr="00AB23C1" w:rsidRDefault="006D42C4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Белошейкин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Никита Константинович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C0A29" w:rsidRDefault="000C0A29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 По-222</w:t>
            </w:r>
          </w:p>
          <w:p w:rsidR="006D42C4" w:rsidRPr="00025727" w:rsidRDefault="007C5738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25727">
              <w:rPr>
                <w:rFonts w:ascii="Times New Roman" w:hAnsi="Times New Roman" w:cs="Times New Roman"/>
                <w:sz w:val="28"/>
              </w:rPr>
              <w:t>№245 от 14.08.2017</w:t>
            </w:r>
          </w:p>
        </w:tc>
      </w:tr>
      <w:tr w:rsidR="00785237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AB23C1" w:rsidRDefault="00785237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85237" w:rsidRPr="00AB23C1" w:rsidRDefault="00785237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Богатырева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 Валерьевна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025727" w:rsidRDefault="007C5738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25727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785237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AB23C1" w:rsidRDefault="00785237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785237" w:rsidRPr="00AB23C1" w:rsidRDefault="00785237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Бызов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 Николаевич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FE5592" w:rsidRDefault="00FE5592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 Кс-236</w:t>
            </w:r>
          </w:p>
          <w:p w:rsidR="00785237" w:rsidRPr="00025727" w:rsidRDefault="007C5738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25727">
              <w:rPr>
                <w:rFonts w:ascii="Times New Roman" w:hAnsi="Times New Roman" w:cs="Times New Roman"/>
                <w:sz w:val="28"/>
              </w:rPr>
              <w:t>№243 от 08.08.2017</w:t>
            </w:r>
          </w:p>
        </w:tc>
      </w:tr>
      <w:tr w:rsidR="00785237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AB23C1" w:rsidRDefault="00785237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785237" w:rsidRPr="00AB23C1" w:rsidRDefault="00785237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Вишняков Матвей Анатольевич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56E8C" w:rsidRDefault="00356E8C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 Кс-236</w:t>
            </w:r>
          </w:p>
          <w:p w:rsidR="00785237" w:rsidRPr="00025727" w:rsidRDefault="007C5738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25727">
              <w:rPr>
                <w:rFonts w:ascii="Times New Roman" w:hAnsi="Times New Roman" w:cs="Times New Roman"/>
                <w:sz w:val="28"/>
              </w:rPr>
              <w:t>№243 от 08.08.2017</w:t>
            </w:r>
          </w:p>
        </w:tc>
      </w:tr>
      <w:tr w:rsidR="00785237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AB23C1" w:rsidRDefault="00785237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85237" w:rsidRPr="00AB23C1" w:rsidRDefault="00785237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Габдулхаев Марсель </w:t>
            </w: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Ильнурович</w:t>
            </w:r>
            <w:proofErr w:type="spellEnd"/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025727" w:rsidRDefault="004A2DAB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EB0A39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EB0A39" w:rsidRPr="00AB23C1" w:rsidRDefault="00EB0A39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EB0A39" w:rsidRPr="00AB23C1" w:rsidRDefault="00EB0A39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0A39">
              <w:rPr>
                <w:rFonts w:ascii="Times New Roman" w:hAnsi="Times New Roman" w:cs="Times New Roman"/>
                <w:sz w:val="28"/>
                <w:szCs w:val="28"/>
              </w:rPr>
              <w:t>Гаранчук</w:t>
            </w:r>
            <w:proofErr w:type="spellEnd"/>
            <w:r w:rsidRPr="00EB0A39">
              <w:rPr>
                <w:rFonts w:ascii="Times New Roman" w:hAnsi="Times New Roman" w:cs="Times New Roman"/>
                <w:sz w:val="28"/>
                <w:szCs w:val="28"/>
              </w:rPr>
              <w:t xml:space="preserve"> Андре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EB0A39">
              <w:rPr>
                <w:rFonts w:ascii="Times New Roman" w:hAnsi="Times New Roman" w:cs="Times New Roman"/>
                <w:sz w:val="28"/>
                <w:szCs w:val="28"/>
              </w:rPr>
              <w:t xml:space="preserve"> Валерьевич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EB0A39" w:rsidRDefault="00EB0A39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 Л-208</w:t>
            </w:r>
          </w:p>
          <w:p w:rsidR="00EB0A39" w:rsidRDefault="00EB0A39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B0A39">
              <w:rPr>
                <w:rFonts w:ascii="Times New Roman" w:hAnsi="Times New Roman" w:cs="Times New Roman"/>
                <w:sz w:val="28"/>
              </w:rPr>
              <w:t>№245 от 14.08.2017</w:t>
            </w:r>
          </w:p>
        </w:tc>
      </w:tr>
      <w:tr w:rsidR="006313FD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313FD" w:rsidRPr="00AB23C1" w:rsidRDefault="006313FD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313FD" w:rsidRPr="006313FD" w:rsidRDefault="006313FD" w:rsidP="00C1537F">
            <w:pPr>
              <w:spacing w:after="0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6313FD">
              <w:rPr>
                <w:rFonts w:ascii="Times New Roman" w:hAnsi="Times New Roman" w:cs="Times New Roman"/>
                <w:sz w:val="28"/>
                <w:szCs w:val="28"/>
              </w:rPr>
              <w:t>Григорьев Максим Алексеевич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313FD" w:rsidRDefault="006313FD" w:rsidP="00631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 Би-216</w:t>
            </w:r>
          </w:p>
          <w:p w:rsidR="006313FD" w:rsidRPr="006313FD" w:rsidRDefault="006313FD" w:rsidP="006313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6313FD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785237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AB23C1" w:rsidRDefault="00785237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785237" w:rsidRPr="00AB23C1" w:rsidRDefault="00785237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Грознецкий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Артем Юрьевич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524A1" w:rsidRDefault="007524A1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 И-215/1</w:t>
            </w:r>
          </w:p>
          <w:p w:rsidR="00785237" w:rsidRPr="00025727" w:rsidRDefault="007C5738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25727">
              <w:rPr>
                <w:rFonts w:ascii="Times New Roman" w:hAnsi="Times New Roman" w:cs="Times New Roman"/>
                <w:sz w:val="28"/>
              </w:rPr>
              <w:t>№239 от 15.08.2015</w:t>
            </w:r>
          </w:p>
        </w:tc>
      </w:tr>
      <w:tr w:rsidR="00785237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AB23C1" w:rsidRDefault="00785237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85237" w:rsidRPr="00AB23C1" w:rsidRDefault="00785237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Гуськов Данил Вячеславович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025727" w:rsidRDefault="004A2DAB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6D42C4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D42C4" w:rsidRPr="00AB23C1" w:rsidRDefault="006D42C4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D42C4" w:rsidRPr="00AB23C1" w:rsidRDefault="006D42C4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Данилов Данил Сергеевич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814CF4" w:rsidRDefault="00814CF4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 Би-212</w:t>
            </w:r>
          </w:p>
          <w:p w:rsidR="006D42C4" w:rsidRPr="00025727" w:rsidRDefault="00025727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25727">
              <w:rPr>
                <w:rFonts w:ascii="Times New Roman" w:hAnsi="Times New Roman" w:cs="Times New Roman"/>
                <w:sz w:val="28"/>
              </w:rPr>
              <w:t>№245 от 14.08.2017</w:t>
            </w:r>
          </w:p>
        </w:tc>
      </w:tr>
      <w:tr w:rsidR="00785237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AB23C1" w:rsidRDefault="00785237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85237" w:rsidRPr="00AB23C1" w:rsidRDefault="00785237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Егармина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Елена Николаевна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025727" w:rsidRDefault="004A2DAB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785237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AB23C1" w:rsidRDefault="00785237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785237" w:rsidRPr="00AB23C1" w:rsidRDefault="00785237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Еретнов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Андрей Дмитриевич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025727" w:rsidRDefault="00025727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25727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785237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AB23C1" w:rsidRDefault="00785237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785237" w:rsidRPr="00AB23C1" w:rsidRDefault="00785237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Захарченко Артем Сергеевич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814CF4" w:rsidRDefault="00814CF4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 По-222</w:t>
            </w:r>
          </w:p>
          <w:p w:rsidR="00785237" w:rsidRPr="00025727" w:rsidRDefault="00025727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25727">
              <w:rPr>
                <w:rFonts w:ascii="Times New Roman" w:hAnsi="Times New Roman" w:cs="Times New Roman"/>
                <w:sz w:val="28"/>
              </w:rPr>
              <w:t>№245 от 14.08.2017</w:t>
            </w:r>
          </w:p>
        </w:tc>
      </w:tr>
      <w:tr w:rsidR="006D42C4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D42C4" w:rsidRPr="00AB23C1" w:rsidRDefault="006D42C4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D42C4" w:rsidRPr="00AB23C1" w:rsidRDefault="006D42C4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Изибаев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Богдан Валерьевич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814CF4" w:rsidRDefault="00814CF4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 Д-210</w:t>
            </w:r>
          </w:p>
          <w:p w:rsidR="006D42C4" w:rsidRPr="00025727" w:rsidRDefault="00025727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25727">
              <w:rPr>
                <w:rFonts w:ascii="Times New Roman" w:hAnsi="Times New Roman" w:cs="Times New Roman"/>
                <w:sz w:val="28"/>
              </w:rPr>
              <w:t>№308 от 16.08.2018</w:t>
            </w:r>
          </w:p>
        </w:tc>
      </w:tr>
      <w:tr w:rsidR="00785237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AB23C1" w:rsidRDefault="00785237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85237" w:rsidRPr="00AB23C1" w:rsidRDefault="00785237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Калугин Петр Павлович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025727" w:rsidRDefault="004A2DAB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785237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AB23C1" w:rsidRDefault="00785237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785237" w:rsidRPr="00AB23C1" w:rsidRDefault="00785237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Ковальчук Валентин Викторович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D233C" w:rsidRDefault="00BD233C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 По-224</w:t>
            </w:r>
          </w:p>
          <w:p w:rsidR="00785237" w:rsidRPr="004B0C52" w:rsidRDefault="00025727" w:rsidP="00042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727">
              <w:rPr>
                <w:rFonts w:ascii="Times New Roman" w:hAnsi="Times New Roman" w:cs="Times New Roman"/>
                <w:sz w:val="28"/>
              </w:rPr>
              <w:t>№245 от 14.08.2017</w:t>
            </w:r>
          </w:p>
        </w:tc>
      </w:tr>
      <w:tr w:rsidR="00785237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AB23C1" w:rsidRDefault="00785237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85237" w:rsidRPr="00AB23C1" w:rsidRDefault="00785237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Колосов Данил </w:t>
            </w:r>
            <w:r w:rsidR="002256D0" w:rsidRPr="00AB23C1">
              <w:rPr>
                <w:rFonts w:ascii="Times New Roman" w:hAnsi="Times New Roman" w:cs="Times New Roman"/>
                <w:sz w:val="28"/>
                <w:szCs w:val="28"/>
              </w:rPr>
              <w:t>Михайлович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4B0C52" w:rsidRDefault="00025727" w:rsidP="00042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6D42C4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D42C4" w:rsidRPr="00AB23C1" w:rsidRDefault="006D42C4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D42C4" w:rsidRPr="00AB23C1" w:rsidRDefault="00DA4C26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Кузнецова Дарья Антоновна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B1417" w:rsidRDefault="003B1417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 И-215</w:t>
            </w:r>
          </w:p>
          <w:p w:rsidR="006D42C4" w:rsidRPr="00025727" w:rsidRDefault="00025727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25727">
              <w:rPr>
                <w:rFonts w:ascii="Times New Roman" w:hAnsi="Times New Roman" w:cs="Times New Roman"/>
                <w:sz w:val="28"/>
              </w:rPr>
              <w:t>№243 от 08.08.2017</w:t>
            </w:r>
          </w:p>
        </w:tc>
      </w:tr>
      <w:tr w:rsidR="00785237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AB23C1" w:rsidRDefault="00785237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85237" w:rsidRPr="00AB23C1" w:rsidRDefault="00785237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Леонтьев Иван Васильевич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025727" w:rsidRDefault="004A2DAB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6D42C4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D42C4" w:rsidRPr="00AB23C1" w:rsidRDefault="006D42C4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D42C4" w:rsidRPr="00AB23C1" w:rsidRDefault="006D42C4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Леушин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Кирилл Андреевич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20C55" w:rsidRDefault="008E7F7A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 Би-2</w:t>
            </w:r>
            <w:r w:rsidR="00620C55">
              <w:rPr>
                <w:rFonts w:ascii="Times New Roman" w:hAnsi="Times New Roman" w:cs="Times New Roman"/>
                <w:sz w:val="28"/>
              </w:rPr>
              <w:t>13</w:t>
            </w:r>
          </w:p>
          <w:p w:rsidR="006D42C4" w:rsidRPr="00025727" w:rsidRDefault="00025727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25727">
              <w:rPr>
                <w:rFonts w:ascii="Times New Roman" w:hAnsi="Times New Roman" w:cs="Times New Roman"/>
                <w:sz w:val="28"/>
              </w:rPr>
              <w:t>№308 от 16.08.2018</w:t>
            </w:r>
          </w:p>
        </w:tc>
      </w:tr>
      <w:tr w:rsidR="00785237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AB23C1" w:rsidRDefault="00785237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85237" w:rsidRPr="00AB23C1" w:rsidRDefault="00785237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Малышев Матвей Алексеевич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025727" w:rsidRDefault="004A2DAB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785237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AB23C1" w:rsidRDefault="00785237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85237" w:rsidRPr="00AB23C1" w:rsidRDefault="00785237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Мауль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Кирилл Викторович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785237" w:rsidRPr="00025727" w:rsidRDefault="00025727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25727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785237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AB23C1" w:rsidRDefault="00785237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785237" w:rsidRPr="00AB23C1" w:rsidRDefault="00785237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Мякишева Юлия Андреевна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EC50A3" w:rsidRDefault="00EC50A3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 Кс-236</w:t>
            </w:r>
          </w:p>
          <w:p w:rsidR="00785237" w:rsidRPr="00025727" w:rsidRDefault="00025727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25727">
              <w:rPr>
                <w:rFonts w:ascii="Times New Roman" w:hAnsi="Times New Roman" w:cs="Times New Roman"/>
                <w:sz w:val="28"/>
              </w:rPr>
              <w:t>№243 от 08.08.2017</w:t>
            </w:r>
          </w:p>
        </w:tc>
      </w:tr>
      <w:tr w:rsidR="006E7FB1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E7FB1" w:rsidRPr="00AB23C1" w:rsidRDefault="006E7FB1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E7FB1" w:rsidRPr="00AB23C1" w:rsidRDefault="006E7FB1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Несмеев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Максим</w:t>
            </w:r>
            <w:r w:rsidRPr="006E7FB1">
              <w:rPr>
                <w:rFonts w:ascii="Times New Roman" w:hAnsi="Times New Roman" w:cs="Times New Roman"/>
                <w:sz w:val="28"/>
                <w:szCs w:val="28"/>
              </w:rPr>
              <w:t xml:space="preserve"> Михайлович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E7FB1" w:rsidRDefault="006E7FB1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 Л-208</w:t>
            </w:r>
          </w:p>
          <w:p w:rsidR="006E7FB1" w:rsidRDefault="006E7FB1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6E7FB1">
              <w:rPr>
                <w:rFonts w:ascii="Times New Roman" w:hAnsi="Times New Roman" w:cs="Times New Roman"/>
                <w:sz w:val="28"/>
              </w:rPr>
              <w:t>№245 от 14.08.2017</w:t>
            </w:r>
          </w:p>
        </w:tc>
      </w:tr>
      <w:tr w:rsidR="00B51152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51152" w:rsidRPr="00AB23C1" w:rsidRDefault="00B51152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B51152" w:rsidRPr="00AB23C1" w:rsidRDefault="00B51152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Панюгин Матвей Сергеевич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D357B2" w:rsidRPr="00491031" w:rsidRDefault="00D357B2" w:rsidP="00D357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1031">
              <w:rPr>
                <w:rFonts w:ascii="Times New Roman" w:hAnsi="Times New Roman" w:cs="Times New Roman"/>
                <w:sz w:val="28"/>
                <w:szCs w:val="28"/>
              </w:rPr>
              <w:t>Из По-224</w:t>
            </w:r>
          </w:p>
          <w:p w:rsidR="00B51152" w:rsidRPr="00491031" w:rsidRDefault="003061A1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1031">
              <w:rPr>
                <w:rFonts w:ascii="Times New Roman" w:hAnsi="Times New Roman" w:cs="Times New Roman"/>
                <w:sz w:val="28"/>
                <w:szCs w:val="28"/>
              </w:rPr>
              <w:t>№245 от 14.08.2017</w:t>
            </w:r>
          </w:p>
        </w:tc>
      </w:tr>
      <w:tr w:rsidR="00491031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91031" w:rsidRPr="00AB23C1" w:rsidRDefault="00491031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491031" w:rsidRPr="00491031" w:rsidRDefault="00491031" w:rsidP="00C1537F">
            <w:pPr>
              <w:spacing w:after="0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1031">
              <w:rPr>
                <w:rFonts w:ascii="Times New Roman" w:hAnsi="Times New Roman" w:cs="Times New Roman"/>
                <w:sz w:val="28"/>
                <w:szCs w:val="28"/>
              </w:rPr>
              <w:t>Рааб</w:t>
            </w:r>
            <w:proofErr w:type="spellEnd"/>
            <w:r w:rsidRPr="00491031">
              <w:rPr>
                <w:rFonts w:ascii="Times New Roman" w:hAnsi="Times New Roman" w:cs="Times New Roman"/>
                <w:sz w:val="28"/>
                <w:szCs w:val="28"/>
              </w:rPr>
              <w:t xml:space="preserve"> Иван Ильич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91031" w:rsidRDefault="00491031" w:rsidP="004910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 По-321</w:t>
            </w:r>
          </w:p>
          <w:p w:rsidR="00491031" w:rsidRPr="00491031" w:rsidRDefault="00491031" w:rsidP="0049103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5727">
              <w:rPr>
                <w:rFonts w:ascii="Times New Roman" w:hAnsi="Times New Roman" w:cs="Times New Roman"/>
                <w:sz w:val="28"/>
              </w:rPr>
              <w:t>№309 от 23.08.2016</w:t>
            </w:r>
          </w:p>
        </w:tc>
      </w:tr>
      <w:tr w:rsidR="00785237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AB23C1" w:rsidRDefault="00785237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785237" w:rsidRPr="00AB23C1" w:rsidRDefault="00785237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Салтыков Дмитрий Юрьевич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D357B2" w:rsidRPr="00491031" w:rsidRDefault="00D357B2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1031">
              <w:rPr>
                <w:rFonts w:ascii="Times New Roman" w:hAnsi="Times New Roman" w:cs="Times New Roman"/>
                <w:sz w:val="28"/>
                <w:szCs w:val="28"/>
              </w:rPr>
              <w:t>Из Кс-237</w:t>
            </w:r>
          </w:p>
          <w:p w:rsidR="00785237" w:rsidRPr="00491031" w:rsidRDefault="003061A1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1031">
              <w:rPr>
                <w:rFonts w:ascii="Times New Roman" w:hAnsi="Times New Roman" w:cs="Times New Roman"/>
                <w:sz w:val="28"/>
                <w:szCs w:val="28"/>
              </w:rPr>
              <w:t>№243 от 08.08.2017</w:t>
            </w:r>
          </w:p>
        </w:tc>
      </w:tr>
      <w:tr w:rsidR="00216B4B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216B4B" w:rsidRPr="00AB23C1" w:rsidRDefault="00216B4B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216B4B" w:rsidRPr="00AB23C1" w:rsidRDefault="00216B4B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Соколов Георгий </w:t>
            </w:r>
            <w:r w:rsidR="007C72F1">
              <w:rPr>
                <w:rFonts w:ascii="Times New Roman" w:hAnsi="Times New Roman" w:cs="Times New Roman"/>
                <w:sz w:val="28"/>
                <w:szCs w:val="28"/>
              </w:rPr>
              <w:t>Константинович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111199" w:rsidRDefault="00111199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Рт-260</w:t>
            </w:r>
          </w:p>
          <w:p w:rsidR="00216B4B" w:rsidRPr="00491031" w:rsidRDefault="00276685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6685">
              <w:rPr>
                <w:rFonts w:ascii="Times New Roman" w:hAnsi="Times New Roman" w:cs="Times New Roman"/>
                <w:sz w:val="28"/>
                <w:szCs w:val="28"/>
              </w:rPr>
              <w:t>№301 от 03.08.2018</w:t>
            </w:r>
          </w:p>
        </w:tc>
      </w:tr>
      <w:tr w:rsidR="00785237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AB23C1" w:rsidRDefault="00785237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785237" w:rsidRPr="00AB23C1" w:rsidRDefault="00785237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Солдатов Николай Юрьевич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D357B2" w:rsidRPr="00491031" w:rsidRDefault="003C27BE" w:rsidP="00D357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1031">
              <w:rPr>
                <w:rFonts w:ascii="Times New Roman" w:hAnsi="Times New Roman" w:cs="Times New Roman"/>
                <w:sz w:val="28"/>
                <w:szCs w:val="28"/>
              </w:rPr>
              <w:t>Из Э-251</w:t>
            </w:r>
          </w:p>
          <w:p w:rsidR="00785237" w:rsidRPr="00491031" w:rsidRDefault="003061A1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1031">
              <w:rPr>
                <w:rFonts w:ascii="Times New Roman" w:hAnsi="Times New Roman" w:cs="Times New Roman"/>
                <w:sz w:val="28"/>
                <w:szCs w:val="28"/>
              </w:rPr>
              <w:t>№245 от 14.08.2017</w:t>
            </w:r>
          </w:p>
        </w:tc>
      </w:tr>
      <w:tr w:rsidR="00A670BD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670BD" w:rsidRPr="00AB23C1" w:rsidRDefault="00A670BD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A670BD" w:rsidRPr="00A670BD" w:rsidRDefault="00A670BD" w:rsidP="00C1537F">
            <w:pPr>
              <w:spacing w:after="0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670BD">
              <w:rPr>
                <w:rFonts w:ascii="Times New Roman" w:hAnsi="Times New Roman" w:cs="Times New Roman"/>
                <w:sz w:val="28"/>
                <w:szCs w:val="28"/>
              </w:rPr>
              <w:t>Туканов Александр Дмитриевич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670BD" w:rsidRDefault="00A670BD" w:rsidP="00A670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 Би-216</w:t>
            </w:r>
          </w:p>
          <w:p w:rsidR="00A670BD" w:rsidRPr="00A670BD" w:rsidRDefault="00A670BD" w:rsidP="00A670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A670BD">
              <w:rPr>
                <w:rFonts w:ascii="Times New Roman" w:hAnsi="Times New Roman" w:cs="Times New Roman"/>
                <w:sz w:val="28"/>
              </w:rPr>
              <w:t>№304 от 15.08.2018</w:t>
            </w:r>
          </w:p>
        </w:tc>
      </w:tr>
      <w:tr w:rsidR="00785237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AB23C1" w:rsidRDefault="00785237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85237" w:rsidRPr="00AB23C1" w:rsidRDefault="00785237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Упоров Александр Станиславович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491031" w:rsidRDefault="004A2DAB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1031">
              <w:rPr>
                <w:rFonts w:ascii="Times New Roman" w:hAnsi="Times New Roman" w:cs="Times New Roman"/>
                <w:sz w:val="28"/>
                <w:szCs w:val="28"/>
              </w:rPr>
              <w:t>№304 от 15.08.2018</w:t>
            </w:r>
          </w:p>
        </w:tc>
      </w:tr>
      <w:tr w:rsidR="00DA4C26" w:rsidRPr="004B0C52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DA4C26" w:rsidRPr="00AB23C1" w:rsidRDefault="00DA4C26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DA4C26" w:rsidRPr="00AB23C1" w:rsidRDefault="00DA4C26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Устименко Никита Николаевич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371B0F" w:rsidRDefault="00371B0F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 Р-245</w:t>
            </w:r>
          </w:p>
          <w:p w:rsidR="00DA4C26" w:rsidRPr="003061A1" w:rsidRDefault="003061A1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061A1">
              <w:rPr>
                <w:rFonts w:ascii="Times New Roman" w:hAnsi="Times New Roman" w:cs="Times New Roman"/>
                <w:sz w:val="28"/>
              </w:rPr>
              <w:t>№300 от 16.08.2016</w:t>
            </w:r>
          </w:p>
        </w:tc>
      </w:tr>
      <w:tr w:rsidR="00785237" w:rsidTr="00EE340A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85237" w:rsidRPr="00AB23C1" w:rsidRDefault="00785237" w:rsidP="0042702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785237" w:rsidRPr="00AB23C1" w:rsidRDefault="00785237" w:rsidP="00C1537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Яговитин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Владимирович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2BD5" w:rsidRDefault="00AA2BD5" w:rsidP="00AA2BD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 Би-213</w:t>
            </w:r>
          </w:p>
          <w:p w:rsidR="00785237" w:rsidRPr="003061A1" w:rsidRDefault="003061A1" w:rsidP="00042E6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061A1">
              <w:rPr>
                <w:rFonts w:ascii="Times New Roman" w:hAnsi="Times New Roman" w:cs="Times New Roman"/>
                <w:sz w:val="28"/>
              </w:rPr>
              <w:t>№245 от 14.08.2017</w:t>
            </w:r>
          </w:p>
        </w:tc>
      </w:tr>
    </w:tbl>
    <w:p w:rsidR="00A93800" w:rsidRDefault="002B12B4" w:rsidP="002B1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3E3C" w:rsidRPr="00D77A89" w:rsidRDefault="00DD3E3C" w:rsidP="00DD3E3C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lastRenderedPageBreak/>
        <w:t>Би</w:t>
      </w:r>
      <w:proofErr w:type="spellEnd"/>
      <w:r>
        <w:rPr>
          <w:rFonts w:ascii="Times New Roman" w:hAnsi="Times New Roman" w:cs="Times New Roman"/>
          <w:b/>
          <w:sz w:val="32"/>
        </w:rPr>
        <w:t>-</w:t>
      </w:r>
      <w:r w:rsidR="00C96C96">
        <w:rPr>
          <w:rFonts w:ascii="Times New Roman" w:hAnsi="Times New Roman" w:cs="Times New Roman"/>
          <w:b/>
          <w:sz w:val="32"/>
          <w:lang w:val="en-US"/>
        </w:rPr>
        <w:t>4</w:t>
      </w:r>
      <w:r>
        <w:rPr>
          <w:rFonts w:ascii="Times New Roman" w:hAnsi="Times New Roman" w:cs="Times New Roman"/>
          <w:b/>
          <w:sz w:val="32"/>
        </w:rPr>
        <w:t>12</w:t>
      </w:r>
      <w:r w:rsidRPr="00D77A89">
        <w:rPr>
          <w:rFonts w:ascii="Times New Roman" w:hAnsi="Times New Roman" w:cs="Times New Roman"/>
          <w:b/>
          <w:sz w:val="32"/>
        </w:rPr>
        <w:t xml:space="preserve"> (01.09.201</w:t>
      </w:r>
      <w:r>
        <w:rPr>
          <w:rFonts w:ascii="Times New Roman" w:hAnsi="Times New Roman" w:cs="Times New Roman"/>
          <w:b/>
          <w:sz w:val="32"/>
        </w:rPr>
        <w:t>7 – 2021</w:t>
      </w:r>
      <w:r w:rsidRPr="00D77A89">
        <w:rPr>
          <w:rFonts w:ascii="Times New Roman" w:hAnsi="Times New Roman" w:cs="Times New Roman"/>
          <w:b/>
          <w:sz w:val="32"/>
        </w:rPr>
        <w:t xml:space="preserve"> гг.)</w:t>
      </w:r>
    </w:p>
    <w:p w:rsidR="00DD3E3C" w:rsidRDefault="00DD3E3C" w:rsidP="00DD3E3C">
      <w:pPr>
        <w:rPr>
          <w:rFonts w:ascii="Times New Roman" w:hAnsi="Times New Roman" w:cs="Times New Roman"/>
          <w:sz w:val="28"/>
          <w:szCs w:val="28"/>
        </w:rPr>
      </w:pPr>
      <w:r w:rsidRPr="008160F9">
        <w:rPr>
          <w:rFonts w:ascii="Times New Roman" w:hAnsi="Times New Roman" w:cs="Times New Roman"/>
          <w:sz w:val="28"/>
          <w:szCs w:val="28"/>
        </w:rPr>
        <w:t>Специальность:</w:t>
      </w:r>
      <w:r w:rsidRPr="00497663">
        <w:rPr>
          <w:rFonts w:ascii="Times New Roman" w:hAnsi="Times New Roman" w:cs="Times New Roman"/>
          <w:b/>
          <w:szCs w:val="28"/>
        </w:rPr>
        <w:t xml:space="preserve"> </w:t>
      </w:r>
      <w:r w:rsidRPr="005C0BC6">
        <w:rPr>
          <w:rFonts w:ascii="Times New Roman" w:hAnsi="Times New Roman" w:cs="Times New Roman"/>
          <w:b/>
          <w:sz w:val="26"/>
          <w:szCs w:val="26"/>
        </w:rPr>
        <w:t>Информационная безопасность автоматизированных систем</w:t>
      </w:r>
    </w:p>
    <w:tbl>
      <w:tblPr>
        <w:tblW w:w="96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5103"/>
        <w:gridCol w:w="3797"/>
      </w:tblGrid>
      <w:tr w:rsidR="00DD3E3C" w:rsidRPr="00021D52" w:rsidTr="00BA1A22">
        <w:trPr>
          <w:trHeight w:val="358"/>
        </w:trPr>
        <w:tc>
          <w:tcPr>
            <w:tcW w:w="738" w:type="dxa"/>
            <w:shd w:val="clear" w:color="auto" w:fill="auto"/>
            <w:vAlign w:val="center"/>
          </w:tcPr>
          <w:p w:rsidR="00DD3E3C" w:rsidRPr="00AB23C1" w:rsidRDefault="00DD3E3C" w:rsidP="00427021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DD3E3C" w:rsidRPr="008F7BE7" w:rsidRDefault="00DD3E3C" w:rsidP="00B070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7BE7">
              <w:rPr>
                <w:rFonts w:ascii="Times New Roman" w:hAnsi="Times New Roman" w:cs="Times New Roman"/>
                <w:sz w:val="28"/>
                <w:szCs w:val="28"/>
              </w:rPr>
              <w:t>Ветров Владислав Андреевич</w:t>
            </w:r>
          </w:p>
        </w:tc>
        <w:tc>
          <w:tcPr>
            <w:tcW w:w="3797" w:type="dxa"/>
          </w:tcPr>
          <w:p w:rsidR="00DD3E3C" w:rsidRPr="0081483F" w:rsidRDefault="00DD3E3C" w:rsidP="00B070C3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81483F">
              <w:rPr>
                <w:rFonts w:ascii="Times New Roman" w:hAnsi="Times New Roman" w:cs="Times New Roman"/>
                <w:sz w:val="28"/>
              </w:rPr>
              <w:t>№245 от 14.08.2017</w:t>
            </w:r>
          </w:p>
        </w:tc>
      </w:tr>
      <w:tr w:rsidR="00DD3E3C" w:rsidRPr="00021D52" w:rsidTr="00BA1A22">
        <w:trPr>
          <w:trHeight w:val="358"/>
        </w:trPr>
        <w:tc>
          <w:tcPr>
            <w:tcW w:w="738" w:type="dxa"/>
            <w:shd w:val="clear" w:color="auto" w:fill="auto"/>
            <w:vAlign w:val="center"/>
          </w:tcPr>
          <w:p w:rsidR="00DD3E3C" w:rsidRPr="00AB23C1" w:rsidRDefault="00DD3E3C" w:rsidP="00427021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DD3E3C" w:rsidRPr="008F7BE7" w:rsidRDefault="00DD3E3C" w:rsidP="00B070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>Габдульянов</w:t>
            </w:r>
            <w:proofErr w:type="spellEnd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 xml:space="preserve"> Денис Сергеевич</w:t>
            </w:r>
          </w:p>
        </w:tc>
        <w:tc>
          <w:tcPr>
            <w:tcW w:w="3797" w:type="dxa"/>
          </w:tcPr>
          <w:p w:rsidR="00DD3E3C" w:rsidRPr="0081483F" w:rsidRDefault="00DD3E3C" w:rsidP="00B070C3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81483F">
              <w:rPr>
                <w:rFonts w:ascii="Times New Roman" w:hAnsi="Times New Roman" w:cs="Times New Roman"/>
                <w:sz w:val="28"/>
              </w:rPr>
              <w:t>№245 от 14.08.2017</w:t>
            </w:r>
          </w:p>
        </w:tc>
      </w:tr>
      <w:tr w:rsidR="00DD3E3C" w:rsidRPr="00021D52" w:rsidTr="00BA1A22">
        <w:trPr>
          <w:trHeight w:val="358"/>
        </w:trPr>
        <w:tc>
          <w:tcPr>
            <w:tcW w:w="738" w:type="dxa"/>
            <w:shd w:val="clear" w:color="auto" w:fill="auto"/>
            <w:vAlign w:val="center"/>
          </w:tcPr>
          <w:p w:rsidR="00DD3E3C" w:rsidRPr="00AB23C1" w:rsidRDefault="00DD3E3C" w:rsidP="00427021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DD3E3C" w:rsidRPr="008F7BE7" w:rsidRDefault="00DD3E3C" w:rsidP="00B070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>Гембара</w:t>
            </w:r>
            <w:proofErr w:type="spellEnd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 xml:space="preserve"> Сергей Иванович</w:t>
            </w:r>
          </w:p>
        </w:tc>
        <w:tc>
          <w:tcPr>
            <w:tcW w:w="3797" w:type="dxa"/>
          </w:tcPr>
          <w:p w:rsidR="00DD3E3C" w:rsidRPr="0081483F" w:rsidRDefault="00DD3E3C" w:rsidP="00B070C3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81483F">
              <w:rPr>
                <w:rFonts w:ascii="Times New Roman" w:hAnsi="Times New Roman" w:cs="Times New Roman"/>
                <w:sz w:val="28"/>
              </w:rPr>
              <w:t>№245 от 14.08.2017</w:t>
            </w:r>
          </w:p>
        </w:tc>
      </w:tr>
      <w:tr w:rsidR="00DD3E3C" w:rsidRPr="00021D52" w:rsidTr="00BA1A22">
        <w:trPr>
          <w:trHeight w:val="358"/>
        </w:trPr>
        <w:tc>
          <w:tcPr>
            <w:tcW w:w="738" w:type="dxa"/>
            <w:shd w:val="clear" w:color="auto" w:fill="auto"/>
            <w:vAlign w:val="center"/>
          </w:tcPr>
          <w:p w:rsidR="00DD3E3C" w:rsidRPr="00AB23C1" w:rsidRDefault="00DD3E3C" w:rsidP="00427021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DD3E3C" w:rsidRPr="008F7BE7" w:rsidRDefault="00DD3E3C" w:rsidP="00B070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>Герула</w:t>
            </w:r>
            <w:proofErr w:type="spellEnd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 xml:space="preserve"> Никита Олегович</w:t>
            </w:r>
          </w:p>
        </w:tc>
        <w:tc>
          <w:tcPr>
            <w:tcW w:w="3797" w:type="dxa"/>
          </w:tcPr>
          <w:p w:rsidR="00DD3E3C" w:rsidRPr="0081483F" w:rsidRDefault="00DD3E3C" w:rsidP="00B070C3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81483F">
              <w:rPr>
                <w:rFonts w:ascii="Times New Roman" w:hAnsi="Times New Roman" w:cs="Times New Roman"/>
                <w:sz w:val="28"/>
              </w:rPr>
              <w:t>№245 от 14.08.2017</w:t>
            </w:r>
          </w:p>
        </w:tc>
      </w:tr>
      <w:tr w:rsidR="00DD3E3C" w:rsidRPr="00021D52" w:rsidTr="00BA1A22">
        <w:trPr>
          <w:trHeight w:val="358"/>
        </w:trPr>
        <w:tc>
          <w:tcPr>
            <w:tcW w:w="738" w:type="dxa"/>
            <w:shd w:val="clear" w:color="auto" w:fill="auto"/>
            <w:vAlign w:val="center"/>
          </w:tcPr>
          <w:p w:rsidR="00DD3E3C" w:rsidRPr="00AB23C1" w:rsidRDefault="00DD3E3C" w:rsidP="00427021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DD3E3C" w:rsidRPr="008F7BE7" w:rsidRDefault="00DD3E3C" w:rsidP="00B070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7BE7">
              <w:rPr>
                <w:rFonts w:ascii="Times New Roman" w:hAnsi="Times New Roman" w:cs="Times New Roman"/>
                <w:sz w:val="28"/>
                <w:szCs w:val="28"/>
              </w:rPr>
              <w:t>Зверев Кирилл Александрович</w:t>
            </w:r>
          </w:p>
        </w:tc>
        <w:tc>
          <w:tcPr>
            <w:tcW w:w="3797" w:type="dxa"/>
          </w:tcPr>
          <w:p w:rsidR="00DD3E3C" w:rsidRPr="00A53206" w:rsidRDefault="00DD3E3C" w:rsidP="00B070C3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81483F">
              <w:rPr>
                <w:rFonts w:ascii="Times New Roman" w:hAnsi="Times New Roman" w:cs="Times New Roman"/>
                <w:sz w:val="28"/>
              </w:rPr>
              <w:t>№308 от 16.08.2018</w:t>
            </w:r>
          </w:p>
        </w:tc>
      </w:tr>
      <w:tr w:rsidR="00DD3E3C" w:rsidRPr="00021D52" w:rsidTr="00BA1A22">
        <w:trPr>
          <w:trHeight w:val="358"/>
        </w:trPr>
        <w:tc>
          <w:tcPr>
            <w:tcW w:w="738" w:type="dxa"/>
            <w:shd w:val="clear" w:color="auto" w:fill="auto"/>
            <w:vAlign w:val="center"/>
          </w:tcPr>
          <w:p w:rsidR="00DD3E3C" w:rsidRPr="00AB23C1" w:rsidRDefault="00DD3E3C" w:rsidP="00427021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DD3E3C" w:rsidRPr="008F7BE7" w:rsidRDefault="00DD3E3C" w:rsidP="00B070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>Каменецкая</w:t>
            </w:r>
            <w:proofErr w:type="spellEnd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 xml:space="preserve"> Ника Витальевна</w:t>
            </w:r>
          </w:p>
        </w:tc>
        <w:tc>
          <w:tcPr>
            <w:tcW w:w="3797" w:type="dxa"/>
          </w:tcPr>
          <w:p w:rsidR="00DD3E3C" w:rsidRPr="00A53206" w:rsidRDefault="00DD3E3C" w:rsidP="00B070C3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A53206">
              <w:rPr>
                <w:rFonts w:ascii="Times New Roman" w:hAnsi="Times New Roman" w:cs="Times New Roman"/>
                <w:sz w:val="28"/>
              </w:rPr>
              <w:t>Из Д-110</w:t>
            </w:r>
          </w:p>
          <w:p w:rsidR="00DD3E3C" w:rsidRPr="00A53206" w:rsidRDefault="00DD3E3C" w:rsidP="00B070C3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A53206">
              <w:rPr>
                <w:rFonts w:ascii="Times New Roman" w:hAnsi="Times New Roman" w:cs="Times New Roman"/>
                <w:sz w:val="28"/>
              </w:rPr>
              <w:t>№245 от 14.08.2017</w:t>
            </w:r>
          </w:p>
        </w:tc>
      </w:tr>
      <w:tr w:rsidR="00DD3E3C" w:rsidRPr="00021D52" w:rsidTr="00BA1A22">
        <w:trPr>
          <w:trHeight w:val="358"/>
        </w:trPr>
        <w:tc>
          <w:tcPr>
            <w:tcW w:w="738" w:type="dxa"/>
            <w:shd w:val="clear" w:color="auto" w:fill="auto"/>
            <w:vAlign w:val="center"/>
          </w:tcPr>
          <w:p w:rsidR="00DD3E3C" w:rsidRPr="00AB23C1" w:rsidRDefault="00DD3E3C" w:rsidP="00427021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DD3E3C" w:rsidRPr="008F7BE7" w:rsidRDefault="00DD3E3C" w:rsidP="00B070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>Кондрашин</w:t>
            </w:r>
            <w:proofErr w:type="spellEnd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 xml:space="preserve"> Константин Иванович</w:t>
            </w:r>
          </w:p>
        </w:tc>
        <w:tc>
          <w:tcPr>
            <w:tcW w:w="3797" w:type="dxa"/>
          </w:tcPr>
          <w:p w:rsidR="00DD3E3C" w:rsidRPr="00A53206" w:rsidRDefault="00DD3E3C" w:rsidP="00B070C3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81483F">
              <w:rPr>
                <w:rFonts w:ascii="Times New Roman" w:hAnsi="Times New Roman" w:cs="Times New Roman"/>
                <w:sz w:val="28"/>
              </w:rPr>
              <w:t>№245 от 14.08.2017</w:t>
            </w:r>
          </w:p>
        </w:tc>
      </w:tr>
      <w:tr w:rsidR="00DD3E3C" w:rsidRPr="00021D52" w:rsidTr="00BA1A22">
        <w:trPr>
          <w:trHeight w:val="358"/>
        </w:trPr>
        <w:tc>
          <w:tcPr>
            <w:tcW w:w="738" w:type="dxa"/>
            <w:shd w:val="clear" w:color="auto" w:fill="auto"/>
            <w:vAlign w:val="center"/>
          </w:tcPr>
          <w:p w:rsidR="00DD3E3C" w:rsidRPr="00AB23C1" w:rsidRDefault="00DD3E3C" w:rsidP="00427021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DD3E3C" w:rsidRPr="008F7BE7" w:rsidRDefault="00DD3E3C" w:rsidP="00B070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>Магдюк</w:t>
            </w:r>
            <w:proofErr w:type="spellEnd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 xml:space="preserve"> Даниил Сергеевич</w:t>
            </w:r>
          </w:p>
        </w:tc>
        <w:tc>
          <w:tcPr>
            <w:tcW w:w="3797" w:type="dxa"/>
          </w:tcPr>
          <w:p w:rsidR="00DD3E3C" w:rsidRPr="00A53206" w:rsidRDefault="00DD3E3C" w:rsidP="00B070C3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A53206">
              <w:rPr>
                <w:rFonts w:ascii="Times New Roman" w:hAnsi="Times New Roman" w:cs="Times New Roman"/>
                <w:sz w:val="28"/>
              </w:rPr>
              <w:t>№308 от 16.08.2018</w:t>
            </w:r>
          </w:p>
        </w:tc>
      </w:tr>
      <w:tr w:rsidR="00DD3E3C" w:rsidRPr="00021D52" w:rsidTr="00BA1A22">
        <w:trPr>
          <w:trHeight w:val="358"/>
        </w:trPr>
        <w:tc>
          <w:tcPr>
            <w:tcW w:w="738" w:type="dxa"/>
            <w:shd w:val="clear" w:color="auto" w:fill="auto"/>
            <w:vAlign w:val="center"/>
          </w:tcPr>
          <w:p w:rsidR="00DD3E3C" w:rsidRPr="00AB23C1" w:rsidRDefault="00DD3E3C" w:rsidP="00427021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DD3E3C" w:rsidRPr="008F7BE7" w:rsidRDefault="00DD3E3C" w:rsidP="00B070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>Машутин</w:t>
            </w:r>
            <w:proofErr w:type="spellEnd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 xml:space="preserve"> Никита </w:t>
            </w:r>
            <w:proofErr w:type="spellStart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>Сандживович</w:t>
            </w:r>
            <w:proofErr w:type="spellEnd"/>
          </w:p>
        </w:tc>
        <w:tc>
          <w:tcPr>
            <w:tcW w:w="3797" w:type="dxa"/>
          </w:tcPr>
          <w:p w:rsidR="00DD3E3C" w:rsidRPr="00A53206" w:rsidRDefault="00DD3E3C" w:rsidP="00B070C3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C4663C">
              <w:rPr>
                <w:rFonts w:ascii="Times New Roman" w:hAnsi="Times New Roman" w:cs="Times New Roman"/>
                <w:sz w:val="28"/>
              </w:rPr>
              <w:t>№245 от 15.08.2017</w:t>
            </w:r>
          </w:p>
        </w:tc>
      </w:tr>
      <w:tr w:rsidR="00DD3E3C" w:rsidRPr="00021D52" w:rsidTr="00BA1A22">
        <w:trPr>
          <w:trHeight w:val="328"/>
        </w:trPr>
        <w:tc>
          <w:tcPr>
            <w:tcW w:w="738" w:type="dxa"/>
            <w:shd w:val="clear" w:color="auto" w:fill="auto"/>
            <w:vAlign w:val="center"/>
          </w:tcPr>
          <w:p w:rsidR="00DD3E3C" w:rsidRPr="00AB23C1" w:rsidRDefault="00DD3E3C" w:rsidP="00427021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DD3E3C" w:rsidRPr="008F7BE7" w:rsidRDefault="00DD3E3C" w:rsidP="00B070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>Мерзляков</w:t>
            </w:r>
            <w:proofErr w:type="gramEnd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Сергеевич</w:t>
            </w:r>
          </w:p>
        </w:tc>
        <w:tc>
          <w:tcPr>
            <w:tcW w:w="3797" w:type="dxa"/>
          </w:tcPr>
          <w:p w:rsidR="00DD3E3C" w:rsidRPr="0081483F" w:rsidRDefault="00DD3E3C" w:rsidP="00B070C3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81483F">
              <w:rPr>
                <w:rFonts w:ascii="Times New Roman" w:hAnsi="Times New Roman" w:cs="Times New Roman"/>
                <w:sz w:val="28"/>
              </w:rPr>
              <w:t>№245 от 14.08.2017</w:t>
            </w:r>
          </w:p>
        </w:tc>
      </w:tr>
      <w:tr w:rsidR="00DD3E3C" w:rsidRPr="00021D52" w:rsidTr="00BA1A22">
        <w:trPr>
          <w:trHeight w:val="328"/>
        </w:trPr>
        <w:tc>
          <w:tcPr>
            <w:tcW w:w="738" w:type="dxa"/>
            <w:shd w:val="clear" w:color="auto" w:fill="auto"/>
            <w:vAlign w:val="center"/>
          </w:tcPr>
          <w:p w:rsidR="00DD3E3C" w:rsidRPr="00AB23C1" w:rsidRDefault="00DD3E3C" w:rsidP="00427021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DD3E3C" w:rsidRPr="008F7BE7" w:rsidRDefault="00DD3E3C" w:rsidP="00B070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>Мозганова</w:t>
            </w:r>
            <w:proofErr w:type="spellEnd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Викторовна</w:t>
            </w:r>
          </w:p>
        </w:tc>
        <w:tc>
          <w:tcPr>
            <w:tcW w:w="3797" w:type="dxa"/>
          </w:tcPr>
          <w:p w:rsidR="00DD3E3C" w:rsidRPr="0081483F" w:rsidRDefault="00DD3E3C" w:rsidP="00B070C3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C4663C">
              <w:rPr>
                <w:rFonts w:ascii="Times New Roman" w:hAnsi="Times New Roman" w:cs="Times New Roman"/>
                <w:sz w:val="28"/>
              </w:rPr>
              <w:t>№245 от 15.08.2017</w:t>
            </w:r>
          </w:p>
        </w:tc>
      </w:tr>
      <w:tr w:rsidR="00DD3E3C" w:rsidRPr="00021D52" w:rsidTr="00BA1A22">
        <w:trPr>
          <w:trHeight w:val="358"/>
        </w:trPr>
        <w:tc>
          <w:tcPr>
            <w:tcW w:w="738" w:type="dxa"/>
            <w:shd w:val="clear" w:color="auto" w:fill="auto"/>
            <w:vAlign w:val="center"/>
          </w:tcPr>
          <w:p w:rsidR="00DD3E3C" w:rsidRPr="00AB23C1" w:rsidRDefault="00DD3E3C" w:rsidP="00427021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DD3E3C" w:rsidRPr="008F7BE7" w:rsidRDefault="00DD3E3C" w:rsidP="00B070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>Мокшанцев</w:t>
            </w:r>
            <w:proofErr w:type="spellEnd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 xml:space="preserve"> Михаил Александрович</w:t>
            </w:r>
          </w:p>
        </w:tc>
        <w:tc>
          <w:tcPr>
            <w:tcW w:w="3797" w:type="dxa"/>
          </w:tcPr>
          <w:p w:rsidR="00DD3E3C" w:rsidRPr="00A53206" w:rsidRDefault="00DD3E3C" w:rsidP="00B070C3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C4663C">
              <w:rPr>
                <w:rFonts w:ascii="Times New Roman" w:hAnsi="Times New Roman" w:cs="Times New Roman"/>
                <w:sz w:val="28"/>
              </w:rPr>
              <w:t>№245 от 15.08.2017</w:t>
            </w:r>
          </w:p>
        </w:tc>
      </w:tr>
      <w:tr w:rsidR="00DD3E3C" w:rsidRPr="00021D52" w:rsidTr="00BA1A22">
        <w:trPr>
          <w:trHeight w:val="358"/>
        </w:trPr>
        <w:tc>
          <w:tcPr>
            <w:tcW w:w="738" w:type="dxa"/>
            <w:shd w:val="clear" w:color="auto" w:fill="auto"/>
            <w:vAlign w:val="center"/>
          </w:tcPr>
          <w:p w:rsidR="00DD3E3C" w:rsidRPr="00AB23C1" w:rsidRDefault="00DD3E3C" w:rsidP="00427021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DD3E3C" w:rsidRPr="008F7BE7" w:rsidRDefault="00DD3E3C" w:rsidP="00B070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>Негадаев</w:t>
            </w:r>
            <w:proofErr w:type="spellEnd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 xml:space="preserve"> Михаил Сергеевич</w:t>
            </w:r>
          </w:p>
        </w:tc>
        <w:tc>
          <w:tcPr>
            <w:tcW w:w="3797" w:type="dxa"/>
          </w:tcPr>
          <w:p w:rsidR="00DD3E3C" w:rsidRPr="00A53206" w:rsidRDefault="00DD3E3C" w:rsidP="00B070C3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C4663C">
              <w:rPr>
                <w:rFonts w:ascii="Times New Roman" w:hAnsi="Times New Roman" w:cs="Times New Roman"/>
                <w:sz w:val="28"/>
              </w:rPr>
              <w:t>№245 от 15.08.2017</w:t>
            </w:r>
          </w:p>
        </w:tc>
      </w:tr>
      <w:tr w:rsidR="00DD3E3C" w:rsidRPr="00021D52" w:rsidTr="00BA1A22">
        <w:trPr>
          <w:trHeight w:val="358"/>
        </w:trPr>
        <w:tc>
          <w:tcPr>
            <w:tcW w:w="738" w:type="dxa"/>
            <w:shd w:val="clear" w:color="auto" w:fill="auto"/>
            <w:vAlign w:val="center"/>
          </w:tcPr>
          <w:p w:rsidR="00DD3E3C" w:rsidRPr="00AB23C1" w:rsidRDefault="00DD3E3C" w:rsidP="00427021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DD3E3C" w:rsidRPr="008F7BE7" w:rsidRDefault="00DD3E3C" w:rsidP="00B070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7BE7">
              <w:rPr>
                <w:rFonts w:ascii="Times New Roman" w:hAnsi="Times New Roman" w:cs="Times New Roman"/>
                <w:sz w:val="28"/>
                <w:szCs w:val="28"/>
              </w:rPr>
              <w:t xml:space="preserve">Оглоблина </w:t>
            </w:r>
            <w:proofErr w:type="spellStart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>Милена</w:t>
            </w:r>
            <w:proofErr w:type="spellEnd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Александровна</w:t>
            </w:r>
          </w:p>
        </w:tc>
        <w:tc>
          <w:tcPr>
            <w:tcW w:w="3797" w:type="dxa"/>
          </w:tcPr>
          <w:p w:rsidR="00DD3E3C" w:rsidRPr="00A53206" w:rsidRDefault="00DD3E3C" w:rsidP="00B070C3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A53206">
              <w:rPr>
                <w:rFonts w:ascii="Times New Roman" w:hAnsi="Times New Roman" w:cs="Times New Roman"/>
                <w:sz w:val="28"/>
              </w:rPr>
              <w:t>№245 от 14.08.2017</w:t>
            </w:r>
          </w:p>
        </w:tc>
      </w:tr>
      <w:tr w:rsidR="00DD3E3C" w:rsidRPr="00021D52" w:rsidTr="00BA1A22">
        <w:trPr>
          <w:trHeight w:val="358"/>
        </w:trPr>
        <w:tc>
          <w:tcPr>
            <w:tcW w:w="738" w:type="dxa"/>
            <w:shd w:val="clear" w:color="auto" w:fill="auto"/>
            <w:vAlign w:val="center"/>
          </w:tcPr>
          <w:p w:rsidR="00DD3E3C" w:rsidRPr="00AB23C1" w:rsidRDefault="00DD3E3C" w:rsidP="00427021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DD3E3C" w:rsidRPr="008F7BE7" w:rsidRDefault="00DD3E3C" w:rsidP="00B070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>Сабиров</w:t>
            </w:r>
            <w:proofErr w:type="spellEnd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 xml:space="preserve"> Максим </w:t>
            </w:r>
            <w:proofErr w:type="spellStart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>Ильнурович</w:t>
            </w:r>
            <w:proofErr w:type="spellEnd"/>
          </w:p>
        </w:tc>
        <w:tc>
          <w:tcPr>
            <w:tcW w:w="3797" w:type="dxa"/>
          </w:tcPr>
          <w:p w:rsidR="00DD3E3C" w:rsidRPr="0081483F" w:rsidRDefault="00DD3E3C" w:rsidP="00B070C3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81483F">
              <w:rPr>
                <w:rFonts w:ascii="Times New Roman" w:hAnsi="Times New Roman" w:cs="Times New Roman"/>
                <w:sz w:val="28"/>
              </w:rPr>
              <w:t>№245 от 14.08.2017</w:t>
            </w:r>
          </w:p>
        </w:tc>
      </w:tr>
      <w:tr w:rsidR="00DD3E3C" w:rsidRPr="00021D52" w:rsidTr="00BA1A22">
        <w:trPr>
          <w:trHeight w:val="358"/>
        </w:trPr>
        <w:tc>
          <w:tcPr>
            <w:tcW w:w="738" w:type="dxa"/>
            <w:shd w:val="clear" w:color="auto" w:fill="auto"/>
            <w:vAlign w:val="center"/>
          </w:tcPr>
          <w:p w:rsidR="00DD3E3C" w:rsidRPr="00AB23C1" w:rsidRDefault="00DD3E3C" w:rsidP="00427021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DD3E3C" w:rsidRPr="008F7BE7" w:rsidRDefault="00DD3E3C" w:rsidP="00B070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>Садыгов</w:t>
            </w:r>
            <w:proofErr w:type="spellEnd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>Иса</w:t>
            </w:r>
            <w:proofErr w:type="spellEnd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>Ширалиевич</w:t>
            </w:r>
            <w:proofErr w:type="spellEnd"/>
          </w:p>
        </w:tc>
        <w:tc>
          <w:tcPr>
            <w:tcW w:w="3797" w:type="dxa"/>
          </w:tcPr>
          <w:p w:rsidR="00DD3E3C" w:rsidRPr="0081483F" w:rsidRDefault="00DD3E3C" w:rsidP="00B070C3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C4663C">
              <w:rPr>
                <w:rFonts w:ascii="Times New Roman" w:hAnsi="Times New Roman" w:cs="Times New Roman"/>
                <w:sz w:val="28"/>
              </w:rPr>
              <w:t>№245 от 15.08.2017</w:t>
            </w:r>
          </w:p>
        </w:tc>
      </w:tr>
      <w:tr w:rsidR="00DD3E3C" w:rsidRPr="00021D52" w:rsidTr="00BA1A22">
        <w:trPr>
          <w:trHeight w:val="358"/>
        </w:trPr>
        <w:tc>
          <w:tcPr>
            <w:tcW w:w="738" w:type="dxa"/>
            <w:shd w:val="clear" w:color="auto" w:fill="auto"/>
            <w:vAlign w:val="center"/>
          </w:tcPr>
          <w:p w:rsidR="00DD3E3C" w:rsidRPr="00AB23C1" w:rsidRDefault="00DD3E3C" w:rsidP="00427021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DD3E3C" w:rsidRPr="008F7BE7" w:rsidRDefault="00DD3E3C" w:rsidP="00B070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>Фефелов</w:t>
            </w:r>
            <w:proofErr w:type="spellEnd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 xml:space="preserve"> Василий Владимирович</w:t>
            </w:r>
          </w:p>
        </w:tc>
        <w:tc>
          <w:tcPr>
            <w:tcW w:w="3797" w:type="dxa"/>
          </w:tcPr>
          <w:p w:rsidR="00DD3E3C" w:rsidRPr="0081483F" w:rsidRDefault="00DD3E3C" w:rsidP="00B070C3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C4663C">
              <w:rPr>
                <w:rFonts w:ascii="Times New Roman" w:hAnsi="Times New Roman" w:cs="Times New Roman"/>
                <w:sz w:val="28"/>
              </w:rPr>
              <w:t>№245 от 15.08.2017</w:t>
            </w:r>
          </w:p>
        </w:tc>
      </w:tr>
      <w:tr w:rsidR="00DD3E3C" w:rsidRPr="00021D52" w:rsidTr="00BA1A22">
        <w:trPr>
          <w:trHeight w:val="358"/>
        </w:trPr>
        <w:tc>
          <w:tcPr>
            <w:tcW w:w="738" w:type="dxa"/>
            <w:shd w:val="clear" w:color="auto" w:fill="auto"/>
            <w:vAlign w:val="center"/>
          </w:tcPr>
          <w:p w:rsidR="00DD3E3C" w:rsidRPr="00C16698" w:rsidRDefault="00DD3E3C" w:rsidP="00427021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DD3E3C" w:rsidRPr="008F7BE7" w:rsidRDefault="00DD3E3C" w:rsidP="00B070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>Чирин</w:t>
            </w:r>
            <w:proofErr w:type="spellEnd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 xml:space="preserve"> Данил Васильевич</w:t>
            </w:r>
          </w:p>
        </w:tc>
        <w:tc>
          <w:tcPr>
            <w:tcW w:w="3797" w:type="dxa"/>
          </w:tcPr>
          <w:p w:rsidR="00DD3E3C" w:rsidRPr="0081483F" w:rsidRDefault="00DD3E3C" w:rsidP="00B070C3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81483F">
              <w:rPr>
                <w:rFonts w:ascii="Times New Roman" w:hAnsi="Times New Roman" w:cs="Times New Roman"/>
                <w:sz w:val="28"/>
              </w:rPr>
              <w:t>№308 от 16.08.2018</w:t>
            </w:r>
          </w:p>
        </w:tc>
      </w:tr>
      <w:tr w:rsidR="00DD3E3C" w:rsidRPr="00021D52" w:rsidTr="00BA1A22">
        <w:trPr>
          <w:trHeight w:val="358"/>
        </w:trPr>
        <w:tc>
          <w:tcPr>
            <w:tcW w:w="738" w:type="dxa"/>
            <w:shd w:val="clear" w:color="auto" w:fill="auto"/>
            <w:vAlign w:val="center"/>
          </w:tcPr>
          <w:p w:rsidR="00DD3E3C" w:rsidRPr="00C16698" w:rsidRDefault="00DD3E3C" w:rsidP="00427021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DD3E3C" w:rsidRPr="008F7BE7" w:rsidRDefault="00DD3E3C" w:rsidP="00B070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>Штро</w:t>
            </w:r>
            <w:proofErr w:type="spellEnd"/>
            <w:r w:rsidRPr="008F7BE7">
              <w:rPr>
                <w:rFonts w:ascii="Times New Roman" w:hAnsi="Times New Roman" w:cs="Times New Roman"/>
                <w:sz w:val="28"/>
                <w:szCs w:val="28"/>
              </w:rPr>
              <w:t xml:space="preserve"> Денис Александрович</w:t>
            </w:r>
          </w:p>
        </w:tc>
        <w:tc>
          <w:tcPr>
            <w:tcW w:w="3797" w:type="dxa"/>
          </w:tcPr>
          <w:p w:rsidR="00DD3E3C" w:rsidRPr="0081483F" w:rsidRDefault="00DD3E3C" w:rsidP="00B070C3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C4663C">
              <w:rPr>
                <w:rFonts w:ascii="Times New Roman" w:hAnsi="Times New Roman" w:cs="Times New Roman"/>
                <w:sz w:val="28"/>
              </w:rPr>
              <w:t>№245 от 15.08.2017</w:t>
            </w:r>
          </w:p>
        </w:tc>
      </w:tr>
    </w:tbl>
    <w:p w:rsidR="002B12B4" w:rsidRDefault="002B12B4" w:rsidP="002B12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5D96" w:rsidRPr="00BE12ED" w:rsidRDefault="00C96C96" w:rsidP="000D67A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Кс-4</w:t>
      </w:r>
      <w:r w:rsidR="00065D96">
        <w:rPr>
          <w:rFonts w:ascii="Times New Roman" w:hAnsi="Times New Roman" w:cs="Times New Roman"/>
          <w:b/>
          <w:sz w:val="32"/>
        </w:rPr>
        <w:t>36 (</w:t>
      </w:r>
      <w:r w:rsidR="00065D96" w:rsidRPr="00D77A89">
        <w:rPr>
          <w:rFonts w:ascii="Times New Roman" w:hAnsi="Times New Roman" w:cs="Times New Roman"/>
          <w:b/>
          <w:sz w:val="32"/>
        </w:rPr>
        <w:t>01.09.201</w:t>
      </w:r>
      <w:r w:rsidR="00065D96">
        <w:rPr>
          <w:rFonts w:ascii="Times New Roman" w:hAnsi="Times New Roman" w:cs="Times New Roman"/>
          <w:b/>
          <w:sz w:val="32"/>
        </w:rPr>
        <w:t>7 – 2021</w:t>
      </w:r>
      <w:r w:rsidR="00065D96" w:rsidRPr="00D77A89">
        <w:rPr>
          <w:rFonts w:ascii="Times New Roman" w:hAnsi="Times New Roman" w:cs="Times New Roman"/>
          <w:b/>
          <w:sz w:val="32"/>
        </w:rPr>
        <w:t xml:space="preserve"> гг.)</w:t>
      </w:r>
    </w:p>
    <w:p w:rsidR="00065D96" w:rsidRDefault="00065D96" w:rsidP="00065D96">
      <w:pPr>
        <w:rPr>
          <w:rFonts w:ascii="Times New Roman" w:hAnsi="Times New Roman" w:cs="Times New Roman"/>
          <w:sz w:val="28"/>
          <w:szCs w:val="28"/>
        </w:rPr>
      </w:pPr>
      <w:r w:rsidRPr="00BE12ED">
        <w:rPr>
          <w:rFonts w:ascii="Times New Roman" w:hAnsi="Times New Roman" w:cs="Times New Roman"/>
          <w:sz w:val="28"/>
          <w:szCs w:val="28"/>
        </w:rPr>
        <w:t>Специальность:</w:t>
      </w:r>
      <w:r w:rsidRPr="00BE12ED">
        <w:rPr>
          <w:rFonts w:ascii="Times New Roman" w:hAnsi="Times New Roman" w:cs="Times New Roman"/>
          <w:b/>
          <w:sz w:val="28"/>
          <w:szCs w:val="28"/>
        </w:rPr>
        <w:t xml:space="preserve"> Компьютерные сети</w:t>
      </w:r>
    </w:p>
    <w:tbl>
      <w:tblPr>
        <w:tblW w:w="9497" w:type="dxa"/>
        <w:tblInd w:w="134" w:type="dxa"/>
        <w:tblCellMar>
          <w:left w:w="30" w:type="dxa"/>
          <w:right w:w="0" w:type="dxa"/>
        </w:tblCellMar>
        <w:tblLook w:val="04A0"/>
      </w:tblPr>
      <w:tblGrid>
        <w:gridCol w:w="709"/>
        <w:gridCol w:w="5103"/>
        <w:gridCol w:w="3685"/>
      </w:tblGrid>
      <w:tr w:rsidR="004318FF" w:rsidRPr="004B0C52" w:rsidTr="003539A8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AB23C1" w:rsidRDefault="004318FF" w:rsidP="00427021">
            <w:pPr>
              <w:pStyle w:val="a3"/>
              <w:numPr>
                <w:ilvl w:val="0"/>
                <w:numId w:val="9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18FF" w:rsidRPr="00AB23C1" w:rsidRDefault="004318FF" w:rsidP="00254F1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Артюхов Дмитрий Владимирович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18FF" w:rsidRPr="00C06E53" w:rsidRDefault="004318FF" w:rsidP="0093453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06E53">
              <w:rPr>
                <w:rFonts w:ascii="Times New Roman" w:hAnsi="Times New Roman" w:cs="Times New Roman"/>
                <w:sz w:val="28"/>
              </w:rPr>
              <w:t>№243 от 08.08.2017</w:t>
            </w:r>
          </w:p>
        </w:tc>
      </w:tr>
      <w:tr w:rsidR="004318FF" w:rsidRPr="004B0C52" w:rsidTr="003539A8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AB23C1" w:rsidRDefault="004318FF" w:rsidP="00427021">
            <w:pPr>
              <w:pStyle w:val="a3"/>
              <w:numPr>
                <w:ilvl w:val="0"/>
                <w:numId w:val="9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18FF" w:rsidRPr="00AB23C1" w:rsidRDefault="004318FF" w:rsidP="00254F1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Афанасьева Светлана Дмитриевна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18FF" w:rsidRPr="00C06E53" w:rsidRDefault="004318FF" w:rsidP="0093453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06E53">
              <w:rPr>
                <w:rFonts w:ascii="Times New Roman" w:hAnsi="Times New Roman" w:cs="Times New Roman"/>
                <w:sz w:val="28"/>
              </w:rPr>
              <w:t>№243 от 08.08.2017</w:t>
            </w:r>
          </w:p>
        </w:tc>
      </w:tr>
      <w:tr w:rsidR="004318FF" w:rsidRPr="004B0C52" w:rsidTr="003539A8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AB23C1" w:rsidRDefault="004318FF" w:rsidP="00427021">
            <w:pPr>
              <w:pStyle w:val="a3"/>
              <w:numPr>
                <w:ilvl w:val="0"/>
                <w:numId w:val="9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18FF" w:rsidRPr="00AB23C1" w:rsidRDefault="004318FF" w:rsidP="00254F1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Бесов Алексей Сергеевич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18FF" w:rsidRPr="00C06E53" w:rsidRDefault="004318FF" w:rsidP="0093453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06E53">
              <w:rPr>
                <w:rFonts w:ascii="Times New Roman" w:hAnsi="Times New Roman" w:cs="Times New Roman"/>
                <w:sz w:val="28"/>
              </w:rPr>
              <w:t>№243 от 08.08.2017</w:t>
            </w:r>
          </w:p>
        </w:tc>
      </w:tr>
      <w:tr w:rsidR="004318FF" w:rsidRPr="004B0C52" w:rsidTr="003539A8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AB23C1" w:rsidRDefault="004318FF" w:rsidP="00427021">
            <w:pPr>
              <w:pStyle w:val="a3"/>
              <w:numPr>
                <w:ilvl w:val="0"/>
                <w:numId w:val="9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18FF" w:rsidRPr="00AB23C1" w:rsidRDefault="004318FF" w:rsidP="00254F1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Бурнейко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Михаил Олегович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18FF" w:rsidRPr="00C06E53" w:rsidRDefault="004318FF" w:rsidP="0093453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06E53">
              <w:rPr>
                <w:rFonts w:ascii="Times New Roman" w:hAnsi="Times New Roman" w:cs="Times New Roman"/>
                <w:sz w:val="28"/>
              </w:rPr>
              <w:t>№243 от 08.08.2017</w:t>
            </w:r>
          </w:p>
        </w:tc>
      </w:tr>
      <w:tr w:rsidR="004318FF" w:rsidRPr="004B0C52" w:rsidTr="003539A8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AB23C1" w:rsidRDefault="004318FF" w:rsidP="00427021">
            <w:pPr>
              <w:pStyle w:val="a3"/>
              <w:numPr>
                <w:ilvl w:val="0"/>
                <w:numId w:val="9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18FF" w:rsidRPr="00AB23C1" w:rsidRDefault="004318FF" w:rsidP="00254F1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Еремин Максим Николаевич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934533" w:rsidRDefault="004318FF" w:rsidP="0093453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06E53">
              <w:rPr>
                <w:rFonts w:ascii="Times New Roman" w:hAnsi="Times New Roman" w:cs="Times New Roman"/>
                <w:sz w:val="28"/>
              </w:rPr>
              <w:t>№243 от 08.08.2017</w:t>
            </w:r>
          </w:p>
        </w:tc>
      </w:tr>
      <w:tr w:rsidR="004318FF" w:rsidRPr="004B0C52" w:rsidTr="003539A8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AB23C1" w:rsidRDefault="004318FF" w:rsidP="00427021">
            <w:pPr>
              <w:pStyle w:val="a3"/>
              <w:numPr>
                <w:ilvl w:val="0"/>
                <w:numId w:val="9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18FF" w:rsidRPr="00AB23C1" w:rsidRDefault="004318FF" w:rsidP="00254F1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Клопин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Максим Алексеевич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934533" w:rsidRDefault="004318FF" w:rsidP="0093453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06E53">
              <w:rPr>
                <w:rFonts w:ascii="Times New Roman" w:hAnsi="Times New Roman" w:cs="Times New Roman"/>
                <w:sz w:val="28"/>
              </w:rPr>
              <w:t>№243 от 08.08.2017</w:t>
            </w:r>
          </w:p>
        </w:tc>
      </w:tr>
      <w:tr w:rsidR="004318FF" w:rsidRPr="004B0C52" w:rsidTr="003539A8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AB23C1" w:rsidRDefault="004318FF" w:rsidP="00427021">
            <w:pPr>
              <w:pStyle w:val="a3"/>
              <w:numPr>
                <w:ilvl w:val="0"/>
                <w:numId w:val="9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18FF" w:rsidRPr="00AB23C1" w:rsidRDefault="004318FF" w:rsidP="00254F1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Мальцев Семен Андреевич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18FF" w:rsidRPr="00C06E53" w:rsidRDefault="004318FF" w:rsidP="0093453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06E53">
              <w:rPr>
                <w:rFonts w:ascii="Times New Roman" w:hAnsi="Times New Roman" w:cs="Times New Roman"/>
                <w:sz w:val="28"/>
              </w:rPr>
              <w:t>№243 от 08.08.2017</w:t>
            </w:r>
          </w:p>
        </w:tc>
      </w:tr>
      <w:tr w:rsidR="004318FF" w:rsidRPr="004B0C52" w:rsidTr="003539A8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AB23C1" w:rsidRDefault="004318FF" w:rsidP="00427021">
            <w:pPr>
              <w:pStyle w:val="a3"/>
              <w:numPr>
                <w:ilvl w:val="0"/>
                <w:numId w:val="9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18FF" w:rsidRPr="00AB23C1" w:rsidRDefault="004318FF" w:rsidP="00254F1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Марголис Леонид Владимирович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18FF" w:rsidRPr="00C06E53" w:rsidRDefault="004318FF" w:rsidP="0093453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06E53">
              <w:rPr>
                <w:rFonts w:ascii="Times New Roman" w:hAnsi="Times New Roman" w:cs="Times New Roman"/>
                <w:sz w:val="28"/>
              </w:rPr>
              <w:t>№243 от 08.08.2017</w:t>
            </w:r>
          </w:p>
        </w:tc>
      </w:tr>
      <w:tr w:rsidR="004318FF" w:rsidRPr="004B0C52" w:rsidTr="003539A8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AB23C1" w:rsidRDefault="004318FF" w:rsidP="00427021">
            <w:pPr>
              <w:pStyle w:val="a3"/>
              <w:numPr>
                <w:ilvl w:val="0"/>
                <w:numId w:val="9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18FF" w:rsidRPr="00AB23C1" w:rsidRDefault="004318FF" w:rsidP="00254F1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Молодых Максим Сергеевич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934533" w:rsidRDefault="004318FF" w:rsidP="0093453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34533">
              <w:rPr>
                <w:rFonts w:ascii="Times New Roman" w:hAnsi="Times New Roman" w:cs="Times New Roman"/>
                <w:sz w:val="28"/>
              </w:rPr>
              <w:t>№243 от 08.08.2017</w:t>
            </w:r>
          </w:p>
        </w:tc>
      </w:tr>
      <w:tr w:rsidR="004318FF" w:rsidRPr="004B0C52" w:rsidTr="003539A8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AB23C1" w:rsidRDefault="004318FF" w:rsidP="00427021">
            <w:pPr>
              <w:pStyle w:val="a3"/>
              <w:numPr>
                <w:ilvl w:val="0"/>
                <w:numId w:val="9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18FF" w:rsidRPr="00AB23C1" w:rsidRDefault="004318FF" w:rsidP="00254F1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Овчинников Александр Владимирович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934533" w:rsidRDefault="004318FF" w:rsidP="0093453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06E53">
              <w:rPr>
                <w:rFonts w:ascii="Times New Roman" w:hAnsi="Times New Roman" w:cs="Times New Roman"/>
                <w:sz w:val="28"/>
              </w:rPr>
              <w:t>№243 от 08.08.2017</w:t>
            </w:r>
          </w:p>
        </w:tc>
      </w:tr>
      <w:tr w:rsidR="004318FF" w:rsidRPr="004B0C52" w:rsidTr="003539A8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AB23C1" w:rsidRDefault="004318FF" w:rsidP="00427021">
            <w:pPr>
              <w:pStyle w:val="a3"/>
              <w:numPr>
                <w:ilvl w:val="0"/>
                <w:numId w:val="9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18FF" w:rsidRPr="00AB23C1" w:rsidRDefault="004318FF" w:rsidP="00254F1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Попов Антон Сергеевич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18FF" w:rsidRPr="00C06E53" w:rsidRDefault="004318FF" w:rsidP="0093453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06E53">
              <w:rPr>
                <w:rFonts w:ascii="Times New Roman" w:hAnsi="Times New Roman" w:cs="Times New Roman"/>
                <w:sz w:val="28"/>
              </w:rPr>
              <w:t>№243 от 08.08.2017</w:t>
            </w:r>
          </w:p>
        </w:tc>
      </w:tr>
      <w:tr w:rsidR="004318FF" w:rsidRPr="004B0C52" w:rsidTr="003539A8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AB23C1" w:rsidRDefault="004318FF" w:rsidP="00427021">
            <w:pPr>
              <w:pStyle w:val="a3"/>
              <w:numPr>
                <w:ilvl w:val="0"/>
                <w:numId w:val="9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18FF" w:rsidRPr="00AB23C1" w:rsidRDefault="004318FF" w:rsidP="00254F1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Прутков Иван Андреевич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18FF" w:rsidRDefault="004318FF" w:rsidP="0093453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№307 от 16.08.2018</w:t>
            </w:r>
          </w:p>
        </w:tc>
      </w:tr>
      <w:tr w:rsidR="004318FF" w:rsidRPr="004B0C52" w:rsidTr="003539A8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AB23C1" w:rsidRDefault="004318FF" w:rsidP="00427021">
            <w:pPr>
              <w:pStyle w:val="a3"/>
              <w:numPr>
                <w:ilvl w:val="0"/>
                <w:numId w:val="9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AB23C1" w:rsidRDefault="004318FF" w:rsidP="00254F1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Смаглюк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Лесия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Руслановна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934533" w:rsidRDefault="004318FF" w:rsidP="0093453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34533">
              <w:rPr>
                <w:rFonts w:ascii="Times New Roman" w:hAnsi="Times New Roman" w:cs="Times New Roman"/>
                <w:sz w:val="28"/>
              </w:rPr>
              <w:t>№247 от 16.08.2017</w:t>
            </w:r>
          </w:p>
        </w:tc>
      </w:tr>
      <w:tr w:rsidR="004318FF" w:rsidRPr="004B0C52" w:rsidTr="003539A8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AB23C1" w:rsidRDefault="004318FF" w:rsidP="00427021">
            <w:pPr>
              <w:pStyle w:val="a3"/>
              <w:numPr>
                <w:ilvl w:val="0"/>
                <w:numId w:val="9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18FF" w:rsidRPr="00AB23C1" w:rsidRDefault="004318FF" w:rsidP="00254F1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Солдатов Александр Олегович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18FF" w:rsidRPr="00934533" w:rsidRDefault="004318FF" w:rsidP="0093453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06E53">
              <w:rPr>
                <w:rFonts w:ascii="Times New Roman" w:hAnsi="Times New Roman" w:cs="Times New Roman"/>
                <w:sz w:val="28"/>
              </w:rPr>
              <w:t>№243 от 08.08.2017</w:t>
            </w:r>
          </w:p>
        </w:tc>
      </w:tr>
      <w:tr w:rsidR="004318FF" w:rsidRPr="004B0C52" w:rsidTr="003539A8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AB23C1" w:rsidRDefault="004318FF" w:rsidP="00427021">
            <w:pPr>
              <w:pStyle w:val="a3"/>
              <w:numPr>
                <w:ilvl w:val="0"/>
                <w:numId w:val="9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18FF" w:rsidRPr="00AB23C1" w:rsidRDefault="004318FF" w:rsidP="00254F1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Сурков Даниил Олегович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18FF" w:rsidRPr="00934533" w:rsidRDefault="004318FF" w:rsidP="0093453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06E53">
              <w:rPr>
                <w:rFonts w:ascii="Times New Roman" w:hAnsi="Times New Roman" w:cs="Times New Roman"/>
                <w:sz w:val="28"/>
              </w:rPr>
              <w:t>№243 от 08.08.2017</w:t>
            </w:r>
          </w:p>
        </w:tc>
      </w:tr>
      <w:tr w:rsidR="004318FF" w:rsidRPr="004B0C52" w:rsidTr="003539A8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AB23C1" w:rsidRDefault="004318FF" w:rsidP="00427021">
            <w:pPr>
              <w:pStyle w:val="a3"/>
              <w:numPr>
                <w:ilvl w:val="0"/>
                <w:numId w:val="9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18FF" w:rsidRPr="00AB23C1" w:rsidRDefault="004318FF" w:rsidP="00254F1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Ульяненко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Данил Дмитриевич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18FF" w:rsidRPr="00934533" w:rsidRDefault="004318FF" w:rsidP="0093453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06E53">
              <w:rPr>
                <w:rFonts w:ascii="Times New Roman" w:hAnsi="Times New Roman" w:cs="Times New Roman"/>
                <w:sz w:val="28"/>
              </w:rPr>
              <w:t>№243 от 08.08.2017</w:t>
            </w:r>
          </w:p>
        </w:tc>
      </w:tr>
      <w:tr w:rsidR="004318FF" w:rsidRPr="004B0C52" w:rsidTr="003539A8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AB23C1" w:rsidRDefault="004318FF" w:rsidP="00427021">
            <w:pPr>
              <w:pStyle w:val="a3"/>
              <w:numPr>
                <w:ilvl w:val="0"/>
                <w:numId w:val="9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AB23C1" w:rsidRDefault="004318FF" w:rsidP="00254F1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088D">
              <w:rPr>
                <w:rFonts w:ascii="Times New Roman" w:hAnsi="Times New Roman" w:cs="Times New Roman"/>
                <w:sz w:val="28"/>
                <w:szCs w:val="28"/>
              </w:rPr>
              <w:t>Шахтарина</w:t>
            </w:r>
            <w:proofErr w:type="spellEnd"/>
            <w:r w:rsidRPr="0059088D">
              <w:rPr>
                <w:rFonts w:ascii="Times New Roman" w:hAnsi="Times New Roman" w:cs="Times New Roman"/>
                <w:sz w:val="28"/>
                <w:szCs w:val="28"/>
              </w:rPr>
              <w:t xml:space="preserve"> Дарья Александровна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59088D" w:rsidRDefault="004318FF" w:rsidP="0093453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№519 от </w:t>
            </w:r>
            <w:r w:rsidRPr="0059088D">
              <w:rPr>
                <w:rFonts w:ascii="Times New Roman" w:hAnsi="Times New Roman" w:cs="Times New Roman"/>
                <w:sz w:val="28"/>
              </w:rPr>
              <w:t>22.10.2019</w:t>
            </w:r>
          </w:p>
        </w:tc>
      </w:tr>
      <w:tr w:rsidR="004318FF" w:rsidRPr="004B0C52" w:rsidTr="003539A8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18FF" w:rsidRPr="00AB23C1" w:rsidRDefault="004318FF" w:rsidP="00427021">
            <w:pPr>
              <w:pStyle w:val="a3"/>
              <w:numPr>
                <w:ilvl w:val="0"/>
                <w:numId w:val="9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18FF" w:rsidRPr="00AB23C1" w:rsidRDefault="004318FF" w:rsidP="00254F1F">
            <w:pPr>
              <w:spacing w:after="0" w:line="240" w:lineRule="auto"/>
              <w:ind w:lef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Шестакова Анастасия Анатольевна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18FF" w:rsidRPr="00934533" w:rsidRDefault="004318FF" w:rsidP="0093453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06E53">
              <w:rPr>
                <w:rFonts w:ascii="Times New Roman" w:hAnsi="Times New Roman" w:cs="Times New Roman"/>
                <w:sz w:val="28"/>
              </w:rPr>
              <w:t>№243 от 08.08.2017</w:t>
            </w:r>
          </w:p>
        </w:tc>
      </w:tr>
    </w:tbl>
    <w:p w:rsidR="002B12B4" w:rsidRDefault="002B12B4" w:rsidP="002B12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5D96" w:rsidRPr="00D77A89" w:rsidRDefault="00065D96" w:rsidP="000D67A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Кс-</w:t>
      </w:r>
      <w:r w:rsidR="00C96C96">
        <w:rPr>
          <w:rFonts w:ascii="Times New Roman" w:hAnsi="Times New Roman" w:cs="Times New Roman"/>
          <w:b/>
          <w:sz w:val="32"/>
          <w:lang w:val="en-US"/>
        </w:rPr>
        <w:t>4</w:t>
      </w:r>
      <w:r>
        <w:rPr>
          <w:rFonts w:ascii="Times New Roman" w:hAnsi="Times New Roman" w:cs="Times New Roman"/>
          <w:b/>
          <w:sz w:val="32"/>
        </w:rPr>
        <w:t>37</w:t>
      </w:r>
      <w:r w:rsidRPr="00D77A89">
        <w:rPr>
          <w:rFonts w:ascii="Times New Roman" w:hAnsi="Times New Roman" w:cs="Times New Roman"/>
          <w:b/>
          <w:sz w:val="32"/>
        </w:rPr>
        <w:t xml:space="preserve"> (01.09.201</w:t>
      </w:r>
      <w:r>
        <w:rPr>
          <w:rFonts w:ascii="Times New Roman" w:hAnsi="Times New Roman" w:cs="Times New Roman"/>
          <w:b/>
          <w:sz w:val="32"/>
        </w:rPr>
        <w:t>7 – 2021</w:t>
      </w:r>
      <w:r w:rsidRPr="00D77A89">
        <w:rPr>
          <w:rFonts w:ascii="Times New Roman" w:hAnsi="Times New Roman" w:cs="Times New Roman"/>
          <w:b/>
          <w:sz w:val="32"/>
        </w:rPr>
        <w:t xml:space="preserve"> гг.)</w:t>
      </w:r>
    </w:p>
    <w:p w:rsidR="00065D96" w:rsidRDefault="00065D96" w:rsidP="00065D96">
      <w:pPr>
        <w:rPr>
          <w:rFonts w:ascii="Times New Roman" w:hAnsi="Times New Roman" w:cs="Times New Roman"/>
          <w:b/>
          <w:sz w:val="28"/>
          <w:szCs w:val="28"/>
        </w:rPr>
      </w:pPr>
      <w:r w:rsidRPr="008160F9">
        <w:rPr>
          <w:rFonts w:ascii="Times New Roman" w:hAnsi="Times New Roman" w:cs="Times New Roman"/>
          <w:sz w:val="28"/>
          <w:szCs w:val="28"/>
        </w:rPr>
        <w:t>Специальность:</w:t>
      </w:r>
      <w:r w:rsidRPr="008160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36DF">
        <w:rPr>
          <w:rFonts w:ascii="Times New Roman" w:hAnsi="Times New Roman" w:cs="Times New Roman"/>
          <w:b/>
          <w:sz w:val="28"/>
          <w:szCs w:val="28"/>
        </w:rPr>
        <w:t>Компьютерные сети</w:t>
      </w:r>
    </w:p>
    <w:tbl>
      <w:tblPr>
        <w:tblW w:w="9497" w:type="dxa"/>
        <w:tblInd w:w="134" w:type="dxa"/>
        <w:tblCellMar>
          <w:left w:w="30" w:type="dxa"/>
          <w:right w:w="0" w:type="dxa"/>
        </w:tblCellMar>
        <w:tblLook w:val="04A0"/>
      </w:tblPr>
      <w:tblGrid>
        <w:gridCol w:w="709"/>
        <w:gridCol w:w="5103"/>
        <w:gridCol w:w="3685"/>
      </w:tblGrid>
      <w:tr w:rsidR="00E72027" w:rsidRPr="004B0C52" w:rsidTr="00BA1A22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E72027" w:rsidRPr="00AB23C1" w:rsidRDefault="00E72027" w:rsidP="00427021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2027" w:rsidRPr="00AB23C1" w:rsidRDefault="00E72027" w:rsidP="00E720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Бажин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Владлен Александрович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hideMark/>
          </w:tcPr>
          <w:p w:rsidR="00E72027" w:rsidRPr="00740347" w:rsidRDefault="00E72027" w:rsidP="007403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 w:rsidRPr="00C06E53">
              <w:rPr>
                <w:rFonts w:ascii="Times New Roman" w:hAnsi="Times New Roman" w:cs="Times New Roman"/>
                <w:sz w:val="28"/>
                <w:szCs w:val="32"/>
              </w:rPr>
              <w:t>№243 от 08.08.2017</w:t>
            </w:r>
          </w:p>
        </w:tc>
      </w:tr>
      <w:tr w:rsidR="00E72027" w:rsidRPr="004B0C52" w:rsidTr="00BA1A22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E72027" w:rsidRPr="00AB23C1" w:rsidRDefault="00E72027" w:rsidP="00427021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2027" w:rsidRPr="00AB23C1" w:rsidRDefault="00E72027" w:rsidP="00E720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Байрол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Кирилл Леонидович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E72027" w:rsidRPr="00740347" w:rsidRDefault="00E72027" w:rsidP="007403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 w:rsidRPr="00C06E53">
              <w:rPr>
                <w:rFonts w:ascii="Times New Roman" w:hAnsi="Times New Roman" w:cs="Times New Roman"/>
                <w:sz w:val="28"/>
                <w:szCs w:val="32"/>
              </w:rPr>
              <w:t>№243 от 08.08.2017</w:t>
            </w:r>
          </w:p>
        </w:tc>
      </w:tr>
      <w:tr w:rsidR="00E72027" w:rsidRPr="004B0C52" w:rsidTr="00BA1A22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E72027" w:rsidRPr="00AB23C1" w:rsidRDefault="00E72027" w:rsidP="00427021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2027" w:rsidRPr="00AB23C1" w:rsidRDefault="00E72027" w:rsidP="00E720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Банных Александр Леонидович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E72027" w:rsidRPr="00740347" w:rsidRDefault="00E72027" w:rsidP="007403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 w:rsidRPr="00C06E53">
              <w:rPr>
                <w:rFonts w:ascii="Times New Roman" w:hAnsi="Times New Roman" w:cs="Times New Roman"/>
                <w:sz w:val="28"/>
                <w:szCs w:val="32"/>
              </w:rPr>
              <w:t>№243 от 08.08.2017</w:t>
            </w:r>
          </w:p>
        </w:tc>
      </w:tr>
      <w:tr w:rsidR="00E72027" w:rsidRPr="004B0C52" w:rsidTr="00BA1A22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E72027" w:rsidRPr="00AB23C1" w:rsidRDefault="00E72027" w:rsidP="00427021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2027" w:rsidRPr="00AB23C1" w:rsidRDefault="00E72027" w:rsidP="00E720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Дворников Денис Алексеевич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B7AEF" w:rsidRDefault="00AB7AEF" w:rsidP="007403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Из Би-113</w:t>
            </w:r>
          </w:p>
          <w:p w:rsidR="00E72027" w:rsidRPr="00C06E53" w:rsidRDefault="00E72027" w:rsidP="007403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№245 от 14.08.2017</w:t>
            </w:r>
          </w:p>
        </w:tc>
      </w:tr>
      <w:tr w:rsidR="00E72027" w:rsidRPr="004B0C52" w:rsidTr="00BA1A22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E72027" w:rsidRPr="00AB23C1" w:rsidRDefault="00E72027" w:rsidP="00427021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2027" w:rsidRPr="00AB23C1" w:rsidRDefault="00E72027" w:rsidP="00E720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Катаев Виктор Алексеевич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E72027" w:rsidRPr="00740347" w:rsidRDefault="00E72027" w:rsidP="007403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 w:rsidRPr="00C06E53">
              <w:rPr>
                <w:rFonts w:ascii="Times New Roman" w:hAnsi="Times New Roman" w:cs="Times New Roman"/>
                <w:sz w:val="28"/>
                <w:szCs w:val="32"/>
              </w:rPr>
              <w:t>№243 от 08.08.2017</w:t>
            </w:r>
          </w:p>
        </w:tc>
      </w:tr>
      <w:tr w:rsidR="00E72027" w:rsidRPr="004B0C52" w:rsidTr="00BA1A22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E72027" w:rsidRPr="00AB23C1" w:rsidRDefault="00E72027" w:rsidP="00427021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2027" w:rsidRPr="00AB23C1" w:rsidRDefault="00E72027" w:rsidP="00E720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Лозынин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Данил Павлович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E72027" w:rsidRPr="00740347" w:rsidRDefault="00E72027" w:rsidP="007403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 w:rsidRPr="00C06E53">
              <w:rPr>
                <w:rFonts w:ascii="Times New Roman" w:hAnsi="Times New Roman" w:cs="Times New Roman"/>
                <w:sz w:val="28"/>
                <w:szCs w:val="32"/>
              </w:rPr>
              <w:t>№243 от 08.08.2017</w:t>
            </w:r>
          </w:p>
        </w:tc>
      </w:tr>
      <w:tr w:rsidR="00E72027" w:rsidRPr="004B0C52" w:rsidTr="00BA1A22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E72027" w:rsidRPr="00AB23C1" w:rsidRDefault="00E72027" w:rsidP="00427021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2027" w:rsidRPr="00AB23C1" w:rsidRDefault="00E72027" w:rsidP="00E720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Маричев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Артем Сергеевич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E72027" w:rsidRPr="00740347" w:rsidRDefault="00E72027" w:rsidP="007403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 w:rsidRPr="00C06E53">
              <w:rPr>
                <w:rFonts w:ascii="Times New Roman" w:hAnsi="Times New Roman" w:cs="Times New Roman"/>
                <w:sz w:val="28"/>
                <w:szCs w:val="32"/>
              </w:rPr>
              <w:t>№243 от 08.08.2017</w:t>
            </w:r>
          </w:p>
        </w:tc>
      </w:tr>
      <w:tr w:rsidR="00E72027" w:rsidRPr="004B0C52" w:rsidTr="00BA1A22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E72027" w:rsidRPr="00AB23C1" w:rsidRDefault="00E72027" w:rsidP="00427021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2027" w:rsidRPr="00AB23C1" w:rsidRDefault="00E72027" w:rsidP="00E720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Матренинских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Артем Владимирович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E72027" w:rsidRPr="00740347" w:rsidRDefault="00E72027" w:rsidP="007403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 w:rsidRPr="00C06E53">
              <w:rPr>
                <w:rFonts w:ascii="Times New Roman" w:hAnsi="Times New Roman" w:cs="Times New Roman"/>
                <w:sz w:val="28"/>
                <w:szCs w:val="32"/>
              </w:rPr>
              <w:t>№243 от 08.08.2017</w:t>
            </w:r>
          </w:p>
        </w:tc>
      </w:tr>
      <w:tr w:rsidR="00740347" w:rsidRPr="004B0C52" w:rsidTr="00BA1A22">
        <w:trPr>
          <w:trHeight w:val="40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40347" w:rsidRPr="00AB23C1" w:rsidRDefault="00740347" w:rsidP="00427021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40347" w:rsidRPr="00AB23C1" w:rsidRDefault="00740347" w:rsidP="007403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>Сурнаев</w:t>
            </w:r>
            <w:proofErr w:type="spellEnd"/>
            <w:r w:rsidRPr="00AB23C1">
              <w:rPr>
                <w:rFonts w:ascii="Times New Roman" w:hAnsi="Times New Roman" w:cs="Times New Roman"/>
                <w:sz w:val="28"/>
                <w:szCs w:val="28"/>
              </w:rPr>
              <w:t xml:space="preserve"> Дмитрий Станиславович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hideMark/>
          </w:tcPr>
          <w:p w:rsidR="00740347" w:rsidRPr="00740347" w:rsidRDefault="00740347" w:rsidP="007403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 w:rsidRPr="00C06E53">
              <w:rPr>
                <w:rFonts w:ascii="Times New Roman" w:hAnsi="Times New Roman" w:cs="Times New Roman"/>
                <w:sz w:val="28"/>
                <w:szCs w:val="32"/>
              </w:rPr>
              <w:t>№243 от 08.08.2017</w:t>
            </w:r>
          </w:p>
        </w:tc>
      </w:tr>
    </w:tbl>
    <w:p w:rsidR="002B12B4" w:rsidRDefault="002B12B4" w:rsidP="00205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5C1B" w:rsidRPr="00B070C3" w:rsidRDefault="00B070C3" w:rsidP="008F7BE7">
      <w:pPr>
        <w:rPr>
          <w:rFonts w:ascii="Times New Roman" w:hAnsi="Times New Roman" w:cs="Times New Roman"/>
          <w:sz w:val="144"/>
          <w:szCs w:val="28"/>
        </w:rPr>
      </w:pPr>
      <w:r w:rsidRPr="00B070C3">
        <w:rPr>
          <w:rFonts w:ascii="Times New Roman" w:hAnsi="Times New Roman" w:cs="Times New Roman"/>
          <w:sz w:val="144"/>
          <w:szCs w:val="28"/>
        </w:rPr>
        <w:lastRenderedPageBreak/>
        <w:t>Списки групп</w:t>
      </w:r>
    </w:p>
    <w:p w:rsidR="00B070C3" w:rsidRPr="00B070C3" w:rsidRDefault="00C96C96" w:rsidP="008F7BE7">
      <w:pPr>
        <w:rPr>
          <w:rFonts w:ascii="Times New Roman" w:hAnsi="Times New Roman" w:cs="Times New Roman"/>
          <w:sz w:val="144"/>
          <w:szCs w:val="28"/>
        </w:rPr>
      </w:pPr>
      <w:r>
        <w:rPr>
          <w:rFonts w:ascii="Times New Roman" w:hAnsi="Times New Roman" w:cs="Times New Roman"/>
          <w:sz w:val="144"/>
          <w:szCs w:val="28"/>
        </w:rPr>
        <w:t>на 2020-2021</w:t>
      </w:r>
    </w:p>
    <w:p w:rsidR="00B070C3" w:rsidRPr="00B070C3" w:rsidRDefault="00B070C3" w:rsidP="008F7BE7">
      <w:pPr>
        <w:rPr>
          <w:rFonts w:ascii="Times New Roman" w:hAnsi="Times New Roman" w:cs="Times New Roman"/>
          <w:sz w:val="144"/>
          <w:szCs w:val="28"/>
        </w:rPr>
      </w:pPr>
      <w:r w:rsidRPr="00B070C3">
        <w:rPr>
          <w:rFonts w:ascii="Times New Roman" w:hAnsi="Times New Roman" w:cs="Times New Roman"/>
          <w:sz w:val="144"/>
          <w:szCs w:val="28"/>
        </w:rPr>
        <w:t>учебный год</w:t>
      </w:r>
    </w:p>
    <w:sectPr w:rsidR="00B070C3" w:rsidRPr="00B070C3" w:rsidSect="00F50242">
      <w:pgSz w:w="11906" w:h="16838"/>
      <w:pgMar w:top="737" w:right="851" w:bottom="680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18E" w:rsidRDefault="0079018E" w:rsidP="00C82742">
      <w:pPr>
        <w:spacing w:after="0" w:line="240" w:lineRule="auto"/>
      </w:pPr>
      <w:r>
        <w:separator/>
      </w:r>
    </w:p>
  </w:endnote>
  <w:endnote w:type="continuationSeparator" w:id="0">
    <w:p w:rsidR="0079018E" w:rsidRDefault="0079018E" w:rsidP="00C82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18E" w:rsidRDefault="0079018E" w:rsidP="00C82742">
      <w:pPr>
        <w:spacing w:after="0" w:line="240" w:lineRule="auto"/>
      </w:pPr>
      <w:r>
        <w:separator/>
      </w:r>
    </w:p>
  </w:footnote>
  <w:footnote w:type="continuationSeparator" w:id="0">
    <w:p w:rsidR="0079018E" w:rsidRDefault="0079018E" w:rsidP="00C82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F5079"/>
    <w:multiLevelType w:val="hybridMultilevel"/>
    <w:tmpl w:val="2368BD8A"/>
    <w:lvl w:ilvl="0" w:tplc="31DAC222">
      <w:start w:val="1"/>
      <w:numFmt w:val="decimal"/>
      <w:lvlText w:val="%1."/>
      <w:lvlJc w:val="left"/>
      <w:pPr>
        <w:ind w:left="681" w:hanging="68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0" w:hanging="360"/>
      </w:pPr>
    </w:lvl>
    <w:lvl w:ilvl="2" w:tplc="0419001B" w:tentative="1">
      <w:start w:val="1"/>
      <w:numFmt w:val="lowerRoman"/>
      <w:lvlText w:val="%3."/>
      <w:lvlJc w:val="right"/>
      <w:pPr>
        <w:ind w:left="1630" w:hanging="180"/>
      </w:pPr>
    </w:lvl>
    <w:lvl w:ilvl="3" w:tplc="0419000F" w:tentative="1">
      <w:start w:val="1"/>
      <w:numFmt w:val="decimal"/>
      <w:lvlText w:val="%4."/>
      <w:lvlJc w:val="left"/>
      <w:pPr>
        <w:ind w:left="2350" w:hanging="360"/>
      </w:pPr>
    </w:lvl>
    <w:lvl w:ilvl="4" w:tplc="04190019" w:tentative="1">
      <w:start w:val="1"/>
      <w:numFmt w:val="lowerLetter"/>
      <w:lvlText w:val="%5."/>
      <w:lvlJc w:val="left"/>
      <w:pPr>
        <w:ind w:left="3070" w:hanging="360"/>
      </w:pPr>
    </w:lvl>
    <w:lvl w:ilvl="5" w:tplc="0419001B" w:tentative="1">
      <w:start w:val="1"/>
      <w:numFmt w:val="lowerRoman"/>
      <w:lvlText w:val="%6."/>
      <w:lvlJc w:val="right"/>
      <w:pPr>
        <w:ind w:left="3790" w:hanging="180"/>
      </w:pPr>
    </w:lvl>
    <w:lvl w:ilvl="6" w:tplc="0419000F" w:tentative="1">
      <w:start w:val="1"/>
      <w:numFmt w:val="decimal"/>
      <w:lvlText w:val="%7."/>
      <w:lvlJc w:val="left"/>
      <w:pPr>
        <w:ind w:left="4510" w:hanging="360"/>
      </w:pPr>
    </w:lvl>
    <w:lvl w:ilvl="7" w:tplc="04190019" w:tentative="1">
      <w:start w:val="1"/>
      <w:numFmt w:val="lowerLetter"/>
      <w:lvlText w:val="%8."/>
      <w:lvlJc w:val="left"/>
      <w:pPr>
        <w:ind w:left="5230" w:hanging="360"/>
      </w:pPr>
    </w:lvl>
    <w:lvl w:ilvl="8" w:tplc="041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1">
    <w:nsid w:val="071B3C7D"/>
    <w:multiLevelType w:val="hybridMultilevel"/>
    <w:tmpl w:val="2368BD8A"/>
    <w:lvl w:ilvl="0" w:tplc="31DAC222">
      <w:start w:val="1"/>
      <w:numFmt w:val="decimal"/>
      <w:lvlText w:val="%1."/>
      <w:lvlJc w:val="left"/>
      <w:pPr>
        <w:ind w:left="851" w:hanging="68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397918"/>
    <w:multiLevelType w:val="hybridMultilevel"/>
    <w:tmpl w:val="2368BD8A"/>
    <w:lvl w:ilvl="0" w:tplc="31DAC222">
      <w:start w:val="1"/>
      <w:numFmt w:val="decimal"/>
      <w:lvlText w:val="%1."/>
      <w:lvlJc w:val="left"/>
      <w:pPr>
        <w:ind w:left="681" w:hanging="68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326915"/>
    <w:multiLevelType w:val="hybridMultilevel"/>
    <w:tmpl w:val="2368BD8A"/>
    <w:lvl w:ilvl="0" w:tplc="31DAC222">
      <w:start w:val="1"/>
      <w:numFmt w:val="decimal"/>
      <w:lvlText w:val="%1."/>
      <w:lvlJc w:val="left"/>
      <w:pPr>
        <w:ind w:left="851" w:hanging="68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4720D5"/>
    <w:multiLevelType w:val="hybridMultilevel"/>
    <w:tmpl w:val="2368BD8A"/>
    <w:lvl w:ilvl="0" w:tplc="31DAC222">
      <w:start w:val="1"/>
      <w:numFmt w:val="decimal"/>
      <w:lvlText w:val="%1."/>
      <w:lvlJc w:val="left"/>
      <w:pPr>
        <w:ind w:left="851" w:hanging="68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2C736B"/>
    <w:multiLevelType w:val="hybridMultilevel"/>
    <w:tmpl w:val="2368BD8A"/>
    <w:lvl w:ilvl="0" w:tplc="31DAC222">
      <w:start w:val="1"/>
      <w:numFmt w:val="decimal"/>
      <w:lvlText w:val="%1."/>
      <w:lvlJc w:val="left"/>
      <w:pPr>
        <w:ind w:left="681" w:hanging="68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0" w:hanging="360"/>
      </w:pPr>
    </w:lvl>
    <w:lvl w:ilvl="2" w:tplc="0419001B" w:tentative="1">
      <w:start w:val="1"/>
      <w:numFmt w:val="lowerRoman"/>
      <w:lvlText w:val="%3."/>
      <w:lvlJc w:val="right"/>
      <w:pPr>
        <w:ind w:left="1630" w:hanging="180"/>
      </w:pPr>
    </w:lvl>
    <w:lvl w:ilvl="3" w:tplc="0419000F" w:tentative="1">
      <w:start w:val="1"/>
      <w:numFmt w:val="decimal"/>
      <w:lvlText w:val="%4."/>
      <w:lvlJc w:val="left"/>
      <w:pPr>
        <w:ind w:left="2350" w:hanging="360"/>
      </w:pPr>
    </w:lvl>
    <w:lvl w:ilvl="4" w:tplc="04190019" w:tentative="1">
      <w:start w:val="1"/>
      <w:numFmt w:val="lowerLetter"/>
      <w:lvlText w:val="%5."/>
      <w:lvlJc w:val="left"/>
      <w:pPr>
        <w:ind w:left="3070" w:hanging="360"/>
      </w:pPr>
    </w:lvl>
    <w:lvl w:ilvl="5" w:tplc="0419001B" w:tentative="1">
      <w:start w:val="1"/>
      <w:numFmt w:val="lowerRoman"/>
      <w:lvlText w:val="%6."/>
      <w:lvlJc w:val="right"/>
      <w:pPr>
        <w:ind w:left="3790" w:hanging="180"/>
      </w:pPr>
    </w:lvl>
    <w:lvl w:ilvl="6" w:tplc="0419000F" w:tentative="1">
      <w:start w:val="1"/>
      <w:numFmt w:val="decimal"/>
      <w:lvlText w:val="%7."/>
      <w:lvlJc w:val="left"/>
      <w:pPr>
        <w:ind w:left="4510" w:hanging="360"/>
      </w:pPr>
    </w:lvl>
    <w:lvl w:ilvl="7" w:tplc="04190019" w:tentative="1">
      <w:start w:val="1"/>
      <w:numFmt w:val="lowerLetter"/>
      <w:lvlText w:val="%8."/>
      <w:lvlJc w:val="left"/>
      <w:pPr>
        <w:ind w:left="5230" w:hanging="360"/>
      </w:pPr>
    </w:lvl>
    <w:lvl w:ilvl="8" w:tplc="041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6">
    <w:nsid w:val="27AF1101"/>
    <w:multiLevelType w:val="hybridMultilevel"/>
    <w:tmpl w:val="2368BD8A"/>
    <w:lvl w:ilvl="0" w:tplc="31DAC222">
      <w:start w:val="1"/>
      <w:numFmt w:val="decimal"/>
      <w:lvlText w:val="%1."/>
      <w:lvlJc w:val="left"/>
      <w:pPr>
        <w:ind w:left="681" w:hanging="68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0" w:hanging="360"/>
      </w:pPr>
    </w:lvl>
    <w:lvl w:ilvl="2" w:tplc="0419001B" w:tentative="1">
      <w:start w:val="1"/>
      <w:numFmt w:val="lowerRoman"/>
      <w:lvlText w:val="%3."/>
      <w:lvlJc w:val="right"/>
      <w:pPr>
        <w:ind w:left="1630" w:hanging="180"/>
      </w:pPr>
    </w:lvl>
    <w:lvl w:ilvl="3" w:tplc="0419000F" w:tentative="1">
      <w:start w:val="1"/>
      <w:numFmt w:val="decimal"/>
      <w:lvlText w:val="%4."/>
      <w:lvlJc w:val="left"/>
      <w:pPr>
        <w:ind w:left="2350" w:hanging="360"/>
      </w:pPr>
    </w:lvl>
    <w:lvl w:ilvl="4" w:tplc="04190019" w:tentative="1">
      <w:start w:val="1"/>
      <w:numFmt w:val="lowerLetter"/>
      <w:lvlText w:val="%5."/>
      <w:lvlJc w:val="left"/>
      <w:pPr>
        <w:ind w:left="3070" w:hanging="360"/>
      </w:pPr>
    </w:lvl>
    <w:lvl w:ilvl="5" w:tplc="0419001B" w:tentative="1">
      <w:start w:val="1"/>
      <w:numFmt w:val="lowerRoman"/>
      <w:lvlText w:val="%6."/>
      <w:lvlJc w:val="right"/>
      <w:pPr>
        <w:ind w:left="3790" w:hanging="180"/>
      </w:pPr>
    </w:lvl>
    <w:lvl w:ilvl="6" w:tplc="0419000F" w:tentative="1">
      <w:start w:val="1"/>
      <w:numFmt w:val="decimal"/>
      <w:lvlText w:val="%7."/>
      <w:lvlJc w:val="left"/>
      <w:pPr>
        <w:ind w:left="4510" w:hanging="360"/>
      </w:pPr>
    </w:lvl>
    <w:lvl w:ilvl="7" w:tplc="04190019" w:tentative="1">
      <w:start w:val="1"/>
      <w:numFmt w:val="lowerLetter"/>
      <w:lvlText w:val="%8."/>
      <w:lvlJc w:val="left"/>
      <w:pPr>
        <w:ind w:left="5230" w:hanging="360"/>
      </w:pPr>
    </w:lvl>
    <w:lvl w:ilvl="8" w:tplc="041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7">
    <w:nsid w:val="2DFB335F"/>
    <w:multiLevelType w:val="hybridMultilevel"/>
    <w:tmpl w:val="3CD88A4E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BB5F26"/>
    <w:multiLevelType w:val="hybridMultilevel"/>
    <w:tmpl w:val="2368BD8A"/>
    <w:lvl w:ilvl="0" w:tplc="31DAC222">
      <w:start w:val="1"/>
      <w:numFmt w:val="decimal"/>
      <w:lvlText w:val="%1."/>
      <w:lvlJc w:val="left"/>
      <w:pPr>
        <w:ind w:left="681" w:hanging="68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0" w:hanging="360"/>
      </w:pPr>
    </w:lvl>
    <w:lvl w:ilvl="2" w:tplc="0419001B" w:tentative="1">
      <w:start w:val="1"/>
      <w:numFmt w:val="lowerRoman"/>
      <w:lvlText w:val="%3."/>
      <w:lvlJc w:val="right"/>
      <w:pPr>
        <w:ind w:left="1630" w:hanging="180"/>
      </w:pPr>
    </w:lvl>
    <w:lvl w:ilvl="3" w:tplc="0419000F" w:tentative="1">
      <w:start w:val="1"/>
      <w:numFmt w:val="decimal"/>
      <w:lvlText w:val="%4."/>
      <w:lvlJc w:val="left"/>
      <w:pPr>
        <w:ind w:left="2350" w:hanging="360"/>
      </w:pPr>
    </w:lvl>
    <w:lvl w:ilvl="4" w:tplc="04190019" w:tentative="1">
      <w:start w:val="1"/>
      <w:numFmt w:val="lowerLetter"/>
      <w:lvlText w:val="%5."/>
      <w:lvlJc w:val="left"/>
      <w:pPr>
        <w:ind w:left="3070" w:hanging="360"/>
      </w:pPr>
    </w:lvl>
    <w:lvl w:ilvl="5" w:tplc="0419001B" w:tentative="1">
      <w:start w:val="1"/>
      <w:numFmt w:val="lowerRoman"/>
      <w:lvlText w:val="%6."/>
      <w:lvlJc w:val="right"/>
      <w:pPr>
        <w:ind w:left="3790" w:hanging="180"/>
      </w:pPr>
    </w:lvl>
    <w:lvl w:ilvl="6" w:tplc="0419000F" w:tentative="1">
      <w:start w:val="1"/>
      <w:numFmt w:val="decimal"/>
      <w:lvlText w:val="%7."/>
      <w:lvlJc w:val="left"/>
      <w:pPr>
        <w:ind w:left="4510" w:hanging="360"/>
      </w:pPr>
    </w:lvl>
    <w:lvl w:ilvl="7" w:tplc="04190019" w:tentative="1">
      <w:start w:val="1"/>
      <w:numFmt w:val="lowerLetter"/>
      <w:lvlText w:val="%8."/>
      <w:lvlJc w:val="left"/>
      <w:pPr>
        <w:ind w:left="5230" w:hanging="360"/>
      </w:pPr>
    </w:lvl>
    <w:lvl w:ilvl="8" w:tplc="041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9">
    <w:nsid w:val="32DD101D"/>
    <w:multiLevelType w:val="hybridMultilevel"/>
    <w:tmpl w:val="A432B1CA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785028"/>
    <w:multiLevelType w:val="hybridMultilevel"/>
    <w:tmpl w:val="2368BD8A"/>
    <w:lvl w:ilvl="0" w:tplc="31DAC222">
      <w:start w:val="1"/>
      <w:numFmt w:val="decimal"/>
      <w:lvlText w:val="%1."/>
      <w:lvlJc w:val="left"/>
      <w:pPr>
        <w:ind w:left="851" w:hanging="68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7D55DB"/>
    <w:multiLevelType w:val="multilevel"/>
    <w:tmpl w:val="E1A2BB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DFA34CF"/>
    <w:multiLevelType w:val="hybridMultilevel"/>
    <w:tmpl w:val="2368BD8A"/>
    <w:lvl w:ilvl="0" w:tplc="31DAC222">
      <w:start w:val="1"/>
      <w:numFmt w:val="decimal"/>
      <w:lvlText w:val="%1."/>
      <w:lvlJc w:val="left"/>
      <w:pPr>
        <w:ind w:left="681" w:hanging="68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0" w:hanging="360"/>
      </w:pPr>
    </w:lvl>
    <w:lvl w:ilvl="2" w:tplc="0419001B" w:tentative="1">
      <w:start w:val="1"/>
      <w:numFmt w:val="lowerRoman"/>
      <w:lvlText w:val="%3."/>
      <w:lvlJc w:val="right"/>
      <w:pPr>
        <w:ind w:left="1630" w:hanging="180"/>
      </w:pPr>
    </w:lvl>
    <w:lvl w:ilvl="3" w:tplc="0419000F" w:tentative="1">
      <w:start w:val="1"/>
      <w:numFmt w:val="decimal"/>
      <w:lvlText w:val="%4."/>
      <w:lvlJc w:val="left"/>
      <w:pPr>
        <w:ind w:left="2350" w:hanging="360"/>
      </w:pPr>
    </w:lvl>
    <w:lvl w:ilvl="4" w:tplc="04190019" w:tentative="1">
      <w:start w:val="1"/>
      <w:numFmt w:val="lowerLetter"/>
      <w:lvlText w:val="%5."/>
      <w:lvlJc w:val="left"/>
      <w:pPr>
        <w:ind w:left="3070" w:hanging="360"/>
      </w:pPr>
    </w:lvl>
    <w:lvl w:ilvl="5" w:tplc="0419001B" w:tentative="1">
      <w:start w:val="1"/>
      <w:numFmt w:val="lowerRoman"/>
      <w:lvlText w:val="%6."/>
      <w:lvlJc w:val="right"/>
      <w:pPr>
        <w:ind w:left="3790" w:hanging="180"/>
      </w:pPr>
    </w:lvl>
    <w:lvl w:ilvl="6" w:tplc="0419000F" w:tentative="1">
      <w:start w:val="1"/>
      <w:numFmt w:val="decimal"/>
      <w:lvlText w:val="%7."/>
      <w:lvlJc w:val="left"/>
      <w:pPr>
        <w:ind w:left="4510" w:hanging="360"/>
      </w:pPr>
    </w:lvl>
    <w:lvl w:ilvl="7" w:tplc="04190019" w:tentative="1">
      <w:start w:val="1"/>
      <w:numFmt w:val="lowerLetter"/>
      <w:lvlText w:val="%8."/>
      <w:lvlJc w:val="left"/>
      <w:pPr>
        <w:ind w:left="5230" w:hanging="360"/>
      </w:pPr>
    </w:lvl>
    <w:lvl w:ilvl="8" w:tplc="041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13">
    <w:nsid w:val="56E25566"/>
    <w:multiLevelType w:val="hybridMultilevel"/>
    <w:tmpl w:val="2368BD8A"/>
    <w:lvl w:ilvl="0" w:tplc="31DAC222">
      <w:start w:val="1"/>
      <w:numFmt w:val="decimal"/>
      <w:lvlText w:val="%1."/>
      <w:lvlJc w:val="left"/>
      <w:pPr>
        <w:ind w:left="681" w:hanging="68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0" w:hanging="360"/>
      </w:pPr>
    </w:lvl>
    <w:lvl w:ilvl="2" w:tplc="0419001B" w:tentative="1">
      <w:start w:val="1"/>
      <w:numFmt w:val="lowerRoman"/>
      <w:lvlText w:val="%3."/>
      <w:lvlJc w:val="right"/>
      <w:pPr>
        <w:ind w:left="1630" w:hanging="180"/>
      </w:pPr>
    </w:lvl>
    <w:lvl w:ilvl="3" w:tplc="0419000F" w:tentative="1">
      <w:start w:val="1"/>
      <w:numFmt w:val="decimal"/>
      <w:lvlText w:val="%4."/>
      <w:lvlJc w:val="left"/>
      <w:pPr>
        <w:ind w:left="2350" w:hanging="360"/>
      </w:pPr>
    </w:lvl>
    <w:lvl w:ilvl="4" w:tplc="04190019" w:tentative="1">
      <w:start w:val="1"/>
      <w:numFmt w:val="lowerLetter"/>
      <w:lvlText w:val="%5."/>
      <w:lvlJc w:val="left"/>
      <w:pPr>
        <w:ind w:left="3070" w:hanging="360"/>
      </w:pPr>
    </w:lvl>
    <w:lvl w:ilvl="5" w:tplc="0419001B" w:tentative="1">
      <w:start w:val="1"/>
      <w:numFmt w:val="lowerRoman"/>
      <w:lvlText w:val="%6."/>
      <w:lvlJc w:val="right"/>
      <w:pPr>
        <w:ind w:left="3790" w:hanging="180"/>
      </w:pPr>
    </w:lvl>
    <w:lvl w:ilvl="6" w:tplc="0419000F" w:tentative="1">
      <w:start w:val="1"/>
      <w:numFmt w:val="decimal"/>
      <w:lvlText w:val="%7."/>
      <w:lvlJc w:val="left"/>
      <w:pPr>
        <w:ind w:left="4510" w:hanging="360"/>
      </w:pPr>
    </w:lvl>
    <w:lvl w:ilvl="7" w:tplc="04190019" w:tentative="1">
      <w:start w:val="1"/>
      <w:numFmt w:val="lowerLetter"/>
      <w:lvlText w:val="%8."/>
      <w:lvlJc w:val="left"/>
      <w:pPr>
        <w:ind w:left="5230" w:hanging="360"/>
      </w:pPr>
    </w:lvl>
    <w:lvl w:ilvl="8" w:tplc="041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14">
    <w:nsid w:val="58F02D27"/>
    <w:multiLevelType w:val="hybridMultilevel"/>
    <w:tmpl w:val="2368BD8A"/>
    <w:lvl w:ilvl="0" w:tplc="31DAC222">
      <w:start w:val="1"/>
      <w:numFmt w:val="decimal"/>
      <w:lvlText w:val="%1."/>
      <w:lvlJc w:val="left"/>
      <w:pPr>
        <w:ind w:left="851" w:hanging="68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3F3B71"/>
    <w:multiLevelType w:val="hybridMultilevel"/>
    <w:tmpl w:val="3CD88A4E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3E33997"/>
    <w:multiLevelType w:val="hybridMultilevel"/>
    <w:tmpl w:val="2368BD8A"/>
    <w:lvl w:ilvl="0" w:tplc="31DAC222">
      <w:start w:val="1"/>
      <w:numFmt w:val="decimal"/>
      <w:lvlText w:val="%1."/>
      <w:lvlJc w:val="left"/>
      <w:pPr>
        <w:ind w:left="851" w:hanging="68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40F66A2"/>
    <w:multiLevelType w:val="hybridMultilevel"/>
    <w:tmpl w:val="2368BD8A"/>
    <w:lvl w:ilvl="0" w:tplc="31DAC222">
      <w:start w:val="1"/>
      <w:numFmt w:val="decimal"/>
      <w:lvlText w:val="%1."/>
      <w:lvlJc w:val="left"/>
      <w:pPr>
        <w:ind w:left="851" w:hanging="68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B672D0F"/>
    <w:multiLevelType w:val="hybridMultilevel"/>
    <w:tmpl w:val="2368BD8A"/>
    <w:lvl w:ilvl="0" w:tplc="31DAC222">
      <w:start w:val="1"/>
      <w:numFmt w:val="decimal"/>
      <w:lvlText w:val="%1."/>
      <w:lvlJc w:val="left"/>
      <w:pPr>
        <w:ind w:left="681" w:hanging="68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0" w:hanging="360"/>
      </w:pPr>
    </w:lvl>
    <w:lvl w:ilvl="2" w:tplc="0419001B" w:tentative="1">
      <w:start w:val="1"/>
      <w:numFmt w:val="lowerRoman"/>
      <w:lvlText w:val="%3."/>
      <w:lvlJc w:val="right"/>
      <w:pPr>
        <w:ind w:left="1630" w:hanging="180"/>
      </w:pPr>
    </w:lvl>
    <w:lvl w:ilvl="3" w:tplc="0419000F" w:tentative="1">
      <w:start w:val="1"/>
      <w:numFmt w:val="decimal"/>
      <w:lvlText w:val="%4."/>
      <w:lvlJc w:val="left"/>
      <w:pPr>
        <w:ind w:left="2350" w:hanging="360"/>
      </w:pPr>
    </w:lvl>
    <w:lvl w:ilvl="4" w:tplc="04190019" w:tentative="1">
      <w:start w:val="1"/>
      <w:numFmt w:val="lowerLetter"/>
      <w:lvlText w:val="%5."/>
      <w:lvlJc w:val="left"/>
      <w:pPr>
        <w:ind w:left="3070" w:hanging="360"/>
      </w:pPr>
    </w:lvl>
    <w:lvl w:ilvl="5" w:tplc="0419001B" w:tentative="1">
      <w:start w:val="1"/>
      <w:numFmt w:val="lowerRoman"/>
      <w:lvlText w:val="%6."/>
      <w:lvlJc w:val="right"/>
      <w:pPr>
        <w:ind w:left="3790" w:hanging="180"/>
      </w:pPr>
    </w:lvl>
    <w:lvl w:ilvl="6" w:tplc="0419000F" w:tentative="1">
      <w:start w:val="1"/>
      <w:numFmt w:val="decimal"/>
      <w:lvlText w:val="%7."/>
      <w:lvlJc w:val="left"/>
      <w:pPr>
        <w:ind w:left="4510" w:hanging="360"/>
      </w:pPr>
    </w:lvl>
    <w:lvl w:ilvl="7" w:tplc="04190019" w:tentative="1">
      <w:start w:val="1"/>
      <w:numFmt w:val="lowerLetter"/>
      <w:lvlText w:val="%8."/>
      <w:lvlJc w:val="left"/>
      <w:pPr>
        <w:ind w:left="5230" w:hanging="360"/>
      </w:pPr>
    </w:lvl>
    <w:lvl w:ilvl="8" w:tplc="041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19">
    <w:nsid w:val="75C9690C"/>
    <w:multiLevelType w:val="hybridMultilevel"/>
    <w:tmpl w:val="2368BD8A"/>
    <w:lvl w:ilvl="0" w:tplc="31DAC222">
      <w:start w:val="1"/>
      <w:numFmt w:val="decimal"/>
      <w:lvlText w:val="%1."/>
      <w:lvlJc w:val="left"/>
      <w:pPr>
        <w:ind w:left="681" w:hanging="68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0" w:hanging="360"/>
      </w:pPr>
    </w:lvl>
    <w:lvl w:ilvl="2" w:tplc="0419001B" w:tentative="1">
      <w:start w:val="1"/>
      <w:numFmt w:val="lowerRoman"/>
      <w:lvlText w:val="%3."/>
      <w:lvlJc w:val="right"/>
      <w:pPr>
        <w:ind w:left="1630" w:hanging="180"/>
      </w:pPr>
    </w:lvl>
    <w:lvl w:ilvl="3" w:tplc="0419000F" w:tentative="1">
      <w:start w:val="1"/>
      <w:numFmt w:val="decimal"/>
      <w:lvlText w:val="%4."/>
      <w:lvlJc w:val="left"/>
      <w:pPr>
        <w:ind w:left="2350" w:hanging="360"/>
      </w:pPr>
    </w:lvl>
    <w:lvl w:ilvl="4" w:tplc="04190019" w:tentative="1">
      <w:start w:val="1"/>
      <w:numFmt w:val="lowerLetter"/>
      <w:lvlText w:val="%5."/>
      <w:lvlJc w:val="left"/>
      <w:pPr>
        <w:ind w:left="3070" w:hanging="360"/>
      </w:pPr>
    </w:lvl>
    <w:lvl w:ilvl="5" w:tplc="0419001B" w:tentative="1">
      <w:start w:val="1"/>
      <w:numFmt w:val="lowerRoman"/>
      <w:lvlText w:val="%6."/>
      <w:lvlJc w:val="right"/>
      <w:pPr>
        <w:ind w:left="3790" w:hanging="180"/>
      </w:pPr>
    </w:lvl>
    <w:lvl w:ilvl="6" w:tplc="0419000F" w:tentative="1">
      <w:start w:val="1"/>
      <w:numFmt w:val="decimal"/>
      <w:lvlText w:val="%7."/>
      <w:lvlJc w:val="left"/>
      <w:pPr>
        <w:ind w:left="4510" w:hanging="360"/>
      </w:pPr>
    </w:lvl>
    <w:lvl w:ilvl="7" w:tplc="04190019" w:tentative="1">
      <w:start w:val="1"/>
      <w:numFmt w:val="lowerLetter"/>
      <w:lvlText w:val="%8."/>
      <w:lvlJc w:val="left"/>
      <w:pPr>
        <w:ind w:left="5230" w:hanging="360"/>
      </w:pPr>
    </w:lvl>
    <w:lvl w:ilvl="8" w:tplc="041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20">
    <w:nsid w:val="7EBE08EF"/>
    <w:multiLevelType w:val="hybridMultilevel"/>
    <w:tmpl w:val="DDBE86B6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3"/>
  </w:num>
  <w:num w:numId="5">
    <w:abstractNumId w:val="17"/>
  </w:num>
  <w:num w:numId="6">
    <w:abstractNumId w:val="3"/>
  </w:num>
  <w:num w:numId="7">
    <w:abstractNumId w:val="4"/>
  </w:num>
  <w:num w:numId="8">
    <w:abstractNumId w:val="10"/>
  </w:num>
  <w:num w:numId="9">
    <w:abstractNumId w:val="16"/>
  </w:num>
  <w:num w:numId="10">
    <w:abstractNumId w:val="1"/>
  </w:num>
  <w:num w:numId="11">
    <w:abstractNumId w:val="11"/>
  </w:num>
  <w:num w:numId="12">
    <w:abstractNumId w:val="6"/>
  </w:num>
  <w:num w:numId="13">
    <w:abstractNumId w:val="18"/>
  </w:num>
  <w:num w:numId="14">
    <w:abstractNumId w:val="12"/>
  </w:num>
  <w:num w:numId="15">
    <w:abstractNumId w:val="15"/>
  </w:num>
  <w:num w:numId="16">
    <w:abstractNumId w:val="20"/>
  </w:num>
  <w:num w:numId="17">
    <w:abstractNumId w:val="9"/>
  </w:num>
  <w:num w:numId="18">
    <w:abstractNumId w:val="8"/>
  </w:num>
  <w:num w:numId="19">
    <w:abstractNumId w:val="19"/>
  </w:num>
  <w:num w:numId="20">
    <w:abstractNumId w:val="5"/>
  </w:num>
  <w:num w:numId="21">
    <w:abstractNumId w:val="7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5BE1"/>
    <w:rsid w:val="0000461E"/>
    <w:rsid w:val="00004D13"/>
    <w:rsid w:val="00012821"/>
    <w:rsid w:val="00015732"/>
    <w:rsid w:val="00021DD9"/>
    <w:rsid w:val="00025727"/>
    <w:rsid w:val="00036EFB"/>
    <w:rsid w:val="000370A0"/>
    <w:rsid w:val="00042E6A"/>
    <w:rsid w:val="00064163"/>
    <w:rsid w:val="00065D96"/>
    <w:rsid w:val="000A12C1"/>
    <w:rsid w:val="000A758C"/>
    <w:rsid w:val="000B0179"/>
    <w:rsid w:val="000C0A29"/>
    <w:rsid w:val="000C261A"/>
    <w:rsid w:val="000C67F8"/>
    <w:rsid w:val="000D5BE1"/>
    <w:rsid w:val="000D67A8"/>
    <w:rsid w:val="000F4326"/>
    <w:rsid w:val="00111199"/>
    <w:rsid w:val="00117565"/>
    <w:rsid w:val="001306F8"/>
    <w:rsid w:val="00154AC0"/>
    <w:rsid w:val="00157965"/>
    <w:rsid w:val="001633AB"/>
    <w:rsid w:val="00173938"/>
    <w:rsid w:val="001805A7"/>
    <w:rsid w:val="00180EB8"/>
    <w:rsid w:val="00182EF9"/>
    <w:rsid w:val="0019044E"/>
    <w:rsid w:val="00194440"/>
    <w:rsid w:val="00194F9B"/>
    <w:rsid w:val="001961F0"/>
    <w:rsid w:val="001A5A7A"/>
    <w:rsid w:val="001C7999"/>
    <w:rsid w:val="001D34DA"/>
    <w:rsid w:val="001D78AF"/>
    <w:rsid w:val="001E5AF9"/>
    <w:rsid w:val="001E5B7E"/>
    <w:rsid w:val="001F05EB"/>
    <w:rsid w:val="002026D3"/>
    <w:rsid w:val="002057DC"/>
    <w:rsid w:val="00216B4B"/>
    <w:rsid w:val="00224A8E"/>
    <w:rsid w:val="002256D0"/>
    <w:rsid w:val="0023051F"/>
    <w:rsid w:val="00235269"/>
    <w:rsid w:val="00236951"/>
    <w:rsid w:val="002416C5"/>
    <w:rsid w:val="00254F1F"/>
    <w:rsid w:val="00263338"/>
    <w:rsid w:val="002735D1"/>
    <w:rsid w:val="002739D8"/>
    <w:rsid w:val="00276685"/>
    <w:rsid w:val="00283199"/>
    <w:rsid w:val="00292A25"/>
    <w:rsid w:val="00295E7D"/>
    <w:rsid w:val="002965DF"/>
    <w:rsid w:val="002A5A98"/>
    <w:rsid w:val="002A79C6"/>
    <w:rsid w:val="002B12B4"/>
    <w:rsid w:val="002C4B6A"/>
    <w:rsid w:val="002C59FE"/>
    <w:rsid w:val="002C5D17"/>
    <w:rsid w:val="002D460C"/>
    <w:rsid w:val="002D5FBD"/>
    <w:rsid w:val="002D6ACA"/>
    <w:rsid w:val="002E2FA3"/>
    <w:rsid w:val="002F0B98"/>
    <w:rsid w:val="002F4242"/>
    <w:rsid w:val="003052AF"/>
    <w:rsid w:val="003061A1"/>
    <w:rsid w:val="00316D69"/>
    <w:rsid w:val="00326D47"/>
    <w:rsid w:val="00331FA3"/>
    <w:rsid w:val="0033315C"/>
    <w:rsid w:val="003539A8"/>
    <w:rsid w:val="00354F2E"/>
    <w:rsid w:val="00356E8C"/>
    <w:rsid w:val="00367405"/>
    <w:rsid w:val="00371B0F"/>
    <w:rsid w:val="003829BB"/>
    <w:rsid w:val="00383447"/>
    <w:rsid w:val="00386407"/>
    <w:rsid w:val="00394F57"/>
    <w:rsid w:val="003A3C21"/>
    <w:rsid w:val="003B0248"/>
    <w:rsid w:val="003B1417"/>
    <w:rsid w:val="003B3693"/>
    <w:rsid w:val="003B3735"/>
    <w:rsid w:val="003B7063"/>
    <w:rsid w:val="003C068B"/>
    <w:rsid w:val="003C27BE"/>
    <w:rsid w:val="003D37E6"/>
    <w:rsid w:val="003D6E3D"/>
    <w:rsid w:val="003E005B"/>
    <w:rsid w:val="003F1353"/>
    <w:rsid w:val="003F25EE"/>
    <w:rsid w:val="003F399D"/>
    <w:rsid w:val="00402E4D"/>
    <w:rsid w:val="00403898"/>
    <w:rsid w:val="004251E4"/>
    <w:rsid w:val="00427021"/>
    <w:rsid w:val="004318FF"/>
    <w:rsid w:val="00434D51"/>
    <w:rsid w:val="0044110E"/>
    <w:rsid w:val="00446556"/>
    <w:rsid w:val="0046367A"/>
    <w:rsid w:val="004745EC"/>
    <w:rsid w:val="00475A35"/>
    <w:rsid w:val="00481378"/>
    <w:rsid w:val="00483F34"/>
    <w:rsid w:val="00491031"/>
    <w:rsid w:val="00492832"/>
    <w:rsid w:val="00497663"/>
    <w:rsid w:val="004A04E4"/>
    <w:rsid w:val="004A08C9"/>
    <w:rsid w:val="004A2DAB"/>
    <w:rsid w:val="004A3AB1"/>
    <w:rsid w:val="004B18B5"/>
    <w:rsid w:val="004B1EE1"/>
    <w:rsid w:val="004B4D05"/>
    <w:rsid w:val="004C429C"/>
    <w:rsid w:val="004D3742"/>
    <w:rsid w:val="004D4755"/>
    <w:rsid w:val="004D52E6"/>
    <w:rsid w:val="004D5A9E"/>
    <w:rsid w:val="004D7755"/>
    <w:rsid w:val="004E7364"/>
    <w:rsid w:val="004F1B70"/>
    <w:rsid w:val="004F23EE"/>
    <w:rsid w:val="004F5BFA"/>
    <w:rsid w:val="004F6D73"/>
    <w:rsid w:val="004F70FD"/>
    <w:rsid w:val="005101F1"/>
    <w:rsid w:val="00514A09"/>
    <w:rsid w:val="00515672"/>
    <w:rsid w:val="00523786"/>
    <w:rsid w:val="0052696D"/>
    <w:rsid w:val="00542C6F"/>
    <w:rsid w:val="00545447"/>
    <w:rsid w:val="00550919"/>
    <w:rsid w:val="00561541"/>
    <w:rsid w:val="00573085"/>
    <w:rsid w:val="00574E3F"/>
    <w:rsid w:val="005753FF"/>
    <w:rsid w:val="00575B80"/>
    <w:rsid w:val="0059088D"/>
    <w:rsid w:val="00592A58"/>
    <w:rsid w:val="005946DC"/>
    <w:rsid w:val="005A47D4"/>
    <w:rsid w:val="005B4171"/>
    <w:rsid w:val="005C0BC6"/>
    <w:rsid w:val="005D1432"/>
    <w:rsid w:val="005E1721"/>
    <w:rsid w:val="005E1A17"/>
    <w:rsid w:val="005E265B"/>
    <w:rsid w:val="005E5AC2"/>
    <w:rsid w:val="005F3E75"/>
    <w:rsid w:val="006045A7"/>
    <w:rsid w:val="00613FFB"/>
    <w:rsid w:val="006163CD"/>
    <w:rsid w:val="00620C55"/>
    <w:rsid w:val="006222A0"/>
    <w:rsid w:val="0062589F"/>
    <w:rsid w:val="006313FD"/>
    <w:rsid w:val="0064596E"/>
    <w:rsid w:val="006565F1"/>
    <w:rsid w:val="00671A35"/>
    <w:rsid w:val="006759C5"/>
    <w:rsid w:val="00684CFB"/>
    <w:rsid w:val="006875D3"/>
    <w:rsid w:val="006875DE"/>
    <w:rsid w:val="006A65B7"/>
    <w:rsid w:val="006A7396"/>
    <w:rsid w:val="006B0399"/>
    <w:rsid w:val="006B2831"/>
    <w:rsid w:val="006B3612"/>
    <w:rsid w:val="006C47B3"/>
    <w:rsid w:val="006D42C4"/>
    <w:rsid w:val="006D6F6A"/>
    <w:rsid w:val="006E52EB"/>
    <w:rsid w:val="006E7FB1"/>
    <w:rsid w:val="006F42FA"/>
    <w:rsid w:val="006F75D9"/>
    <w:rsid w:val="00700C78"/>
    <w:rsid w:val="00706FD1"/>
    <w:rsid w:val="00707A0C"/>
    <w:rsid w:val="0071676A"/>
    <w:rsid w:val="00731B4B"/>
    <w:rsid w:val="00740347"/>
    <w:rsid w:val="00746EEB"/>
    <w:rsid w:val="0075164A"/>
    <w:rsid w:val="007524A1"/>
    <w:rsid w:val="00754D1B"/>
    <w:rsid w:val="007652B2"/>
    <w:rsid w:val="007664E9"/>
    <w:rsid w:val="007740C4"/>
    <w:rsid w:val="007778F4"/>
    <w:rsid w:val="00785237"/>
    <w:rsid w:val="0079018E"/>
    <w:rsid w:val="007904AE"/>
    <w:rsid w:val="0079121C"/>
    <w:rsid w:val="0079258B"/>
    <w:rsid w:val="00794897"/>
    <w:rsid w:val="007961C4"/>
    <w:rsid w:val="007A5C99"/>
    <w:rsid w:val="007B347A"/>
    <w:rsid w:val="007C5738"/>
    <w:rsid w:val="007C72F1"/>
    <w:rsid w:val="007D0DBE"/>
    <w:rsid w:val="007D5BE4"/>
    <w:rsid w:val="007D649A"/>
    <w:rsid w:val="007F386C"/>
    <w:rsid w:val="007F6886"/>
    <w:rsid w:val="0081483F"/>
    <w:rsid w:val="00814CF4"/>
    <w:rsid w:val="00814F7F"/>
    <w:rsid w:val="00821468"/>
    <w:rsid w:val="008255C9"/>
    <w:rsid w:val="00832EBE"/>
    <w:rsid w:val="00834477"/>
    <w:rsid w:val="00836D33"/>
    <w:rsid w:val="00845C33"/>
    <w:rsid w:val="00855890"/>
    <w:rsid w:val="00863EE6"/>
    <w:rsid w:val="008666C3"/>
    <w:rsid w:val="00870333"/>
    <w:rsid w:val="0087700F"/>
    <w:rsid w:val="00880AB7"/>
    <w:rsid w:val="00883011"/>
    <w:rsid w:val="008873CF"/>
    <w:rsid w:val="0089061F"/>
    <w:rsid w:val="00894E4B"/>
    <w:rsid w:val="00895D81"/>
    <w:rsid w:val="008A21B2"/>
    <w:rsid w:val="008B2F32"/>
    <w:rsid w:val="008B3CC0"/>
    <w:rsid w:val="008D2B75"/>
    <w:rsid w:val="008D3D77"/>
    <w:rsid w:val="008E0D8E"/>
    <w:rsid w:val="008E16F0"/>
    <w:rsid w:val="008E7F7A"/>
    <w:rsid w:val="008F0225"/>
    <w:rsid w:val="008F7A21"/>
    <w:rsid w:val="008F7BE7"/>
    <w:rsid w:val="009014B9"/>
    <w:rsid w:val="00902F94"/>
    <w:rsid w:val="00907BC0"/>
    <w:rsid w:val="00916AF6"/>
    <w:rsid w:val="00920880"/>
    <w:rsid w:val="00922883"/>
    <w:rsid w:val="00927951"/>
    <w:rsid w:val="009332FA"/>
    <w:rsid w:val="00934533"/>
    <w:rsid w:val="00936938"/>
    <w:rsid w:val="0094190F"/>
    <w:rsid w:val="009458F6"/>
    <w:rsid w:val="0098077A"/>
    <w:rsid w:val="00980A06"/>
    <w:rsid w:val="00980D84"/>
    <w:rsid w:val="00993E25"/>
    <w:rsid w:val="009A7595"/>
    <w:rsid w:val="009C09F1"/>
    <w:rsid w:val="009D25E3"/>
    <w:rsid w:val="009D3AC3"/>
    <w:rsid w:val="009D5FE8"/>
    <w:rsid w:val="009D658C"/>
    <w:rsid w:val="009D7629"/>
    <w:rsid w:val="009E29B9"/>
    <w:rsid w:val="009F122B"/>
    <w:rsid w:val="009F1CCF"/>
    <w:rsid w:val="009F4702"/>
    <w:rsid w:val="00A140B6"/>
    <w:rsid w:val="00A22300"/>
    <w:rsid w:val="00A33742"/>
    <w:rsid w:val="00A446A3"/>
    <w:rsid w:val="00A53206"/>
    <w:rsid w:val="00A670BD"/>
    <w:rsid w:val="00A75AA3"/>
    <w:rsid w:val="00A77C9D"/>
    <w:rsid w:val="00A805F5"/>
    <w:rsid w:val="00A8235D"/>
    <w:rsid w:val="00A85173"/>
    <w:rsid w:val="00A85668"/>
    <w:rsid w:val="00A9161C"/>
    <w:rsid w:val="00A93800"/>
    <w:rsid w:val="00AA2BD5"/>
    <w:rsid w:val="00AB1A03"/>
    <w:rsid w:val="00AB23C1"/>
    <w:rsid w:val="00AB5087"/>
    <w:rsid w:val="00AB7AEF"/>
    <w:rsid w:val="00AC337B"/>
    <w:rsid w:val="00AD15B9"/>
    <w:rsid w:val="00AF368B"/>
    <w:rsid w:val="00AF3E3F"/>
    <w:rsid w:val="00B04CE6"/>
    <w:rsid w:val="00B070C3"/>
    <w:rsid w:val="00B10715"/>
    <w:rsid w:val="00B24DEE"/>
    <w:rsid w:val="00B3447A"/>
    <w:rsid w:val="00B4121A"/>
    <w:rsid w:val="00B458E6"/>
    <w:rsid w:val="00B46578"/>
    <w:rsid w:val="00B50F7C"/>
    <w:rsid w:val="00B51152"/>
    <w:rsid w:val="00B61815"/>
    <w:rsid w:val="00B769FE"/>
    <w:rsid w:val="00B81151"/>
    <w:rsid w:val="00B91A61"/>
    <w:rsid w:val="00B92CC4"/>
    <w:rsid w:val="00B96F43"/>
    <w:rsid w:val="00B977D1"/>
    <w:rsid w:val="00BA045A"/>
    <w:rsid w:val="00BA1A22"/>
    <w:rsid w:val="00BA57BA"/>
    <w:rsid w:val="00BB6D87"/>
    <w:rsid w:val="00BC0CD7"/>
    <w:rsid w:val="00BC4464"/>
    <w:rsid w:val="00BC4525"/>
    <w:rsid w:val="00BC5EC1"/>
    <w:rsid w:val="00BD233C"/>
    <w:rsid w:val="00BD491A"/>
    <w:rsid w:val="00BD4D54"/>
    <w:rsid w:val="00BE12ED"/>
    <w:rsid w:val="00BE78E4"/>
    <w:rsid w:val="00BE7E71"/>
    <w:rsid w:val="00BF5F44"/>
    <w:rsid w:val="00BF642E"/>
    <w:rsid w:val="00BF7148"/>
    <w:rsid w:val="00C06839"/>
    <w:rsid w:val="00C10D02"/>
    <w:rsid w:val="00C1537F"/>
    <w:rsid w:val="00C163FE"/>
    <w:rsid w:val="00C16698"/>
    <w:rsid w:val="00C300A4"/>
    <w:rsid w:val="00C4663C"/>
    <w:rsid w:val="00C534AD"/>
    <w:rsid w:val="00C63320"/>
    <w:rsid w:val="00C652AA"/>
    <w:rsid w:val="00C75DD7"/>
    <w:rsid w:val="00C80804"/>
    <w:rsid w:val="00C82742"/>
    <w:rsid w:val="00C929FA"/>
    <w:rsid w:val="00C96C96"/>
    <w:rsid w:val="00CA378C"/>
    <w:rsid w:val="00CB30B9"/>
    <w:rsid w:val="00CD4AA5"/>
    <w:rsid w:val="00CD555C"/>
    <w:rsid w:val="00CE3651"/>
    <w:rsid w:val="00CF063B"/>
    <w:rsid w:val="00CF3FC8"/>
    <w:rsid w:val="00D1062C"/>
    <w:rsid w:val="00D1152E"/>
    <w:rsid w:val="00D20475"/>
    <w:rsid w:val="00D357B2"/>
    <w:rsid w:val="00D37A83"/>
    <w:rsid w:val="00D40C9E"/>
    <w:rsid w:val="00D4701F"/>
    <w:rsid w:val="00D5032F"/>
    <w:rsid w:val="00D55D93"/>
    <w:rsid w:val="00D573C6"/>
    <w:rsid w:val="00D60267"/>
    <w:rsid w:val="00D63B26"/>
    <w:rsid w:val="00D74D32"/>
    <w:rsid w:val="00DA05C6"/>
    <w:rsid w:val="00DA3A5D"/>
    <w:rsid w:val="00DA4C26"/>
    <w:rsid w:val="00DA5403"/>
    <w:rsid w:val="00DB1DD3"/>
    <w:rsid w:val="00DC1089"/>
    <w:rsid w:val="00DC2F4D"/>
    <w:rsid w:val="00DC4CED"/>
    <w:rsid w:val="00DD1776"/>
    <w:rsid w:val="00DD3E3C"/>
    <w:rsid w:val="00DD4D62"/>
    <w:rsid w:val="00DE01AA"/>
    <w:rsid w:val="00DE5C1B"/>
    <w:rsid w:val="00E04D10"/>
    <w:rsid w:val="00E173A8"/>
    <w:rsid w:val="00E22506"/>
    <w:rsid w:val="00E25747"/>
    <w:rsid w:val="00E3069D"/>
    <w:rsid w:val="00E479DC"/>
    <w:rsid w:val="00E528DC"/>
    <w:rsid w:val="00E6531D"/>
    <w:rsid w:val="00E72027"/>
    <w:rsid w:val="00E74732"/>
    <w:rsid w:val="00E7493A"/>
    <w:rsid w:val="00E77A82"/>
    <w:rsid w:val="00E81BCF"/>
    <w:rsid w:val="00E8427A"/>
    <w:rsid w:val="00EA5E47"/>
    <w:rsid w:val="00EB0A39"/>
    <w:rsid w:val="00EB23E9"/>
    <w:rsid w:val="00EB6304"/>
    <w:rsid w:val="00EC23DF"/>
    <w:rsid w:val="00EC50A3"/>
    <w:rsid w:val="00EC5867"/>
    <w:rsid w:val="00ED1E11"/>
    <w:rsid w:val="00EE1B00"/>
    <w:rsid w:val="00EE340A"/>
    <w:rsid w:val="00F038AB"/>
    <w:rsid w:val="00F12F91"/>
    <w:rsid w:val="00F13DC0"/>
    <w:rsid w:val="00F20746"/>
    <w:rsid w:val="00F226B0"/>
    <w:rsid w:val="00F25AAF"/>
    <w:rsid w:val="00F31743"/>
    <w:rsid w:val="00F415F6"/>
    <w:rsid w:val="00F42CFE"/>
    <w:rsid w:val="00F450DF"/>
    <w:rsid w:val="00F47EDE"/>
    <w:rsid w:val="00F50242"/>
    <w:rsid w:val="00F5712A"/>
    <w:rsid w:val="00F64A5E"/>
    <w:rsid w:val="00F74D00"/>
    <w:rsid w:val="00F75796"/>
    <w:rsid w:val="00F8006D"/>
    <w:rsid w:val="00F84A62"/>
    <w:rsid w:val="00F84B25"/>
    <w:rsid w:val="00F90E60"/>
    <w:rsid w:val="00F947E1"/>
    <w:rsid w:val="00FA5B4E"/>
    <w:rsid w:val="00FA6DE2"/>
    <w:rsid w:val="00FB26EF"/>
    <w:rsid w:val="00FB711E"/>
    <w:rsid w:val="00FC6B29"/>
    <w:rsid w:val="00FE25F4"/>
    <w:rsid w:val="00FE4781"/>
    <w:rsid w:val="00FE5592"/>
    <w:rsid w:val="00FE7C14"/>
    <w:rsid w:val="00FF2C48"/>
    <w:rsid w:val="00FF6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3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852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3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3315C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D1062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A93800"/>
    <w:pPr>
      <w:spacing w:after="0" w:line="240" w:lineRule="auto"/>
    </w:pPr>
  </w:style>
  <w:style w:type="table" w:customStyle="1" w:styleId="1">
    <w:name w:val="Сетка таблицы1"/>
    <w:basedOn w:val="a1"/>
    <w:next w:val="a6"/>
    <w:uiPriority w:val="59"/>
    <w:rsid w:val="00B769F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1"/>
    <w:basedOn w:val="a1"/>
    <w:next w:val="a6"/>
    <w:uiPriority w:val="59"/>
    <w:rsid w:val="006A73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C82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2742"/>
  </w:style>
  <w:style w:type="paragraph" w:styleId="aa">
    <w:name w:val="footer"/>
    <w:basedOn w:val="a"/>
    <w:link w:val="ab"/>
    <w:uiPriority w:val="99"/>
    <w:unhideWhenUsed/>
    <w:rsid w:val="00C82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2742"/>
  </w:style>
  <w:style w:type="character" w:styleId="ac">
    <w:name w:val="annotation reference"/>
    <w:basedOn w:val="a0"/>
    <w:uiPriority w:val="99"/>
    <w:semiHidden/>
    <w:unhideWhenUsed/>
    <w:rsid w:val="004251E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251E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251E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251E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251E4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4B00E-C2B3-4601-8FBD-0B1879520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6579</TotalTime>
  <Pages>23</Pages>
  <Words>3706</Words>
  <Characters>21130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Никифорова Елена</dc:creator>
  <cp:keywords/>
  <dc:description/>
  <cp:lastModifiedBy>furs-tv</cp:lastModifiedBy>
  <cp:revision>442</cp:revision>
  <cp:lastPrinted>2020-03-25T05:42:00Z</cp:lastPrinted>
  <dcterms:created xsi:type="dcterms:W3CDTF">2019-09-03T14:32:00Z</dcterms:created>
  <dcterms:modified xsi:type="dcterms:W3CDTF">2020-09-09T04:41:00Z</dcterms:modified>
</cp:coreProperties>
</file>