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B07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  </w:t>
      </w:r>
      <w:r w:rsidRPr="007A2B89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Φόρτωση των απαραίτητων βιβλιοθηκών</w:t>
      </w:r>
    </w:p>
    <w:p w14:paraId="5BEB452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Agents</w:t>
      </w:r>
    </w:p>
    <w:p w14:paraId="6BCA087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Agents.Pathfinding</w:t>
      </w:r>
    </w:p>
    <w:p w14:paraId="40B4CF1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Dates</w:t>
      </w:r>
    </w:p>
    <w:p w14:paraId="7378C4C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FileIO: load</w:t>
      </w:r>
    </w:p>
    <w:p w14:paraId="7B21B49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XLSX</w:t>
      </w:r>
    </w:p>
    <w:p w14:paraId="571A354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ImageMagick</w:t>
      </w:r>
    </w:p>
    <w:p w14:paraId="237C0EE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Images</w:t>
      </w:r>
    </w:p>
    <w:p w14:paraId="6954DA1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Random</w:t>
      </w:r>
    </w:p>
    <w:p w14:paraId="7740395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Profile</w:t>
      </w:r>
    </w:p>
    <w:p w14:paraId="75E592C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BenchmarkTools</w:t>
      </w:r>
    </w:p>
    <w:p w14:paraId="033CCF0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EDE5D2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3A8DB2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Agents.@agent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struct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AgentEscapes(ContinuousAgent{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Float64})</w:t>
      </w:r>
    </w:p>
    <w:p w14:paraId="3FEBDE7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age::Float64</w:t>
      </w:r>
    </w:p>
    <w:p w14:paraId="56C2C57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mass::Float64</w:t>
      </w:r>
    </w:p>
    <w:p w14:paraId="091E233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toxicload::Float64</w:t>
      </w:r>
    </w:p>
    <w:p w14:paraId="643A160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pathX::Vector{Float64}</w:t>
      </w:r>
    </w:p>
    <w:p w14:paraId="236AE51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pathY::Vector{Float64}</w:t>
      </w:r>
    </w:p>
    <w:p w14:paraId="56E3EDE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TL1::Vector{Float64}</w:t>
      </w:r>
    </w:p>
    <w:p w14:paraId="0129F65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TL2::Vector{Float64}</w:t>
      </w:r>
    </w:p>
    <w:p w14:paraId="41DBDEB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TL3::Vector{Float64}</w:t>
      </w:r>
    </w:p>
    <w:p w14:paraId="2AFAEE8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79DF8F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26473C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  </w:t>
      </w:r>
      <w:r w:rsidRPr="007A2B89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Φόρτωση heightmap και concentration maps 1..7 (same as D* Lite benchmark)</w:t>
      </w:r>
    </w:p>
    <w:p w14:paraId="62BB13C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heightmap_data = load(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"NADEEN/Maps/Qatargas Map.jpg"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3DF29BC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heightmap_data = permutedims(channelview(heightmap_data),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])[:,:,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1F4DF92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global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heightmap = floor.(Int, convert.(Float64, heightmap_data) *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255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0D5C364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heightmap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255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.- heightmap</w:t>
      </w:r>
    </w:p>
    <w:p w14:paraId="259BAF0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096092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NUM_CMS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</w:p>
    <w:p w14:paraId="76E9780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cm_list = Vector{Array{Float64,2}}(undef, NUM_CMS)</w:t>
      </w:r>
    </w:p>
    <w:p w14:paraId="75AD949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 in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:NUM_CMS</w:t>
      </w:r>
    </w:p>
    <w:p w14:paraId="1F2ADAD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fn = joinpath(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"Concentration Maps"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string(k) *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".bmp"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4A1A76E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img = load(fn)</w:t>
      </w:r>
    </w:p>
    <w:p w14:paraId="745014A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img = permutedims(channelview(img),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])[:,:,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3F34D58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cm_list[k] = convert.(Float64, img) .*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255.0</w:t>
      </w:r>
    </w:p>
    <w:p w14:paraId="68F0A94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39B180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 in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:NUM_CMS</w:t>
      </w:r>
    </w:p>
    <w:p w14:paraId="1FF6B65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@assert size(cm_list[k]) == size(heightmap)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"Concentration map $k size mismatch with heightmap"</w:t>
      </w:r>
    </w:p>
    <w:p w14:paraId="56BD043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C56793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global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penalty_map = copy(cm_list[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0C74C2F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667657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7ACCF8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NPM = heightmap .+ penalty_map</w:t>
      </w:r>
    </w:p>
    <w:p w14:paraId="3BA3A3D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NPM_int = round.(Int, NPM)</w:t>
      </w:r>
    </w:p>
    <w:p w14:paraId="0FD1A24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84AA36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lastRenderedPageBreak/>
        <w:t>begin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  </w:t>
      </w:r>
      <w:r w:rsidRPr="007A2B89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Παράμετροι μοντέλου</w:t>
      </w:r>
    </w:p>
    <w:p w14:paraId="626C8A8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METERS_TO_PIXELS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723.37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/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2500.0</w:t>
      </w:r>
    </w:p>
    <w:p w14:paraId="790C2A1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dt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1.0</w:t>
      </w:r>
    </w:p>
    <w:p w14:paraId="62B7E9F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n_agents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100</w:t>
      </w:r>
    </w:p>
    <w:p w14:paraId="4498276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C2CD03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toxicity_rate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0.07</w:t>
      </w:r>
    </w:p>
    <w:p w14:paraId="7E3BDAF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age_range = 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594C168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speed_range = 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570979A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mass_range = 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80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218E085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ag_range_y = (size(heightmap)[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]/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):(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*size(heightmap)[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]/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60E2BC4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ag_range_x = (size(heightmap)[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]/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):(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*size(heightmap)[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]/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755F003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dims = (size(NPM))</w:t>
      </w:r>
    </w:p>
    <w:p w14:paraId="5897E57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walkmap = BitArray(trues(dims...))</w:t>
      </w:r>
    </w:p>
    <w:p w14:paraId="564AFBF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white_threshold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245</w:t>
      </w:r>
    </w:p>
    <w:p w14:paraId="15B0341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walkmap[heightmap .&gt; white_threshold] .=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false</w:t>
      </w:r>
    </w:p>
    <w:p w14:paraId="23CBA45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66C376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09570A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dests = [(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500.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854.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), 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120.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248.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)]</w:t>
      </w:r>
    </w:p>
    <w:p w14:paraId="500FD6D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space = ContinuousSpace(size(NPM); periodic =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false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spacing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0AB2C37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701644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</w:p>
    <w:p w14:paraId="5B70CC8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cost_metric_obj = AbsolutePenaltyMap(NPM_int, MaxDistance{2}())</w:t>
      </w:r>
    </w:p>
    <w:p w14:paraId="11638E5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cost_metric_str =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"APM"</w:t>
      </w:r>
    </w:p>
    <w:p w14:paraId="33579E8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pathfinderPM = AStar(space; walkmap = walkmap, cost_metric = cost_metric_obj)</w:t>
      </w:r>
    </w:p>
    <w:p w14:paraId="436895F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properties = (</w:t>
      </w:r>
    </w:p>
    <w:p w14:paraId="1E4E6CD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pathfinderPM = pathfinderPM,</w:t>
      </w:r>
    </w:p>
    <w:p w14:paraId="41B33A5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heightmap    = heightmap,</w:t>
      </w:r>
    </w:p>
    <w:p w14:paraId="13D2169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dt           = dt,</w:t>
      </w:r>
    </w:p>
    <w:p w14:paraId="7DB86EE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speed_range  = speed_range,</w:t>
      </w:r>
    </w:p>
    <w:p w14:paraId="2784410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goal         = dests,</w:t>
      </w:r>
    </w:p>
    <w:p w14:paraId="17C0908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</w:t>
      </w:r>
    </w:p>
    <w:p w14:paraId="517547B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B4DD61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41AB4D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</w:t>
      </w:r>
    </w:p>
    <w:p w14:paraId="5F98E52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Helper: true if position is within radius of any goal (TL and movement stop when true)</w:t>
      </w:r>
    </w:p>
    <w:p w14:paraId="079B56A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goal_radius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10.0</w:t>
      </w:r>
    </w:p>
    <w:p w14:paraId="6D58A7A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at_goal(pos, dests, radius = goal_radius)</w:t>
      </w:r>
    </w:p>
    <w:p w14:paraId="7D23863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px, py = Float64(pos[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]), Float64(pos[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56E16ED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minimum(hypot(px - d[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py - d[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])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d in dests) &lt;= radius</w:t>
      </w:r>
    </w:p>
    <w:p w14:paraId="2166B74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C91F1F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5FC5C0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agent_step!(person, model)</w:t>
      </w:r>
    </w:p>
    <w:p w14:paraId="3D638DE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at_goal(person.pos, model.goal)</w:t>
      </w:r>
    </w:p>
    <w:p w14:paraId="2F46A49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push!(person.pathX, person.pos[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4425030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push!(person.pathY, person.pos[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5AF1288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</w:p>
    <w:p w14:paraId="70ABF9A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096B57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0BBAE7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grid_dims = size(penalty_map)</w:t>
      </w:r>
    </w:p>
    <w:p w14:paraId="3B20826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 = clamp(Int(floor(person.pos[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])),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grid_dims[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6936FF8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j = clamp(Int(floor(person.pos[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])),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grid_dims[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7DF5FB7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Ct = penalty_map[i, j]</w:t>
      </w:r>
    </w:p>
    <w:p w14:paraId="60BCF61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TLcurrent = [person.TL1[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end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person.TL2[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end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person.TL3[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end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</w:t>
      </w:r>
    </w:p>
    <w:p w14:paraId="4C3AE0B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TL = update_toxic_load(Ct, TLcurrent, model.dt)</w:t>
      </w:r>
    </w:p>
    <w:p w14:paraId="09CAF9E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person.toxicload = sum(TL)</w:t>
      </w:r>
    </w:p>
    <w:p w14:paraId="4AE2330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push!(person.TL1, TL[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62CCE6D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push!(person.TL2, TL[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69C0A8A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push!(person.TL3, TL[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1F12499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speed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1.35</w:t>
      </w:r>
    </w:p>
    <w:p w14:paraId="1B9DC73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 person.toxicload &lt;=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</w:p>
    <w:p w14:paraId="0EEFC2D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speed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1.35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* exp(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0.393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* person.toxicload)</w:t>
      </w:r>
    </w:p>
    <w:p w14:paraId="1F12D81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 person.toxicload &lt;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30F8113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speed = -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1.78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* log(person.toxicload)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2.063</w:t>
      </w:r>
    </w:p>
    <w:p w14:paraId="37B858C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person.toxicload &gt;=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3633555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speed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6A5DAC2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6A2C4F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move_along_route!(person, model, model.pathfinderPM, speed * METERS_TO_PIXELS, model.dt)</w:t>
      </w:r>
    </w:p>
    <w:p w14:paraId="4D6BEFC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push!(person.pathX, person.pos[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40DBA02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push!(person.pathY, person.pos[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449AFA3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87DDCD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F8EA55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model_step!(model)</w:t>
      </w:r>
    </w:p>
    <w:p w14:paraId="7E699DA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(a1, a2) in interacting_pairs(model,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0.012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:nearest)</w:t>
      </w:r>
    </w:p>
    <w:p w14:paraId="34D2A9A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elastic_collision!(a1, a2, :mass)</w:t>
      </w:r>
    </w:p>
    <w:p w14:paraId="10C2266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3474D7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1740CE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C209E2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model = ABM(</w:t>
      </w:r>
    </w:p>
    <w:p w14:paraId="4A5FA4D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AgentEscapes,</w:t>
      </w:r>
    </w:p>
    <w:p w14:paraId="5243BD2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space;</w:t>
      </w:r>
    </w:p>
    <w:p w14:paraId="0BBD1E8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rng          = MersenneTwister(),</w:t>
      </w:r>
    </w:p>
    <w:p w14:paraId="7147BBF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properties   = properties,</w:t>
      </w:r>
    </w:p>
    <w:p w14:paraId="6803A82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agent_step!  = agent_step!,</w:t>
      </w:r>
    </w:p>
    <w:p w14:paraId="6F57F3C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model_step!  = model_step!</w:t>
      </w:r>
    </w:p>
    <w:p w14:paraId="1C3112C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21AA60B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04C3E9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</w:p>
    <w:p w14:paraId="2809197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_ in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:n_agents</w:t>
      </w:r>
    </w:p>
    <w:p w14:paraId="0022CD7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age = rand(abmrng(model)) * (age_range[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age_range[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+ age_range[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5230080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mass = rand(abmrng(model)) * (mass_range[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mass_range[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+ mass_range[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17B17D5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vel = Tuple(rand(abmrng(model),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.* (speed_range[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speed_range[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.+ speed_range[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0F2257B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max_attempts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1000</w:t>
      </w:r>
    </w:p>
    <w:p w14:paraId="338AAFB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attempts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</w:p>
    <w:p w14:paraId="6A82C7F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    pos =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363EC83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while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attempts &lt; max_attempts</w:t>
      </w:r>
    </w:p>
    <w:p w14:paraId="2194C71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candidate_pos = Tuple((rand(abmrng(model), floor.(ag_range_y)), rand(abmrng(model), floor.(ag_range_x))))</w:t>
      </w:r>
    </w:p>
    <w:p w14:paraId="63A7A68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pos_int = floor.(Int, candidate_pos)</w:t>
      </w:r>
    </w:p>
    <w:p w14:paraId="31ABB68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&lt;= pos_int[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&lt;= size(walkmap,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&amp;&amp;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&lt;= pos_int[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&lt;= size(walkmap,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&amp;&amp; walkmap[pos_int[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pos_int[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</w:t>
      </w:r>
    </w:p>
    <w:p w14:paraId="2386F33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pos = candidate_pos</w:t>
      </w:r>
    </w:p>
    <w:p w14:paraId="0B2DADC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727127A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A0B028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attempts +=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</w:p>
    <w:p w14:paraId="136C5B7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EFECD0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pos ===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500BB69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println(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"Warning: Could not find valid walkable spawn position for agent in Scenario 3 after $max_attempts attempts"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6C67C7A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continue</w:t>
      </w:r>
    </w:p>
    <w:p w14:paraId="6462DF2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017CFA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add_agent!(</w:t>
      </w:r>
    </w:p>
    <w:p w14:paraId="6C87315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pos, AgentEscapes, model,</w:t>
      </w:r>
    </w:p>
    <w:p w14:paraId="197D668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vel, age, mass,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7AD2DCE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[pos[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]], [pos[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]],</w:t>
      </w:r>
    </w:p>
    <w:p w14:paraId="0671429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4213747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)</w:t>
      </w:r>
    </w:p>
    <w:p w14:paraId="7F66DCA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82AF49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2F51DB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080DFE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setupToxic()</w:t>
      </w:r>
    </w:p>
    <w:p w14:paraId="4B1B4BA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Atime =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8.0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15.0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30.0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71324D9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 = zeros(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31D7605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2.87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2.33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2.09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1.81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1.55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2E98A6C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202.38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164.38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147.74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128.10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109.45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3142F5B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286.71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232.87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209.30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181.47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155.05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70D923A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MW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34</w:t>
      </w:r>
    </w:p>
    <w:p w14:paraId="5539A40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 *= MW/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24.04</w:t>
      </w:r>
    </w:p>
    <w:p w14:paraId="1F56327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Arho = Arho'</w:t>
      </w:r>
    </w:p>
    <w:p w14:paraId="48DA4F6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Atime = Atime*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60</w:t>
      </w:r>
    </w:p>
    <w:p w14:paraId="7A25E6C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taumin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200.</w:t>
      </w:r>
    </w:p>
    <w:p w14:paraId="1B136CD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taumax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86400.</w:t>
      </w:r>
    </w:p>
    <w:p w14:paraId="5344047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Brho = zeros(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736C538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Balpha = zeros(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DCE078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rhomax = zeros(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0403FF5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rhomin = zeros(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28678E0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Btime = zeros(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27BFE80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08350D5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</w:p>
    <w:p w14:paraId="764D904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Brho[b, k] = Arho[b, k]</w:t>
      </w:r>
    </w:p>
    <w:p w14:paraId="18A5E80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Btime[b, k] = Atime[b]</w:t>
      </w:r>
    </w:p>
    <w:p w14:paraId="2FC38A1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B9598F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>        Btime[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taumin</w:t>
      </w:r>
    </w:p>
    <w:p w14:paraId="351A9BF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Btime[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taumax</w:t>
      </w:r>
    </w:p>
    <w:p w14:paraId="58DF2BC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49F363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6AF02D1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</w:p>
    <w:p w14:paraId="1AFF3D1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Brho[b-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k]==Brho[b, k]</w:t>
      </w:r>
    </w:p>
    <w:p w14:paraId="4CD6DAD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Balpha[b, k]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69965B3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4837645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Balpha[b, k] = log(Atime[b]/Atime[b-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])/log(Brho[b-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k]/Brho[b, k])</w:t>
      </w:r>
    </w:p>
    <w:p w14:paraId="101233E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55D0E6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DFDC90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Balpha[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Balpha[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0C15DBF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Balpha[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Balpha[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3DA3BAF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Balpha[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Balpha[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4D49613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32344A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4B0CE9E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Balpha[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k]==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</w:p>
    <w:p w14:paraId="4975D76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rhomax[k] = Brho[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48D447E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rhomax[k]</w:t>
      </w:r>
    </w:p>
    <w:p w14:paraId="12D7547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69CF3FA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rhomax[k] = Brho[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k]*(Btime[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k]/taumin)^(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/Balpha[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k])</w:t>
      </w:r>
    </w:p>
    <w:p w14:paraId="4EC8CF6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rhomax[k]</w:t>
      </w:r>
    </w:p>
    <w:p w14:paraId="08C9093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374682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k]==Brho[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43CCE88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rhomin[k] = Brho[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270151A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rhomin[k]</w:t>
      </w:r>
    </w:p>
    <w:p w14:paraId="78A5EF2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10D548B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rhomin[k] = Brho[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k]*(Btime[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k]/taumax)^(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/Balpha[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k])</w:t>
      </w:r>
    </w:p>
    <w:p w14:paraId="61539DA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Brho[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 = rhomin[k]</w:t>
      </w:r>
    </w:p>
    <w:p w14:paraId="5FD4BFB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FCC202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4FA735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27280ED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</w:p>
    <w:p w14:paraId="46CE7BC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Balpha[b, k] ==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</w:p>
    <w:p w14:paraId="7A6FCFD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Btime[b, k] = Btime[b-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2E866F8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671A63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102AF2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F071C8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2EDD3B7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</w:t>
      </w:r>
    </w:p>
    <w:p w14:paraId="783EDE7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Balpha[b-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k]==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&amp;&amp; Balpha[b, k]&gt;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</w:p>
    <w:p w14:paraId="1EE8F80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Balpha[b, k]=log(Btime[b, k]/Btime[b-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k])/log(Brho[b-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k]/Brho[b, k])</w:t>
      </w:r>
    </w:p>
    <w:p w14:paraId="6A7F45E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FA9C5A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F11430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444704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Balpha, Btime, Brho'</w:t>
      </w:r>
    </w:p>
    <w:p w14:paraId="00952C3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5CEFA2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05F636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Balpha, Btime, Brho = setupToxic()</w:t>
      </w:r>
    </w:p>
    <w:p w14:paraId="0675B63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CDB6A1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update_toxic_load(Ct, TLcurrent, dt)</w:t>
      </w:r>
    </w:p>
    <w:p w14:paraId="3881CA9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TL = TLcurrent</w:t>
      </w:r>
    </w:p>
    <w:p w14:paraId="66462C1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TL_rate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2D17614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</w:p>
    <w:p w14:paraId="74FAB2B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Cmin = Brho[k,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7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50A7B20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Cmax = Brho[k,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4C64DD2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Ct &gt; Cmax</w:t>
      </w:r>
    </w:p>
    <w:p w14:paraId="5485069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TL_rate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/ Btime[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k]</w:t>
      </w:r>
    </w:p>
    <w:p w14:paraId="0E5BD95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Ct &lt; Cmin</w:t>
      </w:r>
    </w:p>
    <w:p w14:paraId="74AE387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TL_rate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5ABA421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else</w:t>
      </w:r>
    </w:p>
    <w:p w14:paraId="36856F9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 in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:size(Btime,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3817303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 &lt;= size(Brho,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6CA1ED4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Brho[k, i-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&lt; Ct &amp;&amp; Ct &lt; Brho[k, i]</w:t>
      </w:r>
    </w:p>
    <w:p w14:paraId="1B1865D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        TL_rate = 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/Btime[i, k])*((Ct/Brho[k, i])^(Balpha[i, k]))</w:t>
      </w:r>
    </w:p>
    <w:p w14:paraId="12084AB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327253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FCCC8C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E3EC9B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9CE3CE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TL[k] = TL[k] .+ TL_rate * dt</w:t>
      </w:r>
    </w:p>
    <w:p w14:paraId="2802B98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B93C9C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TL</w:t>
      </w:r>
    </w:p>
    <w:p w14:paraId="3FAFD1E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715184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F51824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--- Benchmark parameters (match DStarLite Scenario 3 Benchmarking) ---</w:t>
      </w:r>
    </w:p>
    <w:p w14:paraId="54FFF53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BENCHMARK_MAX_RUNS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100</w:t>
      </w:r>
    </w:p>
    <w:p w14:paraId="7A6F693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BENCHMARK_T_STEPS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2500</w:t>
      </w:r>
    </w:p>
    <w:p w14:paraId="1F24573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BENCHMARK_TL_CAP_PER_AGENT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3.0</w:t>
      </w:r>
    </w:p>
    <w:p w14:paraId="5031E88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5B1D12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CM_ACTIVE_FRACTION_BENCH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0.7</w:t>
      </w:r>
    </w:p>
    <w:p w14:paraId="31B12CF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const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CM_SWITCH_TIMES = collect(range(</w:t>
      </w:r>
    </w:p>
    <w:p w14:paraId="7516E63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0A8B51D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stop = CM_ACTIVE_FRACTION_BENCH * ((BENCHMARK_T_STEPS -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* dt),</w:t>
      </w:r>
    </w:p>
    <w:p w14:paraId="1DD0121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length = NUM_CMS,</w:t>
      </w:r>
    </w:p>
    <w:p w14:paraId="52535D9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))</w:t>
      </w:r>
    </w:p>
    <w:p w14:paraId="633A442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D55148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540298F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run_one_benchmark() -&gt; (initial_pf, incremental_pf, sim_time, seed, sum_TL_capped, per_agent_TL_capped, agent_ids)</w:t>
      </w:r>
    </w:p>
    <w:p w14:paraId="02B37F4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B273D3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Same contract as `DStarLite - Scenario 3 - Benchmarking.jl`, but initial pathfinding is</w:t>
      </w:r>
    </w:p>
    <w:p w14:paraId="6B64EA3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`plan_best_route!` for every agent after syncing CM1 into the A* penalty map, and incremental</w:t>
      </w:r>
    </w:p>
    <w:p w14:paraId="197ADC9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work updates `Pathfinding.penaltymap` in place and replans with `plan_best_route!`.</w:t>
      </w:r>
    </w:p>
    <w:p w14:paraId="196C2EF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6653A65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lastRenderedPageBreak/>
        <w:t>function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run_one_benchmark()</w:t>
      </w:r>
    </w:p>
    <w:p w14:paraId="3220DF7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seed = rand(Random.RandomDevice(), UInt32)</w:t>
      </w:r>
    </w:p>
    <w:p w14:paraId="322A019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rng_run = MersenneTwister(seed)</w:t>
      </w:r>
    </w:p>
    <w:p w14:paraId="108B050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04B850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local_NPM_int = copy(NPM_int)</w:t>
      </w:r>
    </w:p>
    <w:p w14:paraId="2C3A2D1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local_cost_metric_obj = AbsolutePenaltyMap(local_NPM_int, MaxDistance{2}())</w:t>
      </w:r>
    </w:p>
    <w:p w14:paraId="4EE087E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local_pathfinderPM = AStar(space; walkmap = walkmap, cost_metric = local_cost_metric_obj)</w:t>
      </w:r>
    </w:p>
    <w:p w14:paraId="16CA536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local_properties = (</w:t>
      </w:r>
    </w:p>
    <w:p w14:paraId="6AEE6FE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pathfinderPM = local_pathfinderPM,</w:t>
      </w:r>
    </w:p>
    <w:p w14:paraId="5847064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heightmap    = heightmap,</w:t>
      </w:r>
    </w:p>
    <w:p w14:paraId="37C9595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dt           = dt,</w:t>
      </w:r>
    </w:p>
    <w:p w14:paraId="42744BB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speed_range  = speed_range,</w:t>
      </w:r>
    </w:p>
    <w:p w14:paraId="028AB7A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goal         = dests,</w:t>
      </w:r>
    </w:p>
    <w:p w14:paraId="1EB35BC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</w:t>
      </w:r>
    </w:p>
    <w:p w14:paraId="61D4B54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83BBA1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model_run = ABM(</w:t>
      </w:r>
    </w:p>
    <w:p w14:paraId="665FC96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AgentEscapes,</w:t>
      </w:r>
    </w:p>
    <w:p w14:paraId="03BDFFE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space;</w:t>
      </w:r>
    </w:p>
    <w:p w14:paraId="2B0E52E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rng         = rng_run,</w:t>
      </w:r>
    </w:p>
    <w:p w14:paraId="5F900F0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properties  = local_properties,</w:t>
      </w:r>
    </w:p>
    <w:p w14:paraId="349E9EC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agent_step! = agent_step!,</w:t>
      </w:r>
    </w:p>
    <w:p w14:paraId="443EC49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model_step! = model_step!,</w:t>
      </w:r>
    </w:p>
    <w:p w14:paraId="37097FF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)</w:t>
      </w:r>
    </w:p>
    <w:p w14:paraId="027F2B2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3A6694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_ in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:n_agents</w:t>
      </w:r>
    </w:p>
    <w:p w14:paraId="0220BB6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age = rand(abmrng(model_run)) * (age_range[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age_range[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+ age_range[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3CC258A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mass = rand(abmrng(model_run)) * (mass_range[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mass_range[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+ mass_range[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06CED5C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vel = Tuple(rand(abmrng(model_run),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.* (speed_range[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- speed_range[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 .+ speed_range[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])</w:t>
      </w:r>
    </w:p>
    <w:p w14:paraId="47EC3A7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max_attempts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1000</w:t>
      </w:r>
    </w:p>
    <w:p w14:paraId="4C8BB4C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attempts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</w:p>
    <w:p w14:paraId="26A3366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pos =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5E6B97F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while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attempts &lt; max_attempts</w:t>
      </w:r>
    </w:p>
    <w:p w14:paraId="60B0AFB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candidate_pos = Tuple((rand(abmrng(model_run), floor.(ag_range_y)), rand(abmrng(model_run), floor.(ag_range_x))))</w:t>
      </w:r>
    </w:p>
    <w:p w14:paraId="755133E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pos_int = floor.(Int, candidate_pos)</w:t>
      </w:r>
    </w:p>
    <w:p w14:paraId="47400E0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&lt;= pos_int[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&lt;= size(walkmap,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&amp;&amp;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&lt;= pos_int[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&lt;= size(walkmap,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&amp;&amp; walkmap[pos_int[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pos_int[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</w:t>
      </w:r>
    </w:p>
    <w:p w14:paraId="7F6669D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pos = candidate_pos</w:t>
      </w:r>
    </w:p>
    <w:p w14:paraId="16F68A3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break</w:t>
      </w:r>
    </w:p>
    <w:p w14:paraId="0B21FDD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213ACA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attempts +=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</w:p>
    <w:p w14:paraId="37D30EB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6E8FF2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pos ===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nothing</w:t>
      </w:r>
    </w:p>
    <w:p w14:paraId="2390CE7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println(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"Warning: Could not find valid walkable spawn for agent (seed=$seed)"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054C67A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continue</w:t>
      </w:r>
    </w:p>
    <w:p w14:paraId="5F31E1D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7B0C87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add_agent!(</w:t>
      </w:r>
    </w:p>
    <w:p w14:paraId="7407909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pos, AgentEscapes, model_run,</w:t>
      </w:r>
    </w:p>
    <w:p w14:paraId="6143BBE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vel, age, mass,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7E8BE02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[pos[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]], [pos[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]],</w:t>
      </w:r>
    </w:p>
    <w:p w14:paraId="57245A6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], [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28AD91B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)</w:t>
      </w:r>
    </w:p>
    <w:p w14:paraId="25BBE0F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3B2222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3D4CB0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current_map_idx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</w:p>
    <w:p w14:paraId="257E4A8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penalty_map .= cm_list[current_map_idx]</w:t>
      </w:r>
    </w:p>
    <w:p w14:paraId="78FDD53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@. local_NPM_int = Int(round(heightmap + penalty_map))</w:t>
      </w:r>
    </w:p>
    <w:p w14:paraId="3CEA67D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Pathfinding.penaltymap(local_pathfinderPM) .= local_NPM_int</w:t>
      </w:r>
    </w:p>
    <w:p w14:paraId="079E857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773D2D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initial_pf_time = @elapsed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</w:p>
    <w:p w14:paraId="616C786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 in allagents(model_run)</w:t>
      </w:r>
    </w:p>
    <w:p w14:paraId="1954737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plan_best_route!(a, dests, local_pathfinderPM)</w:t>
      </w:r>
    </w:p>
    <w:p w14:paraId="57DD965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ADD246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40C96D7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A7A1C9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replan_time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09A6BD7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sim_step_time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5CBE7EE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318330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step_idx in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:BENCHMARK_T_STEPS</w:t>
      </w:r>
    </w:p>
    <w:p w14:paraId="226945D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sim_step_time += @elapsed step!(model_run,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3BAA185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t_sim = (step_idx -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* dt</w:t>
      </w:r>
    </w:p>
    <w:p w14:paraId="0774680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new_idx = searchsortedlast(CM_SWITCH_TIMES, t_sim)</w:t>
      </w:r>
    </w:p>
    <w:p w14:paraId="17C84EC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if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new_idx != current_map_idx</w:t>
      </w:r>
    </w:p>
    <w:p w14:paraId="7A84026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current_map_idx = new_idx</w:t>
      </w:r>
    </w:p>
    <w:p w14:paraId="355C69B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replan_time += @elapsed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</w:p>
    <w:p w14:paraId="3550F5C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penalty_map .= cm_list[current_map_idx]</w:t>
      </w:r>
    </w:p>
    <w:p w14:paraId="7DF20B7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@. local_NPM_int = Int(round(heightmap + penalty_map))</w:t>
      </w:r>
    </w:p>
    <w:p w14:paraId="49AEC03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Pathfinding.penaltymap(local_pathfinderPM) .= local_NPM_int</w:t>
      </w:r>
    </w:p>
    <w:p w14:paraId="50105AF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 in allagents(model_run)</w:t>
      </w:r>
    </w:p>
    <w:p w14:paraId="1E7F7C6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            plan_best_route!(a, model_run.goal, local_pathfinderPM)</w:t>
      </w:r>
    </w:p>
    <w:p w14:paraId="1BD4ECE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29190E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5706A6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4AE904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27E23A6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CE855B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incremental_pf_time = replan_time</w:t>
      </w:r>
    </w:p>
    <w:p w14:paraId="682E344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simulation_time = sim_step_time</w:t>
      </w:r>
    </w:p>
    <w:p w14:paraId="4F99B62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6EEE9B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agents_sorted = sort(collect(allagents(model_run)), by = a -&gt; a.id)</w:t>
      </w:r>
    </w:p>
    <w:p w14:paraId="2689C82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sum_TL_capped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0.0</w:t>
      </w:r>
    </w:p>
    <w:p w14:paraId="0ECF9D5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per_agent_TL_capped = Float64[]</w:t>
      </w:r>
    </w:p>
    <w:p w14:paraId="4DD3D60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agent_ids = Int[]</w:t>
      </w:r>
    </w:p>
    <w:p w14:paraId="52C729C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a in agents_sorted</w:t>
      </w:r>
    </w:p>
    <w:p w14:paraId="3D99AF1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tl_cap = min(a.toxicload, BENCHMARK_TL_CAP_PER_AGENT)</w:t>
      </w:r>
    </w:p>
    <w:p w14:paraId="4BDE3D3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sum_TL_capped += tl_cap</w:t>
      </w:r>
    </w:p>
    <w:p w14:paraId="27DEAA7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push!(per_agent_TL_capped, tl_cap)</w:t>
      </w:r>
    </w:p>
    <w:p w14:paraId="243D6D8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push!(agent_ids, a.id)</w:t>
      </w:r>
    </w:p>
    <w:p w14:paraId="639F513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71FAC8B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CF4429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initial_pf_time, incremental_pf_time, simulation_time, seed, sum_TL_capped, per_agent_TL_capped, agent_ids</w:t>
      </w:r>
    </w:p>
    <w:p w14:paraId="01AAA63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AB686C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75C9BF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56D83B3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profile_one_benchmark()</w:t>
      </w:r>
    </w:p>
    <w:p w14:paraId="4065B96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Profile one benchmark run. After running, call Profile.print() or your profiler GUI.</w:t>
      </w:r>
    </w:p>
    <w:p w14:paraId="1985F6D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435C455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profile_one_benchmark()</w:t>
      </w:r>
    </w:p>
    <w:p w14:paraId="45DCF84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Profile.clear()</w:t>
      </w:r>
    </w:p>
    <w:p w14:paraId="492D247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init_t, incr_t, sim_t, run_seed, sum_cap, _, _ = run_one_benchmark()</w:t>
      </w:r>
    </w:p>
    <w:p w14:paraId="63DDBCC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println(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"Profiled run (seed=$run_seed): initial PF = $(round(init_t;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s, incremental PF = $(round(incr_t;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s, simulation = $(round(sim_t;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s, sum TL (capped max $(BENCHMARK_TL_CAP_PER_AGENT) per agent) = $(round(sum_cap;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4CA10C2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println(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"Run Profile.print() or open profiler to inspect hotspots."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595CA59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52494EC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615FCF4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339EDBD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    benchmark_run_one_benchmark(; samples = 10)</w:t>
      </w:r>
    </w:p>
    <w:p w14:paraId="706477C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9551C9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Use BenchmarkTools to benchmark a single `run_one_benchmark()` invocation.</w:t>
      </w:r>
    </w:p>
    <w:p w14:paraId="31367EF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Returns the BenchmarkTools Trial object and also prints a summary.</w:t>
      </w:r>
    </w:p>
    <w:p w14:paraId="12B250E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"""</w:t>
      </w:r>
    </w:p>
    <w:p w14:paraId="5DD59E9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function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benchmark_run_one_benchmark(; samples::Int =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10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6731819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println(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"Benchmarking run_one_benchmark() with BenchmarkTools (samples = $samples)..."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7146227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result = @benchmark run_one_benchmark() samples = samples</w:t>
      </w:r>
    </w:p>
    <w:p w14:paraId="2AA47B6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println(result)</w:t>
      </w:r>
    </w:p>
    <w:p w14:paraId="031E1DC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return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result</w:t>
      </w:r>
    </w:p>
    <w:p w14:paraId="3568C6C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0F9E098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CE02CA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--- Benchmark loop ---</w:t>
      </w:r>
    </w:p>
    <w:p w14:paraId="7F1CD2E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initial_pf_times   = Float64[]</w:t>
      </w:r>
    </w:p>
    <w:p w14:paraId="0FD3235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incremental_pf_times = Float64[]</w:t>
      </w:r>
    </w:p>
    <w:p w14:paraId="3200529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simulation_times   = Float64[]</w:t>
      </w:r>
    </w:p>
    <w:p w14:paraId="516E5B3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sum_TL_capped_values = Float64[]</w:t>
      </w:r>
    </w:p>
    <w:p w14:paraId="11ADB1A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seeds = UInt32[]</w:t>
      </w:r>
    </w:p>
    <w:p w14:paraId="4F84623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agent_tl_runs = Int[]</w:t>
      </w:r>
    </w:p>
    <w:p w14:paraId="24B924C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agent_tl_ids = Int[]</w:t>
      </w:r>
    </w:p>
    <w:p w14:paraId="6DC4109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agent_tl_values = Float64[]</w:t>
      </w:r>
    </w:p>
    <w:p w14:paraId="15BCB90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4135BD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println(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"Benchmark: Scenario 3 with A* (pathfinding + simulation). Runs = $BENCHMARK_MAX_RUNS."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75B6610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run_id in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:BENCHMARK_MAX_RUNS</w:t>
      </w:r>
    </w:p>
    <w:p w14:paraId="70B620C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t_init, t_incr, t_sim, run_seed, sum_TL_capped, per_agent_TL_capped, agent_ids = run_one_benchmark()</w:t>
      </w:r>
    </w:p>
    <w:p w14:paraId="1614C2F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push!(initial_pf_times,    t_init)</w:t>
      </w:r>
    </w:p>
    <w:p w14:paraId="358878F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push!(incremental_pf_times, t_incr)</w:t>
      </w:r>
    </w:p>
    <w:p w14:paraId="4F96540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push!(simulation_times,     t_sim)</w:t>
      </w:r>
    </w:p>
    <w:p w14:paraId="552293B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push!(sum_TL_capped_values, sum_TL_capped)</w:t>
      </w:r>
    </w:p>
    <w:p w14:paraId="2A8ABBE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push!(seeds, run_seed)</w:t>
      </w:r>
    </w:p>
    <w:p w14:paraId="2756C17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k in eachindex(per_agent_TL_capped)</w:t>
      </w:r>
    </w:p>
    <w:p w14:paraId="4648CF71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push!(agent_tl_runs, run_id)</w:t>
      </w:r>
    </w:p>
    <w:p w14:paraId="724AFA6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push!(agent_tl_ids, agent_ids[k])</w:t>
      </w:r>
    </w:p>
    <w:p w14:paraId="4174AE1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    push!(agent_tl_values, per_agent_TL_capped[k])</w:t>
      </w:r>
    </w:p>
    <w:p w14:paraId="3447613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3169C2B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160B03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n = length(initial_pf_times)</w:t>
      </w:r>
    </w:p>
    <w:p w14:paraId="3555FD5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avg_initial_pf    = sum(initial_pf_times)    / n</w:t>
      </w:r>
    </w:p>
    <w:p w14:paraId="3EE58D2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avg_incremental_pf = sum(incremental_pf_times) / n</w:t>
      </w:r>
    </w:p>
    <w:p w14:paraId="0765367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avg_simulation    = sum(simulation_times)    / n</w:t>
      </w:r>
    </w:p>
    <w:p w14:paraId="50E71B2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4D0A135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println(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  Run $run_id (seed=$run_seed): initial PF = $(round(t_init;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s, incremental PF = $(round(t_incr;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s, simulation = $(round(t_sim;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s, sum TL capped = $(round(sum_TL_capped;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 xml:space="preserve">))  (avg total PF = $(round(avg_initial_pf 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+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 xml:space="preserve"> avg_incremental_pf;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s)"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694DED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683525E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9FC2CA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n_runs = length(initial_pf_times)</w:t>
      </w:r>
    </w:p>
    <w:p w14:paraId="3A4976F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avg_initial_pf_final    = sum(initial_pf_times)    / n_runs</w:t>
      </w:r>
    </w:p>
    <w:p w14:paraId="2F66482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avg_incremental_pf_final = sum(incremental_pf_times) / n_runs</w:t>
      </w:r>
    </w:p>
    <w:p w14:paraId="01EA2F1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avg_pathfinding_final   = avg_initial_pf_final + avg_incremental_pf_final</w:t>
      </w:r>
    </w:p>
    <w:p w14:paraId="101D976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avg_simulation_final  = sum(simulation_times)  / n_runs</w:t>
      </w:r>
    </w:p>
    <w:p w14:paraId="5A45B1D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EC4862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run_timestamp = Dates.format(Dates.now(),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"yyyy-mm-dd_HH-MM-SS"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45A97F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xlsx_path =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"SCENARIOS/SCENARIO 3/Simulation Results/AStar $(n_agents) Agents Benchmarking_$(run_timestamp).xlsx"</w:t>
      </w:r>
    </w:p>
    <w:p w14:paraId="728417B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run_ids = collect(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:n_runs)</w:t>
      </w:r>
    </w:p>
    <w:p w14:paraId="508E005F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columns_data = [run_ids, seeds, initial_pf_times, incremental_pf_times, simulation_times, sum_TL_capped_values]</w:t>
      </w:r>
    </w:p>
    <w:p w14:paraId="72B12E5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column_names = [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"Run"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"Seed"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"InitialPathfindingTime_s"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"IncrementalPathfindingTime_s"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"SimulationTime_s"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"SumTL_capped"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124B22F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agent_columns_data = [agent_tl_runs, agent_tl_ids, agent_tl_values]</w:t>
      </w:r>
    </w:p>
    <w:p w14:paraId="6789E8B3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agent_column_names = [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"Run"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"AgentID"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"TL_capped_max3"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30B0FBF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XLSX.writetable(xlsx_path;</w:t>
      </w:r>
    </w:p>
    <w:p w14:paraId="10BFCE0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Runs=(columns_data, column_names),</w:t>
      </w:r>
    </w:p>
    <w:p w14:paraId="295000C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AgentTL=(agent_columns_data, agent_column_names),</w:t>
      </w:r>
    </w:p>
    <w:p w14:paraId="7D3B373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overwrite=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true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</w:t>
      </w:r>
    </w:p>
    <w:p w14:paraId="63C175F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>)</w:t>
      </w:r>
    </w:p>
    <w:p w14:paraId="0FD882CB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XLSX.openxlsx(xlsx_path, mode =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"rw"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</w:t>
      </w: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do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xf</w:t>
      </w:r>
    </w:p>
    <w:p w14:paraId="001E605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    sh = xf[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"Runs"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</w:t>
      </w:r>
    </w:p>
    <w:p w14:paraId="2862C51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=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"Number of runs"</w:t>
      </w:r>
    </w:p>
    <w:p w14:paraId="702FFB3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n_runs</w:t>
      </w:r>
    </w:p>
    <w:p w14:paraId="7BC6535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=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"Average initial pathfinding time (s)"</w:t>
      </w:r>
    </w:p>
    <w:p w14:paraId="0278E889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avg_initial_pf_final</w:t>
      </w:r>
    </w:p>
    <w:p w14:paraId="737D89D6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=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"Average incremental pathfinding time (s)"</w:t>
      </w:r>
    </w:p>
    <w:p w14:paraId="321DCE2E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avg_incremental_pf_final</w:t>
      </w:r>
    </w:p>
    <w:p w14:paraId="3C7B99CC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=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"Average total pathfinding time (s)"</w:t>
      </w:r>
    </w:p>
    <w:p w14:paraId="6CC7EDD7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5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avg_pathfinding_final</w:t>
      </w:r>
    </w:p>
    <w:p w14:paraId="4CFC3CED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1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] = 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"Average simulation time (s)"</w:t>
      </w:r>
    </w:p>
    <w:p w14:paraId="03BA38A0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sh[n_runs +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6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] = avg_simulation_final</w:t>
      </w:r>
    </w:p>
    <w:p w14:paraId="1A1B1484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</w:p>
    <w:p w14:paraId="1BEEBCE2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0D0F508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println(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"Benchmark complete. Results written to $xlsx_path"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5B54FFF5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println(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  Total runs: $n_runs | Avg initial PF: $(round(avg_initial_pf_final;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 | Avg incremental PF: $(round(avg_incremental_pf_final;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 | Avg simulation: $(round(avg_simulation_final; digits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=</w:t>
      </w:r>
      <w:r w:rsidRPr="007A2B89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4</w:t>
      </w:r>
      <w:r w:rsidRPr="007A2B89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)) s"</w:t>
      </w:r>
      <w:r w:rsidRPr="007A2B89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66EC41DA" w14:textId="77777777" w:rsidR="007A2B89" w:rsidRPr="007A2B89" w:rsidRDefault="007A2B89" w:rsidP="007A2B89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272F7C0" w14:textId="60EAFAB2" w:rsidR="00C76A6D" w:rsidRPr="00A5240D" w:rsidRDefault="00C76A6D" w:rsidP="00A5240D"/>
    <w:sectPr w:rsidR="00C76A6D" w:rsidRPr="00A5240D" w:rsidSect="00EF1692">
      <w:headerReference w:type="default" r:id="rId8"/>
      <w:footerReference w:type="default" r:id="rId9"/>
      <w:pgSz w:w="12240" w:h="15840"/>
      <w:pgMar w:top="1340" w:right="1080" w:bottom="280" w:left="1080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3019" w14:textId="77777777" w:rsidR="006D4BC7" w:rsidRDefault="006D4BC7">
      <w:r>
        <w:separator/>
      </w:r>
    </w:p>
  </w:endnote>
  <w:endnote w:type="continuationSeparator" w:id="0">
    <w:p w14:paraId="29259C1F" w14:textId="77777777" w:rsidR="006D4BC7" w:rsidRDefault="006D4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074795"/>
      <w:docPartObj>
        <w:docPartGallery w:val="Page Numbers (Bottom of Page)"/>
        <w:docPartUnique/>
      </w:docPartObj>
    </w:sdtPr>
    <w:sdtContent>
      <w:p w14:paraId="73A69872" w14:textId="252FDE60" w:rsidR="00DD5CB2" w:rsidRDefault="00DD5CB2">
        <w:pPr>
          <w:pStyle w:val="a6"/>
          <w:jc w:val="right"/>
        </w:pPr>
        <w:r w:rsidRPr="00534E45">
          <w:fldChar w:fldCharType="begin"/>
        </w:r>
        <w:r w:rsidRPr="00534E45">
          <w:instrText>PAGE   \* MERGEFORMAT</w:instrText>
        </w:r>
        <w:r w:rsidRPr="00534E45">
          <w:fldChar w:fldCharType="separate"/>
        </w:r>
        <w:r w:rsidRPr="00534E45">
          <w:t>2</w:t>
        </w:r>
        <w:r w:rsidRPr="00534E45">
          <w:fldChar w:fldCharType="end"/>
        </w:r>
      </w:p>
    </w:sdtContent>
  </w:sdt>
  <w:p w14:paraId="69A439F8" w14:textId="77777777" w:rsidR="00DD5CB2" w:rsidRDefault="00DD5C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DA6F" w14:textId="77777777" w:rsidR="006D4BC7" w:rsidRDefault="006D4BC7">
      <w:r>
        <w:separator/>
      </w:r>
    </w:p>
  </w:footnote>
  <w:footnote w:type="continuationSeparator" w:id="0">
    <w:p w14:paraId="7157000C" w14:textId="77777777" w:rsidR="006D4BC7" w:rsidRDefault="006D4B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EB84" w14:textId="08AAA3A2" w:rsidR="00B8732D" w:rsidRDefault="00B8732D">
    <w:pPr>
      <w:pStyle w:val="a3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D2"/>
    <w:multiLevelType w:val="multilevel"/>
    <w:tmpl w:val="DB5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89F"/>
    <w:multiLevelType w:val="hybridMultilevel"/>
    <w:tmpl w:val="FBF227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04811"/>
    <w:multiLevelType w:val="hybridMultilevel"/>
    <w:tmpl w:val="F74CDDD0"/>
    <w:lvl w:ilvl="0" w:tplc="0B529790">
      <w:start w:val="1"/>
      <w:numFmt w:val="decimal"/>
      <w:lvlText w:val="%1."/>
      <w:lvlJc w:val="left"/>
      <w:pPr>
        <w:ind w:left="1080" w:hanging="361"/>
      </w:pPr>
      <w:rPr>
        <w:rFonts w:ascii="Arial" w:eastAsia="Arial" w:hAnsi="Arial" w:cs="Arial" w:hint="default"/>
        <w:b/>
        <w:bCs/>
        <w:i w:val="0"/>
        <w:iCs w:val="0"/>
        <w:color w:val="5B9BD4"/>
        <w:spacing w:val="0"/>
        <w:w w:val="100"/>
        <w:sz w:val="22"/>
        <w:szCs w:val="22"/>
        <w:lang w:val="el-GR" w:eastAsia="en-US" w:bidi="ar-SA"/>
      </w:rPr>
    </w:lvl>
    <w:lvl w:ilvl="1" w:tplc="1BDE5D4E">
      <w:numFmt w:val="bullet"/>
      <w:lvlText w:val="-"/>
      <w:lvlJc w:val="left"/>
      <w:pPr>
        <w:ind w:left="72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2" w:tplc="0FDCEFD8">
      <w:numFmt w:val="bullet"/>
      <w:lvlText w:val="•"/>
      <w:lvlJc w:val="left"/>
      <w:pPr>
        <w:ind w:left="2160" w:hanging="135"/>
      </w:pPr>
      <w:rPr>
        <w:rFonts w:hint="default"/>
        <w:lang w:val="el-GR" w:eastAsia="en-US" w:bidi="ar-SA"/>
      </w:rPr>
    </w:lvl>
    <w:lvl w:ilvl="3" w:tplc="B2CA66FE">
      <w:numFmt w:val="bullet"/>
      <w:lvlText w:val="•"/>
      <w:lvlJc w:val="left"/>
      <w:pPr>
        <w:ind w:left="3240" w:hanging="135"/>
      </w:pPr>
      <w:rPr>
        <w:rFonts w:hint="default"/>
        <w:lang w:val="el-GR" w:eastAsia="en-US" w:bidi="ar-SA"/>
      </w:rPr>
    </w:lvl>
    <w:lvl w:ilvl="4" w:tplc="BE6225CE">
      <w:numFmt w:val="bullet"/>
      <w:lvlText w:val="•"/>
      <w:lvlJc w:val="left"/>
      <w:pPr>
        <w:ind w:left="4320" w:hanging="135"/>
      </w:pPr>
      <w:rPr>
        <w:rFonts w:hint="default"/>
        <w:lang w:val="el-GR" w:eastAsia="en-US" w:bidi="ar-SA"/>
      </w:rPr>
    </w:lvl>
    <w:lvl w:ilvl="5" w:tplc="CB006E78">
      <w:numFmt w:val="bullet"/>
      <w:lvlText w:val="•"/>
      <w:lvlJc w:val="left"/>
      <w:pPr>
        <w:ind w:left="5400" w:hanging="135"/>
      </w:pPr>
      <w:rPr>
        <w:rFonts w:hint="default"/>
        <w:lang w:val="el-GR" w:eastAsia="en-US" w:bidi="ar-SA"/>
      </w:rPr>
    </w:lvl>
    <w:lvl w:ilvl="6" w:tplc="4AE827D4">
      <w:numFmt w:val="bullet"/>
      <w:lvlText w:val="•"/>
      <w:lvlJc w:val="left"/>
      <w:pPr>
        <w:ind w:left="6480" w:hanging="135"/>
      </w:pPr>
      <w:rPr>
        <w:rFonts w:hint="default"/>
        <w:lang w:val="el-GR" w:eastAsia="en-US" w:bidi="ar-SA"/>
      </w:rPr>
    </w:lvl>
    <w:lvl w:ilvl="7" w:tplc="71461F4E">
      <w:numFmt w:val="bullet"/>
      <w:lvlText w:val="•"/>
      <w:lvlJc w:val="left"/>
      <w:pPr>
        <w:ind w:left="7560" w:hanging="135"/>
      </w:pPr>
      <w:rPr>
        <w:rFonts w:hint="default"/>
        <w:lang w:val="el-GR" w:eastAsia="en-US" w:bidi="ar-SA"/>
      </w:rPr>
    </w:lvl>
    <w:lvl w:ilvl="8" w:tplc="3EFCD26A">
      <w:numFmt w:val="bullet"/>
      <w:lvlText w:val="•"/>
      <w:lvlJc w:val="left"/>
      <w:pPr>
        <w:ind w:left="8640" w:hanging="135"/>
      </w:pPr>
      <w:rPr>
        <w:rFonts w:hint="default"/>
        <w:lang w:val="el-GR" w:eastAsia="en-US" w:bidi="ar-SA"/>
      </w:rPr>
    </w:lvl>
  </w:abstractNum>
  <w:abstractNum w:abstractNumId="3" w15:restartNumberingAfterBreak="0">
    <w:nsid w:val="0ACF4615"/>
    <w:multiLevelType w:val="multilevel"/>
    <w:tmpl w:val="EB4A057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16F0903"/>
    <w:multiLevelType w:val="hybridMultilevel"/>
    <w:tmpl w:val="EDD23C2A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7258"/>
    <w:multiLevelType w:val="hybridMultilevel"/>
    <w:tmpl w:val="9B582C14"/>
    <w:lvl w:ilvl="0" w:tplc="78CCB470">
      <w:start w:val="1"/>
      <w:numFmt w:val="decimal"/>
      <w:lvlText w:val="{%1}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70331"/>
    <w:multiLevelType w:val="hybridMultilevel"/>
    <w:tmpl w:val="2C6239F0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70515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DC4954"/>
    <w:multiLevelType w:val="hybridMultilevel"/>
    <w:tmpl w:val="BA4687F8"/>
    <w:lvl w:ilvl="0" w:tplc="C2B05580">
      <w:numFmt w:val="bullet"/>
      <w:lvlText w:val="-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89029FD4">
      <w:numFmt w:val="bullet"/>
      <w:lvlText w:val="•"/>
      <w:lvlJc w:val="left"/>
      <w:pPr>
        <w:ind w:left="2700" w:hanging="360"/>
      </w:pPr>
      <w:rPr>
        <w:rFonts w:hint="default"/>
        <w:lang w:val="el-GR" w:eastAsia="en-US" w:bidi="ar-SA"/>
      </w:rPr>
    </w:lvl>
    <w:lvl w:ilvl="2" w:tplc="F75054F4">
      <w:numFmt w:val="bullet"/>
      <w:lvlText w:val="•"/>
      <w:lvlJc w:val="left"/>
      <w:pPr>
        <w:ind w:left="3600" w:hanging="360"/>
      </w:pPr>
      <w:rPr>
        <w:rFonts w:hint="default"/>
        <w:lang w:val="el-GR" w:eastAsia="en-US" w:bidi="ar-SA"/>
      </w:rPr>
    </w:lvl>
    <w:lvl w:ilvl="3" w:tplc="9A6E05DC">
      <w:numFmt w:val="bullet"/>
      <w:lvlText w:val="•"/>
      <w:lvlJc w:val="left"/>
      <w:pPr>
        <w:ind w:left="4500" w:hanging="360"/>
      </w:pPr>
      <w:rPr>
        <w:rFonts w:hint="default"/>
        <w:lang w:val="el-GR" w:eastAsia="en-US" w:bidi="ar-SA"/>
      </w:rPr>
    </w:lvl>
    <w:lvl w:ilvl="4" w:tplc="39606DE0">
      <w:numFmt w:val="bullet"/>
      <w:lvlText w:val="•"/>
      <w:lvlJc w:val="left"/>
      <w:pPr>
        <w:ind w:left="5400" w:hanging="360"/>
      </w:pPr>
      <w:rPr>
        <w:rFonts w:hint="default"/>
        <w:lang w:val="el-GR" w:eastAsia="en-US" w:bidi="ar-SA"/>
      </w:rPr>
    </w:lvl>
    <w:lvl w:ilvl="5" w:tplc="951E2E94">
      <w:numFmt w:val="bullet"/>
      <w:lvlText w:val="•"/>
      <w:lvlJc w:val="left"/>
      <w:pPr>
        <w:ind w:left="6300" w:hanging="360"/>
      </w:pPr>
      <w:rPr>
        <w:rFonts w:hint="default"/>
        <w:lang w:val="el-GR" w:eastAsia="en-US" w:bidi="ar-SA"/>
      </w:rPr>
    </w:lvl>
    <w:lvl w:ilvl="6" w:tplc="3F5C3D64">
      <w:numFmt w:val="bullet"/>
      <w:lvlText w:val="•"/>
      <w:lvlJc w:val="left"/>
      <w:pPr>
        <w:ind w:left="7200" w:hanging="360"/>
      </w:pPr>
      <w:rPr>
        <w:rFonts w:hint="default"/>
        <w:lang w:val="el-GR" w:eastAsia="en-US" w:bidi="ar-SA"/>
      </w:rPr>
    </w:lvl>
    <w:lvl w:ilvl="7" w:tplc="9FDEB27C">
      <w:numFmt w:val="bullet"/>
      <w:lvlText w:val="•"/>
      <w:lvlJc w:val="left"/>
      <w:pPr>
        <w:ind w:left="8100" w:hanging="360"/>
      </w:pPr>
      <w:rPr>
        <w:rFonts w:hint="default"/>
        <w:lang w:val="el-GR" w:eastAsia="en-US" w:bidi="ar-SA"/>
      </w:rPr>
    </w:lvl>
    <w:lvl w:ilvl="8" w:tplc="DFFEC6FA">
      <w:numFmt w:val="bullet"/>
      <w:lvlText w:val="•"/>
      <w:lvlJc w:val="left"/>
      <w:pPr>
        <w:ind w:left="9000" w:hanging="360"/>
      </w:pPr>
      <w:rPr>
        <w:rFonts w:hint="default"/>
        <w:lang w:val="el-GR" w:eastAsia="en-US" w:bidi="ar-SA"/>
      </w:rPr>
    </w:lvl>
  </w:abstractNum>
  <w:abstractNum w:abstractNumId="9" w15:restartNumberingAfterBreak="0">
    <w:nsid w:val="332E3A7B"/>
    <w:multiLevelType w:val="hybridMultilevel"/>
    <w:tmpl w:val="63F4E8A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E5F43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91A5864"/>
    <w:multiLevelType w:val="multilevel"/>
    <w:tmpl w:val="5D5609C6"/>
    <w:lvl w:ilvl="0">
      <w:start w:val="1"/>
      <w:numFmt w:val="decimal"/>
      <w:lvlText w:val="%1."/>
      <w:lvlJc w:val="left"/>
      <w:pPr>
        <w:ind w:left="643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F4D78"/>
        <w:spacing w:val="0"/>
        <w:w w:val="100"/>
        <w:sz w:val="22"/>
        <w:szCs w:val="22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1081" w:hanging="721"/>
      </w:pPr>
      <w:rPr>
        <w:rFonts w:ascii="Arial MT" w:eastAsia="Arial MT" w:hAnsi="Arial MT" w:cs="Arial MT" w:hint="default"/>
        <w:b w:val="0"/>
        <w:bCs w:val="0"/>
        <w:i w:val="0"/>
        <w:iCs w:val="0"/>
        <w:color w:val="2D74B5"/>
        <w:spacing w:val="0"/>
        <w:w w:val="100"/>
        <w:sz w:val="22"/>
        <w:szCs w:val="22"/>
        <w:lang w:val="el-GR" w:eastAsia="en-US" w:bidi="ar-SA"/>
      </w:rPr>
    </w:lvl>
    <w:lvl w:ilvl="2">
      <w:numFmt w:val="bullet"/>
      <w:lvlText w:val="●"/>
      <w:lvlJc w:val="left"/>
      <w:pPr>
        <w:ind w:left="122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3">
      <w:numFmt w:val="bullet"/>
      <w:lvlText w:val="•"/>
      <w:lvlJc w:val="left"/>
      <w:pPr>
        <w:ind w:left="2327" w:hanging="361"/>
      </w:pPr>
      <w:rPr>
        <w:rFonts w:hint="default"/>
        <w:lang w:val="el-GR" w:eastAsia="en-US" w:bidi="ar-SA"/>
      </w:rPr>
    </w:lvl>
    <w:lvl w:ilvl="4">
      <w:numFmt w:val="bullet"/>
      <w:lvlText w:val="•"/>
      <w:lvlJc w:val="left"/>
      <w:pPr>
        <w:ind w:left="3435" w:hanging="361"/>
      </w:pPr>
      <w:rPr>
        <w:rFonts w:hint="default"/>
        <w:lang w:val="el-GR" w:eastAsia="en-US" w:bidi="ar-SA"/>
      </w:rPr>
    </w:lvl>
    <w:lvl w:ilvl="5">
      <w:numFmt w:val="bullet"/>
      <w:lvlText w:val="•"/>
      <w:lvlJc w:val="left"/>
      <w:pPr>
        <w:ind w:left="4542" w:hanging="361"/>
      </w:pPr>
      <w:rPr>
        <w:rFonts w:hint="default"/>
        <w:lang w:val="el-GR" w:eastAsia="en-US" w:bidi="ar-SA"/>
      </w:rPr>
    </w:lvl>
    <w:lvl w:ilvl="6">
      <w:numFmt w:val="bullet"/>
      <w:lvlText w:val="•"/>
      <w:lvlJc w:val="left"/>
      <w:pPr>
        <w:ind w:left="5650" w:hanging="361"/>
      </w:pPr>
      <w:rPr>
        <w:rFonts w:hint="default"/>
        <w:lang w:val="el-GR" w:eastAsia="en-US" w:bidi="ar-SA"/>
      </w:rPr>
    </w:lvl>
    <w:lvl w:ilvl="7">
      <w:numFmt w:val="bullet"/>
      <w:lvlText w:val="•"/>
      <w:lvlJc w:val="left"/>
      <w:pPr>
        <w:ind w:left="6757" w:hanging="361"/>
      </w:pPr>
      <w:rPr>
        <w:rFonts w:hint="default"/>
        <w:lang w:val="el-GR" w:eastAsia="en-US" w:bidi="ar-SA"/>
      </w:rPr>
    </w:lvl>
    <w:lvl w:ilvl="8">
      <w:numFmt w:val="bullet"/>
      <w:lvlText w:val="•"/>
      <w:lvlJc w:val="left"/>
      <w:pPr>
        <w:ind w:left="7865" w:hanging="361"/>
      </w:pPr>
      <w:rPr>
        <w:rFonts w:hint="default"/>
        <w:lang w:val="el-GR" w:eastAsia="en-US" w:bidi="ar-SA"/>
      </w:rPr>
    </w:lvl>
  </w:abstractNum>
  <w:abstractNum w:abstractNumId="12" w15:restartNumberingAfterBreak="0">
    <w:nsid w:val="50D00E58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417C1C"/>
    <w:multiLevelType w:val="hybridMultilevel"/>
    <w:tmpl w:val="B7E8C7F4"/>
    <w:lvl w:ilvl="0" w:tplc="919805C8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FF2240"/>
    <w:multiLevelType w:val="hybridMultilevel"/>
    <w:tmpl w:val="75B4DAE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C2277"/>
    <w:multiLevelType w:val="hybridMultilevel"/>
    <w:tmpl w:val="C004FDAA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0646D0"/>
    <w:multiLevelType w:val="hybridMultilevel"/>
    <w:tmpl w:val="B86C8314"/>
    <w:lvl w:ilvl="0" w:tplc="196C9A7E">
      <w:numFmt w:val="bullet"/>
      <w:lvlText w:val="●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7EAE5EFA">
      <w:numFmt w:val="bullet"/>
      <w:lvlText w:val="•"/>
      <w:lvlJc w:val="left"/>
      <w:pPr>
        <w:ind w:left="2376" w:hanging="361"/>
      </w:pPr>
      <w:rPr>
        <w:rFonts w:hint="default"/>
        <w:lang w:val="el-GR" w:eastAsia="en-US" w:bidi="ar-SA"/>
      </w:rPr>
    </w:lvl>
    <w:lvl w:ilvl="2" w:tplc="39B4FD88">
      <w:numFmt w:val="bullet"/>
      <w:lvlText w:val="•"/>
      <w:lvlJc w:val="left"/>
      <w:pPr>
        <w:ind w:left="3312" w:hanging="361"/>
      </w:pPr>
      <w:rPr>
        <w:rFonts w:hint="default"/>
        <w:lang w:val="el-GR" w:eastAsia="en-US" w:bidi="ar-SA"/>
      </w:rPr>
    </w:lvl>
    <w:lvl w:ilvl="3" w:tplc="F20E8568">
      <w:numFmt w:val="bullet"/>
      <w:lvlText w:val="•"/>
      <w:lvlJc w:val="left"/>
      <w:pPr>
        <w:ind w:left="4248" w:hanging="361"/>
      </w:pPr>
      <w:rPr>
        <w:rFonts w:hint="default"/>
        <w:lang w:val="el-GR" w:eastAsia="en-US" w:bidi="ar-SA"/>
      </w:rPr>
    </w:lvl>
    <w:lvl w:ilvl="4" w:tplc="4F4EF314">
      <w:numFmt w:val="bullet"/>
      <w:lvlText w:val="•"/>
      <w:lvlJc w:val="left"/>
      <w:pPr>
        <w:ind w:left="5184" w:hanging="361"/>
      </w:pPr>
      <w:rPr>
        <w:rFonts w:hint="default"/>
        <w:lang w:val="el-GR" w:eastAsia="en-US" w:bidi="ar-SA"/>
      </w:rPr>
    </w:lvl>
    <w:lvl w:ilvl="5" w:tplc="CACEE292">
      <w:numFmt w:val="bullet"/>
      <w:lvlText w:val="•"/>
      <w:lvlJc w:val="left"/>
      <w:pPr>
        <w:ind w:left="6120" w:hanging="361"/>
      </w:pPr>
      <w:rPr>
        <w:rFonts w:hint="default"/>
        <w:lang w:val="el-GR" w:eastAsia="en-US" w:bidi="ar-SA"/>
      </w:rPr>
    </w:lvl>
    <w:lvl w:ilvl="6" w:tplc="79EE30B2">
      <w:numFmt w:val="bullet"/>
      <w:lvlText w:val="•"/>
      <w:lvlJc w:val="left"/>
      <w:pPr>
        <w:ind w:left="7056" w:hanging="361"/>
      </w:pPr>
      <w:rPr>
        <w:rFonts w:hint="default"/>
        <w:lang w:val="el-GR" w:eastAsia="en-US" w:bidi="ar-SA"/>
      </w:rPr>
    </w:lvl>
    <w:lvl w:ilvl="7" w:tplc="6CCC6750">
      <w:numFmt w:val="bullet"/>
      <w:lvlText w:val="•"/>
      <w:lvlJc w:val="left"/>
      <w:pPr>
        <w:ind w:left="7992" w:hanging="361"/>
      </w:pPr>
      <w:rPr>
        <w:rFonts w:hint="default"/>
        <w:lang w:val="el-GR" w:eastAsia="en-US" w:bidi="ar-SA"/>
      </w:rPr>
    </w:lvl>
    <w:lvl w:ilvl="8" w:tplc="EA44D438">
      <w:numFmt w:val="bullet"/>
      <w:lvlText w:val="•"/>
      <w:lvlJc w:val="left"/>
      <w:pPr>
        <w:ind w:left="8928" w:hanging="361"/>
      </w:pPr>
      <w:rPr>
        <w:rFonts w:hint="default"/>
        <w:lang w:val="el-GR" w:eastAsia="en-US" w:bidi="ar-SA"/>
      </w:rPr>
    </w:lvl>
  </w:abstractNum>
  <w:abstractNum w:abstractNumId="17" w15:restartNumberingAfterBreak="0">
    <w:nsid w:val="60E45105"/>
    <w:multiLevelType w:val="hybridMultilevel"/>
    <w:tmpl w:val="F274F54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85348"/>
    <w:multiLevelType w:val="hybridMultilevel"/>
    <w:tmpl w:val="AD203F56"/>
    <w:lvl w:ilvl="0" w:tplc="2A7E7324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3F690A"/>
    <w:multiLevelType w:val="hybridMultilevel"/>
    <w:tmpl w:val="D45EB6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31FCE"/>
    <w:multiLevelType w:val="hybridMultilevel"/>
    <w:tmpl w:val="B4EEBA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E59A2"/>
    <w:multiLevelType w:val="hybridMultilevel"/>
    <w:tmpl w:val="4464134C"/>
    <w:lvl w:ilvl="0" w:tplc="4D9A8CC4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FF52579"/>
    <w:multiLevelType w:val="hybridMultilevel"/>
    <w:tmpl w:val="A2D8C9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040350">
    <w:abstractNumId w:val="11"/>
  </w:num>
  <w:num w:numId="2" w16cid:durableId="1987586303">
    <w:abstractNumId w:val="16"/>
  </w:num>
  <w:num w:numId="3" w16cid:durableId="34892927">
    <w:abstractNumId w:val="8"/>
  </w:num>
  <w:num w:numId="4" w16cid:durableId="1095707503">
    <w:abstractNumId w:val="2"/>
  </w:num>
  <w:num w:numId="5" w16cid:durableId="1199010806">
    <w:abstractNumId w:val="18"/>
  </w:num>
  <w:num w:numId="6" w16cid:durableId="963731450">
    <w:abstractNumId w:val="13"/>
  </w:num>
  <w:num w:numId="7" w16cid:durableId="149637512">
    <w:abstractNumId w:val="10"/>
  </w:num>
  <w:num w:numId="8" w16cid:durableId="1579166103">
    <w:abstractNumId w:val="9"/>
  </w:num>
  <w:num w:numId="9" w16cid:durableId="972834675">
    <w:abstractNumId w:val="15"/>
  </w:num>
  <w:num w:numId="10" w16cid:durableId="1996447851">
    <w:abstractNumId w:val="21"/>
  </w:num>
  <w:num w:numId="11" w16cid:durableId="1052193181">
    <w:abstractNumId w:val="4"/>
  </w:num>
  <w:num w:numId="12" w16cid:durableId="2068332009">
    <w:abstractNumId w:val="14"/>
  </w:num>
  <w:num w:numId="13" w16cid:durableId="351302533">
    <w:abstractNumId w:val="6"/>
  </w:num>
  <w:num w:numId="14" w16cid:durableId="152844304">
    <w:abstractNumId w:val="22"/>
  </w:num>
  <w:num w:numId="15" w16cid:durableId="960307954">
    <w:abstractNumId w:val="20"/>
  </w:num>
  <w:num w:numId="16" w16cid:durableId="1276985508">
    <w:abstractNumId w:val="5"/>
  </w:num>
  <w:num w:numId="17" w16cid:durableId="180900177">
    <w:abstractNumId w:val="17"/>
  </w:num>
  <w:num w:numId="18" w16cid:durableId="450124474">
    <w:abstractNumId w:val="12"/>
  </w:num>
  <w:num w:numId="19" w16cid:durableId="560796163">
    <w:abstractNumId w:val="7"/>
  </w:num>
  <w:num w:numId="20" w16cid:durableId="587154803">
    <w:abstractNumId w:val="3"/>
  </w:num>
  <w:num w:numId="21" w16cid:durableId="1375690387">
    <w:abstractNumId w:val="19"/>
  </w:num>
  <w:num w:numId="22" w16cid:durableId="1705447834">
    <w:abstractNumId w:val="1"/>
  </w:num>
  <w:num w:numId="23" w16cid:durableId="78384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Harvar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dxs5p5de0w55t0erd255s0tbrzsd22z0ts0d&quot;&gt;My EndNote Library&lt;record-ids&gt;&lt;item&gt;5&lt;/item&gt;&lt;item&gt;6&lt;/item&gt;&lt;item&gt;7&lt;/item&gt;&lt;item&gt;13&lt;/item&gt;&lt;item&gt;14&lt;/item&gt;&lt;item&gt;16&lt;/item&gt;&lt;item&gt;17&lt;/item&gt;&lt;item&gt;22&lt;/item&gt;&lt;item&gt;23&lt;/item&gt;&lt;item&gt;24&lt;/item&gt;&lt;item&gt;25&lt;/item&gt;&lt;item&gt;26&lt;/item&gt;&lt;item&gt;27&lt;/item&gt;&lt;item&gt;29&lt;/item&gt;&lt;item&gt;30&lt;/item&gt;&lt;item&gt;31&lt;/item&gt;&lt;item&gt;32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9&lt;/item&gt;&lt;item&gt;60&lt;/item&gt;&lt;item&gt;61&lt;/item&gt;&lt;item&gt;62&lt;/item&gt;&lt;item&gt;63&lt;/item&gt;&lt;item&gt;64&lt;/item&gt;&lt;item&gt;65&lt;/item&gt;&lt;item&gt;66&lt;/item&gt;&lt;item&gt;69&lt;/item&gt;&lt;item&gt;70&lt;/item&gt;&lt;item&gt;71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/record-ids&gt;&lt;/item&gt;&lt;/Libraries&gt;"/>
  </w:docVars>
  <w:rsids>
    <w:rsidRoot w:val="00B8732D"/>
    <w:rsid w:val="00003619"/>
    <w:rsid w:val="000078E4"/>
    <w:rsid w:val="00010442"/>
    <w:rsid w:val="00011438"/>
    <w:rsid w:val="00017E61"/>
    <w:rsid w:val="00020307"/>
    <w:rsid w:val="000216C9"/>
    <w:rsid w:val="000250D6"/>
    <w:rsid w:val="00026578"/>
    <w:rsid w:val="0002719F"/>
    <w:rsid w:val="00031A5E"/>
    <w:rsid w:val="00031CA5"/>
    <w:rsid w:val="00033495"/>
    <w:rsid w:val="00036217"/>
    <w:rsid w:val="00037721"/>
    <w:rsid w:val="00044286"/>
    <w:rsid w:val="0004542C"/>
    <w:rsid w:val="00051F5B"/>
    <w:rsid w:val="0006290F"/>
    <w:rsid w:val="00062A52"/>
    <w:rsid w:val="0006309B"/>
    <w:rsid w:val="0006786B"/>
    <w:rsid w:val="0007086F"/>
    <w:rsid w:val="0007152B"/>
    <w:rsid w:val="000749D5"/>
    <w:rsid w:val="000832A2"/>
    <w:rsid w:val="00083FDB"/>
    <w:rsid w:val="00084D1B"/>
    <w:rsid w:val="000978A4"/>
    <w:rsid w:val="000A0045"/>
    <w:rsid w:val="000A569E"/>
    <w:rsid w:val="000B0DC4"/>
    <w:rsid w:val="000B189C"/>
    <w:rsid w:val="000B31EF"/>
    <w:rsid w:val="000B49F2"/>
    <w:rsid w:val="000B6A18"/>
    <w:rsid w:val="000C3484"/>
    <w:rsid w:val="000C360F"/>
    <w:rsid w:val="000C512F"/>
    <w:rsid w:val="000C6333"/>
    <w:rsid w:val="000C7D82"/>
    <w:rsid w:val="000D43A0"/>
    <w:rsid w:val="000E03F4"/>
    <w:rsid w:val="000F103D"/>
    <w:rsid w:val="00103A53"/>
    <w:rsid w:val="00121A7E"/>
    <w:rsid w:val="001224DD"/>
    <w:rsid w:val="00123EB6"/>
    <w:rsid w:val="001252A4"/>
    <w:rsid w:val="00126BD8"/>
    <w:rsid w:val="00131C4F"/>
    <w:rsid w:val="00133FA7"/>
    <w:rsid w:val="001358EF"/>
    <w:rsid w:val="001362A8"/>
    <w:rsid w:val="00140EAE"/>
    <w:rsid w:val="00141776"/>
    <w:rsid w:val="00143EC0"/>
    <w:rsid w:val="00146225"/>
    <w:rsid w:val="001522D7"/>
    <w:rsid w:val="00160494"/>
    <w:rsid w:val="001614F8"/>
    <w:rsid w:val="00161A48"/>
    <w:rsid w:val="001659AA"/>
    <w:rsid w:val="0017089C"/>
    <w:rsid w:val="00172050"/>
    <w:rsid w:val="00172E6F"/>
    <w:rsid w:val="00174E55"/>
    <w:rsid w:val="00175894"/>
    <w:rsid w:val="00176856"/>
    <w:rsid w:val="001773F5"/>
    <w:rsid w:val="0017741F"/>
    <w:rsid w:val="00177B13"/>
    <w:rsid w:val="0018155D"/>
    <w:rsid w:val="001826E8"/>
    <w:rsid w:val="00182A4F"/>
    <w:rsid w:val="00183B9A"/>
    <w:rsid w:val="001A0293"/>
    <w:rsid w:val="001A5609"/>
    <w:rsid w:val="001B1A55"/>
    <w:rsid w:val="001B29B0"/>
    <w:rsid w:val="001B34B6"/>
    <w:rsid w:val="001B540C"/>
    <w:rsid w:val="001B7E60"/>
    <w:rsid w:val="001D0190"/>
    <w:rsid w:val="001D1BF2"/>
    <w:rsid w:val="001D3A7D"/>
    <w:rsid w:val="001D4320"/>
    <w:rsid w:val="001D5750"/>
    <w:rsid w:val="001D759D"/>
    <w:rsid w:val="001E047D"/>
    <w:rsid w:val="001E298F"/>
    <w:rsid w:val="001E3A3F"/>
    <w:rsid w:val="001E6939"/>
    <w:rsid w:val="001E765A"/>
    <w:rsid w:val="001F0C1F"/>
    <w:rsid w:val="001F6413"/>
    <w:rsid w:val="001F6B5A"/>
    <w:rsid w:val="00201C71"/>
    <w:rsid w:val="00203EE7"/>
    <w:rsid w:val="00204828"/>
    <w:rsid w:val="00211EEC"/>
    <w:rsid w:val="00216B14"/>
    <w:rsid w:val="002175A4"/>
    <w:rsid w:val="0023037E"/>
    <w:rsid w:val="00234CF2"/>
    <w:rsid w:val="002469C1"/>
    <w:rsid w:val="00250319"/>
    <w:rsid w:val="0025292F"/>
    <w:rsid w:val="002569DD"/>
    <w:rsid w:val="0026505E"/>
    <w:rsid w:val="00267E09"/>
    <w:rsid w:val="00267E8F"/>
    <w:rsid w:val="00270337"/>
    <w:rsid w:val="00276A67"/>
    <w:rsid w:val="00277AE0"/>
    <w:rsid w:val="002857C5"/>
    <w:rsid w:val="00286093"/>
    <w:rsid w:val="00286EC0"/>
    <w:rsid w:val="00291582"/>
    <w:rsid w:val="00295C0B"/>
    <w:rsid w:val="00295E93"/>
    <w:rsid w:val="0029744F"/>
    <w:rsid w:val="00297703"/>
    <w:rsid w:val="002A11E5"/>
    <w:rsid w:val="002A1BD1"/>
    <w:rsid w:val="002A3561"/>
    <w:rsid w:val="002A449D"/>
    <w:rsid w:val="002A4759"/>
    <w:rsid w:val="002B0B9A"/>
    <w:rsid w:val="002B1F22"/>
    <w:rsid w:val="002B5221"/>
    <w:rsid w:val="002C50F9"/>
    <w:rsid w:val="002C6033"/>
    <w:rsid w:val="002C79EA"/>
    <w:rsid w:val="002D2D10"/>
    <w:rsid w:val="002D4AAA"/>
    <w:rsid w:val="002E6280"/>
    <w:rsid w:val="002F17DC"/>
    <w:rsid w:val="002F5D02"/>
    <w:rsid w:val="002F7C64"/>
    <w:rsid w:val="003000BD"/>
    <w:rsid w:val="00300183"/>
    <w:rsid w:val="00306366"/>
    <w:rsid w:val="00310C1E"/>
    <w:rsid w:val="00315045"/>
    <w:rsid w:val="00315C16"/>
    <w:rsid w:val="003164C5"/>
    <w:rsid w:val="00320B14"/>
    <w:rsid w:val="00321EA3"/>
    <w:rsid w:val="00324CDD"/>
    <w:rsid w:val="00327A71"/>
    <w:rsid w:val="00336CA4"/>
    <w:rsid w:val="00336D80"/>
    <w:rsid w:val="00340B20"/>
    <w:rsid w:val="003423CD"/>
    <w:rsid w:val="00343B7F"/>
    <w:rsid w:val="00351092"/>
    <w:rsid w:val="00352F8A"/>
    <w:rsid w:val="00353B1A"/>
    <w:rsid w:val="0036085E"/>
    <w:rsid w:val="00362E5C"/>
    <w:rsid w:val="00367E4D"/>
    <w:rsid w:val="00370A8C"/>
    <w:rsid w:val="0037171B"/>
    <w:rsid w:val="00374EA1"/>
    <w:rsid w:val="00381945"/>
    <w:rsid w:val="0038563A"/>
    <w:rsid w:val="00386673"/>
    <w:rsid w:val="0039287B"/>
    <w:rsid w:val="003953FE"/>
    <w:rsid w:val="003969F4"/>
    <w:rsid w:val="00397542"/>
    <w:rsid w:val="003A639C"/>
    <w:rsid w:val="003A6BCD"/>
    <w:rsid w:val="003B4658"/>
    <w:rsid w:val="003B4A36"/>
    <w:rsid w:val="003B57BC"/>
    <w:rsid w:val="003B72B6"/>
    <w:rsid w:val="003B7B6F"/>
    <w:rsid w:val="003C04D8"/>
    <w:rsid w:val="003C0B5F"/>
    <w:rsid w:val="003C14DF"/>
    <w:rsid w:val="003C3617"/>
    <w:rsid w:val="003C51A9"/>
    <w:rsid w:val="003C7490"/>
    <w:rsid w:val="003C787A"/>
    <w:rsid w:val="003D0C1A"/>
    <w:rsid w:val="003D1489"/>
    <w:rsid w:val="003E0A19"/>
    <w:rsid w:val="003E0C07"/>
    <w:rsid w:val="003E2EF8"/>
    <w:rsid w:val="003E3A6F"/>
    <w:rsid w:val="003E6D9B"/>
    <w:rsid w:val="003F048E"/>
    <w:rsid w:val="003F25D3"/>
    <w:rsid w:val="004001A2"/>
    <w:rsid w:val="00404B68"/>
    <w:rsid w:val="00411B36"/>
    <w:rsid w:val="0041356F"/>
    <w:rsid w:val="0042307A"/>
    <w:rsid w:val="00430D9A"/>
    <w:rsid w:val="00430F2A"/>
    <w:rsid w:val="00431546"/>
    <w:rsid w:val="00436E1E"/>
    <w:rsid w:val="00442F9E"/>
    <w:rsid w:val="00444FDB"/>
    <w:rsid w:val="0045102E"/>
    <w:rsid w:val="004516E3"/>
    <w:rsid w:val="00452338"/>
    <w:rsid w:val="004547AA"/>
    <w:rsid w:val="004557FC"/>
    <w:rsid w:val="00455905"/>
    <w:rsid w:val="00461485"/>
    <w:rsid w:val="004630ED"/>
    <w:rsid w:val="0046621C"/>
    <w:rsid w:val="00467F14"/>
    <w:rsid w:val="00470148"/>
    <w:rsid w:val="004706BA"/>
    <w:rsid w:val="004757A2"/>
    <w:rsid w:val="00477A7E"/>
    <w:rsid w:val="00481CB9"/>
    <w:rsid w:val="00491206"/>
    <w:rsid w:val="004935AA"/>
    <w:rsid w:val="0049389D"/>
    <w:rsid w:val="004A1BE0"/>
    <w:rsid w:val="004A3120"/>
    <w:rsid w:val="004B02E2"/>
    <w:rsid w:val="004B1D0A"/>
    <w:rsid w:val="004B3503"/>
    <w:rsid w:val="004B4B0D"/>
    <w:rsid w:val="004C0339"/>
    <w:rsid w:val="004C08EE"/>
    <w:rsid w:val="004C70E1"/>
    <w:rsid w:val="004D121F"/>
    <w:rsid w:val="004D5418"/>
    <w:rsid w:val="004D68F4"/>
    <w:rsid w:val="004E1F5A"/>
    <w:rsid w:val="004E5D5C"/>
    <w:rsid w:val="004E7D93"/>
    <w:rsid w:val="004F6D04"/>
    <w:rsid w:val="00500D9B"/>
    <w:rsid w:val="00501E6D"/>
    <w:rsid w:val="005025DA"/>
    <w:rsid w:val="00505646"/>
    <w:rsid w:val="00506D6F"/>
    <w:rsid w:val="00512716"/>
    <w:rsid w:val="00523D4B"/>
    <w:rsid w:val="00526FF3"/>
    <w:rsid w:val="00527D4B"/>
    <w:rsid w:val="00530B57"/>
    <w:rsid w:val="00534E45"/>
    <w:rsid w:val="0053611C"/>
    <w:rsid w:val="0053719B"/>
    <w:rsid w:val="00542424"/>
    <w:rsid w:val="005426D9"/>
    <w:rsid w:val="00546AB1"/>
    <w:rsid w:val="0054783C"/>
    <w:rsid w:val="005512F7"/>
    <w:rsid w:val="00551584"/>
    <w:rsid w:val="00551AE1"/>
    <w:rsid w:val="0055429F"/>
    <w:rsid w:val="0057092F"/>
    <w:rsid w:val="00570A59"/>
    <w:rsid w:val="00570C0D"/>
    <w:rsid w:val="00571735"/>
    <w:rsid w:val="00574A84"/>
    <w:rsid w:val="00575F57"/>
    <w:rsid w:val="00576B67"/>
    <w:rsid w:val="00580125"/>
    <w:rsid w:val="00580C46"/>
    <w:rsid w:val="0059558D"/>
    <w:rsid w:val="00597E70"/>
    <w:rsid w:val="005A7845"/>
    <w:rsid w:val="005A7A49"/>
    <w:rsid w:val="005B24D6"/>
    <w:rsid w:val="005B293D"/>
    <w:rsid w:val="005C23C2"/>
    <w:rsid w:val="005C576C"/>
    <w:rsid w:val="005C794E"/>
    <w:rsid w:val="005D3181"/>
    <w:rsid w:val="005D58D9"/>
    <w:rsid w:val="005E2307"/>
    <w:rsid w:val="005E246A"/>
    <w:rsid w:val="005E5AE7"/>
    <w:rsid w:val="005E5FE3"/>
    <w:rsid w:val="005F3434"/>
    <w:rsid w:val="005F7807"/>
    <w:rsid w:val="006007A6"/>
    <w:rsid w:val="006045EF"/>
    <w:rsid w:val="00607C20"/>
    <w:rsid w:val="006130F3"/>
    <w:rsid w:val="00613FF3"/>
    <w:rsid w:val="00614571"/>
    <w:rsid w:val="006145B8"/>
    <w:rsid w:val="0061652C"/>
    <w:rsid w:val="006245DC"/>
    <w:rsid w:val="00630F7B"/>
    <w:rsid w:val="00637EAC"/>
    <w:rsid w:val="0064025F"/>
    <w:rsid w:val="0064087A"/>
    <w:rsid w:val="006433A4"/>
    <w:rsid w:val="00644B35"/>
    <w:rsid w:val="00651EFA"/>
    <w:rsid w:val="0065215A"/>
    <w:rsid w:val="006521A4"/>
    <w:rsid w:val="006524D6"/>
    <w:rsid w:val="00656AF0"/>
    <w:rsid w:val="006603E0"/>
    <w:rsid w:val="0066151F"/>
    <w:rsid w:val="00661641"/>
    <w:rsid w:val="00671BCF"/>
    <w:rsid w:val="00674062"/>
    <w:rsid w:val="0067612E"/>
    <w:rsid w:val="00677C8E"/>
    <w:rsid w:val="00681A3C"/>
    <w:rsid w:val="0068323A"/>
    <w:rsid w:val="00685285"/>
    <w:rsid w:val="0068585C"/>
    <w:rsid w:val="00686726"/>
    <w:rsid w:val="00686989"/>
    <w:rsid w:val="00686B4E"/>
    <w:rsid w:val="00687D7A"/>
    <w:rsid w:val="00690E1B"/>
    <w:rsid w:val="006915FC"/>
    <w:rsid w:val="00694091"/>
    <w:rsid w:val="006941D6"/>
    <w:rsid w:val="006964C6"/>
    <w:rsid w:val="006A1FAF"/>
    <w:rsid w:val="006A405D"/>
    <w:rsid w:val="006A55EC"/>
    <w:rsid w:val="006A5AE4"/>
    <w:rsid w:val="006B19C3"/>
    <w:rsid w:val="006B48C4"/>
    <w:rsid w:val="006B7C28"/>
    <w:rsid w:val="006C05ED"/>
    <w:rsid w:val="006C0D9A"/>
    <w:rsid w:val="006C2D8E"/>
    <w:rsid w:val="006C5AD1"/>
    <w:rsid w:val="006C7A7D"/>
    <w:rsid w:val="006D29E3"/>
    <w:rsid w:val="006D430B"/>
    <w:rsid w:val="006D4BC7"/>
    <w:rsid w:val="006E0902"/>
    <w:rsid w:val="006E3840"/>
    <w:rsid w:val="006E3BC0"/>
    <w:rsid w:val="006F5128"/>
    <w:rsid w:val="006F6A5B"/>
    <w:rsid w:val="00700817"/>
    <w:rsid w:val="00702298"/>
    <w:rsid w:val="00706867"/>
    <w:rsid w:val="00707622"/>
    <w:rsid w:val="0071443F"/>
    <w:rsid w:val="00716A36"/>
    <w:rsid w:val="00720F38"/>
    <w:rsid w:val="00721035"/>
    <w:rsid w:val="00735480"/>
    <w:rsid w:val="0073557A"/>
    <w:rsid w:val="0074046D"/>
    <w:rsid w:val="00740EB6"/>
    <w:rsid w:val="00742B66"/>
    <w:rsid w:val="00744B21"/>
    <w:rsid w:val="00744E59"/>
    <w:rsid w:val="0075713B"/>
    <w:rsid w:val="0075767D"/>
    <w:rsid w:val="00760101"/>
    <w:rsid w:val="00761D10"/>
    <w:rsid w:val="00765EE6"/>
    <w:rsid w:val="00767AB3"/>
    <w:rsid w:val="0077346D"/>
    <w:rsid w:val="00773D37"/>
    <w:rsid w:val="007752C6"/>
    <w:rsid w:val="0077699A"/>
    <w:rsid w:val="00777D77"/>
    <w:rsid w:val="00790C9C"/>
    <w:rsid w:val="00790DDF"/>
    <w:rsid w:val="00791C7F"/>
    <w:rsid w:val="00793ABD"/>
    <w:rsid w:val="00793D54"/>
    <w:rsid w:val="007A1800"/>
    <w:rsid w:val="007A2B89"/>
    <w:rsid w:val="007A6412"/>
    <w:rsid w:val="007B793F"/>
    <w:rsid w:val="007B7AE6"/>
    <w:rsid w:val="007C4373"/>
    <w:rsid w:val="007C4828"/>
    <w:rsid w:val="007C59C4"/>
    <w:rsid w:val="007C6A1B"/>
    <w:rsid w:val="007D15B5"/>
    <w:rsid w:val="007D19C3"/>
    <w:rsid w:val="007D67AD"/>
    <w:rsid w:val="007E0329"/>
    <w:rsid w:val="007E118A"/>
    <w:rsid w:val="007E2862"/>
    <w:rsid w:val="007E44A2"/>
    <w:rsid w:val="007F72C0"/>
    <w:rsid w:val="007F72DD"/>
    <w:rsid w:val="00801C64"/>
    <w:rsid w:val="008063B2"/>
    <w:rsid w:val="00806464"/>
    <w:rsid w:val="00816877"/>
    <w:rsid w:val="00825788"/>
    <w:rsid w:val="00827C68"/>
    <w:rsid w:val="00833DD0"/>
    <w:rsid w:val="008352FD"/>
    <w:rsid w:val="00835773"/>
    <w:rsid w:val="00836AD2"/>
    <w:rsid w:val="00841676"/>
    <w:rsid w:val="008442BA"/>
    <w:rsid w:val="00846472"/>
    <w:rsid w:val="00847805"/>
    <w:rsid w:val="008633A1"/>
    <w:rsid w:val="00870F0D"/>
    <w:rsid w:val="00875023"/>
    <w:rsid w:val="00882A93"/>
    <w:rsid w:val="008868F9"/>
    <w:rsid w:val="00886D9D"/>
    <w:rsid w:val="00890857"/>
    <w:rsid w:val="00891C76"/>
    <w:rsid w:val="00893C3F"/>
    <w:rsid w:val="00895410"/>
    <w:rsid w:val="00895795"/>
    <w:rsid w:val="00897926"/>
    <w:rsid w:val="00897BB1"/>
    <w:rsid w:val="008A046B"/>
    <w:rsid w:val="008A1CFF"/>
    <w:rsid w:val="008A68E0"/>
    <w:rsid w:val="008B2867"/>
    <w:rsid w:val="008B38CD"/>
    <w:rsid w:val="008C0AD1"/>
    <w:rsid w:val="008C23C0"/>
    <w:rsid w:val="008C43B6"/>
    <w:rsid w:val="008C789F"/>
    <w:rsid w:val="008D26D4"/>
    <w:rsid w:val="008D3490"/>
    <w:rsid w:val="008D765E"/>
    <w:rsid w:val="008D79C9"/>
    <w:rsid w:val="008E07C0"/>
    <w:rsid w:val="008F23E2"/>
    <w:rsid w:val="008F4577"/>
    <w:rsid w:val="00901CD8"/>
    <w:rsid w:val="00905072"/>
    <w:rsid w:val="00912086"/>
    <w:rsid w:val="00914520"/>
    <w:rsid w:val="009164A1"/>
    <w:rsid w:val="0092073B"/>
    <w:rsid w:val="00921FE8"/>
    <w:rsid w:val="009302DD"/>
    <w:rsid w:val="009329A4"/>
    <w:rsid w:val="00933B83"/>
    <w:rsid w:val="00941E71"/>
    <w:rsid w:val="009524EB"/>
    <w:rsid w:val="00952F84"/>
    <w:rsid w:val="00955B38"/>
    <w:rsid w:val="009627D1"/>
    <w:rsid w:val="00962FED"/>
    <w:rsid w:val="009645E3"/>
    <w:rsid w:val="0097269A"/>
    <w:rsid w:val="00976A12"/>
    <w:rsid w:val="009811B4"/>
    <w:rsid w:val="009873D2"/>
    <w:rsid w:val="00993B13"/>
    <w:rsid w:val="009A1F78"/>
    <w:rsid w:val="009A2FE3"/>
    <w:rsid w:val="009A46EE"/>
    <w:rsid w:val="009B1B15"/>
    <w:rsid w:val="009B1EC8"/>
    <w:rsid w:val="009B5E85"/>
    <w:rsid w:val="009B5F68"/>
    <w:rsid w:val="009C08D8"/>
    <w:rsid w:val="009C7FAE"/>
    <w:rsid w:val="009D102C"/>
    <w:rsid w:val="009E65B4"/>
    <w:rsid w:val="009F4523"/>
    <w:rsid w:val="009F7092"/>
    <w:rsid w:val="009F7B27"/>
    <w:rsid w:val="00A0431F"/>
    <w:rsid w:val="00A05915"/>
    <w:rsid w:val="00A1134D"/>
    <w:rsid w:val="00A202FE"/>
    <w:rsid w:val="00A20AB6"/>
    <w:rsid w:val="00A22BEB"/>
    <w:rsid w:val="00A24513"/>
    <w:rsid w:val="00A25139"/>
    <w:rsid w:val="00A25259"/>
    <w:rsid w:val="00A26F89"/>
    <w:rsid w:val="00A30D97"/>
    <w:rsid w:val="00A33D63"/>
    <w:rsid w:val="00A34949"/>
    <w:rsid w:val="00A40CC1"/>
    <w:rsid w:val="00A46B2F"/>
    <w:rsid w:val="00A518DF"/>
    <w:rsid w:val="00A5240D"/>
    <w:rsid w:val="00A56A65"/>
    <w:rsid w:val="00A56FC6"/>
    <w:rsid w:val="00A61FBE"/>
    <w:rsid w:val="00A6224F"/>
    <w:rsid w:val="00A63BE5"/>
    <w:rsid w:val="00A741F9"/>
    <w:rsid w:val="00A76315"/>
    <w:rsid w:val="00A7682D"/>
    <w:rsid w:val="00A81178"/>
    <w:rsid w:val="00A8419F"/>
    <w:rsid w:val="00A84A65"/>
    <w:rsid w:val="00A87C0B"/>
    <w:rsid w:val="00AA02CA"/>
    <w:rsid w:val="00AA267B"/>
    <w:rsid w:val="00AA3AE7"/>
    <w:rsid w:val="00AA51F2"/>
    <w:rsid w:val="00AA7A7D"/>
    <w:rsid w:val="00AB0AFC"/>
    <w:rsid w:val="00AB3602"/>
    <w:rsid w:val="00AB564B"/>
    <w:rsid w:val="00AB7C82"/>
    <w:rsid w:val="00AC0A16"/>
    <w:rsid w:val="00AC2710"/>
    <w:rsid w:val="00AD641B"/>
    <w:rsid w:val="00AD72CE"/>
    <w:rsid w:val="00AE0A04"/>
    <w:rsid w:val="00AE0FC0"/>
    <w:rsid w:val="00AE5A56"/>
    <w:rsid w:val="00AF162F"/>
    <w:rsid w:val="00AF7D66"/>
    <w:rsid w:val="00B0418A"/>
    <w:rsid w:val="00B06976"/>
    <w:rsid w:val="00B10217"/>
    <w:rsid w:val="00B14669"/>
    <w:rsid w:val="00B16664"/>
    <w:rsid w:val="00B30952"/>
    <w:rsid w:val="00B337C7"/>
    <w:rsid w:val="00B4021F"/>
    <w:rsid w:val="00B40302"/>
    <w:rsid w:val="00B41A5D"/>
    <w:rsid w:val="00B444E4"/>
    <w:rsid w:val="00B46D77"/>
    <w:rsid w:val="00B50EE4"/>
    <w:rsid w:val="00B538D3"/>
    <w:rsid w:val="00B7353D"/>
    <w:rsid w:val="00B804E7"/>
    <w:rsid w:val="00B80CAD"/>
    <w:rsid w:val="00B8664E"/>
    <w:rsid w:val="00B8732D"/>
    <w:rsid w:val="00B95C46"/>
    <w:rsid w:val="00BA44FC"/>
    <w:rsid w:val="00BA73AF"/>
    <w:rsid w:val="00BB7693"/>
    <w:rsid w:val="00BC08CB"/>
    <w:rsid w:val="00BC26B9"/>
    <w:rsid w:val="00BC3BEE"/>
    <w:rsid w:val="00BC6F76"/>
    <w:rsid w:val="00BD2990"/>
    <w:rsid w:val="00BD7961"/>
    <w:rsid w:val="00BE0CF2"/>
    <w:rsid w:val="00BE26C3"/>
    <w:rsid w:val="00BE2A82"/>
    <w:rsid w:val="00BE35CF"/>
    <w:rsid w:val="00BE4081"/>
    <w:rsid w:val="00BE553A"/>
    <w:rsid w:val="00BE6708"/>
    <w:rsid w:val="00BE78EF"/>
    <w:rsid w:val="00BF1DD0"/>
    <w:rsid w:val="00C00CEC"/>
    <w:rsid w:val="00C032DA"/>
    <w:rsid w:val="00C0397B"/>
    <w:rsid w:val="00C03D62"/>
    <w:rsid w:val="00C14B71"/>
    <w:rsid w:val="00C1584B"/>
    <w:rsid w:val="00C214C6"/>
    <w:rsid w:val="00C25501"/>
    <w:rsid w:val="00C259AA"/>
    <w:rsid w:val="00C25BF9"/>
    <w:rsid w:val="00C2796F"/>
    <w:rsid w:val="00C33A82"/>
    <w:rsid w:val="00C351F2"/>
    <w:rsid w:val="00C3791E"/>
    <w:rsid w:val="00C4365C"/>
    <w:rsid w:val="00C46A55"/>
    <w:rsid w:val="00C46BF2"/>
    <w:rsid w:val="00C47191"/>
    <w:rsid w:val="00C478B5"/>
    <w:rsid w:val="00C53E85"/>
    <w:rsid w:val="00C5432B"/>
    <w:rsid w:val="00C648C0"/>
    <w:rsid w:val="00C65372"/>
    <w:rsid w:val="00C6556B"/>
    <w:rsid w:val="00C71F60"/>
    <w:rsid w:val="00C7214B"/>
    <w:rsid w:val="00C72785"/>
    <w:rsid w:val="00C73CA2"/>
    <w:rsid w:val="00C76A6D"/>
    <w:rsid w:val="00C831F3"/>
    <w:rsid w:val="00C84F6B"/>
    <w:rsid w:val="00C85AB2"/>
    <w:rsid w:val="00C87F32"/>
    <w:rsid w:val="00C92109"/>
    <w:rsid w:val="00C955E2"/>
    <w:rsid w:val="00CA1210"/>
    <w:rsid w:val="00CA1D21"/>
    <w:rsid w:val="00CA2CF4"/>
    <w:rsid w:val="00CB30AE"/>
    <w:rsid w:val="00CB38D4"/>
    <w:rsid w:val="00CC0951"/>
    <w:rsid w:val="00CC5679"/>
    <w:rsid w:val="00CD25D0"/>
    <w:rsid w:val="00CD561C"/>
    <w:rsid w:val="00CD69CE"/>
    <w:rsid w:val="00CE5DA1"/>
    <w:rsid w:val="00CF13D1"/>
    <w:rsid w:val="00CF2085"/>
    <w:rsid w:val="00CF3005"/>
    <w:rsid w:val="00CF338A"/>
    <w:rsid w:val="00CF3C54"/>
    <w:rsid w:val="00CF461A"/>
    <w:rsid w:val="00D00761"/>
    <w:rsid w:val="00D04EC2"/>
    <w:rsid w:val="00D061BE"/>
    <w:rsid w:val="00D07067"/>
    <w:rsid w:val="00D07F87"/>
    <w:rsid w:val="00D102DC"/>
    <w:rsid w:val="00D121FF"/>
    <w:rsid w:val="00D1595A"/>
    <w:rsid w:val="00D161D2"/>
    <w:rsid w:val="00D172BA"/>
    <w:rsid w:val="00D262AA"/>
    <w:rsid w:val="00D26379"/>
    <w:rsid w:val="00D26508"/>
    <w:rsid w:val="00D27958"/>
    <w:rsid w:val="00D34F48"/>
    <w:rsid w:val="00D4052D"/>
    <w:rsid w:val="00D42928"/>
    <w:rsid w:val="00D47169"/>
    <w:rsid w:val="00D5312A"/>
    <w:rsid w:val="00D5362D"/>
    <w:rsid w:val="00D60217"/>
    <w:rsid w:val="00D668B8"/>
    <w:rsid w:val="00D67DDE"/>
    <w:rsid w:val="00D70681"/>
    <w:rsid w:val="00D70F2E"/>
    <w:rsid w:val="00D72EE4"/>
    <w:rsid w:val="00D741FA"/>
    <w:rsid w:val="00D761D9"/>
    <w:rsid w:val="00D90773"/>
    <w:rsid w:val="00D93E43"/>
    <w:rsid w:val="00D95B81"/>
    <w:rsid w:val="00DA156C"/>
    <w:rsid w:val="00DA264B"/>
    <w:rsid w:val="00DA2912"/>
    <w:rsid w:val="00DA3FAC"/>
    <w:rsid w:val="00DA56F8"/>
    <w:rsid w:val="00DB106F"/>
    <w:rsid w:val="00DB2B9A"/>
    <w:rsid w:val="00DB6794"/>
    <w:rsid w:val="00DB7975"/>
    <w:rsid w:val="00DC24EB"/>
    <w:rsid w:val="00DC307F"/>
    <w:rsid w:val="00DC4563"/>
    <w:rsid w:val="00DD18D4"/>
    <w:rsid w:val="00DD3CCF"/>
    <w:rsid w:val="00DD5CB2"/>
    <w:rsid w:val="00DE3F73"/>
    <w:rsid w:val="00DE51EE"/>
    <w:rsid w:val="00DE64C3"/>
    <w:rsid w:val="00DE7F88"/>
    <w:rsid w:val="00DF17FC"/>
    <w:rsid w:val="00DF3146"/>
    <w:rsid w:val="00E00B06"/>
    <w:rsid w:val="00E01073"/>
    <w:rsid w:val="00E1089B"/>
    <w:rsid w:val="00E10E83"/>
    <w:rsid w:val="00E13699"/>
    <w:rsid w:val="00E166D5"/>
    <w:rsid w:val="00E23520"/>
    <w:rsid w:val="00E25758"/>
    <w:rsid w:val="00E26820"/>
    <w:rsid w:val="00E32AFE"/>
    <w:rsid w:val="00E33F47"/>
    <w:rsid w:val="00E35DC4"/>
    <w:rsid w:val="00E4734D"/>
    <w:rsid w:val="00E50ECF"/>
    <w:rsid w:val="00E55EA8"/>
    <w:rsid w:val="00E56D33"/>
    <w:rsid w:val="00E608E3"/>
    <w:rsid w:val="00E63F54"/>
    <w:rsid w:val="00E644D1"/>
    <w:rsid w:val="00E65E6D"/>
    <w:rsid w:val="00E67A69"/>
    <w:rsid w:val="00E71A0D"/>
    <w:rsid w:val="00E71B68"/>
    <w:rsid w:val="00E80D72"/>
    <w:rsid w:val="00E81664"/>
    <w:rsid w:val="00E829F1"/>
    <w:rsid w:val="00E82C46"/>
    <w:rsid w:val="00E87615"/>
    <w:rsid w:val="00E9140B"/>
    <w:rsid w:val="00E9515A"/>
    <w:rsid w:val="00EA2770"/>
    <w:rsid w:val="00EA68C5"/>
    <w:rsid w:val="00EB4FA4"/>
    <w:rsid w:val="00EB7C34"/>
    <w:rsid w:val="00EC1223"/>
    <w:rsid w:val="00EC18A2"/>
    <w:rsid w:val="00EC34A8"/>
    <w:rsid w:val="00EC34E8"/>
    <w:rsid w:val="00EC3E3D"/>
    <w:rsid w:val="00ED1AE0"/>
    <w:rsid w:val="00ED2703"/>
    <w:rsid w:val="00ED55B1"/>
    <w:rsid w:val="00ED7E1A"/>
    <w:rsid w:val="00EE6519"/>
    <w:rsid w:val="00EE7DD0"/>
    <w:rsid w:val="00EF0092"/>
    <w:rsid w:val="00EF1692"/>
    <w:rsid w:val="00EF5EB9"/>
    <w:rsid w:val="00F0440F"/>
    <w:rsid w:val="00F0783A"/>
    <w:rsid w:val="00F11352"/>
    <w:rsid w:val="00F14039"/>
    <w:rsid w:val="00F15984"/>
    <w:rsid w:val="00F26B51"/>
    <w:rsid w:val="00F2790D"/>
    <w:rsid w:val="00F3100C"/>
    <w:rsid w:val="00F333B8"/>
    <w:rsid w:val="00F36AC5"/>
    <w:rsid w:val="00F426E9"/>
    <w:rsid w:val="00F455C7"/>
    <w:rsid w:val="00F4771E"/>
    <w:rsid w:val="00F51D60"/>
    <w:rsid w:val="00F526C8"/>
    <w:rsid w:val="00F5285F"/>
    <w:rsid w:val="00F53ABE"/>
    <w:rsid w:val="00F54680"/>
    <w:rsid w:val="00F57C00"/>
    <w:rsid w:val="00F6251C"/>
    <w:rsid w:val="00F63304"/>
    <w:rsid w:val="00F66B79"/>
    <w:rsid w:val="00F66BF3"/>
    <w:rsid w:val="00F6790A"/>
    <w:rsid w:val="00F730F8"/>
    <w:rsid w:val="00F767C6"/>
    <w:rsid w:val="00F81472"/>
    <w:rsid w:val="00F82FCE"/>
    <w:rsid w:val="00F838A5"/>
    <w:rsid w:val="00F84258"/>
    <w:rsid w:val="00F8758F"/>
    <w:rsid w:val="00F9026B"/>
    <w:rsid w:val="00FB7D9C"/>
    <w:rsid w:val="00FC1799"/>
    <w:rsid w:val="00FC69C6"/>
    <w:rsid w:val="00FC6E85"/>
    <w:rsid w:val="00FD0B2C"/>
    <w:rsid w:val="00FD0E97"/>
    <w:rsid w:val="00FD345D"/>
    <w:rsid w:val="00FD65A0"/>
    <w:rsid w:val="00FD723F"/>
    <w:rsid w:val="00FD7ECA"/>
    <w:rsid w:val="00FE26F6"/>
    <w:rsid w:val="00FE3555"/>
    <w:rsid w:val="00FE5C47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49898"/>
  <w15:docId w15:val="{4259DD8D-D5BC-4609-A820-172DC05E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3F"/>
    <w:pPr>
      <w:jc w:val="both"/>
    </w:pPr>
    <w:rPr>
      <w:rFonts w:ascii="Times New Roman" w:eastAsia="Microsoft Sans Serif" w:hAnsi="Times New Roman" w:cs="Microsoft Sans Serif"/>
      <w:sz w:val="24"/>
      <w:lang w:val="el-GR"/>
    </w:rPr>
  </w:style>
  <w:style w:type="paragraph" w:styleId="1">
    <w:name w:val="heading 1"/>
    <w:basedOn w:val="a"/>
    <w:autoRedefine/>
    <w:uiPriority w:val="9"/>
    <w:qFormat/>
    <w:rsid w:val="009D102C"/>
    <w:pPr>
      <w:numPr>
        <w:numId w:val="20"/>
      </w:numPr>
      <w:outlineLvl w:val="0"/>
    </w:pPr>
    <w:rPr>
      <w:rFonts w:eastAsia="Arial" w:cs="Arial"/>
      <w:b/>
      <w:bCs/>
      <w:caps/>
      <w:sz w:val="36"/>
    </w:rPr>
  </w:style>
  <w:style w:type="paragraph" w:styleId="2">
    <w:name w:val="heading 2"/>
    <w:basedOn w:val="1"/>
    <w:next w:val="a"/>
    <w:link w:val="2Char"/>
    <w:autoRedefine/>
    <w:uiPriority w:val="9"/>
    <w:unhideWhenUsed/>
    <w:qFormat/>
    <w:rsid w:val="009D102C"/>
    <w:pPr>
      <w:numPr>
        <w:ilvl w:val="1"/>
      </w:numPr>
      <w:outlineLvl w:val="1"/>
    </w:pPr>
    <w:rPr>
      <w:bCs w:val="0"/>
      <w:caps w:val="0"/>
      <w:sz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A267B"/>
    <w:pPr>
      <w:keepNext/>
      <w:keepLines/>
      <w:numPr>
        <w:ilvl w:val="2"/>
        <w:numId w:val="20"/>
      </w:numPr>
      <w:spacing w:before="40"/>
      <w:outlineLvl w:val="2"/>
    </w:pPr>
    <w:rPr>
      <w:rFonts w:eastAsiaTheme="majorEastAsia" w:cs="Times New Roman"/>
      <w:b/>
      <w:bCs/>
      <w:sz w:val="28"/>
      <w:szCs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AA267B"/>
    <w:pPr>
      <w:keepNext/>
      <w:keepLines/>
      <w:numPr>
        <w:ilvl w:val="3"/>
        <w:numId w:val="20"/>
      </w:numPr>
      <w:spacing w:before="40"/>
      <w:outlineLvl w:val="3"/>
    </w:pPr>
    <w:rPr>
      <w:rFonts w:eastAsiaTheme="majorEastAsia" w:cs="Times New Roman"/>
      <w:b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102C"/>
    <w:pPr>
      <w:keepNext/>
      <w:keepLines/>
      <w:numPr>
        <w:ilvl w:val="4"/>
        <w:numId w:val="2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102C"/>
    <w:pPr>
      <w:keepNext/>
      <w:keepLines/>
      <w:numPr>
        <w:ilvl w:val="5"/>
        <w:numId w:val="2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102C"/>
    <w:pPr>
      <w:keepNext/>
      <w:keepLines/>
      <w:numPr>
        <w:ilvl w:val="6"/>
        <w:numId w:val="2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102C"/>
    <w:pPr>
      <w:keepNext/>
      <w:keepLines/>
      <w:numPr>
        <w:ilvl w:val="7"/>
        <w:numId w:val="2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102C"/>
    <w:pPr>
      <w:keepNext/>
      <w:keepLines/>
      <w:numPr>
        <w:ilvl w:val="8"/>
        <w:numId w:val="2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rPr>
      <w:rFonts w:ascii="Microsoft Sans Serif" w:hAnsi="Microsoft Sans Serif"/>
      <w:sz w:val="22"/>
    </w:rPr>
  </w:style>
  <w:style w:type="paragraph" w:styleId="a4">
    <w:name w:val="List Paragraph"/>
    <w:basedOn w:val="a"/>
    <w:uiPriority w:val="1"/>
    <w:pPr>
      <w:ind w:left="1078" w:hanging="718"/>
    </w:pPr>
    <w:rPr>
      <w:rFonts w:ascii="Microsoft Sans Serif" w:hAnsi="Microsoft Sans Serif"/>
    </w:rPr>
  </w:style>
  <w:style w:type="paragraph" w:customStyle="1" w:styleId="TableParagraph">
    <w:name w:val="Table Paragraph"/>
    <w:basedOn w:val="a"/>
    <w:uiPriority w:val="1"/>
    <w:rPr>
      <w:rFonts w:ascii="Arial" w:eastAsia="Arial" w:hAnsi="Arial" w:cs="Arial"/>
    </w:rPr>
  </w:style>
  <w:style w:type="paragraph" w:styleId="a5">
    <w:name w:val="header"/>
    <w:basedOn w:val="a"/>
    <w:link w:val="Char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6">
    <w:name w:val="footer"/>
    <w:basedOn w:val="a"/>
    <w:link w:val="Char0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7">
    <w:name w:val="TOC Heading"/>
    <w:basedOn w:val="1"/>
    <w:next w:val="a"/>
    <w:uiPriority w:val="39"/>
    <w:unhideWhenUsed/>
    <w:qFormat/>
    <w:rsid w:val="006C0D9A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8A68E0"/>
    <w:pPr>
      <w:spacing w:after="100"/>
    </w:pPr>
  </w:style>
  <w:style w:type="character" w:styleId="-">
    <w:name w:val="Hyperlink"/>
    <w:basedOn w:val="a0"/>
    <w:uiPriority w:val="99"/>
    <w:unhideWhenUsed/>
    <w:rsid w:val="00613FF3"/>
    <w:rPr>
      <w:color w:val="4F81BD" w:themeColor="accent1"/>
      <w:u w:val="none"/>
    </w:rPr>
  </w:style>
  <w:style w:type="paragraph" w:customStyle="1" w:styleId="EndNoteBibliographyTitle">
    <w:name w:val="EndNote Bibliography Title"/>
    <w:basedOn w:val="a"/>
    <w:link w:val="EndNoteBibliographyTitleChar"/>
    <w:rsid w:val="00962FED"/>
    <w:pPr>
      <w:jc w:val="center"/>
    </w:pPr>
    <w:rPr>
      <w:rFonts w:cs="Times New Roman"/>
      <w:noProof/>
      <w:lang w:val="en-US"/>
    </w:rPr>
  </w:style>
  <w:style w:type="character" w:customStyle="1" w:styleId="EndNoteBibliographyTitleChar">
    <w:name w:val="EndNote Bibliography Title Char"/>
    <w:basedOn w:val="a0"/>
    <w:link w:val="EndNoteBibliographyTitle"/>
    <w:rsid w:val="00962FED"/>
    <w:rPr>
      <w:rFonts w:ascii="Times New Roman" w:eastAsia="Microsoft Sans Serif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Char"/>
    <w:rsid w:val="00962FED"/>
    <w:rPr>
      <w:rFonts w:cs="Times New Roman"/>
      <w:noProof/>
      <w:lang w:val="en-US"/>
    </w:rPr>
  </w:style>
  <w:style w:type="character" w:customStyle="1" w:styleId="EndNoteBibliographyChar">
    <w:name w:val="EndNote Bibliography Char"/>
    <w:basedOn w:val="a0"/>
    <w:link w:val="EndNoteBibliography"/>
    <w:rsid w:val="00962FED"/>
    <w:rPr>
      <w:rFonts w:ascii="Times New Roman" w:eastAsia="Microsoft Sans Serif" w:hAnsi="Times New Roman" w:cs="Times New Roman"/>
      <w:noProof/>
      <w:sz w:val="24"/>
    </w:rPr>
  </w:style>
  <w:style w:type="table" w:styleId="a8">
    <w:name w:val="Table Grid"/>
    <w:basedOn w:val="a1"/>
    <w:uiPriority w:val="39"/>
    <w:rsid w:val="002C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4-1">
    <w:name w:val="Grid Table 4 Accent 1"/>
    <w:basedOn w:val="a1"/>
    <w:uiPriority w:val="49"/>
    <w:rsid w:val="002C50F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5">
    <w:name w:val="Grid Table 4 Accent 5"/>
    <w:basedOn w:val="a1"/>
    <w:uiPriority w:val="49"/>
    <w:rsid w:val="002C50F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-1">
    <w:name w:val="Grid Table 5 Dark Accent 1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9">
    <w:name w:val="Unresolved Mention"/>
    <w:basedOn w:val="a0"/>
    <w:uiPriority w:val="99"/>
    <w:semiHidden/>
    <w:unhideWhenUsed/>
    <w:rsid w:val="00613FF3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77699A"/>
    <w:rPr>
      <w:color w:val="800080" w:themeColor="followedHyperlink"/>
      <w:u w:val="single"/>
    </w:rPr>
  </w:style>
  <w:style w:type="character" w:styleId="aa">
    <w:name w:val="Placeholder Text"/>
    <w:basedOn w:val="a0"/>
    <w:uiPriority w:val="99"/>
    <w:semiHidden/>
    <w:rsid w:val="00C14B71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D90773"/>
    <w:pPr>
      <w:spacing w:after="200"/>
    </w:pPr>
    <w:rPr>
      <w:i/>
      <w:iCs/>
      <w:color w:val="1F497D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3E2EF8"/>
    <w:rPr>
      <w:sz w:val="16"/>
      <w:szCs w:val="16"/>
    </w:rPr>
  </w:style>
  <w:style w:type="paragraph" w:styleId="ad">
    <w:name w:val="annotation text"/>
    <w:basedOn w:val="a"/>
    <w:link w:val="Char1"/>
    <w:uiPriority w:val="99"/>
    <w:unhideWhenUsed/>
    <w:rsid w:val="003E2EF8"/>
    <w:rPr>
      <w:sz w:val="20"/>
      <w:szCs w:val="20"/>
    </w:rPr>
  </w:style>
  <w:style w:type="character" w:customStyle="1" w:styleId="Char1">
    <w:name w:val="Κείμενο σχολίου Char"/>
    <w:basedOn w:val="a0"/>
    <w:link w:val="ad"/>
    <w:uiPriority w:val="99"/>
    <w:rsid w:val="003E2EF8"/>
    <w:rPr>
      <w:rFonts w:ascii="Times New Roman" w:eastAsia="Microsoft Sans Serif" w:hAnsi="Times New Roman" w:cs="Microsoft Sans Serif"/>
      <w:sz w:val="20"/>
      <w:szCs w:val="20"/>
      <w:lang w:val="el-GR"/>
    </w:rPr>
  </w:style>
  <w:style w:type="paragraph" w:styleId="ae">
    <w:name w:val="annotation subject"/>
    <w:basedOn w:val="ad"/>
    <w:next w:val="ad"/>
    <w:link w:val="Char2"/>
    <w:uiPriority w:val="99"/>
    <w:semiHidden/>
    <w:unhideWhenUsed/>
    <w:rsid w:val="003E2EF8"/>
    <w:rPr>
      <w:b/>
      <w:bCs/>
    </w:rPr>
  </w:style>
  <w:style w:type="character" w:customStyle="1" w:styleId="Char2">
    <w:name w:val="Θέμα σχολίου Char"/>
    <w:basedOn w:val="Char1"/>
    <w:link w:val="ae"/>
    <w:uiPriority w:val="99"/>
    <w:semiHidden/>
    <w:rsid w:val="003E2EF8"/>
    <w:rPr>
      <w:rFonts w:ascii="Times New Roman" w:eastAsia="Microsoft Sans Serif" w:hAnsi="Times New Roman" w:cs="Microsoft Sans Serif"/>
      <w:b/>
      <w:bCs/>
      <w:sz w:val="20"/>
      <w:szCs w:val="20"/>
      <w:lang w:val="el-GR"/>
    </w:rPr>
  </w:style>
  <w:style w:type="character" w:customStyle="1" w:styleId="3Char">
    <w:name w:val="Επικεφαλίδα 3 Char"/>
    <w:basedOn w:val="a0"/>
    <w:link w:val="3"/>
    <w:uiPriority w:val="9"/>
    <w:rsid w:val="00AA267B"/>
    <w:rPr>
      <w:rFonts w:ascii="Times New Roman" w:eastAsiaTheme="majorEastAsia" w:hAnsi="Times New Roman" w:cs="Times New Roman"/>
      <w:b/>
      <w:bCs/>
      <w:sz w:val="28"/>
      <w:szCs w:val="24"/>
      <w:lang w:val="el-GR"/>
    </w:rPr>
  </w:style>
  <w:style w:type="character" w:customStyle="1" w:styleId="4Char">
    <w:name w:val="Επικεφαλίδα 4 Char"/>
    <w:basedOn w:val="a0"/>
    <w:link w:val="4"/>
    <w:uiPriority w:val="9"/>
    <w:rsid w:val="00AA267B"/>
    <w:rPr>
      <w:rFonts w:ascii="Times New Roman" w:eastAsiaTheme="majorEastAsia" w:hAnsi="Times New Roman" w:cs="Times New Roman"/>
      <w:b/>
      <w:iCs/>
      <w:sz w:val="24"/>
      <w:lang w:val="el-GR"/>
    </w:rPr>
  </w:style>
  <w:style w:type="character" w:customStyle="1" w:styleId="5Char">
    <w:name w:val="Επικεφαλίδα 5 Char"/>
    <w:basedOn w:val="a0"/>
    <w:link w:val="5"/>
    <w:uiPriority w:val="9"/>
    <w:semiHidden/>
    <w:rsid w:val="009D102C"/>
    <w:rPr>
      <w:rFonts w:asciiTheme="majorHAnsi" w:eastAsiaTheme="majorEastAsia" w:hAnsiTheme="majorHAnsi" w:cstheme="majorBidi"/>
      <w:color w:val="365F91" w:themeColor="accent1" w:themeShade="BF"/>
      <w:sz w:val="24"/>
      <w:lang w:val="el-GR"/>
    </w:rPr>
  </w:style>
  <w:style w:type="character" w:customStyle="1" w:styleId="6Char">
    <w:name w:val="Επικεφαλίδα 6 Char"/>
    <w:basedOn w:val="a0"/>
    <w:link w:val="6"/>
    <w:uiPriority w:val="9"/>
    <w:semiHidden/>
    <w:rsid w:val="009D102C"/>
    <w:rPr>
      <w:rFonts w:asciiTheme="majorHAnsi" w:eastAsiaTheme="majorEastAsia" w:hAnsiTheme="majorHAnsi" w:cstheme="majorBidi"/>
      <w:color w:val="243F60" w:themeColor="accent1" w:themeShade="7F"/>
      <w:sz w:val="24"/>
      <w:lang w:val="el-GR"/>
    </w:rPr>
  </w:style>
  <w:style w:type="character" w:customStyle="1" w:styleId="7Char">
    <w:name w:val="Επικεφαλίδα 7 Char"/>
    <w:basedOn w:val="a0"/>
    <w:link w:val="7"/>
    <w:uiPriority w:val="9"/>
    <w:semiHidden/>
    <w:rsid w:val="009D102C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l-GR"/>
    </w:rPr>
  </w:style>
  <w:style w:type="character" w:customStyle="1" w:styleId="8Char">
    <w:name w:val="Επικεφαλίδα 8 Char"/>
    <w:basedOn w:val="a0"/>
    <w:link w:val="8"/>
    <w:uiPriority w:val="9"/>
    <w:semiHidden/>
    <w:rsid w:val="009D102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l-GR"/>
    </w:rPr>
  </w:style>
  <w:style w:type="character" w:customStyle="1" w:styleId="9Char">
    <w:name w:val="Επικεφαλίδα 9 Char"/>
    <w:basedOn w:val="a0"/>
    <w:link w:val="9"/>
    <w:uiPriority w:val="9"/>
    <w:semiHidden/>
    <w:rsid w:val="009D10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4B3503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B3503"/>
    <w:pPr>
      <w:spacing w:after="100"/>
      <w:ind w:left="480"/>
    </w:pPr>
  </w:style>
  <w:style w:type="paragraph" w:styleId="af">
    <w:name w:val="footnote text"/>
    <w:basedOn w:val="a"/>
    <w:link w:val="Char3"/>
    <w:uiPriority w:val="99"/>
    <w:semiHidden/>
    <w:unhideWhenUsed/>
    <w:rsid w:val="00404B68"/>
    <w:rPr>
      <w:sz w:val="20"/>
      <w:szCs w:val="20"/>
    </w:rPr>
  </w:style>
  <w:style w:type="character" w:customStyle="1" w:styleId="Char3">
    <w:name w:val="Κείμενο υποσημείωσης Char"/>
    <w:basedOn w:val="a0"/>
    <w:link w:val="af"/>
    <w:uiPriority w:val="99"/>
    <w:semiHidden/>
    <w:rsid w:val="00404B68"/>
    <w:rPr>
      <w:rFonts w:ascii="Times New Roman" w:eastAsia="Microsoft Sans Serif" w:hAnsi="Times New Roman" w:cs="Microsoft Sans Serif"/>
      <w:sz w:val="20"/>
      <w:szCs w:val="20"/>
      <w:lang w:val="el-GR"/>
    </w:rPr>
  </w:style>
  <w:style w:type="character" w:styleId="af0">
    <w:name w:val="footnote reference"/>
    <w:basedOn w:val="a0"/>
    <w:uiPriority w:val="99"/>
    <w:semiHidden/>
    <w:unhideWhenUsed/>
    <w:rsid w:val="00404B68"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rsid w:val="00D668B8"/>
  </w:style>
  <w:style w:type="character" w:customStyle="1" w:styleId="2Char">
    <w:name w:val="Επικεφαλίδα 2 Char"/>
    <w:basedOn w:val="a0"/>
    <w:link w:val="2"/>
    <w:uiPriority w:val="9"/>
    <w:rsid w:val="003E6D9B"/>
    <w:rPr>
      <w:rFonts w:ascii="Times New Roman" w:eastAsia="Arial" w:hAnsi="Times New Roman" w:cs="Arial"/>
      <w:b/>
      <w:sz w:val="32"/>
      <w:lang w:val="el-GR"/>
    </w:rPr>
  </w:style>
  <w:style w:type="paragraph" w:customStyle="1" w:styleId="msonormal0">
    <w:name w:val="msonormal"/>
    <w:basedOn w:val="a"/>
    <w:rsid w:val="00F57C00"/>
    <w:pPr>
      <w:widowControl/>
      <w:autoSpaceDE/>
      <w:autoSpaceDN/>
      <w:spacing w:before="100" w:beforeAutospacing="1" w:after="100" w:afterAutospacing="1"/>
      <w:jc w:val="left"/>
    </w:pPr>
    <w:rPr>
      <w:rFonts w:eastAsia="Times New Roman" w:cs="Times New Roman"/>
      <w:szCs w:val="24"/>
      <w:lang w:eastAsia="el-GR"/>
    </w:rPr>
  </w:style>
  <w:style w:type="numbering" w:customStyle="1" w:styleId="11">
    <w:name w:val="Χωρίς λίστα1"/>
    <w:next w:val="a2"/>
    <w:uiPriority w:val="99"/>
    <w:semiHidden/>
    <w:unhideWhenUsed/>
    <w:rsid w:val="003F048E"/>
  </w:style>
  <w:style w:type="numbering" w:customStyle="1" w:styleId="21">
    <w:name w:val="Χωρίς λίστα2"/>
    <w:next w:val="a2"/>
    <w:uiPriority w:val="99"/>
    <w:semiHidden/>
    <w:unhideWhenUsed/>
    <w:rsid w:val="007A2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B994D93-796B-41C2-BE2B-2FA41D867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9103</TotalTime>
  <Pages>11</Pages>
  <Words>2543</Words>
  <Characters>13733</Characters>
  <Application>Microsoft Office Word</Application>
  <DocSecurity>0</DocSecurity>
  <Lines>114</Lines>
  <Paragraphs>32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Vlachou</dc:creator>
  <cp:keywords/>
  <dc:description/>
  <cp:lastModifiedBy>Georgios Pitsos</cp:lastModifiedBy>
  <cp:revision>81</cp:revision>
  <cp:lastPrinted>2026-03-23T20:32:00Z</cp:lastPrinted>
  <dcterms:created xsi:type="dcterms:W3CDTF">2025-12-21T04:25:00Z</dcterms:created>
  <dcterms:modified xsi:type="dcterms:W3CDTF">2026-04-13T16:02:00Z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LTSC</vt:lpwstr>
  </property>
</Properties>
</file>