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094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Φόρτωση των απαραίτητων βιβλιοθηκών</w:t>
      </w:r>
    </w:p>
    <w:p w14:paraId="2F2206F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</w:t>
      </w:r>
    </w:p>
    <w:p w14:paraId="4770F67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Agents.Pathfinding</w:t>
      </w:r>
    </w:p>
    <w:p w14:paraId="53ACCFF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Dates</w:t>
      </w:r>
    </w:p>
    <w:p w14:paraId="27B2CCD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FileIO: load</w:t>
      </w:r>
    </w:p>
    <w:p w14:paraId="1168F7A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XLSX</w:t>
      </w:r>
    </w:p>
    <w:p w14:paraId="02F06C5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ImageMagick</w:t>
      </w:r>
    </w:p>
    <w:p w14:paraId="5C79672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Images</w:t>
      </w:r>
    </w:p>
    <w:p w14:paraId="38770E5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Random</w:t>
      </w:r>
    </w:p>
    <w:p w14:paraId="4A6D57C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StaticArrays</w:t>
      </w:r>
    </w:p>
    <w:p w14:paraId="5FCC332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Profile</w:t>
      </w:r>
    </w:p>
    <w:p w14:paraId="37D3F15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BenchmarkTools</w:t>
      </w:r>
    </w:p>
    <w:p w14:paraId="58DE154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AE2547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7CF9B7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Agents.@agent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struct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AgentEscapes(ContinuousAgent{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Float64})</w:t>
      </w:r>
    </w:p>
    <w:p w14:paraId="328B371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age::Float64</w:t>
      </w:r>
    </w:p>
    <w:p w14:paraId="21CC21B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mass::Float64</w:t>
      </w:r>
    </w:p>
    <w:p w14:paraId="2F35B56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toxicload::Float64</w:t>
      </w:r>
    </w:p>
    <w:p w14:paraId="3A7D276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path::Vector{Tuple{Int,Int}}</w:t>
      </w:r>
    </w:p>
    <w:p w14:paraId="6E5D855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pathX::Vector{Float64}</w:t>
      </w:r>
    </w:p>
    <w:p w14:paraId="14D13C2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pathY::Vector{Float64}</w:t>
      </w:r>
    </w:p>
    <w:p w14:paraId="39FDDDE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TL1::Vector{Float64}</w:t>
      </w:r>
    </w:p>
    <w:p w14:paraId="5B373ED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TL2::Vector{Float64}</w:t>
      </w:r>
    </w:p>
    <w:p w14:paraId="71736A7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TL3::Vector{Float64}</w:t>
      </w:r>
    </w:p>
    <w:p w14:paraId="73C9452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B6FD4A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C3D9D2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Φόρτωση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heightmap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και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concentration maps 1..7</w:t>
      </w:r>
    </w:p>
    <w:p w14:paraId="42C39C0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heightmap_data = load(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"NADEEN/Maps/Qatargas Map.jpg"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6545290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heightmap_data = permutedims(channelview(heightmap_data),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])[:,:,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2944011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global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heightmap = floor.(Int, convert.(Float64, heightmap_data) *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255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0EB438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heightmap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255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.- heightmap</w:t>
      </w:r>
    </w:p>
    <w:p w14:paraId="4C8B2A6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1E765E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NUM_CMS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</w:p>
    <w:p w14:paraId="753CFB4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cm_list = Vector{Array{Float64,2}}(undef, NUM_CMS)</w:t>
      </w:r>
    </w:p>
    <w:p w14:paraId="3F809AA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 in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:NUM_CMS</w:t>
      </w:r>
    </w:p>
    <w:p w14:paraId="43B9B3A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fn = joinpath(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"Concentration Maps"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string(k) *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".bmp"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462D4C2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img = load(fn)</w:t>
      </w:r>
    </w:p>
    <w:p w14:paraId="52D063F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img = permutedims(channelview(img),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])[:,:,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1F98D49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cm_list[k] = convert.(Float64, img) .*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255.0</w:t>
      </w:r>
    </w:p>
    <w:p w14:paraId="4520DCC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8C3A1E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 in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:NUM_CMS</w:t>
      </w:r>
    </w:p>
    <w:p w14:paraId="2426F74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@assert size(cm_list[k]) == size(heightmap)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"Concentration map $k size mismatch with heightmap"</w:t>
      </w:r>
    </w:p>
    <w:p w14:paraId="05EA43C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736037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global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penalty_map = copy(cm_list[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3E303A4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B38C9A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C9BE76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NPM = heightmap .+ penalty_map</w:t>
      </w:r>
    </w:p>
    <w:p w14:paraId="740A147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>NPM_int = round.(Int, NPM)</w:t>
      </w:r>
    </w:p>
    <w:p w14:paraId="41BF16B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AD6E7B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Παράμετροι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μοντέλου</w:t>
      </w:r>
    </w:p>
    <w:p w14:paraId="0183EF5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METERS_TO_PIXELS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723.37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/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2500.0</w:t>
      </w:r>
    </w:p>
    <w:p w14:paraId="3D807A6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dt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1.0</w:t>
      </w:r>
    </w:p>
    <w:p w14:paraId="04E4669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n_agents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</w:t>
      </w:r>
    </w:p>
    <w:p w14:paraId="49404B0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</w:p>
    <w:p w14:paraId="428B30C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toxicity_rate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0.07</w:t>
      </w:r>
    </w:p>
    <w:p w14:paraId="70DADE9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age_range = 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179B203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speed_range = 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52F256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mass_range = 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80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6CBB01A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ag_range_y = (size(heightmap)[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]/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):(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*size(heightmap)[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]/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5D3BAC6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ag_range_x = (size(heightmap)[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]/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):(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*size(heightmap)[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]/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5551B69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dims = (size(NPM))</w:t>
      </w:r>
    </w:p>
    <w:p w14:paraId="3AD5DFF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walkmap = BitArray(trues(dims...))</w:t>
      </w:r>
    </w:p>
    <w:p w14:paraId="39FF152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white_threshold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245</w:t>
      </w:r>
    </w:p>
    <w:p w14:paraId="09DA3E2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walkmap[heightmap .&gt; white_threshold] .=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false</w:t>
      </w:r>
    </w:p>
    <w:p w14:paraId="148F034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D7CD17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87BCD6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dests = [(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500.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854.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), 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120.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248.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)]</w:t>
      </w:r>
    </w:p>
    <w:p w14:paraId="508454E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space = ContinuousSpace(size(NPM); periodic =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false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spacing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7FB9928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D3848B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434AB3D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cost_metric_obj = AbsolutePenaltyMap(NPM_int, MaxDistance{2}())</w:t>
      </w:r>
    </w:p>
    <w:p w14:paraId="23E2997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cost_metric_str 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"APM"</w:t>
      </w:r>
    </w:p>
    <w:p w14:paraId="47258FC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heuristic_code  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"DF"</w:t>
      </w:r>
    </w:p>
    <w:p w14:paraId="070A2F5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pathfinderPM = DStarLite(space; walkmap = walkmap, cost_metric = cost_metric_obj)</w:t>
      </w:r>
    </w:p>
    <w:p w14:paraId="2CC8141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properties = (</w:t>
      </w:r>
    </w:p>
    <w:p w14:paraId="12B6D81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pathfinderPM = pathfinderPM,</w:t>
      </w:r>
    </w:p>
    <w:p w14:paraId="0B8CFD9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heightmap    = heightmap,</w:t>
      </w:r>
    </w:p>
    <w:p w14:paraId="3AE960C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dt           = dt,</w:t>
      </w:r>
    </w:p>
    <w:p w14:paraId="26325A6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speed_range  = speed_range,</w:t>
      </w:r>
    </w:p>
    <w:p w14:paraId="74C21BE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goal         = dests,</w:t>
      </w:r>
    </w:p>
    <w:p w14:paraId="55B5062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1CBA81B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A0EA75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F35887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move_along_precomputed_path!(agent::AgentEscapes, speed, dt)</w:t>
      </w:r>
    </w:p>
    <w:p w14:paraId="23C2413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isempty(agent.path) &amp;&amp;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6E4C7C9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cell = agent.path[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0755CEF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target = SVector{2,Float64}(cell[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cell[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01F155C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dir = target .- agent.pos</w:t>
      </w:r>
    </w:p>
    <w:p w14:paraId="2273DBA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dist = norm(dir)</w:t>
      </w:r>
    </w:p>
    <w:p w14:paraId="51BD756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dist == 0: already on waypoint; must pop without dividing (speed==0 </w:t>
      </w:r>
      <w:r w:rsidRPr="003F048E">
        <w:rPr>
          <w:rFonts w:ascii="Cambria Math" w:eastAsia="Times New Roman" w:hAnsi="Cambria Math" w:cs="Cambria Math"/>
          <w:color w:val="008000"/>
          <w:sz w:val="21"/>
          <w:szCs w:val="21"/>
          <w:lang w:eastAsia="el-GR"/>
        </w:rPr>
        <w:t>⇒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0 &lt; speed*dt is false and 0/0 </w:t>
      </w:r>
      <w:r w:rsidRPr="003F048E">
        <w:rPr>
          <w:rFonts w:ascii="Consolas" w:eastAsia="Times New Roman" w:hAnsi="Consolas" w:cs="Consolas"/>
          <w:color w:val="008000"/>
          <w:sz w:val="21"/>
          <w:szCs w:val="21"/>
          <w:lang w:eastAsia="el-GR"/>
        </w:rPr>
        <w:t>→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NaN)</w:t>
      </w:r>
    </w:p>
    <w:p w14:paraId="6C4DA69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iszero(dist) || dist &lt; speed * dt</w:t>
      </w:r>
    </w:p>
    <w:p w14:paraId="79FCD53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agent.pos = target</w:t>
      </w:r>
    </w:p>
    <w:p w14:paraId="738C30E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popfirst!(agent.path)</w:t>
      </w:r>
    </w:p>
    <w:p w14:paraId="643C5E3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7AF63CA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    agent.pos += (dir / dist) * speed * dt</w:t>
      </w:r>
    </w:p>
    <w:p w14:paraId="53822EC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44A882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A56088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192CE8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</w:t>
      </w:r>
    </w:p>
    <w:p w14:paraId="080A120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Helper: true if position is within radius of any goal (TL and movement stop when true)</w:t>
      </w:r>
    </w:p>
    <w:p w14:paraId="05612E4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goal_radius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10.0</w:t>
      </w:r>
    </w:p>
    <w:p w14:paraId="7C38BD3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at_goal(pos, dests, radius = goal_radius)</w:t>
      </w:r>
    </w:p>
    <w:p w14:paraId="27C0EBD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px, py = Float64(pos[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]), Float64(pos[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2F2525F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minimum(hypot(px - d[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py - d[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d in dests) &lt;= radius</w:t>
      </w:r>
    </w:p>
    <w:p w14:paraId="3F2E8D2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7E93CB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9CB6A3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agent_step!(person, model)</w:t>
      </w:r>
    </w:p>
    <w:p w14:paraId="1BB66DC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at_goal(person.pos, model.goal)</w:t>
      </w:r>
    </w:p>
    <w:p w14:paraId="409DAB0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push!(person.pathX, person.pos[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7BB6250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push!(person.pathY, person.pos[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15B8157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521CB42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238E76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C1352E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grid_dims = size(penalty_map)</w:t>
      </w:r>
    </w:p>
    <w:p w14:paraId="1C616AD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 = clamp(Int(floor(person.pos[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])),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grid_dims[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604CE05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j = clamp(Int(floor(person.pos[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])),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grid_dims[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004878A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Ct = penalty_map[i, j]</w:t>
      </w:r>
    </w:p>
    <w:p w14:paraId="774A485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TLcurrent = [person.TL1[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end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person.TL2[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end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person.TL3[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end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</w:t>
      </w:r>
    </w:p>
    <w:p w14:paraId="77C6BE2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 = update_toxic_load(Ct, TLcurrent, model.dt)</w:t>
      </w:r>
    </w:p>
    <w:p w14:paraId="1E79A00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person.toxicload = sum(TL)</w:t>
      </w:r>
    </w:p>
    <w:p w14:paraId="3AFD1FD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push!(person.TL1, TL[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1BBC034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push!(person.TL2, TL[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16D78CA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push!(person.TL3, TL[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663B707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speed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1.35</w:t>
      </w:r>
    </w:p>
    <w:p w14:paraId="1155FC2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 person.toxicload &lt;=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</w:p>
    <w:p w14:paraId="2AB7B1E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speed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1.35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* exp(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0.393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* person.toxicload)</w:t>
      </w:r>
    </w:p>
    <w:p w14:paraId="64317C5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 person.toxicload &lt;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597B9B4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speed = 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1.78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* log(person.toxicload)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2.063</w:t>
      </w:r>
    </w:p>
    <w:p w14:paraId="7601AB5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person.toxicload &gt;=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3916342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speed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23DC254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F8EA52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move_along_precomputed_path!(person, speed * METERS_TO_PIXELS, model.dt)</w:t>
      </w:r>
    </w:p>
    <w:p w14:paraId="2E61AD6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push!(person.pathX, person.pos[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7445BD5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push!(person.pathY, person.pos[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327D1DD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4EF020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02E55A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model_step!(model)</w:t>
      </w:r>
    </w:p>
    <w:p w14:paraId="6C98086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(a1, a2) in interacting_pairs(model,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0.012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:nearest)</w:t>
      </w:r>
    </w:p>
    <w:p w14:paraId="1F88695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elastic_collision!(a1, a2, :mass)</w:t>
      </w:r>
    </w:p>
    <w:p w14:paraId="4F3DC80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02EBE4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C479E6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295077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model = ABM(</w:t>
      </w:r>
    </w:p>
    <w:p w14:paraId="7A4B906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AgentEscapes,</w:t>
      </w:r>
    </w:p>
    <w:p w14:paraId="3FF0BB0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space;</w:t>
      </w:r>
    </w:p>
    <w:p w14:paraId="1142F6B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rng          = MersenneTwister(),</w:t>
      </w:r>
    </w:p>
    <w:p w14:paraId="50FEE2A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properties   = properties,</w:t>
      </w:r>
    </w:p>
    <w:p w14:paraId="5D491DC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agent_step!  = agent_step!,</w:t>
      </w:r>
    </w:p>
    <w:p w14:paraId="5907DBE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model_step!  = model_step!</w:t>
      </w:r>
    </w:p>
    <w:p w14:paraId="1D8BA50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147BAC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7D5B3C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2C5E64F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_ in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:n_agents</w:t>
      </w:r>
    </w:p>
    <w:p w14:paraId="3C54D7E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 = rand(abmrng(model)) * (age_range[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age_range[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+ age_range[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1DEBE09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mass = rand(abmrng(model)) * (mass_range[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mass_range[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+ mass_range[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7D1487C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vel = Tuple(rand(abmrng(model),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.* (speed_range[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speed_range[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.+ speed_range[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17A9C59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max_attempts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1000</w:t>
      </w:r>
    </w:p>
    <w:p w14:paraId="670E2C1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attempts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25BD457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pos =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691ED66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while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attempts &lt; max_attempts</w:t>
      </w:r>
    </w:p>
    <w:p w14:paraId="5F13DDA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candidate_pos = Tuple((rand(abmrng(model), floor.(ag_range_y)), rand(abmrng(model), floor.(ag_range_x))))</w:t>
      </w:r>
    </w:p>
    <w:p w14:paraId="182BE86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pos_int = floor.(Int, candidate_pos)</w:t>
      </w:r>
    </w:p>
    <w:p w14:paraId="6780686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&lt;= pos_int[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&lt;= size(walkmap,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&amp;&amp;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&lt;= pos_int[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&lt;= size(walkmap,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&amp;&amp; walkmap[pos_int[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pos_int[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</w:t>
      </w:r>
    </w:p>
    <w:p w14:paraId="44310F5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pos = candidate_pos</w:t>
      </w:r>
    </w:p>
    <w:p w14:paraId="2926DFC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5364180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1FAC7F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attempts +=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</w:p>
    <w:p w14:paraId="4CD63F7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24ED32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pos ===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3506C40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"Warning: Could not find valid walkable spawn position for agent in Scenario 3 after $max_attempts attempts"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5F9BF47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continue</w:t>
      </w:r>
    </w:p>
    <w:p w14:paraId="7CFF9AC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4E2B58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add_agent!(</w:t>
      </w:r>
    </w:p>
    <w:p w14:paraId="385B4DC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pos, AgentEscapes, model,</w:t>
      </w:r>
    </w:p>
    <w:p w14:paraId="21C341E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vel, age, mass,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5AC5064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Tuple{Int,Int}[], [pos[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]], [pos[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]],</w:t>
      </w:r>
    </w:p>
    <w:p w14:paraId="538DA75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7C5938C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)</w:t>
      </w:r>
    </w:p>
    <w:p w14:paraId="05E4F0E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AFAC56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174DBF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B264AE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setupToxic()</w:t>
      </w:r>
    </w:p>
    <w:p w14:paraId="471422A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Atime =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8.0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15.0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6A83783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 = zeros(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50A73A8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2.87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2.33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2.09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1.81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1.55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3A7E475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Arho[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202.38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164.38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147.74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128.10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109.45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19844BD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286.71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232.87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209.30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181.47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155.05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035F6D6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MW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34</w:t>
      </w:r>
    </w:p>
    <w:p w14:paraId="7EF3BAA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 *= MW/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24.04</w:t>
      </w:r>
    </w:p>
    <w:p w14:paraId="674CEDD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 = Arho'</w:t>
      </w:r>
    </w:p>
    <w:p w14:paraId="0D4D221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Atime = Atime*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60</w:t>
      </w:r>
    </w:p>
    <w:p w14:paraId="632226D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taumin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200.</w:t>
      </w:r>
    </w:p>
    <w:p w14:paraId="30391FC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taumax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86400.</w:t>
      </w:r>
    </w:p>
    <w:p w14:paraId="1A852A6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Brho = zeros(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1B876B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Balpha = zeros(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CAF981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rhomax = zeros(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76A47A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rhomin = zeros(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34BC35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Btime = zeros(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C9182C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2552B92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</w:p>
    <w:p w14:paraId="7196C5B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Brho[b, k] = Arho[b, k]</w:t>
      </w:r>
    </w:p>
    <w:p w14:paraId="402B090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Btime[b, k] = Atime[b]</w:t>
      </w:r>
    </w:p>
    <w:p w14:paraId="4E06BAA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333290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Btime[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taumin</w:t>
      </w:r>
    </w:p>
    <w:p w14:paraId="0CB8D5C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Btime[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taumax</w:t>
      </w:r>
    </w:p>
    <w:p w14:paraId="29EDA84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D5D911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299435B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</w:p>
    <w:p w14:paraId="35DE5C5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Brho[b-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k]==Brho[b, k]</w:t>
      </w:r>
    </w:p>
    <w:p w14:paraId="2E8956C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Balpha[b, k]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65D34D6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764DA0A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Balpha[b, k] = log(Atime[b]/Atime[b-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])/log(Brho[b-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k]/Brho[b, k])</w:t>
      </w:r>
    </w:p>
    <w:p w14:paraId="1B198CB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E377B1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179961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6080CD4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4850B2B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5AE471E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8F305A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6E2BF9B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k]==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2817772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rhomax[k] =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2742403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rhomax[k]</w:t>
      </w:r>
    </w:p>
    <w:p w14:paraId="33A6A1A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1A93459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rhomax[k] =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k]*(Btime[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k]/taumin)^(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/Balpha[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k])</w:t>
      </w:r>
    </w:p>
    <w:p w14:paraId="1EE0F91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rhomax[k]</w:t>
      </w:r>
    </w:p>
    <w:p w14:paraId="37BF9A6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C94299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k]==Brho[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6B0CE94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rhomin[k] =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695D93E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rhomin[k]</w:t>
      </w:r>
    </w:p>
    <w:p w14:paraId="45FF890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77391E1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rhomin[k] =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k]*(Btime[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k]/taumax)^(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/Balpha[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k])</w:t>
      </w:r>
    </w:p>
    <w:p w14:paraId="65447A4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rhomin[k]</w:t>
      </w:r>
    </w:p>
    <w:p w14:paraId="0F13BD8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359AAD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1FB138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382908B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</w:p>
    <w:p w14:paraId="193F68A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Balpha[b, k] ==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309EE6A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Btime[b, k] = Btime[b-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5B0249B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1D1BC4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631CE3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FC19BB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61802DC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</w:t>
      </w:r>
    </w:p>
    <w:p w14:paraId="0D69D54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Balpha[b-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k]==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&amp;&amp; Balpha[b, k]&gt;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302813C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Balpha[b, k]=log(Btime[b, k]/Btime[b-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k])/log(Brho[b-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k]/Brho[b, k])</w:t>
      </w:r>
    </w:p>
    <w:p w14:paraId="0C8AC2D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261388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6C3448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C28B79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Balpha, Btime, Brho'</w:t>
      </w:r>
    </w:p>
    <w:p w14:paraId="311755A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73D939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053592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Balpha, Btime, Brho = setupToxic()</w:t>
      </w:r>
    </w:p>
    <w:p w14:paraId="5890E6F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9F986D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update_toxic_load(Ct, TLcurrent, dt)</w:t>
      </w:r>
    </w:p>
    <w:p w14:paraId="04B6E2A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 = TLcurrent</w:t>
      </w:r>
    </w:p>
    <w:p w14:paraId="77215CB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TL_rate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55EE6F4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372F193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Cmin = Brho[k,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24E6E51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Cmax = Brho[k,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48F061B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Ct &gt; Cmax</w:t>
      </w:r>
    </w:p>
    <w:p w14:paraId="48E1EE6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TL_rate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/ Btime[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1E8359A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Ct &lt; Cmin</w:t>
      </w:r>
    </w:p>
    <w:p w14:paraId="3013480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TL_rate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6EBE8DF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1F58B4F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 in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:size(Btime,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922393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 &lt;= size(Brho,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0FA17F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Brho[k, i-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&lt; Ct &amp;&amp; Ct &lt; Brho[k, i]</w:t>
      </w:r>
    </w:p>
    <w:p w14:paraId="3576843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    TL_rate = 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/Btime[i, k])*((Ct/Brho[k, i])^(Balpha[i, k]))</w:t>
      </w:r>
    </w:p>
    <w:p w14:paraId="1EBC481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826871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918D33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86CEE9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60983A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TL[k] = TL[k] .+ TL_rate * dt</w:t>
      </w:r>
    </w:p>
    <w:p w14:paraId="460D4A8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6F01BB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TL</w:t>
      </w:r>
    </w:p>
    <w:p w14:paraId="4464280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1615C2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F183CE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@inline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world_to_cell(p::Tuple{Float64,Float64}, dims::Tuple{Int,Int})</w:t>
      </w:r>
    </w:p>
    <w:p w14:paraId="7FE608E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 = clamp(Int(floor(p[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])),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dims[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36F006E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j = clamp(Int(floor(p[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])),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dims[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3145409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(i, j)</w:t>
      </w:r>
    </w:p>
    <w:p w14:paraId="48CC43B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F4F83C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88016A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@inline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world_to_cell(p::SVector{2,Float64}, dims::Tuple{Int,Int})</w:t>
      </w:r>
    </w:p>
    <w:p w14:paraId="34F1F3F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 = clamp(Int(floor(p[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])),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dims[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41280DE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j = clamp(Int(floor(p[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])),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dims[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38AA87A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(i, j)</w:t>
      </w:r>
    </w:p>
    <w:p w14:paraId="0123BE2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341E05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1492A9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find_changed_cells(old::AbstractMatrix{Int}, new::AbstractMatrix{Int})</w:t>
      </w:r>
    </w:p>
    <w:p w14:paraId="0EF41A9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cells = Tuple{Int,Int}[]</w:t>
      </w:r>
    </w:p>
    <w:p w14:paraId="45AC884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@inbounds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 in axes(old,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), j in axes(old,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6F567A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old[i,j] != new[i,j] &amp;&amp; push!(cells, (i,j))</w:t>
      </w:r>
    </w:p>
    <w:p w14:paraId="0F95892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6BB1B5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cells</w:t>
      </w:r>
    </w:p>
    <w:p w14:paraId="0315D79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7FB973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9E5D68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choose_best_path(paths::Vector{Vector{Tuple{Int,Int}}})</w:t>
      </w:r>
    </w:p>
    <w:p w14:paraId="5163E20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filter!(!isempty, paths)</w:t>
      </w:r>
    </w:p>
    <w:p w14:paraId="7FE29FA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isempty(paths) &amp;&amp;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Tuple{Int,Int}[]</w:t>
      </w:r>
    </w:p>
    <w:p w14:paraId="3413883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paths[argmin(length.(paths))]</w:t>
      </w:r>
    </w:p>
    <w:p w14:paraId="6C5E330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4D9379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C375D5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--- Benchmark parameters (like Scenario 2 Benchmarking) ---</w:t>
      </w:r>
    </w:p>
    <w:p w14:paraId="0305EF8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BENCHMARK_MAX_RUNS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100</w:t>
      </w:r>
    </w:p>
    <w:p w14:paraId="15C3357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BENCHMARK_T_STEPS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2500</w:t>
      </w:r>
    </w:p>
    <w:p w14:paraId="7CE5B4E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BENCHMARK_TL_CAP_PER_AGENT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3.0</w:t>
      </w:r>
    </w:p>
    <w:p w14:paraId="135AAB2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8650D4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Spread CM transitions evenly over the first 8/10 of the benchmark horizon (same idea as Scenario 3).</w:t>
      </w:r>
    </w:p>
    <w:p w14:paraId="77BA236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t = (step_idx - 1) * dt</w:t>
      </w:r>
    </w:p>
    <w:p w14:paraId="3AEDB18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CM_ACTIVE_FRACTION_BENCH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0.7</w:t>
      </w:r>
    </w:p>
    <w:p w14:paraId="4BC0C3B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CM_SWITCH_TIMES = collect(range(</w:t>
      </w:r>
    </w:p>
    <w:p w14:paraId="3D2203E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5CFB768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stop = CM_ACTIVE_FRACTION_BENCH * ((BENCHMARK_T_STEPS -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* dt),</w:t>
      </w:r>
    </w:p>
    <w:p w14:paraId="35FEDDD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length = NUM_CMS,</w:t>
      </w:r>
    </w:p>
    <w:p w14:paraId="0D90DE1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))</w:t>
      </w:r>
    </w:p>
    <w:p w14:paraId="09A5DF0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B6A810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7FE5208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run_one_benchmark() -&gt; (initial_pf, incremental_pf, sim_time, seed, sum_TL_capped, per_agent_TL_capped, agent_ids)</w:t>
      </w:r>
    </w:p>
    <w:p w14:paraId="141D578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4B374F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Build a fresh model with random seed, add agents, time the initial D* Lite</w:t>
      </w:r>
    </w:p>
    <w:p w14:paraId="339BE86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planning (planner init + first path extraction), then run BENCHMARK_T_STEPS</w:t>
      </w:r>
    </w:p>
    <w:p w14:paraId="7F30614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with dynamic concentration maps (1→NUM_CMS) while timing all incremental replanning</w:t>
      </w:r>
    </w:p>
    <w:p w14:paraId="7E0FFBA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work separately from pure simulation stepping. Returns:</w:t>
      </w:r>
    </w:p>
    <w:p w14:paraId="4635945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088149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- initial_pf_time_s: time spent on initial pathfinding (s)</w:t>
      </w:r>
    </w:p>
    <w:p w14:paraId="4F8A8F9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lastRenderedPageBreak/>
        <w:t>- incremental_pf_time_s: time spent on all incremental replans (s)</w:t>
      </w:r>
    </w:p>
    <w:p w14:paraId="11B275A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- simulation_time_s: time spent stepping the model (s)</w:t>
      </w:r>
    </w:p>
    <w:p w14:paraId="0659836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- seed: RNG seed for this run</w:t>
      </w:r>
    </w:p>
    <w:p w14:paraId="3312F58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- sum_TL_capped: sum of `min(toxicload, BENCHMARK_TL_CAP_PER_AGENT)` per agent</w:t>
      </w:r>
    </w:p>
    <w:p w14:paraId="796270E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- per_agent_TL_capped: same cap per agent (sorted by agent `id`)</w:t>
      </w:r>
    </w:p>
    <w:p w14:paraId="5092D3A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- agent_ids: agent ids matching `per_agent_TL_capped`</w:t>
      </w:r>
    </w:p>
    <w:p w14:paraId="2BCE268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EA9BF4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No CSV/video is written from this function; higher-level code handles aggregation/Excel.</w:t>
      </w:r>
    </w:p>
    <w:p w14:paraId="711AAD6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277C0AC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run_one_benchmark()</w:t>
      </w:r>
    </w:p>
    <w:p w14:paraId="5CB59E8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seed = rand(Random.RandomDevice(), UInt32)</w:t>
      </w:r>
    </w:p>
    <w:p w14:paraId="3E8E6F2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rng_run = MersenneTwister(seed)</w:t>
      </w:r>
    </w:p>
    <w:p w14:paraId="794B6FD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E0EF6F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local_NPM_int = copy(NPM_int)</w:t>
      </w:r>
    </w:p>
    <w:p w14:paraId="7F25CD8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local_prev_NPM_int = copy(local_NPM_int)</w:t>
      </w:r>
    </w:p>
    <w:p w14:paraId="684AA5C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local_cost_metric_obj = AbsolutePenaltyMap(local_NPM_int, MaxDistance{2}())</w:t>
      </w:r>
    </w:p>
    <w:p w14:paraId="12C6DFA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local_pathfinderPM = DStarLite(space; walkmap = walkmap, cost_metric = local_cost_metric_obj)</w:t>
      </w:r>
    </w:p>
    <w:p w14:paraId="727F802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local_properties = (</w:t>
      </w:r>
    </w:p>
    <w:p w14:paraId="2065557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pathfinderPM = local_pathfinderPM,</w:t>
      </w:r>
    </w:p>
    <w:p w14:paraId="6A8D116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heightmap    = heightmap,</w:t>
      </w:r>
    </w:p>
    <w:p w14:paraId="40E134F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dt           = dt,</w:t>
      </w:r>
    </w:p>
    <w:p w14:paraId="1ABAE44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speed_range  = speed_range,</w:t>
      </w:r>
    </w:p>
    <w:p w14:paraId="0ED4D9E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goal         = dests,</w:t>
      </w:r>
    </w:p>
    <w:p w14:paraId="16B93A4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5AFDA62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FDD449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model_run = ABM(</w:t>
      </w:r>
    </w:p>
    <w:p w14:paraId="769D6E2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AgentEscapes,</w:t>
      </w:r>
    </w:p>
    <w:p w14:paraId="1097E6C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space;</w:t>
      </w:r>
    </w:p>
    <w:p w14:paraId="2E7DFA1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rng         = rng_run,</w:t>
      </w:r>
    </w:p>
    <w:p w14:paraId="31F070B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properties  = local_properties,</w:t>
      </w:r>
    </w:p>
    <w:p w14:paraId="7020077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agent_step! = agent_step!,</w:t>
      </w:r>
    </w:p>
    <w:p w14:paraId="17CA95C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model_step! = model_step!,</w:t>
      </w:r>
    </w:p>
    <w:p w14:paraId="51DFD1F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1287148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32B351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_ in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:n_agents</w:t>
      </w:r>
    </w:p>
    <w:p w14:paraId="0B9FA59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 = rand(abmrng(model_run)) * (age_range[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age_range[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+ age_range[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06A0789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mass = rand(abmrng(model_run)) * (mass_range[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mass_range[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+ mass_range[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553EC71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vel = Tuple(rand(abmrng(model_run),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.* (speed_range[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speed_range[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.+ speed_range[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6468AAD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max_attempts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1000</w:t>
      </w:r>
    </w:p>
    <w:p w14:paraId="1E6E48F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attempts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07F18C7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pos =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58A754B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while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attempts &lt; max_attempts</w:t>
      </w:r>
    </w:p>
    <w:p w14:paraId="2669473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candidate_pos = Tuple((rand(abmrng(model_run), floor.(ag_range_y)), rand(abmrng(model_run), floor.(ag_range_x))))</w:t>
      </w:r>
    </w:p>
    <w:p w14:paraId="2FDD1FC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        pos_int = floor.(Int, candidate_pos)</w:t>
      </w:r>
    </w:p>
    <w:p w14:paraId="5119149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&lt;= pos_int[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&lt;= size(walkmap,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&amp;&amp;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&lt;= pos_int[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&lt;= size(walkmap,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&amp;&amp; walkmap[pos_int[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pos_int[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</w:t>
      </w:r>
    </w:p>
    <w:p w14:paraId="4A37FC5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pos = candidate_pos</w:t>
      </w:r>
    </w:p>
    <w:p w14:paraId="60D939E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088F1CA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54ADBF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attempts +=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</w:p>
    <w:p w14:paraId="53E4FCB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2BF4FF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pos ===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506AC67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"Warning: Could not find valid walkable spawn for agent (seed=$seed)"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B4D7F8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continue</w:t>
      </w:r>
    </w:p>
    <w:p w14:paraId="5721466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2962B9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add_agent!(</w:t>
      </w:r>
    </w:p>
    <w:p w14:paraId="461321B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pos, AgentEscapes, model_run,</w:t>
      </w:r>
    </w:p>
    <w:p w14:paraId="6701257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vel, age, mass,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320865E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Tuple{Int,Int}[], [pos[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]], [pos[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]],</w:t>
      </w:r>
    </w:p>
    <w:p w14:paraId="073B51C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[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09BCEB8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)</w:t>
      </w:r>
    </w:p>
    <w:p w14:paraId="2FA36DC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BB77B2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8FC7DC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grid_dims  = size(NPM_int)</w:t>
      </w:r>
    </w:p>
    <w:p w14:paraId="497229B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exit_cells = [world_to_cell(g, grid_dims)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g in dests]</w:t>
      </w:r>
    </w:p>
    <w:p w14:paraId="3BB8077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E02FE8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planner_init_time = @elapsed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73EA5D0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local_planners = [</w:t>
      </w:r>
    </w:p>
    <w:p w14:paraId="00FF97E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init_planner(local_pathfinderPM, goal_cell)</w:t>
      </w:r>
    </w:p>
    <w:p w14:paraId="68745CE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goal_cell in exit_cells</w:t>
      </w:r>
    </w:p>
    <w:p w14:paraId="531CE2C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]</w:t>
      </w:r>
    </w:p>
    <w:p w14:paraId="1635084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B8C05D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5C8750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path_extract_time = @elapsed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463E4D4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 in allagents(model_run)</w:t>
      </w:r>
    </w:p>
    <w:p w14:paraId="5F28994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start = world_to_cell(a.pos, grid_dims)</w:t>
      </w:r>
    </w:p>
    <w:p w14:paraId="338D20D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paths = [extract_path(p, start)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 in local_planners]</w:t>
      </w:r>
    </w:p>
    <w:p w14:paraId="4832C9F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a.path = choose_best_path(paths)</w:t>
      </w:r>
    </w:p>
    <w:p w14:paraId="5F7A5F4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4A6AF4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99F8B1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8A6D54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replan_time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7350F74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sim_step_time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042B73F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NUM_MAPS = length(CM_SWITCH_TIMES)</w:t>
      </w:r>
    </w:p>
    <w:p w14:paraId="120D0A2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94C175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Ensure global penalty_map and local_NPM_int start from CM1 for this run</w:t>
      </w:r>
    </w:p>
    <w:p w14:paraId="1728714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current_map_idx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</w:p>
    <w:p w14:paraId="058D556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penalty_map .= cm_list[current_map_idx]</w:t>
      </w:r>
    </w:p>
    <w:p w14:paraId="1A12304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@. local_NPM_int = Int(round(heightmap + penalty_map))</w:t>
      </w:r>
    </w:p>
    <w:p w14:paraId="46D1ED4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local_prev_NPM_int .= local_NPM_int</w:t>
      </w:r>
    </w:p>
    <w:p w14:paraId="7E898BF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local_pathfinderPM.cost_metric.pmap .= local_NPM_int</w:t>
      </w:r>
    </w:p>
    <w:p w14:paraId="7DCAAF1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3ACAA1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step_idx in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:BENCHMARK_T_STEPS</w:t>
      </w:r>
    </w:p>
    <w:p w14:paraId="720674B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sim_step_time += @elapsed step!(model_run,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7CB7B4E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t_sim = (step_idx -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* dt</w:t>
      </w:r>
    </w:p>
    <w:p w14:paraId="2EA476B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new_idx = searchsortedlast(CM_SWITCH_TIMES, t_sim)</w:t>
      </w:r>
    </w:p>
    <w:p w14:paraId="766AE7C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new_idx != current_map_idx</w:t>
      </w:r>
    </w:p>
    <w:p w14:paraId="7E4A97F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current_map_idx = new_idx</w:t>
      </w:r>
    </w:p>
    <w:p w14:paraId="0EB463C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replan_time += @elapsed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39639D2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Update concentration map and the underlying integer cost map</w:t>
      </w:r>
    </w:p>
    <w:p w14:paraId="3D91E52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penalty_map .= cm_list[current_map_idx]</w:t>
      </w:r>
    </w:p>
    <w:p w14:paraId="2110AAD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@. local_NPM_int = Int(round(heightmap + penalty_map))</w:t>
      </w:r>
    </w:p>
    <w:p w14:paraId="1775B66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9E3097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Incremental D* Lite update: identify changed cells and update planners in-place</w:t>
      </w:r>
    </w:p>
    <w:p w14:paraId="35EE429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changed_cells = find_changed_cells(local_prev_NPM_int, local_NPM_int)</w:t>
      </w:r>
    </w:p>
    <w:p w14:paraId="107C7A9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local_prev_NPM_int .= local_NPM_int</w:t>
      </w:r>
    </w:p>
    <w:p w14:paraId="1277920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local_pathfinderPM.cost_metric.pmap .= local_NPM_int</w:t>
      </w:r>
    </w:p>
    <w:p w14:paraId="1029DF9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planner in local_planners</w:t>
      </w:r>
    </w:p>
    <w:p w14:paraId="3173CE3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update_after_cm_change!(planner, changed_cells)</w:t>
      </w:r>
    </w:p>
    <w:p w14:paraId="42BBFC5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0CB501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2CC8A0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Re-extract paths for all agents using the updated planners</w:t>
      </w:r>
    </w:p>
    <w:p w14:paraId="0BD8ECB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 in allagents(model_run)</w:t>
      </w:r>
    </w:p>
    <w:p w14:paraId="1BFCFF3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start = world_to_cell(a.pos, size(local_NPM_int))</w:t>
      </w:r>
    </w:p>
    <w:p w14:paraId="53D7D4A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    paths = [extract_path(p, start)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 in local_planners]</w:t>
      </w:r>
    </w:p>
    <w:p w14:paraId="1A068F5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a.path = choose_best_path(paths)</w:t>
      </w:r>
    </w:p>
    <w:p w14:paraId="08B5FA0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84607A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1A0907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7D24C2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9BFDC0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069591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initial_pf_time = planner_init_time + path_extract_time</w:t>
      </w:r>
    </w:p>
    <w:p w14:paraId="648C22B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incremental_pf_time = replan_time</w:t>
      </w:r>
    </w:p>
    <w:p w14:paraId="6F1DCD3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simulation_time  = sim_step_time</w:t>
      </w:r>
    </w:p>
    <w:p w14:paraId="6557427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F9E077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agents_sorted = sort(collect(allagents(model_run)), by = a -&gt; a.id)</w:t>
      </w:r>
    </w:p>
    <w:p w14:paraId="4C91C64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sum_TL_capped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0F6FC43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per_agent_TL_capped = Float64[]</w:t>
      </w:r>
    </w:p>
    <w:p w14:paraId="4DC8587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agent_ids = Int[]</w:t>
      </w:r>
    </w:p>
    <w:p w14:paraId="19F5995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 in agents_sorted</w:t>
      </w:r>
    </w:p>
    <w:p w14:paraId="7E0800C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tl_cap = min(a.toxicload, BENCHMARK_TL_CAP_PER_AGENT)</w:t>
      </w:r>
    </w:p>
    <w:p w14:paraId="1412ED9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sum_TL_capped += tl_cap</w:t>
      </w:r>
    </w:p>
    <w:p w14:paraId="3532B51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push!(per_agent_TL_capped, tl_cap)</w:t>
      </w:r>
    </w:p>
    <w:p w14:paraId="755931E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push!(agent_ids, a.id)</w:t>
      </w:r>
    </w:p>
    <w:p w14:paraId="79DB635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0801D3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DEE6C0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initial_pf_time, incremental_pf_time, simulation_time, seed, sum_TL_capped, per_agent_TL_capped, agent_ids</w:t>
      </w:r>
    </w:p>
    <w:p w14:paraId="3EB30B4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5C5832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5465F5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67C5631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    profile_one_benchmark()</w:t>
      </w:r>
    </w:p>
    <w:p w14:paraId="1A77C10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Profile one benchmark run. After running, call Profile.print() or your profiler GUI.</w:t>
      </w:r>
    </w:p>
    <w:p w14:paraId="7F33EDB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"""</w:t>
      </w:r>
    </w:p>
    <w:p w14:paraId="0632B78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profile_one_benchmark()</w:t>
      </w:r>
    </w:p>
    <w:p w14:paraId="62B8A00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Profile.clear()</w:t>
      </w:r>
    </w:p>
    <w:p w14:paraId="5FDFCD0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init_t, incr_t, sim_t, run_seed, sum_cap, _, _ = run_one_benchmark()</w:t>
      </w:r>
    </w:p>
    <w:p w14:paraId="27CAB23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"Profiled run (seed=$run_seed): initial PF = $(round(init_t;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)) s, incremental PF = $(round(incr_t;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)) s, simulation = $(round(sim_t;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)) s, sum TL (capped max $(BENCHMARK_TL_CAP_PER_AGENT) per agent) = $(round(sum_cap;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))"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26237B7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"Run Profile.print() or open profiler to inspect hotspots."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A44406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7675D6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377E64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29CB11A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benchmark_run_one_benchmark(; samples = 10)</w:t>
      </w:r>
    </w:p>
    <w:p w14:paraId="6E71334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7C8C4B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Use BenchmarkTools to benchmark a single `run_one_benchmark()` invocation.</w:t>
      </w:r>
    </w:p>
    <w:p w14:paraId="3C2F9AF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Returns the BenchmarkTools Trial object and also prints a summary.</w:t>
      </w:r>
    </w:p>
    <w:p w14:paraId="0959B51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5184799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benchmark_run_one_benchmark(; samples::Int =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239479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"Benchmarking run_one_benchmark() with BenchmarkTools (samples = $samples)..."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4A7CF68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result = @benchmark run_one_benchmark() samples = samples</w:t>
      </w:r>
    </w:p>
    <w:p w14:paraId="370A5E2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println(result)</w:t>
      </w:r>
    </w:p>
    <w:p w14:paraId="23C9DD9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result</w:t>
      </w:r>
    </w:p>
    <w:p w14:paraId="1247069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9D541D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54BFDF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--- Benchmark loop (like Scenario 2 Benchmarking) ---</w:t>
      </w:r>
    </w:p>
    <w:p w14:paraId="1F5BE32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initial_pf_times   = Float64[]</w:t>
      </w:r>
    </w:p>
    <w:p w14:paraId="2325F58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incremental_pf_times = Float64[]</w:t>
      </w:r>
    </w:p>
    <w:p w14:paraId="02493C4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simulation_times   = Float64[]</w:t>
      </w:r>
    </w:p>
    <w:p w14:paraId="4E990E8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sum_TL_capped_values = Float64[]</w:t>
      </w:r>
    </w:p>
    <w:p w14:paraId="60D05D5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seeds = UInt32[]</w:t>
      </w:r>
    </w:p>
    <w:p w14:paraId="3499B7D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agent_tl_runs = Int[]</w:t>
      </w:r>
    </w:p>
    <w:p w14:paraId="082E4F6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agent_tl_ids = Int[]</w:t>
      </w:r>
    </w:p>
    <w:p w14:paraId="73A9FBC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agent_tl_values = Float64[]</w:t>
      </w:r>
    </w:p>
    <w:p w14:paraId="5B2C48A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CEBD5D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"Benchmark: Scenario 3 with D* Lite (pathfinding + simulation). Runs = $BENCHMARK_MAX_RUNS."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E780C5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run_id in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:BENCHMARK_MAX_RUNS</w:t>
      </w:r>
    </w:p>
    <w:p w14:paraId="2E7D96D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t_init, t_incr, t_sim, run_seed, sum_TL_capped, per_agent_TL_capped, agent_ids = run_one_benchmark()</w:t>
      </w:r>
    </w:p>
    <w:p w14:paraId="23112D1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push!(initial_pf_times,    t_init)</w:t>
      </w:r>
    </w:p>
    <w:p w14:paraId="64FAD96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push!(incremental_pf_times, t_incr)</w:t>
      </w:r>
    </w:p>
    <w:p w14:paraId="0672A09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push!(simulation_times,     t_sim)</w:t>
      </w:r>
    </w:p>
    <w:p w14:paraId="7688148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push!(sum_TL_capped_values, sum_TL_capped)</w:t>
      </w:r>
    </w:p>
    <w:p w14:paraId="5D885E0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push!(seeds, run_seed)</w:t>
      </w:r>
    </w:p>
    <w:p w14:paraId="538CFED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 in eachindex(per_agent_TL_capped)</w:t>
      </w:r>
    </w:p>
    <w:p w14:paraId="6319BAC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push!(agent_tl_runs, run_id)</w:t>
      </w:r>
    </w:p>
    <w:p w14:paraId="6D1F260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push!(agent_tl_ids, agent_ids[k])</w:t>
      </w:r>
    </w:p>
    <w:p w14:paraId="5F01D9A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push!(agent_tl_values, per_agent_TL_capped[k])</w:t>
      </w:r>
    </w:p>
    <w:p w14:paraId="65083EC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85D20F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7C6D1A3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n = length(initial_pf_times)</w:t>
      </w:r>
    </w:p>
    <w:p w14:paraId="21654A9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avg_initial_pf    = sum(initial_pf_times)    / n</w:t>
      </w:r>
    </w:p>
    <w:p w14:paraId="45EC07D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avg_incremental_pf = sum(incremental_pf_times) / n</w:t>
      </w:r>
    </w:p>
    <w:p w14:paraId="0AF542F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avg_simulation    = sum(simulation_times)    / n</w:t>
      </w:r>
    </w:p>
    <w:p w14:paraId="7E167CE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FC2AA3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  Run $run_id (seed=$run_seed): initial PF = $(round(t_init;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incremental PF = $(round(t_incr;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simulation = $(round(t_sim;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sum TL capped = $(round(sum_TL_capped;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 xml:space="preserve">))  (avg total PF = $(round(avg_initial_pf 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+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 xml:space="preserve"> avg_incremental_pf;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s)"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A0818C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3AC6C1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8BC166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n_runs = length(initial_pf_times)</w:t>
      </w:r>
    </w:p>
    <w:p w14:paraId="42B4826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avg_initial_pf_final    = sum(initial_pf_times)    / n_runs</w:t>
      </w:r>
    </w:p>
    <w:p w14:paraId="21FA7A9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avg_incremental_pf_final = sum(incremental_pf_times) / n_runs</w:t>
      </w:r>
    </w:p>
    <w:p w14:paraId="213E956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avg_pathfinding_final   = avg_initial_pf_final + avg_incremental_pf_final</w:t>
      </w:r>
    </w:p>
    <w:p w14:paraId="78F75FD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avg_simulation_final  = sum(simulation_times)  / n_runs</w:t>
      </w:r>
    </w:p>
    <w:p w14:paraId="4525CFB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69E9A4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run_timestamp = Dates.format(Dates.now(),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"yyyy-mm-dd_HH-MM-SS"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D91D78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xlsx_path 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"SCENARIOS/SCENARIO 3/Simulation Results/DStarLite $(n_agents) Agents Benchmarking_$(run_timestamp).xlsx"</w:t>
      </w:r>
    </w:p>
    <w:p w14:paraId="7F07582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run_ids = collect(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:n_runs)</w:t>
      </w:r>
    </w:p>
    <w:p w14:paraId="57CD836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columns_data = [run_ids, seeds, initial_pf_times, incremental_pf_times, simulation_times, sum_TL_capped_values]</w:t>
      </w:r>
    </w:p>
    <w:p w14:paraId="0237830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column_names = [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"Run"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"Seed"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"InitialPathfindingTime_s"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"IncrementalPathfindingTime_s"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"SimulationTime_s"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"SumTL_capped"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26A97CC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agent_columns_data = [agent_tl_runs, agent_tl_ids, agent_tl_values]</w:t>
      </w:r>
    </w:p>
    <w:p w14:paraId="4F23C53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agent_column_names = [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"Run"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"AgentID"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"TL_capped_max3"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2A51BC4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XLSX multi-sheet writetable expects identifier keywords, e.g. Runs=(data, names), not "Runs" =&gt; (...).</w:t>
      </w:r>
    </w:p>
    <w:p w14:paraId="1CB1B05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XLSX.writetable(xlsx_path;</w:t>
      </w:r>
    </w:p>
    <w:p w14:paraId="67C6AF5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Runs=(columns_data, column_names),</w:t>
      </w:r>
    </w:p>
    <w:p w14:paraId="4C410C6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AgentTL=(agent_columns_data, agent_column_names),</w:t>
      </w:r>
    </w:p>
    <w:p w14:paraId="76865C1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overwrite=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true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1B876B19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5244D10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XLSX.openxlsx(xlsx_path, mode 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"rw"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do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xf</w:t>
      </w:r>
    </w:p>
    <w:p w14:paraId="4CAD3461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sh = xf[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"Runs"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2BBF57B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"Number of runs"</w:t>
      </w:r>
    </w:p>
    <w:p w14:paraId="6694BF3A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n_runs</w:t>
      </w:r>
    </w:p>
    <w:p w14:paraId="7378F34D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"Average initial pathfinding time (s)"</w:t>
      </w:r>
    </w:p>
    <w:p w14:paraId="021ACC02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avg_initial_pf_final</w:t>
      </w:r>
    </w:p>
    <w:p w14:paraId="59112617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"Average incremental pathfinding time (s)"</w:t>
      </w:r>
    </w:p>
    <w:p w14:paraId="01EF377F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avg_incremental_pf_final</w:t>
      </w:r>
    </w:p>
    <w:p w14:paraId="5130C646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"Average total pathfinding time (s)"</w:t>
      </w:r>
    </w:p>
    <w:p w14:paraId="57333BA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avg_pathfinding_final</w:t>
      </w:r>
    </w:p>
    <w:p w14:paraId="6385614B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"Average simulation time (s)"</w:t>
      </w:r>
    </w:p>
    <w:p w14:paraId="0EF26758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avg_simulation_final</w:t>
      </w:r>
    </w:p>
    <w:p w14:paraId="0473606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9471E0C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8589425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"Benchmark complete. Results written to $xlsx_path"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938047E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println(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  Total runs: $n_runs | Avg initial PF: $(round(avg_initial_pf_final;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 | Avg incremental PF: $(round(avg_incremental_pf_final;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 | Avg simulation: $(round(avg_simulation_final; digits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3F048E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3F048E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s"</w:t>
      </w:r>
      <w:r w:rsidRPr="003F048E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5112054" w14:textId="77777777" w:rsidR="003F048E" w:rsidRPr="003F048E" w:rsidRDefault="003F048E" w:rsidP="003F048E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272F7C0" w14:textId="60EAFAB2" w:rsidR="00C76A6D" w:rsidRPr="00A5240D" w:rsidRDefault="00C76A6D" w:rsidP="00A5240D"/>
    <w:sectPr w:rsidR="00C76A6D" w:rsidRPr="00A5240D" w:rsidSect="00EF1692">
      <w:headerReference w:type="default" r:id="rId8"/>
      <w:footerReference w:type="default" r:id="rId9"/>
      <w:pgSz w:w="12240" w:h="15840"/>
      <w:pgMar w:top="1340" w:right="1080" w:bottom="280" w:left="108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C575C" w14:textId="77777777" w:rsidR="00161A48" w:rsidRDefault="00161A48">
      <w:r>
        <w:separator/>
      </w:r>
    </w:p>
  </w:endnote>
  <w:endnote w:type="continuationSeparator" w:id="0">
    <w:p w14:paraId="3916398D" w14:textId="77777777" w:rsidR="00161A48" w:rsidRDefault="0016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074795"/>
      <w:docPartObj>
        <w:docPartGallery w:val="Page Numbers (Bottom of Page)"/>
        <w:docPartUnique/>
      </w:docPartObj>
    </w:sdtPr>
    <w:sdtContent>
      <w:p w14:paraId="73A69872" w14:textId="252FDE60" w:rsidR="00DD5CB2" w:rsidRDefault="00DD5CB2">
        <w:pPr>
          <w:pStyle w:val="a6"/>
          <w:jc w:val="right"/>
        </w:pPr>
        <w:r w:rsidRPr="00534E45">
          <w:fldChar w:fldCharType="begin"/>
        </w:r>
        <w:r w:rsidRPr="00534E45">
          <w:instrText>PAGE   \* MERGEFORMAT</w:instrText>
        </w:r>
        <w:r w:rsidRPr="00534E45">
          <w:fldChar w:fldCharType="separate"/>
        </w:r>
        <w:r w:rsidRPr="00534E45">
          <w:t>2</w:t>
        </w:r>
        <w:r w:rsidRPr="00534E45">
          <w:fldChar w:fldCharType="end"/>
        </w:r>
      </w:p>
    </w:sdtContent>
  </w:sdt>
  <w:p w14:paraId="69A439F8" w14:textId="77777777" w:rsidR="00DD5CB2" w:rsidRDefault="00DD5C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A654" w14:textId="77777777" w:rsidR="00161A48" w:rsidRDefault="00161A48">
      <w:r>
        <w:separator/>
      </w:r>
    </w:p>
  </w:footnote>
  <w:footnote w:type="continuationSeparator" w:id="0">
    <w:p w14:paraId="15611924" w14:textId="77777777" w:rsidR="00161A48" w:rsidRDefault="00161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EB84" w14:textId="08AAA3A2" w:rsidR="00B8732D" w:rsidRDefault="00B8732D">
    <w:pPr>
      <w:pStyle w:val="a3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D2"/>
    <w:multiLevelType w:val="multilevel"/>
    <w:tmpl w:val="DB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89F"/>
    <w:multiLevelType w:val="hybridMultilevel"/>
    <w:tmpl w:val="FBF227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4811"/>
    <w:multiLevelType w:val="hybridMultilevel"/>
    <w:tmpl w:val="F74CDDD0"/>
    <w:lvl w:ilvl="0" w:tplc="0B529790">
      <w:start w:val="1"/>
      <w:numFmt w:val="decimal"/>
      <w:lvlText w:val="%1."/>
      <w:lvlJc w:val="left"/>
      <w:pPr>
        <w:ind w:left="1080" w:hanging="361"/>
      </w:pPr>
      <w:rPr>
        <w:rFonts w:ascii="Arial" w:eastAsia="Arial" w:hAnsi="Arial" w:cs="Arial" w:hint="default"/>
        <w:b/>
        <w:bCs/>
        <w:i w:val="0"/>
        <w:iCs w:val="0"/>
        <w:color w:val="5B9BD4"/>
        <w:spacing w:val="0"/>
        <w:w w:val="100"/>
        <w:sz w:val="22"/>
        <w:szCs w:val="22"/>
        <w:lang w:val="el-GR" w:eastAsia="en-US" w:bidi="ar-SA"/>
      </w:rPr>
    </w:lvl>
    <w:lvl w:ilvl="1" w:tplc="1BDE5D4E">
      <w:numFmt w:val="bullet"/>
      <w:lvlText w:val="-"/>
      <w:lvlJc w:val="left"/>
      <w:pPr>
        <w:ind w:left="72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0FDCEFD8">
      <w:numFmt w:val="bullet"/>
      <w:lvlText w:val="•"/>
      <w:lvlJc w:val="left"/>
      <w:pPr>
        <w:ind w:left="2160" w:hanging="135"/>
      </w:pPr>
      <w:rPr>
        <w:rFonts w:hint="default"/>
        <w:lang w:val="el-GR" w:eastAsia="en-US" w:bidi="ar-SA"/>
      </w:rPr>
    </w:lvl>
    <w:lvl w:ilvl="3" w:tplc="B2CA66FE">
      <w:numFmt w:val="bullet"/>
      <w:lvlText w:val="•"/>
      <w:lvlJc w:val="left"/>
      <w:pPr>
        <w:ind w:left="3240" w:hanging="135"/>
      </w:pPr>
      <w:rPr>
        <w:rFonts w:hint="default"/>
        <w:lang w:val="el-GR" w:eastAsia="en-US" w:bidi="ar-SA"/>
      </w:rPr>
    </w:lvl>
    <w:lvl w:ilvl="4" w:tplc="BE6225CE">
      <w:numFmt w:val="bullet"/>
      <w:lvlText w:val="•"/>
      <w:lvlJc w:val="left"/>
      <w:pPr>
        <w:ind w:left="4320" w:hanging="135"/>
      </w:pPr>
      <w:rPr>
        <w:rFonts w:hint="default"/>
        <w:lang w:val="el-GR" w:eastAsia="en-US" w:bidi="ar-SA"/>
      </w:rPr>
    </w:lvl>
    <w:lvl w:ilvl="5" w:tplc="CB006E78">
      <w:numFmt w:val="bullet"/>
      <w:lvlText w:val="•"/>
      <w:lvlJc w:val="left"/>
      <w:pPr>
        <w:ind w:left="5400" w:hanging="135"/>
      </w:pPr>
      <w:rPr>
        <w:rFonts w:hint="default"/>
        <w:lang w:val="el-GR" w:eastAsia="en-US" w:bidi="ar-SA"/>
      </w:rPr>
    </w:lvl>
    <w:lvl w:ilvl="6" w:tplc="4AE827D4">
      <w:numFmt w:val="bullet"/>
      <w:lvlText w:val="•"/>
      <w:lvlJc w:val="left"/>
      <w:pPr>
        <w:ind w:left="6480" w:hanging="135"/>
      </w:pPr>
      <w:rPr>
        <w:rFonts w:hint="default"/>
        <w:lang w:val="el-GR" w:eastAsia="en-US" w:bidi="ar-SA"/>
      </w:rPr>
    </w:lvl>
    <w:lvl w:ilvl="7" w:tplc="71461F4E">
      <w:numFmt w:val="bullet"/>
      <w:lvlText w:val="•"/>
      <w:lvlJc w:val="left"/>
      <w:pPr>
        <w:ind w:left="7560" w:hanging="135"/>
      </w:pPr>
      <w:rPr>
        <w:rFonts w:hint="default"/>
        <w:lang w:val="el-GR" w:eastAsia="en-US" w:bidi="ar-SA"/>
      </w:rPr>
    </w:lvl>
    <w:lvl w:ilvl="8" w:tplc="3EFCD26A">
      <w:numFmt w:val="bullet"/>
      <w:lvlText w:val="•"/>
      <w:lvlJc w:val="left"/>
      <w:pPr>
        <w:ind w:left="8640" w:hanging="135"/>
      </w:pPr>
      <w:rPr>
        <w:rFonts w:hint="default"/>
        <w:lang w:val="el-GR" w:eastAsia="en-US" w:bidi="ar-SA"/>
      </w:rPr>
    </w:lvl>
  </w:abstractNum>
  <w:abstractNum w:abstractNumId="3" w15:restartNumberingAfterBreak="0">
    <w:nsid w:val="0ACF4615"/>
    <w:multiLevelType w:val="multilevel"/>
    <w:tmpl w:val="EB4A05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6F0903"/>
    <w:multiLevelType w:val="hybridMultilevel"/>
    <w:tmpl w:val="EDD23C2A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258"/>
    <w:multiLevelType w:val="hybridMultilevel"/>
    <w:tmpl w:val="9B582C14"/>
    <w:lvl w:ilvl="0" w:tplc="78CCB470">
      <w:start w:val="1"/>
      <w:numFmt w:val="decimal"/>
      <w:lvlText w:val="{%1}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331"/>
    <w:multiLevelType w:val="hybridMultilevel"/>
    <w:tmpl w:val="2C6239F0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70515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DC4954"/>
    <w:multiLevelType w:val="hybridMultilevel"/>
    <w:tmpl w:val="BA4687F8"/>
    <w:lvl w:ilvl="0" w:tplc="C2B05580">
      <w:numFmt w:val="bullet"/>
      <w:lvlText w:val="-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89029FD4">
      <w:numFmt w:val="bullet"/>
      <w:lvlText w:val="•"/>
      <w:lvlJc w:val="left"/>
      <w:pPr>
        <w:ind w:left="2700" w:hanging="360"/>
      </w:pPr>
      <w:rPr>
        <w:rFonts w:hint="default"/>
        <w:lang w:val="el-GR" w:eastAsia="en-US" w:bidi="ar-SA"/>
      </w:rPr>
    </w:lvl>
    <w:lvl w:ilvl="2" w:tplc="F75054F4">
      <w:numFmt w:val="bullet"/>
      <w:lvlText w:val="•"/>
      <w:lvlJc w:val="left"/>
      <w:pPr>
        <w:ind w:left="3600" w:hanging="360"/>
      </w:pPr>
      <w:rPr>
        <w:rFonts w:hint="default"/>
        <w:lang w:val="el-GR" w:eastAsia="en-US" w:bidi="ar-SA"/>
      </w:rPr>
    </w:lvl>
    <w:lvl w:ilvl="3" w:tplc="9A6E05DC">
      <w:numFmt w:val="bullet"/>
      <w:lvlText w:val="•"/>
      <w:lvlJc w:val="left"/>
      <w:pPr>
        <w:ind w:left="4500" w:hanging="360"/>
      </w:pPr>
      <w:rPr>
        <w:rFonts w:hint="default"/>
        <w:lang w:val="el-GR" w:eastAsia="en-US" w:bidi="ar-SA"/>
      </w:rPr>
    </w:lvl>
    <w:lvl w:ilvl="4" w:tplc="39606DE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5" w:tplc="951E2E94">
      <w:numFmt w:val="bullet"/>
      <w:lvlText w:val="•"/>
      <w:lvlJc w:val="left"/>
      <w:pPr>
        <w:ind w:left="6300" w:hanging="360"/>
      </w:pPr>
      <w:rPr>
        <w:rFonts w:hint="default"/>
        <w:lang w:val="el-GR" w:eastAsia="en-US" w:bidi="ar-SA"/>
      </w:rPr>
    </w:lvl>
    <w:lvl w:ilvl="6" w:tplc="3F5C3D64">
      <w:numFmt w:val="bullet"/>
      <w:lvlText w:val="•"/>
      <w:lvlJc w:val="left"/>
      <w:pPr>
        <w:ind w:left="7200" w:hanging="360"/>
      </w:pPr>
      <w:rPr>
        <w:rFonts w:hint="default"/>
        <w:lang w:val="el-GR" w:eastAsia="en-US" w:bidi="ar-SA"/>
      </w:rPr>
    </w:lvl>
    <w:lvl w:ilvl="7" w:tplc="9FDEB27C">
      <w:numFmt w:val="bullet"/>
      <w:lvlText w:val="•"/>
      <w:lvlJc w:val="left"/>
      <w:pPr>
        <w:ind w:left="8100" w:hanging="360"/>
      </w:pPr>
      <w:rPr>
        <w:rFonts w:hint="default"/>
        <w:lang w:val="el-GR" w:eastAsia="en-US" w:bidi="ar-SA"/>
      </w:rPr>
    </w:lvl>
    <w:lvl w:ilvl="8" w:tplc="DFFEC6FA">
      <w:numFmt w:val="bullet"/>
      <w:lvlText w:val="•"/>
      <w:lvlJc w:val="left"/>
      <w:pPr>
        <w:ind w:left="9000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32E3A7B"/>
    <w:multiLevelType w:val="hybridMultilevel"/>
    <w:tmpl w:val="63F4E8A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5F43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91A5864"/>
    <w:multiLevelType w:val="multilevel"/>
    <w:tmpl w:val="5D5609C6"/>
    <w:lvl w:ilvl="0">
      <w:start w:val="1"/>
      <w:numFmt w:val="decimal"/>
      <w:lvlText w:val="%1."/>
      <w:lvlJc w:val="left"/>
      <w:pPr>
        <w:ind w:left="643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4D78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</w:pPr>
      <w:rPr>
        <w:rFonts w:ascii="Arial MT" w:eastAsia="Arial MT" w:hAnsi="Arial MT" w:cs="Arial MT" w:hint="default"/>
        <w:b w:val="0"/>
        <w:bCs w:val="0"/>
        <w:i w:val="0"/>
        <w:iCs w:val="0"/>
        <w:color w:val="2D74B5"/>
        <w:spacing w:val="0"/>
        <w:w w:val="100"/>
        <w:sz w:val="22"/>
        <w:szCs w:val="22"/>
        <w:lang w:val="el-GR" w:eastAsia="en-US" w:bidi="ar-SA"/>
      </w:rPr>
    </w:lvl>
    <w:lvl w:ilvl="2">
      <w:numFmt w:val="bullet"/>
      <w:lvlText w:val="●"/>
      <w:lvlJc w:val="left"/>
      <w:pPr>
        <w:ind w:left="122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•"/>
      <w:lvlJc w:val="left"/>
      <w:pPr>
        <w:ind w:left="2327" w:hanging="361"/>
      </w:pPr>
      <w:rPr>
        <w:rFonts w:hint="default"/>
        <w:lang w:val="el-GR" w:eastAsia="en-US" w:bidi="ar-SA"/>
      </w:rPr>
    </w:lvl>
    <w:lvl w:ilvl="4">
      <w:numFmt w:val="bullet"/>
      <w:lvlText w:val="•"/>
      <w:lvlJc w:val="left"/>
      <w:pPr>
        <w:ind w:left="3435" w:hanging="361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4542" w:hanging="361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5650" w:hanging="361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6757" w:hanging="361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12" w15:restartNumberingAfterBreak="0">
    <w:nsid w:val="50D00E58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417C1C"/>
    <w:multiLevelType w:val="hybridMultilevel"/>
    <w:tmpl w:val="B7E8C7F4"/>
    <w:lvl w:ilvl="0" w:tplc="919805C8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FF2240"/>
    <w:multiLevelType w:val="hybridMultilevel"/>
    <w:tmpl w:val="75B4DA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C2277"/>
    <w:multiLevelType w:val="hybridMultilevel"/>
    <w:tmpl w:val="C004FDA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646D0"/>
    <w:multiLevelType w:val="hybridMultilevel"/>
    <w:tmpl w:val="B86C8314"/>
    <w:lvl w:ilvl="0" w:tplc="196C9A7E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7EAE5EFA">
      <w:numFmt w:val="bullet"/>
      <w:lvlText w:val="•"/>
      <w:lvlJc w:val="left"/>
      <w:pPr>
        <w:ind w:left="2376" w:hanging="361"/>
      </w:pPr>
      <w:rPr>
        <w:rFonts w:hint="default"/>
        <w:lang w:val="el-GR" w:eastAsia="en-US" w:bidi="ar-SA"/>
      </w:rPr>
    </w:lvl>
    <w:lvl w:ilvl="2" w:tplc="39B4FD88">
      <w:numFmt w:val="bullet"/>
      <w:lvlText w:val="•"/>
      <w:lvlJc w:val="left"/>
      <w:pPr>
        <w:ind w:left="3312" w:hanging="361"/>
      </w:pPr>
      <w:rPr>
        <w:rFonts w:hint="default"/>
        <w:lang w:val="el-GR" w:eastAsia="en-US" w:bidi="ar-SA"/>
      </w:rPr>
    </w:lvl>
    <w:lvl w:ilvl="3" w:tplc="F20E8568">
      <w:numFmt w:val="bullet"/>
      <w:lvlText w:val="•"/>
      <w:lvlJc w:val="left"/>
      <w:pPr>
        <w:ind w:left="4248" w:hanging="361"/>
      </w:pPr>
      <w:rPr>
        <w:rFonts w:hint="default"/>
        <w:lang w:val="el-GR" w:eastAsia="en-US" w:bidi="ar-SA"/>
      </w:rPr>
    </w:lvl>
    <w:lvl w:ilvl="4" w:tplc="4F4EF314">
      <w:numFmt w:val="bullet"/>
      <w:lvlText w:val="•"/>
      <w:lvlJc w:val="left"/>
      <w:pPr>
        <w:ind w:left="5184" w:hanging="361"/>
      </w:pPr>
      <w:rPr>
        <w:rFonts w:hint="default"/>
        <w:lang w:val="el-GR" w:eastAsia="en-US" w:bidi="ar-SA"/>
      </w:rPr>
    </w:lvl>
    <w:lvl w:ilvl="5" w:tplc="CACEE292">
      <w:numFmt w:val="bullet"/>
      <w:lvlText w:val="•"/>
      <w:lvlJc w:val="left"/>
      <w:pPr>
        <w:ind w:left="6120" w:hanging="361"/>
      </w:pPr>
      <w:rPr>
        <w:rFonts w:hint="default"/>
        <w:lang w:val="el-GR" w:eastAsia="en-US" w:bidi="ar-SA"/>
      </w:rPr>
    </w:lvl>
    <w:lvl w:ilvl="6" w:tplc="79EE30B2">
      <w:numFmt w:val="bullet"/>
      <w:lvlText w:val="•"/>
      <w:lvlJc w:val="left"/>
      <w:pPr>
        <w:ind w:left="7056" w:hanging="361"/>
      </w:pPr>
      <w:rPr>
        <w:rFonts w:hint="default"/>
        <w:lang w:val="el-GR" w:eastAsia="en-US" w:bidi="ar-SA"/>
      </w:rPr>
    </w:lvl>
    <w:lvl w:ilvl="7" w:tplc="6CCC6750">
      <w:numFmt w:val="bullet"/>
      <w:lvlText w:val="•"/>
      <w:lvlJc w:val="left"/>
      <w:pPr>
        <w:ind w:left="7992" w:hanging="361"/>
      </w:pPr>
      <w:rPr>
        <w:rFonts w:hint="default"/>
        <w:lang w:val="el-GR" w:eastAsia="en-US" w:bidi="ar-SA"/>
      </w:rPr>
    </w:lvl>
    <w:lvl w:ilvl="8" w:tplc="EA44D438">
      <w:numFmt w:val="bullet"/>
      <w:lvlText w:val="•"/>
      <w:lvlJc w:val="left"/>
      <w:pPr>
        <w:ind w:left="8928" w:hanging="361"/>
      </w:pPr>
      <w:rPr>
        <w:rFonts w:hint="default"/>
        <w:lang w:val="el-GR" w:eastAsia="en-US" w:bidi="ar-SA"/>
      </w:rPr>
    </w:lvl>
  </w:abstractNum>
  <w:abstractNum w:abstractNumId="17" w15:restartNumberingAfterBreak="0">
    <w:nsid w:val="60E45105"/>
    <w:multiLevelType w:val="hybridMultilevel"/>
    <w:tmpl w:val="F274F54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85348"/>
    <w:multiLevelType w:val="hybridMultilevel"/>
    <w:tmpl w:val="AD203F56"/>
    <w:lvl w:ilvl="0" w:tplc="2A7E7324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3F690A"/>
    <w:multiLevelType w:val="hybridMultilevel"/>
    <w:tmpl w:val="D45EB6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31FCE"/>
    <w:multiLevelType w:val="hybridMultilevel"/>
    <w:tmpl w:val="B4EEBA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E59A2"/>
    <w:multiLevelType w:val="hybridMultilevel"/>
    <w:tmpl w:val="4464134C"/>
    <w:lvl w:ilvl="0" w:tplc="4D9A8CC4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F52579"/>
    <w:multiLevelType w:val="hybridMultilevel"/>
    <w:tmpl w:val="A2D8C9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0350">
    <w:abstractNumId w:val="11"/>
  </w:num>
  <w:num w:numId="2" w16cid:durableId="1987586303">
    <w:abstractNumId w:val="16"/>
  </w:num>
  <w:num w:numId="3" w16cid:durableId="34892927">
    <w:abstractNumId w:val="8"/>
  </w:num>
  <w:num w:numId="4" w16cid:durableId="1095707503">
    <w:abstractNumId w:val="2"/>
  </w:num>
  <w:num w:numId="5" w16cid:durableId="1199010806">
    <w:abstractNumId w:val="18"/>
  </w:num>
  <w:num w:numId="6" w16cid:durableId="963731450">
    <w:abstractNumId w:val="13"/>
  </w:num>
  <w:num w:numId="7" w16cid:durableId="149637512">
    <w:abstractNumId w:val="10"/>
  </w:num>
  <w:num w:numId="8" w16cid:durableId="1579166103">
    <w:abstractNumId w:val="9"/>
  </w:num>
  <w:num w:numId="9" w16cid:durableId="972834675">
    <w:abstractNumId w:val="15"/>
  </w:num>
  <w:num w:numId="10" w16cid:durableId="1996447851">
    <w:abstractNumId w:val="21"/>
  </w:num>
  <w:num w:numId="11" w16cid:durableId="1052193181">
    <w:abstractNumId w:val="4"/>
  </w:num>
  <w:num w:numId="12" w16cid:durableId="2068332009">
    <w:abstractNumId w:val="14"/>
  </w:num>
  <w:num w:numId="13" w16cid:durableId="351302533">
    <w:abstractNumId w:val="6"/>
  </w:num>
  <w:num w:numId="14" w16cid:durableId="152844304">
    <w:abstractNumId w:val="22"/>
  </w:num>
  <w:num w:numId="15" w16cid:durableId="960307954">
    <w:abstractNumId w:val="20"/>
  </w:num>
  <w:num w:numId="16" w16cid:durableId="1276985508">
    <w:abstractNumId w:val="5"/>
  </w:num>
  <w:num w:numId="17" w16cid:durableId="180900177">
    <w:abstractNumId w:val="17"/>
  </w:num>
  <w:num w:numId="18" w16cid:durableId="450124474">
    <w:abstractNumId w:val="12"/>
  </w:num>
  <w:num w:numId="19" w16cid:durableId="560796163">
    <w:abstractNumId w:val="7"/>
  </w:num>
  <w:num w:numId="20" w16cid:durableId="587154803">
    <w:abstractNumId w:val="3"/>
  </w:num>
  <w:num w:numId="21" w16cid:durableId="1375690387">
    <w:abstractNumId w:val="19"/>
  </w:num>
  <w:num w:numId="22" w16cid:durableId="1705447834">
    <w:abstractNumId w:val="1"/>
  </w:num>
  <w:num w:numId="23" w16cid:durableId="78384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xs5p5de0w55t0erd255s0tbrzsd22z0ts0d&quot;&gt;My EndNote Library&lt;record-ids&gt;&lt;item&gt;5&lt;/item&gt;&lt;item&gt;6&lt;/item&gt;&lt;item&gt;7&lt;/item&gt;&lt;item&gt;13&lt;/item&gt;&lt;item&gt;14&lt;/item&gt;&lt;item&gt;16&lt;/item&gt;&lt;item&gt;17&lt;/item&gt;&lt;item&gt;22&lt;/item&gt;&lt;item&gt;23&lt;/item&gt;&lt;item&gt;24&lt;/item&gt;&lt;item&gt;25&lt;/item&gt;&lt;item&gt;26&lt;/item&gt;&lt;item&gt;27&lt;/item&gt;&lt;item&gt;29&lt;/item&gt;&lt;item&gt;30&lt;/item&gt;&lt;item&gt;31&lt;/item&gt;&lt;item&gt;32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9&lt;/item&gt;&lt;item&gt;70&lt;/item&gt;&lt;item&gt;71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/record-ids&gt;&lt;/item&gt;&lt;/Libraries&gt;"/>
  </w:docVars>
  <w:rsids>
    <w:rsidRoot w:val="00B8732D"/>
    <w:rsid w:val="00003619"/>
    <w:rsid w:val="000078E4"/>
    <w:rsid w:val="00010442"/>
    <w:rsid w:val="00011438"/>
    <w:rsid w:val="00017E61"/>
    <w:rsid w:val="00020307"/>
    <w:rsid w:val="000216C9"/>
    <w:rsid w:val="000250D6"/>
    <w:rsid w:val="00026578"/>
    <w:rsid w:val="0002719F"/>
    <w:rsid w:val="00031A5E"/>
    <w:rsid w:val="00031CA5"/>
    <w:rsid w:val="00033495"/>
    <w:rsid w:val="00036217"/>
    <w:rsid w:val="00037721"/>
    <w:rsid w:val="00044286"/>
    <w:rsid w:val="0004542C"/>
    <w:rsid w:val="00051F5B"/>
    <w:rsid w:val="0006290F"/>
    <w:rsid w:val="00062A52"/>
    <w:rsid w:val="0006309B"/>
    <w:rsid w:val="0006786B"/>
    <w:rsid w:val="0007086F"/>
    <w:rsid w:val="0007152B"/>
    <w:rsid w:val="000749D5"/>
    <w:rsid w:val="000832A2"/>
    <w:rsid w:val="00083FDB"/>
    <w:rsid w:val="00084D1B"/>
    <w:rsid w:val="000978A4"/>
    <w:rsid w:val="000A0045"/>
    <w:rsid w:val="000A569E"/>
    <w:rsid w:val="000B0DC4"/>
    <w:rsid w:val="000B189C"/>
    <w:rsid w:val="000B31EF"/>
    <w:rsid w:val="000B49F2"/>
    <w:rsid w:val="000B6A18"/>
    <w:rsid w:val="000C3484"/>
    <w:rsid w:val="000C360F"/>
    <w:rsid w:val="000C512F"/>
    <w:rsid w:val="000C6333"/>
    <w:rsid w:val="000C7D82"/>
    <w:rsid w:val="000D43A0"/>
    <w:rsid w:val="000E03F4"/>
    <w:rsid w:val="000F103D"/>
    <w:rsid w:val="00103A53"/>
    <w:rsid w:val="00121A7E"/>
    <w:rsid w:val="001224DD"/>
    <w:rsid w:val="00123EB6"/>
    <w:rsid w:val="001252A4"/>
    <w:rsid w:val="00126BD8"/>
    <w:rsid w:val="00131C4F"/>
    <w:rsid w:val="00133FA7"/>
    <w:rsid w:val="001358EF"/>
    <w:rsid w:val="001362A8"/>
    <w:rsid w:val="00140EAE"/>
    <w:rsid w:val="00141776"/>
    <w:rsid w:val="00143EC0"/>
    <w:rsid w:val="00146225"/>
    <w:rsid w:val="001522D7"/>
    <w:rsid w:val="00160494"/>
    <w:rsid w:val="001614F8"/>
    <w:rsid w:val="00161A48"/>
    <w:rsid w:val="001659AA"/>
    <w:rsid w:val="0017089C"/>
    <w:rsid w:val="00172050"/>
    <w:rsid w:val="00172E6F"/>
    <w:rsid w:val="00174E55"/>
    <w:rsid w:val="00175894"/>
    <w:rsid w:val="00176856"/>
    <w:rsid w:val="001773F5"/>
    <w:rsid w:val="0017741F"/>
    <w:rsid w:val="00177B13"/>
    <w:rsid w:val="0018155D"/>
    <w:rsid w:val="001826E8"/>
    <w:rsid w:val="00182A4F"/>
    <w:rsid w:val="00183B9A"/>
    <w:rsid w:val="001A0293"/>
    <w:rsid w:val="001A5609"/>
    <w:rsid w:val="001B1A55"/>
    <w:rsid w:val="001B29B0"/>
    <w:rsid w:val="001B34B6"/>
    <w:rsid w:val="001B540C"/>
    <w:rsid w:val="001B7E60"/>
    <w:rsid w:val="001D0190"/>
    <w:rsid w:val="001D1BF2"/>
    <w:rsid w:val="001D3A7D"/>
    <w:rsid w:val="001D4320"/>
    <w:rsid w:val="001D5750"/>
    <w:rsid w:val="001D759D"/>
    <w:rsid w:val="001E047D"/>
    <w:rsid w:val="001E298F"/>
    <w:rsid w:val="001E3A3F"/>
    <w:rsid w:val="001E6939"/>
    <w:rsid w:val="001E765A"/>
    <w:rsid w:val="001F0C1F"/>
    <w:rsid w:val="001F6413"/>
    <w:rsid w:val="001F6B5A"/>
    <w:rsid w:val="00201C71"/>
    <w:rsid w:val="00203EE7"/>
    <w:rsid w:val="00204828"/>
    <w:rsid w:val="00211EEC"/>
    <w:rsid w:val="00216B14"/>
    <w:rsid w:val="002175A4"/>
    <w:rsid w:val="0023037E"/>
    <w:rsid w:val="00234CF2"/>
    <w:rsid w:val="002469C1"/>
    <w:rsid w:val="00250319"/>
    <w:rsid w:val="0025292F"/>
    <w:rsid w:val="002569DD"/>
    <w:rsid w:val="0026505E"/>
    <w:rsid w:val="00267E09"/>
    <w:rsid w:val="00267E8F"/>
    <w:rsid w:val="00270337"/>
    <w:rsid w:val="00276A67"/>
    <w:rsid w:val="00277AE0"/>
    <w:rsid w:val="002857C5"/>
    <w:rsid w:val="00286093"/>
    <w:rsid w:val="00286EC0"/>
    <w:rsid w:val="00291582"/>
    <w:rsid w:val="00295C0B"/>
    <w:rsid w:val="00295E93"/>
    <w:rsid w:val="0029744F"/>
    <w:rsid w:val="00297703"/>
    <w:rsid w:val="002A11E5"/>
    <w:rsid w:val="002A1BD1"/>
    <w:rsid w:val="002A3561"/>
    <w:rsid w:val="002A449D"/>
    <w:rsid w:val="002A4759"/>
    <w:rsid w:val="002B0B9A"/>
    <w:rsid w:val="002B1F22"/>
    <w:rsid w:val="002B5221"/>
    <w:rsid w:val="002C50F9"/>
    <w:rsid w:val="002C6033"/>
    <w:rsid w:val="002C79EA"/>
    <w:rsid w:val="002D2D10"/>
    <w:rsid w:val="002D4AAA"/>
    <w:rsid w:val="002E6280"/>
    <w:rsid w:val="002F17DC"/>
    <w:rsid w:val="002F5D02"/>
    <w:rsid w:val="002F7C64"/>
    <w:rsid w:val="003000BD"/>
    <w:rsid w:val="00300183"/>
    <w:rsid w:val="00306366"/>
    <w:rsid w:val="00310C1E"/>
    <w:rsid w:val="00315045"/>
    <w:rsid w:val="00315C16"/>
    <w:rsid w:val="003164C5"/>
    <w:rsid w:val="00320B14"/>
    <w:rsid w:val="00321EA3"/>
    <w:rsid w:val="00324CDD"/>
    <w:rsid w:val="00327A71"/>
    <w:rsid w:val="00336CA4"/>
    <w:rsid w:val="00336D80"/>
    <w:rsid w:val="00340B20"/>
    <w:rsid w:val="003423CD"/>
    <w:rsid w:val="00343B7F"/>
    <w:rsid w:val="00351092"/>
    <w:rsid w:val="00352F8A"/>
    <w:rsid w:val="00353B1A"/>
    <w:rsid w:val="0036085E"/>
    <w:rsid w:val="00362E5C"/>
    <w:rsid w:val="00367E4D"/>
    <w:rsid w:val="00370A8C"/>
    <w:rsid w:val="0037171B"/>
    <w:rsid w:val="00374EA1"/>
    <w:rsid w:val="00381945"/>
    <w:rsid w:val="0038563A"/>
    <w:rsid w:val="00386673"/>
    <w:rsid w:val="0039287B"/>
    <w:rsid w:val="003953FE"/>
    <w:rsid w:val="003969F4"/>
    <w:rsid w:val="00397542"/>
    <w:rsid w:val="003A639C"/>
    <w:rsid w:val="003A6BCD"/>
    <w:rsid w:val="003B4658"/>
    <w:rsid w:val="003B4A36"/>
    <w:rsid w:val="003B57BC"/>
    <w:rsid w:val="003B72B6"/>
    <w:rsid w:val="003B7B6F"/>
    <w:rsid w:val="003C04D8"/>
    <w:rsid w:val="003C0B5F"/>
    <w:rsid w:val="003C14DF"/>
    <w:rsid w:val="003C3617"/>
    <w:rsid w:val="003C51A9"/>
    <w:rsid w:val="003C7490"/>
    <w:rsid w:val="003C787A"/>
    <w:rsid w:val="003D0C1A"/>
    <w:rsid w:val="003D1489"/>
    <w:rsid w:val="003E0A19"/>
    <w:rsid w:val="003E0C07"/>
    <w:rsid w:val="003E2EF8"/>
    <w:rsid w:val="003E3A6F"/>
    <w:rsid w:val="003E6D9B"/>
    <w:rsid w:val="003F048E"/>
    <w:rsid w:val="003F25D3"/>
    <w:rsid w:val="004001A2"/>
    <w:rsid w:val="00404B68"/>
    <w:rsid w:val="00411B36"/>
    <w:rsid w:val="0041356F"/>
    <w:rsid w:val="0042307A"/>
    <w:rsid w:val="00430D9A"/>
    <w:rsid w:val="00430F2A"/>
    <w:rsid w:val="00431546"/>
    <w:rsid w:val="00436E1E"/>
    <w:rsid w:val="00442F9E"/>
    <w:rsid w:val="00444FDB"/>
    <w:rsid w:val="0045102E"/>
    <w:rsid w:val="004516E3"/>
    <w:rsid w:val="00452338"/>
    <w:rsid w:val="004547AA"/>
    <w:rsid w:val="004557FC"/>
    <w:rsid w:val="00455905"/>
    <w:rsid w:val="00461485"/>
    <w:rsid w:val="004630ED"/>
    <w:rsid w:val="0046621C"/>
    <w:rsid w:val="00467F14"/>
    <w:rsid w:val="00470148"/>
    <w:rsid w:val="004706BA"/>
    <w:rsid w:val="004757A2"/>
    <w:rsid w:val="00477A7E"/>
    <w:rsid w:val="00481CB9"/>
    <w:rsid w:val="00491206"/>
    <w:rsid w:val="004935AA"/>
    <w:rsid w:val="0049389D"/>
    <w:rsid w:val="004A1BE0"/>
    <w:rsid w:val="004A3120"/>
    <w:rsid w:val="004B02E2"/>
    <w:rsid w:val="004B1D0A"/>
    <w:rsid w:val="004B3503"/>
    <w:rsid w:val="004B4B0D"/>
    <w:rsid w:val="004C0339"/>
    <w:rsid w:val="004C08EE"/>
    <w:rsid w:val="004C70E1"/>
    <w:rsid w:val="004D121F"/>
    <w:rsid w:val="004D5418"/>
    <w:rsid w:val="004D68F4"/>
    <w:rsid w:val="004E1F5A"/>
    <w:rsid w:val="004E7D93"/>
    <w:rsid w:val="004F6D04"/>
    <w:rsid w:val="00500D9B"/>
    <w:rsid w:val="00501E6D"/>
    <w:rsid w:val="005025DA"/>
    <w:rsid w:val="00505646"/>
    <w:rsid w:val="00506D6F"/>
    <w:rsid w:val="00512716"/>
    <w:rsid w:val="00523D4B"/>
    <w:rsid w:val="00526FF3"/>
    <w:rsid w:val="00527D4B"/>
    <w:rsid w:val="00530B57"/>
    <w:rsid w:val="00534E45"/>
    <w:rsid w:val="0053611C"/>
    <w:rsid w:val="0053719B"/>
    <w:rsid w:val="00542424"/>
    <w:rsid w:val="005426D9"/>
    <w:rsid w:val="00546AB1"/>
    <w:rsid w:val="0054783C"/>
    <w:rsid w:val="005512F7"/>
    <w:rsid w:val="00551584"/>
    <w:rsid w:val="00551AE1"/>
    <w:rsid w:val="0055429F"/>
    <w:rsid w:val="0057092F"/>
    <w:rsid w:val="00570A59"/>
    <w:rsid w:val="00570C0D"/>
    <w:rsid w:val="00571735"/>
    <w:rsid w:val="00574A84"/>
    <w:rsid w:val="00575F57"/>
    <w:rsid w:val="00576B67"/>
    <w:rsid w:val="00580125"/>
    <w:rsid w:val="00580C46"/>
    <w:rsid w:val="0059558D"/>
    <w:rsid w:val="00597E70"/>
    <w:rsid w:val="005A7845"/>
    <w:rsid w:val="005A7A49"/>
    <w:rsid w:val="005B24D6"/>
    <w:rsid w:val="005B293D"/>
    <w:rsid w:val="005C23C2"/>
    <w:rsid w:val="005C576C"/>
    <w:rsid w:val="005C794E"/>
    <w:rsid w:val="005D3181"/>
    <w:rsid w:val="005D58D9"/>
    <w:rsid w:val="005E2307"/>
    <w:rsid w:val="005E246A"/>
    <w:rsid w:val="005E5AE7"/>
    <w:rsid w:val="005E5FE3"/>
    <w:rsid w:val="005F3434"/>
    <w:rsid w:val="005F7807"/>
    <w:rsid w:val="006007A6"/>
    <w:rsid w:val="006045EF"/>
    <w:rsid w:val="00607C20"/>
    <w:rsid w:val="006130F3"/>
    <w:rsid w:val="00613FF3"/>
    <w:rsid w:val="00614571"/>
    <w:rsid w:val="006145B8"/>
    <w:rsid w:val="0061652C"/>
    <w:rsid w:val="006245DC"/>
    <w:rsid w:val="00630F7B"/>
    <w:rsid w:val="00637EAC"/>
    <w:rsid w:val="0064025F"/>
    <w:rsid w:val="0064087A"/>
    <w:rsid w:val="006433A4"/>
    <w:rsid w:val="00644B35"/>
    <w:rsid w:val="00651EFA"/>
    <w:rsid w:val="0065215A"/>
    <w:rsid w:val="006521A4"/>
    <w:rsid w:val="006524D6"/>
    <w:rsid w:val="00656AF0"/>
    <w:rsid w:val="006603E0"/>
    <w:rsid w:val="0066151F"/>
    <w:rsid w:val="00661641"/>
    <w:rsid w:val="00671BCF"/>
    <w:rsid w:val="00674062"/>
    <w:rsid w:val="0067612E"/>
    <w:rsid w:val="00677C8E"/>
    <w:rsid w:val="00681A3C"/>
    <w:rsid w:val="0068323A"/>
    <w:rsid w:val="00685285"/>
    <w:rsid w:val="0068585C"/>
    <w:rsid w:val="00686726"/>
    <w:rsid w:val="00686989"/>
    <w:rsid w:val="00686B4E"/>
    <w:rsid w:val="00687D7A"/>
    <w:rsid w:val="00690E1B"/>
    <w:rsid w:val="006915FC"/>
    <w:rsid w:val="00694091"/>
    <w:rsid w:val="006941D6"/>
    <w:rsid w:val="006964C6"/>
    <w:rsid w:val="006A1FAF"/>
    <w:rsid w:val="006A405D"/>
    <w:rsid w:val="006A55EC"/>
    <w:rsid w:val="006A5AE4"/>
    <w:rsid w:val="006B19C3"/>
    <w:rsid w:val="006B48C4"/>
    <w:rsid w:val="006B7C28"/>
    <w:rsid w:val="006C05ED"/>
    <w:rsid w:val="006C0D9A"/>
    <w:rsid w:val="006C2D8E"/>
    <w:rsid w:val="006C5AD1"/>
    <w:rsid w:val="006C7A7D"/>
    <w:rsid w:val="006D29E3"/>
    <w:rsid w:val="006D430B"/>
    <w:rsid w:val="006E0902"/>
    <w:rsid w:val="006E3840"/>
    <w:rsid w:val="006E3BC0"/>
    <w:rsid w:val="006F5128"/>
    <w:rsid w:val="006F6A5B"/>
    <w:rsid w:val="00700817"/>
    <w:rsid w:val="00702298"/>
    <w:rsid w:val="00706867"/>
    <w:rsid w:val="00707622"/>
    <w:rsid w:val="0071443F"/>
    <w:rsid w:val="00716A36"/>
    <w:rsid w:val="00720F38"/>
    <w:rsid w:val="00721035"/>
    <w:rsid w:val="00735480"/>
    <w:rsid w:val="0073557A"/>
    <w:rsid w:val="0074046D"/>
    <w:rsid w:val="00740EB6"/>
    <w:rsid w:val="00742B66"/>
    <w:rsid w:val="00744B21"/>
    <w:rsid w:val="00744E59"/>
    <w:rsid w:val="0075713B"/>
    <w:rsid w:val="0075767D"/>
    <w:rsid w:val="00760101"/>
    <w:rsid w:val="00761D10"/>
    <w:rsid w:val="00765EE6"/>
    <w:rsid w:val="00767AB3"/>
    <w:rsid w:val="0077346D"/>
    <w:rsid w:val="00773D37"/>
    <w:rsid w:val="007752C6"/>
    <w:rsid w:val="0077699A"/>
    <w:rsid w:val="00777D77"/>
    <w:rsid w:val="00790C9C"/>
    <w:rsid w:val="00790DDF"/>
    <w:rsid w:val="00791C7F"/>
    <w:rsid w:val="00793ABD"/>
    <w:rsid w:val="00793D54"/>
    <w:rsid w:val="007A1800"/>
    <w:rsid w:val="007A6412"/>
    <w:rsid w:val="007B793F"/>
    <w:rsid w:val="007B7AE6"/>
    <w:rsid w:val="007C4373"/>
    <w:rsid w:val="007C4828"/>
    <w:rsid w:val="007C59C4"/>
    <w:rsid w:val="007C6A1B"/>
    <w:rsid w:val="007D15B5"/>
    <w:rsid w:val="007D19C3"/>
    <w:rsid w:val="007D67AD"/>
    <w:rsid w:val="007E0329"/>
    <w:rsid w:val="007E118A"/>
    <w:rsid w:val="007E2862"/>
    <w:rsid w:val="007E44A2"/>
    <w:rsid w:val="007F72C0"/>
    <w:rsid w:val="007F72DD"/>
    <w:rsid w:val="00801C64"/>
    <w:rsid w:val="008063B2"/>
    <w:rsid w:val="00806464"/>
    <w:rsid w:val="00816877"/>
    <w:rsid w:val="00825788"/>
    <w:rsid w:val="00827C68"/>
    <w:rsid w:val="00833DD0"/>
    <w:rsid w:val="008352FD"/>
    <w:rsid w:val="00835773"/>
    <w:rsid w:val="00836AD2"/>
    <w:rsid w:val="00841676"/>
    <w:rsid w:val="008442BA"/>
    <w:rsid w:val="00846472"/>
    <w:rsid w:val="00847805"/>
    <w:rsid w:val="008633A1"/>
    <w:rsid w:val="00870F0D"/>
    <w:rsid w:val="00875023"/>
    <w:rsid w:val="00882A93"/>
    <w:rsid w:val="008868F9"/>
    <w:rsid w:val="00886D9D"/>
    <w:rsid w:val="00890857"/>
    <w:rsid w:val="00891C76"/>
    <w:rsid w:val="00893C3F"/>
    <w:rsid w:val="00895410"/>
    <w:rsid w:val="00895795"/>
    <w:rsid w:val="00897926"/>
    <w:rsid w:val="00897BB1"/>
    <w:rsid w:val="008A046B"/>
    <w:rsid w:val="008A1CFF"/>
    <w:rsid w:val="008A68E0"/>
    <w:rsid w:val="008B2867"/>
    <w:rsid w:val="008B38CD"/>
    <w:rsid w:val="008C0AD1"/>
    <w:rsid w:val="008C23C0"/>
    <w:rsid w:val="008C43B6"/>
    <w:rsid w:val="008C789F"/>
    <w:rsid w:val="008D26D4"/>
    <w:rsid w:val="008D3490"/>
    <w:rsid w:val="008D765E"/>
    <w:rsid w:val="008D79C9"/>
    <w:rsid w:val="008E07C0"/>
    <w:rsid w:val="008F23E2"/>
    <w:rsid w:val="008F4577"/>
    <w:rsid w:val="00901CD8"/>
    <w:rsid w:val="00905072"/>
    <w:rsid w:val="00912086"/>
    <w:rsid w:val="00914520"/>
    <w:rsid w:val="009164A1"/>
    <w:rsid w:val="0092073B"/>
    <w:rsid w:val="00921FE8"/>
    <w:rsid w:val="009302DD"/>
    <w:rsid w:val="009329A4"/>
    <w:rsid w:val="00933B83"/>
    <w:rsid w:val="00941E71"/>
    <w:rsid w:val="009524EB"/>
    <w:rsid w:val="00952F84"/>
    <w:rsid w:val="00955B38"/>
    <w:rsid w:val="009627D1"/>
    <w:rsid w:val="00962FED"/>
    <w:rsid w:val="009645E3"/>
    <w:rsid w:val="0097269A"/>
    <w:rsid w:val="00976A12"/>
    <w:rsid w:val="009811B4"/>
    <w:rsid w:val="009873D2"/>
    <w:rsid w:val="00993B13"/>
    <w:rsid w:val="009A1F78"/>
    <w:rsid w:val="009A2FE3"/>
    <w:rsid w:val="009A46EE"/>
    <w:rsid w:val="009B1B15"/>
    <w:rsid w:val="009B1EC8"/>
    <w:rsid w:val="009B5E85"/>
    <w:rsid w:val="009B5F68"/>
    <w:rsid w:val="009C08D8"/>
    <w:rsid w:val="009C7FAE"/>
    <w:rsid w:val="009D102C"/>
    <w:rsid w:val="009E65B4"/>
    <w:rsid w:val="009F4523"/>
    <w:rsid w:val="009F7092"/>
    <w:rsid w:val="009F7B27"/>
    <w:rsid w:val="00A0431F"/>
    <w:rsid w:val="00A05915"/>
    <w:rsid w:val="00A1134D"/>
    <w:rsid w:val="00A202FE"/>
    <w:rsid w:val="00A20AB6"/>
    <w:rsid w:val="00A22BEB"/>
    <w:rsid w:val="00A24513"/>
    <w:rsid w:val="00A25139"/>
    <w:rsid w:val="00A25259"/>
    <w:rsid w:val="00A26F89"/>
    <w:rsid w:val="00A30D97"/>
    <w:rsid w:val="00A33D63"/>
    <w:rsid w:val="00A34949"/>
    <w:rsid w:val="00A40CC1"/>
    <w:rsid w:val="00A46B2F"/>
    <w:rsid w:val="00A518DF"/>
    <w:rsid w:val="00A5240D"/>
    <w:rsid w:val="00A56A65"/>
    <w:rsid w:val="00A56FC6"/>
    <w:rsid w:val="00A61FBE"/>
    <w:rsid w:val="00A6224F"/>
    <w:rsid w:val="00A63BE5"/>
    <w:rsid w:val="00A741F9"/>
    <w:rsid w:val="00A76315"/>
    <w:rsid w:val="00A7682D"/>
    <w:rsid w:val="00A81178"/>
    <w:rsid w:val="00A8419F"/>
    <w:rsid w:val="00A84A65"/>
    <w:rsid w:val="00A87C0B"/>
    <w:rsid w:val="00AA02CA"/>
    <w:rsid w:val="00AA267B"/>
    <w:rsid w:val="00AA3AE7"/>
    <w:rsid w:val="00AA51F2"/>
    <w:rsid w:val="00AA7A7D"/>
    <w:rsid w:val="00AB0AFC"/>
    <w:rsid w:val="00AB3602"/>
    <w:rsid w:val="00AB564B"/>
    <w:rsid w:val="00AB7C82"/>
    <w:rsid w:val="00AC0A16"/>
    <w:rsid w:val="00AC2710"/>
    <w:rsid w:val="00AD641B"/>
    <w:rsid w:val="00AD72CE"/>
    <w:rsid w:val="00AE0A04"/>
    <w:rsid w:val="00AE0FC0"/>
    <w:rsid w:val="00AE5A56"/>
    <w:rsid w:val="00AF162F"/>
    <w:rsid w:val="00AF7D66"/>
    <w:rsid w:val="00B0418A"/>
    <w:rsid w:val="00B06976"/>
    <w:rsid w:val="00B10217"/>
    <w:rsid w:val="00B14669"/>
    <w:rsid w:val="00B16664"/>
    <w:rsid w:val="00B30952"/>
    <w:rsid w:val="00B337C7"/>
    <w:rsid w:val="00B4021F"/>
    <w:rsid w:val="00B40302"/>
    <w:rsid w:val="00B41A5D"/>
    <w:rsid w:val="00B444E4"/>
    <w:rsid w:val="00B46D77"/>
    <w:rsid w:val="00B50EE4"/>
    <w:rsid w:val="00B538D3"/>
    <w:rsid w:val="00B7353D"/>
    <w:rsid w:val="00B804E7"/>
    <w:rsid w:val="00B80CAD"/>
    <w:rsid w:val="00B8664E"/>
    <w:rsid w:val="00B8732D"/>
    <w:rsid w:val="00B95C46"/>
    <w:rsid w:val="00BA44FC"/>
    <w:rsid w:val="00BA73AF"/>
    <w:rsid w:val="00BB7693"/>
    <w:rsid w:val="00BC08CB"/>
    <w:rsid w:val="00BC26B9"/>
    <w:rsid w:val="00BC3BEE"/>
    <w:rsid w:val="00BC6F76"/>
    <w:rsid w:val="00BD2990"/>
    <w:rsid w:val="00BD7961"/>
    <w:rsid w:val="00BE0CF2"/>
    <w:rsid w:val="00BE26C3"/>
    <w:rsid w:val="00BE2A82"/>
    <w:rsid w:val="00BE35CF"/>
    <w:rsid w:val="00BE4081"/>
    <w:rsid w:val="00BE553A"/>
    <w:rsid w:val="00BE6708"/>
    <w:rsid w:val="00BE78EF"/>
    <w:rsid w:val="00BF1DD0"/>
    <w:rsid w:val="00C00CEC"/>
    <w:rsid w:val="00C032DA"/>
    <w:rsid w:val="00C0397B"/>
    <w:rsid w:val="00C03D62"/>
    <w:rsid w:val="00C14B71"/>
    <w:rsid w:val="00C1584B"/>
    <w:rsid w:val="00C214C6"/>
    <w:rsid w:val="00C25501"/>
    <w:rsid w:val="00C259AA"/>
    <w:rsid w:val="00C25BF9"/>
    <w:rsid w:val="00C2796F"/>
    <w:rsid w:val="00C33A82"/>
    <w:rsid w:val="00C351F2"/>
    <w:rsid w:val="00C3791E"/>
    <w:rsid w:val="00C4365C"/>
    <w:rsid w:val="00C46A55"/>
    <w:rsid w:val="00C46BF2"/>
    <w:rsid w:val="00C47191"/>
    <w:rsid w:val="00C478B5"/>
    <w:rsid w:val="00C53E85"/>
    <w:rsid w:val="00C5432B"/>
    <w:rsid w:val="00C648C0"/>
    <w:rsid w:val="00C65372"/>
    <w:rsid w:val="00C6556B"/>
    <w:rsid w:val="00C71F60"/>
    <w:rsid w:val="00C7214B"/>
    <w:rsid w:val="00C72785"/>
    <w:rsid w:val="00C73CA2"/>
    <w:rsid w:val="00C76A6D"/>
    <w:rsid w:val="00C831F3"/>
    <w:rsid w:val="00C84F6B"/>
    <w:rsid w:val="00C85AB2"/>
    <w:rsid w:val="00C87F32"/>
    <w:rsid w:val="00C92109"/>
    <w:rsid w:val="00C955E2"/>
    <w:rsid w:val="00CA1210"/>
    <w:rsid w:val="00CA1D21"/>
    <w:rsid w:val="00CA2CF4"/>
    <w:rsid w:val="00CB30AE"/>
    <w:rsid w:val="00CB38D4"/>
    <w:rsid w:val="00CC0951"/>
    <w:rsid w:val="00CC5679"/>
    <w:rsid w:val="00CD25D0"/>
    <w:rsid w:val="00CD561C"/>
    <w:rsid w:val="00CD69CE"/>
    <w:rsid w:val="00CE5DA1"/>
    <w:rsid w:val="00CF13D1"/>
    <w:rsid w:val="00CF2085"/>
    <w:rsid w:val="00CF3005"/>
    <w:rsid w:val="00CF338A"/>
    <w:rsid w:val="00CF3C54"/>
    <w:rsid w:val="00CF461A"/>
    <w:rsid w:val="00D00761"/>
    <w:rsid w:val="00D04EC2"/>
    <w:rsid w:val="00D061BE"/>
    <w:rsid w:val="00D07067"/>
    <w:rsid w:val="00D07F87"/>
    <w:rsid w:val="00D102DC"/>
    <w:rsid w:val="00D121FF"/>
    <w:rsid w:val="00D1595A"/>
    <w:rsid w:val="00D161D2"/>
    <w:rsid w:val="00D172BA"/>
    <w:rsid w:val="00D262AA"/>
    <w:rsid w:val="00D26379"/>
    <w:rsid w:val="00D26508"/>
    <w:rsid w:val="00D27958"/>
    <w:rsid w:val="00D34F48"/>
    <w:rsid w:val="00D4052D"/>
    <w:rsid w:val="00D42928"/>
    <w:rsid w:val="00D47169"/>
    <w:rsid w:val="00D5312A"/>
    <w:rsid w:val="00D5362D"/>
    <w:rsid w:val="00D60217"/>
    <w:rsid w:val="00D668B8"/>
    <w:rsid w:val="00D67DDE"/>
    <w:rsid w:val="00D70681"/>
    <w:rsid w:val="00D70F2E"/>
    <w:rsid w:val="00D72EE4"/>
    <w:rsid w:val="00D741FA"/>
    <w:rsid w:val="00D761D9"/>
    <w:rsid w:val="00D90773"/>
    <w:rsid w:val="00D93E43"/>
    <w:rsid w:val="00D95B81"/>
    <w:rsid w:val="00DA156C"/>
    <w:rsid w:val="00DA264B"/>
    <w:rsid w:val="00DA2912"/>
    <w:rsid w:val="00DA3FAC"/>
    <w:rsid w:val="00DA56F8"/>
    <w:rsid w:val="00DB106F"/>
    <w:rsid w:val="00DB2B9A"/>
    <w:rsid w:val="00DB6794"/>
    <w:rsid w:val="00DB7975"/>
    <w:rsid w:val="00DC24EB"/>
    <w:rsid w:val="00DC307F"/>
    <w:rsid w:val="00DC4563"/>
    <w:rsid w:val="00DD18D4"/>
    <w:rsid w:val="00DD3CCF"/>
    <w:rsid w:val="00DD5CB2"/>
    <w:rsid w:val="00DE3F73"/>
    <w:rsid w:val="00DE51EE"/>
    <w:rsid w:val="00DE64C3"/>
    <w:rsid w:val="00DE7F88"/>
    <w:rsid w:val="00DF17FC"/>
    <w:rsid w:val="00DF3146"/>
    <w:rsid w:val="00E00B06"/>
    <w:rsid w:val="00E01073"/>
    <w:rsid w:val="00E1089B"/>
    <w:rsid w:val="00E10E83"/>
    <w:rsid w:val="00E13699"/>
    <w:rsid w:val="00E166D5"/>
    <w:rsid w:val="00E23520"/>
    <w:rsid w:val="00E25758"/>
    <w:rsid w:val="00E26820"/>
    <w:rsid w:val="00E32AFE"/>
    <w:rsid w:val="00E33F47"/>
    <w:rsid w:val="00E35DC4"/>
    <w:rsid w:val="00E4734D"/>
    <w:rsid w:val="00E50ECF"/>
    <w:rsid w:val="00E55EA8"/>
    <w:rsid w:val="00E56D33"/>
    <w:rsid w:val="00E608E3"/>
    <w:rsid w:val="00E63F54"/>
    <w:rsid w:val="00E644D1"/>
    <w:rsid w:val="00E65E6D"/>
    <w:rsid w:val="00E67A69"/>
    <w:rsid w:val="00E71A0D"/>
    <w:rsid w:val="00E71B68"/>
    <w:rsid w:val="00E80D72"/>
    <w:rsid w:val="00E81664"/>
    <w:rsid w:val="00E829F1"/>
    <w:rsid w:val="00E82C46"/>
    <w:rsid w:val="00E87615"/>
    <w:rsid w:val="00E9140B"/>
    <w:rsid w:val="00E9515A"/>
    <w:rsid w:val="00EA2770"/>
    <w:rsid w:val="00EA68C5"/>
    <w:rsid w:val="00EB4FA4"/>
    <w:rsid w:val="00EB7C34"/>
    <w:rsid w:val="00EC1223"/>
    <w:rsid w:val="00EC18A2"/>
    <w:rsid w:val="00EC34A8"/>
    <w:rsid w:val="00EC34E8"/>
    <w:rsid w:val="00EC3E3D"/>
    <w:rsid w:val="00ED1AE0"/>
    <w:rsid w:val="00ED2703"/>
    <w:rsid w:val="00ED55B1"/>
    <w:rsid w:val="00ED7E1A"/>
    <w:rsid w:val="00EE6519"/>
    <w:rsid w:val="00EE7DD0"/>
    <w:rsid w:val="00EF0092"/>
    <w:rsid w:val="00EF1692"/>
    <w:rsid w:val="00EF5EB9"/>
    <w:rsid w:val="00F0440F"/>
    <w:rsid w:val="00F0783A"/>
    <w:rsid w:val="00F11352"/>
    <w:rsid w:val="00F14039"/>
    <w:rsid w:val="00F15984"/>
    <w:rsid w:val="00F26B51"/>
    <w:rsid w:val="00F2790D"/>
    <w:rsid w:val="00F3100C"/>
    <w:rsid w:val="00F333B8"/>
    <w:rsid w:val="00F36AC5"/>
    <w:rsid w:val="00F426E9"/>
    <w:rsid w:val="00F455C7"/>
    <w:rsid w:val="00F4771E"/>
    <w:rsid w:val="00F51D60"/>
    <w:rsid w:val="00F526C8"/>
    <w:rsid w:val="00F5285F"/>
    <w:rsid w:val="00F53ABE"/>
    <w:rsid w:val="00F54680"/>
    <w:rsid w:val="00F57C00"/>
    <w:rsid w:val="00F6251C"/>
    <w:rsid w:val="00F63304"/>
    <w:rsid w:val="00F66B79"/>
    <w:rsid w:val="00F66BF3"/>
    <w:rsid w:val="00F6790A"/>
    <w:rsid w:val="00F730F8"/>
    <w:rsid w:val="00F767C6"/>
    <w:rsid w:val="00F81472"/>
    <w:rsid w:val="00F82FCE"/>
    <w:rsid w:val="00F838A5"/>
    <w:rsid w:val="00F84258"/>
    <w:rsid w:val="00F8758F"/>
    <w:rsid w:val="00F9026B"/>
    <w:rsid w:val="00FB7D9C"/>
    <w:rsid w:val="00FC1799"/>
    <w:rsid w:val="00FC69C6"/>
    <w:rsid w:val="00FC6E85"/>
    <w:rsid w:val="00FD0B2C"/>
    <w:rsid w:val="00FD0E97"/>
    <w:rsid w:val="00FD345D"/>
    <w:rsid w:val="00FD65A0"/>
    <w:rsid w:val="00FD723F"/>
    <w:rsid w:val="00FD7ECA"/>
    <w:rsid w:val="00FE26F6"/>
    <w:rsid w:val="00FE3555"/>
    <w:rsid w:val="00FE5C47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49898"/>
  <w15:docId w15:val="{4259DD8D-D5BC-4609-A820-172DC0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3F"/>
    <w:pPr>
      <w:jc w:val="both"/>
    </w:pPr>
    <w:rPr>
      <w:rFonts w:ascii="Times New Roman" w:eastAsia="Microsoft Sans Serif" w:hAnsi="Times New Roman" w:cs="Microsoft Sans Serif"/>
      <w:sz w:val="24"/>
      <w:lang w:val="el-GR"/>
    </w:rPr>
  </w:style>
  <w:style w:type="paragraph" w:styleId="1">
    <w:name w:val="heading 1"/>
    <w:basedOn w:val="a"/>
    <w:autoRedefine/>
    <w:uiPriority w:val="9"/>
    <w:qFormat/>
    <w:rsid w:val="009D102C"/>
    <w:pPr>
      <w:numPr>
        <w:numId w:val="20"/>
      </w:numPr>
      <w:outlineLvl w:val="0"/>
    </w:pPr>
    <w:rPr>
      <w:rFonts w:eastAsia="Arial" w:cs="Arial"/>
      <w:b/>
      <w:bCs/>
      <w:caps/>
      <w:sz w:val="36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9D102C"/>
    <w:pPr>
      <w:numPr>
        <w:ilvl w:val="1"/>
      </w:numPr>
      <w:outlineLvl w:val="1"/>
    </w:pPr>
    <w:rPr>
      <w:bCs w:val="0"/>
      <w:caps w:val="0"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67B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="Times New Roman"/>
      <w:b/>
      <w:bCs/>
      <w:sz w:val="28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AA267B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="Times New Roman"/>
      <w:b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02C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02C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02C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02C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02C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Pr>
      <w:rFonts w:ascii="Microsoft Sans Serif" w:hAnsi="Microsoft Sans Serif"/>
      <w:sz w:val="22"/>
    </w:rPr>
  </w:style>
  <w:style w:type="paragraph" w:styleId="a4">
    <w:name w:val="List Paragraph"/>
    <w:basedOn w:val="a"/>
    <w:uiPriority w:val="1"/>
    <w:pPr>
      <w:ind w:left="1078" w:hanging="718"/>
    </w:pPr>
    <w:rPr>
      <w:rFonts w:ascii="Microsoft Sans Serif" w:hAnsi="Microsoft Sans Serif"/>
    </w:rPr>
  </w:style>
  <w:style w:type="paragraph" w:customStyle="1" w:styleId="TableParagraph">
    <w:name w:val="Table Paragraph"/>
    <w:basedOn w:val="a"/>
    <w:uiPriority w:val="1"/>
    <w:rPr>
      <w:rFonts w:ascii="Arial" w:eastAsia="Arial" w:hAnsi="Arial" w:cs="Arial"/>
    </w:rPr>
  </w:style>
  <w:style w:type="paragraph" w:styleId="a5">
    <w:name w:val="header"/>
    <w:basedOn w:val="a"/>
    <w:link w:val="Char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6">
    <w:name w:val="footer"/>
    <w:basedOn w:val="a"/>
    <w:link w:val="Char0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7">
    <w:name w:val="TOC Heading"/>
    <w:basedOn w:val="1"/>
    <w:next w:val="a"/>
    <w:uiPriority w:val="39"/>
    <w:unhideWhenUsed/>
    <w:qFormat/>
    <w:rsid w:val="006C0D9A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8A68E0"/>
    <w:pPr>
      <w:spacing w:after="100"/>
    </w:pPr>
  </w:style>
  <w:style w:type="character" w:styleId="-">
    <w:name w:val="Hyperlink"/>
    <w:basedOn w:val="a0"/>
    <w:uiPriority w:val="99"/>
    <w:unhideWhenUsed/>
    <w:rsid w:val="00613FF3"/>
    <w:rPr>
      <w:color w:val="4F81BD" w:themeColor="accent1"/>
      <w:u w:val="none"/>
    </w:rPr>
  </w:style>
  <w:style w:type="paragraph" w:customStyle="1" w:styleId="EndNoteBibliographyTitle">
    <w:name w:val="EndNote Bibliography Title"/>
    <w:basedOn w:val="a"/>
    <w:link w:val="EndNoteBibliographyTitleChar"/>
    <w:rsid w:val="00962FED"/>
    <w:pPr>
      <w:jc w:val="center"/>
    </w:pPr>
    <w:rPr>
      <w:rFonts w:cs="Times New Roman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962FED"/>
    <w:rPr>
      <w:rFonts w:ascii="Times New Roman" w:eastAsia="Microsoft Sans Serif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962FED"/>
    <w:rPr>
      <w:rFonts w:cs="Times New Roman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962FED"/>
    <w:rPr>
      <w:rFonts w:ascii="Times New Roman" w:eastAsia="Microsoft Sans Serif" w:hAnsi="Times New Roman" w:cs="Times New Roman"/>
      <w:noProof/>
      <w:sz w:val="24"/>
    </w:rPr>
  </w:style>
  <w:style w:type="table" w:styleId="a8">
    <w:name w:val="Table Grid"/>
    <w:basedOn w:val="a1"/>
    <w:uiPriority w:val="39"/>
    <w:rsid w:val="002C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1">
    <w:name w:val="Grid Table 4 Accent 1"/>
    <w:basedOn w:val="a1"/>
    <w:uiPriority w:val="49"/>
    <w:rsid w:val="002C50F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1"/>
    <w:uiPriority w:val="49"/>
    <w:rsid w:val="002C50F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1">
    <w:name w:val="Grid Table 5 Dark Accent 1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9">
    <w:name w:val="Unresolved Mention"/>
    <w:basedOn w:val="a0"/>
    <w:uiPriority w:val="99"/>
    <w:semiHidden/>
    <w:unhideWhenUsed/>
    <w:rsid w:val="00613FF3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77699A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C14B71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90773"/>
    <w:pPr>
      <w:spacing w:after="200"/>
    </w:pPr>
    <w:rPr>
      <w:i/>
      <w:iCs/>
      <w:color w:val="1F497D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E2EF8"/>
    <w:rPr>
      <w:sz w:val="16"/>
      <w:szCs w:val="16"/>
    </w:rPr>
  </w:style>
  <w:style w:type="paragraph" w:styleId="ad">
    <w:name w:val="annotation text"/>
    <w:basedOn w:val="a"/>
    <w:link w:val="Char1"/>
    <w:uiPriority w:val="99"/>
    <w:unhideWhenUsed/>
    <w:rsid w:val="003E2EF8"/>
    <w:rPr>
      <w:sz w:val="20"/>
      <w:szCs w:val="20"/>
    </w:rPr>
  </w:style>
  <w:style w:type="character" w:customStyle="1" w:styleId="Char1">
    <w:name w:val="Κείμενο σχολίου Char"/>
    <w:basedOn w:val="a0"/>
    <w:link w:val="ad"/>
    <w:uiPriority w:val="99"/>
    <w:rsid w:val="003E2EF8"/>
    <w:rPr>
      <w:rFonts w:ascii="Times New Roman" w:eastAsia="Microsoft Sans Serif" w:hAnsi="Times New Roman" w:cs="Microsoft Sans Serif"/>
      <w:sz w:val="20"/>
      <w:szCs w:val="20"/>
      <w:lang w:val="el-GR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2EF8"/>
    <w:rPr>
      <w:b/>
      <w:bCs/>
    </w:rPr>
  </w:style>
  <w:style w:type="character" w:customStyle="1" w:styleId="Char2">
    <w:name w:val="Θέμα σχολίου Char"/>
    <w:basedOn w:val="Char1"/>
    <w:link w:val="ae"/>
    <w:uiPriority w:val="99"/>
    <w:semiHidden/>
    <w:rsid w:val="003E2EF8"/>
    <w:rPr>
      <w:rFonts w:ascii="Times New Roman" w:eastAsia="Microsoft Sans Serif" w:hAnsi="Times New Roman" w:cs="Microsoft Sans Serif"/>
      <w:b/>
      <w:bCs/>
      <w:sz w:val="20"/>
      <w:szCs w:val="20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AA267B"/>
    <w:rPr>
      <w:rFonts w:ascii="Times New Roman" w:eastAsiaTheme="majorEastAsia" w:hAnsi="Times New Roman" w:cs="Times New Roman"/>
      <w:b/>
      <w:bCs/>
      <w:sz w:val="28"/>
      <w:szCs w:val="24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AA267B"/>
    <w:rPr>
      <w:rFonts w:ascii="Times New Roman" w:eastAsiaTheme="majorEastAsia" w:hAnsi="Times New Roman" w:cs="Times New Roman"/>
      <w:b/>
      <w:iCs/>
      <w:sz w:val="24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9D102C"/>
    <w:rPr>
      <w:rFonts w:asciiTheme="majorHAnsi" w:eastAsiaTheme="majorEastAsia" w:hAnsiTheme="majorHAnsi" w:cstheme="majorBidi"/>
      <w:color w:val="365F91" w:themeColor="accent1" w:themeShade="BF"/>
      <w:sz w:val="24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9D102C"/>
    <w:rPr>
      <w:rFonts w:asciiTheme="majorHAnsi" w:eastAsiaTheme="majorEastAsia" w:hAnsiTheme="majorHAnsi" w:cstheme="majorBidi"/>
      <w:color w:val="243F60" w:themeColor="accent1" w:themeShade="7F"/>
      <w:sz w:val="24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9D102C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9D10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9D1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4B350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3503"/>
    <w:pPr>
      <w:spacing w:after="100"/>
      <w:ind w:left="480"/>
    </w:pPr>
  </w:style>
  <w:style w:type="paragraph" w:styleId="af">
    <w:name w:val="footnote text"/>
    <w:basedOn w:val="a"/>
    <w:link w:val="Char3"/>
    <w:uiPriority w:val="99"/>
    <w:semiHidden/>
    <w:unhideWhenUsed/>
    <w:rsid w:val="00404B68"/>
    <w:rPr>
      <w:sz w:val="20"/>
      <w:szCs w:val="20"/>
    </w:rPr>
  </w:style>
  <w:style w:type="character" w:customStyle="1" w:styleId="Char3">
    <w:name w:val="Κείμενο υποσημείωσης Char"/>
    <w:basedOn w:val="a0"/>
    <w:link w:val="af"/>
    <w:uiPriority w:val="99"/>
    <w:semiHidden/>
    <w:rsid w:val="00404B68"/>
    <w:rPr>
      <w:rFonts w:ascii="Times New Roman" w:eastAsia="Microsoft Sans Serif" w:hAnsi="Times New Roman" w:cs="Microsoft Sans Serif"/>
      <w:sz w:val="20"/>
      <w:szCs w:val="20"/>
      <w:lang w:val="el-GR"/>
    </w:rPr>
  </w:style>
  <w:style w:type="character" w:styleId="af0">
    <w:name w:val="footnote reference"/>
    <w:basedOn w:val="a0"/>
    <w:uiPriority w:val="99"/>
    <w:semiHidden/>
    <w:unhideWhenUsed/>
    <w:rsid w:val="00404B68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D668B8"/>
  </w:style>
  <w:style w:type="character" w:customStyle="1" w:styleId="2Char">
    <w:name w:val="Επικεφαλίδα 2 Char"/>
    <w:basedOn w:val="a0"/>
    <w:link w:val="2"/>
    <w:uiPriority w:val="9"/>
    <w:rsid w:val="003E6D9B"/>
    <w:rPr>
      <w:rFonts w:ascii="Times New Roman" w:eastAsia="Arial" w:hAnsi="Times New Roman" w:cs="Arial"/>
      <w:b/>
      <w:sz w:val="32"/>
      <w:lang w:val="el-GR"/>
    </w:rPr>
  </w:style>
  <w:style w:type="paragraph" w:customStyle="1" w:styleId="msonormal0">
    <w:name w:val="msonormal"/>
    <w:basedOn w:val="a"/>
    <w:rsid w:val="00F57C00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Cs w:val="24"/>
      <w:lang w:eastAsia="el-GR"/>
    </w:rPr>
  </w:style>
  <w:style w:type="numbering" w:customStyle="1" w:styleId="11">
    <w:name w:val="Χωρίς λίστα1"/>
    <w:next w:val="a2"/>
    <w:uiPriority w:val="99"/>
    <w:semiHidden/>
    <w:unhideWhenUsed/>
    <w:rsid w:val="003F0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994D93-796B-41C2-BE2B-2FA41D86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9103</TotalTime>
  <Pages>13</Pages>
  <Words>3086</Words>
  <Characters>16666</Characters>
  <Application>Microsoft Office Word</Application>
  <DocSecurity>0</DocSecurity>
  <Lines>138</Lines>
  <Paragraphs>39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Vlachou</dc:creator>
  <cp:keywords/>
  <dc:description/>
  <cp:lastModifiedBy>Georgios Pitsos</cp:lastModifiedBy>
  <cp:revision>80</cp:revision>
  <cp:lastPrinted>2026-03-23T20:32:00Z</cp:lastPrinted>
  <dcterms:created xsi:type="dcterms:W3CDTF">2025-12-21T04:25:00Z</dcterms:created>
  <dcterms:modified xsi:type="dcterms:W3CDTF">2026-04-13T16:00:00Z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LTSC</vt:lpwstr>
  </property>
</Properties>
</file>