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5BC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sqr_distance(from, to, pathfinder::DStarLite{D,true})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 =</w:t>
      </w:r>
    </w:p>
    <w:p w14:paraId="5B25D82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sum(min.(abs.(from .- to), pathfinder.dims .- abs.(from .- to)) .^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5E300C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sqr_distance(from, to, pathfinder::DStarLite{D,false})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 =</w:t>
      </w:r>
    </w:p>
    <w:p w14:paraId="00A0ADC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sum((from .- to) .^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2F367D1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@inline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sqr_distance(from, to, pathfinder::DStarLite{D,P})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{D,P}</w:t>
      </w:r>
    </w:p>
    <w:p w14:paraId="586982C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 = pathfinder.dims</w:t>
      </w:r>
    </w:p>
    <w:p w14:paraId="62CA935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delta = abs.(from .- to)</w:t>
      </w:r>
    </w:p>
    <w:p w14:paraId="108496E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sum(</w:t>
      </w:r>
    </w:p>
    <w:p w14:paraId="499DEB4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P[i] ? (min(delta[i], s[i] - delta[i]))^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: delta[i]^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</w:p>
    <w:p w14:paraId="4A57774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 in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:D</w:t>
      </w:r>
    </w:p>
    <w:p w14:paraId="1886D38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076CBC0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175386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9025AB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2A5E92B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    find_continuous_path(pathfinder, from, to)</w:t>
      </w:r>
    </w:p>
    <w:p w14:paraId="092F62D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Functions like `find_path`, but uses the output of `find_path` and converts it to the coordinate</w:t>
      </w:r>
    </w:p>
    <w:p w14:paraId="79EF2B8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space used by the corresponding `ContinuousSpace`. Performs checks on the last two waypoints</w:t>
      </w:r>
    </w:p>
    <w:p w14:paraId="6765524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in the discrete path to ensure continuous path is optimal.</w:t>
      </w:r>
    </w:p>
    <w:p w14:paraId="35113F49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71B5ABC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find_continuous_path(</w:t>
      </w:r>
    </w:p>
    <w:p w14:paraId="618C16C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pathfinder::DStarLite{D},</w:t>
      </w:r>
    </w:p>
    <w:p w14:paraId="5653E67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from::Any,</w:t>
      </w:r>
    </w:p>
    <w:p w14:paraId="6BBDCA0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to::Any,</w:t>
      </w:r>
    </w:p>
    <w:p w14:paraId="6AFB99F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</w:t>
      </w:r>
    </w:p>
    <w:p w14:paraId="514DD66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discrete_from = Tuple(to_discrete_position(from, pathfinder))</w:t>
      </w:r>
    </w:p>
    <w:p w14:paraId="3227AA4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discrete_to = Tuple(to_discrete_position(to, pathfinder))</w:t>
      </w:r>
    </w:p>
    <w:p w14:paraId="36BD273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discrete_path = find_path(pathfinder, discrete_from, discrete_to)</w:t>
      </w:r>
    </w:p>
    <w:p w14:paraId="11970BC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find_path returns nothing if no path exists</w:t>
      </w:r>
    </w:p>
    <w:p w14:paraId="6AABA91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isnothing(discrete_path) &amp;&amp;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</w:p>
    <w:p w14:paraId="56836C8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if discrete_path is empty, `from` and `to` are in the same grid cell,</w:t>
      </w:r>
    </w:p>
    <w:p w14:paraId="0AE6D98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so `to` is the only waypoint</w:t>
      </w:r>
    </w:p>
    <w:p w14:paraId="5533ADC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isempty(discrete_path) &amp;&amp;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Path{D,Float64}(Tuple(to))</w:t>
      </w:r>
    </w:p>
    <w:p w14:paraId="3A9EFC7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0494D0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cts_path = Path{D,Float64}()</w:t>
      </w:r>
    </w:p>
    <w:p w14:paraId="171C1A6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pos in discrete_path</w:t>
      </w:r>
    </w:p>
    <w:p w14:paraId="2C2D784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push!(cts_path, to_continuous_position(pos, pathfinder))</w:t>
      </w:r>
    </w:p>
    <w:p w14:paraId="676BE6A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17BB2A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181E71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Handles an edge case to prevent backtracking for a fraction of a grid cell</w:t>
      </w:r>
    </w:p>
    <w:p w14:paraId="1F8C4F0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Consider case where each grid cell is (1., 1.), and the path is to be calculated from</w:t>
      </w:r>
    </w:p>
    <w:p w14:paraId="64C187F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(0.5, 0.5) to (0.5, 1.2). Without this, the resultant path would look like</w:t>
      </w:r>
    </w:p>
    <w:p w14:paraId="6F897A7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[(0.5, 0.5), (0.5, 1.5), (0.5, 1.2)], causing the agent to go to the last waypoint and</w:t>
      </w:r>
    </w:p>
    <w:p w14:paraId="082D58B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then backtrack to the target</w:t>
      </w:r>
    </w:p>
    <w:p w14:paraId="4EB0503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last_pos = last(cts_path)</w:t>
      </w:r>
    </w:p>
    <w:p w14:paraId="5D017C7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pop!(cts_path)</w:t>
      </w:r>
    </w:p>
    <w:p w14:paraId="1D107CB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It's possible there's only one waypoint in the path, in which case the second last</w:t>
      </w:r>
    </w:p>
    <w:p w14:paraId="1C8DDED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position is the starting position</w:t>
      </w:r>
    </w:p>
    <w:p w14:paraId="09A992F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second_last_pos = isempty(cts_path) ? from : last(cts_path)</w:t>
      </w:r>
    </w:p>
    <w:p w14:paraId="49784A4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last_to_end = sqr_distance(last_pos, to, pathfinder)</w:t>
      </w:r>
    </w:p>
    <w:p w14:paraId="26C5536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second_last_to_end = sqr_distance(second_last_pos, to, pathfinder)</w:t>
      </w:r>
    </w:p>
    <w:p w14:paraId="7B1CEA8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last_to_end &lt; second_last_to_end</w:t>
      </w:r>
    </w:p>
    <w:p w14:paraId="1F5D6C7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push!(cts_path, last_pos)</w:t>
      </w:r>
    </w:p>
    <w:p w14:paraId="5E1813E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CC1A2D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If `to` is already at the center of a grid cell, there's no need</w:t>
      </w:r>
    </w:p>
    <w:p w14:paraId="0B903AD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to push it to the path</w:t>
      </w:r>
    </w:p>
    <w:p w14:paraId="372D265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last_to_end ≈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|| push!(cts_path, Tuple(to))</w:t>
      </w:r>
    </w:p>
    <w:p w14:paraId="5A23A25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cts_path</w:t>
      </w:r>
    </w:p>
    <w:p w14:paraId="241847F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28E80F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FF6453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Agents.plan_route!(</w:t>
      </w:r>
    </w:p>
    <w:p w14:paraId="65CA45B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agent::AbstractAgent,</w:t>
      </w:r>
    </w:p>
    <w:p w14:paraId="1BE2600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dest::Any,</w:t>
      </w:r>
    </w:p>
    <w:p w14:paraId="568B4D8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pathfinder::DStarLite{D,P,M,Float64},</w:t>
      </w:r>
    </w:p>
    <w:p w14:paraId="392B05F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{D,P,M}</w:t>
      </w:r>
    </w:p>
    <w:p w14:paraId="4290DC9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 = find_continuous_path(pathfinder, agent.pos, dest)</w:t>
      </w:r>
    </w:p>
    <w:p w14:paraId="4A6AD94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isnothing(path) &amp;&amp;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001F606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pathfinder.agent_paths[Agents.getid(agent)] = path</w:t>
      </w:r>
    </w:p>
    <w:p w14:paraId="4EC110F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FB41E7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C01511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Agents.plan_best_route!(</w:t>
      </w:r>
    </w:p>
    <w:p w14:paraId="79917A8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agent::AbstractAgent,</w:t>
      </w:r>
    </w:p>
    <w:p w14:paraId="5D15B72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dests,</w:t>
      </w:r>
    </w:p>
    <w:p w14:paraId="25210D3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pathfinder::DStarLite{D,P,M,Float64};</w:t>
      </w:r>
    </w:p>
    <w:p w14:paraId="0003F47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condition::Symbol = :shortest,</w:t>
      </w:r>
    </w:p>
    <w:p w14:paraId="32C5F64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{D,P,M}</w:t>
      </w:r>
    </w:p>
    <w:p w14:paraId="6F870B5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@assert condition </w:t>
      </w:r>
      <w:r w:rsidRPr="00943458">
        <w:rPr>
          <w:rFonts w:ascii="Cambria Math" w:eastAsia="Times New Roman" w:hAnsi="Cambria Math" w:cs="Cambria Math"/>
          <w:color w:val="000000"/>
          <w:sz w:val="21"/>
          <w:szCs w:val="21"/>
          <w:lang w:eastAsia="el-GR"/>
        </w:rPr>
        <w:t>∈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(:shortest, :longest)</w:t>
      </w:r>
    </w:p>
    <w:p w14:paraId="2ACA093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compare = condition == :shortest ? (a, b) -&gt; a &lt; b : (a, b) -&gt; a &gt; b</w:t>
      </w:r>
    </w:p>
    <w:p w14:paraId="23CF681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best_path = Path{D,Float64}()</w:t>
      </w:r>
    </w:p>
    <w:p w14:paraId="66D99C5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best_target =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454F88D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target in dests</w:t>
      </w:r>
    </w:p>
    <w:p w14:paraId="1741E57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path = find_continuous_path(pathfinder, agent.pos, target)</w:t>
      </w:r>
    </w:p>
    <w:p w14:paraId="560CF10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isnothing(path) &amp;&amp;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continue</w:t>
      </w:r>
    </w:p>
    <w:p w14:paraId="498686F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isempty(best_path) || compare(length(path), length(best_path))</w:t>
      </w:r>
    </w:p>
    <w:p w14:paraId="48F5404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best_path = path</w:t>
      </w:r>
    </w:p>
    <w:p w14:paraId="03B079C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best_target = target</w:t>
      </w:r>
    </w:p>
    <w:p w14:paraId="243C9CC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457AE8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2CF2CE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0FAC58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isnothing(best_target) &amp;&amp;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7F77BE3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pathfinder.agent_paths[Agents.getid(agent)] = best_path</w:t>
      </w:r>
    </w:p>
    <w:p w14:paraId="2FC8B0A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best_target</w:t>
      </w:r>
    </w:p>
    <w:p w14:paraId="412DAF8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lastRenderedPageBreak/>
        <w:t>end</w:t>
      </w:r>
    </w:p>
    <w:p w14:paraId="10B415C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7B53D0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2EF404E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    move_along_route!(agent, model::ABM{&lt;:ContinuousSpace{D}}, pathfinder::DStarLite{D}, speed, dt = 1.0)</w:t>
      </w:r>
    </w:p>
    <w:p w14:paraId="626DAC79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Move `agent` for one step along the route toward its target set by</w:t>
      </w:r>
    </w:p>
    <w:p w14:paraId="247E768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[`plan_route!`](@ref) at the given `speed` and timestep `dt`.</w:t>
      </w:r>
    </w:p>
    <w:p w14:paraId="2295C0F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6192FE7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For pathfinding in models with [`ContinuousSpace`](@ref)</w:t>
      </w:r>
    </w:p>
    <w:p w14:paraId="6F4F9F2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C98E2F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If the agent does not have a precalculated path or the path is empty, it remains stationary.</w:t>
      </w:r>
    </w:p>
    <w:p w14:paraId="70483B9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1E237849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Agents.move_along_route!(</w:t>
      </w:r>
    </w:p>
    <w:p w14:paraId="51CA4D6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agent::AbstractAgent,</w:t>
      </w:r>
    </w:p>
    <w:p w14:paraId="5907594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model::ABM{&lt;:ContinuousSpace{D}},</w:t>
      </w:r>
    </w:p>
    <w:p w14:paraId="09F9E1B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pathfinder::DStarLite{D},</w:t>
      </w:r>
    </w:p>
    <w:p w14:paraId="52554E9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speed::Float64,</w:t>
      </w:r>
    </w:p>
    <w:p w14:paraId="2DB6107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dt::Real =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1.0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3CA3666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</w:t>
      </w:r>
    </w:p>
    <w:p w14:paraId="639B37F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isempty(Agents.getid(agent), pathfinder) &amp;&amp;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</w:p>
    <w:p w14:paraId="54BF807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from = agent.pos</w:t>
      </w:r>
    </w:p>
    <w:p w14:paraId="51B0E8E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next_pos = agent.pos</w:t>
      </w:r>
    </w:p>
    <w:p w14:paraId="0AE3567C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 = typeof(agent.pos)</w:t>
      </w:r>
    </w:p>
    <w:p w14:paraId="4E799CD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while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true</w:t>
      </w:r>
    </w:p>
    <w:p w14:paraId="2A832DD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next_waypoint = T(first(pathfinder.agent_paths[Agents.getid(agent)]))</w:t>
      </w:r>
    </w:p>
    <w:p w14:paraId="05815D8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dir = get_direction(from, next_waypoint, model)</w:t>
      </w:r>
    </w:p>
    <w:p w14:paraId="4EECE8A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dist_to_target = norm(dir)</w:t>
      </w:r>
    </w:p>
    <w:p w14:paraId="71A5C00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edge case</w:t>
      </w:r>
    </w:p>
    <w:p w14:paraId="7EC5C92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dist_to_target ≈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</w:t>
      </w:r>
    </w:p>
    <w:p w14:paraId="04C3B95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from = next_waypoint</w:t>
      </w:r>
    </w:p>
    <w:p w14:paraId="63AADB8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popfirst!(pathfinder.agent_paths[Agents.getid(agent)])</w:t>
      </w:r>
    </w:p>
    <w:p w14:paraId="2CB5CE5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isempty(Agents.getid(agent), pathfinder)</w:t>
      </w:r>
    </w:p>
    <w:p w14:paraId="55B903A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next_pos = next_waypoint</w:t>
      </w:r>
    </w:p>
    <w:p w14:paraId="35CE95D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break</w:t>
      </w:r>
    </w:p>
    <w:p w14:paraId="5156D6A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B74DEE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continue</w:t>
      </w:r>
    </w:p>
    <w:p w14:paraId="1D989D9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2E2508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dir = dir ./ dist_to_target</w:t>
      </w:r>
    </w:p>
    <w:p w14:paraId="3F37CDA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next_pos = from .+ dir .* (speed * dt)</w:t>
      </w:r>
    </w:p>
    <w:p w14:paraId="5AD9DA4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next_pos = Agents.normalize_position(T(next_pos), model)</w:t>
      </w:r>
    </w:p>
    <w:p w14:paraId="7298FA9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overshooting means we reached the waypoint</w:t>
      </w:r>
    </w:p>
    <w:p w14:paraId="71D2504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dist_to_next = euclidean_distance(T(from), T(next_pos), model)</w:t>
      </w:r>
    </w:p>
    <w:p w14:paraId="2C5F143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dist_to_next &gt; dist_to_target</w:t>
      </w:r>
    </w:p>
    <w:p w14:paraId="5696E95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change from and dt so it appears we're coming from the waypoint just skipped, instead</w:t>
      </w:r>
    </w:p>
    <w:p w14:paraId="76821E9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of directly where the agent was. E.g:</w:t>
      </w:r>
    </w:p>
    <w:p w14:paraId="78DBA5D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agent.pos = (0, 0)</w:t>
      </w:r>
    </w:p>
    <w:p w14:paraId="1D7560F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pathfinder.agent_paths[agent.id] = [(1, 0), (1, 1)]</w:t>
      </w:r>
    </w:p>
    <w:p w14:paraId="3B15274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speed = 1</w:t>
      </w:r>
    </w:p>
    <w:p w14:paraId="35901F2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dt = 1.2</w:t>
      </w:r>
    </w:p>
    <w:p w14:paraId="75076DD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without this, agent would end up at (0.85, 0.85) instead of (1, 0.2)</w:t>
      </w:r>
    </w:p>
    <w:p w14:paraId="390D88B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from = next_waypoint</w:t>
      </w:r>
    </w:p>
    <w:p w14:paraId="574232D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dt -= dist_to_target / speed</w:t>
      </w:r>
    </w:p>
    <w:p w14:paraId="21A5269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popfirst!(pathfinder.agent_paths[Agents.getid(agent)])</w:t>
      </w:r>
    </w:p>
    <w:p w14:paraId="57C6497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if the path is now empty, go directly to the end</w:t>
      </w:r>
    </w:p>
    <w:p w14:paraId="6CFC650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isempty(Agents.getid(agent), pathfinder)</w:t>
      </w:r>
    </w:p>
    <w:p w14:paraId="29BD2D8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next_pos = next_waypoint</w:t>
      </w:r>
    </w:p>
    <w:p w14:paraId="5988D92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72008F9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A9100C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47D6937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0DE38A7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D44532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13690B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move_agent!(agent, T(next_pos), model)</w:t>
      </w:r>
    </w:p>
    <w:p w14:paraId="555A1059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B3200C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854689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random_walkable(model::ABM{&lt;:ContinuousSpace{D}}, pathfinder::DStarLite{D})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{D}</w:t>
      </w:r>
    </w:p>
    <w:p w14:paraId="693E7AB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discrete_pos = Tuple(rand(</w:t>
      </w:r>
    </w:p>
    <w:p w14:paraId="1CF5DDD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abmrng(model),</w:t>
      </w:r>
    </w:p>
    <w:p w14:paraId="1F4BB55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filter(x -&gt; pathfinder.walkmap[x], CartesianIndices(pathfinder.walkmap))</w:t>
      </w:r>
    </w:p>
    <w:p w14:paraId="3679256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))</w:t>
      </w:r>
    </w:p>
    <w:p w14:paraId="609C7C8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half_cell_size = abmspace(model).extent ./ size(pathfinder.walkmap) ./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</w:t>
      </w:r>
    </w:p>
    <w:p w14:paraId="6E61B23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to_continuous_position(discrete_pos, pathfinder) .+</w:t>
      </w:r>
    </w:p>
    <w:p w14:paraId="34FEAEC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Tuple(rand(abmrng(model), D) .-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0.5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.* half_cell_size</w:t>
      </w:r>
    </w:p>
    <w:p w14:paraId="298447E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2C6946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737EB17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walkable_cells_in_radius(pos, r, pathfinder::DStarLite{D,false})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{D} =</w:t>
      </w:r>
    </w:p>
    <w:p w14:paraId="2742A99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Iterators.filter(</w:t>
      </w:r>
    </w:p>
    <w:p w14:paraId="4372118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x -&gt; all(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.&lt;= x .&lt;= size(pathfinder.walkmap)) &amp;&amp;</w:t>
      </w:r>
    </w:p>
    <w:p w14:paraId="0A18316E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pathfinder.walkmap[x...] &amp;&amp;</w:t>
      </w:r>
    </w:p>
    <w:p w14:paraId="5D2D0F5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sum(((x .- pos) ./ r) .^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&lt;=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24B185C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Iterators.product([(pos[i]-r[i]):(pos[i]+r[i])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 in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:D]...)</w:t>
      </w:r>
    </w:p>
    <w:p w14:paraId="4965AD4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5CB49CE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7F3772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walkable_cells_in_radius(pos, r, pathfinder::DStarLite{D,true})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{D} =</w:t>
      </w:r>
    </w:p>
    <w:p w14:paraId="722DC51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Iterators.map(</w:t>
      </w:r>
    </w:p>
    <w:p w14:paraId="60EFD61B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x -&gt; mod1.(x, size(pathfinder.walkmap)),</w:t>
      </w:r>
    </w:p>
    <w:p w14:paraId="6BF5AB4A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Iterators.filter(</w:t>
      </w:r>
    </w:p>
    <w:p w14:paraId="4AB91BC9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x -&gt; pathfinder.walkmap[mod1.(x, size(pathfinder.walkmap))...] &amp;&amp; sum(((x .- pos) ./ r) .^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&lt;=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3A6BC90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Iterators.product([(pos[i]-r[i]):(pos[i]+r[i])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 in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:D]...)</w:t>
      </w:r>
    </w:p>
    <w:p w14:paraId="540D128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)</w:t>
      </w:r>
    </w:p>
    <w:p w14:paraId="148C82D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6D85062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3497337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lastRenderedPageBreak/>
        <w:t>"""</w:t>
      </w:r>
    </w:p>
    <w:p w14:paraId="53D5BA41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    Pathfinding.random_walkable(pos, model::ABM{&lt;:ContinuousSpace{D}}, pathfinder::DStarLite{D}, r = 1.0)</w:t>
      </w:r>
    </w:p>
    <w:p w14:paraId="49572F1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Return a random position within radius `r` of `pos` which is walkable, as specified by `pathfinder`.</w:t>
      </w:r>
    </w:p>
    <w:p w14:paraId="30B5AF1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Return `pos` if no such position exists.</w:t>
      </w:r>
    </w:p>
    <w:p w14:paraId="450BC2C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6F3B2A1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random_walkable(</w:t>
      </w:r>
    </w:p>
    <w:p w14:paraId="4BC9EB1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pos::Any,</w:t>
      </w:r>
    </w:p>
    <w:p w14:paraId="1C4C1F8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model::ABM{&lt;:ContinuousSpace{D}},</w:t>
      </w:r>
    </w:p>
    <w:p w14:paraId="2F625FE7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pathfinder::DStarLite{D},</w:t>
      </w:r>
    </w:p>
    <w:p w14:paraId="6C05DCE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r =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1.0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37F9A99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where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{D}</w:t>
      </w:r>
    </w:p>
    <w:p w14:paraId="7FED08B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 = typeof(pos)</w:t>
      </w:r>
    </w:p>
    <w:p w14:paraId="437400B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discrete_r = to_discrete_position(r, pathfinder) .-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</w:p>
    <w:p w14:paraId="544B405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discrete_pos = to_discrete_position(pos, pathfinder)</w:t>
      </w:r>
    </w:p>
    <w:p w14:paraId="65F14D9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options = collect(walkable_cells_in_radius(discrete_pos, discrete_r, pathfinder))</w:t>
      </w:r>
    </w:p>
    <w:p w14:paraId="753A3B7F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isempty(options) &amp;&amp;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pos</w:t>
      </w:r>
    </w:p>
    <w:p w14:paraId="56096654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discrete_rand = rand(</w:t>
      </w:r>
    </w:p>
    <w:p w14:paraId="41A793A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abmrng(model),</w:t>
      </w:r>
    </w:p>
    <w:p w14:paraId="54D79600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options</w:t>
      </w:r>
    </w:p>
    <w:p w14:paraId="6DA26A4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0AD3C4F7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half_cell_size = abmspace(model).extent ./ size(pathfinder.walkmap) ./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2.</w:t>
      </w:r>
    </w:p>
    <w:p w14:paraId="793800C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cts_rand = to_continuous_position(discrete_rand, pathfinder) .+</w:t>
      </w:r>
    </w:p>
    <w:p w14:paraId="7482FCAD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(T(rand(abmrng(model))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_ in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:D) .- </w:t>
      </w:r>
      <w:r w:rsidRPr="00943458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0.5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.* half_cell_size</w:t>
      </w:r>
    </w:p>
    <w:p w14:paraId="60247B25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dist = euclidean_distance(pos, cts_rand, model)</w:t>
      </w:r>
    </w:p>
    <w:p w14:paraId="729535D8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dist &gt; r &amp;&amp; (cts_rand = mod1.(</w:t>
      </w:r>
    </w:p>
    <w:p w14:paraId="613FA5E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pos .+ get_direction(pos, cts_rand, model) ./ dist .* r,</w:t>
      </w:r>
    </w:p>
    <w:p w14:paraId="61CBF092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abmspace(model).extent</w:t>
      </w:r>
    </w:p>
    <w:p w14:paraId="67D8FB9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))</w:t>
      </w:r>
    </w:p>
    <w:p w14:paraId="0A388E93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943458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cts_rand</w:t>
      </w:r>
    </w:p>
    <w:p w14:paraId="36C25227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943458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7D67736" w14:textId="77777777" w:rsidR="00943458" w:rsidRPr="00943458" w:rsidRDefault="00943458" w:rsidP="00943458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272F7C0" w14:textId="60EAFAB2" w:rsidR="00C76A6D" w:rsidRPr="00A5240D" w:rsidRDefault="00C76A6D" w:rsidP="00A5240D"/>
    <w:sectPr w:rsidR="00C76A6D" w:rsidRPr="00A5240D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41E7" w14:textId="77777777" w:rsidR="00086D6A" w:rsidRDefault="00086D6A">
      <w:r>
        <w:separator/>
      </w:r>
    </w:p>
  </w:endnote>
  <w:endnote w:type="continuationSeparator" w:id="0">
    <w:p w14:paraId="033ABE57" w14:textId="77777777" w:rsidR="00086D6A" w:rsidRDefault="00086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0D57" w14:textId="77777777" w:rsidR="00086D6A" w:rsidRDefault="00086D6A">
      <w:r>
        <w:separator/>
      </w:r>
    </w:p>
  </w:footnote>
  <w:footnote w:type="continuationSeparator" w:id="0">
    <w:p w14:paraId="1A6833CB" w14:textId="77777777" w:rsidR="00086D6A" w:rsidRDefault="00086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86D6A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D0190"/>
    <w:rsid w:val="001D1BF2"/>
    <w:rsid w:val="001D3A7D"/>
    <w:rsid w:val="001D4320"/>
    <w:rsid w:val="001D5750"/>
    <w:rsid w:val="001D759D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35480"/>
    <w:rsid w:val="0073557A"/>
    <w:rsid w:val="0074046D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86D9D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43458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87C0B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379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107B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9099</TotalTime>
  <Pages>5</Pages>
  <Words>1275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79</cp:revision>
  <cp:lastPrinted>2026-03-23T20:32:00Z</cp:lastPrinted>
  <dcterms:created xsi:type="dcterms:W3CDTF">2025-12-21T04:25:00Z</dcterms:created>
  <dcterms:modified xsi:type="dcterms:W3CDTF">2026-04-13T16:01:00Z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