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5A76B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export DStarLite, find_path, DStarLitePlanner, init_planner, update_after_cm_change!, extract_path</w:t>
      </w:r>
    </w:p>
    <w:p w14:paraId="62145BCE" w14:textId="77777777" w:rsidR="00F57C00" w:rsidRPr="00F57C00" w:rsidRDefault="00F57C00" w:rsidP="00F57C00">
      <w:pPr>
        <w:rPr>
          <w:lang w:val="en-US"/>
        </w:rPr>
      </w:pPr>
      <w:r w:rsidRPr="00F57C00">
        <w:rPr>
          <w:i/>
          <w:iCs/>
          <w:lang w:val="en-US"/>
        </w:rPr>
        <w:t># D* Lite pathfinder for Agents.jl GridSpace / ContinuousSpace</w:t>
      </w:r>
    </w:p>
    <w:p w14:paraId="4212E6EC" w14:textId="77777777" w:rsidR="00F57C00" w:rsidRPr="00F57C00" w:rsidRDefault="00F57C00" w:rsidP="00F57C00">
      <w:pPr>
        <w:rPr>
          <w:lang w:val="en-US"/>
        </w:rPr>
      </w:pPr>
    </w:p>
    <w:p w14:paraId="6A31B397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struct DStarLite{D,P,M,T,C&lt;:CostMetric{D}} &lt;: GridPathfinder{D,P,M}</w:t>
      </w:r>
    </w:p>
    <w:p w14:paraId="0FC3891E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agent_paths::Dict{Int,Path{D,T}}</w:t>
      </w:r>
    </w:p>
    <w:p w14:paraId="5B6FEE88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dims::NTuple{D,T}</w:t>
      </w:r>
    </w:p>
    <w:p w14:paraId="701EBECE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neighborhood::Vector{CartesianIndex{D}}</w:t>
      </w:r>
    </w:p>
    <w:p w14:paraId="668AD826" w14:textId="77777777" w:rsidR="00F57C00" w:rsidRPr="00F57C00" w:rsidRDefault="00F57C00" w:rsidP="00F57C00">
      <w:r w:rsidRPr="00F57C00">
        <w:rPr>
          <w:lang w:val="en-US"/>
        </w:rPr>
        <w:t xml:space="preserve">    </w:t>
      </w:r>
      <w:r w:rsidRPr="00F57C00">
        <w:t>admissibility::Float64      </w:t>
      </w:r>
      <w:r w:rsidRPr="00F57C00">
        <w:rPr>
          <w:i/>
          <w:iCs/>
        </w:rPr>
        <w:t># κρατιέται για συμβατότητα, δεν χρησιμοποιείται ιδιαίτερα εδώ</w:t>
      </w:r>
    </w:p>
    <w:p w14:paraId="7793189F" w14:textId="77777777" w:rsidR="00F57C00" w:rsidRPr="00F57C00" w:rsidRDefault="00F57C00" w:rsidP="00F57C00">
      <w:pPr>
        <w:rPr>
          <w:lang w:val="en-US"/>
        </w:rPr>
      </w:pPr>
      <w:r w:rsidRPr="00F57C00">
        <w:t xml:space="preserve">    </w:t>
      </w:r>
      <w:r w:rsidRPr="00F57C00">
        <w:rPr>
          <w:lang w:val="en-US"/>
        </w:rPr>
        <w:t>walkmap::BitArray{D}</w:t>
      </w:r>
    </w:p>
    <w:p w14:paraId="61247E66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cost_metric::C</w:t>
      </w:r>
    </w:p>
    <w:p w14:paraId="50120BF6" w14:textId="77777777" w:rsidR="00F57C00" w:rsidRPr="00F57C00" w:rsidRDefault="00F57C00" w:rsidP="00F57C00">
      <w:pPr>
        <w:rPr>
          <w:lang w:val="en-US"/>
        </w:rPr>
      </w:pPr>
    </w:p>
    <w:p w14:paraId="5F61AE56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function DStarLite{D,P,M,T,C}(</w:t>
      </w:r>
    </w:p>
    <w:p w14:paraId="416A0E81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agent_paths::Dict,</w:t>
      </w:r>
    </w:p>
    <w:p w14:paraId="1CBB4EF8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dims::NTuple{D,T},</w:t>
      </w:r>
    </w:p>
    <w:p w14:paraId="58D14D58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neighborhood::Vector{CartesianIndex{D}},</w:t>
      </w:r>
    </w:p>
    <w:p w14:paraId="70910D38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admissibility::Float64,</w:t>
      </w:r>
    </w:p>
    <w:p w14:paraId="07B51EE6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walkmap::BitArray{D},</w:t>
      </w:r>
    </w:p>
    <w:p w14:paraId="4A6F1347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cost_metric::C,</w:t>
      </w:r>
    </w:p>
    <w:p w14:paraId="22436DB3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) where {D,P,M,C,T}</w:t>
      </w:r>
    </w:p>
    <w:p w14:paraId="0FD43CE1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@assert all(dims .&gt; 0) "Invalid pathfinder dimensions: $(dims)"</w:t>
      </w:r>
    </w:p>
    <w:p w14:paraId="5C3036D7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T &lt;: Integer &amp;&amp; @assert size(walkmap) == dims "Walkmap must be same dimensions as grid"</w:t>
      </w:r>
    </w:p>
    <w:p w14:paraId="40B4AB4D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 xml:space="preserve">        @assert admissibility &gt;= 0 "Invalid value for admissibility: $admissibility </w:t>
      </w:r>
      <w:r w:rsidRPr="00F57C00">
        <w:rPr>
          <w:rFonts w:ascii="Cambria Math" w:hAnsi="Cambria Math" w:cs="Cambria Math"/>
          <w:lang w:val="en-US"/>
        </w:rPr>
        <w:t>≱</w:t>
      </w:r>
      <w:r w:rsidRPr="00F57C00">
        <w:rPr>
          <w:lang w:val="en-US"/>
        </w:rPr>
        <w:t xml:space="preserve"> 0"</w:t>
      </w:r>
    </w:p>
    <w:p w14:paraId="6E1C709A" w14:textId="77777777" w:rsidR="00F57C00" w:rsidRPr="00F57C00" w:rsidRDefault="00F57C00" w:rsidP="00F57C00">
      <w:pPr>
        <w:rPr>
          <w:lang w:val="en-US"/>
        </w:rPr>
      </w:pPr>
    </w:p>
    <w:p w14:paraId="5418B6A9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if cost_metric isa PenaltyMap{D}</w:t>
      </w:r>
    </w:p>
    <w:p w14:paraId="53244ED4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    @assert size(cost_metric.pmap) == size(walkmap) "Penaltymap dimensions must be same as walkable map"</w:t>
      </w:r>
    </w:p>
    <w:p w14:paraId="32F10843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elseif cost_metric isa AbsolutePenaltyMap{D}</w:t>
      </w:r>
    </w:p>
    <w:p w14:paraId="63D6C5BC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    @assert size(cost_metric.pmap) == size(walkmap) "Penaltymap dimensions must be same as walkable map"</w:t>
      </w:r>
    </w:p>
    <w:p w14:paraId="416C9D81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elseif cost_metric isa DirectDistance{D}</w:t>
      </w:r>
    </w:p>
    <w:p w14:paraId="7EE34064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    if M</w:t>
      </w:r>
    </w:p>
    <w:p w14:paraId="6F2A370F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        @assert length(cost_metric.direction_costs) &gt;= D "DirectDistance direction_costs must have as many values as dimensions"</w:t>
      </w:r>
    </w:p>
    <w:p w14:paraId="418F28AB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    else</w:t>
      </w:r>
    </w:p>
    <w:p w14:paraId="2C180974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        @assert length(cost_metric.direction_costs) &gt;= 1 "DirectDistance direction_costs must have non-zero length"</w:t>
      </w:r>
    </w:p>
    <w:p w14:paraId="312F7F1C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    end</w:t>
      </w:r>
    </w:p>
    <w:p w14:paraId="062C1218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end</w:t>
      </w:r>
    </w:p>
    <w:p w14:paraId="63BEC9AE" w14:textId="77777777" w:rsidR="00F57C00" w:rsidRPr="00F57C00" w:rsidRDefault="00F57C00" w:rsidP="00F57C00">
      <w:pPr>
        <w:rPr>
          <w:lang w:val="en-US"/>
        </w:rPr>
      </w:pPr>
    </w:p>
    <w:p w14:paraId="294C036F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new(agent_paths, dims, neighborhood, admissibility, walkmap, cost_metric)</w:t>
      </w:r>
    </w:p>
    <w:p w14:paraId="642C9064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end</w:t>
      </w:r>
    </w:p>
    <w:p w14:paraId="1CAC28B8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end</w:t>
      </w:r>
    </w:p>
    <w:p w14:paraId="13A2CCE6" w14:textId="77777777" w:rsidR="00F57C00" w:rsidRPr="00F57C00" w:rsidRDefault="00F57C00" w:rsidP="00F57C00">
      <w:pPr>
        <w:rPr>
          <w:lang w:val="en-US"/>
        </w:rPr>
      </w:pPr>
    </w:p>
    <w:p w14:paraId="679B53EA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"""</w:t>
      </w:r>
    </w:p>
    <w:p w14:paraId="4CEF3955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DStarLite(dims::NTuple{D,T}; kwargs...)</w:t>
      </w:r>
    </w:p>
    <w:p w14:paraId="10775F5A" w14:textId="77777777" w:rsidR="00F57C00" w:rsidRPr="00F57C00" w:rsidRDefault="00F57C00" w:rsidP="00F57C00">
      <w:pPr>
        <w:rPr>
          <w:lang w:val="en-US"/>
        </w:rPr>
      </w:pPr>
    </w:p>
    <w:p w14:paraId="4E91C1A2" w14:textId="77777777" w:rsidR="00F57C00" w:rsidRPr="00F57C00" w:rsidRDefault="00F57C00" w:rsidP="00F57C00">
      <w:pPr>
        <w:rPr>
          <w:lang w:val="en-US"/>
        </w:rPr>
      </w:pPr>
      <w:r w:rsidRPr="00F57C00">
        <w:t>Δημιουργεί</w:t>
      </w:r>
      <w:r w:rsidRPr="00F57C00">
        <w:rPr>
          <w:lang w:val="en-US"/>
        </w:rPr>
        <w:t xml:space="preserve"> pathfinder </w:t>
      </w:r>
      <w:r w:rsidRPr="00F57C00">
        <w:t>τύπου</w:t>
      </w:r>
      <w:r w:rsidRPr="00F57C00">
        <w:rPr>
          <w:lang w:val="en-US"/>
        </w:rPr>
        <w:t xml:space="preserve"> D* Lite </w:t>
      </w:r>
      <w:r w:rsidRPr="00F57C00">
        <w:t>για</w:t>
      </w:r>
      <w:r w:rsidRPr="00F57C00">
        <w:rPr>
          <w:lang w:val="en-US"/>
        </w:rPr>
        <w:t xml:space="preserve"> grid `dims`.</w:t>
      </w:r>
    </w:p>
    <w:p w14:paraId="48BE37B2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"""</w:t>
      </w:r>
    </w:p>
    <w:p w14:paraId="446B8B52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function DStarLite(</w:t>
      </w:r>
    </w:p>
    <w:p w14:paraId="6CCC9297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dims::NTuple{D,T};</w:t>
      </w:r>
    </w:p>
    <w:p w14:paraId="7F20A7D5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lastRenderedPageBreak/>
        <w:t>    periodic::Union{Bool,NTuple{D,Bool}} = false,</w:t>
      </w:r>
    </w:p>
    <w:p w14:paraId="22D395AF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diagonal_movement::Bool = true,</w:t>
      </w:r>
    </w:p>
    <w:p w14:paraId="2A22256E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admissibility::Float64 = 0.0,</w:t>
      </w:r>
    </w:p>
    <w:p w14:paraId="7B02B20B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walkmap::BitArray{D} = trues(dims),</w:t>
      </w:r>
    </w:p>
    <w:p w14:paraId="31753BF8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cost_metric::CostMetric{D} = DirectDistance{D}(),</w:t>
      </w:r>
    </w:p>
    <w:p w14:paraId="798A6930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) where {D,T}</w:t>
      </w:r>
    </w:p>
    <w:p w14:paraId="4DF25D4F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neighborhood = diagonal_movement ? moore_neighborhood(D) : vonneumann_neighborhood(D)</w:t>
      </w:r>
    </w:p>
    <w:p w14:paraId="65F277BD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return DStarLite{D,periodic,diagonal_movement,T,typeof(cost_metric)}(</w:t>
      </w:r>
    </w:p>
    <w:p w14:paraId="21E877E9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Dict{Int,Path{D,T}}(),</w:t>
      </w:r>
    </w:p>
    <w:p w14:paraId="6E4CEED9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dims,</w:t>
      </w:r>
    </w:p>
    <w:p w14:paraId="1873E66F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neighborhood,</w:t>
      </w:r>
    </w:p>
    <w:p w14:paraId="315BDD82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admissibility,</w:t>
      </w:r>
    </w:p>
    <w:p w14:paraId="2C4D8C02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walkmap,</w:t>
      </w:r>
    </w:p>
    <w:p w14:paraId="36010304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cost_metric,</w:t>
      </w:r>
    </w:p>
    <w:p w14:paraId="5FDD8592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)</w:t>
      </w:r>
    </w:p>
    <w:p w14:paraId="505A1911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end</w:t>
      </w:r>
    </w:p>
    <w:p w14:paraId="2B8071A6" w14:textId="77777777" w:rsidR="00F57C00" w:rsidRPr="00F57C00" w:rsidRDefault="00F57C00" w:rsidP="00F57C00">
      <w:pPr>
        <w:rPr>
          <w:lang w:val="en-US"/>
        </w:rPr>
      </w:pPr>
    </w:p>
    <w:p w14:paraId="7994CA4A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DStarLite(</w:t>
      </w:r>
    </w:p>
    <w:p w14:paraId="5C2162AE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space::GridSpace{D,periodic};</w:t>
      </w:r>
    </w:p>
    <w:p w14:paraId="07D39956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diagonal_movement::Bool = true,</w:t>
      </w:r>
    </w:p>
    <w:p w14:paraId="5BAE2FD6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admissibility::Float64 = 0.0,</w:t>
      </w:r>
    </w:p>
    <w:p w14:paraId="446E1C67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walkmap::BitArray{D} = trues(spacesize(space)),</w:t>
      </w:r>
    </w:p>
    <w:p w14:paraId="4F447854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cost_metric::CostMetric{D} = DirectDistance{D}(),</w:t>
      </w:r>
    </w:p>
    <w:p w14:paraId="10C91159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) where {D,periodic} = DStarLite(size(space); periodic, diagonal_movement, admissibility, walkmap, cost_metric)</w:t>
      </w:r>
    </w:p>
    <w:p w14:paraId="0CAB4D37" w14:textId="77777777" w:rsidR="00F57C00" w:rsidRPr="00F57C00" w:rsidRDefault="00F57C00" w:rsidP="00F57C00">
      <w:pPr>
        <w:rPr>
          <w:lang w:val="en-US"/>
        </w:rPr>
      </w:pPr>
    </w:p>
    <w:p w14:paraId="22BDEE34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function DStarLite(</w:t>
      </w:r>
    </w:p>
    <w:p w14:paraId="6B6815B5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space::ContinuousSpace{D,periodic};</w:t>
      </w:r>
    </w:p>
    <w:p w14:paraId="1315B246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walkmap::Union{BitArray{D},Nothing} = nothing,</w:t>
      </w:r>
    </w:p>
    <w:p w14:paraId="4264E219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admissibility::Float64 = 0.0,</w:t>
      </w:r>
    </w:p>
    <w:p w14:paraId="3342BB8A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cost_metric::CostMetric{D} = DirectDistance{D}(),</w:t>
      </w:r>
    </w:p>
    <w:p w14:paraId="22216A89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) where {D,periodic}</w:t>
      </w:r>
    </w:p>
    <w:p w14:paraId="7700D598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@assert walkmap isa BitArray{D} || cost_metric isa PenaltyMap || cost_metric isa AbsolutePenaltyMap "Pathfinding in ContinuousSpace requires either walkmap to be specified or cost_metric to be a PenaltyMap or AbsolutePenaltyMap"</w:t>
      </w:r>
    </w:p>
    <w:p w14:paraId="760F2186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isnothing(walkmap) &amp;&amp; (walkmap = BitArray(trues(size(cost_metric.pmap))))</w:t>
      </w:r>
    </w:p>
    <w:p w14:paraId="3D8614E1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DStarLite(</w:t>
      </w:r>
    </w:p>
    <w:p w14:paraId="5BDBD7AD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Tuple(Agents.spacesize(space));</w:t>
      </w:r>
    </w:p>
    <w:p w14:paraId="1BEDDCD2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periodic,</w:t>
      </w:r>
    </w:p>
    <w:p w14:paraId="0F3D1705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diagonal_movement = true,</w:t>
      </w:r>
    </w:p>
    <w:p w14:paraId="35A8CD2B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admissibility,</w:t>
      </w:r>
    </w:p>
    <w:p w14:paraId="27D3C6DC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walkmap,</w:t>
      </w:r>
    </w:p>
    <w:p w14:paraId="0280B068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cost_metric,</w:t>
      </w:r>
    </w:p>
    <w:p w14:paraId="1DFC2807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)</w:t>
      </w:r>
    </w:p>
    <w:p w14:paraId="6D984865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end</w:t>
      </w:r>
    </w:p>
    <w:p w14:paraId="061E2FD9" w14:textId="77777777" w:rsidR="00F57C00" w:rsidRPr="00F57C00" w:rsidRDefault="00F57C00" w:rsidP="00F57C00">
      <w:pPr>
        <w:rPr>
          <w:lang w:val="en-US"/>
        </w:rPr>
      </w:pPr>
    </w:p>
    <w:p w14:paraId="4F1E53B3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function Base.show(io::IO, pathfinder::DStarLite{D,P,M}) where {D,P,M}</w:t>
      </w:r>
    </w:p>
    <w:p w14:paraId="597DD8E3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periodic = get_periodic_type(pathfinder)</w:t>
      </w:r>
    </w:p>
    <w:p w14:paraId="4BF654A8" w14:textId="77777777" w:rsidR="00F57C00" w:rsidRPr="00F57C00" w:rsidRDefault="00F57C00" w:rsidP="00F57C00">
      <w:r w:rsidRPr="00F57C00">
        <w:rPr>
          <w:lang w:val="en-US"/>
        </w:rPr>
        <w:t xml:space="preserve">    </w:t>
      </w:r>
      <w:r w:rsidRPr="00F57C00">
        <w:t>moore = M ? "diagonal, " : "orthogonal, "</w:t>
      </w:r>
    </w:p>
    <w:p w14:paraId="441A82DA" w14:textId="77777777" w:rsidR="00F57C00" w:rsidRPr="00F57C00" w:rsidRDefault="00F57C00" w:rsidP="00F57C00">
      <w:r w:rsidRPr="00F57C00">
        <w:t>    s = "D* Lite in $(D) dimensions, $(periodic)$(moore)ϵ=$(pathfinder.admissibility), " *</w:t>
      </w:r>
    </w:p>
    <w:p w14:paraId="481ACC85" w14:textId="77777777" w:rsidR="00F57C00" w:rsidRPr="00F57C00" w:rsidRDefault="00F57C00" w:rsidP="00F57C00">
      <w:r w:rsidRPr="00F57C00">
        <w:lastRenderedPageBreak/>
        <w:t>        "metric=$(pathfinder.cost_metric)"</w:t>
      </w:r>
    </w:p>
    <w:p w14:paraId="4724F6AA" w14:textId="77777777" w:rsidR="00F57C00" w:rsidRPr="00F57C00" w:rsidRDefault="00F57C00" w:rsidP="00F57C00">
      <w:r w:rsidRPr="00F57C00">
        <w:t>    print(io, s)</w:t>
      </w:r>
    </w:p>
    <w:p w14:paraId="7017A442" w14:textId="77777777" w:rsidR="00F57C00" w:rsidRPr="00F57C00" w:rsidRDefault="00F57C00" w:rsidP="00F57C00">
      <w:r w:rsidRPr="00F57C00">
        <w:t>end</w:t>
      </w:r>
    </w:p>
    <w:p w14:paraId="56056346" w14:textId="77777777" w:rsidR="00F57C00" w:rsidRPr="00F57C00" w:rsidRDefault="00F57C00" w:rsidP="00F57C00"/>
    <w:p w14:paraId="27BE5277" w14:textId="77777777" w:rsidR="00F57C00" w:rsidRPr="00F57C00" w:rsidRDefault="00F57C00" w:rsidP="00F57C00">
      <w:r w:rsidRPr="00F57C00">
        <w:t>get_periodic_type(::DStarLite{D,false,M}) where {D,M} = ""</w:t>
      </w:r>
    </w:p>
    <w:p w14:paraId="4B6E777F" w14:textId="77777777" w:rsidR="00F57C00" w:rsidRPr="00F57C00" w:rsidRDefault="00F57C00" w:rsidP="00F57C00">
      <w:r w:rsidRPr="00F57C00">
        <w:t>get_periodic_type(::DStarLite{D,true,M}) where {D,M} = "periodic, "</w:t>
      </w:r>
    </w:p>
    <w:p w14:paraId="67EB1BED" w14:textId="77777777" w:rsidR="00F57C00" w:rsidRPr="00F57C00" w:rsidRDefault="00F57C00" w:rsidP="00F57C00">
      <w:r w:rsidRPr="00F57C00">
        <w:t>get_periodic_type(::DStarLite{D,P,M}) where {D,P,M} = "mixed periodicity, "</w:t>
      </w:r>
    </w:p>
    <w:p w14:paraId="419B364E" w14:textId="77777777" w:rsidR="00F57C00" w:rsidRPr="00F57C00" w:rsidRDefault="00F57C00" w:rsidP="00F57C00"/>
    <w:p w14:paraId="7A7F14B1" w14:textId="77777777" w:rsidR="00F57C00" w:rsidRPr="00F57C00" w:rsidRDefault="00F57C00" w:rsidP="00F57C00">
      <w:r w:rsidRPr="00F57C00">
        <w:rPr>
          <w:i/>
          <w:iCs/>
        </w:rPr>
        <w:t># ---------------- D* Lite core: find_path ----------------</w:t>
      </w:r>
    </w:p>
    <w:p w14:paraId="7849B9A4" w14:textId="77777777" w:rsidR="00F57C00" w:rsidRPr="00F57C00" w:rsidRDefault="00F57C00" w:rsidP="00F57C00"/>
    <w:p w14:paraId="3F63C5C9" w14:textId="77777777" w:rsidR="00F57C00" w:rsidRPr="00F57C00" w:rsidRDefault="00F57C00" w:rsidP="00F57C00">
      <w:r w:rsidRPr="00F57C00">
        <w:t>"""</w:t>
      </w:r>
    </w:p>
    <w:p w14:paraId="71A77793" w14:textId="77777777" w:rsidR="00F57C00" w:rsidRPr="00F57C00" w:rsidRDefault="00F57C00" w:rsidP="00F57C00">
      <w:r w:rsidRPr="00F57C00">
        <w:t>    find_path(pathfinder::DStarLite{D}, from::Dims{D}, to::Dims{D})</w:t>
      </w:r>
    </w:p>
    <w:p w14:paraId="40A32E26" w14:textId="77777777" w:rsidR="00F57C00" w:rsidRPr="00F57C00" w:rsidRDefault="00F57C00" w:rsidP="00F57C00"/>
    <w:p w14:paraId="4F2E4970" w14:textId="77777777" w:rsidR="00F57C00" w:rsidRPr="00F57C00" w:rsidRDefault="00F57C00" w:rsidP="00F57C00">
      <w:r w:rsidRPr="00F57C00">
        <w:t>Υπολογίζει διαδρομή `from → to` με τον αλγόριθμο D* Lite.</w:t>
      </w:r>
    </w:p>
    <w:p w14:paraId="3DC41B2A" w14:textId="77777777" w:rsidR="00F57C00" w:rsidRPr="00F57C00" w:rsidRDefault="00F57C00" w:rsidP="00F57C00">
      <w:r w:rsidRPr="00F57C00">
        <w:t>Επιστρέφει `Path{D,Int}` ή `nothing` αν δεν υπάρχει διαδρομή.</w:t>
      </w:r>
    </w:p>
    <w:p w14:paraId="2752ED0E" w14:textId="77777777" w:rsidR="00F57C00" w:rsidRPr="00F57C00" w:rsidRDefault="00F57C00" w:rsidP="00F57C00">
      <w:r w:rsidRPr="00F57C00">
        <w:t>"""</w:t>
      </w:r>
    </w:p>
    <w:p w14:paraId="335D00E9" w14:textId="77777777" w:rsidR="00F57C00" w:rsidRPr="00F57C00" w:rsidRDefault="00F57C00" w:rsidP="00F57C00">
      <w:r w:rsidRPr="00F57C00">
        <w:t>function find_path(pathfinder::DStarLite{D}, from::Dims{D}, to::Dims{D}) where {D}</w:t>
      </w:r>
    </w:p>
    <w:p w14:paraId="11F8C7C9" w14:textId="77777777" w:rsidR="00F57C00" w:rsidRPr="00F57C00" w:rsidRDefault="00F57C00" w:rsidP="00F57C00">
      <w:r w:rsidRPr="00F57C00">
        <w:t xml:space="preserve">    </w:t>
      </w:r>
      <w:r w:rsidRPr="00F57C00">
        <w:rPr>
          <w:i/>
          <w:iCs/>
        </w:rPr>
        <w:t># bounds / walkable όπως στο AStar</w:t>
      </w:r>
    </w:p>
    <w:p w14:paraId="10151508" w14:textId="77777777" w:rsidR="00F57C00" w:rsidRPr="00F57C00" w:rsidRDefault="00F57C00" w:rsidP="00F57C00">
      <w:r w:rsidRPr="00F57C00">
        <w:t>    if !all(1 .&lt;= from .&lt;= size(pathfinder.walkmap)) ||</w:t>
      </w:r>
    </w:p>
    <w:p w14:paraId="13D4916D" w14:textId="77777777" w:rsidR="00F57C00" w:rsidRPr="00F57C00" w:rsidRDefault="00F57C00" w:rsidP="00F57C00">
      <w:r w:rsidRPr="00F57C00">
        <w:t>       !all(1 .&lt;= to .&lt;= size(pathfinder.walkmap)) ||</w:t>
      </w:r>
    </w:p>
    <w:p w14:paraId="5CDBBAF1" w14:textId="77777777" w:rsidR="00F57C00" w:rsidRPr="00F57C00" w:rsidRDefault="00F57C00" w:rsidP="00F57C00">
      <w:r w:rsidRPr="00F57C00">
        <w:t>       !pathfinder.walkmap[from...] || !pathfinder.walkmap[to...]</w:t>
      </w:r>
    </w:p>
    <w:p w14:paraId="749FA02A" w14:textId="77777777" w:rsidR="00F57C00" w:rsidRPr="00F57C00" w:rsidRDefault="00F57C00" w:rsidP="00F57C00">
      <w:r w:rsidRPr="00F57C00">
        <w:t>        return</w:t>
      </w:r>
    </w:p>
    <w:p w14:paraId="2AD06BB0" w14:textId="77777777" w:rsidR="00F57C00" w:rsidRPr="00F57C00" w:rsidRDefault="00F57C00" w:rsidP="00F57C00">
      <w:r w:rsidRPr="00F57C00">
        <w:t>    end</w:t>
      </w:r>
    </w:p>
    <w:p w14:paraId="18BFFF4E" w14:textId="77777777" w:rsidR="00F57C00" w:rsidRPr="00F57C00" w:rsidRDefault="00F57C00" w:rsidP="00F57C00"/>
    <w:p w14:paraId="18B207F0" w14:textId="77777777" w:rsidR="00F57C00" w:rsidRPr="00F57C00" w:rsidRDefault="00F57C00" w:rsidP="00F57C00">
      <w:r w:rsidRPr="00F57C00">
        <w:t xml:space="preserve">    </w:t>
      </w:r>
      <w:r w:rsidRPr="00F57C00">
        <w:rPr>
          <w:i/>
          <w:iCs/>
        </w:rPr>
        <w:t># const INF = Inf</w:t>
      </w:r>
    </w:p>
    <w:p w14:paraId="00E7494C" w14:textId="77777777" w:rsidR="00F57C00" w:rsidRPr="00F57C00" w:rsidRDefault="00F57C00" w:rsidP="00F57C00"/>
    <w:p w14:paraId="43F3AA8C" w14:textId="77777777" w:rsidR="00F57C00" w:rsidRPr="00F57C00" w:rsidRDefault="00F57C00" w:rsidP="00F57C00">
      <w:r w:rsidRPr="00F57C00">
        <w:t>    g   = Dict{Dims{D},Float64}()</w:t>
      </w:r>
    </w:p>
    <w:p w14:paraId="75E290B4" w14:textId="77777777" w:rsidR="00F57C00" w:rsidRPr="00F57C00" w:rsidRDefault="00F57C00" w:rsidP="00F57C00">
      <w:r w:rsidRPr="00F57C00">
        <w:t>    rhs = Dict{Dims{D},Float64}()</w:t>
      </w:r>
    </w:p>
    <w:p w14:paraId="0FD63883" w14:textId="77777777" w:rsidR="00F57C00" w:rsidRPr="00F57C00" w:rsidRDefault="00F57C00" w:rsidP="00F57C00"/>
    <w:p w14:paraId="2842BB74" w14:textId="77777777" w:rsidR="00F57C00" w:rsidRPr="00F57C00" w:rsidRDefault="00F57C00" w:rsidP="00F57C00">
      <w:r w:rsidRPr="00F57C00">
        <w:t>    s_start = from</w:t>
      </w:r>
    </w:p>
    <w:p w14:paraId="231E1E05" w14:textId="77777777" w:rsidR="00F57C00" w:rsidRPr="00F57C00" w:rsidRDefault="00F57C00" w:rsidP="00F57C00">
      <w:r w:rsidRPr="00F57C00">
        <w:t>    s_goal  = to</w:t>
      </w:r>
    </w:p>
    <w:p w14:paraId="5572673A" w14:textId="77777777" w:rsidR="00F57C00" w:rsidRPr="00F57C00" w:rsidRDefault="00F57C00" w:rsidP="00F57C00">
      <w:r w:rsidRPr="00F57C00">
        <w:t>    km = 0.0</w:t>
      </w:r>
    </w:p>
    <w:p w14:paraId="20EF0BDE" w14:textId="77777777" w:rsidR="00F57C00" w:rsidRPr="00F57C00" w:rsidRDefault="00F57C00" w:rsidP="00F57C00"/>
    <w:p w14:paraId="0DA6F76D" w14:textId="77777777" w:rsidR="00F57C00" w:rsidRPr="00F57C00" w:rsidRDefault="00F57C00" w:rsidP="00F57C00">
      <w:r w:rsidRPr="00F57C00">
        <w:t>    U = PriorityQueue{Dims{D},Tuple{Float64,Float64}}()</w:t>
      </w:r>
    </w:p>
    <w:p w14:paraId="596ED7C7" w14:textId="77777777" w:rsidR="00F57C00" w:rsidRPr="00F57C00" w:rsidRDefault="00F57C00" w:rsidP="00F57C00"/>
    <w:p w14:paraId="0C58DC91" w14:textId="77777777" w:rsidR="00F57C00" w:rsidRPr="00F57C00" w:rsidRDefault="00F57C00" w:rsidP="00F57C00">
      <w:r w:rsidRPr="00F57C00">
        <w:t>    getg(s)   = get(g,   s, Inf)</w:t>
      </w:r>
    </w:p>
    <w:p w14:paraId="48125009" w14:textId="77777777" w:rsidR="00F57C00" w:rsidRPr="00F57C00" w:rsidRDefault="00F57C00" w:rsidP="00F57C00">
      <w:r w:rsidRPr="00F57C00">
        <w:t>    getrhs(s) = get(rhs, s, Inf)</w:t>
      </w:r>
    </w:p>
    <w:p w14:paraId="01954D4E" w14:textId="77777777" w:rsidR="00F57C00" w:rsidRPr="00F57C00" w:rsidRDefault="00F57C00" w:rsidP="00F57C00">
      <w:r w:rsidRPr="00F57C00">
        <w:t>    setg!(s, v)   = (g[s]   = v)</w:t>
      </w:r>
    </w:p>
    <w:p w14:paraId="57C34941" w14:textId="77777777" w:rsidR="00F57C00" w:rsidRPr="00F57C00" w:rsidRDefault="00F57C00" w:rsidP="00F57C00">
      <w:r w:rsidRPr="00F57C00">
        <w:t>    setrhs!(s, v) = (rhs[s] = v)</w:t>
      </w:r>
    </w:p>
    <w:p w14:paraId="79DE2AFD" w14:textId="77777777" w:rsidR="00F57C00" w:rsidRPr="00F57C00" w:rsidRDefault="00F57C00" w:rsidP="00F57C00"/>
    <w:p w14:paraId="5B241230" w14:textId="77777777" w:rsidR="00F57C00" w:rsidRPr="00F57C00" w:rsidRDefault="00F57C00" w:rsidP="00F57C00">
      <w:r w:rsidRPr="00F57C00">
        <w:t>    h(s) = delta_cost(pathfinder, s, s_start)  </w:t>
      </w:r>
      <w:r w:rsidRPr="00F57C00">
        <w:rPr>
          <w:i/>
          <w:iCs/>
        </w:rPr>
        <w:t># heuristic μέχρι το start</w:t>
      </w:r>
    </w:p>
    <w:p w14:paraId="11DA9308" w14:textId="77777777" w:rsidR="00F57C00" w:rsidRPr="00F57C00" w:rsidRDefault="00F57C00" w:rsidP="00F57C00"/>
    <w:p w14:paraId="09475A59" w14:textId="77777777" w:rsidR="00F57C00" w:rsidRPr="00F57C00" w:rsidRDefault="00F57C00" w:rsidP="00F57C00">
      <w:r w:rsidRPr="00F57C00">
        <w:t>    function calc_key(s)</w:t>
      </w:r>
    </w:p>
    <w:p w14:paraId="1161C3E7" w14:textId="77777777" w:rsidR="00F57C00" w:rsidRPr="00F57C00" w:rsidRDefault="00F57C00" w:rsidP="00F57C00">
      <w:r w:rsidRPr="00F57C00">
        <w:t>        gs  = getg(s)</w:t>
      </w:r>
    </w:p>
    <w:p w14:paraId="6EA537E7" w14:textId="77777777" w:rsidR="00F57C00" w:rsidRPr="00F57C00" w:rsidRDefault="00F57C00" w:rsidP="00F57C00">
      <w:r w:rsidRPr="00F57C00">
        <w:t>        rs  = getrhs(s)</w:t>
      </w:r>
    </w:p>
    <w:p w14:paraId="535E8198" w14:textId="77777777" w:rsidR="00F57C00" w:rsidRPr="00F57C00" w:rsidRDefault="00F57C00" w:rsidP="00F57C00">
      <w:r w:rsidRPr="00F57C00">
        <w:t>        m   = min(gs, rs)</w:t>
      </w:r>
    </w:p>
    <w:p w14:paraId="6B9E749D" w14:textId="77777777" w:rsidR="00F57C00" w:rsidRPr="00F57C00" w:rsidRDefault="00F57C00" w:rsidP="00F57C00">
      <w:r w:rsidRPr="00F57C00">
        <w:t>        return (m + h(s) + km, m)</w:t>
      </w:r>
    </w:p>
    <w:p w14:paraId="38ECA76B" w14:textId="77777777" w:rsidR="00F57C00" w:rsidRPr="00F57C00" w:rsidRDefault="00F57C00" w:rsidP="00F57C00">
      <w:r w:rsidRPr="00F57C00">
        <w:t>    end</w:t>
      </w:r>
    </w:p>
    <w:p w14:paraId="69DF7B6D" w14:textId="77777777" w:rsidR="00F57C00" w:rsidRPr="00F57C00" w:rsidRDefault="00F57C00" w:rsidP="00F57C00"/>
    <w:p w14:paraId="3D8EF058" w14:textId="77777777" w:rsidR="00F57C00" w:rsidRPr="00F57C00" w:rsidRDefault="00F57C00" w:rsidP="00F57C00">
      <w:pPr>
        <w:rPr>
          <w:lang w:val="en-US"/>
        </w:rPr>
      </w:pPr>
      <w:r w:rsidRPr="00F57C00">
        <w:t xml:space="preserve">    </w:t>
      </w:r>
      <w:r w:rsidRPr="00F57C00">
        <w:rPr>
          <w:lang w:val="en-US"/>
        </w:rPr>
        <w:t>key_lt(a::Tuple{T,T}, b::Tuple{T,T}) where {T&lt;:Real} =</w:t>
      </w:r>
    </w:p>
    <w:p w14:paraId="2FA74174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lastRenderedPageBreak/>
        <w:t>        (a[1] &lt; b[1]) || (a[1] == b[1] &amp;&amp; a[2] &lt; b[2])</w:t>
      </w:r>
    </w:p>
    <w:p w14:paraId="3E86BEAE" w14:textId="77777777" w:rsidR="00F57C00" w:rsidRPr="00F57C00" w:rsidRDefault="00F57C00" w:rsidP="00F57C00">
      <w:pPr>
        <w:rPr>
          <w:lang w:val="en-US"/>
        </w:rPr>
      </w:pPr>
    </w:p>
    <w:p w14:paraId="524DF43F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function update_vertex!(u)</w:t>
      </w:r>
    </w:p>
    <w:p w14:paraId="13A00954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 xml:space="preserve">        </w:t>
      </w:r>
      <w:r w:rsidRPr="00F57C00">
        <w:rPr>
          <w:i/>
          <w:iCs/>
          <w:lang w:val="en-US"/>
        </w:rPr>
        <w:t xml:space="preserve"># rhs(u) = min_{s' in Succ(u)} (c(u,s') + g(s'))   </w:t>
      </w:r>
      <w:r w:rsidRPr="00F57C00">
        <w:rPr>
          <w:i/>
          <w:iCs/>
        </w:rPr>
        <w:t>για</w:t>
      </w:r>
      <w:r w:rsidRPr="00F57C00">
        <w:rPr>
          <w:i/>
          <w:iCs/>
          <w:lang w:val="en-US"/>
        </w:rPr>
        <w:t xml:space="preserve"> u ≠ goal</w:t>
      </w:r>
    </w:p>
    <w:p w14:paraId="7D929954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if u != s_goal</w:t>
      </w:r>
    </w:p>
    <w:p w14:paraId="7C112618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    min_rhs = Inf</w:t>
      </w:r>
    </w:p>
    <w:p w14:paraId="38EF6D37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    for sp in walkable_neighbors(u, pathfinder)  </w:t>
      </w:r>
      <w:r w:rsidRPr="00F57C00">
        <w:rPr>
          <w:i/>
          <w:iCs/>
          <w:lang w:val="en-US"/>
        </w:rPr>
        <w:t># Succ(u)</w:t>
      </w:r>
    </w:p>
    <w:p w14:paraId="543DB29E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        val = delta_cost(pathfinder, u, sp) + getg(sp)</w:t>
      </w:r>
    </w:p>
    <w:p w14:paraId="5DFA36DB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        if val &lt; min_rhs</w:t>
      </w:r>
    </w:p>
    <w:p w14:paraId="63175921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            min_rhs = val</w:t>
      </w:r>
    </w:p>
    <w:p w14:paraId="11C34492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        end</w:t>
      </w:r>
    </w:p>
    <w:p w14:paraId="0B2A5901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    end</w:t>
      </w:r>
    </w:p>
    <w:p w14:paraId="72A5252C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    setrhs!(u, min_rhs)</w:t>
      </w:r>
    </w:p>
    <w:p w14:paraId="448FF076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end</w:t>
      </w:r>
    </w:p>
    <w:p w14:paraId="6108B2DC" w14:textId="77777777" w:rsidR="00F57C00" w:rsidRPr="00F57C00" w:rsidRDefault="00F57C00" w:rsidP="00F57C00">
      <w:pPr>
        <w:rPr>
          <w:lang w:val="en-US"/>
        </w:rPr>
      </w:pPr>
    </w:p>
    <w:p w14:paraId="25C29384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 xml:space="preserve">        </w:t>
      </w:r>
      <w:r w:rsidRPr="00F57C00">
        <w:rPr>
          <w:i/>
          <w:iCs/>
          <w:lang w:val="en-US"/>
        </w:rPr>
        <w:t># Remove u from queue if present, then reinsert if inconsistent</w:t>
      </w:r>
    </w:p>
    <w:p w14:paraId="34A1F084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if haskey(U, u)</w:t>
      </w:r>
    </w:p>
    <w:p w14:paraId="4394CF52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    delete!(U, u)</w:t>
      </w:r>
    </w:p>
    <w:p w14:paraId="3EE24EB0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end</w:t>
      </w:r>
    </w:p>
    <w:p w14:paraId="0AF17DDF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if getg(u) != getrhs(u)</w:t>
      </w:r>
    </w:p>
    <w:p w14:paraId="6D7695DF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    U[u] = calc_key(u)</w:t>
      </w:r>
    </w:p>
    <w:p w14:paraId="79607F40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end</w:t>
      </w:r>
    </w:p>
    <w:p w14:paraId="05FEA22E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return nothing</w:t>
      </w:r>
    </w:p>
    <w:p w14:paraId="14A06FCB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end</w:t>
      </w:r>
    </w:p>
    <w:p w14:paraId="69ED713F" w14:textId="77777777" w:rsidR="00F57C00" w:rsidRPr="00F57C00" w:rsidRDefault="00F57C00" w:rsidP="00F57C00">
      <w:pPr>
        <w:rPr>
          <w:lang w:val="en-US"/>
        </w:rPr>
      </w:pPr>
    </w:p>
    <w:p w14:paraId="551E680F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 xml:space="preserve">    </w:t>
      </w:r>
      <w:r w:rsidRPr="00F57C00">
        <w:rPr>
          <w:i/>
          <w:iCs/>
          <w:lang w:val="en-US"/>
        </w:rPr>
        <w:t># initialization</w:t>
      </w:r>
    </w:p>
    <w:p w14:paraId="0A8AF00D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setrhs!(s_goal, 0.0)</w:t>
      </w:r>
    </w:p>
    <w:p w14:paraId="0F27EC15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U[s_goal] = calc_key(s_goal)</w:t>
      </w:r>
    </w:p>
    <w:p w14:paraId="09988E71" w14:textId="77777777" w:rsidR="00F57C00" w:rsidRPr="00F57C00" w:rsidRDefault="00F57C00" w:rsidP="00F57C00">
      <w:pPr>
        <w:rPr>
          <w:lang w:val="en-US"/>
        </w:rPr>
      </w:pPr>
    </w:p>
    <w:p w14:paraId="3C9D29FE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function top_key()</w:t>
      </w:r>
    </w:p>
    <w:p w14:paraId="7460BDCD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if isempty(U)</w:t>
      </w:r>
    </w:p>
    <w:p w14:paraId="3E5E5B15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    return (Inf, Inf), nothing</w:t>
      </w:r>
    </w:p>
    <w:p w14:paraId="44D906FA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else</w:t>
      </w:r>
    </w:p>
    <w:p w14:paraId="54ED7032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    pair = peek(U)              </w:t>
      </w:r>
      <w:r w:rsidRPr="00F57C00">
        <w:rPr>
          <w:i/>
          <w:iCs/>
          <w:lang w:val="en-US"/>
        </w:rPr>
        <w:t># Pair{Dims{D}, Tuple{Float64,Float64}}</w:t>
      </w:r>
    </w:p>
    <w:p w14:paraId="33F62407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 xml:space="preserve">            u    = pair.first           </w:t>
      </w:r>
      <w:r w:rsidRPr="00F57C00">
        <w:rPr>
          <w:i/>
          <w:iCs/>
          <w:lang w:val="en-US"/>
        </w:rPr>
        <w:t xml:space="preserve"># </w:t>
      </w:r>
      <w:r w:rsidRPr="00F57C00">
        <w:rPr>
          <w:i/>
          <w:iCs/>
        </w:rPr>
        <w:t>το</w:t>
      </w:r>
      <w:r w:rsidRPr="00F57C00">
        <w:rPr>
          <w:i/>
          <w:iCs/>
          <w:lang w:val="en-US"/>
        </w:rPr>
        <w:t xml:space="preserve"> key = </w:t>
      </w:r>
      <w:r w:rsidRPr="00F57C00">
        <w:rPr>
          <w:i/>
          <w:iCs/>
        </w:rPr>
        <w:t>θέση</w:t>
      </w:r>
    </w:p>
    <w:p w14:paraId="04D0EFAC" w14:textId="77777777" w:rsidR="00F57C00" w:rsidRPr="00F57C00" w:rsidRDefault="00F57C00" w:rsidP="00F57C00">
      <w:r w:rsidRPr="00F57C00">
        <w:rPr>
          <w:lang w:val="en-US"/>
        </w:rPr>
        <w:t xml:space="preserve">            </w:t>
      </w:r>
      <w:r w:rsidRPr="00F57C00">
        <w:t>k    = pair.second          </w:t>
      </w:r>
      <w:r w:rsidRPr="00F57C00">
        <w:rPr>
          <w:i/>
          <w:iCs/>
        </w:rPr>
        <w:t># η προτεραιότητα (k1,k2)</w:t>
      </w:r>
    </w:p>
    <w:p w14:paraId="5E8745C4" w14:textId="77777777" w:rsidR="00F57C00" w:rsidRPr="00F57C00" w:rsidRDefault="00F57C00" w:rsidP="00F57C00">
      <w:pPr>
        <w:rPr>
          <w:lang w:val="en-US"/>
        </w:rPr>
      </w:pPr>
      <w:r w:rsidRPr="00F57C00">
        <w:t xml:space="preserve">            </w:t>
      </w:r>
      <w:r w:rsidRPr="00F57C00">
        <w:rPr>
          <w:lang w:val="en-US"/>
        </w:rPr>
        <w:t>return k, u</w:t>
      </w:r>
    </w:p>
    <w:p w14:paraId="068C5775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end</w:t>
      </w:r>
    </w:p>
    <w:p w14:paraId="5103E285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end</w:t>
      </w:r>
    </w:p>
    <w:p w14:paraId="1D15D8F1" w14:textId="77777777" w:rsidR="00F57C00" w:rsidRPr="00F57C00" w:rsidRDefault="00F57C00" w:rsidP="00F57C00">
      <w:pPr>
        <w:rPr>
          <w:lang w:val="en-US"/>
        </w:rPr>
      </w:pPr>
    </w:p>
    <w:p w14:paraId="6A305A1C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function compute_shortest_path!()</w:t>
      </w:r>
    </w:p>
    <w:p w14:paraId="5BFDC5BA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while true</w:t>
      </w:r>
    </w:p>
    <w:p w14:paraId="31975D71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    k_start = calc_key(s_start)</w:t>
      </w:r>
    </w:p>
    <w:p w14:paraId="16E88EF8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    (k_top, u) = top_key()</w:t>
      </w:r>
    </w:p>
    <w:p w14:paraId="72C18E8A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    u === nothing &amp;&amp; break</w:t>
      </w:r>
    </w:p>
    <w:p w14:paraId="06864B28" w14:textId="77777777" w:rsidR="00F57C00" w:rsidRPr="00F57C00" w:rsidRDefault="00F57C00" w:rsidP="00F57C00">
      <w:pPr>
        <w:rPr>
          <w:lang w:val="en-US"/>
        </w:rPr>
      </w:pPr>
    </w:p>
    <w:p w14:paraId="68FDFD4B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 xml:space="preserve">            </w:t>
      </w:r>
      <w:r w:rsidRPr="00F57C00">
        <w:rPr>
          <w:i/>
          <w:iCs/>
          <w:lang w:val="en-US"/>
        </w:rPr>
        <w:t># while (U.TopKey &lt; CalculateKey(s_start)) OR (rhs(s_start) != g(s_start))</w:t>
      </w:r>
    </w:p>
    <w:p w14:paraId="72EB1630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    if !(key_lt(k_top, k_start) || getrhs(s_start) != getg(s_start))</w:t>
      </w:r>
    </w:p>
    <w:p w14:paraId="3FBF1783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        break</w:t>
      </w:r>
    </w:p>
    <w:p w14:paraId="20F5E1F8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    end</w:t>
      </w:r>
    </w:p>
    <w:p w14:paraId="13EAB7B8" w14:textId="77777777" w:rsidR="00F57C00" w:rsidRPr="00F57C00" w:rsidRDefault="00F57C00" w:rsidP="00F57C00">
      <w:pPr>
        <w:rPr>
          <w:lang w:val="en-US"/>
        </w:rPr>
      </w:pPr>
    </w:p>
    <w:p w14:paraId="2E96D268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    pair  = peek(U)</w:t>
      </w:r>
    </w:p>
    <w:p w14:paraId="6B129AF9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    u     = pair.first</w:t>
      </w:r>
    </w:p>
    <w:p w14:paraId="43D02F54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    k_old = pair.second</w:t>
      </w:r>
    </w:p>
    <w:p w14:paraId="24B48082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    dequeue!(U)</w:t>
      </w:r>
    </w:p>
    <w:p w14:paraId="3BB2D0A5" w14:textId="77777777" w:rsidR="00F57C00" w:rsidRPr="00F57C00" w:rsidRDefault="00F57C00" w:rsidP="00F57C00">
      <w:pPr>
        <w:rPr>
          <w:lang w:val="en-US"/>
        </w:rPr>
      </w:pPr>
    </w:p>
    <w:p w14:paraId="55FB267A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    k_new = calc_key(u)</w:t>
      </w:r>
    </w:p>
    <w:p w14:paraId="1EFFFCAD" w14:textId="77777777" w:rsidR="00F57C00" w:rsidRPr="00F57C00" w:rsidRDefault="00F57C00" w:rsidP="00F57C00">
      <w:pPr>
        <w:rPr>
          <w:lang w:val="en-US"/>
        </w:rPr>
      </w:pPr>
    </w:p>
    <w:p w14:paraId="5D8D30F8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    if key_lt(k_old, k_new)</w:t>
      </w:r>
    </w:p>
    <w:p w14:paraId="0C9C75CF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 xml:space="preserve">                </w:t>
      </w:r>
      <w:r w:rsidRPr="00F57C00">
        <w:rPr>
          <w:i/>
          <w:iCs/>
          <w:lang w:val="en-US"/>
        </w:rPr>
        <w:t># U.Insert(u, CalculateKey(u))</w:t>
      </w:r>
    </w:p>
    <w:p w14:paraId="69604643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        U[u] = k_new</w:t>
      </w:r>
    </w:p>
    <w:p w14:paraId="2D745DCB" w14:textId="77777777" w:rsidR="00F57C00" w:rsidRPr="00F57C00" w:rsidRDefault="00F57C00" w:rsidP="00F57C00">
      <w:pPr>
        <w:rPr>
          <w:lang w:val="en-US"/>
        </w:rPr>
      </w:pPr>
    </w:p>
    <w:p w14:paraId="643F0C56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    elseif getg(u) &gt; getrhs(u)</w:t>
      </w:r>
    </w:p>
    <w:p w14:paraId="61C9260B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 xml:space="preserve">                </w:t>
      </w:r>
      <w:r w:rsidRPr="00F57C00">
        <w:rPr>
          <w:i/>
          <w:iCs/>
          <w:lang w:val="en-US"/>
        </w:rPr>
        <w:t># g(u) = rhs(u)</w:t>
      </w:r>
    </w:p>
    <w:p w14:paraId="7CC555ED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        setg!(u, getrhs(u))</w:t>
      </w:r>
    </w:p>
    <w:p w14:paraId="397E4E73" w14:textId="77777777" w:rsidR="00F57C00" w:rsidRPr="00F57C00" w:rsidRDefault="00F57C00" w:rsidP="00F57C00">
      <w:pPr>
        <w:rPr>
          <w:lang w:val="en-US"/>
        </w:rPr>
      </w:pPr>
    </w:p>
    <w:p w14:paraId="3D94543D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 xml:space="preserve">                </w:t>
      </w:r>
      <w:r w:rsidRPr="00F57C00">
        <w:rPr>
          <w:i/>
          <w:iCs/>
          <w:lang w:val="en-US"/>
        </w:rPr>
        <w:t># for all s in Pred(u): UpdateVertex(s)</w:t>
      </w:r>
    </w:p>
    <w:p w14:paraId="7E70866B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 xml:space="preserve">                for s in walkable_neighbors(u, pathfinder)   </w:t>
      </w:r>
      <w:r w:rsidRPr="00F57C00">
        <w:rPr>
          <w:i/>
          <w:iCs/>
          <w:lang w:val="en-US"/>
        </w:rPr>
        <w:t># Pred(u)</w:t>
      </w:r>
    </w:p>
    <w:p w14:paraId="3DE1A40B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            update_vertex!(s)</w:t>
      </w:r>
    </w:p>
    <w:p w14:paraId="145F0680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        end</w:t>
      </w:r>
    </w:p>
    <w:p w14:paraId="1C892170" w14:textId="77777777" w:rsidR="00F57C00" w:rsidRPr="00F57C00" w:rsidRDefault="00F57C00" w:rsidP="00F57C00">
      <w:pPr>
        <w:rPr>
          <w:lang w:val="en-US"/>
        </w:rPr>
      </w:pPr>
    </w:p>
    <w:p w14:paraId="53D47D5C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    else</w:t>
      </w:r>
    </w:p>
    <w:p w14:paraId="19DA0AB1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 xml:space="preserve">                </w:t>
      </w:r>
      <w:r w:rsidRPr="00F57C00">
        <w:rPr>
          <w:i/>
          <w:iCs/>
          <w:lang w:val="en-US"/>
        </w:rPr>
        <w:t># g(u) = ∞</w:t>
      </w:r>
    </w:p>
    <w:p w14:paraId="5CD8DABA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        setg!(u, Inf)</w:t>
      </w:r>
    </w:p>
    <w:p w14:paraId="064BF4C7" w14:textId="77777777" w:rsidR="00F57C00" w:rsidRPr="00F57C00" w:rsidRDefault="00F57C00" w:rsidP="00F57C00">
      <w:pPr>
        <w:rPr>
          <w:lang w:val="en-US"/>
        </w:rPr>
      </w:pPr>
    </w:p>
    <w:p w14:paraId="2AFA3CA7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 xml:space="preserve">                </w:t>
      </w:r>
      <w:r w:rsidRPr="00F57C00">
        <w:rPr>
          <w:i/>
          <w:iCs/>
          <w:lang w:val="en-US"/>
        </w:rPr>
        <w:t># UpdateVertex(u); for all s in Pred(u): UpdateVertex(s)</w:t>
      </w:r>
    </w:p>
    <w:p w14:paraId="5CF59BA6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        update_vertex!(u)</w:t>
      </w:r>
    </w:p>
    <w:p w14:paraId="556105FF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 xml:space="preserve">                for s in walkable_neighbors(u, pathfinder)   </w:t>
      </w:r>
      <w:r w:rsidRPr="00F57C00">
        <w:rPr>
          <w:i/>
          <w:iCs/>
          <w:lang w:val="en-US"/>
        </w:rPr>
        <w:t># Pred(u)</w:t>
      </w:r>
    </w:p>
    <w:p w14:paraId="062FE78C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            update_vertex!(s)</w:t>
      </w:r>
    </w:p>
    <w:p w14:paraId="76D2AC84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        end</w:t>
      </w:r>
    </w:p>
    <w:p w14:paraId="0B3128CF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    end</w:t>
      </w:r>
    </w:p>
    <w:p w14:paraId="77F7538E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end</w:t>
      </w:r>
    </w:p>
    <w:p w14:paraId="664D5DED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end</w:t>
      </w:r>
    </w:p>
    <w:p w14:paraId="41194A4E" w14:textId="77777777" w:rsidR="00F57C00" w:rsidRPr="00F57C00" w:rsidRDefault="00F57C00" w:rsidP="00F57C00">
      <w:pPr>
        <w:rPr>
          <w:lang w:val="en-US"/>
        </w:rPr>
      </w:pPr>
    </w:p>
    <w:p w14:paraId="024459D2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compute_shortest_path!()</w:t>
      </w:r>
    </w:p>
    <w:p w14:paraId="13368BB5" w14:textId="77777777" w:rsidR="00F57C00" w:rsidRPr="00F57C00" w:rsidRDefault="00F57C00" w:rsidP="00F57C00">
      <w:pPr>
        <w:rPr>
          <w:lang w:val="en-US"/>
        </w:rPr>
      </w:pPr>
    </w:p>
    <w:p w14:paraId="2E9A5DFF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if getg(s_start) == Inf</w:t>
      </w:r>
    </w:p>
    <w:p w14:paraId="7314D5CD" w14:textId="77777777" w:rsidR="00F57C00" w:rsidRPr="00F57C00" w:rsidRDefault="00F57C00" w:rsidP="00F57C00">
      <w:r w:rsidRPr="00F57C00">
        <w:rPr>
          <w:lang w:val="en-US"/>
        </w:rPr>
        <w:t xml:space="preserve">        </w:t>
      </w:r>
      <w:r w:rsidRPr="00F57C00">
        <w:t>return</w:t>
      </w:r>
    </w:p>
    <w:p w14:paraId="015B1555" w14:textId="77777777" w:rsidR="00F57C00" w:rsidRPr="00F57C00" w:rsidRDefault="00F57C00" w:rsidP="00F57C00">
      <w:r w:rsidRPr="00F57C00">
        <w:t>    end</w:t>
      </w:r>
    </w:p>
    <w:p w14:paraId="1E4E1B19" w14:textId="77777777" w:rsidR="00F57C00" w:rsidRPr="00F57C00" w:rsidRDefault="00F57C00" w:rsidP="00F57C00"/>
    <w:p w14:paraId="357250EC" w14:textId="77777777" w:rsidR="00F57C00" w:rsidRPr="00F57C00" w:rsidRDefault="00F57C00" w:rsidP="00F57C00">
      <w:r w:rsidRPr="00F57C00">
        <w:t xml:space="preserve">    </w:t>
      </w:r>
      <w:r w:rsidRPr="00F57C00">
        <w:rPr>
          <w:i/>
          <w:iCs/>
        </w:rPr>
        <w:t># Ανακατασκευή διαδρομής: greedy, όπως στο κλασικό D* Lite</w:t>
      </w:r>
    </w:p>
    <w:p w14:paraId="7D972D9B" w14:textId="77777777" w:rsidR="00F57C00" w:rsidRPr="00F57C00" w:rsidRDefault="00F57C00" w:rsidP="00F57C00">
      <w:pPr>
        <w:rPr>
          <w:lang w:val="en-US"/>
        </w:rPr>
      </w:pPr>
      <w:r w:rsidRPr="00F57C00">
        <w:t xml:space="preserve">    </w:t>
      </w:r>
      <w:r w:rsidRPr="00F57C00">
        <w:rPr>
          <w:lang w:val="en-US"/>
        </w:rPr>
        <w:t>agent_path = Path{D,Int64}()</w:t>
      </w:r>
    </w:p>
    <w:p w14:paraId="2BBDA0ED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cur = s_start</w:t>
      </w:r>
    </w:p>
    <w:p w14:paraId="24D36344" w14:textId="77777777" w:rsidR="00F57C00" w:rsidRPr="00F57C00" w:rsidRDefault="00F57C00" w:rsidP="00F57C00">
      <w:pPr>
        <w:rPr>
          <w:lang w:val="en-US"/>
        </w:rPr>
      </w:pPr>
    </w:p>
    <w:p w14:paraId="5C93DFE6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while cur != s_goal</w:t>
      </w:r>
    </w:p>
    <w:p w14:paraId="30015D3D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best = nothing</w:t>
      </w:r>
    </w:p>
    <w:p w14:paraId="3F62A91A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best_cost = Inf</w:t>
      </w:r>
    </w:p>
    <w:p w14:paraId="46FE3046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for n in walkable_neighbors(cur, pathfinder)</w:t>
      </w:r>
    </w:p>
    <w:p w14:paraId="208EC180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    cost = delta_cost(pathfinder, cur, n) + getg(n)</w:t>
      </w:r>
    </w:p>
    <w:p w14:paraId="1FA21DB3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    if cost &lt; best_cost</w:t>
      </w:r>
    </w:p>
    <w:p w14:paraId="295A1978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lastRenderedPageBreak/>
        <w:t>                best_cost = cost</w:t>
      </w:r>
    </w:p>
    <w:p w14:paraId="008FE857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        best = n</w:t>
      </w:r>
    </w:p>
    <w:p w14:paraId="2BD0F99E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    end</w:t>
      </w:r>
    </w:p>
    <w:p w14:paraId="0B04FC18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end</w:t>
      </w:r>
    </w:p>
    <w:p w14:paraId="5947CD97" w14:textId="77777777" w:rsidR="00F57C00" w:rsidRPr="00F57C00" w:rsidRDefault="00F57C00" w:rsidP="00F57C00">
      <w:pPr>
        <w:rPr>
          <w:lang w:val="en-US"/>
        </w:rPr>
      </w:pPr>
    </w:p>
    <w:p w14:paraId="32A70A23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 xml:space="preserve">        best === nothing &amp;&amp; return   </w:t>
      </w:r>
      <w:r w:rsidRPr="00F57C00">
        <w:rPr>
          <w:i/>
          <w:iCs/>
          <w:lang w:val="en-US"/>
        </w:rPr>
        <w:t xml:space="preserve"># </w:t>
      </w:r>
      <w:r w:rsidRPr="00F57C00">
        <w:rPr>
          <w:i/>
          <w:iCs/>
        </w:rPr>
        <w:t>δεν</w:t>
      </w:r>
      <w:r w:rsidRPr="00F57C00">
        <w:rPr>
          <w:i/>
          <w:iCs/>
          <w:lang w:val="en-US"/>
        </w:rPr>
        <w:t xml:space="preserve"> </w:t>
      </w:r>
      <w:r w:rsidRPr="00F57C00">
        <w:rPr>
          <w:i/>
          <w:iCs/>
        </w:rPr>
        <w:t>βρέθηκε</w:t>
      </w:r>
      <w:r w:rsidRPr="00F57C00">
        <w:rPr>
          <w:i/>
          <w:iCs/>
          <w:lang w:val="en-US"/>
        </w:rPr>
        <w:t xml:space="preserve"> </w:t>
      </w:r>
      <w:r w:rsidRPr="00F57C00">
        <w:rPr>
          <w:i/>
          <w:iCs/>
        </w:rPr>
        <w:t>συνέχεια</w:t>
      </w:r>
    </w:p>
    <w:p w14:paraId="4D3CAEA4" w14:textId="77777777" w:rsidR="00F57C00" w:rsidRPr="00F57C00" w:rsidRDefault="00F57C00" w:rsidP="00F57C00">
      <w:pPr>
        <w:rPr>
          <w:lang w:val="en-US"/>
        </w:rPr>
      </w:pPr>
    </w:p>
    <w:p w14:paraId="2C049FD2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push!(agent_path, best)</w:t>
      </w:r>
    </w:p>
    <w:p w14:paraId="487417C0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cur = best</w:t>
      </w:r>
    </w:p>
    <w:p w14:paraId="28C00023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end</w:t>
      </w:r>
    </w:p>
    <w:p w14:paraId="68D1FAF4" w14:textId="77777777" w:rsidR="00F57C00" w:rsidRPr="00F57C00" w:rsidRDefault="00F57C00" w:rsidP="00F57C00">
      <w:pPr>
        <w:rPr>
          <w:lang w:val="en-US"/>
        </w:rPr>
      </w:pPr>
    </w:p>
    <w:p w14:paraId="5A956457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return agent_path</w:t>
      </w:r>
    </w:p>
    <w:p w14:paraId="3037478E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end</w:t>
      </w:r>
    </w:p>
    <w:p w14:paraId="53C0E648" w14:textId="77777777" w:rsidR="00F57C00" w:rsidRPr="00F57C00" w:rsidRDefault="00F57C00" w:rsidP="00F57C00">
      <w:pPr>
        <w:rPr>
          <w:lang w:val="en-US"/>
        </w:rPr>
      </w:pPr>
    </w:p>
    <w:p w14:paraId="2A4F2DE0" w14:textId="77777777" w:rsidR="00F57C00" w:rsidRPr="00F57C00" w:rsidRDefault="00F57C00" w:rsidP="00F57C00">
      <w:pPr>
        <w:rPr>
          <w:lang w:val="en-US"/>
        </w:rPr>
      </w:pPr>
      <w:r w:rsidRPr="00F57C00">
        <w:rPr>
          <w:i/>
          <w:iCs/>
          <w:lang w:val="en-US"/>
        </w:rPr>
        <w:t># ---------------- Grid helpers (</w:t>
      </w:r>
      <w:r w:rsidRPr="00F57C00">
        <w:rPr>
          <w:i/>
          <w:iCs/>
        </w:rPr>
        <w:t>ίδια</w:t>
      </w:r>
      <w:r w:rsidRPr="00F57C00">
        <w:rPr>
          <w:i/>
          <w:iCs/>
          <w:lang w:val="en-US"/>
        </w:rPr>
        <w:t xml:space="preserve"> API </w:t>
      </w:r>
      <w:r w:rsidRPr="00F57C00">
        <w:rPr>
          <w:i/>
          <w:iCs/>
        </w:rPr>
        <w:t>με</w:t>
      </w:r>
      <w:r w:rsidRPr="00F57C00">
        <w:rPr>
          <w:i/>
          <w:iCs/>
          <w:lang w:val="en-US"/>
        </w:rPr>
        <w:t xml:space="preserve"> AStar) ----------------</w:t>
      </w:r>
    </w:p>
    <w:p w14:paraId="3A9FBC6C" w14:textId="77777777" w:rsidR="00F57C00" w:rsidRPr="00F57C00" w:rsidRDefault="00F57C00" w:rsidP="00F57C00">
      <w:pPr>
        <w:rPr>
          <w:lang w:val="en-US"/>
        </w:rPr>
      </w:pPr>
    </w:p>
    <w:p w14:paraId="1D0C511B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"""</w:t>
      </w:r>
    </w:p>
    <w:p w14:paraId="7C90326D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Agents.plan_route!(agent, dest, pathfinder::DStarLite{D})</w:t>
      </w:r>
    </w:p>
    <w:p w14:paraId="42EB7396" w14:textId="77777777" w:rsidR="00F57C00" w:rsidRPr="00F57C00" w:rsidRDefault="00F57C00" w:rsidP="00F57C00">
      <w:pPr>
        <w:rPr>
          <w:lang w:val="en-US"/>
        </w:rPr>
      </w:pPr>
    </w:p>
    <w:p w14:paraId="5DBE2239" w14:textId="77777777" w:rsidR="00F57C00" w:rsidRPr="00F57C00" w:rsidRDefault="00F57C00" w:rsidP="00F57C00">
      <w:pPr>
        <w:rPr>
          <w:lang w:val="en-US"/>
        </w:rPr>
      </w:pPr>
      <w:r w:rsidRPr="00F57C00">
        <w:t>Υπολογίζει</w:t>
      </w:r>
      <w:r w:rsidRPr="00F57C00">
        <w:rPr>
          <w:lang w:val="en-US"/>
        </w:rPr>
        <w:t xml:space="preserve"> </w:t>
      </w:r>
      <w:r w:rsidRPr="00F57C00">
        <w:t>και</w:t>
      </w:r>
      <w:r w:rsidRPr="00F57C00">
        <w:rPr>
          <w:lang w:val="en-US"/>
        </w:rPr>
        <w:t xml:space="preserve"> </w:t>
      </w:r>
      <w:r w:rsidRPr="00F57C00">
        <w:t>αποθηκεύει</w:t>
      </w:r>
      <w:r w:rsidRPr="00F57C00">
        <w:rPr>
          <w:lang w:val="en-US"/>
        </w:rPr>
        <w:t xml:space="preserve"> </w:t>
      </w:r>
      <w:r w:rsidRPr="00F57C00">
        <w:t>την</w:t>
      </w:r>
      <w:r w:rsidRPr="00F57C00">
        <w:rPr>
          <w:lang w:val="en-US"/>
        </w:rPr>
        <w:t xml:space="preserve"> </w:t>
      </w:r>
      <w:r w:rsidRPr="00F57C00">
        <w:t>διαδρομή</w:t>
      </w:r>
      <w:r w:rsidRPr="00F57C00">
        <w:rPr>
          <w:lang w:val="en-US"/>
        </w:rPr>
        <w:t xml:space="preserve"> `agent.pos → dest` </w:t>
      </w:r>
      <w:r w:rsidRPr="00F57C00">
        <w:t>με</w:t>
      </w:r>
      <w:r w:rsidRPr="00F57C00">
        <w:rPr>
          <w:lang w:val="en-US"/>
        </w:rPr>
        <w:t xml:space="preserve"> D* Lite.</w:t>
      </w:r>
    </w:p>
    <w:p w14:paraId="6233D1A7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"""</w:t>
      </w:r>
    </w:p>
    <w:p w14:paraId="78FED18D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function Agents.plan_route!(</w:t>
      </w:r>
    </w:p>
    <w:p w14:paraId="62B9FEEA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agent::AbstractAgent,</w:t>
      </w:r>
    </w:p>
    <w:p w14:paraId="1475380B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dest,</w:t>
      </w:r>
    </w:p>
    <w:p w14:paraId="6FF3BA16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pathfinder::DStarLite{D},</w:t>
      </w:r>
    </w:p>
    <w:p w14:paraId="7436D1C1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) where {D}</w:t>
      </w:r>
    </w:p>
    <w:p w14:paraId="7619CB60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path = find_path(pathfinder, agent.pos, dest)</w:t>
      </w:r>
    </w:p>
    <w:p w14:paraId="569C223A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isnothing(path) &amp;&amp; return</w:t>
      </w:r>
    </w:p>
    <w:p w14:paraId="3ED9EAC1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pathfinder.agent_paths[Agents.getid(agent)] = path</w:t>
      </w:r>
    </w:p>
    <w:p w14:paraId="490FC63B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end</w:t>
      </w:r>
    </w:p>
    <w:p w14:paraId="7D349049" w14:textId="77777777" w:rsidR="00F57C00" w:rsidRPr="00F57C00" w:rsidRDefault="00F57C00" w:rsidP="00F57C00">
      <w:pPr>
        <w:rPr>
          <w:lang w:val="en-US"/>
        </w:rPr>
      </w:pPr>
    </w:p>
    <w:p w14:paraId="64902BF7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"""</w:t>
      </w:r>
    </w:p>
    <w:p w14:paraId="09F38EDB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Agents.plan_best_route!(agent, dests, pathfinder::DStarLite{D}; condition=:shortest)</w:t>
      </w:r>
    </w:p>
    <w:p w14:paraId="5FBC1F27" w14:textId="77777777" w:rsidR="00F57C00" w:rsidRPr="00F57C00" w:rsidRDefault="00F57C00" w:rsidP="00F57C00">
      <w:pPr>
        <w:rPr>
          <w:lang w:val="en-US"/>
        </w:rPr>
      </w:pPr>
    </w:p>
    <w:p w14:paraId="4F0412D4" w14:textId="77777777" w:rsidR="00F57C00" w:rsidRPr="00F57C00" w:rsidRDefault="00F57C00" w:rsidP="00F57C00">
      <w:r w:rsidRPr="00F57C00">
        <w:t>Όπως για AStar, αλλά χρησιμοποιεί D* Lite για κάθε υποψήφιο προορισμό.</w:t>
      </w:r>
    </w:p>
    <w:p w14:paraId="6A532BED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"""</w:t>
      </w:r>
    </w:p>
    <w:p w14:paraId="13C905EE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function Agents.plan_best_route!(</w:t>
      </w:r>
    </w:p>
    <w:p w14:paraId="21F54558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agent::AbstractAgent,</w:t>
      </w:r>
    </w:p>
    <w:p w14:paraId="5971F831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dests,</w:t>
      </w:r>
    </w:p>
    <w:p w14:paraId="044B44A0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pathfinder::DStarLite{D,P,M,Int64};</w:t>
      </w:r>
    </w:p>
    <w:p w14:paraId="569452EA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condition::Symbol = :shortest,</w:t>
      </w:r>
    </w:p>
    <w:p w14:paraId="133DBBF8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) where {D,P,M}</w:t>
      </w:r>
    </w:p>
    <w:p w14:paraId="4260CE38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 xml:space="preserve">    @assert condition </w:t>
      </w:r>
      <w:r w:rsidRPr="00F57C00">
        <w:rPr>
          <w:rFonts w:ascii="Cambria Math" w:hAnsi="Cambria Math" w:cs="Cambria Math"/>
          <w:lang w:val="en-US"/>
        </w:rPr>
        <w:t>∈</w:t>
      </w:r>
      <w:r w:rsidRPr="00F57C00">
        <w:rPr>
          <w:lang w:val="en-US"/>
        </w:rPr>
        <w:t xml:space="preserve"> (:shortest, :longest)</w:t>
      </w:r>
    </w:p>
    <w:p w14:paraId="16D40BDE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compare = condition == :shortest ? (a, b) -&gt; a &lt; b : (a, b) -&gt; a &gt; b</w:t>
      </w:r>
    </w:p>
    <w:p w14:paraId="5FD80F1A" w14:textId="77777777" w:rsidR="00F57C00" w:rsidRPr="00F57C00" w:rsidRDefault="00F57C00" w:rsidP="00F57C00">
      <w:pPr>
        <w:rPr>
          <w:lang w:val="en-US"/>
        </w:rPr>
      </w:pPr>
    </w:p>
    <w:p w14:paraId="7EC82EE9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best_path   = Path{D,Int64}()</w:t>
      </w:r>
    </w:p>
    <w:p w14:paraId="60BC9202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best_target = nothing</w:t>
      </w:r>
    </w:p>
    <w:p w14:paraId="3D3A5030" w14:textId="77777777" w:rsidR="00F57C00" w:rsidRPr="00F57C00" w:rsidRDefault="00F57C00" w:rsidP="00F57C00">
      <w:pPr>
        <w:rPr>
          <w:lang w:val="en-US"/>
        </w:rPr>
      </w:pPr>
    </w:p>
    <w:p w14:paraId="012305C7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for target in dests</w:t>
      </w:r>
    </w:p>
    <w:p w14:paraId="37A14995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path = find_path(pathfinder, agent.pos, target)</w:t>
      </w:r>
    </w:p>
    <w:p w14:paraId="4190AC00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lastRenderedPageBreak/>
        <w:t>        isnothing(path) &amp;&amp; continue</w:t>
      </w:r>
    </w:p>
    <w:p w14:paraId="66235D41" w14:textId="77777777" w:rsidR="00F57C00" w:rsidRPr="00F57C00" w:rsidRDefault="00F57C00" w:rsidP="00F57C00">
      <w:pPr>
        <w:rPr>
          <w:lang w:val="en-US"/>
        </w:rPr>
      </w:pPr>
    </w:p>
    <w:p w14:paraId="75BD7DF9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if isempty(best_path) || compare(length(path), length(best_path))</w:t>
      </w:r>
    </w:p>
    <w:p w14:paraId="0196A0DD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    best_path   = path</w:t>
      </w:r>
    </w:p>
    <w:p w14:paraId="0AA5E4E0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    best_target = target</w:t>
      </w:r>
    </w:p>
    <w:p w14:paraId="194A2DC2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end</w:t>
      </w:r>
    </w:p>
    <w:p w14:paraId="4DCA3C49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end</w:t>
      </w:r>
    </w:p>
    <w:p w14:paraId="6277A5AE" w14:textId="77777777" w:rsidR="00F57C00" w:rsidRPr="00F57C00" w:rsidRDefault="00F57C00" w:rsidP="00F57C00">
      <w:pPr>
        <w:rPr>
          <w:lang w:val="en-US"/>
        </w:rPr>
      </w:pPr>
    </w:p>
    <w:p w14:paraId="231BEE9C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isnothing(best_target) &amp;&amp; return</w:t>
      </w:r>
    </w:p>
    <w:p w14:paraId="019DADD1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pathfinder.agent_paths[Agents.getid(agent)] = best_path</w:t>
      </w:r>
    </w:p>
    <w:p w14:paraId="1921E7EC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return best_target</w:t>
      </w:r>
    </w:p>
    <w:p w14:paraId="44CAF6AB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end</w:t>
      </w:r>
    </w:p>
    <w:p w14:paraId="3965CA5D" w14:textId="77777777" w:rsidR="00F57C00" w:rsidRPr="00F57C00" w:rsidRDefault="00F57C00" w:rsidP="00F57C00">
      <w:pPr>
        <w:rPr>
          <w:lang w:val="en-US"/>
        </w:rPr>
      </w:pPr>
    </w:p>
    <w:p w14:paraId="1111117A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"""</w:t>
      </w:r>
    </w:p>
    <w:p w14:paraId="56D837EE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Agents.move_along_route!(agent, model::ABM{&lt;:GridSpace{D}}, pathfinder::DStarLite{D})</w:t>
      </w:r>
    </w:p>
    <w:p w14:paraId="3FE691A8" w14:textId="77777777" w:rsidR="00F57C00" w:rsidRPr="00F57C00" w:rsidRDefault="00F57C00" w:rsidP="00F57C00">
      <w:pPr>
        <w:rPr>
          <w:lang w:val="en-US"/>
        </w:rPr>
      </w:pPr>
    </w:p>
    <w:p w14:paraId="0B6EBEF7" w14:textId="77777777" w:rsidR="00F57C00" w:rsidRPr="00F57C00" w:rsidRDefault="00F57C00" w:rsidP="00F57C00">
      <w:r w:rsidRPr="00F57C00">
        <w:t>Κινεί τον agent ένα βήμα κατά μήκος της αποθηκευμένης διαδρομής.</w:t>
      </w:r>
    </w:p>
    <w:p w14:paraId="32A0B08B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"""</w:t>
      </w:r>
    </w:p>
    <w:p w14:paraId="59A1A1C8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function Agents.move_along_route!(</w:t>
      </w:r>
    </w:p>
    <w:p w14:paraId="28C854F7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agent::AbstractAgent,</w:t>
      </w:r>
    </w:p>
    <w:p w14:paraId="2870635F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model::ABM{&lt;:GridSpace{D}},</w:t>
      </w:r>
    </w:p>
    <w:p w14:paraId="7AA0EC9B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pathfinder::DStarLite{D},</w:t>
      </w:r>
    </w:p>
    <w:p w14:paraId="0AA1DFE3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) where {D}</w:t>
      </w:r>
    </w:p>
    <w:p w14:paraId="7F16B864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isempty(Agents.getid(agent), pathfinder) &amp;&amp; return</w:t>
      </w:r>
    </w:p>
    <w:p w14:paraId="25ACC59F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move_agent!(agent, first(pathfinder.agent_paths[Agents.getid(agent)]), model)</w:t>
      </w:r>
    </w:p>
    <w:p w14:paraId="702630D0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popfirst!(pathfinder.agent_paths[Agents.getid(agent)])</w:t>
      </w:r>
    </w:p>
    <w:p w14:paraId="042B836B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end</w:t>
      </w:r>
    </w:p>
    <w:p w14:paraId="145D4A0F" w14:textId="77777777" w:rsidR="00F57C00" w:rsidRPr="00F57C00" w:rsidRDefault="00F57C00" w:rsidP="00F57C00">
      <w:pPr>
        <w:rPr>
          <w:lang w:val="en-US"/>
        </w:rPr>
      </w:pPr>
    </w:p>
    <w:p w14:paraId="59EEDF0A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"""</w:t>
      </w:r>
    </w:p>
    <w:p w14:paraId="3BEF6850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Pathfinding.nearby_walkable(position, model, pathfinder::DStarLite{D}, r)</w:t>
      </w:r>
    </w:p>
    <w:p w14:paraId="6A818B31" w14:textId="77777777" w:rsidR="00F57C00" w:rsidRPr="00F57C00" w:rsidRDefault="00F57C00" w:rsidP="00F57C00">
      <w:pPr>
        <w:rPr>
          <w:lang w:val="en-US"/>
        </w:rPr>
      </w:pPr>
    </w:p>
    <w:p w14:paraId="06C5D79B" w14:textId="77777777" w:rsidR="00F57C00" w:rsidRPr="00F57C00" w:rsidRDefault="00F57C00" w:rsidP="00F57C00">
      <w:r w:rsidRPr="00F57C00">
        <w:t>Ίδιο με την εκδοχή για AStar.</w:t>
      </w:r>
    </w:p>
    <w:p w14:paraId="6EED11FF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"""</w:t>
      </w:r>
    </w:p>
    <w:p w14:paraId="17D868C9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nearby_walkable(</w:t>
      </w:r>
    </w:p>
    <w:p w14:paraId="6438B851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position,</w:t>
      </w:r>
    </w:p>
    <w:p w14:paraId="6F03D856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model::ABM{&lt;:GridSpace{D}},</w:t>
      </w:r>
    </w:p>
    <w:p w14:paraId="018F3E14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pathfinder::DStarLite{D},</w:t>
      </w:r>
    </w:p>
    <w:p w14:paraId="6F4D28DB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r = 1,</w:t>
      </w:r>
    </w:p>
    <w:p w14:paraId="7E253E1C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) where {D} = Iterators.filter(</w:t>
      </w:r>
    </w:p>
    <w:p w14:paraId="75CCBAC5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x -&gt; pathfinder.walkmap[x...] == 1,</w:t>
      </w:r>
    </w:p>
    <w:p w14:paraId="4A26087C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nearby_positions(position, model, r),</w:t>
      </w:r>
    </w:p>
    <w:p w14:paraId="30204CB2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)</w:t>
      </w:r>
    </w:p>
    <w:p w14:paraId="622B25B9" w14:textId="77777777" w:rsidR="00F57C00" w:rsidRPr="00F57C00" w:rsidRDefault="00F57C00" w:rsidP="00F57C00">
      <w:pPr>
        <w:rPr>
          <w:lang w:val="en-US"/>
        </w:rPr>
      </w:pPr>
    </w:p>
    <w:p w14:paraId="2C531AFA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"""</w:t>
      </w:r>
    </w:p>
    <w:p w14:paraId="0B3EAA76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Pathfinding.random_walkable(model, pathfinder::DStarLite{D})</w:t>
      </w:r>
    </w:p>
    <w:p w14:paraId="7E1E28D6" w14:textId="77777777" w:rsidR="00F57C00" w:rsidRPr="00F57C00" w:rsidRDefault="00F57C00" w:rsidP="00F57C00">
      <w:pPr>
        <w:rPr>
          <w:lang w:val="en-US"/>
        </w:rPr>
      </w:pPr>
    </w:p>
    <w:p w14:paraId="66118DE1" w14:textId="77777777" w:rsidR="00F57C00" w:rsidRPr="00F57C00" w:rsidRDefault="00F57C00" w:rsidP="00F57C00">
      <w:pPr>
        <w:rPr>
          <w:lang w:val="en-US"/>
        </w:rPr>
      </w:pPr>
      <w:r w:rsidRPr="00F57C00">
        <w:t>Τυχαία</w:t>
      </w:r>
      <w:r w:rsidRPr="00F57C00">
        <w:rPr>
          <w:lang w:val="en-US"/>
        </w:rPr>
        <w:t xml:space="preserve"> walkable </w:t>
      </w:r>
      <w:r w:rsidRPr="00F57C00">
        <w:t>θέση</w:t>
      </w:r>
      <w:r w:rsidRPr="00F57C00">
        <w:rPr>
          <w:lang w:val="en-US"/>
        </w:rPr>
        <w:t xml:space="preserve">, </w:t>
      </w:r>
      <w:r w:rsidRPr="00F57C00">
        <w:t>ίδιο</w:t>
      </w:r>
      <w:r w:rsidRPr="00F57C00">
        <w:rPr>
          <w:lang w:val="en-US"/>
        </w:rPr>
        <w:t xml:space="preserve"> API </w:t>
      </w:r>
      <w:r w:rsidRPr="00F57C00">
        <w:t>με</w:t>
      </w:r>
      <w:r w:rsidRPr="00F57C00">
        <w:rPr>
          <w:lang w:val="en-US"/>
        </w:rPr>
        <w:t xml:space="preserve"> AStar.</w:t>
      </w:r>
    </w:p>
    <w:p w14:paraId="4A7CDF8F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"""</w:t>
      </w:r>
    </w:p>
    <w:p w14:paraId="33993D3A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function random_walkable(model::ABM{&lt;:GridSpace{D}}, pathfinder::DStarLite{D}) where {D}</w:t>
      </w:r>
    </w:p>
    <w:p w14:paraId="18CEB077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return Tuple(</w:t>
      </w:r>
    </w:p>
    <w:p w14:paraId="4C548944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lastRenderedPageBreak/>
        <w:t>        rand(</w:t>
      </w:r>
    </w:p>
    <w:p w14:paraId="6222CCD8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    abmrng(model),</w:t>
      </w:r>
    </w:p>
    <w:p w14:paraId="6C195DD2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    filter(x -&gt; pathfinder.walkmap[x], CartesianIndices(abmspace(model).stored_ids)),</w:t>
      </w:r>
    </w:p>
    <w:p w14:paraId="24313BF3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),</w:t>
      </w:r>
    </w:p>
    <w:p w14:paraId="0FD59A18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)</w:t>
      </w:r>
    </w:p>
    <w:p w14:paraId="108542C5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end</w:t>
      </w:r>
    </w:p>
    <w:p w14:paraId="635F2DF2" w14:textId="77777777" w:rsidR="00F57C00" w:rsidRPr="00F57C00" w:rsidRDefault="00F57C00" w:rsidP="00F57C00">
      <w:pPr>
        <w:rPr>
          <w:lang w:val="en-US"/>
        </w:rPr>
      </w:pPr>
    </w:p>
    <w:p w14:paraId="55728776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"""</w:t>
      </w:r>
    </w:p>
    <w:p w14:paraId="25C39EF3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Pathfinding.penaltymap(pathfinder::DStarLite)</w:t>
      </w:r>
    </w:p>
    <w:p w14:paraId="5CB58507" w14:textId="77777777" w:rsidR="00F57C00" w:rsidRPr="00F57C00" w:rsidRDefault="00F57C00" w:rsidP="00F57C00">
      <w:pPr>
        <w:rPr>
          <w:lang w:val="en-US"/>
        </w:rPr>
      </w:pPr>
    </w:p>
    <w:p w14:paraId="3ABD3296" w14:textId="77777777" w:rsidR="00F57C00" w:rsidRPr="00F57C00" w:rsidRDefault="00F57C00" w:rsidP="00F57C00">
      <w:r w:rsidRPr="00F57C00">
        <w:t>Ό,τι και για AStar.</w:t>
      </w:r>
    </w:p>
    <w:p w14:paraId="074A848E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"""</w:t>
      </w:r>
    </w:p>
    <w:p w14:paraId="50CBE9D1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function penaltymap(pathfinder::DStarLite)</w:t>
      </w:r>
    </w:p>
    <w:p w14:paraId="39D5D38A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if pathfinder.cost_metric isa PenaltyMap</w:t>
      </w:r>
    </w:p>
    <w:p w14:paraId="5B211C17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return pathfinder.cost_metric.pmap</w:t>
      </w:r>
    </w:p>
    <w:p w14:paraId="203F78B9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elseif pathfinder.cost_metric isa AbsolutePenaltyMap</w:t>
      </w:r>
    </w:p>
    <w:p w14:paraId="3E0706EE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return pathfinder.cost_metric.pmap</w:t>
      </w:r>
    </w:p>
    <w:p w14:paraId="2EA1BB5E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else</w:t>
      </w:r>
    </w:p>
    <w:p w14:paraId="0D9DD600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return nothing</w:t>
      </w:r>
    </w:p>
    <w:p w14:paraId="7B277119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end</w:t>
      </w:r>
    </w:p>
    <w:p w14:paraId="332AC7A4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end</w:t>
      </w:r>
    </w:p>
    <w:p w14:paraId="0B39A64A" w14:textId="77777777" w:rsidR="00F57C00" w:rsidRPr="00F57C00" w:rsidRDefault="00F57C00" w:rsidP="00F57C00">
      <w:pPr>
        <w:rPr>
          <w:lang w:val="en-US"/>
        </w:rPr>
      </w:pPr>
    </w:p>
    <w:p w14:paraId="3DAD11D7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"""</w:t>
      </w:r>
    </w:p>
    <w:p w14:paraId="33923E59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Agents.remove_agent!(agent, model, pathfinder::DStarLite)</w:t>
      </w:r>
    </w:p>
    <w:p w14:paraId="0C6E9CA0" w14:textId="77777777" w:rsidR="00F57C00" w:rsidRPr="00F57C00" w:rsidRDefault="00F57C00" w:rsidP="00F57C00">
      <w:pPr>
        <w:rPr>
          <w:lang w:val="en-US"/>
        </w:rPr>
      </w:pPr>
    </w:p>
    <w:p w14:paraId="0A7B53C3" w14:textId="77777777" w:rsidR="00F57C00" w:rsidRPr="00F57C00" w:rsidRDefault="00F57C00" w:rsidP="00F57C00">
      <w:r w:rsidRPr="00F57C00">
        <w:t>Σβήνει και τα path δεδομένα του agent.</w:t>
      </w:r>
    </w:p>
    <w:p w14:paraId="384904B5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"""</w:t>
      </w:r>
    </w:p>
    <w:p w14:paraId="64465550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function Agents.remove_agent!(agent::AbstractAgent, model::ABM, pathfinder::DStarLite)</w:t>
      </w:r>
    </w:p>
    <w:p w14:paraId="7943DBCA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delete!(pathfinder.agent_paths, Agents.getid(agent))</w:t>
      </w:r>
    </w:p>
    <w:p w14:paraId="3B53CCA5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Agents.remove_agent_from_container!(agent, model)</w:t>
      </w:r>
    </w:p>
    <w:p w14:paraId="18DE9DF3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Agents.remove_agent_from_space!(agent, model)</w:t>
      </w:r>
    </w:p>
    <w:p w14:paraId="2F5E3C1C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end</w:t>
      </w:r>
    </w:p>
    <w:p w14:paraId="4D34C6ED" w14:textId="77777777" w:rsidR="00F57C00" w:rsidRPr="00F57C00" w:rsidRDefault="00F57C00" w:rsidP="00F57C00">
      <w:pPr>
        <w:rPr>
          <w:lang w:val="en-US"/>
        </w:rPr>
      </w:pPr>
    </w:p>
    <w:p w14:paraId="7CC05A3F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Base.isempty(id::Int, pathfinder::DStarLite) =</w:t>
      </w:r>
    </w:p>
    <w:p w14:paraId="7A530F28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!haskey(pathfinder.agent_paths, id) || isempty(pathfinder.agent_paths[id])</w:t>
      </w:r>
    </w:p>
    <w:p w14:paraId="5F795D80" w14:textId="77777777" w:rsidR="00F57C00" w:rsidRPr="00F57C00" w:rsidRDefault="00F57C00" w:rsidP="00F57C00">
      <w:pPr>
        <w:rPr>
          <w:lang w:val="en-US"/>
        </w:rPr>
      </w:pPr>
    </w:p>
    <w:p w14:paraId="4E04EDF6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Agents.is_stationary(agent::AbstractAgent, pathfinder::DStarLite) =</w:t>
      </w:r>
    </w:p>
    <w:p w14:paraId="2E29D6E0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isempty(Agents.getid(agent), pathfinder)</w:t>
      </w:r>
    </w:p>
    <w:p w14:paraId="1625276B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br/>
      </w:r>
      <w:r w:rsidRPr="00F57C00">
        <w:rPr>
          <w:lang w:val="en-US"/>
        </w:rPr>
        <w:br/>
      </w:r>
    </w:p>
    <w:p w14:paraId="2A65F7C2" w14:textId="77777777" w:rsidR="00F57C00" w:rsidRPr="00F57C00" w:rsidRDefault="00F57C00" w:rsidP="00F57C00">
      <w:pPr>
        <w:rPr>
          <w:lang w:val="en-US"/>
        </w:rPr>
      </w:pPr>
      <w:r w:rsidRPr="00F57C00">
        <w:rPr>
          <w:i/>
          <w:iCs/>
          <w:lang w:val="en-US"/>
        </w:rPr>
        <w:t># ---------------- D* Lite planner for dynamic cost maps ----------------</w:t>
      </w:r>
    </w:p>
    <w:p w14:paraId="24DE96AF" w14:textId="77777777" w:rsidR="00F57C00" w:rsidRPr="00F57C00" w:rsidRDefault="00F57C00" w:rsidP="00F57C00">
      <w:pPr>
        <w:rPr>
          <w:lang w:val="en-US"/>
        </w:rPr>
      </w:pPr>
      <w:r w:rsidRPr="00F57C00">
        <w:rPr>
          <w:i/>
          <w:iCs/>
          <w:lang w:val="en-US"/>
        </w:rPr>
        <w:t># This section implements an incremental planner that reuses D* Lite state</w:t>
      </w:r>
    </w:p>
    <w:p w14:paraId="0A477CD0" w14:textId="77777777" w:rsidR="00F57C00" w:rsidRPr="00F57C00" w:rsidRDefault="00F57C00" w:rsidP="00F57C00">
      <w:pPr>
        <w:rPr>
          <w:lang w:val="en-US"/>
        </w:rPr>
      </w:pPr>
      <w:r w:rsidRPr="00F57C00">
        <w:rPr>
          <w:i/>
          <w:iCs/>
          <w:lang w:val="en-US"/>
        </w:rPr>
        <w:t># across cost-map changes. The original version below is heuristic–free</w:t>
      </w:r>
    </w:p>
    <w:p w14:paraId="738BE4BE" w14:textId="77777777" w:rsidR="00F57C00" w:rsidRPr="00F57C00" w:rsidRDefault="00F57C00" w:rsidP="00F57C00">
      <w:pPr>
        <w:rPr>
          <w:lang w:val="en-US"/>
        </w:rPr>
      </w:pPr>
      <w:r w:rsidRPr="00F57C00">
        <w:rPr>
          <w:i/>
          <w:iCs/>
          <w:lang w:val="en-US"/>
        </w:rPr>
        <w:t># (keys depend only on g/rhs + km). We extend it further down with an</w:t>
      </w:r>
    </w:p>
    <w:p w14:paraId="58D33B2B" w14:textId="77777777" w:rsidR="00F57C00" w:rsidRPr="00F57C00" w:rsidRDefault="00F57C00" w:rsidP="00F57C00">
      <w:pPr>
        <w:rPr>
          <w:lang w:val="en-US"/>
        </w:rPr>
      </w:pPr>
      <w:r w:rsidRPr="00F57C00">
        <w:rPr>
          <w:i/>
          <w:iCs/>
          <w:lang w:val="en-US"/>
        </w:rPr>
        <w:t># optional heuristic term (Manhattan / Euclidean / delta_cost–based),</w:t>
      </w:r>
    </w:p>
    <w:p w14:paraId="3A91BB0F" w14:textId="77777777" w:rsidR="00F57C00" w:rsidRPr="00F57C00" w:rsidRDefault="00F57C00" w:rsidP="00F57C00">
      <w:pPr>
        <w:rPr>
          <w:lang w:val="en-US"/>
        </w:rPr>
      </w:pPr>
      <w:r w:rsidRPr="00F57C00">
        <w:rPr>
          <w:i/>
          <w:iCs/>
          <w:lang w:val="en-US"/>
        </w:rPr>
        <w:t># exposed via an overloaded `init_planner` method.</w:t>
      </w:r>
    </w:p>
    <w:p w14:paraId="03C21182" w14:textId="77777777" w:rsidR="00F57C00" w:rsidRPr="00F57C00" w:rsidRDefault="00F57C00" w:rsidP="00F57C00">
      <w:pPr>
        <w:rPr>
          <w:lang w:val="en-US"/>
        </w:rPr>
      </w:pPr>
      <w:r w:rsidRPr="00F57C00">
        <w:rPr>
          <w:i/>
          <w:iCs/>
          <w:lang w:val="en-US"/>
        </w:rPr>
        <w:t>#</w:t>
      </w:r>
    </w:p>
    <w:p w14:paraId="472660A6" w14:textId="77777777" w:rsidR="00F57C00" w:rsidRPr="00F57C00" w:rsidRDefault="00F57C00" w:rsidP="00F57C00">
      <w:pPr>
        <w:rPr>
          <w:lang w:val="en-US"/>
        </w:rPr>
      </w:pPr>
      <w:r w:rsidRPr="00F57C00">
        <w:rPr>
          <w:i/>
          <w:iCs/>
          <w:lang w:val="en-US"/>
        </w:rPr>
        <w:t># Sources (D* Lite &amp; heuristics):</w:t>
      </w:r>
    </w:p>
    <w:p w14:paraId="26569187" w14:textId="77777777" w:rsidR="00F57C00" w:rsidRPr="00F57C00" w:rsidRDefault="00F57C00" w:rsidP="00F57C00">
      <w:pPr>
        <w:rPr>
          <w:lang w:val="en-US"/>
        </w:rPr>
      </w:pPr>
      <w:r w:rsidRPr="00F57C00">
        <w:rPr>
          <w:i/>
          <w:iCs/>
          <w:lang w:val="en-US"/>
        </w:rPr>
        <w:t># - Sven Koenig, Maxim Likhachev, “D* Lite”, AAAI 2002; JAIR 22 (2004), 467–508.</w:t>
      </w:r>
    </w:p>
    <w:p w14:paraId="6219BDFC" w14:textId="77777777" w:rsidR="00F57C00" w:rsidRPr="00F57C00" w:rsidRDefault="00F57C00" w:rsidP="00F57C00">
      <w:pPr>
        <w:rPr>
          <w:lang w:val="en-US"/>
        </w:rPr>
      </w:pPr>
      <w:r w:rsidRPr="00F57C00">
        <w:rPr>
          <w:i/>
          <w:iCs/>
          <w:lang w:val="en-US"/>
        </w:rPr>
        <w:lastRenderedPageBreak/>
        <w:t># - Peter E. Hart, Nils J. Nilsson, Bertram Raphael, “A Formal Basis for the</w:t>
      </w:r>
    </w:p>
    <w:p w14:paraId="109A5380" w14:textId="77777777" w:rsidR="00F57C00" w:rsidRPr="00F57C00" w:rsidRDefault="00F57C00" w:rsidP="00F57C00">
      <w:pPr>
        <w:rPr>
          <w:lang w:val="en-US"/>
        </w:rPr>
      </w:pPr>
      <w:r w:rsidRPr="00F57C00">
        <w:rPr>
          <w:i/>
          <w:iCs/>
          <w:lang w:val="en-US"/>
        </w:rPr>
        <w:t>#   Heuristic Determination of Minimum Cost Paths”, IEEE TSSC, 1968.</w:t>
      </w:r>
    </w:p>
    <w:p w14:paraId="0B821F02" w14:textId="77777777" w:rsidR="00F57C00" w:rsidRPr="00F57C00" w:rsidRDefault="00F57C00" w:rsidP="00F57C00">
      <w:pPr>
        <w:rPr>
          <w:lang w:val="en-US"/>
        </w:rPr>
      </w:pPr>
      <w:r w:rsidRPr="00F57C00">
        <w:rPr>
          <w:i/>
          <w:iCs/>
          <w:lang w:val="en-US"/>
        </w:rPr>
        <w:t># - Stuart Russell, Peter Norvig, “Artificial Intelligence: A Modern</w:t>
      </w:r>
    </w:p>
    <w:p w14:paraId="19EC4A79" w14:textId="77777777" w:rsidR="00F57C00" w:rsidRPr="00F57C00" w:rsidRDefault="00F57C00" w:rsidP="00F57C00">
      <w:pPr>
        <w:rPr>
          <w:lang w:val="en-US"/>
        </w:rPr>
      </w:pPr>
      <w:r w:rsidRPr="00F57C00">
        <w:rPr>
          <w:i/>
          <w:iCs/>
          <w:lang w:val="en-US"/>
        </w:rPr>
        <w:t>#   Approach”, 3rd ed., 2009, ch. 3 (uninformed &amp; informed search).</w:t>
      </w:r>
    </w:p>
    <w:p w14:paraId="18F1C705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mutable struct DStarLitePlanner{D}</w:t>
      </w:r>
    </w:p>
    <w:p w14:paraId="0E6CD41A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pf    :: DStarLite{D}</w:t>
      </w:r>
    </w:p>
    <w:p w14:paraId="00118F4A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g     :: Matrix{Float64}</w:t>
      </w:r>
    </w:p>
    <w:p w14:paraId="3CB2B2F2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rhs   :: Matrix{Float64}</w:t>
      </w:r>
    </w:p>
    <w:p w14:paraId="2E87B613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U     :: PriorityQueue{Tuple{Int,Int}, Tuple{Float64,Float64}}</w:t>
      </w:r>
    </w:p>
    <w:p w14:paraId="2760B4F2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km    :: Float64</w:t>
      </w:r>
    </w:p>
    <w:p w14:paraId="440A6AAD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goal  :: Tuple{Int,Int}</w:t>
      </w:r>
    </w:p>
    <w:p w14:paraId="5EAB429E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end</w:t>
      </w:r>
    </w:p>
    <w:p w14:paraId="6B278415" w14:textId="77777777" w:rsidR="00F57C00" w:rsidRPr="00F57C00" w:rsidRDefault="00F57C00" w:rsidP="00F57C00">
      <w:pPr>
        <w:rPr>
          <w:lang w:val="en-US"/>
        </w:rPr>
      </w:pPr>
    </w:p>
    <w:p w14:paraId="66030DEA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@inline function calc_key(pl::DStarLitePlanner, s::Tuple{Int,Int})</w:t>
      </w:r>
    </w:p>
    <w:p w14:paraId="1E39C69E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m = min(pl.g[s...], pl.rhs[s...])</w:t>
      </w:r>
    </w:p>
    <w:p w14:paraId="29855180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return (m + pl.km, m)</w:t>
      </w:r>
    </w:p>
    <w:p w14:paraId="7A945484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end</w:t>
      </w:r>
    </w:p>
    <w:p w14:paraId="277B54ED" w14:textId="77777777" w:rsidR="00F57C00" w:rsidRPr="00F57C00" w:rsidRDefault="00F57C00" w:rsidP="00F57C00">
      <w:pPr>
        <w:rPr>
          <w:lang w:val="en-US"/>
        </w:rPr>
      </w:pPr>
    </w:p>
    <w:p w14:paraId="4175BD12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function update_vertex!(pl::DStarLitePlanner, u::Tuple{Int,Int})</w:t>
      </w:r>
    </w:p>
    <w:p w14:paraId="5CE3457C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if u != pl.goal</w:t>
      </w:r>
    </w:p>
    <w:p w14:paraId="15EDA01C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min_rhs = Inf</w:t>
      </w:r>
    </w:p>
    <w:p w14:paraId="58240187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for v in walkable_neighbors(u, pl.pf)</w:t>
      </w:r>
    </w:p>
    <w:p w14:paraId="785B6A16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    c = delta_cost(pl.pf, u, v) + pl.g[v...]</w:t>
      </w:r>
    </w:p>
    <w:p w14:paraId="6601CA39" w14:textId="77777777" w:rsidR="00F57C00" w:rsidRPr="00F57C00" w:rsidRDefault="00F57C00" w:rsidP="00F57C00">
      <w:pPr>
        <w:rPr>
          <w:lang w:val="de-DE"/>
        </w:rPr>
      </w:pPr>
      <w:r w:rsidRPr="00F57C00">
        <w:rPr>
          <w:lang w:val="en-US"/>
        </w:rPr>
        <w:t xml:space="preserve">            </w:t>
      </w:r>
      <w:r w:rsidRPr="00F57C00">
        <w:rPr>
          <w:lang w:val="de-DE"/>
        </w:rPr>
        <w:t>min_rhs = min(min_rhs, c)</w:t>
      </w:r>
    </w:p>
    <w:p w14:paraId="6DB7CCD6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de-DE"/>
        </w:rPr>
        <w:t xml:space="preserve">        </w:t>
      </w:r>
      <w:r w:rsidRPr="00F57C00">
        <w:rPr>
          <w:lang w:val="en-US"/>
        </w:rPr>
        <w:t>end</w:t>
      </w:r>
    </w:p>
    <w:p w14:paraId="3F3A2FAB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pl.rhs[u...] = min_rhs</w:t>
      </w:r>
    </w:p>
    <w:p w14:paraId="36438BC3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end</w:t>
      </w:r>
    </w:p>
    <w:p w14:paraId="58558D1B" w14:textId="77777777" w:rsidR="00F57C00" w:rsidRPr="00F57C00" w:rsidRDefault="00F57C00" w:rsidP="00F57C00">
      <w:pPr>
        <w:rPr>
          <w:lang w:val="en-US"/>
        </w:rPr>
      </w:pPr>
    </w:p>
    <w:p w14:paraId="651339C5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haskey(pl.U, u) &amp;&amp; delete!(pl.U, u)</w:t>
      </w:r>
    </w:p>
    <w:p w14:paraId="2D9C2929" w14:textId="77777777" w:rsidR="00F57C00" w:rsidRPr="00F57C00" w:rsidRDefault="00F57C00" w:rsidP="00F57C00">
      <w:pPr>
        <w:rPr>
          <w:lang w:val="en-US"/>
        </w:rPr>
      </w:pPr>
    </w:p>
    <w:p w14:paraId="5AE3E7A1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if pl.g[u...] != pl.rhs[u...]</w:t>
      </w:r>
    </w:p>
    <w:p w14:paraId="7439EE3E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pl.U[u] = calc_key(pl, u)</w:t>
      </w:r>
    </w:p>
    <w:p w14:paraId="6D75A9CC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end</w:t>
      </w:r>
    </w:p>
    <w:p w14:paraId="55FFD8E4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end</w:t>
      </w:r>
    </w:p>
    <w:p w14:paraId="53307E51" w14:textId="77777777" w:rsidR="00F57C00" w:rsidRPr="00F57C00" w:rsidRDefault="00F57C00" w:rsidP="00F57C00">
      <w:pPr>
        <w:rPr>
          <w:lang w:val="en-US"/>
        </w:rPr>
      </w:pPr>
    </w:p>
    <w:p w14:paraId="066ABAF4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function compute_shortest_path!(pl::DStarLitePlanner)</w:t>
      </w:r>
    </w:p>
    <w:p w14:paraId="4792C7BB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while !isempty(pl.U)</w:t>
      </w:r>
    </w:p>
    <w:p w14:paraId="65052766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(u, k_old) = peek(pl.U)</w:t>
      </w:r>
    </w:p>
    <w:p w14:paraId="11C5656D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k_new = calc_key(pl, u)</w:t>
      </w:r>
    </w:p>
    <w:p w14:paraId="5CD0B341" w14:textId="77777777" w:rsidR="00F57C00" w:rsidRPr="00F57C00" w:rsidRDefault="00F57C00" w:rsidP="00F57C00">
      <w:pPr>
        <w:rPr>
          <w:lang w:val="en-US"/>
        </w:rPr>
      </w:pPr>
    </w:p>
    <w:p w14:paraId="4D79A858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if k_old &lt; k_new</w:t>
      </w:r>
    </w:p>
    <w:p w14:paraId="4F3C08BE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    pl.U[u] = k_new</w:t>
      </w:r>
    </w:p>
    <w:p w14:paraId="4D283385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elseif pl.g[u...] &gt; pl.rhs[u...]</w:t>
      </w:r>
    </w:p>
    <w:p w14:paraId="1A4D4EA2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    pl.g[u...] = pl.rhs[u...]</w:t>
      </w:r>
    </w:p>
    <w:p w14:paraId="22CE641C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    dequeue!(pl.U)</w:t>
      </w:r>
    </w:p>
    <w:p w14:paraId="62E3560B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    for v in walkable_neighbors(u, pl.pf)</w:t>
      </w:r>
    </w:p>
    <w:p w14:paraId="4668D5F6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        update_vertex!(pl, v)</w:t>
      </w:r>
    </w:p>
    <w:p w14:paraId="3EE522C6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    end</w:t>
      </w:r>
    </w:p>
    <w:p w14:paraId="7773C8B0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else</w:t>
      </w:r>
    </w:p>
    <w:p w14:paraId="2FE70212" w14:textId="77777777" w:rsidR="00F57C00" w:rsidRPr="00F57C00" w:rsidRDefault="00F57C00" w:rsidP="00F57C00">
      <w:pPr>
        <w:rPr>
          <w:lang w:val="de-DE"/>
        </w:rPr>
      </w:pPr>
      <w:r w:rsidRPr="00F57C00">
        <w:rPr>
          <w:lang w:val="en-US"/>
        </w:rPr>
        <w:t xml:space="preserve">            </w:t>
      </w:r>
      <w:r w:rsidRPr="00F57C00">
        <w:rPr>
          <w:lang w:val="de-DE"/>
        </w:rPr>
        <w:t>pl.g[u...] = Inf</w:t>
      </w:r>
    </w:p>
    <w:p w14:paraId="4C474960" w14:textId="77777777" w:rsidR="00F57C00" w:rsidRPr="00F57C00" w:rsidRDefault="00F57C00" w:rsidP="00F57C00">
      <w:pPr>
        <w:rPr>
          <w:lang w:val="de-DE"/>
        </w:rPr>
      </w:pPr>
      <w:r w:rsidRPr="00F57C00">
        <w:rPr>
          <w:lang w:val="de-DE"/>
        </w:rPr>
        <w:lastRenderedPageBreak/>
        <w:t>            dequeue!(pl.U)</w:t>
      </w:r>
    </w:p>
    <w:p w14:paraId="65D6C3BC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de-DE"/>
        </w:rPr>
        <w:t xml:space="preserve">            </w:t>
      </w:r>
      <w:r w:rsidRPr="00F57C00">
        <w:rPr>
          <w:lang w:val="en-US"/>
        </w:rPr>
        <w:t>update_vertex!(pl, u)</w:t>
      </w:r>
    </w:p>
    <w:p w14:paraId="7B1FF7A8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    for v in walkable_neighbors(u, pl.pf)</w:t>
      </w:r>
    </w:p>
    <w:p w14:paraId="146CEB9C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        update_vertex!(pl, v)</w:t>
      </w:r>
    </w:p>
    <w:p w14:paraId="319771A6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    end</w:t>
      </w:r>
    </w:p>
    <w:p w14:paraId="19EFCD11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end</w:t>
      </w:r>
    </w:p>
    <w:p w14:paraId="1F9ABDE6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end</w:t>
      </w:r>
    </w:p>
    <w:p w14:paraId="0E73E74A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end</w:t>
      </w:r>
    </w:p>
    <w:p w14:paraId="0F7CC758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br/>
      </w:r>
    </w:p>
    <w:p w14:paraId="40F83D0E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function init_planner(pf::DStarLite{2}, goal::Tuple{Int,Int})</w:t>
      </w:r>
    </w:p>
    <w:p w14:paraId="0E4B23DF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sz = size(pf.walkmap)</w:t>
      </w:r>
    </w:p>
    <w:p w14:paraId="73ABD70F" w14:textId="77777777" w:rsidR="00F57C00" w:rsidRPr="00F57C00" w:rsidRDefault="00F57C00" w:rsidP="00F57C00">
      <w:pPr>
        <w:rPr>
          <w:lang w:val="en-US"/>
        </w:rPr>
      </w:pPr>
    </w:p>
    <w:p w14:paraId="22664B5E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g   = fill(Inf, sz)</w:t>
      </w:r>
    </w:p>
    <w:p w14:paraId="496624CC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rhs = fill(Inf, sz)</w:t>
      </w:r>
    </w:p>
    <w:p w14:paraId="6E9E832B" w14:textId="77777777" w:rsidR="00F57C00" w:rsidRPr="00F57C00" w:rsidRDefault="00F57C00" w:rsidP="00F57C00">
      <w:pPr>
        <w:rPr>
          <w:lang w:val="en-US"/>
        </w:rPr>
      </w:pPr>
    </w:p>
    <w:p w14:paraId="521AF963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rhs[goal...] = 0.0</w:t>
      </w:r>
    </w:p>
    <w:p w14:paraId="6FDE330A" w14:textId="77777777" w:rsidR="00F57C00" w:rsidRPr="00F57C00" w:rsidRDefault="00F57C00" w:rsidP="00F57C00">
      <w:pPr>
        <w:rPr>
          <w:lang w:val="en-US"/>
        </w:rPr>
      </w:pPr>
    </w:p>
    <w:p w14:paraId="3A58EBF0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U = PriorityQueue{Tuple{Int,Int}, Tuple{Float64,Float64}}()</w:t>
      </w:r>
    </w:p>
    <w:p w14:paraId="00601FD9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planner = DStarLitePlanner(pf, g, rhs, U, 0.0, goal)</w:t>
      </w:r>
    </w:p>
    <w:p w14:paraId="02B26A27" w14:textId="77777777" w:rsidR="00F57C00" w:rsidRPr="00F57C00" w:rsidRDefault="00F57C00" w:rsidP="00F57C00">
      <w:pPr>
        <w:rPr>
          <w:lang w:val="en-US"/>
        </w:rPr>
      </w:pPr>
    </w:p>
    <w:p w14:paraId="119F14FE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U[goal] = calc_key(planner, goal)</w:t>
      </w:r>
    </w:p>
    <w:p w14:paraId="1EF50651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compute_shortest_path!(planner)</w:t>
      </w:r>
    </w:p>
    <w:p w14:paraId="390011E7" w14:textId="77777777" w:rsidR="00F57C00" w:rsidRPr="00F57C00" w:rsidRDefault="00F57C00" w:rsidP="00F57C00">
      <w:pPr>
        <w:rPr>
          <w:lang w:val="en-US"/>
        </w:rPr>
      </w:pPr>
    </w:p>
    <w:p w14:paraId="52BB9D27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return planner</w:t>
      </w:r>
    </w:p>
    <w:p w14:paraId="0288B53E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end</w:t>
      </w:r>
    </w:p>
    <w:p w14:paraId="519DB75B" w14:textId="77777777" w:rsidR="00F57C00" w:rsidRPr="00F57C00" w:rsidRDefault="00F57C00" w:rsidP="00F57C00">
      <w:pPr>
        <w:rPr>
          <w:lang w:val="en-US"/>
        </w:rPr>
      </w:pPr>
    </w:p>
    <w:p w14:paraId="2A9001DE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function update_after_cm_change!(</w:t>
      </w:r>
    </w:p>
    <w:p w14:paraId="71A46A07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planner::DStarLitePlanner,</w:t>
      </w:r>
    </w:p>
    <w:p w14:paraId="4B847A37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changed_cells::Vector{Tuple{Int,Int}}</w:t>
      </w:r>
    </w:p>
    <w:p w14:paraId="34516A92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)</w:t>
      </w:r>
    </w:p>
    <w:p w14:paraId="32722DAB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for u in changed_cells</w:t>
      </w:r>
    </w:p>
    <w:p w14:paraId="614ECFA9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update_vertex!(planner, u)</w:t>
      </w:r>
    </w:p>
    <w:p w14:paraId="27817EBB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for v in walkable_neighbors(u, planner.pf)</w:t>
      </w:r>
    </w:p>
    <w:p w14:paraId="2DE79AD6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    update_vertex!(planner, v)</w:t>
      </w:r>
    </w:p>
    <w:p w14:paraId="292BC17C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end</w:t>
      </w:r>
    </w:p>
    <w:p w14:paraId="0EAA7F4D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end</w:t>
      </w:r>
    </w:p>
    <w:p w14:paraId="3DE26ADD" w14:textId="77777777" w:rsidR="00F57C00" w:rsidRPr="00F57C00" w:rsidRDefault="00F57C00" w:rsidP="00F57C00">
      <w:pPr>
        <w:rPr>
          <w:lang w:val="en-US"/>
        </w:rPr>
      </w:pPr>
    </w:p>
    <w:p w14:paraId="322A7B79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compute_shortest_path!(planner)</w:t>
      </w:r>
    </w:p>
    <w:p w14:paraId="22CFACF9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end</w:t>
      </w:r>
    </w:p>
    <w:p w14:paraId="142B8209" w14:textId="77777777" w:rsidR="00F57C00" w:rsidRPr="00F57C00" w:rsidRDefault="00F57C00" w:rsidP="00F57C00">
      <w:pPr>
        <w:rPr>
          <w:lang w:val="en-US"/>
        </w:rPr>
      </w:pPr>
    </w:p>
    <w:p w14:paraId="642841E0" w14:textId="77777777" w:rsidR="00F57C00" w:rsidRPr="00F57C00" w:rsidRDefault="00F57C00" w:rsidP="00F57C00">
      <w:pPr>
        <w:rPr>
          <w:lang w:val="en-US"/>
        </w:rPr>
      </w:pPr>
      <w:r w:rsidRPr="00F57C00">
        <w:rPr>
          <w:i/>
          <w:iCs/>
          <w:lang w:val="en-US"/>
        </w:rPr>
        <w:t>########################</w:t>
      </w:r>
    </w:p>
    <w:p w14:paraId="77740776" w14:textId="77777777" w:rsidR="00F57C00" w:rsidRPr="00F57C00" w:rsidRDefault="00F57C00" w:rsidP="00F57C00">
      <w:pPr>
        <w:rPr>
          <w:lang w:val="en-US"/>
        </w:rPr>
      </w:pPr>
      <w:r w:rsidRPr="00F57C00">
        <w:rPr>
          <w:i/>
          <w:iCs/>
          <w:lang w:val="en-US"/>
        </w:rPr>
        <w:t># Heuristic-aware planner</w:t>
      </w:r>
    </w:p>
    <w:p w14:paraId="394F38F2" w14:textId="77777777" w:rsidR="00F57C00" w:rsidRPr="00F57C00" w:rsidRDefault="00F57C00" w:rsidP="00F57C00">
      <w:pPr>
        <w:rPr>
          <w:lang w:val="en-US"/>
        </w:rPr>
      </w:pPr>
      <w:r w:rsidRPr="00F57C00">
        <w:rPr>
          <w:i/>
          <w:iCs/>
          <w:lang w:val="en-US"/>
        </w:rPr>
        <w:t>########################</w:t>
      </w:r>
    </w:p>
    <w:p w14:paraId="2F487827" w14:textId="77777777" w:rsidR="00F57C00" w:rsidRPr="00F57C00" w:rsidRDefault="00F57C00" w:rsidP="00F57C00">
      <w:pPr>
        <w:rPr>
          <w:lang w:val="en-US"/>
        </w:rPr>
      </w:pPr>
    </w:p>
    <w:p w14:paraId="0A363AA6" w14:textId="77777777" w:rsidR="00F57C00" w:rsidRPr="00F57C00" w:rsidRDefault="00F57C00" w:rsidP="00F57C00">
      <w:pPr>
        <w:rPr>
          <w:lang w:val="en-US"/>
        </w:rPr>
      </w:pPr>
      <w:r w:rsidRPr="00F57C00">
        <w:rPr>
          <w:i/>
          <w:iCs/>
          <w:lang w:val="en-US"/>
        </w:rPr>
        <w:t># A drop-in variant of `DStarLitePlanner` that adds a configurable heuristic</w:t>
      </w:r>
    </w:p>
    <w:p w14:paraId="5D74BAE9" w14:textId="77777777" w:rsidR="00F57C00" w:rsidRPr="00F57C00" w:rsidRDefault="00F57C00" w:rsidP="00F57C00">
      <w:pPr>
        <w:rPr>
          <w:lang w:val="en-US"/>
        </w:rPr>
      </w:pPr>
      <w:r w:rsidRPr="00F57C00">
        <w:rPr>
          <w:i/>
          <w:iCs/>
          <w:lang w:val="en-US"/>
        </w:rPr>
        <w:t># term to the key calculation. This enables:</w:t>
      </w:r>
    </w:p>
    <w:p w14:paraId="623356DB" w14:textId="77777777" w:rsidR="00F57C00" w:rsidRPr="00F57C00" w:rsidRDefault="00F57C00" w:rsidP="00F57C00">
      <w:pPr>
        <w:rPr>
          <w:lang w:val="en-US"/>
        </w:rPr>
      </w:pPr>
      <w:r w:rsidRPr="00F57C00">
        <w:rPr>
          <w:i/>
          <w:iCs/>
          <w:lang w:val="en-US"/>
        </w:rPr>
        <w:t>#   - :delta_cost  → reuse Agents.jl's `delta_cost` as heuristic w.r.t. goal</w:t>
      </w:r>
    </w:p>
    <w:p w14:paraId="66980412" w14:textId="77777777" w:rsidR="00F57C00" w:rsidRPr="00F57C00" w:rsidRDefault="00F57C00" w:rsidP="00F57C00">
      <w:pPr>
        <w:rPr>
          <w:lang w:val="en-US"/>
        </w:rPr>
      </w:pPr>
      <w:r w:rsidRPr="00F57C00">
        <w:rPr>
          <w:i/>
          <w:iCs/>
          <w:lang w:val="en-US"/>
        </w:rPr>
        <w:t>#   - :manhattan   → |dx| + |dy|</w:t>
      </w:r>
    </w:p>
    <w:p w14:paraId="70E111AF" w14:textId="77777777" w:rsidR="00F57C00" w:rsidRPr="00F57C00" w:rsidRDefault="00F57C00" w:rsidP="00F57C00">
      <w:pPr>
        <w:rPr>
          <w:lang w:val="en-US"/>
        </w:rPr>
      </w:pPr>
      <w:r w:rsidRPr="00F57C00">
        <w:rPr>
          <w:i/>
          <w:iCs/>
          <w:lang w:val="en-US"/>
        </w:rPr>
        <w:t>#   - :euclidean   → sqrt(dx^2 + dy^2)</w:t>
      </w:r>
    </w:p>
    <w:p w14:paraId="05705D0A" w14:textId="77777777" w:rsidR="00F57C00" w:rsidRPr="00F57C00" w:rsidRDefault="00F57C00" w:rsidP="00F57C00">
      <w:pPr>
        <w:rPr>
          <w:lang w:val="en-US"/>
        </w:rPr>
      </w:pPr>
      <w:r w:rsidRPr="00F57C00">
        <w:rPr>
          <w:i/>
          <w:iCs/>
          <w:lang w:val="en-US"/>
        </w:rPr>
        <w:lastRenderedPageBreak/>
        <w:t>#</w:t>
      </w:r>
    </w:p>
    <w:p w14:paraId="42AE02DA" w14:textId="77777777" w:rsidR="00F57C00" w:rsidRPr="00F57C00" w:rsidRDefault="00F57C00" w:rsidP="00F57C00">
      <w:pPr>
        <w:rPr>
          <w:lang w:val="en-US"/>
        </w:rPr>
      </w:pPr>
      <w:r w:rsidRPr="00F57C00">
        <w:rPr>
          <w:i/>
          <w:iCs/>
          <w:lang w:val="en-US"/>
        </w:rPr>
        <w:t># The original (non-heuristic) planner is left untouched so existing code</w:t>
      </w:r>
    </w:p>
    <w:p w14:paraId="28B04435" w14:textId="77777777" w:rsidR="00F57C00" w:rsidRPr="00F57C00" w:rsidRDefault="00F57C00" w:rsidP="00F57C00">
      <w:pPr>
        <w:rPr>
          <w:lang w:val="en-US"/>
        </w:rPr>
      </w:pPr>
      <w:r w:rsidRPr="00F57C00">
        <w:rPr>
          <w:i/>
          <w:iCs/>
          <w:lang w:val="en-US"/>
        </w:rPr>
        <w:t># keeps its current behavior. This variant is constructed via an overloaded</w:t>
      </w:r>
    </w:p>
    <w:p w14:paraId="0D356505" w14:textId="77777777" w:rsidR="00F57C00" w:rsidRPr="00F57C00" w:rsidRDefault="00F57C00" w:rsidP="00F57C00">
      <w:pPr>
        <w:rPr>
          <w:lang w:val="en-US"/>
        </w:rPr>
      </w:pPr>
      <w:r w:rsidRPr="00F57C00">
        <w:rPr>
          <w:i/>
          <w:iCs/>
          <w:lang w:val="en-US"/>
        </w:rPr>
        <w:t># `init_planner(pf, goal, heuristic::Symbol)` method.</w:t>
      </w:r>
    </w:p>
    <w:p w14:paraId="54713A65" w14:textId="77777777" w:rsidR="00F57C00" w:rsidRPr="00F57C00" w:rsidRDefault="00F57C00" w:rsidP="00F57C00">
      <w:pPr>
        <w:rPr>
          <w:lang w:val="en-US"/>
        </w:rPr>
      </w:pPr>
    </w:p>
    <w:p w14:paraId="16DA1CC5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mutable struct DStarLitePlannerHeuristic{D}</w:t>
      </w:r>
    </w:p>
    <w:p w14:paraId="488E7082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pf    :: DStarLite{D}</w:t>
      </w:r>
    </w:p>
    <w:p w14:paraId="1B7EF4E2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g     :: Matrix{Float64}</w:t>
      </w:r>
    </w:p>
    <w:p w14:paraId="70854AC8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rhs   :: Matrix{Float64}</w:t>
      </w:r>
    </w:p>
    <w:p w14:paraId="4492BBD7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U     :: PriorityQueue{Tuple{Int,Int}, Tuple{Float64,Float64}}</w:t>
      </w:r>
    </w:p>
    <w:p w14:paraId="4C3CF136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km    :: Float64</w:t>
      </w:r>
    </w:p>
    <w:p w14:paraId="58FE70BE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goal  :: Tuple{Int,Int}</w:t>
      </w:r>
    </w:p>
    <w:p w14:paraId="343817D8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 xml:space="preserve">    heuristic_kind :: Symbol   </w:t>
      </w:r>
      <w:r w:rsidRPr="00F57C00">
        <w:rPr>
          <w:i/>
          <w:iCs/>
          <w:lang w:val="en-US"/>
        </w:rPr>
        <w:t># :delta_cost, :manhattan, :euclidean, :none</w:t>
      </w:r>
    </w:p>
    <w:p w14:paraId="66F785BE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end</w:t>
      </w:r>
    </w:p>
    <w:p w14:paraId="40D2C6C8" w14:textId="77777777" w:rsidR="00F57C00" w:rsidRPr="00F57C00" w:rsidRDefault="00F57C00" w:rsidP="00F57C00">
      <w:pPr>
        <w:rPr>
          <w:lang w:val="en-US"/>
        </w:rPr>
      </w:pPr>
    </w:p>
    <w:p w14:paraId="7120AAB0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@inline function heuristic(pl::DStarLitePlannerHeuristic, s::Tuple{Int,Int})</w:t>
      </w:r>
    </w:p>
    <w:p w14:paraId="0D411F72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hk = pl.heuristic_kind</w:t>
      </w:r>
    </w:p>
    <w:p w14:paraId="1660157C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if hk === :delta_cost</w:t>
      </w:r>
    </w:p>
    <w:p w14:paraId="7F24EAF1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 xml:space="preserve">        </w:t>
      </w:r>
      <w:r w:rsidRPr="00F57C00">
        <w:rPr>
          <w:i/>
          <w:iCs/>
          <w:lang w:val="en-US"/>
        </w:rPr>
        <w:t># Use the same cost metric as A*/D* Lite core, evaluated w.r.t. goal.</w:t>
      </w:r>
    </w:p>
    <w:p w14:paraId="465628E5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 xml:space="preserve">        </w:t>
      </w:r>
      <w:r w:rsidRPr="00F57C00">
        <w:rPr>
          <w:i/>
          <w:iCs/>
          <w:lang w:val="en-US"/>
        </w:rPr>
        <w:t># This mirrors the literature practice of basing h on the edge-cost</w:t>
      </w:r>
    </w:p>
    <w:p w14:paraId="726BB114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 xml:space="preserve">        </w:t>
      </w:r>
      <w:r w:rsidRPr="00F57C00">
        <w:rPr>
          <w:i/>
          <w:iCs/>
          <w:lang w:val="en-US"/>
        </w:rPr>
        <w:t># metric (cf. Hart–Nilsson–Raphael 1968; Koenig–Likhachev 2002).</w:t>
      </w:r>
    </w:p>
    <w:p w14:paraId="28754EF1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return delta_cost(pl.pf, s, pl.goal)</w:t>
      </w:r>
    </w:p>
    <w:p w14:paraId="37624500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elseif hk === :manhattan</w:t>
      </w:r>
    </w:p>
    <w:p w14:paraId="4FFDD57C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dx = abs(s[1] - pl.goal[1])</w:t>
      </w:r>
    </w:p>
    <w:p w14:paraId="57F3D0A2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dy = abs(s[2] - pl.goal[2])</w:t>
      </w:r>
    </w:p>
    <w:p w14:paraId="3F97C7D8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return dx + dy</w:t>
      </w:r>
    </w:p>
    <w:p w14:paraId="3CDA8003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elseif hk === :euclidean</w:t>
      </w:r>
    </w:p>
    <w:p w14:paraId="256DC510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dx = s[1] - pl.goal[1]</w:t>
      </w:r>
    </w:p>
    <w:p w14:paraId="7F2DC5B5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dy = s[2] - pl.goal[2]</w:t>
      </w:r>
    </w:p>
    <w:p w14:paraId="1A06BB39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return sqrt(dx * dx + dy * dy)</w:t>
      </w:r>
    </w:p>
    <w:p w14:paraId="0F4946F6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else</w:t>
      </w:r>
    </w:p>
    <w:p w14:paraId="09340943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 xml:space="preserve">        </w:t>
      </w:r>
      <w:r w:rsidRPr="00F57C00">
        <w:rPr>
          <w:i/>
          <w:iCs/>
          <w:lang w:val="en-US"/>
        </w:rPr>
        <w:t># :none or any unsupported symbol → behave like the original planner</w:t>
      </w:r>
    </w:p>
    <w:p w14:paraId="2C54042A" w14:textId="77777777" w:rsidR="00F57C00" w:rsidRPr="00F57C00" w:rsidRDefault="00F57C00" w:rsidP="00F57C00">
      <w:r w:rsidRPr="00F57C00">
        <w:rPr>
          <w:lang w:val="en-US"/>
        </w:rPr>
        <w:t xml:space="preserve">        </w:t>
      </w:r>
      <w:r w:rsidRPr="00F57C00">
        <w:t>return 0.0</w:t>
      </w:r>
    </w:p>
    <w:p w14:paraId="2E309B45" w14:textId="77777777" w:rsidR="00F57C00" w:rsidRPr="00F57C00" w:rsidRDefault="00F57C00" w:rsidP="00F57C00">
      <w:r w:rsidRPr="00F57C00">
        <w:t>    end</w:t>
      </w:r>
    </w:p>
    <w:p w14:paraId="19C18202" w14:textId="77777777" w:rsidR="00F57C00" w:rsidRPr="00F57C00" w:rsidRDefault="00F57C00" w:rsidP="00F57C00">
      <w:r w:rsidRPr="00F57C00">
        <w:t>end</w:t>
      </w:r>
    </w:p>
    <w:p w14:paraId="2FA53555" w14:textId="77777777" w:rsidR="00F57C00" w:rsidRPr="00F57C00" w:rsidRDefault="00F57C00" w:rsidP="00F57C00"/>
    <w:p w14:paraId="6FFBD6F7" w14:textId="77777777" w:rsidR="00F57C00" w:rsidRPr="00F57C00" w:rsidRDefault="00F57C00" w:rsidP="00F57C00">
      <w:r w:rsidRPr="00F57C00">
        <w:t>@inline function calc_key(pl::DStarLitePlannerHeuristic, s::Tuple{Int,Int})</w:t>
      </w:r>
    </w:p>
    <w:p w14:paraId="2B72C0CF" w14:textId="77777777" w:rsidR="00F57C00" w:rsidRPr="00F57C00" w:rsidRDefault="00F57C00" w:rsidP="00F57C00">
      <w:r w:rsidRPr="00F57C00">
        <w:t>    m = min(pl.g[s...], pl.rhs[s...])</w:t>
      </w:r>
    </w:p>
    <w:p w14:paraId="6C5BA16F" w14:textId="77777777" w:rsidR="00F57C00" w:rsidRPr="00F57C00" w:rsidRDefault="00F57C00" w:rsidP="00F57C00">
      <w:r w:rsidRPr="00F57C00">
        <w:t>    return (m + heuristic(pl, s) + pl.km, m)</w:t>
      </w:r>
    </w:p>
    <w:p w14:paraId="124D102B" w14:textId="77777777" w:rsidR="00F57C00" w:rsidRPr="00F57C00" w:rsidRDefault="00F57C00" w:rsidP="00F57C00">
      <w:r w:rsidRPr="00F57C00">
        <w:t>end</w:t>
      </w:r>
    </w:p>
    <w:p w14:paraId="31720A61" w14:textId="77777777" w:rsidR="00F57C00" w:rsidRPr="00F57C00" w:rsidRDefault="00F57C00" w:rsidP="00F57C00"/>
    <w:p w14:paraId="7F04ED06" w14:textId="77777777" w:rsidR="00F57C00" w:rsidRPr="00F57C00" w:rsidRDefault="00F57C00" w:rsidP="00F57C00">
      <w:r w:rsidRPr="00F57C00">
        <w:t>function update_vertex!(pl::DStarLitePlannerHeuristic, u::Tuple{Int,Int})</w:t>
      </w:r>
    </w:p>
    <w:p w14:paraId="7B05EB73" w14:textId="77777777" w:rsidR="00F57C00" w:rsidRPr="00F57C00" w:rsidRDefault="00F57C00" w:rsidP="00F57C00">
      <w:r w:rsidRPr="00F57C00">
        <w:t>    if u != pl.goal</w:t>
      </w:r>
    </w:p>
    <w:p w14:paraId="2D2686C0" w14:textId="77777777" w:rsidR="00F57C00" w:rsidRPr="00F57C00" w:rsidRDefault="00F57C00" w:rsidP="00F57C00">
      <w:r w:rsidRPr="00F57C00">
        <w:t>        min_rhs = Inf</w:t>
      </w:r>
    </w:p>
    <w:p w14:paraId="3A0C43D9" w14:textId="77777777" w:rsidR="00F57C00" w:rsidRPr="00F57C00" w:rsidRDefault="00F57C00" w:rsidP="00F57C00">
      <w:r w:rsidRPr="00F57C00">
        <w:t>        for v in walkable_neighbors(u, pl.pf)</w:t>
      </w:r>
    </w:p>
    <w:p w14:paraId="0393BC58" w14:textId="77777777" w:rsidR="00F57C00" w:rsidRPr="00F57C00" w:rsidRDefault="00F57C00" w:rsidP="00F57C00">
      <w:r w:rsidRPr="00F57C00">
        <w:t>            c = delta_cost(pl.pf, u, v) + pl.g[v...]</w:t>
      </w:r>
    </w:p>
    <w:p w14:paraId="55AD2DA5" w14:textId="77777777" w:rsidR="00F57C00" w:rsidRPr="00F57C00" w:rsidRDefault="00F57C00" w:rsidP="00F57C00">
      <w:r w:rsidRPr="00F57C00">
        <w:t>            min_rhs = min(min_rhs, c)</w:t>
      </w:r>
    </w:p>
    <w:p w14:paraId="6FBCFD30" w14:textId="77777777" w:rsidR="00F57C00" w:rsidRPr="00F57C00" w:rsidRDefault="00F57C00" w:rsidP="00F57C00">
      <w:r w:rsidRPr="00F57C00">
        <w:t>        end</w:t>
      </w:r>
    </w:p>
    <w:p w14:paraId="404A0A02" w14:textId="77777777" w:rsidR="00F57C00" w:rsidRPr="00F57C00" w:rsidRDefault="00F57C00" w:rsidP="00F57C00">
      <w:r w:rsidRPr="00F57C00">
        <w:t>        pl.rhs[u...] = min_rhs</w:t>
      </w:r>
    </w:p>
    <w:p w14:paraId="736EB408" w14:textId="77777777" w:rsidR="00F57C00" w:rsidRPr="00F57C00" w:rsidRDefault="00F57C00" w:rsidP="00F57C00">
      <w:r w:rsidRPr="00F57C00">
        <w:t>    end</w:t>
      </w:r>
    </w:p>
    <w:p w14:paraId="78FD97C8" w14:textId="77777777" w:rsidR="00F57C00" w:rsidRPr="00F57C00" w:rsidRDefault="00F57C00" w:rsidP="00F57C00"/>
    <w:p w14:paraId="33B4BDAE" w14:textId="77777777" w:rsidR="00F57C00" w:rsidRPr="00F57C00" w:rsidRDefault="00F57C00" w:rsidP="00F57C00">
      <w:r w:rsidRPr="00F57C00">
        <w:t>    haskey(pl.U, u) &amp;&amp; delete!(pl.U, u)</w:t>
      </w:r>
    </w:p>
    <w:p w14:paraId="37DD96F3" w14:textId="77777777" w:rsidR="00F57C00" w:rsidRPr="00F57C00" w:rsidRDefault="00F57C00" w:rsidP="00F57C00"/>
    <w:p w14:paraId="4AF4C0D8" w14:textId="77777777" w:rsidR="00F57C00" w:rsidRPr="00F57C00" w:rsidRDefault="00F57C00" w:rsidP="00F57C00">
      <w:r w:rsidRPr="00F57C00">
        <w:t>    if pl.g[u...] != pl.rhs[u...]</w:t>
      </w:r>
    </w:p>
    <w:p w14:paraId="2A96ECC5" w14:textId="77777777" w:rsidR="00F57C00" w:rsidRPr="00F57C00" w:rsidRDefault="00F57C00" w:rsidP="00F57C00">
      <w:r w:rsidRPr="00F57C00">
        <w:t>        pl.U[u] = calc_key(pl, u)</w:t>
      </w:r>
    </w:p>
    <w:p w14:paraId="7B061449" w14:textId="77777777" w:rsidR="00F57C00" w:rsidRPr="00F57C00" w:rsidRDefault="00F57C00" w:rsidP="00F57C00">
      <w:r w:rsidRPr="00F57C00">
        <w:t>    end</w:t>
      </w:r>
    </w:p>
    <w:p w14:paraId="334522BD" w14:textId="77777777" w:rsidR="00F57C00" w:rsidRPr="00F57C00" w:rsidRDefault="00F57C00" w:rsidP="00F57C00">
      <w:r w:rsidRPr="00F57C00">
        <w:t>end</w:t>
      </w:r>
    </w:p>
    <w:p w14:paraId="7E528DFD" w14:textId="77777777" w:rsidR="00F57C00" w:rsidRPr="00F57C00" w:rsidRDefault="00F57C00" w:rsidP="00F57C00"/>
    <w:p w14:paraId="401E213D" w14:textId="77777777" w:rsidR="00F57C00" w:rsidRPr="00F57C00" w:rsidRDefault="00F57C00" w:rsidP="00F57C00">
      <w:r w:rsidRPr="00F57C00">
        <w:t>function compute_shortest_path!(pl::DStarLitePlannerHeuristic)</w:t>
      </w:r>
    </w:p>
    <w:p w14:paraId="5EEE0497" w14:textId="77777777" w:rsidR="00F57C00" w:rsidRPr="00F57C00" w:rsidRDefault="00F57C00" w:rsidP="00F57C00">
      <w:r w:rsidRPr="00F57C00">
        <w:t>    while !isempty(pl.U)</w:t>
      </w:r>
    </w:p>
    <w:p w14:paraId="6C32F01E" w14:textId="77777777" w:rsidR="00F57C00" w:rsidRPr="00F57C00" w:rsidRDefault="00F57C00" w:rsidP="00F57C00">
      <w:r w:rsidRPr="00F57C00">
        <w:t>        (u, k_old) = peek(pl.U)</w:t>
      </w:r>
    </w:p>
    <w:p w14:paraId="793291E0" w14:textId="77777777" w:rsidR="00F57C00" w:rsidRPr="00F57C00" w:rsidRDefault="00F57C00" w:rsidP="00F57C00">
      <w:r w:rsidRPr="00F57C00">
        <w:t>        k_new = calc_key(pl, u)</w:t>
      </w:r>
    </w:p>
    <w:p w14:paraId="24133CA2" w14:textId="77777777" w:rsidR="00F57C00" w:rsidRPr="00F57C00" w:rsidRDefault="00F57C00" w:rsidP="00F57C00"/>
    <w:p w14:paraId="1109C8E1" w14:textId="77777777" w:rsidR="00F57C00" w:rsidRPr="00F57C00" w:rsidRDefault="00F57C00" w:rsidP="00F57C00">
      <w:r w:rsidRPr="00F57C00">
        <w:t>        if k_old &lt; k_new</w:t>
      </w:r>
    </w:p>
    <w:p w14:paraId="3F6C11CA" w14:textId="77777777" w:rsidR="00F57C00" w:rsidRPr="00F57C00" w:rsidRDefault="00F57C00" w:rsidP="00F57C00">
      <w:r w:rsidRPr="00F57C00">
        <w:t>            pl.U[u] = k_new</w:t>
      </w:r>
    </w:p>
    <w:p w14:paraId="2FF3591C" w14:textId="77777777" w:rsidR="00F57C00" w:rsidRPr="00F57C00" w:rsidRDefault="00F57C00" w:rsidP="00F57C00">
      <w:r w:rsidRPr="00F57C00">
        <w:t>        elseif pl.g[u...] &gt; pl.rhs[u...]</w:t>
      </w:r>
    </w:p>
    <w:p w14:paraId="25AE6223" w14:textId="77777777" w:rsidR="00F57C00" w:rsidRPr="00F57C00" w:rsidRDefault="00F57C00" w:rsidP="00F57C00">
      <w:r w:rsidRPr="00F57C00">
        <w:t>            pl.g[u...] = pl.rhs[u...]</w:t>
      </w:r>
    </w:p>
    <w:p w14:paraId="2DF79FD3" w14:textId="77777777" w:rsidR="00F57C00" w:rsidRPr="00F57C00" w:rsidRDefault="00F57C00" w:rsidP="00F57C00">
      <w:r w:rsidRPr="00F57C00">
        <w:t>            dequeue!(pl.U)</w:t>
      </w:r>
    </w:p>
    <w:p w14:paraId="0FBB2398" w14:textId="77777777" w:rsidR="00F57C00" w:rsidRPr="00F57C00" w:rsidRDefault="00F57C00" w:rsidP="00F57C00">
      <w:r w:rsidRPr="00F57C00">
        <w:t>            for v in walkable_neighbors(u, pl.pf)</w:t>
      </w:r>
    </w:p>
    <w:p w14:paraId="19512BB4" w14:textId="77777777" w:rsidR="00F57C00" w:rsidRPr="00F57C00" w:rsidRDefault="00F57C00" w:rsidP="00F57C00">
      <w:r w:rsidRPr="00F57C00">
        <w:t>                update_vertex!(pl, v)</w:t>
      </w:r>
    </w:p>
    <w:p w14:paraId="5A0655AE" w14:textId="77777777" w:rsidR="00F57C00" w:rsidRPr="00F57C00" w:rsidRDefault="00F57C00" w:rsidP="00F57C00">
      <w:r w:rsidRPr="00F57C00">
        <w:t>            end</w:t>
      </w:r>
    </w:p>
    <w:p w14:paraId="4011E461" w14:textId="77777777" w:rsidR="00F57C00" w:rsidRPr="00F57C00" w:rsidRDefault="00F57C00" w:rsidP="00F57C00">
      <w:r w:rsidRPr="00F57C00">
        <w:t>        else</w:t>
      </w:r>
    </w:p>
    <w:p w14:paraId="097333DC" w14:textId="77777777" w:rsidR="00F57C00" w:rsidRPr="00F57C00" w:rsidRDefault="00F57C00" w:rsidP="00F57C00">
      <w:r w:rsidRPr="00F57C00">
        <w:t>            pl.g[u...] = Inf</w:t>
      </w:r>
    </w:p>
    <w:p w14:paraId="23993180" w14:textId="77777777" w:rsidR="00F57C00" w:rsidRPr="00F57C00" w:rsidRDefault="00F57C00" w:rsidP="00F57C00">
      <w:r w:rsidRPr="00F57C00">
        <w:t>            dequeue!(pl.U)</w:t>
      </w:r>
    </w:p>
    <w:p w14:paraId="470CC647" w14:textId="77777777" w:rsidR="00F57C00" w:rsidRPr="00F57C00" w:rsidRDefault="00F57C00" w:rsidP="00F57C00">
      <w:r w:rsidRPr="00F57C00">
        <w:t>            update_vertex!(pl, u)</w:t>
      </w:r>
    </w:p>
    <w:p w14:paraId="501F7645" w14:textId="77777777" w:rsidR="00F57C00" w:rsidRPr="00F57C00" w:rsidRDefault="00F57C00" w:rsidP="00F57C00">
      <w:r w:rsidRPr="00F57C00">
        <w:t>            for v in walkable_neighbors(u, pl.pf)</w:t>
      </w:r>
    </w:p>
    <w:p w14:paraId="62092528" w14:textId="77777777" w:rsidR="00F57C00" w:rsidRPr="00F57C00" w:rsidRDefault="00F57C00" w:rsidP="00F57C00">
      <w:r w:rsidRPr="00F57C00">
        <w:t>                update_vertex!(pl, v)</w:t>
      </w:r>
    </w:p>
    <w:p w14:paraId="13E3658C" w14:textId="77777777" w:rsidR="00F57C00" w:rsidRPr="00F57C00" w:rsidRDefault="00F57C00" w:rsidP="00F57C00">
      <w:r w:rsidRPr="00F57C00">
        <w:t>            end</w:t>
      </w:r>
    </w:p>
    <w:p w14:paraId="15BB628F" w14:textId="77777777" w:rsidR="00F57C00" w:rsidRPr="00F57C00" w:rsidRDefault="00F57C00" w:rsidP="00F57C00">
      <w:r w:rsidRPr="00F57C00">
        <w:t>        end</w:t>
      </w:r>
    </w:p>
    <w:p w14:paraId="50C0D25A" w14:textId="77777777" w:rsidR="00F57C00" w:rsidRPr="00F57C00" w:rsidRDefault="00F57C00" w:rsidP="00F57C00">
      <w:r w:rsidRPr="00F57C00">
        <w:t>    end</w:t>
      </w:r>
    </w:p>
    <w:p w14:paraId="1052AEB3" w14:textId="77777777" w:rsidR="00F57C00" w:rsidRPr="00F57C00" w:rsidRDefault="00F57C00" w:rsidP="00F57C00">
      <w:r w:rsidRPr="00F57C00">
        <w:t>end</w:t>
      </w:r>
    </w:p>
    <w:p w14:paraId="4F04C100" w14:textId="77777777" w:rsidR="00F57C00" w:rsidRPr="00F57C00" w:rsidRDefault="00F57C00" w:rsidP="00F57C00"/>
    <w:p w14:paraId="046CEAC8" w14:textId="77777777" w:rsidR="00F57C00" w:rsidRPr="00F57C00" w:rsidRDefault="00F57C00" w:rsidP="00F57C00">
      <w:r w:rsidRPr="00F57C00">
        <w:t>"""</w:t>
      </w:r>
    </w:p>
    <w:p w14:paraId="61779C99" w14:textId="77777777" w:rsidR="00F57C00" w:rsidRPr="00F57C00" w:rsidRDefault="00F57C00" w:rsidP="00F57C00">
      <w:r w:rsidRPr="00F57C00">
        <w:t>    init_planner(pf::DStarLite{2}, goal; heuristic = :delta_cost)</w:t>
      </w:r>
    </w:p>
    <w:p w14:paraId="44BF7E49" w14:textId="77777777" w:rsidR="00F57C00" w:rsidRPr="00F57C00" w:rsidRDefault="00F57C00" w:rsidP="00F57C00"/>
    <w:p w14:paraId="015C9528" w14:textId="77777777" w:rsidR="00F57C00" w:rsidRPr="00F57C00" w:rsidRDefault="00F57C00" w:rsidP="00F57C00">
      <w:r w:rsidRPr="00F57C00">
        <w:t>Heuristic-aware planner constructor. Creates a `DStarLitePlannerHeuristic`</w:t>
      </w:r>
    </w:p>
    <w:p w14:paraId="57D2E2D1" w14:textId="77777777" w:rsidR="00F57C00" w:rsidRPr="00F57C00" w:rsidRDefault="00F57C00" w:rsidP="00F57C00">
      <w:r w:rsidRPr="00F57C00">
        <w:t>using:</w:t>
      </w:r>
    </w:p>
    <w:p w14:paraId="50544A1C" w14:textId="77777777" w:rsidR="00F57C00" w:rsidRPr="00F57C00" w:rsidRDefault="00F57C00" w:rsidP="00F57C00"/>
    <w:p w14:paraId="4CAC05D6" w14:textId="77777777" w:rsidR="00F57C00" w:rsidRPr="00F57C00" w:rsidRDefault="00F57C00" w:rsidP="00F57C00">
      <w:r w:rsidRPr="00F57C00">
        <w:t>- `heuristic = :delta_cost`  → use `delta_cost(pf, s, goal)` as heuristic</w:t>
      </w:r>
    </w:p>
    <w:p w14:paraId="7E68D1A2" w14:textId="77777777" w:rsidR="00F57C00" w:rsidRPr="00F57C00" w:rsidRDefault="00F57C00" w:rsidP="00F57C00">
      <w:r w:rsidRPr="00F57C00">
        <w:t>- `heuristic = :manhattan`   → Manhattan distance to goal</w:t>
      </w:r>
    </w:p>
    <w:p w14:paraId="163F2D77" w14:textId="77777777" w:rsidR="00F57C00" w:rsidRPr="00F57C00" w:rsidRDefault="00F57C00" w:rsidP="00F57C00">
      <w:r w:rsidRPr="00F57C00">
        <w:t>- `heuristic = :euclidean`   → Euclidean distance to goal</w:t>
      </w:r>
    </w:p>
    <w:p w14:paraId="10BFDA37" w14:textId="77777777" w:rsidR="00F57C00" w:rsidRPr="00F57C00" w:rsidRDefault="00F57C00" w:rsidP="00F57C00">
      <w:r w:rsidRPr="00F57C00">
        <w:t>- `heuristic = :none`        → equivalent to the original planner</w:t>
      </w:r>
    </w:p>
    <w:p w14:paraId="2B233B5C" w14:textId="77777777" w:rsidR="00F57C00" w:rsidRPr="00F57C00" w:rsidRDefault="00F57C00" w:rsidP="00F57C00"/>
    <w:p w14:paraId="01A907ED" w14:textId="77777777" w:rsidR="00F57C00" w:rsidRPr="00F57C00" w:rsidRDefault="00F57C00" w:rsidP="00F57C00">
      <w:r w:rsidRPr="00F57C00">
        <w:t>This is a drop-in alternative to the existing `init_planner(pf, goal)` and</w:t>
      </w:r>
    </w:p>
    <w:p w14:paraId="4CA1B7DC" w14:textId="77777777" w:rsidR="00F57C00" w:rsidRPr="00F57C00" w:rsidRDefault="00F57C00" w:rsidP="00F57C00">
      <w:r w:rsidRPr="00F57C00">
        <w:t>does not modify any existing behavior.</w:t>
      </w:r>
    </w:p>
    <w:p w14:paraId="73174591" w14:textId="77777777" w:rsidR="00F57C00" w:rsidRPr="00F57C00" w:rsidRDefault="00F57C00" w:rsidP="00F57C00">
      <w:r w:rsidRPr="00F57C00">
        <w:t>"""</w:t>
      </w:r>
    </w:p>
    <w:p w14:paraId="5ED4BE64" w14:textId="77777777" w:rsidR="00F57C00" w:rsidRPr="00F57C00" w:rsidRDefault="00F57C00" w:rsidP="00F57C00">
      <w:r w:rsidRPr="00F57C00">
        <w:t>function init_planner(</w:t>
      </w:r>
    </w:p>
    <w:p w14:paraId="2298DFC4" w14:textId="77777777" w:rsidR="00F57C00" w:rsidRPr="00F57C00" w:rsidRDefault="00F57C00" w:rsidP="00F57C00">
      <w:r w:rsidRPr="00F57C00">
        <w:t>    pf::DStarLite{2},</w:t>
      </w:r>
    </w:p>
    <w:p w14:paraId="5DCD2915" w14:textId="77777777" w:rsidR="00F57C00" w:rsidRPr="00F57C00" w:rsidRDefault="00F57C00" w:rsidP="00F57C00">
      <w:r w:rsidRPr="00F57C00">
        <w:t>    goal::Tuple{Int,Int},</w:t>
      </w:r>
    </w:p>
    <w:p w14:paraId="22AE0464" w14:textId="77777777" w:rsidR="00F57C00" w:rsidRPr="00F57C00" w:rsidRDefault="00F57C00" w:rsidP="00F57C00">
      <w:r w:rsidRPr="00F57C00">
        <w:t>    heuristic::Symbol;</w:t>
      </w:r>
    </w:p>
    <w:p w14:paraId="08EB2A2D" w14:textId="77777777" w:rsidR="00F57C00" w:rsidRPr="00F57C00" w:rsidRDefault="00F57C00" w:rsidP="00F57C00">
      <w:r w:rsidRPr="00F57C00">
        <w:lastRenderedPageBreak/>
        <w:t xml:space="preserve">) </w:t>
      </w:r>
    </w:p>
    <w:p w14:paraId="40BDBC84" w14:textId="77777777" w:rsidR="00F57C00" w:rsidRPr="00F57C00" w:rsidRDefault="00F57C00" w:rsidP="00F57C00">
      <w:r w:rsidRPr="00F57C00">
        <w:t>    sz = size(pf.walkmap)</w:t>
      </w:r>
    </w:p>
    <w:p w14:paraId="49F5E852" w14:textId="77777777" w:rsidR="00F57C00" w:rsidRPr="00F57C00" w:rsidRDefault="00F57C00" w:rsidP="00F57C00"/>
    <w:p w14:paraId="79DE7FDB" w14:textId="77777777" w:rsidR="00F57C00" w:rsidRPr="00F57C00" w:rsidRDefault="00F57C00" w:rsidP="00F57C00">
      <w:r w:rsidRPr="00F57C00">
        <w:t>    g   = fill(Inf, sz)</w:t>
      </w:r>
    </w:p>
    <w:p w14:paraId="67DBEE3D" w14:textId="77777777" w:rsidR="00F57C00" w:rsidRPr="00F57C00" w:rsidRDefault="00F57C00" w:rsidP="00F57C00">
      <w:r w:rsidRPr="00F57C00">
        <w:t>    rhs = fill(Inf, sz)</w:t>
      </w:r>
    </w:p>
    <w:p w14:paraId="7B4F99C2" w14:textId="77777777" w:rsidR="00F57C00" w:rsidRPr="00F57C00" w:rsidRDefault="00F57C00" w:rsidP="00F57C00">
      <w:r w:rsidRPr="00F57C00">
        <w:t>    rhs[goal...] = 0.0</w:t>
      </w:r>
    </w:p>
    <w:p w14:paraId="37CAB47E" w14:textId="77777777" w:rsidR="00F57C00" w:rsidRPr="00F57C00" w:rsidRDefault="00F57C00" w:rsidP="00F57C00"/>
    <w:p w14:paraId="767B19EA" w14:textId="77777777" w:rsidR="00F57C00" w:rsidRPr="00F57C00" w:rsidRDefault="00F57C00" w:rsidP="00F57C00">
      <w:r w:rsidRPr="00F57C00">
        <w:t>    U = PriorityQueue{Tuple{Int,Int}, Tuple{Float64,Float64}}()</w:t>
      </w:r>
    </w:p>
    <w:p w14:paraId="6B9E2589" w14:textId="77777777" w:rsidR="00F57C00" w:rsidRPr="00F57C00" w:rsidRDefault="00F57C00" w:rsidP="00F57C00">
      <w:r w:rsidRPr="00F57C00">
        <w:t>    planner = DStarLitePlannerHeuristic(pf, g, rhs, U, 0.0, goal, heuristic)</w:t>
      </w:r>
    </w:p>
    <w:p w14:paraId="2D12D89B" w14:textId="77777777" w:rsidR="00F57C00" w:rsidRPr="00F57C00" w:rsidRDefault="00F57C00" w:rsidP="00F57C00"/>
    <w:p w14:paraId="470C7213" w14:textId="77777777" w:rsidR="00F57C00" w:rsidRPr="00F57C00" w:rsidRDefault="00F57C00" w:rsidP="00F57C00">
      <w:r w:rsidRPr="00F57C00">
        <w:t>    U[goal] = calc_key(planner, goal)</w:t>
      </w:r>
    </w:p>
    <w:p w14:paraId="43810C7B" w14:textId="77777777" w:rsidR="00F57C00" w:rsidRPr="00F57C00" w:rsidRDefault="00F57C00" w:rsidP="00F57C00">
      <w:r w:rsidRPr="00F57C00">
        <w:t>    compute_shortest_path!(planner)</w:t>
      </w:r>
    </w:p>
    <w:p w14:paraId="48C8B2C2" w14:textId="77777777" w:rsidR="00F57C00" w:rsidRPr="00F57C00" w:rsidRDefault="00F57C00" w:rsidP="00F57C00"/>
    <w:p w14:paraId="567EA1C7" w14:textId="77777777" w:rsidR="00F57C00" w:rsidRPr="00F57C00" w:rsidRDefault="00F57C00" w:rsidP="00F57C00">
      <w:r w:rsidRPr="00F57C00">
        <w:t>    return planner</w:t>
      </w:r>
    </w:p>
    <w:p w14:paraId="53113F4F" w14:textId="77777777" w:rsidR="00F57C00" w:rsidRPr="00F57C00" w:rsidRDefault="00F57C00" w:rsidP="00F57C00">
      <w:r w:rsidRPr="00F57C00">
        <w:t>end</w:t>
      </w:r>
    </w:p>
    <w:p w14:paraId="57B6A8BE" w14:textId="77777777" w:rsidR="00F57C00" w:rsidRPr="00F57C00" w:rsidRDefault="00F57C00" w:rsidP="00F57C00"/>
    <w:p w14:paraId="15746235" w14:textId="77777777" w:rsidR="00F57C00" w:rsidRPr="00F57C00" w:rsidRDefault="00F57C00" w:rsidP="00F57C00">
      <w:r w:rsidRPr="00F57C00">
        <w:t>function update_after_cm_change!(</w:t>
      </w:r>
    </w:p>
    <w:p w14:paraId="2CE85549" w14:textId="77777777" w:rsidR="00F57C00" w:rsidRPr="00F57C00" w:rsidRDefault="00F57C00" w:rsidP="00F57C00">
      <w:r w:rsidRPr="00F57C00">
        <w:t>    planner::DStarLitePlannerHeuristic,</w:t>
      </w:r>
    </w:p>
    <w:p w14:paraId="681C96AD" w14:textId="77777777" w:rsidR="00F57C00" w:rsidRPr="00F57C00" w:rsidRDefault="00F57C00" w:rsidP="00F57C00">
      <w:r w:rsidRPr="00F57C00">
        <w:t>    changed_cells::Vector{Tuple{Int,Int}},</w:t>
      </w:r>
    </w:p>
    <w:p w14:paraId="2BCD5DCA" w14:textId="77777777" w:rsidR="00F57C00" w:rsidRPr="00F57C00" w:rsidRDefault="00F57C00" w:rsidP="00F57C00">
      <w:r w:rsidRPr="00F57C00">
        <w:t>)</w:t>
      </w:r>
    </w:p>
    <w:p w14:paraId="0093DA4A" w14:textId="77777777" w:rsidR="00F57C00" w:rsidRPr="00F57C00" w:rsidRDefault="00F57C00" w:rsidP="00F57C00">
      <w:r w:rsidRPr="00F57C00">
        <w:t>    for u in changed_cells</w:t>
      </w:r>
    </w:p>
    <w:p w14:paraId="4329FC6F" w14:textId="77777777" w:rsidR="00F57C00" w:rsidRPr="00F57C00" w:rsidRDefault="00F57C00" w:rsidP="00F57C00">
      <w:r w:rsidRPr="00F57C00">
        <w:t>        update_vertex!(planner, u)</w:t>
      </w:r>
    </w:p>
    <w:p w14:paraId="3CC606F7" w14:textId="77777777" w:rsidR="00F57C00" w:rsidRPr="00F57C00" w:rsidRDefault="00F57C00" w:rsidP="00F57C00">
      <w:r w:rsidRPr="00F57C00">
        <w:t>        for v in walkable_neighbors(u, planner.pf)</w:t>
      </w:r>
    </w:p>
    <w:p w14:paraId="14061277" w14:textId="77777777" w:rsidR="00F57C00" w:rsidRPr="00F57C00" w:rsidRDefault="00F57C00" w:rsidP="00F57C00">
      <w:r w:rsidRPr="00F57C00">
        <w:t>            update_vertex!(planner, v)</w:t>
      </w:r>
    </w:p>
    <w:p w14:paraId="47FF25D0" w14:textId="77777777" w:rsidR="00F57C00" w:rsidRPr="00F57C00" w:rsidRDefault="00F57C00" w:rsidP="00F57C00">
      <w:r w:rsidRPr="00F57C00">
        <w:t>        end</w:t>
      </w:r>
    </w:p>
    <w:p w14:paraId="225A7A73" w14:textId="77777777" w:rsidR="00F57C00" w:rsidRPr="00F57C00" w:rsidRDefault="00F57C00" w:rsidP="00F57C00">
      <w:r w:rsidRPr="00F57C00">
        <w:t>    end</w:t>
      </w:r>
    </w:p>
    <w:p w14:paraId="0418581C" w14:textId="77777777" w:rsidR="00F57C00" w:rsidRPr="00F57C00" w:rsidRDefault="00F57C00" w:rsidP="00F57C00"/>
    <w:p w14:paraId="34F8E4D7" w14:textId="77777777" w:rsidR="00F57C00" w:rsidRPr="00F57C00" w:rsidRDefault="00F57C00" w:rsidP="00F57C00">
      <w:r w:rsidRPr="00F57C00">
        <w:t>    compute_shortest_path!(planner)</w:t>
      </w:r>
    </w:p>
    <w:p w14:paraId="4B6FEE90" w14:textId="77777777" w:rsidR="00F57C00" w:rsidRPr="00F57C00" w:rsidRDefault="00F57C00" w:rsidP="00F57C00">
      <w:r w:rsidRPr="00F57C00">
        <w:t>end</w:t>
      </w:r>
    </w:p>
    <w:p w14:paraId="201FD7B7" w14:textId="77777777" w:rsidR="00F57C00" w:rsidRPr="00F57C00" w:rsidRDefault="00F57C00" w:rsidP="00F57C00"/>
    <w:p w14:paraId="00A35350" w14:textId="77777777" w:rsidR="00F57C00" w:rsidRPr="00F57C00" w:rsidRDefault="00F57C00" w:rsidP="00F57C00">
      <w:r w:rsidRPr="00F57C00">
        <w:t>function extract_path(</w:t>
      </w:r>
    </w:p>
    <w:p w14:paraId="14BFD0A6" w14:textId="77777777" w:rsidR="00F57C00" w:rsidRPr="00F57C00" w:rsidRDefault="00F57C00" w:rsidP="00F57C00">
      <w:r w:rsidRPr="00F57C00">
        <w:t>    planner::DStarLitePlannerHeuristic,</w:t>
      </w:r>
    </w:p>
    <w:p w14:paraId="1DB426B5" w14:textId="77777777" w:rsidR="00F57C00" w:rsidRPr="00F57C00" w:rsidRDefault="00F57C00" w:rsidP="00F57C00">
      <w:r w:rsidRPr="00F57C00">
        <w:t>    start::Tuple{Int,Int};</w:t>
      </w:r>
    </w:p>
    <w:p w14:paraId="233DA7CA" w14:textId="77777777" w:rsidR="00F57C00" w:rsidRPr="00F57C00" w:rsidRDefault="00F57C00" w:rsidP="00F57C00">
      <w:r w:rsidRPr="00F57C00">
        <w:t>    max_steps = 10_000,</w:t>
      </w:r>
    </w:p>
    <w:p w14:paraId="0F5AAACB" w14:textId="77777777" w:rsidR="00F57C00" w:rsidRPr="00F57C00" w:rsidRDefault="00F57C00" w:rsidP="00F57C00">
      <w:r w:rsidRPr="00F57C00">
        <w:t>)</w:t>
      </w:r>
    </w:p>
    <w:p w14:paraId="2456E4A2" w14:textId="77777777" w:rsidR="00F57C00" w:rsidRPr="00F57C00" w:rsidRDefault="00F57C00" w:rsidP="00F57C00">
      <w:r w:rsidRPr="00F57C00">
        <w:t>    path = Tuple{Int,Int}[]</w:t>
      </w:r>
    </w:p>
    <w:p w14:paraId="348DE37F" w14:textId="77777777" w:rsidR="00F57C00" w:rsidRPr="00F57C00" w:rsidRDefault="00F57C00" w:rsidP="00F57C00">
      <w:r w:rsidRPr="00F57C00">
        <w:t>    cur  = start</w:t>
      </w:r>
    </w:p>
    <w:p w14:paraId="425D49A7" w14:textId="77777777" w:rsidR="00F57C00" w:rsidRPr="00F57C00" w:rsidRDefault="00F57C00" w:rsidP="00F57C00"/>
    <w:p w14:paraId="0FDF6AF1" w14:textId="77777777" w:rsidR="00F57C00" w:rsidRPr="00F57C00" w:rsidRDefault="00F57C00" w:rsidP="00F57C00">
      <w:r w:rsidRPr="00F57C00">
        <w:t>    push!(path, cur)</w:t>
      </w:r>
    </w:p>
    <w:p w14:paraId="0916647D" w14:textId="77777777" w:rsidR="00F57C00" w:rsidRPr="00F57C00" w:rsidRDefault="00F57C00" w:rsidP="00F57C00"/>
    <w:p w14:paraId="3B19C715" w14:textId="77777777" w:rsidR="00F57C00" w:rsidRPr="00F57C00" w:rsidRDefault="00F57C00" w:rsidP="00F57C00">
      <w:r w:rsidRPr="00F57C00">
        <w:t>    for _ in 1:max_steps</w:t>
      </w:r>
    </w:p>
    <w:p w14:paraId="66F748E4" w14:textId="77777777" w:rsidR="00F57C00" w:rsidRPr="00F57C00" w:rsidRDefault="00F57C00" w:rsidP="00F57C00">
      <w:r w:rsidRPr="00F57C00">
        <w:t>        cur == planner.goal &amp;&amp; break</w:t>
      </w:r>
    </w:p>
    <w:p w14:paraId="37B451FB" w14:textId="77777777" w:rsidR="00F57C00" w:rsidRPr="00F57C00" w:rsidRDefault="00F57C00" w:rsidP="00F57C00"/>
    <w:p w14:paraId="1BB9ED64" w14:textId="77777777" w:rsidR="00F57C00" w:rsidRPr="00F57C00" w:rsidRDefault="00F57C00" w:rsidP="00F57C00">
      <w:r w:rsidRPr="00F57C00">
        <w:t>        best = nothing</w:t>
      </w:r>
    </w:p>
    <w:p w14:paraId="46D4DBB0" w14:textId="77777777" w:rsidR="00F57C00" w:rsidRPr="00F57C00" w:rsidRDefault="00F57C00" w:rsidP="00F57C00">
      <w:r w:rsidRPr="00F57C00">
        <w:t>        best_val = Inf</w:t>
      </w:r>
    </w:p>
    <w:p w14:paraId="6EFCB7EA" w14:textId="77777777" w:rsidR="00F57C00" w:rsidRPr="00F57C00" w:rsidRDefault="00F57C00" w:rsidP="00F57C00"/>
    <w:p w14:paraId="7028890F" w14:textId="77777777" w:rsidR="00F57C00" w:rsidRPr="00F57C00" w:rsidRDefault="00F57C00" w:rsidP="00F57C00">
      <w:r w:rsidRPr="00F57C00">
        <w:t>        for n in walkable_neighbors(cur, planner.pf)</w:t>
      </w:r>
    </w:p>
    <w:p w14:paraId="5E1F0ACB" w14:textId="77777777" w:rsidR="00F57C00" w:rsidRPr="00F57C00" w:rsidRDefault="00F57C00" w:rsidP="00F57C00">
      <w:r w:rsidRPr="00F57C00">
        <w:t>            val = delta_cost(planner.pf, cur, n) + planner.g[n...]</w:t>
      </w:r>
    </w:p>
    <w:p w14:paraId="67EE01CF" w14:textId="77777777" w:rsidR="00F57C00" w:rsidRPr="00F57C00" w:rsidRDefault="00F57C00" w:rsidP="00F57C00">
      <w:r w:rsidRPr="00F57C00">
        <w:t>            if val &lt; best_val</w:t>
      </w:r>
    </w:p>
    <w:p w14:paraId="30C849E7" w14:textId="77777777" w:rsidR="00F57C00" w:rsidRPr="00F57C00" w:rsidRDefault="00F57C00" w:rsidP="00F57C00">
      <w:r w:rsidRPr="00F57C00">
        <w:t>                best_val = val</w:t>
      </w:r>
    </w:p>
    <w:p w14:paraId="0EC7E562" w14:textId="77777777" w:rsidR="00F57C00" w:rsidRPr="00F57C00" w:rsidRDefault="00F57C00" w:rsidP="00F57C00">
      <w:r w:rsidRPr="00F57C00">
        <w:lastRenderedPageBreak/>
        <w:t>                best = n</w:t>
      </w:r>
    </w:p>
    <w:p w14:paraId="25B79880" w14:textId="77777777" w:rsidR="00F57C00" w:rsidRPr="00F57C00" w:rsidRDefault="00F57C00" w:rsidP="00F57C00">
      <w:r w:rsidRPr="00F57C00">
        <w:t>            end</w:t>
      </w:r>
    </w:p>
    <w:p w14:paraId="0F622D4F" w14:textId="77777777" w:rsidR="00F57C00" w:rsidRPr="00F57C00" w:rsidRDefault="00F57C00" w:rsidP="00F57C00">
      <w:r w:rsidRPr="00F57C00">
        <w:t>        end</w:t>
      </w:r>
    </w:p>
    <w:p w14:paraId="4470FC20" w14:textId="77777777" w:rsidR="00F57C00" w:rsidRPr="00F57C00" w:rsidRDefault="00F57C00" w:rsidP="00F57C00"/>
    <w:p w14:paraId="3D853BF4" w14:textId="77777777" w:rsidR="00F57C00" w:rsidRPr="00F57C00" w:rsidRDefault="00F57C00" w:rsidP="00F57C00">
      <w:r w:rsidRPr="00F57C00">
        <w:t>        best === nothing &amp;&amp; break</w:t>
      </w:r>
    </w:p>
    <w:p w14:paraId="3B59E1CC" w14:textId="77777777" w:rsidR="00F57C00" w:rsidRPr="00F57C00" w:rsidRDefault="00F57C00" w:rsidP="00F57C00">
      <w:pPr>
        <w:rPr>
          <w:lang w:val="en-US"/>
        </w:rPr>
      </w:pPr>
      <w:r w:rsidRPr="00F57C00">
        <w:t xml:space="preserve">        </w:t>
      </w:r>
      <w:r w:rsidRPr="00F57C00">
        <w:rPr>
          <w:lang w:val="en-US"/>
        </w:rPr>
        <w:t>cur = best</w:t>
      </w:r>
    </w:p>
    <w:p w14:paraId="02382701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push!(path, cur)</w:t>
      </w:r>
    </w:p>
    <w:p w14:paraId="3F3D0750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end</w:t>
      </w:r>
    </w:p>
    <w:p w14:paraId="234E5984" w14:textId="77777777" w:rsidR="00F57C00" w:rsidRPr="00F57C00" w:rsidRDefault="00F57C00" w:rsidP="00F57C00">
      <w:pPr>
        <w:rPr>
          <w:lang w:val="en-US"/>
        </w:rPr>
      </w:pPr>
    </w:p>
    <w:p w14:paraId="0FCCD215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return path</w:t>
      </w:r>
    </w:p>
    <w:p w14:paraId="3FA41ACA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end</w:t>
      </w:r>
    </w:p>
    <w:p w14:paraId="15A482D7" w14:textId="77777777" w:rsidR="00F57C00" w:rsidRPr="00F57C00" w:rsidRDefault="00F57C00" w:rsidP="00F57C00">
      <w:pPr>
        <w:rPr>
          <w:lang w:val="en-US"/>
        </w:rPr>
      </w:pPr>
    </w:p>
    <w:p w14:paraId="633C2235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function extract_path(</w:t>
      </w:r>
    </w:p>
    <w:p w14:paraId="14F93CA0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planner::DStarLitePlanner,</w:t>
      </w:r>
    </w:p>
    <w:p w14:paraId="389772C8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start::Tuple{Int,Int};</w:t>
      </w:r>
    </w:p>
    <w:p w14:paraId="251B4663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max_steps = 10_000</w:t>
      </w:r>
    </w:p>
    <w:p w14:paraId="226814BD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)</w:t>
      </w:r>
    </w:p>
    <w:p w14:paraId="0DF06929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path = Tuple{Int,Int}[]</w:t>
      </w:r>
    </w:p>
    <w:p w14:paraId="5AFEFCD8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cur  = start</w:t>
      </w:r>
    </w:p>
    <w:p w14:paraId="0336D818" w14:textId="77777777" w:rsidR="00F57C00" w:rsidRPr="00F57C00" w:rsidRDefault="00F57C00" w:rsidP="00F57C00">
      <w:pPr>
        <w:rPr>
          <w:lang w:val="en-US"/>
        </w:rPr>
      </w:pPr>
    </w:p>
    <w:p w14:paraId="6A0CBA3A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push!(path, cur)</w:t>
      </w:r>
    </w:p>
    <w:p w14:paraId="0551350B" w14:textId="77777777" w:rsidR="00F57C00" w:rsidRPr="00F57C00" w:rsidRDefault="00F57C00" w:rsidP="00F57C00">
      <w:pPr>
        <w:rPr>
          <w:lang w:val="en-US"/>
        </w:rPr>
      </w:pPr>
    </w:p>
    <w:p w14:paraId="176C95AE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for _ in 1:max_steps</w:t>
      </w:r>
    </w:p>
    <w:p w14:paraId="3BB6EDE8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cur == planner.goal &amp;&amp; break</w:t>
      </w:r>
    </w:p>
    <w:p w14:paraId="73D1B1DF" w14:textId="77777777" w:rsidR="00F57C00" w:rsidRPr="00F57C00" w:rsidRDefault="00F57C00" w:rsidP="00F57C00">
      <w:pPr>
        <w:rPr>
          <w:lang w:val="en-US"/>
        </w:rPr>
      </w:pPr>
    </w:p>
    <w:p w14:paraId="4EA1BAFC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best = nothing</w:t>
      </w:r>
    </w:p>
    <w:p w14:paraId="2D8F42DE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best_val = Inf</w:t>
      </w:r>
    </w:p>
    <w:p w14:paraId="6C051902" w14:textId="77777777" w:rsidR="00F57C00" w:rsidRPr="00F57C00" w:rsidRDefault="00F57C00" w:rsidP="00F57C00">
      <w:pPr>
        <w:rPr>
          <w:lang w:val="en-US"/>
        </w:rPr>
      </w:pPr>
    </w:p>
    <w:p w14:paraId="1A9D642E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for n in walkable_neighbors(cur, planner.pf)</w:t>
      </w:r>
    </w:p>
    <w:p w14:paraId="2318F554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    val = delta_cost(planner.pf, cur, n) + planner.g[n...]</w:t>
      </w:r>
    </w:p>
    <w:p w14:paraId="0F886F56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    if val &lt; best_val</w:t>
      </w:r>
    </w:p>
    <w:p w14:paraId="0023E53A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        best_val = val</w:t>
      </w:r>
    </w:p>
    <w:p w14:paraId="7C1D9146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        best = n</w:t>
      </w:r>
    </w:p>
    <w:p w14:paraId="155B14E8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    end</w:t>
      </w:r>
    </w:p>
    <w:p w14:paraId="623DCE7D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end</w:t>
      </w:r>
    </w:p>
    <w:p w14:paraId="782772D0" w14:textId="77777777" w:rsidR="00F57C00" w:rsidRPr="00F57C00" w:rsidRDefault="00F57C00" w:rsidP="00F57C00">
      <w:pPr>
        <w:rPr>
          <w:lang w:val="en-US"/>
        </w:rPr>
      </w:pPr>
    </w:p>
    <w:p w14:paraId="1C6C9ADD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best === nothing &amp;&amp; break</w:t>
      </w:r>
    </w:p>
    <w:p w14:paraId="0D7DC929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cur = best</w:t>
      </w:r>
    </w:p>
    <w:p w14:paraId="2D9AD834" w14:textId="77777777" w:rsidR="00F57C00" w:rsidRPr="00F57C00" w:rsidRDefault="00F57C00" w:rsidP="00F57C00">
      <w:pPr>
        <w:rPr>
          <w:lang w:val="en-US"/>
        </w:rPr>
      </w:pPr>
      <w:r w:rsidRPr="00F57C00">
        <w:rPr>
          <w:lang w:val="en-US"/>
        </w:rPr>
        <w:t>        push!(path, cur)</w:t>
      </w:r>
    </w:p>
    <w:p w14:paraId="2865001C" w14:textId="77777777" w:rsidR="00F57C00" w:rsidRPr="00F57C00" w:rsidRDefault="00F57C00" w:rsidP="00F57C00">
      <w:r w:rsidRPr="00F57C00">
        <w:rPr>
          <w:lang w:val="en-US"/>
        </w:rPr>
        <w:t xml:space="preserve">    </w:t>
      </w:r>
      <w:r w:rsidRPr="00F57C00">
        <w:t>end</w:t>
      </w:r>
    </w:p>
    <w:p w14:paraId="45C1F502" w14:textId="77777777" w:rsidR="00F57C00" w:rsidRPr="00F57C00" w:rsidRDefault="00F57C00" w:rsidP="00F57C00"/>
    <w:p w14:paraId="3CE12877" w14:textId="77777777" w:rsidR="00F57C00" w:rsidRPr="00F57C00" w:rsidRDefault="00F57C00" w:rsidP="00F57C00">
      <w:r w:rsidRPr="00F57C00">
        <w:t>    return path</w:t>
      </w:r>
    </w:p>
    <w:p w14:paraId="24DA35CC" w14:textId="77777777" w:rsidR="00F57C00" w:rsidRPr="00F57C00" w:rsidRDefault="00F57C00" w:rsidP="00F57C00">
      <w:r w:rsidRPr="00F57C00">
        <w:t>end</w:t>
      </w:r>
    </w:p>
    <w:p w14:paraId="7272F7C0" w14:textId="60EAFAB2" w:rsidR="00C76A6D" w:rsidRPr="00A5240D" w:rsidRDefault="00C76A6D" w:rsidP="00A5240D"/>
    <w:sectPr w:rsidR="00C76A6D" w:rsidRPr="00A5240D" w:rsidSect="00EF1692">
      <w:headerReference w:type="default" r:id="rId8"/>
      <w:footerReference w:type="default" r:id="rId9"/>
      <w:pgSz w:w="12240" w:h="15840"/>
      <w:pgMar w:top="1340" w:right="1080" w:bottom="280" w:left="1080" w:header="72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C8C4E" w14:textId="77777777" w:rsidR="00836AD2" w:rsidRDefault="00836AD2">
      <w:r>
        <w:separator/>
      </w:r>
    </w:p>
  </w:endnote>
  <w:endnote w:type="continuationSeparator" w:id="0">
    <w:p w14:paraId="6193C343" w14:textId="77777777" w:rsidR="00836AD2" w:rsidRDefault="00836A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A1"/>
    <w:family w:val="swiss"/>
    <w:pitch w:val="variable"/>
    <w:sig w:usb0="A00002AF" w:usb1="400078FB" w:usb2="00000000" w:usb3="00000000" w:csb0="0000009F" w:csb1="00000000"/>
  </w:font>
  <w:font w:name="Microsoft Sans Serif">
    <w:panose1 w:val="020B0604020202020204"/>
    <w:charset w:val="A1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94074795"/>
      <w:docPartObj>
        <w:docPartGallery w:val="Page Numbers (Bottom of Page)"/>
        <w:docPartUnique/>
      </w:docPartObj>
    </w:sdtPr>
    <w:sdtContent>
      <w:p w14:paraId="73A69872" w14:textId="252FDE60" w:rsidR="00DD5CB2" w:rsidRDefault="00DD5CB2">
        <w:pPr>
          <w:pStyle w:val="a6"/>
          <w:jc w:val="right"/>
        </w:pPr>
        <w:r w:rsidRPr="00534E45">
          <w:fldChar w:fldCharType="begin"/>
        </w:r>
        <w:r w:rsidRPr="00534E45">
          <w:instrText>PAGE   \* MERGEFORMAT</w:instrText>
        </w:r>
        <w:r w:rsidRPr="00534E45">
          <w:fldChar w:fldCharType="separate"/>
        </w:r>
        <w:r w:rsidRPr="00534E45">
          <w:t>2</w:t>
        </w:r>
        <w:r w:rsidRPr="00534E45">
          <w:fldChar w:fldCharType="end"/>
        </w:r>
      </w:p>
    </w:sdtContent>
  </w:sdt>
  <w:p w14:paraId="69A439F8" w14:textId="77777777" w:rsidR="00DD5CB2" w:rsidRDefault="00DD5CB2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EAAD6" w14:textId="77777777" w:rsidR="00836AD2" w:rsidRDefault="00836AD2">
      <w:r>
        <w:separator/>
      </w:r>
    </w:p>
  </w:footnote>
  <w:footnote w:type="continuationSeparator" w:id="0">
    <w:p w14:paraId="4D84A490" w14:textId="77777777" w:rsidR="00836AD2" w:rsidRDefault="00836A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FEB84" w14:textId="08AAA3A2" w:rsidR="00B8732D" w:rsidRDefault="00B8732D">
    <w:pPr>
      <w:pStyle w:val="a3"/>
      <w:spacing w:line="14" w:lineRule="auto"/>
      <w:jc w:val="left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18D2"/>
    <w:multiLevelType w:val="multilevel"/>
    <w:tmpl w:val="DB5E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E089F"/>
    <w:multiLevelType w:val="hybridMultilevel"/>
    <w:tmpl w:val="FBF2275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904811"/>
    <w:multiLevelType w:val="hybridMultilevel"/>
    <w:tmpl w:val="F74CDDD0"/>
    <w:lvl w:ilvl="0" w:tplc="0B529790">
      <w:start w:val="1"/>
      <w:numFmt w:val="decimal"/>
      <w:lvlText w:val="%1."/>
      <w:lvlJc w:val="left"/>
      <w:pPr>
        <w:ind w:left="1080" w:hanging="361"/>
      </w:pPr>
      <w:rPr>
        <w:rFonts w:ascii="Arial" w:eastAsia="Arial" w:hAnsi="Arial" w:cs="Arial" w:hint="default"/>
        <w:b/>
        <w:bCs/>
        <w:i w:val="0"/>
        <w:iCs w:val="0"/>
        <w:color w:val="5B9BD4"/>
        <w:spacing w:val="0"/>
        <w:w w:val="100"/>
        <w:sz w:val="22"/>
        <w:szCs w:val="22"/>
        <w:lang w:val="el-GR" w:eastAsia="en-US" w:bidi="ar-SA"/>
      </w:rPr>
    </w:lvl>
    <w:lvl w:ilvl="1" w:tplc="1BDE5D4E">
      <w:numFmt w:val="bullet"/>
      <w:lvlText w:val="-"/>
      <w:lvlJc w:val="left"/>
      <w:pPr>
        <w:ind w:left="720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l-GR" w:eastAsia="en-US" w:bidi="ar-SA"/>
      </w:rPr>
    </w:lvl>
    <w:lvl w:ilvl="2" w:tplc="0FDCEFD8">
      <w:numFmt w:val="bullet"/>
      <w:lvlText w:val="•"/>
      <w:lvlJc w:val="left"/>
      <w:pPr>
        <w:ind w:left="2160" w:hanging="135"/>
      </w:pPr>
      <w:rPr>
        <w:rFonts w:hint="default"/>
        <w:lang w:val="el-GR" w:eastAsia="en-US" w:bidi="ar-SA"/>
      </w:rPr>
    </w:lvl>
    <w:lvl w:ilvl="3" w:tplc="B2CA66FE">
      <w:numFmt w:val="bullet"/>
      <w:lvlText w:val="•"/>
      <w:lvlJc w:val="left"/>
      <w:pPr>
        <w:ind w:left="3240" w:hanging="135"/>
      </w:pPr>
      <w:rPr>
        <w:rFonts w:hint="default"/>
        <w:lang w:val="el-GR" w:eastAsia="en-US" w:bidi="ar-SA"/>
      </w:rPr>
    </w:lvl>
    <w:lvl w:ilvl="4" w:tplc="BE6225CE">
      <w:numFmt w:val="bullet"/>
      <w:lvlText w:val="•"/>
      <w:lvlJc w:val="left"/>
      <w:pPr>
        <w:ind w:left="4320" w:hanging="135"/>
      </w:pPr>
      <w:rPr>
        <w:rFonts w:hint="default"/>
        <w:lang w:val="el-GR" w:eastAsia="en-US" w:bidi="ar-SA"/>
      </w:rPr>
    </w:lvl>
    <w:lvl w:ilvl="5" w:tplc="CB006E78">
      <w:numFmt w:val="bullet"/>
      <w:lvlText w:val="•"/>
      <w:lvlJc w:val="left"/>
      <w:pPr>
        <w:ind w:left="5400" w:hanging="135"/>
      </w:pPr>
      <w:rPr>
        <w:rFonts w:hint="default"/>
        <w:lang w:val="el-GR" w:eastAsia="en-US" w:bidi="ar-SA"/>
      </w:rPr>
    </w:lvl>
    <w:lvl w:ilvl="6" w:tplc="4AE827D4">
      <w:numFmt w:val="bullet"/>
      <w:lvlText w:val="•"/>
      <w:lvlJc w:val="left"/>
      <w:pPr>
        <w:ind w:left="6480" w:hanging="135"/>
      </w:pPr>
      <w:rPr>
        <w:rFonts w:hint="default"/>
        <w:lang w:val="el-GR" w:eastAsia="en-US" w:bidi="ar-SA"/>
      </w:rPr>
    </w:lvl>
    <w:lvl w:ilvl="7" w:tplc="71461F4E">
      <w:numFmt w:val="bullet"/>
      <w:lvlText w:val="•"/>
      <w:lvlJc w:val="left"/>
      <w:pPr>
        <w:ind w:left="7560" w:hanging="135"/>
      </w:pPr>
      <w:rPr>
        <w:rFonts w:hint="default"/>
        <w:lang w:val="el-GR" w:eastAsia="en-US" w:bidi="ar-SA"/>
      </w:rPr>
    </w:lvl>
    <w:lvl w:ilvl="8" w:tplc="3EFCD26A">
      <w:numFmt w:val="bullet"/>
      <w:lvlText w:val="•"/>
      <w:lvlJc w:val="left"/>
      <w:pPr>
        <w:ind w:left="8640" w:hanging="135"/>
      </w:pPr>
      <w:rPr>
        <w:rFonts w:hint="default"/>
        <w:lang w:val="el-GR" w:eastAsia="en-US" w:bidi="ar-SA"/>
      </w:rPr>
    </w:lvl>
  </w:abstractNum>
  <w:abstractNum w:abstractNumId="3" w15:restartNumberingAfterBreak="0">
    <w:nsid w:val="0ACF4615"/>
    <w:multiLevelType w:val="multilevel"/>
    <w:tmpl w:val="EB4A057A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16F0903"/>
    <w:multiLevelType w:val="hybridMultilevel"/>
    <w:tmpl w:val="EDD23C2A"/>
    <w:lvl w:ilvl="0" w:tplc="4D9A8CC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707258"/>
    <w:multiLevelType w:val="hybridMultilevel"/>
    <w:tmpl w:val="9B582C14"/>
    <w:lvl w:ilvl="0" w:tplc="78CCB470">
      <w:start w:val="1"/>
      <w:numFmt w:val="decimal"/>
      <w:lvlText w:val="{%1}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870331"/>
    <w:multiLevelType w:val="hybridMultilevel"/>
    <w:tmpl w:val="2C6239F0"/>
    <w:lvl w:ilvl="0" w:tplc="4D9A8CC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E70515"/>
    <w:multiLevelType w:val="multilevel"/>
    <w:tmpl w:val="0408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28DC4954"/>
    <w:multiLevelType w:val="hybridMultilevel"/>
    <w:tmpl w:val="BA4687F8"/>
    <w:lvl w:ilvl="0" w:tplc="C2B05580">
      <w:numFmt w:val="bullet"/>
      <w:lvlText w:val="-"/>
      <w:lvlJc w:val="left"/>
      <w:pPr>
        <w:ind w:left="1801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404040"/>
        <w:spacing w:val="0"/>
        <w:w w:val="100"/>
        <w:sz w:val="22"/>
        <w:szCs w:val="22"/>
        <w:lang w:val="el-GR" w:eastAsia="en-US" w:bidi="ar-SA"/>
      </w:rPr>
    </w:lvl>
    <w:lvl w:ilvl="1" w:tplc="89029FD4">
      <w:numFmt w:val="bullet"/>
      <w:lvlText w:val="•"/>
      <w:lvlJc w:val="left"/>
      <w:pPr>
        <w:ind w:left="2700" w:hanging="360"/>
      </w:pPr>
      <w:rPr>
        <w:rFonts w:hint="default"/>
        <w:lang w:val="el-GR" w:eastAsia="en-US" w:bidi="ar-SA"/>
      </w:rPr>
    </w:lvl>
    <w:lvl w:ilvl="2" w:tplc="F75054F4">
      <w:numFmt w:val="bullet"/>
      <w:lvlText w:val="•"/>
      <w:lvlJc w:val="left"/>
      <w:pPr>
        <w:ind w:left="3600" w:hanging="360"/>
      </w:pPr>
      <w:rPr>
        <w:rFonts w:hint="default"/>
        <w:lang w:val="el-GR" w:eastAsia="en-US" w:bidi="ar-SA"/>
      </w:rPr>
    </w:lvl>
    <w:lvl w:ilvl="3" w:tplc="9A6E05DC">
      <w:numFmt w:val="bullet"/>
      <w:lvlText w:val="•"/>
      <w:lvlJc w:val="left"/>
      <w:pPr>
        <w:ind w:left="4500" w:hanging="360"/>
      </w:pPr>
      <w:rPr>
        <w:rFonts w:hint="default"/>
        <w:lang w:val="el-GR" w:eastAsia="en-US" w:bidi="ar-SA"/>
      </w:rPr>
    </w:lvl>
    <w:lvl w:ilvl="4" w:tplc="39606DE0">
      <w:numFmt w:val="bullet"/>
      <w:lvlText w:val="•"/>
      <w:lvlJc w:val="left"/>
      <w:pPr>
        <w:ind w:left="5400" w:hanging="360"/>
      </w:pPr>
      <w:rPr>
        <w:rFonts w:hint="default"/>
        <w:lang w:val="el-GR" w:eastAsia="en-US" w:bidi="ar-SA"/>
      </w:rPr>
    </w:lvl>
    <w:lvl w:ilvl="5" w:tplc="951E2E94">
      <w:numFmt w:val="bullet"/>
      <w:lvlText w:val="•"/>
      <w:lvlJc w:val="left"/>
      <w:pPr>
        <w:ind w:left="6300" w:hanging="360"/>
      </w:pPr>
      <w:rPr>
        <w:rFonts w:hint="default"/>
        <w:lang w:val="el-GR" w:eastAsia="en-US" w:bidi="ar-SA"/>
      </w:rPr>
    </w:lvl>
    <w:lvl w:ilvl="6" w:tplc="3F5C3D64">
      <w:numFmt w:val="bullet"/>
      <w:lvlText w:val="•"/>
      <w:lvlJc w:val="left"/>
      <w:pPr>
        <w:ind w:left="7200" w:hanging="360"/>
      </w:pPr>
      <w:rPr>
        <w:rFonts w:hint="default"/>
        <w:lang w:val="el-GR" w:eastAsia="en-US" w:bidi="ar-SA"/>
      </w:rPr>
    </w:lvl>
    <w:lvl w:ilvl="7" w:tplc="9FDEB27C">
      <w:numFmt w:val="bullet"/>
      <w:lvlText w:val="•"/>
      <w:lvlJc w:val="left"/>
      <w:pPr>
        <w:ind w:left="8100" w:hanging="360"/>
      </w:pPr>
      <w:rPr>
        <w:rFonts w:hint="default"/>
        <w:lang w:val="el-GR" w:eastAsia="en-US" w:bidi="ar-SA"/>
      </w:rPr>
    </w:lvl>
    <w:lvl w:ilvl="8" w:tplc="DFFEC6FA">
      <w:numFmt w:val="bullet"/>
      <w:lvlText w:val="•"/>
      <w:lvlJc w:val="left"/>
      <w:pPr>
        <w:ind w:left="9000" w:hanging="360"/>
      </w:pPr>
      <w:rPr>
        <w:rFonts w:hint="default"/>
        <w:lang w:val="el-GR" w:eastAsia="en-US" w:bidi="ar-SA"/>
      </w:rPr>
    </w:lvl>
  </w:abstractNum>
  <w:abstractNum w:abstractNumId="9" w15:restartNumberingAfterBreak="0">
    <w:nsid w:val="332E3A7B"/>
    <w:multiLevelType w:val="hybridMultilevel"/>
    <w:tmpl w:val="63F4E8A2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7E5F43"/>
    <w:multiLevelType w:val="multilevel"/>
    <w:tmpl w:val="0408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391A5864"/>
    <w:multiLevelType w:val="multilevel"/>
    <w:tmpl w:val="5D5609C6"/>
    <w:lvl w:ilvl="0">
      <w:start w:val="1"/>
      <w:numFmt w:val="decimal"/>
      <w:lvlText w:val="%1."/>
      <w:lvlJc w:val="left"/>
      <w:pPr>
        <w:ind w:left="643" w:hanging="360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1F4D78"/>
        <w:spacing w:val="0"/>
        <w:w w:val="100"/>
        <w:sz w:val="22"/>
        <w:szCs w:val="22"/>
        <w:lang w:val="el-GR" w:eastAsia="en-US" w:bidi="ar-SA"/>
      </w:rPr>
    </w:lvl>
    <w:lvl w:ilvl="1">
      <w:start w:val="1"/>
      <w:numFmt w:val="decimal"/>
      <w:lvlText w:val="%1.%2"/>
      <w:lvlJc w:val="left"/>
      <w:pPr>
        <w:ind w:left="1081" w:hanging="721"/>
      </w:pPr>
      <w:rPr>
        <w:rFonts w:ascii="Arial MT" w:eastAsia="Arial MT" w:hAnsi="Arial MT" w:cs="Arial MT" w:hint="default"/>
        <w:b w:val="0"/>
        <w:bCs w:val="0"/>
        <w:i w:val="0"/>
        <w:iCs w:val="0"/>
        <w:color w:val="2D74B5"/>
        <w:spacing w:val="0"/>
        <w:w w:val="100"/>
        <w:sz w:val="22"/>
        <w:szCs w:val="22"/>
        <w:lang w:val="el-GR" w:eastAsia="en-US" w:bidi="ar-SA"/>
      </w:rPr>
    </w:lvl>
    <w:lvl w:ilvl="2">
      <w:numFmt w:val="bullet"/>
      <w:lvlText w:val="●"/>
      <w:lvlJc w:val="left"/>
      <w:pPr>
        <w:ind w:left="1229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04040"/>
        <w:spacing w:val="0"/>
        <w:w w:val="100"/>
        <w:sz w:val="22"/>
        <w:szCs w:val="22"/>
        <w:lang w:val="el-GR" w:eastAsia="en-US" w:bidi="ar-SA"/>
      </w:rPr>
    </w:lvl>
    <w:lvl w:ilvl="3">
      <w:numFmt w:val="bullet"/>
      <w:lvlText w:val="•"/>
      <w:lvlJc w:val="left"/>
      <w:pPr>
        <w:ind w:left="2327" w:hanging="361"/>
      </w:pPr>
      <w:rPr>
        <w:rFonts w:hint="default"/>
        <w:lang w:val="el-GR" w:eastAsia="en-US" w:bidi="ar-SA"/>
      </w:rPr>
    </w:lvl>
    <w:lvl w:ilvl="4">
      <w:numFmt w:val="bullet"/>
      <w:lvlText w:val="•"/>
      <w:lvlJc w:val="left"/>
      <w:pPr>
        <w:ind w:left="3435" w:hanging="361"/>
      </w:pPr>
      <w:rPr>
        <w:rFonts w:hint="default"/>
        <w:lang w:val="el-GR" w:eastAsia="en-US" w:bidi="ar-SA"/>
      </w:rPr>
    </w:lvl>
    <w:lvl w:ilvl="5">
      <w:numFmt w:val="bullet"/>
      <w:lvlText w:val="•"/>
      <w:lvlJc w:val="left"/>
      <w:pPr>
        <w:ind w:left="4542" w:hanging="361"/>
      </w:pPr>
      <w:rPr>
        <w:rFonts w:hint="default"/>
        <w:lang w:val="el-GR" w:eastAsia="en-US" w:bidi="ar-SA"/>
      </w:rPr>
    </w:lvl>
    <w:lvl w:ilvl="6">
      <w:numFmt w:val="bullet"/>
      <w:lvlText w:val="•"/>
      <w:lvlJc w:val="left"/>
      <w:pPr>
        <w:ind w:left="5650" w:hanging="361"/>
      </w:pPr>
      <w:rPr>
        <w:rFonts w:hint="default"/>
        <w:lang w:val="el-GR" w:eastAsia="en-US" w:bidi="ar-SA"/>
      </w:rPr>
    </w:lvl>
    <w:lvl w:ilvl="7">
      <w:numFmt w:val="bullet"/>
      <w:lvlText w:val="•"/>
      <w:lvlJc w:val="left"/>
      <w:pPr>
        <w:ind w:left="6757" w:hanging="361"/>
      </w:pPr>
      <w:rPr>
        <w:rFonts w:hint="default"/>
        <w:lang w:val="el-GR" w:eastAsia="en-US" w:bidi="ar-SA"/>
      </w:rPr>
    </w:lvl>
    <w:lvl w:ilvl="8">
      <w:numFmt w:val="bullet"/>
      <w:lvlText w:val="•"/>
      <w:lvlJc w:val="left"/>
      <w:pPr>
        <w:ind w:left="7865" w:hanging="361"/>
      </w:pPr>
      <w:rPr>
        <w:rFonts w:hint="default"/>
        <w:lang w:val="el-GR" w:eastAsia="en-US" w:bidi="ar-SA"/>
      </w:rPr>
    </w:lvl>
  </w:abstractNum>
  <w:abstractNum w:abstractNumId="12" w15:restartNumberingAfterBreak="0">
    <w:nsid w:val="50D00E58"/>
    <w:multiLevelType w:val="multilevel"/>
    <w:tmpl w:val="0408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51417C1C"/>
    <w:multiLevelType w:val="hybridMultilevel"/>
    <w:tmpl w:val="B7E8C7F4"/>
    <w:lvl w:ilvl="0" w:tplc="919805C8">
      <w:start w:val="1"/>
      <w:numFmt w:val="decimal"/>
      <w:lvlText w:val="%1."/>
      <w:lvlJc w:val="left"/>
      <w:pPr>
        <w:ind w:left="360" w:hanging="360"/>
      </w:pPr>
    </w:lvl>
    <w:lvl w:ilvl="1" w:tplc="04080019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3FF2240"/>
    <w:multiLevelType w:val="hybridMultilevel"/>
    <w:tmpl w:val="75B4DAEE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AC2277"/>
    <w:multiLevelType w:val="hybridMultilevel"/>
    <w:tmpl w:val="C004FDAA"/>
    <w:lvl w:ilvl="0" w:tplc="0408000F">
      <w:start w:val="1"/>
      <w:numFmt w:val="decimal"/>
      <w:lvlText w:val="%1."/>
      <w:lvlJc w:val="left"/>
      <w:pPr>
        <w:ind w:left="360" w:hanging="360"/>
      </w:p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E0646D0"/>
    <w:multiLevelType w:val="hybridMultilevel"/>
    <w:tmpl w:val="B86C8314"/>
    <w:lvl w:ilvl="0" w:tplc="196C9A7E">
      <w:numFmt w:val="bullet"/>
      <w:lvlText w:val="●"/>
      <w:lvlJc w:val="left"/>
      <w:pPr>
        <w:ind w:left="1441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04040"/>
        <w:spacing w:val="0"/>
        <w:w w:val="100"/>
        <w:sz w:val="22"/>
        <w:szCs w:val="22"/>
        <w:lang w:val="el-GR" w:eastAsia="en-US" w:bidi="ar-SA"/>
      </w:rPr>
    </w:lvl>
    <w:lvl w:ilvl="1" w:tplc="7EAE5EFA">
      <w:numFmt w:val="bullet"/>
      <w:lvlText w:val="•"/>
      <w:lvlJc w:val="left"/>
      <w:pPr>
        <w:ind w:left="2376" w:hanging="361"/>
      </w:pPr>
      <w:rPr>
        <w:rFonts w:hint="default"/>
        <w:lang w:val="el-GR" w:eastAsia="en-US" w:bidi="ar-SA"/>
      </w:rPr>
    </w:lvl>
    <w:lvl w:ilvl="2" w:tplc="39B4FD88">
      <w:numFmt w:val="bullet"/>
      <w:lvlText w:val="•"/>
      <w:lvlJc w:val="left"/>
      <w:pPr>
        <w:ind w:left="3312" w:hanging="361"/>
      </w:pPr>
      <w:rPr>
        <w:rFonts w:hint="default"/>
        <w:lang w:val="el-GR" w:eastAsia="en-US" w:bidi="ar-SA"/>
      </w:rPr>
    </w:lvl>
    <w:lvl w:ilvl="3" w:tplc="F20E8568">
      <w:numFmt w:val="bullet"/>
      <w:lvlText w:val="•"/>
      <w:lvlJc w:val="left"/>
      <w:pPr>
        <w:ind w:left="4248" w:hanging="361"/>
      </w:pPr>
      <w:rPr>
        <w:rFonts w:hint="default"/>
        <w:lang w:val="el-GR" w:eastAsia="en-US" w:bidi="ar-SA"/>
      </w:rPr>
    </w:lvl>
    <w:lvl w:ilvl="4" w:tplc="4F4EF314">
      <w:numFmt w:val="bullet"/>
      <w:lvlText w:val="•"/>
      <w:lvlJc w:val="left"/>
      <w:pPr>
        <w:ind w:left="5184" w:hanging="361"/>
      </w:pPr>
      <w:rPr>
        <w:rFonts w:hint="default"/>
        <w:lang w:val="el-GR" w:eastAsia="en-US" w:bidi="ar-SA"/>
      </w:rPr>
    </w:lvl>
    <w:lvl w:ilvl="5" w:tplc="CACEE292">
      <w:numFmt w:val="bullet"/>
      <w:lvlText w:val="•"/>
      <w:lvlJc w:val="left"/>
      <w:pPr>
        <w:ind w:left="6120" w:hanging="361"/>
      </w:pPr>
      <w:rPr>
        <w:rFonts w:hint="default"/>
        <w:lang w:val="el-GR" w:eastAsia="en-US" w:bidi="ar-SA"/>
      </w:rPr>
    </w:lvl>
    <w:lvl w:ilvl="6" w:tplc="79EE30B2">
      <w:numFmt w:val="bullet"/>
      <w:lvlText w:val="•"/>
      <w:lvlJc w:val="left"/>
      <w:pPr>
        <w:ind w:left="7056" w:hanging="361"/>
      </w:pPr>
      <w:rPr>
        <w:rFonts w:hint="default"/>
        <w:lang w:val="el-GR" w:eastAsia="en-US" w:bidi="ar-SA"/>
      </w:rPr>
    </w:lvl>
    <w:lvl w:ilvl="7" w:tplc="6CCC6750">
      <w:numFmt w:val="bullet"/>
      <w:lvlText w:val="•"/>
      <w:lvlJc w:val="left"/>
      <w:pPr>
        <w:ind w:left="7992" w:hanging="361"/>
      </w:pPr>
      <w:rPr>
        <w:rFonts w:hint="default"/>
        <w:lang w:val="el-GR" w:eastAsia="en-US" w:bidi="ar-SA"/>
      </w:rPr>
    </w:lvl>
    <w:lvl w:ilvl="8" w:tplc="EA44D438">
      <w:numFmt w:val="bullet"/>
      <w:lvlText w:val="•"/>
      <w:lvlJc w:val="left"/>
      <w:pPr>
        <w:ind w:left="8928" w:hanging="361"/>
      </w:pPr>
      <w:rPr>
        <w:rFonts w:hint="default"/>
        <w:lang w:val="el-GR" w:eastAsia="en-US" w:bidi="ar-SA"/>
      </w:rPr>
    </w:lvl>
  </w:abstractNum>
  <w:abstractNum w:abstractNumId="17" w15:restartNumberingAfterBreak="0">
    <w:nsid w:val="60E45105"/>
    <w:multiLevelType w:val="hybridMultilevel"/>
    <w:tmpl w:val="F274F54C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485348"/>
    <w:multiLevelType w:val="hybridMultilevel"/>
    <w:tmpl w:val="AD203F56"/>
    <w:lvl w:ilvl="0" w:tplc="2A7E7324">
      <w:start w:val="1"/>
      <w:numFmt w:val="decimal"/>
      <w:lvlText w:val="%1."/>
      <w:lvlJc w:val="left"/>
      <w:pPr>
        <w:ind w:left="360" w:hanging="360"/>
      </w:p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93F690A"/>
    <w:multiLevelType w:val="hybridMultilevel"/>
    <w:tmpl w:val="D45EB65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831FCE"/>
    <w:multiLevelType w:val="hybridMultilevel"/>
    <w:tmpl w:val="B4EEBAE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9E59A2"/>
    <w:multiLevelType w:val="hybridMultilevel"/>
    <w:tmpl w:val="4464134C"/>
    <w:lvl w:ilvl="0" w:tplc="4D9A8CC4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FF52579"/>
    <w:multiLevelType w:val="hybridMultilevel"/>
    <w:tmpl w:val="A2D8C94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8040350">
    <w:abstractNumId w:val="11"/>
  </w:num>
  <w:num w:numId="2" w16cid:durableId="1987586303">
    <w:abstractNumId w:val="16"/>
  </w:num>
  <w:num w:numId="3" w16cid:durableId="34892927">
    <w:abstractNumId w:val="8"/>
  </w:num>
  <w:num w:numId="4" w16cid:durableId="1095707503">
    <w:abstractNumId w:val="2"/>
  </w:num>
  <w:num w:numId="5" w16cid:durableId="1199010806">
    <w:abstractNumId w:val="18"/>
  </w:num>
  <w:num w:numId="6" w16cid:durableId="963731450">
    <w:abstractNumId w:val="13"/>
  </w:num>
  <w:num w:numId="7" w16cid:durableId="149637512">
    <w:abstractNumId w:val="10"/>
  </w:num>
  <w:num w:numId="8" w16cid:durableId="1579166103">
    <w:abstractNumId w:val="9"/>
  </w:num>
  <w:num w:numId="9" w16cid:durableId="972834675">
    <w:abstractNumId w:val="15"/>
  </w:num>
  <w:num w:numId="10" w16cid:durableId="1996447851">
    <w:abstractNumId w:val="21"/>
  </w:num>
  <w:num w:numId="11" w16cid:durableId="1052193181">
    <w:abstractNumId w:val="4"/>
  </w:num>
  <w:num w:numId="12" w16cid:durableId="2068332009">
    <w:abstractNumId w:val="14"/>
  </w:num>
  <w:num w:numId="13" w16cid:durableId="351302533">
    <w:abstractNumId w:val="6"/>
  </w:num>
  <w:num w:numId="14" w16cid:durableId="152844304">
    <w:abstractNumId w:val="22"/>
  </w:num>
  <w:num w:numId="15" w16cid:durableId="960307954">
    <w:abstractNumId w:val="20"/>
  </w:num>
  <w:num w:numId="16" w16cid:durableId="1276985508">
    <w:abstractNumId w:val="5"/>
  </w:num>
  <w:num w:numId="17" w16cid:durableId="180900177">
    <w:abstractNumId w:val="17"/>
  </w:num>
  <w:num w:numId="18" w16cid:durableId="450124474">
    <w:abstractNumId w:val="12"/>
  </w:num>
  <w:num w:numId="19" w16cid:durableId="560796163">
    <w:abstractNumId w:val="7"/>
  </w:num>
  <w:num w:numId="20" w16cid:durableId="587154803">
    <w:abstractNumId w:val="3"/>
  </w:num>
  <w:num w:numId="21" w16cid:durableId="1375690387">
    <w:abstractNumId w:val="19"/>
  </w:num>
  <w:num w:numId="22" w16cid:durableId="1705447834">
    <w:abstractNumId w:val="1"/>
  </w:num>
  <w:num w:numId="23" w16cid:durableId="783840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Harvard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1&lt;/HyperlinksVisible&gt;&lt;EnableBibliographyCategories&gt;0&lt;/EnableBibliographyCategories&gt;&lt;/ENLayout&gt;"/>
    <w:docVar w:name="EN.Libraries" w:val="&lt;Libraries&gt;&lt;item db-id=&quot;dxs5p5de0w55t0erd255s0tbrzsd22z0ts0d&quot;&gt;My EndNote Library&lt;record-ids&gt;&lt;item&gt;5&lt;/item&gt;&lt;item&gt;6&lt;/item&gt;&lt;item&gt;7&lt;/item&gt;&lt;item&gt;13&lt;/item&gt;&lt;item&gt;14&lt;/item&gt;&lt;item&gt;16&lt;/item&gt;&lt;item&gt;17&lt;/item&gt;&lt;item&gt;22&lt;/item&gt;&lt;item&gt;23&lt;/item&gt;&lt;item&gt;24&lt;/item&gt;&lt;item&gt;25&lt;/item&gt;&lt;item&gt;26&lt;/item&gt;&lt;item&gt;27&lt;/item&gt;&lt;item&gt;29&lt;/item&gt;&lt;item&gt;30&lt;/item&gt;&lt;item&gt;31&lt;/item&gt;&lt;item&gt;32&lt;/item&gt;&lt;item&gt;35&lt;/item&gt;&lt;item&gt;36&lt;/item&gt;&lt;item&gt;37&lt;/item&gt;&lt;item&gt;38&lt;/item&gt;&lt;item&gt;39&lt;/item&gt;&lt;item&gt;40&lt;/item&gt;&lt;item&gt;41&lt;/item&gt;&lt;item&gt;42&lt;/item&gt;&lt;item&gt;43&lt;/item&gt;&lt;item&gt;44&lt;/item&gt;&lt;item&gt;45&lt;/item&gt;&lt;item&gt;46&lt;/item&gt;&lt;item&gt;47&lt;/item&gt;&lt;item&gt;48&lt;/item&gt;&lt;item&gt;49&lt;/item&gt;&lt;item&gt;50&lt;/item&gt;&lt;item&gt;51&lt;/item&gt;&lt;item&gt;52&lt;/item&gt;&lt;item&gt;53&lt;/item&gt;&lt;item&gt;54&lt;/item&gt;&lt;item&gt;55&lt;/item&gt;&lt;item&gt;56&lt;/item&gt;&lt;item&gt;57&lt;/item&gt;&lt;item&gt;59&lt;/item&gt;&lt;item&gt;60&lt;/item&gt;&lt;item&gt;61&lt;/item&gt;&lt;item&gt;62&lt;/item&gt;&lt;item&gt;63&lt;/item&gt;&lt;item&gt;64&lt;/item&gt;&lt;item&gt;65&lt;/item&gt;&lt;item&gt;66&lt;/item&gt;&lt;item&gt;69&lt;/item&gt;&lt;item&gt;70&lt;/item&gt;&lt;item&gt;71&lt;/item&gt;&lt;item&gt;73&lt;/item&gt;&lt;item&gt;74&lt;/item&gt;&lt;item&gt;75&lt;/item&gt;&lt;item&gt;76&lt;/item&gt;&lt;item&gt;77&lt;/item&gt;&lt;item&gt;78&lt;/item&gt;&lt;item&gt;79&lt;/item&gt;&lt;item&gt;80&lt;/item&gt;&lt;item&gt;81&lt;/item&gt;&lt;item&gt;82&lt;/item&gt;&lt;item&gt;83&lt;/item&gt;&lt;item&gt;84&lt;/item&gt;&lt;item&gt;85&lt;/item&gt;&lt;item&gt;86&lt;/item&gt;&lt;/record-ids&gt;&lt;/item&gt;&lt;/Libraries&gt;"/>
  </w:docVars>
  <w:rsids>
    <w:rsidRoot w:val="00B8732D"/>
    <w:rsid w:val="00003619"/>
    <w:rsid w:val="000078E4"/>
    <w:rsid w:val="00010442"/>
    <w:rsid w:val="00011438"/>
    <w:rsid w:val="00017E61"/>
    <w:rsid w:val="00020307"/>
    <w:rsid w:val="000216C9"/>
    <w:rsid w:val="000250D6"/>
    <w:rsid w:val="00026578"/>
    <w:rsid w:val="0002719F"/>
    <w:rsid w:val="00031A5E"/>
    <w:rsid w:val="00031CA5"/>
    <w:rsid w:val="00033495"/>
    <w:rsid w:val="00036217"/>
    <w:rsid w:val="00037721"/>
    <w:rsid w:val="00044286"/>
    <w:rsid w:val="0004542C"/>
    <w:rsid w:val="00051F5B"/>
    <w:rsid w:val="0006290F"/>
    <w:rsid w:val="00062A52"/>
    <w:rsid w:val="0006309B"/>
    <w:rsid w:val="0006786B"/>
    <w:rsid w:val="0007086F"/>
    <w:rsid w:val="0007152B"/>
    <w:rsid w:val="000749D5"/>
    <w:rsid w:val="000832A2"/>
    <w:rsid w:val="00083FDB"/>
    <w:rsid w:val="00084D1B"/>
    <w:rsid w:val="000978A4"/>
    <w:rsid w:val="000A0045"/>
    <w:rsid w:val="000A569E"/>
    <w:rsid w:val="000B0DC4"/>
    <w:rsid w:val="000B189C"/>
    <w:rsid w:val="000B31EF"/>
    <w:rsid w:val="000B49F2"/>
    <w:rsid w:val="000B6A18"/>
    <w:rsid w:val="000C3484"/>
    <w:rsid w:val="000C360F"/>
    <w:rsid w:val="000C512F"/>
    <w:rsid w:val="000C6333"/>
    <w:rsid w:val="000C7D82"/>
    <w:rsid w:val="000D43A0"/>
    <w:rsid w:val="000E03F4"/>
    <w:rsid w:val="000F103D"/>
    <w:rsid w:val="00103A53"/>
    <w:rsid w:val="00121A7E"/>
    <w:rsid w:val="001224DD"/>
    <w:rsid w:val="00123EB6"/>
    <w:rsid w:val="001252A4"/>
    <w:rsid w:val="00126BD8"/>
    <w:rsid w:val="00131C4F"/>
    <w:rsid w:val="00133FA7"/>
    <w:rsid w:val="001358EF"/>
    <w:rsid w:val="001362A8"/>
    <w:rsid w:val="00140EAE"/>
    <w:rsid w:val="00141776"/>
    <w:rsid w:val="00143EC0"/>
    <w:rsid w:val="00146225"/>
    <w:rsid w:val="001522D7"/>
    <w:rsid w:val="00160494"/>
    <w:rsid w:val="001614F8"/>
    <w:rsid w:val="001659AA"/>
    <w:rsid w:val="0017089C"/>
    <w:rsid w:val="00172050"/>
    <w:rsid w:val="00172E6F"/>
    <w:rsid w:val="00174E55"/>
    <w:rsid w:val="00175894"/>
    <w:rsid w:val="00176856"/>
    <w:rsid w:val="001773F5"/>
    <w:rsid w:val="0017741F"/>
    <w:rsid w:val="00177B13"/>
    <w:rsid w:val="0018155D"/>
    <w:rsid w:val="001826E8"/>
    <w:rsid w:val="00182A4F"/>
    <w:rsid w:val="00183B9A"/>
    <w:rsid w:val="001A0293"/>
    <w:rsid w:val="001A5609"/>
    <w:rsid w:val="001B1A55"/>
    <w:rsid w:val="001B29B0"/>
    <w:rsid w:val="001B34B6"/>
    <w:rsid w:val="001B540C"/>
    <w:rsid w:val="001B7E60"/>
    <w:rsid w:val="001D0190"/>
    <w:rsid w:val="001D1BF2"/>
    <w:rsid w:val="001D3A7D"/>
    <w:rsid w:val="001D4320"/>
    <w:rsid w:val="001D5750"/>
    <w:rsid w:val="001D759D"/>
    <w:rsid w:val="001E047D"/>
    <w:rsid w:val="001E298F"/>
    <w:rsid w:val="001E3A3F"/>
    <w:rsid w:val="001E6939"/>
    <w:rsid w:val="001E765A"/>
    <w:rsid w:val="001F0C1F"/>
    <w:rsid w:val="001F6413"/>
    <w:rsid w:val="001F6B5A"/>
    <w:rsid w:val="00201C71"/>
    <w:rsid w:val="00203EE7"/>
    <w:rsid w:val="00204828"/>
    <w:rsid w:val="00211EEC"/>
    <w:rsid w:val="00216B14"/>
    <w:rsid w:val="002175A4"/>
    <w:rsid w:val="0023037E"/>
    <w:rsid w:val="00234CF2"/>
    <w:rsid w:val="002469C1"/>
    <w:rsid w:val="00250319"/>
    <w:rsid w:val="0025292F"/>
    <w:rsid w:val="002569DD"/>
    <w:rsid w:val="0026505E"/>
    <w:rsid w:val="00267E09"/>
    <w:rsid w:val="00267E8F"/>
    <w:rsid w:val="00270337"/>
    <w:rsid w:val="00276A67"/>
    <w:rsid w:val="00277AE0"/>
    <w:rsid w:val="002857C5"/>
    <w:rsid w:val="00286093"/>
    <w:rsid w:val="00286EC0"/>
    <w:rsid w:val="00291582"/>
    <w:rsid w:val="00295C0B"/>
    <w:rsid w:val="00295E93"/>
    <w:rsid w:val="0029744F"/>
    <w:rsid w:val="00297703"/>
    <w:rsid w:val="002A11E5"/>
    <w:rsid w:val="002A1BD1"/>
    <w:rsid w:val="002A3561"/>
    <w:rsid w:val="002A449D"/>
    <w:rsid w:val="002A4759"/>
    <w:rsid w:val="002B0B9A"/>
    <w:rsid w:val="002B1F22"/>
    <w:rsid w:val="002B5221"/>
    <w:rsid w:val="002C50F9"/>
    <w:rsid w:val="002C6033"/>
    <w:rsid w:val="002C79EA"/>
    <w:rsid w:val="002D2D10"/>
    <w:rsid w:val="002D4AAA"/>
    <w:rsid w:val="002E6280"/>
    <w:rsid w:val="002F17DC"/>
    <w:rsid w:val="002F5D02"/>
    <w:rsid w:val="002F7C64"/>
    <w:rsid w:val="003000BD"/>
    <w:rsid w:val="00300183"/>
    <w:rsid w:val="00306366"/>
    <w:rsid w:val="00310C1E"/>
    <w:rsid w:val="00315045"/>
    <w:rsid w:val="00315C16"/>
    <w:rsid w:val="003164C5"/>
    <w:rsid w:val="00320B14"/>
    <w:rsid w:val="00321EA3"/>
    <w:rsid w:val="00324CDD"/>
    <w:rsid w:val="00327A71"/>
    <w:rsid w:val="00336CA4"/>
    <w:rsid w:val="00336D80"/>
    <w:rsid w:val="00340B20"/>
    <w:rsid w:val="003423CD"/>
    <w:rsid w:val="00343B7F"/>
    <w:rsid w:val="00351092"/>
    <w:rsid w:val="00352F8A"/>
    <w:rsid w:val="00353B1A"/>
    <w:rsid w:val="0036085E"/>
    <w:rsid w:val="00362E5C"/>
    <w:rsid w:val="00367E4D"/>
    <w:rsid w:val="00370A8C"/>
    <w:rsid w:val="0037171B"/>
    <w:rsid w:val="00374EA1"/>
    <w:rsid w:val="00381945"/>
    <w:rsid w:val="0038563A"/>
    <w:rsid w:val="00386673"/>
    <w:rsid w:val="0039287B"/>
    <w:rsid w:val="003953FE"/>
    <w:rsid w:val="003969F4"/>
    <w:rsid w:val="00397542"/>
    <w:rsid w:val="003A639C"/>
    <w:rsid w:val="003A6BCD"/>
    <w:rsid w:val="003B4658"/>
    <w:rsid w:val="003B4A36"/>
    <w:rsid w:val="003B57BC"/>
    <w:rsid w:val="003B72B6"/>
    <w:rsid w:val="003B7B6F"/>
    <w:rsid w:val="003C04D8"/>
    <w:rsid w:val="003C0B5F"/>
    <w:rsid w:val="003C14DF"/>
    <w:rsid w:val="003C3617"/>
    <w:rsid w:val="003C51A9"/>
    <w:rsid w:val="003C7490"/>
    <w:rsid w:val="003C787A"/>
    <w:rsid w:val="003D0C1A"/>
    <w:rsid w:val="003D1489"/>
    <w:rsid w:val="003E0A19"/>
    <w:rsid w:val="003E0C07"/>
    <w:rsid w:val="003E2EF8"/>
    <w:rsid w:val="003E3A6F"/>
    <w:rsid w:val="003E6D9B"/>
    <w:rsid w:val="003F25D3"/>
    <w:rsid w:val="004001A2"/>
    <w:rsid w:val="00404B68"/>
    <w:rsid w:val="00411B36"/>
    <w:rsid w:val="0041356F"/>
    <w:rsid w:val="0042307A"/>
    <w:rsid w:val="00430D9A"/>
    <w:rsid w:val="00430F2A"/>
    <w:rsid w:val="00431546"/>
    <w:rsid w:val="00436E1E"/>
    <w:rsid w:val="00442F9E"/>
    <w:rsid w:val="00444FDB"/>
    <w:rsid w:val="0045102E"/>
    <w:rsid w:val="004516E3"/>
    <w:rsid w:val="00452338"/>
    <w:rsid w:val="004547AA"/>
    <w:rsid w:val="004557FC"/>
    <w:rsid w:val="00455905"/>
    <w:rsid w:val="00461485"/>
    <w:rsid w:val="004630ED"/>
    <w:rsid w:val="0046621C"/>
    <w:rsid w:val="00467F14"/>
    <w:rsid w:val="00470148"/>
    <w:rsid w:val="004706BA"/>
    <w:rsid w:val="004757A2"/>
    <w:rsid w:val="00477A7E"/>
    <w:rsid w:val="00481CB9"/>
    <w:rsid w:val="00491206"/>
    <w:rsid w:val="004935AA"/>
    <w:rsid w:val="0049389D"/>
    <w:rsid w:val="004A1BE0"/>
    <w:rsid w:val="004A3120"/>
    <w:rsid w:val="004B02E2"/>
    <w:rsid w:val="004B1D0A"/>
    <w:rsid w:val="004B3503"/>
    <w:rsid w:val="004B4B0D"/>
    <w:rsid w:val="004C0339"/>
    <w:rsid w:val="004C08EE"/>
    <w:rsid w:val="004C70E1"/>
    <w:rsid w:val="004D121F"/>
    <w:rsid w:val="004D5418"/>
    <w:rsid w:val="004D68F4"/>
    <w:rsid w:val="004E1F5A"/>
    <w:rsid w:val="004E7D93"/>
    <w:rsid w:val="004F6D04"/>
    <w:rsid w:val="00500D9B"/>
    <w:rsid w:val="00501E6D"/>
    <w:rsid w:val="005025DA"/>
    <w:rsid w:val="00505646"/>
    <w:rsid w:val="00506D6F"/>
    <w:rsid w:val="00512716"/>
    <w:rsid w:val="00523D4B"/>
    <w:rsid w:val="00526FF3"/>
    <w:rsid w:val="00527D4B"/>
    <w:rsid w:val="00530B57"/>
    <w:rsid w:val="00534E45"/>
    <w:rsid w:val="0053611C"/>
    <w:rsid w:val="0053719B"/>
    <w:rsid w:val="00542424"/>
    <w:rsid w:val="005426D9"/>
    <w:rsid w:val="00546AB1"/>
    <w:rsid w:val="0054783C"/>
    <w:rsid w:val="005512F7"/>
    <w:rsid w:val="00551584"/>
    <w:rsid w:val="00551AE1"/>
    <w:rsid w:val="0055429F"/>
    <w:rsid w:val="0057092F"/>
    <w:rsid w:val="00570A59"/>
    <w:rsid w:val="00570C0D"/>
    <w:rsid w:val="00571735"/>
    <w:rsid w:val="00574A84"/>
    <w:rsid w:val="00575F57"/>
    <w:rsid w:val="00576B67"/>
    <w:rsid w:val="00580125"/>
    <w:rsid w:val="00580C46"/>
    <w:rsid w:val="0059558D"/>
    <w:rsid w:val="00597E70"/>
    <w:rsid w:val="005A7845"/>
    <w:rsid w:val="005A7A49"/>
    <w:rsid w:val="005B24D6"/>
    <w:rsid w:val="005B293D"/>
    <w:rsid w:val="005C23C2"/>
    <w:rsid w:val="005C576C"/>
    <w:rsid w:val="005C794E"/>
    <w:rsid w:val="005D3181"/>
    <w:rsid w:val="005D58D9"/>
    <w:rsid w:val="005E2307"/>
    <w:rsid w:val="005E246A"/>
    <w:rsid w:val="005E5AE7"/>
    <w:rsid w:val="005E5FE3"/>
    <w:rsid w:val="005F3434"/>
    <w:rsid w:val="005F7807"/>
    <w:rsid w:val="006007A6"/>
    <w:rsid w:val="006045EF"/>
    <w:rsid w:val="00607C20"/>
    <w:rsid w:val="006130F3"/>
    <w:rsid w:val="00613FF3"/>
    <w:rsid w:val="00614571"/>
    <w:rsid w:val="006145B8"/>
    <w:rsid w:val="0061652C"/>
    <w:rsid w:val="006245DC"/>
    <w:rsid w:val="00630F7B"/>
    <w:rsid w:val="00637EAC"/>
    <w:rsid w:val="0064025F"/>
    <w:rsid w:val="0064087A"/>
    <w:rsid w:val="006433A4"/>
    <w:rsid w:val="00644B35"/>
    <w:rsid w:val="00651EFA"/>
    <w:rsid w:val="0065215A"/>
    <w:rsid w:val="006521A4"/>
    <w:rsid w:val="006524D6"/>
    <w:rsid w:val="00656AF0"/>
    <w:rsid w:val="006603E0"/>
    <w:rsid w:val="0066151F"/>
    <w:rsid w:val="00661641"/>
    <w:rsid w:val="00671BCF"/>
    <w:rsid w:val="00674062"/>
    <w:rsid w:val="0067612E"/>
    <w:rsid w:val="00677C8E"/>
    <w:rsid w:val="00681A3C"/>
    <w:rsid w:val="0068323A"/>
    <w:rsid w:val="00685285"/>
    <w:rsid w:val="0068585C"/>
    <w:rsid w:val="00686726"/>
    <w:rsid w:val="00686989"/>
    <w:rsid w:val="00686B4E"/>
    <w:rsid w:val="00687D7A"/>
    <w:rsid w:val="00690E1B"/>
    <w:rsid w:val="006915FC"/>
    <w:rsid w:val="00694091"/>
    <w:rsid w:val="006941D6"/>
    <w:rsid w:val="006964C6"/>
    <w:rsid w:val="006A1FAF"/>
    <w:rsid w:val="006A405D"/>
    <w:rsid w:val="006A55EC"/>
    <w:rsid w:val="006A5AE4"/>
    <w:rsid w:val="006B19C3"/>
    <w:rsid w:val="006B48C4"/>
    <w:rsid w:val="006B7C28"/>
    <w:rsid w:val="006C05ED"/>
    <w:rsid w:val="006C0D9A"/>
    <w:rsid w:val="006C2D8E"/>
    <w:rsid w:val="006C5AD1"/>
    <w:rsid w:val="006C7A7D"/>
    <w:rsid w:val="006D29E3"/>
    <w:rsid w:val="006D430B"/>
    <w:rsid w:val="006E0902"/>
    <w:rsid w:val="006E3840"/>
    <w:rsid w:val="006E3BC0"/>
    <w:rsid w:val="006F5128"/>
    <w:rsid w:val="006F6A5B"/>
    <w:rsid w:val="00700817"/>
    <w:rsid w:val="00702298"/>
    <w:rsid w:val="00706867"/>
    <w:rsid w:val="00707622"/>
    <w:rsid w:val="0071443F"/>
    <w:rsid w:val="00716A36"/>
    <w:rsid w:val="00720F38"/>
    <w:rsid w:val="00735480"/>
    <w:rsid w:val="0073557A"/>
    <w:rsid w:val="0074046D"/>
    <w:rsid w:val="00740EB6"/>
    <w:rsid w:val="00742B66"/>
    <w:rsid w:val="00744B21"/>
    <w:rsid w:val="00744E59"/>
    <w:rsid w:val="0075713B"/>
    <w:rsid w:val="0075767D"/>
    <w:rsid w:val="00760101"/>
    <w:rsid w:val="00761D10"/>
    <w:rsid w:val="00765EE6"/>
    <w:rsid w:val="00767AB3"/>
    <w:rsid w:val="0077346D"/>
    <w:rsid w:val="00773D37"/>
    <w:rsid w:val="007752C6"/>
    <w:rsid w:val="0077699A"/>
    <w:rsid w:val="00777D77"/>
    <w:rsid w:val="00790C9C"/>
    <w:rsid w:val="00790DDF"/>
    <w:rsid w:val="00791C7F"/>
    <w:rsid w:val="00793ABD"/>
    <w:rsid w:val="00793D54"/>
    <w:rsid w:val="007A1800"/>
    <w:rsid w:val="007A6412"/>
    <w:rsid w:val="007B793F"/>
    <w:rsid w:val="007B7AE6"/>
    <w:rsid w:val="007C4373"/>
    <w:rsid w:val="007C4828"/>
    <w:rsid w:val="007C59C4"/>
    <w:rsid w:val="007C6A1B"/>
    <w:rsid w:val="007D15B5"/>
    <w:rsid w:val="007D19C3"/>
    <w:rsid w:val="007D67AD"/>
    <w:rsid w:val="007E0329"/>
    <w:rsid w:val="007E118A"/>
    <w:rsid w:val="007E2862"/>
    <w:rsid w:val="007E44A2"/>
    <w:rsid w:val="007F72C0"/>
    <w:rsid w:val="007F72DD"/>
    <w:rsid w:val="00801C64"/>
    <w:rsid w:val="008063B2"/>
    <w:rsid w:val="00806464"/>
    <w:rsid w:val="00816877"/>
    <w:rsid w:val="00825788"/>
    <w:rsid w:val="00827C68"/>
    <w:rsid w:val="00833DD0"/>
    <w:rsid w:val="008352FD"/>
    <w:rsid w:val="00835773"/>
    <w:rsid w:val="00836AD2"/>
    <w:rsid w:val="00841676"/>
    <w:rsid w:val="008442BA"/>
    <w:rsid w:val="00846472"/>
    <w:rsid w:val="00847805"/>
    <w:rsid w:val="008633A1"/>
    <w:rsid w:val="00870F0D"/>
    <w:rsid w:val="00875023"/>
    <w:rsid w:val="00882A93"/>
    <w:rsid w:val="008868F9"/>
    <w:rsid w:val="00891C76"/>
    <w:rsid w:val="00893C3F"/>
    <w:rsid w:val="00895410"/>
    <w:rsid w:val="00895795"/>
    <w:rsid w:val="00897926"/>
    <w:rsid w:val="00897BB1"/>
    <w:rsid w:val="008A046B"/>
    <w:rsid w:val="008A1CFF"/>
    <w:rsid w:val="008A68E0"/>
    <w:rsid w:val="008B2867"/>
    <w:rsid w:val="008B38CD"/>
    <w:rsid w:val="008C0AD1"/>
    <w:rsid w:val="008C23C0"/>
    <w:rsid w:val="008C43B6"/>
    <w:rsid w:val="008C789F"/>
    <w:rsid w:val="008D26D4"/>
    <w:rsid w:val="008D3490"/>
    <w:rsid w:val="008D765E"/>
    <w:rsid w:val="008D79C9"/>
    <w:rsid w:val="008E07C0"/>
    <w:rsid w:val="008F23E2"/>
    <w:rsid w:val="008F4577"/>
    <w:rsid w:val="00901CD8"/>
    <w:rsid w:val="00905072"/>
    <w:rsid w:val="00912086"/>
    <w:rsid w:val="00914520"/>
    <w:rsid w:val="009164A1"/>
    <w:rsid w:val="0092073B"/>
    <w:rsid w:val="00921FE8"/>
    <w:rsid w:val="009302DD"/>
    <w:rsid w:val="009329A4"/>
    <w:rsid w:val="00933B83"/>
    <w:rsid w:val="00941E71"/>
    <w:rsid w:val="009524EB"/>
    <w:rsid w:val="00952F84"/>
    <w:rsid w:val="00955B38"/>
    <w:rsid w:val="009627D1"/>
    <w:rsid w:val="00962FED"/>
    <w:rsid w:val="009645E3"/>
    <w:rsid w:val="0097269A"/>
    <w:rsid w:val="00976A12"/>
    <w:rsid w:val="009811B4"/>
    <w:rsid w:val="009873D2"/>
    <w:rsid w:val="00993B13"/>
    <w:rsid w:val="009A1F78"/>
    <w:rsid w:val="009A2FE3"/>
    <w:rsid w:val="009A46EE"/>
    <w:rsid w:val="009B1B15"/>
    <w:rsid w:val="009B1EC8"/>
    <w:rsid w:val="009B5E85"/>
    <w:rsid w:val="009B5F68"/>
    <w:rsid w:val="009C08D8"/>
    <w:rsid w:val="009C7FAE"/>
    <w:rsid w:val="009D102C"/>
    <w:rsid w:val="009E65B4"/>
    <w:rsid w:val="009F4523"/>
    <w:rsid w:val="009F7092"/>
    <w:rsid w:val="009F7B27"/>
    <w:rsid w:val="00A0431F"/>
    <w:rsid w:val="00A05915"/>
    <w:rsid w:val="00A1134D"/>
    <w:rsid w:val="00A202FE"/>
    <w:rsid w:val="00A20AB6"/>
    <w:rsid w:val="00A22BEB"/>
    <w:rsid w:val="00A24513"/>
    <w:rsid w:val="00A25139"/>
    <w:rsid w:val="00A25259"/>
    <w:rsid w:val="00A26F89"/>
    <w:rsid w:val="00A30D97"/>
    <w:rsid w:val="00A33D63"/>
    <w:rsid w:val="00A34949"/>
    <w:rsid w:val="00A40CC1"/>
    <w:rsid w:val="00A46B2F"/>
    <w:rsid w:val="00A518DF"/>
    <w:rsid w:val="00A5240D"/>
    <w:rsid w:val="00A56A65"/>
    <w:rsid w:val="00A56FC6"/>
    <w:rsid w:val="00A61FBE"/>
    <w:rsid w:val="00A6224F"/>
    <w:rsid w:val="00A63BE5"/>
    <w:rsid w:val="00A741F9"/>
    <w:rsid w:val="00A76315"/>
    <w:rsid w:val="00A7682D"/>
    <w:rsid w:val="00A81178"/>
    <w:rsid w:val="00A8419F"/>
    <w:rsid w:val="00A84A65"/>
    <w:rsid w:val="00AA02CA"/>
    <w:rsid w:val="00AA267B"/>
    <w:rsid w:val="00AA3AE7"/>
    <w:rsid w:val="00AA51F2"/>
    <w:rsid w:val="00AA7A7D"/>
    <w:rsid w:val="00AB0AFC"/>
    <w:rsid w:val="00AB3602"/>
    <w:rsid w:val="00AB564B"/>
    <w:rsid w:val="00AB7C82"/>
    <w:rsid w:val="00AC0A16"/>
    <w:rsid w:val="00AC2710"/>
    <w:rsid w:val="00AD641B"/>
    <w:rsid w:val="00AD72CE"/>
    <w:rsid w:val="00AE0A04"/>
    <w:rsid w:val="00AE0FC0"/>
    <w:rsid w:val="00AE5A56"/>
    <w:rsid w:val="00AF162F"/>
    <w:rsid w:val="00AF7D66"/>
    <w:rsid w:val="00B0418A"/>
    <w:rsid w:val="00B06976"/>
    <w:rsid w:val="00B10217"/>
    <w:rsid w:val="00B14669"/>
    <w:rsid w:val="00B16664"/>
    <w:rsid w:val="00B30952"/>
    <w:rsid w:val="00B337C7"/>
    <w:rsid w:val="00B4021F"/>
    <w:rsid w:val="00B40302"/>
    <w:rsid w:val="00B41A5D"/>
    <w:rsid w:val="00B444E4"/>
    <w:rsid w:val="00B46D77"/>
    <w:rsid w:val="00B50EE4"/>
    <w:rsid w:val="00B538D3"/>
    <w:rsid w:val="00B7353D"/>
    <w:rsid w:val="00B804E7"/>
    <w:rsid w:val="00B80CAD"/>
    <w:rsid w:val="00B8664E"/>
    <w:rsid w:val="00B8732D"/>
    <w:rsid w:val="00B95C46"/>
    <w:rsid w:val="00BA44FC"/>
    <w:rsid w:val="00BA73AF"/>
    <w:rsid w:val="00BB7693"/>
    <w:rsid w:val="00BC08CB"/>
    <w:rsid w:val="00BC26B9"/>
    <w:rsid w:val="00BC3BEE"/>
    <w:rsid w:val="00BC6F76"/>
    <w:rsid w:val="00BD2990"/>
    <w:rsid w:val="00BD7961"/>
    <w:rsid w:val="00BE0CF2"/>
    <w:rsid w:val="00BE26C3"/>
    <w:rsid w:val="00BE2A82"/>
    <w:rsid w:val="00BE35CF"/>
    <w:rsid w:val="00BE4081"/>
    <w:rsid w:val="00BE553A"/>
    <w:rsid w:val="00BE6708"/>
    <w:rsid w:val="00BE78EF"/>
    <w:rsid w:val="00BF1DD0"/>
    <w:rsid w:val="00C00CEC"/>
    <w:rsid w:val="00C032DA"/>
    <w:rsid w:val="00C0397B"/>
    <w:rsid w:val="00C03D62"/>
    <w:rsid w:val="00C14B71"/>
    <w:rsid w:val="00C1584B"/>
    <w:rsid w:val="00C214C6"/>
    <w:rsid w:val="00C25501"/>
    <w:rsid w:val="00C259AA"/>
    <w:rsid w:val="00C25BF9"/>
    <w:rsid w:val="00C2796F"/>
    <w:rsid w:val="00C33A82"/>
    <w:rsid w:val="00C351F2"/>
    <w:rsid w:val="00C3791E"/>
    <w:rsid w:val="00C4365C"/>
    <w:rsid w:val="00C46A55"/>
    <w:rsid w:val="00C46BF2"/>
    <w:rsid w:val="00C47191"/>
    <w:rsid w:val="00C478B5"/>
    <w:rsid w:val="00C53E85"/>
    <w:rsid w:val="00C5432B"/>
    <w:rsid w:val="00C648C0"/>
    <w:rsid w:val="00C65372"/>
    <w:rsid w:val="00C6556B"/>
    <w:rsid w:val="00C71F60"/>
    <w:rsid w:val="00C7214B"/>
    <w:rsid w:val="00C72785"/>
    <w:rsid w:val="00C73CA2"/>
    <w:rsid w:val="00C76A6D"/>
    <w:rsid w:val="00C831F3"/>
    <w:rsid w:val="00C84F6B"/>
    <w:rsid w:val="00C85AB2"/>
    <w:rsid w:val="00C87F32"/>
    <w:rsid w:val="00C92109"/>
    <w:rsid w:val="00C955E2"/>
    <w:rsid w:val="00CA1210"/>
    <w:rsid w:val="00CA1D21"/>
    <w:rsid w:val="00CA2CF4"/>
    <w:rsid w:val="00CB30AE"/>
    <w:rsid w:val="00CB38D4"/>
    <w:rsid w:val="00CC0951"/>
    <w:rsid w:val="00CC5679"/>
    <w:rsid w:val="00CD25D0"/>
    <w:rsid w:val="00CD561C"/>
    <w:rsid w:val="00CD69CE"/>
    <w:rsid w:val="00CE5DA1"/>
    <w:rsid w:val="00CF13D1"/>
    <w:rsid w:val="00CF2085"/>
    <w:rsid w:val="00CF3005"/>
    <w:rsid w:val="00CF338A"/>
    <w:rsid w:val="00CF3C54"/>
    <w:rsid w:val="00CF461A"/>
    <w:rsid w:val="00D00761"/>
    <w:rsid w:val="00D04EC2"/>
    <w:rsid w:val="00D061BE"/>
    <w:rsid w:val="00D07067"/>
    <w:rsid w:val="00D07F87"/>
    <w:rsid w:val="00D102DC"/>
    <w:rsid w:val="00D121FF"/>
    <w:rsid w:val="00D1595A"/>
    <w:rsid w:val="00D161D2"/>
    <w:rsid w:val="00D172BA"/>
    <w:rsid w:val="00D262AA"/>
    <w:rsid w:val="00D26508"/>
    <w:rsid w:val="00D27958"/>
    <w:rsid w:val="00D34F48"/>
    <w:rsid w:val="00D4052D"/>
    <w:rsid w:val="00D42928"/>
    <w:rsid w:val="00D47169"/>
    <w:rsid w:val="00D5312A"/>
    <w:rsid w:val="00D5362D"/>
    <w:rsid w:val="00D60217"/>
    <w:rsid w:val="00D668B8"/>
    <w:rsid w:val="00D67DDE"/>
    <w:rsid w:val="00D70681"/>
    <w:rsid w:val="00D70F2E"/>
    <w:rsid w:val="00D72EE4"/>
    <w:rsid w:val="00D741FA"/>
    <w:rsid w:val="00D761D9"/>
    <w:rsid w:val="00D90773"/>
    <w:rsid w:val="00D93E43"/>
    <w:rsid w:val="00D95B81"/>
    <w:rsid w:val="00DA156C"/>
    <w:rsid w:val="00DA264B"/>
    <w:rsid w:val="00DA2912"/>
    <w:rsid w:val="00DA3FAC"/>
    <w:rsid w:val="00DA56F8"/>
    <w:rsid w:val="00DB106F"/>
    <w:rsid w:val="00DB2B9A"/>
    <w:rsid w:val="00DB6794"/>
    <w:rsid w:val="00DB7975"/>
    <w:rsid w:val="00DC24EB"/>
    <w:rsid w:val="00DC307F"/>
    <w:rsid w:val="00DC4563"/>
    <w:rsid w:val="00DD18D4"/>
    <w:rsid w:val="00DD3CCF"/>
    <w:rsid w:val="00DD5CB2"/>
    <w:rsid w:val="00DE3F73"/>
    <w:rsid w:val="00DE51EE"/>
    <w:rsid w:val="00DE64C3"/>
    <w:rsid w:val="00DE7F88"/>
    <w:rsid w:val="00DF17FC"/>
    <w:rsid w:val="00DF3146"/>
    <w:rsid w:val="00E00B06"/>
    <w:rsid w:val="00E01073"/>
    <w:rsid w:val="00E1089B"/>
    <w:rsid w:val="00E10E83"/>
    <w:rsid w:val="00E13699"/>
    <w:rsid w:val="00E166D5"/>
    <w:rsid w:val="00E23520"/>
    <w:rsid w:val="00E25758"/>
    <w:rsid w:val="00E26820"/>
    <w:rsid w:val="00E32AFE"/>
    <w:rsid w:val="00E33F47"/>
    <w:rsid w:val="00E35DC4"/>
    <w:rsid w:val="00E4734D"/>
    <w:rsid w:val="00E50ECF"/>
    <w:rsid w:val="00E55EA8"/>
    <w:rsid w:val="00E56D33"/>
    <w:rsid w:val="00E608E3"/>
    <w:rsid w:val="00E63F54"/>
    <w:rsid w:val="00E644D1"/>
    <w:rsid w:val="00E65E6D"/>
    <w:rsid w:val="00E67A69"/>
    <w:rsid w:val="00E71A0D"/>
    <w:rsid w:val="00E71B68"/>
    <w:rsid w:val="00E80D72"/>
    <w:rsid w:val="00E81664"/>
    <w:rsid w:val="00E829F1"/>
    <w:rsid w:val="00E82C46"/>
    <w:rsid w:val="00E87615"/>
    <w:rsid w:val="00E9140B"/>
    <w:rsid w:val="00E9515A"/>
    <w:rsid w:val="00EA2770"/>
    <w:rsid w:val="00EA68C5"/>
    <w:rsid w:val="00EB4FA4"/>
    <w:rsid w:val="00EB7C34"/>
    <w:rsid w:val="00EC1223"/>
    <w:rsid w:val="00EC18A2"/>
    <w:rsid w:val="00EC34A8"/>
    <w:rsid w:val="00EC34E8"/>
    <w:rsid w:val="00EC3E3D"/>
    <w:rsid w:val="00ED1AE0"/>
    <w:rsid w:val="00ED2703"/>
    <w:rsid w:val="00ED55B1"/>
    <w:rsid w:val="00ED7E1A"/>
    <w:rsid w:val="00EE6519"/>
    <w:rsid w:val="00EE7DD0"/>
    <w:rsid w:val="00EF0092"/>
    <w:rsid w:val="00EF1692"/>
    <w:rsid w:val="00EF5EB9"/>
    <w:rsid w:val="00F0440F"/>
    <w:rsid w:val="00F0783A"/>
    <w:rsid w:val="00F11352"/>
    <w:rsid w:val="00F14039"/>
    <w:rsid w:val="00F15984"/>
    <w:rsid w:val="00F26B51"/>
    <w:rsid w:val="00F2790D"/>
    <w:rsid w:val="00F3100C"/>
    <w:rsid w:val="00F333B8"/>
    <w:rsid w:val="00F36AC5"/>
    <w:rsid w:val="00F426E9"/>
    <w:rsid w:val="00F455C7"/>
    <w:rsid w:val="00F4771E"/>
    <w:rsid w:val="00F51D60"/>
    <w:rsid w:val="00F526C8"/>
    <w:rsid w:val="00F5285F"/>
    <w:rsid w:val="00F53ABE"/>
    <w:rsid w:val="00F54680"/>
    <w:rsid w:val="00F57C00"/>
    <w:rsid w:val="00F6251C"/>
    <w:rsid w:val="00F63304"/>
    <w:rsid w:val="00F66B79"/>
    <w:rsid w:val="00F66BF3"/>
    <w:rsid w:val="00F6790A"/>
    <w:rsid w:val="00F730F8"/>
    <w:rsid w:val="00F767C6"/>
    <w:rsid w:val="00F81472"/>
    <w:rsid w:val="00F82FCE"/>
    <w:rsid w:val="00F838A5"/>
    <w:rsid w:val="00F84258"/>
    <w:rsid w:val="00F8758F"/>
    <w:rsid w:val="00F9026B"/>
    <w:rsid w:val="00FB7D9C"/>
    <w:rsid w:val="00FC1799"/>
    <w:rsid w:val="00FC69C6"/>
    <w:rsid w:val="00FC6E85"/>
    <w:rsid w:val="00FD0B2C"/>
    <w:rsid w:val="00FD0E97"/>
    <w:rsid w:val="00FD345D"/>
    <w:rsid w:val="00FD65A0"/>
    <w:rsid w:val="00FD723F"/>
    <w:rsid w:val="00FD7ECA"/>
    <w:rsid w:val="00FE26F6"/>
    <w:rsid w:val="00FE3555"/>
    <w:rsid w:val="00FE5C47"/>
    <w:rsid w:val="00FF1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149898"/>
  <w15:docId w15:val="{4259DD8D-D5BC-4609-A820-172DC05E8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3A3F"/>
    <w:pPr>
      <w:jc w:val="both"/>
    </w:pPr>
    <w:rPr>
      <w:rFonts w:ascii="Times New Roman" w:eastAsia="Microsoft Sans Serif" w:hAnsi="Times New Roman" w:cs="Microsoft Sans Serif"/>
      <w:sz w:val="24"/>
      <w:lang w:val="el-GR"/>
    </w:rPr>
  </w:style>
  <w:style w:type="paragraph" w:styleId="1">
    <w:name w:val="heading 1"/>
    <w:basedOn w:val="a"/>
    <w:autoRedefine/>
    <w:uiPriority w:val="9"/>
    <w:qFormat/>
    <w:rsid w:val="009D102C"/>
    <w:pPr>
      <w:numPr>
        <w:numId w:val="20"/>
      </w:numPr>
      <w:outlineLvl w:val="0"/>
    </w:pPr>
    <w:rPr>
      <w:rFonts w:eastAsia="Arial" w:cs="Arial"/>
      <w:b/>
      <w:bCs/>
      <w:caps/>
      <w:sz w:val="36"/>
    </w:rPr>
  </w:style>
  <w:style w:type="paragraph" w:styleId="2">
    <w:name w:val="heading 2"/>
    <w:basedOn w:val="1"/>
    <w:next w:val="a"/>
    <w:link w:val="2Char"/>
    <w:autoRedefine/>
    <w:uiPriority w:val="9"/>
    <w:unhideWhenUsed/>
    <w:qFormat/>
    <w:rsid w:val="009D102C"/>
    <w:pPr>
      <w:numPr>
        <w:ilvl w:val="1"/>
      </w:numPr>
      <w:outlineLvl w:val="1"/>
    </w:pPr>
    <w:rPr>
      <w:bCs w:val="0"/>
      <w:caps w:val="0"/>
      <w:sz w:val="32"/>
    </w:rPr>
  </w:style>
  <w:style w:type="paragraph" w:styleId="3">
    <w:name w:val="heading 3"/>
    <w:basedOn w:val="a"/>
    <w:next w:val="a"/>
    <w:link w:val="3Char"/>
    <w:autoRedefine/>
    <w:uiPriority w:val="9"/>
    <w:unhideWhenUsed/>
    <w:qFormat/>
    <w:rsid w:val="00AA267B"/>
    <w:pPr>
      <w:keepNext/>
      <w:keepLines/>
      <w:numPr>
        <w:ilvl w:val="2"/>
        <w:numId w:val="20"/>
      </w:numPr>
      <w:spacing w:before="40"/>
      <w:outlineLvl w:val="2"/>
    </w:pPr>
    <w:rPr>
      <w:rFonts w:eastAsiaTheme="majorEastAsia" w:cs="Times New Roman"/>
      <w:b/>
      <w:bCs/>
      <w:sz w:val="28"/>
      <w:szCs w:val="24"/>
    </w:rPr>
  </w:style>
  <w:style w:type="paragraph" w:styleId="4">
    <w:name w:val="heading 4"/>
    <w:basedOn w:val="a"/>
    <w:next w:val="a"/>
    <w:link w:val="4Char"/>
    <w:autoRedefine/>
    <w:uiPriority w:val="9"/>
    <w:unhideWhenUsed/>
    <w:qFormat/>
    <w:rsid w:val="00AA267B"/>
    <w:pPr>
      <w:keepNext/>
      <w:keepLines/>
      <w:numPr>
        <w:ilvl w:val="3"/>
        <w:numId w:val="20"/>
      </w:numPr>
      <w:spacing w:before="40"/>
      <w:outlineLvl w:val="3"/>
    </w:pPr>
    <w:rPr>
      <w:rFonts w:eastAsiaTheme="majorEastAsia" w:cs="Times New Roman"/>
      <w:b/>
      <w:iCs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D102C"/>
    <w:pPr>
      <w:keepNext/>
      <w:keepLines/>
      <w:numPr>
        <w:ilvl w:val="4"/>
        <w:numId w:val="20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D102C"/>
    <w:pPr>
      <w:keepNext/>
      <w:keepLines/>
      <w:numPr>
        <w:ilvl w:val="5"/>
        <w:numId w:val="20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D102C"/>
    <w:pPr>
      <w:keepNext/>
      <w:keepLines/>
      <w:numPr>
        <w:ilvl w:val="6"/>
        <w:numId w:val="20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D102C"/>
    <w:pPr>
      <w:keepNext/>
      <w:keepLines/>
      <w:numPr>
        <w:ilvl w:val="7"/>
        <w:numId w:val="20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D102C"/>
    <w:pPr>
      <w:keepNext/>
      <w:keepLines/>
      <w:numPr>
        <w:ilvl w:val="8"/>
        <w:numId w:val="20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rPr>
      <w:rFonts w:ascii="Microsoft Sans Serif" w:hAnsi="Microsoft Sans Serif"/>
      <w:sz w:val="22"/>
    </w:rPr>
  </w:style>
  <w:style w:type="paragraph" w:styleId="a4">
    <w:name w:val="List Paragraph"/>
    <w:basedOn w:val="a"/>
    <w:uiPriority w:val="1"/>
    <w:pPr>
      <w:ind w:left="1078" w:hanging="718"/>
    </w:pPr>
    <w:rPr>
      <w:rFonts w:ascii="Microsoft Sans Serif" w:hAnsi="Microsoft Sans Serif"/>
    </w:rPr>
  </w:style>
  <w:style w:type="paragraph" w:customStyle="1" w:styleId="TableParagraph">
    <w:name w:val="Table Paragraph"/>
    <w:basedOn w:val="a"/>
    <w:uiPriority w:val="1"/>
    <w:rPr>
      <w:rFonts w:ascii="Arial" w:eastAsia="Arial" w:hAnsi="Arial" w:cs="Arial"/>
    </w:rPr>
  </w:style>
  <w:style w:type="paragraph" w:styleId="a5">
    <w:name w:val="header"/>
    <w:basedOn w:val="a"/>
    <w:link w:val="Char"/>
    <w:uiPriority w:val="99"/>
    <w:unhideWhenUsed/>
    <w:rsid w:val="0042307A"/>
    <w:pPr>
      <w:tabs>
        <w:tab w:val="center" w:pos="4153"/>
        <w:tab w:val="right" w:pos="8306"/>
      </w:tabs>
    </w:pPr>
  </w:style>
  <w:style w:type="character" w:customStyle="1" w:styleId="Char">
    <w:name w:val="Κεφαλίδα Char"/>
    <w:basedOn w:val="a0"/>
    <w:link w:val="a5"/>
    <w:uiPriority w:val="99"/>
    <w:rsid w:val="0042307A"/>
    <w:rPr>
      <w:rFonts w:ascii="Microsoft Sans Serif" w:eastAsia="Microsoft Sans Serif" w:hAnsi="Microsoft Sans Serif" w:cs="Microsoft Sans Serif"/>
      <w:lang w:val="el-GR"/>
    </w:rPr>
  </w:style>
  <w:style w:type="paragraph" w:styleId="a6">
    <w:name w:val="footer"/>
    <w:basedOn w:val="a"/>
    <w:link w:val="Char0"/>
    <w:uiPriority w:val="99"/>
    <w:unhideWhenUsed/>
    <w:rsid w:val="0042307A"/>
    <w:pPr>
      <w:tabs>
        <w:tab w:val="center" w:pos="4153"/>
        <w:tab w:val="right" w:pos="8306"/>
      </w:tabs>
    </w:pPr>
  </w:style>
  <w:style w:type="character" w:customStyle="1" w:styleId="Char0">
    <w:name w:val="Υποσέλιδο Char"/>
    <w:basedOn w:val="a0"/>
    <w:link w:val="a6"/>
    <w:uiPriority w:val="99"/>
    <w:rsid w:val="0042307A"/>
    <w:rPr>
      <w:rFonts w:ascii="Microsoft Sans Serif" w:eastAsia="Microsoft Sans Serif" w:hAnsi="Microsoft Sans Serif" w:cs="Microsoft Sans Serif"/>
      <w:lang w:val="el-GR"/>
    </w:rPr>
  </w:style>
  <w:style w:type="paragraph" w:styleId="a7">
    <w:name w:val="TOC Heading"/>
    <w:basedOn w:val="1"/>
    <w:next w:val="a"/>
    <w:uiPriority w:val="39"/>
    <w:unhideWhenUsed/>
    <w:qFormat/>
    <w:rsid w:val="006C0D9A"/>
    <w:pPr>
      <w:keepNext/>
      <w:keepLines/>
      <w:widowControl/>
      <w:numPr>
        <w:numId w:val="0"/>
      </w:numPr>
      <w:autoSpaceDE/>
      <w:autoSpaceDN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el-GR"/>
    </w:rPr>
  </w:style>
  <w:style w:type="paragraph" w:styleId="10">
    <w:name w:val="toc 1"/>
    <w:basedOn w:val="a"/>
    <w:next w:val="a"/>
    <w:autoRedefine/>
    <w:uiPriority w:val="39"/>
    <w:unhideWhenUsed/>
    <w:rsid w:val="008A68E0"/>
    <w:pPr>
      <w:spacing w:after="100"/>
    </w:pPr>
  </w:style>
  <w:style w:type="character" w:styleId="-">
    <w:name w:val="Hyperlink"/>
    <w:basedOn w:val="a0"/>
    <w:uiPriority w:val="99"/>
    <w:unhideWhenUsed/>
    <w:rsid w:val="00613FF3"/>
    <w:rPr>
      <w:color w:val="4F81BD" w:themeColor="accent1"/>
      <w:u w:val="none"/>
    </w:rPr>
  </w:style>
  <w:style w:type="paragraph" w:customStyle="1" w:styleId="EndNoteBibliographyTitle">
    <w:name w:val="EndNote Bibliography Title"/>
    <w:basedOn w:val="a"/>
    <w:link w:val="EndNoteBibliographyTitleChar"/>
    <w:rsid w:val="00962FED"/>
    <w:pPr>
      <w:jc w:val="center"/>
    </w:pPr>
    <w:rPr>
      <w:rFonts w:cs="Times New Roman"/>
      <w:noProof/>
      <w:lang w:val="en-US"/>
    </w:rPr>
  </w:style>
  <w:style w:type="character" w:customStyle="1" w:styleId="EndNoteBibliographyTitleChar">
    <w:name w:val="EndNote Bibliography Title Char"/>
    <w:basedOn w:val="a0"/>
    <w:link w:val="EndNoteBibliographyTitle"/>
    <w:rsid w:val="00962FED"/>
    <w:rPr>
      <w:rFonts w:ascii="Times New Roman" w:eastAsia="Microsoft Sans Serif" w:hAnsi="Times New Roman" w:cs="Times New Roman"/>
      <w:noProof/>
      <w:sz w:val="24"/>
    </w:rPr>
  </w:style>
  <w:style w:type="paragraph" w:customStyle="1" w:styleId="EndNoteBibliography">
    <w:name w:val="EndNote Bibliography"/>
    <w:basedOn w:val="a"/>
    <w:link w:val="EndNoteBibliographyChar"/>
    <w:rsid w:val="00962FED"/>
    <w:rPr>
      <w:rFonts w:cs="Times New Roman"/>
      <w:noProof/>
      <w:lang w:val="en-US"/>
    </w:rPr>
  </w:style>
  <w:style w:type="character" w:customStyle="1" w:styleId="EndNoteBibliographyChar">
    <w:name w:val="EndNote Bibliography Char"/>
    <w:basedOn w:val="a0"/>
    <w:link w:val="EndNoteBibliography"/>
    <w:rsid w:val="00962FED"/>
    <w:rPr>
      <w:rFonts w:ascii="Times New Roman" w:eastAsia="Microsoft Sans Serif" w:hAnsi="Times New Roman" w:cs="Times New Roman"/>
      <w:noProof/>
      <w:sz w:val="24"/>
    </w:rPr>
  </w:style>
  <w:style w:type="table" w:styleId="a8">
    <w:name w:val="Table Grid"/>
    <w:basedOn w:val="a1"/>
    <w:uiPriority w:val="39"/>
    <w:rsid w:val="002C50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5">
    <w:name w:val="Grid Table 5 Dark Accent 5"/>
    <w:basedOn w:val="a1"/>
    <w:uiPriority w:val="50"/>
    <w:rsid w:val="002C50F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4-1">
    <w:name w:val="Grid Table 4 Accent 1"/>
    <w:basedOn w:val="a1"/>
    <w:uiPriority w:val="49"/>
    <w:rsid w:val="002C50F9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4-5">
    <w:name w:val="Grid Table 4 Accent 5"/>
    <w:basedOn w:val="a1"/>
    <w:uiPriority w:val="49"/>
    <w:rsid w:val="002C50F9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5-1">
    <w:name w:val="Grid Table 5 Dark Accent 1"/>
    <w:basedOn w:val="a1"/>
    <w:uiPriority w:val="50"/>
    <w:rsid w:val="002C50F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character" w:styleId="a9">
    <w:name w:val="Unresolved Mention"/>
    <w:basedOn w:val="a0"/>
    <w:uiPriority w:val="99"/>
    <w:semiHidden/>
    <w:unhideWhenUsed/>
    <w:rsid w:val="00613FF3"/>
    <w:rPr>
      <w:color w:val="605E5C"/>
      <w:shd w:val="clear" w:color="auto" w:fill="E1DFDD"/>
    </w:rPr>
  </w:style>
  <w:style w:type="character" w:styleId="-0">
    <w:name w:val="FollowedHyperlink"/>
    <w:basedOn w:val="a0"/>
    <w:uiPriority w:val="99"/>
    <w:semiHidden/>
    <w:unhideWhenUsed/>
    <w:rsid w:val="0077699A"/>
    <w:rPr>
      <w:color w:val="800080" w:themeColor="followedHyperlink"/>
      <w:u w:val="single"/>
    </w:rPr>
  </w:style>
  <w:style w:type="character" w:styleId="aa">
    <w:name w:val="Placeholder Text"/>
    <w:basedOn w:val="a0"/>
    <w:uiPriority w:val="99"/>
    <w:semiHidden/>
    <w:rsid w:val="00C14B71"/>
    <w:rPr>
      <w:color w:val="666666"/>
    </w:rPr>
  </w:style>
  <w:style w:type="paragraph" w:styleId="ab">
    <w:name w:val="caption"/>
    <w:basedOn w:val="a"/>
    <w:next w:val="a"/>
    <w:uiPriority w:val="35"/>
    <w:unhideWhenUsed/>
    <w:qFormat/>
    <w:rsid w:val="00D90773"/>
    <w:pPr>
      <w:spacing w:after="200"/>
    </w:pPr>
    <w:rPr>
      <w:i/>
      <w:iCs/>
      <w:color w:val="1F497D" w:themeColor="text2"/>
      <w:sz w:val="18"/>
      <w:szCs w:val="18"/>
    </w:rPr>
  </w:style>
  <w:style w:type="character" w:styleId="ac">
    <w:name w:val="annotation reference"/>
    <w:basedOn w:val="a0"/>
    <w:uiPriority w:val="99"/>
    <w:semiHidden/>
    <w:unhideWhenUsed/>
    <w:rsid w:val="003E2EF8"/>
    <w:rPr>
      <w:sz w:val="16"/>
      <w:szCs w:val="16"/>
    </w:rPr>
  </w:style>
  <w:style w:type="paragraph" w:styleId="ad">
    <w:name w:val="annotation text"/>
    <w:basedOn w:val="a"/>
    <w:link w:val="Char1"/>
    <w:uiPriority w:val="99"/>
    <w:unhideWhenUsed/>
    <w:rsid w:val="003E2EF8"/>
    <w:rPr>
      <w:sz w:val="20"/>
      <w:szCs w:val="20"/>
    </w:rPr>
  </w:style>
  <w:style w:type="character" w:customStyle="1" w:styleId="Char1">
    <w:name w:val="Κείμενο σχολίου Char"/>
    <w:basedOn w:val="a0"/>
    <w:link w:val="ad"/>
    <w:uiPriority w:val="99"/>
    <w:rsid w:val="003E2EF8"/>
    <w:rPr>
      <w:rFonts w:ascii="Times New Roman" w:eastAsia="Microsoft Sans Serif" w:hAnsi="Times New Roman" w:cs="Microsoft Sans Serif"/>
      <w:sz w:val="20"/>
      <w:szCs w:val="20"/>
      <w:lang w:val="el-GR"/>
    </w:rPr>
  </w:style>
  <w:style w:type="paragraph" w:styleId="ae">
    <w:name w:val="annotation subject"/>
    <w:basedOn w:val="ad"/>
    <w:next w:val="ad"/>
    <w:link w:val="Char2"/>
    <w:uiPriority w:val="99"/>
    <w:semiHidden/>
    <w:unhideWhenUsed/>
    <w:rsid w:val="003E2EF8"/>
    <w:rPr>
      <w:b/>
      <w:bCs/>
    </w:rPr>
  </w:style>
  <w:style w:type="character" w:customStyle="1" w:styleId="Char2">
    <w:name w:val="Θέμα σχολίου Char"/>
    <w:basedOn w:val="Char1"/>
    <w:link w:val="ae"/>
    <w:uiPriority w:val="99"/>
    <w:semiHidden/>
    <w:rsid w:val="003E2EF8"/>
    <w:rPr>
      <w:rFonts w:ascii="Times New Roman" w:eastAsia="Microsoft Sans Serif" w:hAnsi="Times New Roman" w:cs="Microsoft Sans Serif"/>
      <w:b/>
      <w:bCs/>
      <w:sz w:val="20"/>
      <w:szCs w:val="20"/>
      <w:lang w:val="el-GR"/>
    </w:rPr>
  </w:style>
  <w:style w:type="character" w:customStyle="1" w:styleId="3Char">
    <w:name w:val="Επικεφαλίδα 3 Char"/>
    <w:basedOn w:val="a0"/>
    <w:link w:val="3"/>
    <w:uiPriority w:val="9"/>
    <w:rsid w:val="00AA267B"/>
    <w:rPr>
      <w:rFonts w:ascii="Times New Roman" w:eastAsiaTheme="majorEastAsia" w:hAnsi="Times New Roman" w:cs="Times New Roman"/>
      <w:b/>
      <w:bCs/>
      <w:sz w:val="28"/>
      <w:szCs w:val="24"/>
      <w:lang w:val="el-GR"/>
    </w:rPr>
  </w:style>
  <w:style w:type="character" w:customStyle="1" w:styleId="4Char">
    <w:name w:val="Επικεφαλίδα 4 Char"/>
    <w:basedOn w:val="a0"/>
    <w:link w:val="4"/>
    <w:uiPriority w:val="9"/>
    <w:rsid w:val="00AA267B"/>
    <w:rPr>
      <w:rFonts w:ascii="Times New Roman" w:eastAsiaTheme="majorEastAsia" w:hAnsi="Times New Roman" w:cs="Times New Roman"/>
      <w:b/>
      <w:iCs/>
      <w:sz w:val="24"/>
      <w:lang w:val="el-GR"/>
    </w:rPr>
  </w:style>
  <w:style w:type="character" w:customStyle="1" w:styleId="5Char">
    <w:name w:val="Επικεφαλίδα 5 Char"/>
    <w:basedOn w:val="a0"/>
    <w:link w:val="5"/>
    <w:uiPriority w:val="9"/>
    <w:semiHidden/>
    <w:rsid w:val="009D102C"/>
    <w:rPr>
      <w:rFonts w:asciiTheme="majorHAnsi" w:eastAsiaTheme="majorEastAsia" w:hAnsiTheme="majorHAnsi" w:cstheme="majorBidi"/>
      <w:color w:val="365F91" w:themeColor="accent1" w:themeShade="BF"/>
      <w:sz w:val="24"/>
      <w:lang w:val="el-GR"/>
    </w:rPr>
  </w:style>
  <w:style w:type="character" w:customStyle="1" w:styleId="6Char">
    <w:name w:val="Επικεφαλίδα 6 Char"/>
    <w:basedOn w:val="a0"/>
    <w:link w:val="6"/>
    <w:uiPriority w:val="9"/>
    <w:semiHidden/>
    <w:rsid w:val="009D102C"/>
    <w:rPr>
      <w:rFonts w:asciiTheme="majorHAnsi" w:eastAsiaTheme="majorEastAsia" w:hAnsiTheme="majorHAnsi" w:cstheme="majorBidi"/>
      <w:color w:val="243F60" w:themeColor="accent1" w:themeShade="7F"/>
      <w:sz w:val="24"/>
      <w:lang w:val="el-GR"/>
    </w:rPr>
  </w:style>
  <w:style w:type="character" w:customStyle="1" w:styleId="7Char">
    <w:name w:val="Επικεφαλίδα 7 Char"/>
    <w:basedOn w:val="a0"/>
    <w:link w:val="7"/>
    <w:uiPriority w:val="9"/>
    <w:semiHidden/>
    <w:rsid w:val="009D102C"/>
    <w:rPr>
      <w:rFonts w:asciiTheme="majorHAnsi" w:eastAsiaTheme="majorEastAsia" w:hAnsiTheme="majorHAnsi" w:cstheme="majorBidi"/>
      <w:i/>
      <w:iCs/>
      <w:color w:val="243F60" w:themeColor="accent1" w:themeShade="7F"/>
      <w:sz w:val="24"/>
      <w:lang w:val="el-GR"/>
    </w:rPr>
  </w:style>
  <w:style w:type="character" w:customStyle="1" w:styleId="8Char">
    <w:name w:val="Επικεφαλίδα 8 Char"/>
    <w:basedOn w:val="a0"/>
    <w:link w:val="8"/>
    <w:uiPriority w:val="9"/>
    <w:semiHidden/>
    <w:rsid w:val="009D102C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l-GR"/>
    </w:rPr>
  </w:style>
  <w:style w:type="character" w:customStyle="1" w:styleId="9Char">
    <w:name w:val="Επικεφαλίδα 9 Char"/>
    <w:basedOn w:val="a0"/>
    <w:link w:val="9"/>
    <w:uiPriority w:val="9"/>
    <w:semiHidden/>
    <w:rsid w:val="009D102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l-GR"/>
    </w:rPr>
  </w:style>
  <w:style w:type="paragraph" w:styleId="20">
    <w:name w:val="toc 2"/>
    <w:basedOn w:val="a"/>
    <w:next w:val="a"/>
    <w:autoRedefine/>
    <w:uiPriority w:val="39"/>
    <w:unhideWhenUsed/>
    <w:rsid w:val="004B3503"/>
    <w:pPr>
      <w:spacing w:after="100"/>
      <w:ind w:left="240"/>
    </w:pPr>
  </w:style>
  <w:style w:type="paragraph" w:styleId="30">
    <w:name w:val="toc 3"/>
    <w:basedOn w:val="a"/>
    <w:next w:val="a"/>
    <w:autoRedefine/>
    <w:uiPriority w:val="39"/>
    <w:unhideWhenUsed/>
    <w:rsid w:val="004B3503"/>
    <w:pPr>
      <w:spacing w:after="100"/>
      <w:ind w:left="480"/>
    </w:pPr>
  </w:style>
  <w:style w:type="paragraph" w:styleId="af">
    <w:name w:val="footnote text"/>
    <w:basedOn w:val="a"/>
    <w:link w:val="Char3"/>
    <w:uiPriority w:val="99"/>
    <w:semiHidden/>
    <w:unhideWhenUsed/>
    <w:rsid w:val="00404B68"/>
    <w:rPr>
      <w:sz w:val="20"/>
      <w:szCs w:val="20"/>
    </w:rPr>
  </w:style>
  <w:style w:type="character" w:customStyle="1" w:styleId="Char3">
    <w:name w:val="Κείμενο υποσημείωσης Char"/>
    <w:basedOn w:val="a0"/>
    <w:link w:val="af"/>
    <w:uiPriority w:val="99"/>
    <w:semiHidden/>
    <w:rsid w:val="00404B68"/>
    <w:rPr>
      <w:rFonts w:ascii="Times New Roman" w:eastAsia="Microsoft Sans Serif" w:hAnsi="Times New Roman" w:cs="Microsoft Sans Serif"/>
      <w:sz w:val="20"/>
      <w:szCs w:val="20"/>
      <w:lang w:val="el-GR"/>
    </w:rPr>
  </w:style>
  <w:style w:type="character" w:styleId="af0">
    <w:name w:val="footnote reference"/>
    <w:basedOn w:val="a0"/>
    <w:uiPriority w:val="99"/>
    <w:semiHidden/>
    <w:unhideWhenUsed/>
    <w:rsid w:val="00404B68"/>
    <w:rPr>
      <w:vertAlign w:val="superscript"/>
    </w:rPr>
  </w:style>
  <w:style w:type="paragraph" w:styleId="af1">
    <w:name w:val="table of figures"/>
    <w:basedOn w:val="a"/>
    <w:next w:val="a"/>
    <w:uiPriority w:val="99"/>
    <w:unhideWhenUsed/>
    <w:rsid w:val="00D668B8"/>
  </w:style>
  <w:style w:type="character" w:customStyle="1" w:styleId="2Char">
    <w:name w:val="Επικεφαλίδα 2 Char"/>
    <w:basedOn w:val="a0"/>
    <w:link w:val="2"/>
    <w:uiPriority w:val="9"/>
    <w:rsid w:val="003E6D9B"/>
    <w:rPr>
      <w:rFonts w:ascii="Times New Roman" w:eastAsia="Arial" w:hAnsi="Times New Roman" w:cs="Arial"/>
      <w:b/>
      <w:sz w:val="32"/>
      <w:lang w:val="el-GR"/>
    </w:rPr>
  </w:style>
  <w:style w:type="paragraph" w:customStyle="1" w:styleId="msonormal0">
    <w:name w:val="msonormal"/>
    <w:basedOn w:val="a"/>
    <w:rsid w:val="00F57C00"/>
    <w:pPr>
      <w:widowControl/>
      <w:autoSpaceDE/>
      <w:autoSpaceDN/>
      <w:spacing w:before="100" w:beforeAutospacing="1" w:after="100" w:afterAutospacing="1"/>
      <w:jc w:val="left"/>
    </w:pPr>
    <w:rPr>
      <w:rFonts w:eastAsia="Times New Roman" w:cs="Times New Roman"/>
      <w:szCs w:val="24"/>
      <w:lang w:eastAsia="el-G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7B994D93-796B-41C2-BE2B-2FA41D8676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9098</TotalTime>
  <Pages>14</Pages>
  <Words>3161</Words>
  <Characters>17070</Characters>
  <Application>Microsoft Office Word</Application>
  <DocSecurity>0</DocSecurity>
  <Lines>142</Lines>
  <Paragraphs>40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Vlachou</dc:creator>
  <cp:keywords/>
  <dc:description/>
  <cp:lastModifiedBy>Georgios Pitsos</cp:lastModifiedBy>
  <cp:revision>76</cp:revision>
  <cp:lastPrinted>2026-03-23T20:32:00Z</cp:lastPrinted>
  <dcterms:created xsi:type="dcterms:W3CDTF">2025-12-21T04:25:00Z</dcterms:created>
  <dcterms:modified xsi:type="dcterms:W3CDTF">2026-04-05T16:15:00Z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2025-12-21T00:00:00Z</vt:filetime>
  </property>
  <property fmtid="{D5CDD505-2E9C-101B-9397-08002B2CF9AE}" pid="5" name="Producer">
    <vt:lpwstr>Microsoft® Word LTSC</vt:lpwstr>
  </property>
</Properties>
</file>