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C454E" w14:textId="77777777" w:rsidR="00387CB7" w:rsidRDefault="00387CB7" w:rsidP="00387CB7">
      <w:r>
        <w:t># Proyecto NFC</w:t>
      </w:r>
    </w:p>
    <w:p w14:paraId="43C90E5B" w14:textId="039B7E68" w:rsidR="00DF61CE" w:rsidRDefault="00387CB7" w:rsidP="00387CB7">
      <w:r>
        <w:t>Este es el repositorio del proyecto de autenticación NFC.</w:t>
      </w:r>
    </w:p>
    <w:sectPr w:rsidR="00DF6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CE"/>
    <w:rsid w:val="00387CB7"/>
    <w:rsid w:val="00523837"/>
    <w:rsid w:val="00DF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6AAD5-0360-41AE-93AC-0F9629A7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6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6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61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6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61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6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6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6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6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61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6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61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61C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61C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61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61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61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61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6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6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6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6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6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61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61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61C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61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61C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61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Vizcaíno Molinero</dc:creator>
  <cp:keywords/>
  <dc:description/>
  <cp:lastModifiedBy>Jaime Vizcaíno Molinero</cp:lastModifiedBy>
  <cp:revision>3</cp:revision>
  <dcterms:created xsi:type="dcterms:W3CDTF">2025-03-23T17:17:00Z</dcterms:created>
  <dcterms:modified xsi:type="dcterms:W3CDTF">2025-03-23T17:17:00Z</dcterms:modified>
</cp:coreProperties>
</file>