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7C7D58" w14:textId="77777777" w:rsidR="00A87471" w:rsidRDefault="00830E6B">
      <w:r>
        <w:t>Seeing raids</w:t>
      </w:r>
    </w:p>
    <w:p w14:paraId="7EE17FD7" w14:textId="77777777" w:rsidR="00830E6B" w:rsidRDefault="00830E6B"/>
    <w:p w14:paraId="2BF26A72" w14:textId="77777777" w:rsidR="00830E6B" w:rsidRDefault="00830E6B"/>
    <w:p w14:paraId="0DEA5D53" w14:textId="77777777" w:rsidR="00830E6B" w:rsidRDefault="00830E6B">
      <w:r>
        <w:t xml:space="preserve">You only can see raids if you’re in the invited group. User ‘phpbb’ can see both raids. </w:t>
      </w:r>
    </w:p>
    <w:p w14:paraId="730AFEAF" w14:textId="08DA576C" w:rsidR="00830E6B" w:rsidRDefault="00830E6B" w:rsidP="00830E6B">
      <w:r>
        <w:t xml:space="preserve">Raid 1 is </w:t>
      </w:r>
      <w:r w:rsidR="00AE2C05">
        <w:t xml:space="preserve">visible to </w:t>
      </w:r>
      <w:bookmarkStart w:id="0" w:name="_GoBack"/>
      <w:bookmarkEnd w:id="0"/>
      <w:r>
        <w:t xml:space="preserve">for moderators, admins and registered users. </w:t>
      </w:r>
    </w:p>
    <w:p w14:paraId="07D96EFF" w14:textId="77777777" w:rsidR="00830E6B" w:rsidRDefault="00830E6B" w:rsidP="00830E6B">
      <w:r>
        <w:t xml:space="preserve">Raid 2 is for moderators and admins only. </w:t>
      </w:r>
    </w:p>
    <w:p w14:paraId="3B83E402" w14:textId="77777777" w:rsidR="00830E6B" w:rsidRDefault="00830E6B"/>
    <w:p w14:paraId="4DCF037B" w14:textId="77777777" w:rsidR="00830E6B" w:rsidRDefault="00830E6B">
      <w:r>
        <w:rPr>
          <w:noProof/>
          <w:lang w:val="en-US"/>
        </w:rPr>
        <w:drawing>
          <wp:inline distT="0" distB="0" distL="0" distR="0" wp14:anchorId="5E771C55" wp14:editId="1A86C891">
            <wp:extent cx="2169294" cy="2018587"/>
            <wp:effectExtent l="0" t="0" r="0" b="0"/>
            <wp:docPr id="4" name="Picture 4" descr="Macintosh HD:Users:Nix:Desktop:Screen Shot 2012-07-01 at 21.19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Nix:Desktop:Screen Shot 2012-07-01 at 21.19.5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441" cy="2018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56EF6" w14:textId="77777777" w:rsidR="00830E6B" w:rsidRDefault="00830E6B"/>
    <w:p w14:paraId="463E8EB6" w14:textId="77777777" w:rsidR="00830E6B" w:rsidRDefault="00830E6B"/>
    <w:p w14:paraId="68F5B08F" w14:textId="77777777" w:rsidR="00830E6B" w:rsidRDefault="00830E6B"/>
    <w:p w14:paraId="348352FD" w14:textId="77777777" w:rsidR="00830E6B" w:rsidRDefault="00830E6B"/>
    <w:p w14:paraId="2D13831C" w14:textId="77777777" w:rsidR="00830E6B" w:rsidRDefault="00830E6B"/>
    <w:p w14:paraId="6099A2C9" w14:textId="77777777" w:rsidR="00F5419B" w:rsidRDefault="00A87471">
      <w:r>
        <w:t>Logged in as a moderator (</w:t>
      </w:r>
      <w:r w:rsidRPr="00A87471">
        <w:rPr>
          <w:color w:val="008000"/>
        </w:rPr>
        <w:t>tester_2</w:t>
      </w:r>
      <w:r w:rsidRPr="00A87471">
        <w:t>)</w:t>
      </w:r>
      <w:r>
        <w:t xml:space="preserve"> you can confirm or deny everyone.</w:t>
      </w:r>
    </w:p>
    <w:p w14:paraId="0106DC27" w14:textId="77777777" w:rsidR="00A87471" w:rsidRDefault="00A87471">
      <w:r>
        <w:t xml:space="preserve"> </w:t>
      </w:r>
    </w:p>
    <w:p w14:paraId="7F38838E" w14:textId="77777777" w:rsidR="00A87471" w:rsidRDefault="00F5419B">
      <w:r>
        <w:rPr>
          <w:noProof/>
          <w:lang w:val="en-US"/>
        </w:rPr>
        <w:drawing>
          <wp:inline distT="0" distB="0" distL="0" distR="0" wp14:anchorId="3FC9146E" wp14:editId="20218AD1">
            <wp:extent cx="3898709" cy="1518385"/>
            <wp:effectExtent l="0" t="0" r="0" b="5715"/>
            <wp:docPr id="3" name="Picture 3" descr="Macintosh HD:Users:Nix:Desktop:Screen Shot 2012-07-01 at 21.06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Nix:Desktop:Screen Shot 2012-07-01 at 21.06.3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709" cy="15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BD20D" w14:textId="77777777" w:rsidR="00F5419B" w:rsidRDefault="00F5419B"/>
    <w:p w14:paraId="64561EA7" w14:textId="77777777" w:rsidR="0077656A" w:rsidRDefault="00A87471">
      <w:r>
        <w:rPr>
          <w:noProof/>
          <w:lang w:val="en-US"/>
        </w:rPr>
        <w:lastRenderedPageBreak/>
        <w:drawing>
          <wp:inline distT="0" distB="0" distL="0" distR="0" wp14:anchorId="41D73903" wp14:editId="78B2EDB2">
            <wp:extent cx="3998094" cy="2807008"/>
            <wp:effectExtent l="0" t="0" r="0" b="12700"/>
            <wp:docPr id="1" name="Picture 1" descr="Macintosh HD:Users:Nix:Desktop:Screen Shot 2012-07-01 at 20.52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ix:Desktop:Screen Shot 2012-07-01 at 20.52.4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094" cy="2807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2D604" w14:textId="77777777" w:rsidR="00F5419B" w:rsidRDefault="00F5419B"/>
    <w:p w14:paraId="57394020" w14:textId="77777777" w:rsidR="00F5419B" w:rsidRDefault="00F5419B"/>
    <w:p w14:paraId="4A5E0250" w14:textId="77777777" w:rsidR="00F5419B" w:rsidRDefault="00F5419B">
      <w:r>
        <w:t>normal users can only edit their own comments</w:t>
      </w:r>
    </w:p>
    <w:p w14:paraId="138B861D" w14:textId="77777777" w:rsidR="00F5419B" w:rsidRDefault="00F5419B"/>
    <w:p w14:paraId="6AA4D236" w14:textId="77777777" w:rsidR="00A87471" w:rsidRDefault="00A87471"/>
    <w:p w14:paraId="50214CFD" w14:textId="77777777" w:rsidR="00A87471" w:rsidRDefault="00F5419B">
      <w:r>
        <w:rPr>
          <w:noProof/>
          <w:lang w:val="en-US"/>
        </w:rPr>
        <w:drawing>
          <wp:inline distT="0" distB="0" distL="0" distR="0" wp14:anchorId="0355BC0E" wp14:editId="0B1C1844">
            <wp:extent cx="4976878" cy="1938287"/>
            <wp:effectExtent l="0" t="0" r="1905" b="0"/>
            <wp:docPr id="2" name="Picture 2" descr="Macintosh HD:Users:Nix:Desktop:Screen Shot 2012-07-01 at 21.06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ix:Desktop:Screen Shot 2012-07-01 at 21.06.3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878" cy="1938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36AEA" w14:textId="77777777" w:rsidR="00F5419B" w:rsidRDefault="00F5419B"/>
    <w:p w14:paraId="3A796727" w14:textId="77777777" w:rsidR="00F5419B" w:rsidRDefault="00F5419B"/>
    <w:sectPr w:rsidR="00F5419B" w:rsidSect="00A3498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471"/>
    <w:rsid w:val="0077656A"/>
    <w:rsid w:val="00830E6B"/>
    <w:rsid w:val="00A34988"/>
    <w:rsid w:val="00A87471"/>
    <w:rsid w:val="00AE2C05"/>
    <w:rsid w:val="00F5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75C7E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747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471"/>
    <w:rPr>
      <w:rFonts w:ascii="Lucida Grande" w:hAnsi="Lucida Grande"/>
      <w:sz w:val="18"/>
      <w:szCs w:val="18"/>
      <w:lang w:val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747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471"/>
    <w:rPr>
      <w:rFonts w:ascii="Lucida Grande" w:hAnsi="Lucida Grande"/>
      <w:sz w:val="18"/>
      <w:szCs w:val="1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52</Words>
  <Characters>301</Characters>
  <Application>Microsoft Macintosh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Vandenberghe</dc:creator>
  <cp:keywords/>
  <dc:description/>
  <cp:lastModifiedBy>Andreas Vandenberghe</cp:lastModifiedBy>
  <cp:revision>3</cp:revision>
  <dcterms:created xsi:type="dcterms:W3CDTF">2012-07-01T18:49:00Z</dcterms:created>
  <dcterms:modified xsi:type="dcterms:W3CDTF">2012-07-01T19:29:00Z</dcterms:modified>
</cp:coreProperties>
</file>