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ED01" w14:textId="163CA74F" w:rsidR="00511262" w:rsidRDefault="000A33A1">
      <w:pPr>
        <w:rPr>
          <w:sz w:val="50"/>
        </w:rPr>
      </w:pPr>
      <w:r>
        <w:rPr>
          <w:sz w:val="50"/>
        </w:rPr>
        <w:t>Functioneel Document</w:t>
      </w:r>
    </w:p>
    <w:p w14:paraId="18CAD460" w14:textId="3E7B7A73" w:rsidR="000A33A1" w:rsidRDefault="000A33A1">
      <w:pPr>
        <w:rPr>
          <w:sz w:val="40"/>
        </w:rPr>
      </w:pPr>
      <w:r>
        <w:rPr>
          <w:sz w:val="40"/>
        </w:rPr>
        <w:t>In dit document geven we aan wat het eindproduct van het project moet en zal gaan doen, hoe het eruit gaat zien, en hoe alle onderdelen in elkaar steken</w:t>
      </w:r>
    </w:p>
    <w:p w14:paraId="4962441F" w14:textId="0666CDC6" w:rsidR="000A33A1" w:rsidRDefault="000A33A1">
      <w:pPr>
        <w:rPr>
          <w:sz w:val="40"/>
        </w:rPr>
      </w:pPr>
    </w:p>
    <w:p w14:paraId="70EBCF3E" w14:textId="063446F5" w:rsidR="000A33A1" w:rsidRDefault="000A33A1">
      <w:pPr>
        <w:rPr>
          <w:sz w:val="40"/>
        </w:rPr>
      </w:pPr>
      <w:proofErr w:type="spellStart"/>
      <w:r>
        <w:rPr>
          <w:sz w:val="40"/>
        </w:rPr>
        <w:t>MoSCoW</w:t>
      </w:r>
      <w:proofErr w:type="spellEnd"/>
      <w:r>
        <w:rPr>
          <w:sz w:val="40"/>
        </w:rPr>
        <w:t>-Schema</w:t>
      </w:r>
    </w:p>
    <w:p w14:paraId="019120D3" w14:textId="74D3DC44" w:rsidR="000A33A1" w:rsidRDefault="000A33A1">
      <w:pPr>
        <w:rPr>
          <w:sz w:val="28"/>
        </w:rPr>
      </w:pPr>
      <w:r>
        <w:rPr>
          <w:sz w:val="28"/>
        </w:rPr>
        <w:t xml:space="preserve">In het zogenaamd </w:t>
      </w:r>
      <w:proofErr w:type="spellStart"/>
      <w:r>
        <w:rPr>
          <w:sz w:val="28"/>
        </w:rPr>
        <w:t>MoSCoW</w:t>
      </w:r>
      <w:proofErr w:type="spellEnd"/>
      <w:r>
        <w:rPr>
          <w:sz w:val="28"/>
        </w:rPr>
        <w:t>-Schema beschrijven we wat het eindproduct van een project allemaal moet en zal doen. Dit bestaat uit 4 onderdelen:</w:t>
      </w:r>
    </w:p>
    <w:p w14:paraId="4B853FCD" w14:textId="7AF9059F" w:rsidR="000A33A1" w:rsidRPr="005014BC" w:rsidRDefault="000A33A1" w:rsidP="000A33A1">
      <w:pPr>
        <w:pStyle w:val="Lijstalinea"/>
        <w:numPr>
          <w:ilvl w:val="0"/>
          <w:numId w:val="1"/>
        </w:numPr>
        <w:rPr>
          <w:sz w:val="28"/>
        </w:rPr>
      </w:pPr>
      <w:r w:rsidRPr="005014BC">
        <w:rPr>
          <w:sz w:val="28"/>
        </w:rPr>
        <w:t xml:space="preserve">Must Have </w:t>
      </w:r>
      <w:r w:rsidRPr="000A33A1">
        <w:rPr>
          <w:sz w:val="28"/>
        </w:rPr>
        <w:sym w:font="Wingdings" w:char="F0E0"/>
      </w:r>
      <w:r w:rsidR="005014BC" w:rsidRPr="005014BC">
        <w:rPr>
          <w:sz w:val="28"/>
        </w:rPr>
        <w:t xml:space="preserve"> Dit moet het </w:t>
      </w:r>
      <w:r w:rsidR="005014BC">
        <w:rPr>
          <w:sz w:val="28"/>
        </w:rPr>
        <w:t>project absoluut kunnen</w:t>
      </w:r>
    </w:p>
    <w:p w14:paraId="45802B1E" w14:textId="3FCCEACB" w:rsidR="000A33A1" w:rsidRDefault="000A33A1" w:rsidP="000A33A1">
      <w:pPr>
        <w:pStyle w:val="Lijstalinea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Should</w:t>
      </w:r>
      <w:proofErr w:type="spellEnd"/>
      <w:r>
        <w:rPr>
          <w:sz w:val="28"/>
        </w:rPr>
        <w:t xml:space="preserve"> Have </w:t>
      </w:r>
      <w:r w:rsidRPr="000A33A1">
        <w:rPr>
          <w:sz w:val="28"/>
        </w:rPr>
        <w:sym w:font="Wingdings" w:char="F0E0"/>
      </w:r>
      <w:r w:rsidR="005014BC">
        <w:rPr>
          <w:sz w:val="28"/>
        </w:rPr>
        <w:t xml:space="preserve"> Hier komen dingen die niet compleet nodig zijn, maar wel extreem fijn zijn om te hebben</w:t>
      </w:r>
    </w:p>
    <w:p w14:paraId="78DA0914" w14:textId="0CF8F13C" w:rsidR="000A33A1" w:rsidRPr="005014BC" w:rsidRDefault="000A33A1" w:rsidP="000A33A1">
      <w:pPr>
        <w:pStyle w:val="Lijstalinea"/>
        <w:numPr>
          <w:ilvl w:val="0"/>
          <w:numId w:val="1"/>
        </w:numPr>
        <w:rPr>
          <w:sz w:val="28"/>
        </w:rPr>
      </w:pPr>
      <w:proofErr w:type="spellStart"/>
      <w:r w:rsidRPr="005014BC">
        <w:rPr>
          <w:sz w:val="28"/>
        </w:rPr>
        <w:t>Could</w:t>
      </w:r>
      <w:proofErr w:type="spellEnd"/>
      <w:r w:rsidRPr="005014BC">
        <w:rPr>
          <w:sz w:val="28"/>
        </w:rPr>
        <w:t xml:space="preserve"> Have </w:t>
      </w:r>
      <w:r w:rsidRPr="000A33A1">
        <w:rPr>
          <w:sz w:val="28"/>
        </w:rPr>
        <w:sym w:font="Wingdings" w:char="F0E0"/>
      </w:r>
      <w:r w:rsidRPr="005014BC">
        <w:rPr>
          <w:sz w:val="28"/>
        </w:rPr>
        <w:t xml:space="preserve"> </w:t>
      </w:r>
      <w:r w:rsidR="005014BC" w:rsidRPr="005014BC">
        <w:rPr>
          <w:sz w:val="28"/>
        </w:rPr>
        <w:t>Is leuk om te</w:t>
      </w:r>
      <w:r w:rsidR="005014BC">
        <w:rPr>
          <w:sz w:val="28"/>
        </w:rPr>
        <w:t xml:space="preserve"> hebben als je tijd over hebt</w:t>
      </w:r>
    </w:p>
    <w:p w14:paraId="0C48E1BD" w14:textId="2715D673" w:rsidR="000A33A1" w:rsidRDefault="000A33A1" w:rsidP="000A33A1">
      <w:pPr>
        <w:pStyle w:val="Lijstalinea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Won’t</w:t>
      </w:r>
      <w:proofErr w:type="spellEnd"/>
      <w:r>
        <w:rPr>
          <w:sz w:val="28"/>
        </w:rPr>
        <w:t xml:space="preserve"> Have </w:t>
      </w:r>
      <w:r w:rsidRPr="000A33A1">
        <w:rPr>
          <w:sz w:val="28"/>
        </w:rPr>
        <w:sym w:font="Wingdings" w:char="F0E0"/>
      </w:r>
      <w:r w:rsidR="005014BC">
        <w:rPr>
          <w:sz w:val="28"/>
        </w:rPr>
        <w:t xml:space="preserve"> Dit gaat absoluut niet gemaakt worden in dit project</w:t>
      </w:r>
    </w:p>
    <w:p w14:paraId="23B95CD0" w14:textId="192A65DE" w:rsidR="00CF6202" w:rsidRDefault="00CF6202" w:rsidP="00CF6202">
      <w:pPr>
        <w:rPr>
          <w:i/>
          <w:iCs/>
        </w:rPr>
      </w:pPr>
    </w:p>
    <w:p w14:paraId="43E1C5BC" w14:textId="77777777" w:rsidR="00CF6202" w:rsidRDefault="00CF6202" w:rsidP="00CF6202">
      <w:pPr>
        <w:rPr>
          <w:sz w:val="40"/>
        </w:rPr>
      </w:pPr>
    </w:p>
    <w:p w14:paraId="2A8940F1" w14:textId="758B2FDC" w:rsidR="00CF6202" w:rsidRDefault="00CC780B" w:rsidP="00CF6202">
      <w:pPr>
        <w:rPr>
          <w:sz w:val="40"/>
        </w:rPr>
      </w:pPr>
      <w:r>
        <w:rPr>
          <w:sz w:val="40"/>
        </w:rPr>
        <w:br w:type="page"/>
      </w:r>
    </w:p>
    <w:p w14:paraId="0A92A202" w14:textId="57308F0B" w:rsidR="00CF6202" w:rsidRDefault="00CF6202" w:rsidP="00CF6202">
      <w:pPr>
        <w:rPr>
          <w:sz w:val="40"/>
        </w:rPr>
      </w:pPr>
      <w:r>
        <w:rPr>
          <w:sz w:val="40"/>
        </w:rPr>
        <w:lastRenderedPageBreak/>
        <w:t>Navigatiestructuur</w:t>
      </w:r>
    </w:p>
    <w:p w14:paraId="1D9F14D6" w14:textId="6A482BDE" w:rsidR="00CF6202" w:rsidRDefault="00CF6202" w:rsidP="00CF6202">
      <w:pPr>
        <w:rPr>
          <w:sz w:val="28"/>
        </w:rPr>
      </w:pPr>
      <w:r>
        <w:rPr>
          <w:sz w:val="28"/>
        </w:rPr>
        <w:t>In dit onderdeel laten we zien hoe alle pagina’s/schermen met elkaar verbonden zijn, Hier gebruiken we het liefste iets genaamd een sitemap voor.</w:t>
      </w:r>
    </w:p>
    <w:p w14:paraId="0497558B" w14:textId="2C6A6BA3" w:rsidR="00CF6202" w:rsidRDefault="00CF6202" w:rsidP="00CF6202">
      <w:pPr>
        <w:rPr>
          <w:sz w:val="28"/>
        </w:rPr>
      </w:pPr>
      <w:r>
        <w:rPr>
          <w:sz w:val="28"/>
        </w:rPr>
        <w:t>Een sitemap is een schema wat laat zien hoe alle pagina’s verbonden zijn door middel van lijntjes.</w:t>
      </w:r>
    </w:p>
    <w:p w14:paraId="09B02828" w14:textId="59DC634D" w:rsidR="00CF6202" w:rsidRDefault="00CF6202" w:rsidP="00CF6202">
      <w:pPr>
        <w:rPr>
          <w:sz w:val="28"/>
        </w:rPr>
      </w:pPr>
    </w:p>
    <w:p w14:paraId="7DEE2A7F" w14:textId="76DA5856" w:rsidR="002B2528" w:rsidRDefault="002B2528" w:rsidP="00CF6202">
      <w:pPr>
        <w:rPr>
          <w:sz w:val="28"/>
        </w:rPr>
      </w:pPr>
    </w:p>
    <w:p w14:paraId="355742F0" w14:textId="6F18BD5C" w:rsidR="00A76768" w:rsidRDefault="00A76768" w:rsidP="00CF6202">
      <w:pPr>
        <w:rPr>
          <w:i/>
        </w:rPr>
      </w:pPr>
    </w:p>
    <w:p w14:paraId="23256597" w14:textId="6CB70C5F" w:rsidR="00430D2C" w:rsidRDefault="00430D2C" w:rsidP="00CF6202">
      <w:pPr>
        <w:rPr>
          <w:i/>
        </w:rPr>
      </w:pPr>
    </w:p>
    <w:p w14:paraId="67811FDC" w14:textId="5FB035F4" w:rsidR="00430D2C" w:rsidRDefault="00430D2C" w:rsidP="00CF6202">
      <w:pPr>
        <w:rPr>
          <w:i/>
        </w:rPr>
      </w:pPr>
    </w:p>
    <w:p w14:paraId="36EF72E7" w14:textId="223565B2" w:rsidR="00430D2C" w:rsidRDefault="00CC780B" w:rsidP="00CF6202">
      <w:pPr>
        <w:rPr>
          <w:i/>
        </w:rPr>
      </w:pPr>
      <w:r>
        <w:rPr>
          <w:i/>
        </w:rPr>
        <w:br w:type="page"/>
      </w:r>
    </w:p>
    <w:p w14:paraId="43FE94E2" w14:textId="05DBB086" w:rsidR="00A76768" w:rsidRPr="00007DDC" w:rsidRDefault="00007DDC" w:rsidP="00CF6202">
      <w:pPr>
        <w:rPr>
          <w:iCs/>
          <w:sz w:val="40"/>
        </w:rPr>
      </w:pPr>
      <w:r w:rsidRPr="00007DDC">
        <w:rPr>
          <w:iCs/>
          <w:sz w:val="40"/>
        </w:rPr>
        <w:lastRenderedPageBreak/>
        <w:t>Schermontwerpen</w:t>
      </w:r>
    </w:p>
    <w:p w14:paraId="2A743581" w14:textId="0EB53BD4" w:rsidR="00A76768" w:rsidRDefault="00007DDC" w:rsidP="00CF6202">
      <w:pPr>
        <w:rPr>
          <w:iCs/>
          <w:sz w:val="28"/>
        </w:rPr>
      </w:pPr>
      <w:r>
        <w:rPr>
          <w:iCs/>
          <w:sz w:val="28"/>
        </w:rPr>
        <w:t>Hier komen</w:t>
      </w:r>
      <w:r w:rsidR="00EE557D">
        <w:rPr>
          <w:iCs/>
          <w:sz w:val="28"/>
        </w:rPr>
        <w:t xml:space="preserve"> </w:t>
      </w:r>
      <w:r w:rsidR="00CF4EFD">
        <w:rPr>
          <w:iCs/>
          <w:sz w:val="28"/>
        </w:rPr>
        <w:t>tekeningen van hoe de verschillende pagina</w:t>
      </w:r>
      <w:r w:rsidR="002A0E42">
        <w:rPr>
          <w:iCs/>
          <w:sz w:val="28"/>
        </w:rPr>
        <w:t>’</w:t>
      </w:r>
      <w:r w:rsidR="00CF4EFD">
        <w:rPr>
          <w:iCs/>
          <w:sz w:val="28"/>
        </w:rPr>
        <w:t>s</w:t>
      </w:r>
      <w:r w:rsidR="002A0E42">
        <w:rPr>
          <w:iCs/>
          <w:sz w:val="28"/>
        </w:rPr>
        <w:t xml:space="preserve"> met een kleine uitleg met wat die pagina precies doet. In de tekeningen komen foto’s, neptekst, etc. te staan zodat je weet hoe het er ongeveer uit moet zien</w:t>
      </w:r>
    </w:p>
    <w:p w14:paraId="20991C4C" w14:textId="507BAFCC" w:rsidR="00B47829" w:rsidRPr="00B47829" w:rsidRDefault="00B47829" w:rsidP="00CF6202">
      <w:pPr>
        <w:rPr>
          <w:i/>
        </w:rPr>
      </w:pPr>
    </w:p>
    <w:p w14:paraId="05B4A3F6" w14:textId="6053A0DB" w:rsidR="00A76768" w:rsidRDefault="00A76768" w:rsidP="00CF6202">
      <w:pPr>
        <w:rPr>
          <w:i/>
        </w:rPr>
      </w:pPr>
    </w:p>
    <w:p w14:paraId="4DFE3803" w14:textId="2CB797BE" w:rsidR="00A76768" w:rsidRDefault="00A76768" w:rsidP="00CF6202">
      <w:pPr>
        <w:rPr>
          <w:i/>
        </w:rPr>
      </w:pPr>
    </w:p>
    <w:p w14:paraId="38A79351" w14:textId="2A640391" w:rsidR="00CC780B" w:rsidRDefault="00CC780B">
      <w:pPr>
        <w:rPr>
          <w:iCs/>
          <w:sz w:val="40"/>
        </w:rPr>
      </w:pPr>
      <w:r>
        <w:rPr>
          <w:iCs/>
          <w:sz w:val="40"/>
        </w:rPr>
        <w:br w:type="page"/>
      </w:r>
    </w:p>
    <w:p w14:paraId="1A4526E6" w14:textId="535D2D81" w:rsidR="00A76768" w:rsidRDefault="00A76768" w:rsidP="00CF6202">
      <w:pPr>
        <w:rPr>
          <w:iCs/>
          <w:sz w:val="40"/>
        </w:rPr>
      </w:pPr>
      <w:r>
        <w:rPr>
          <w:iCs/>
          <w:sz w:val="40"/>
        </w:rPr>
        <w:lastRenderedPageBreak/>
        <w:t>Formulier/Export Ontwerp</w:t>
      </w:r>
    </w:p>
    <w:p w14:paraId="652C38B8" w14:textId="075B38E8" w:rsidR="001A3CF3" w:rsidRDefault="009E4ED6" w:rsidP="00CF6202">
      <w:pPr>
        <w:rPr>
          <w:iCs/>
          <w:sz w:val="28"/>
        </w:rPr>
      </w:pPr>
      <w:r>
        <w:rPr>
          <w:iCs/>
          <w:sz w:val="28"/>
        </w:rPr>
        <w:t>Hier komen tekeningen van alle schermen die informatie moeten gaan verweken, of informatie moeten exporteren.</w:t>
      </w:r>
      <w:r>
        <w:rPr>
          <w:iCs/>
          <w:sz w:val="28"/>
        </w:rPr>
        <w:br/>
        <w:t xml:space="preserve">Denk inlogschermen, registratie, </w:t>
      </w:r>
      <w:proofErr w:type="spellStart"/>
      <w:r>
        <w:rPr>
          <w:iCs/>
          <w:sz w:val="28"/>
        </w:rPr>
        <w:t>Emails</w:t>
      </w:r>
      <w:proofErr w:type="spellEnd"/>
      <w:r>
        <w:rPr>
          <w:iCs/>
          <w:sz w:val="28"/>
        </w:rPr>
        <w:t xml:space="preserve"> genereren of Word documenten maken</w:t>
      </w:r>
    </w:p>
    <w:sectPr w:rsidR="001A3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2EA1"/>
    <w:multiLevelType w:val="hybridMultilevel"/>
    <w:tmpl w:val="A9F21F30"/>
    <w:lvl w:ilvl="0" w:tplc="B3ECF55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57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A1"/>
    <w:rsid w:val="00007DDC"/>
    <w:rsid w:val="000A33A1"/>
    <w:rsid w:val="00102E05"/>
    <w:rsid w:val="001A3CF3"/>
    <w:rsid w:val="00207CBA"/>
    <w:rsid w:val="002A0E42"/>
    <w:rsid w:val="002B2528"/>
    <w:rsid w:val="00430D2C"/>
    <w:rsid w:val="005014BC"/>
    <w:rsid w:val="0055653A"/>
    <w:rsid w:val="00632B4A"/>
    <w:rsid w:val="006C6A4E"/>
    <w:rsid w:val="008773F2"/>
    <w:rsid w:val="00973D2A"/>
    <w:rsid w:val="009E4ED6"/>
    <w:rsid w:val="00A76768"/>
    <w:rsid w:val="00B47829"/>
    <w:rsid w:val="00CC780B"/>
    <w:rsid w:val="00CF4EFD"/>
    <w:rsid w:val="00CF6202"/>
    <w:rsid w:val="00EB3ABE"/>
    <w:rsid w:val="00EE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374F"/>
  <w15:chartTrackingRefBased/>
  <w15:docId w15:val="{AB244EC5-2DBC-4A24-9BB7-FE261905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3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Kooiman, Jarno</dc:creator>
  <cp:keywords/>
  <dc:description/>
  <cp:lastModifiedBy>Kooiman, Jarno</cp:lastModifiedBy>
  <cp:revision>4</cp:revision>
  <dcterms:created xsi:type="dcterms:W3CDTF">2022-10-04T11:46:00Z</dcterms:created>
  <dcterms:modified xsi:type="dcterms:W3CDTF">2022-10-04T11:47:00Z</dcterms:modified>
</cp:coreProperties>
</file>