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0B43" w14:textId="540A520C" w:rsidR="00511262" w:rsidRDefault="008D648C">
      <w:pPr>
        <w:rPr>
          <w:b/>
          <w:bCs/>
          <w:sz w:val="50"/>
        </w:rPr>
      </w:pPr>
      <w:r>
        <w:rPr>
          <w:b/>
          <w:bCs/>
          <w:sz w:val="50"/>
        </w:rPr>
        <w:t>Technisch Document</w:t>
      </w:r>
    </w:p>
    <w:p w14:paraId="7D31D0C7" w14:textId="77777777" w:rsidR="00CB5B5C" w:rsidRDefault="00CB5B5C" w:rsidP="00CB5B5C">
      <w:pPr>
        <w:rPr>
          <w:sz w:val="40"/>
        </w:rPr>
      </w:pPr>
      <w:r w:rsidRPr="00FA2919">
        <w:rPr>
          <w:sz w:val="40"/>
        </w:rPr>
        <w:t>Benodigde soft- en Hardware</w:t>
      </w:r>
    </w:p>
    <w:p w14:paraId="7B235D9F" w14:textId="00155F2B" w:rsidR="0078132D" w:rsidRDefault="00CB5B5C" w:rsidP="00CB5B5C">
      <w:pPr>
        <w:rPr>
          <w:sz w:val="28"/>
        </w:rPr>
      </w:pPr>
      <w:r>
        <w:rPr>
          <w:sz w:val="28"/>
        </w:rPr>
        <w:t>Hier beschrijf welke software en hardware je gaat gebruiken om het programma te maken. Als je het compleet volledig wilt maken, maak je 3 tabellen, een voor het maken van het programma, een voor het testen van het programmeren en als laatste een tabel voor wat nodig is om het volledig programma te laten lopen.</w:t>
      </w:r>
    </w:p>
    <w:p w14:paraId="4EF099B6" w14:textId="77777777" w:rsidR="0078132D" w:rsidRDefault="0078132D">
      <w:pPr>
        <w:rPr>
          <w:sz w:val="28"/>
        </w:rPr>
      </w:pPr>
      <w:r>
        <w:rPr>
          <w:sz w:val="28"/>
        </w:rPr>
        <w:br w:type="page"/>
      </w:r>
    </w:p>
    <w:p w14:paraId="76464015" w14:textId="77777777" w:rsidR="00CB5B5C" w:rsidRDefault="00CB5B5C" w:rsidP="00CB5B5C">
      <w:pPr>
        <w:rPr>
          <w:sz w:val="28"/>
        </w:rPr>
      </w:pPr>
    </w:p>
    <w:p w14:paraId="56DEEAB4" w14:textId="3EAFC06E" w:rsidR="008D648C" w:rsidRDefault="008D648C">
      <w:pPr>
        <w:rPr>
          <w:sz w:val="40"/>
        </w:rPr>
      </w:pPr>
      <w:r>
        <w:rPr>
          <w:sz w:val="40"/>
        </w:rPr>
        <w:t>Klassendiagram</w:t>
      </w:r>
    </w:p>
    <w:p w14:paraId="777614BF" w14:textId="7F7B3FF4" w:rsidR="006F2041" w:rsidRDefault="006F2041">
      <w:pPr>
        <w:rPr>
          <w:sz w:val="28"/>
        </w:rPr>
      </w:pPr>
      <w:r>
        <w:rPr>
          <w:sz w:val="28"/>
        </w:rPr>
        <w:t>Het klassendiagram</w:t>
      </w:r>
      <w:r w:rsidR="009F7578">
        <w:rPr>
          <w:sz w:val="28"/>
        </w:rPr>
        <w:t xml:space="preserve"> geeft aan hoe alle gegevens opgeslagen gaan worden in een database en hoe </w:t>
      </w:r>
      <w:r w:rsidR="003B1238">
        <w:rPr>
          <w:sz w:val="28"/>
        </w:rPr>
        <w:t>al deze gegevens met elkaar verbonden staan</w:t>
      </w:r>
    </w:p>
    <w:p w14:paraId="3CB991F5" w14:textId="77777777" w:rsidR="00196A0A" w:rsidRDefault="00196A0A" w:rsidP="00FA2919">
      <w:pPr>
        <w:rPr>
          <w:sz w:val="40"/>
        </w:rPr>
      </w:pPr>
    </w:p>
    <w:p w14:paraId="336B4ED3" w14:textId="77777777" w:rsidR="00196A0A" w:rsidRDefault="00196A0A" w:rsidP="00FA2919">
      <w:pPr>
        <w:rPr>
          <w:sz w:val="40"/>
        </w:rPr>
      </w:pPr>
    </w:p>
    <w:p w14:paraId="59B4BA12" w14:textId="77777777" w:rsidR="00196A0A" w:rsidRDefault="00196A0A" w:rsidP="00FA2919">
      <w:pPr>
        <w:rPr>
          <w:sz w:val="40"/>
        </w:rPr>
      </w:pPr>
    </w:p>
    <w:p w14:paraId="62EEE7D2" w14:textId="77777777" w:rsidR="00196A0A" w:rsidRDefault="00196A0A" w:rsidP="00FA2919">
      <w:pPr>
        <w:rPr>
          <w:sz w:val="40"/>
        </w:rPr>
      </w:pPr>
    </w:p>
    <w:p w14:paraId="765062D4" w14:textId="2AAB8586" w:rsidR="00764433" w:rsidRDefault="00764433">
      <w:pPr>
        <w:rPr>
          <w:sz w:val="40"/>
        </w:rPr>
      </w:pPr>
      <w:r>
        <w:rPr>
          <w:sz w:val="40"/>
        </w:rPr>
        <w:br w:type="page"/>
      </w:r>
    </w:p>
    <w:p w14:paraId="1D546F91" w14:textId="024042D4" w:rsidR="00FA2919" w:rsidRDefault="00FA2919" w:rsidP="00FA2919">
      <w:pPr>
        <w:rPr>
          <w:sz w:val="40"/>
        </w:rPr>
      </w:pPr>
      <w:r w:rsidRPr="00FA2919">
        <w:rPr>
          <w:sz w:val="40"/>
        </w:rPr>
        <w:lastRenderedPageBreak/>
        <w:t>Datamodel</w:t>
      </w:r>
    </w:p>
    <w:p w14:paraId="0AC73C8F" w14:textId="4FBBCA37" w:rsidR="00AE12B8" w:rsidRDefault="005B2972" w:rsidP="00FA2919">
      <w:pPr>
        <w:rPr>
          <w:sz w:val="28"/>
        </w:rPr>
      </w:pPr>
      <w:r>
        <w:rPr>
          <w:sz w:val="28"/>
        </w:rPr>
        <w:t>Hier leg uit welke keuzes je hebt gemaakt voor elk type data in het klassendiagram en waarom.</w:t>
      </w:r>
      <w:r w:rsidR="00196A0A">
        <w:rPr>
          <w:sz w:val="28"/>
        </w:rPr>
        <w:t xml:space="preserve">  Doe dit doormiddel van het hieronder aangegeven schema: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196A0A" w:rsidRPr="005F278E" w14:paraId="61DF7C9D" w14:textId="77777777" w:rsidTr="00E4741F">
        <w:tc>
          <w:tcPr>
            <w:tcW w:w="992" w:type="pct"/>
            <w:shd w:val="clear" w:color="auto" w:fill="BFBFBF"/>
          </w:tcPr>
          <w:p w14:paraId="36ED1041" w14:textId="77777777" w:rsidR="00196A0A" w:rsidRPr="005F278E" w:rsidRDefault="00196A0A" w:rsidP="00E4741F"/>
        </w:tc>
        <w:tc>
          <w:tcPr>
            <w:tcW w:w="4008" w:type="pct"/>
            <w:gridSpan w:val="2"/>
            <w:shd w:val="clear" w:color="auto" w:fill="auto"/>
          </w:tcPr>
          <w:p w14:paraId="3F9568BA" w14:textId="77777777" w:rsidR="00196A0A" w:rsidRPr="005F278E" w:rsidRDefault="00196A0A" w:rsidP="00E4741F">
            <w:r w:rsidRPr="005F278E">
              <w:t>Naam entiteit</w:t>
            </w:r>
          </w:p>
        </w:tc>
      </w:tr>
      <w:tr w:rsidR="00196A0A" w:rsidRPr="005F278E" w14:paraId="1F1BBDAD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5BC7318" w14:textId="77777777" w:rsidR="00196A0A" w:rsidRPr="005F278E" w:rsidRDefault="00196A0A" w:rsidP="00E4741F">
            <w:r w:rsidRPr="005F278E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983450" w14:textId="77777777" w:rsidR="00196A0A" w:rsidRPr="005F278E" w:rsidRDefault="00196A0A" w:rsidP="00E4741F"/>
        </w:tc>
      </w:tr>
      <w:tr w:rsidR="00196A0A" w:rsidRPr="005F278E" w14:paraId="1BC9F6F1" w14:textId="77777777" w:rsidTr="00E4741F">
        <w:tc>
          <w:tcPr>
            <w:tcW w:w="992" w:type="pct"/>
            <w:shd w:val="clear" w:color="auto" w:fill="BFBFBF"/>
          </w:tcPr>
          <w:p w14:paraId="06485CCF" w14:textId="77777777" w:rsidR="00196A0A" w:rsidRPr="005F278E" w:rsidRDefault="00196A0A" w:rsidP="00E4741F">
            <w:r w:rsidRPr="005F278E"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211D2534" w14:textId="77777777" w:rsidR="00196A0A" w:rsidRPr="005F278E" w:rsidRDefault="00196A0A" w:rsidP="00E4741F">
            <w:r w:rsidRPr="005F278E"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7628F19C" w14:textId="77777777" w:rsidR="00196A0A" w:rsidRPr="005F278E" w:rsidRDefault="00196A0A" w:rsidP="00E4741F">
            <w:r w:rsidRPr="005F278E">
              <w:t>Toelichting</w:t>
            </w:r>
          </w:p>
        </w:tc>
      </w:tr>
      <w:tr w:rsidR="00196A0A" w:rsidRPr="005F278E" w14:paraId="5CEA6E38" w14:textId="77777777" w:rsidTr="00E4741F">
        <w:tc>
          <w:tcPr>
            <w:tcW w:w="992" w:type="pct"/>
            <w:shd w:val="clear" w:color="auto" w:fill="auto"/>
          </w:tcPr>
          <w:p w14:paraId="2E134C66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shd w:val="clear" w:color="auto" w:fill="auto"/>
          </w:tcPr>
          <w:p w14:paraId="3566BE85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shd w:val="clear" w:color="auto" w:fill="auto"/>
          </w:tcPr>
          <w:p w14:paraId="41A7C983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1F86FBD7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8934D10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60015D0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C518C7A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11F238BC" w14:textId="77777777" w:rsidTr="00E4741F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8782094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3868D74" w14:textId="77777777" w:rsidR="00196A0A" w:rsidRPr="005F278E" w:rsidRDefault="00196A0A" w:rsidP="00E4741F">
            <w:r w:rsidRPr="005F278E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BED841D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270BBD28" w14:textId="77777777" w:rsidTr="00E4741F">
        <w:tc>
          <w:tcPr>
            <w:tcW w:w="992" w:type="pct"/>
            <w:shd w:val="clear" w:color="auto" w:fill="BFBFBF"/>
          </w:tcPr>
          <w:p w14:paraId="147742DD" w14:textId="77777777" w:rsidR="00196A0A" w:rsidRPr="005F278E" w:rsidRDefault="00196A0A" w:rsidP="00E4741F">
            <w:r w:rsidRPr="005F278E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3E4CE576" w14:textId="77777777" w:rsidR="00196A0A" w:rsidRPr="005F278E" w:rsidRDefault="00196A0A" w:rsidP="00E4741F">
            <w:r w:rsidRPr="005F278E">
              <w:t>Toelichting</w:t>
            </w:r>
          </w:p>
        </w:tc>
      </w:tr>
      <w:tr w:rsidR="00196A0A" w:rsidRPr="005F278E" w14:paraId="6662AD76" w14:textId="77777777" w:rsidTr="00E4741F">
        <w:tc>
          <w:tcPr>
            <w:tcW w:w="992" w:type="pct"/>
            <w:shd w:val="clear" w:color="auto" w:fill="auto"/>
          </w:tcPr>
          <w:p w14:paraId="0864607B" w14:textId="77777777" w:rsidR="00196A0A" w:rsidRPr="005F278E" w:rsidRDefault="00196A0A" w:rsidP="00E4741F">
            <w:r w:rsidRPr="005F278E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DD603F6" w14:textId="77777777" w:rsidR="00196A0A" w:rsidRPr="005F278E" w:rsidRDefault="00196A0A" w:rsidP="00E4741F">
            <w:r w:rsidRPr="005F278E">
              <w:t>…</w:t>
            </w:r>
          </w:p>
        </w:tc>
      </w:tr>
      <w:tr w:rsidR="00196A0A" w:rsidRPr="005F278E" w14:paraId="579EC206" w14:textId="77777777" w:rsidTr="00E4741F">
        <w:tc>
          <w:tcPr>
            <w:tcW w:w="992" w:type="pct"/>
            <w:shd w:val="clear" w:color="auto" w:fill="auto"/>
          </w:tcPr>
          <w:p w14:paraId="72A57170" w14:textId="77777777" w:rsidR="00196A0A" w:rsidRPr="005F278E" w:rsidRDefault="00196A0A" w:rsidP="00E4741F">
            <w:r w:rsidRPr="005F278E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FFDD344" w14:textId="77777777" w:rsidR="00196A0A" w:rsidRPr="005F278E" w:rsidRDefault="00196A0A" w:rsidP="00E4741F">
            <w:r w:rsidRPr="005F278E">
              <w:t>…</w:t>
            </w:r>
          </w:p>
        </w:tc>
      </w:tr>
    </w:tbl>
    <w:p w14:paraId="3C5C2B11" w14:textId="1E9BD9D5" w:rsidR="00196A0A" w:rsidRDefault="00196A0A" w:rsidP="00FA2919">
      <w:pPr>
        <w:rPr>
          <w:sz w:val="28"/>
        </w:rPr>
      </w:pPr>
      <w:r>
        <w:rPr>
          <w:sz w:val="28"/>
        </w:rPr>
        <w:t xml:space="preserve">Zet bovenaan de naam van </w:t>
      </w:r>
      <w:r w:rsidR="0052495C">
        <w:rPr>
          <w:sz w:val="28"/>
        </w:rPr>
        <w:t>de uiteindelijke tabel, en in de definitie</w:t>
      </w:r>
      <w:r w:rsidR="0067264D">
        <w:rPr>
          <w:sz w:val="28"/>
        </w:rPr>
        <w:t xml:space="preserve"> wat dit precies inhoud.</w:t>
      </w:r>
    </w:p>
    <w:p w14:paraId="4B0EAC6C" w14:textId="77777777" w:rsidR="00E92493" w:rsidRPr="005B2972" w:rsidRDefault="00E92493" w:rsidP="00FA2919">
      <w:pPr>
        <w:rPr>
          <w:sz w:val="28"/>
        </w:rPr>
      </w:pPr>
    </w:p>
    <w:p w14:paraId="38595616" w14:textId="77777777" w:rsidR="00FA2919" w:rsidRPr="00FA2919" w:rsidRDefault="00FA2919" w:rsidP="00FA2919">
      <w:pPr>
        <w:rPr>
          <w:sz w:val="40"/>
        </w:rPr>
      </w:pPr>
    </w:p>
    <w:sectPr w:rsidR="00FA2919" w:rsidRPr="00FA2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8C"/>
    <w:rsid w:val="00196A0A"/>
    <w:rsid w:val="00201A95"/>
    <w:rsid w:val="00295A46"/>
    <w:rsid w:val="002C3AE0"/>
    <w:rsid w:val="003B1238"/>
    <w:rsid w:val="00446A51"/>
    <w:rsid w:val="00473078"/>
    <w:rsid w:val="004B0093"/>
    <w:rsid w:val="0052495C"/>
    <w:rsid w:val="005505DD"/>
    <w:rsid w:val="005B2972"/>
    <w:rsid w:val="005C081E"/>
    <w:rsid w:val="00632B4A"/>
    <w:rsid w:val="0067264D"/>
    <w:rsid w:val="006C6A4E"/>
    <w:rsid w:val="006F2041"/>
    <w:rsid w:val="00764433"/>
    <w:rsid w:val="0078132D"/>
    <w:rsid w:val="008D648C"/>
    <w:rsid w:val="009F1C64"/>
    <w:rsid w:val="009F7578"/>
    <w:rsid w:val="00AE12B8"/>
    <w:rsid w:val="00B7363C"/>
    <w:rsid w:val="00CA0E9E"/>
    <w:rsid w:val="00CB5B5C"/>
    <w:rsid w:val="00E27B92"/>
    <w:rsid w:val="00E92493"/>
    <w:rsid w:val="00EA05E9"/>
    <w:rsid w:val="00F4650E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59ED"/>
  <w15:chartTrackingRefBased/>
  <w15:docId w15:val="{99FED7F0-0FA3-4E1B-8FA1-E473F2FA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D70C6FACE504FA40ABAEC4A4ED0BD" ma:contentTypeVersion="11" ma:contentTypeDescription="Een nieuw document maken." ma:contentTypeScope="" ma:versionID="128220609bfc82733e9298d04f7bafdd">
  <xsd:schema xmlns:xsd="http://www.w3.org/2001/XMLSchema" xmlns:xs="http://www.w3.org/2001/XMLSchema" xmlns:p="http://schemas.microsoft.com/office/2006/metadata/properties" xmlns:ns3="70b8f63d-fd64-4e54-a2b9-36c3fe7c843e" xmlns:ns4="8ec8b04c-6b7c-467f-a8ed-f02865d9a409" targetNamespace="http://schemas.microsoft.com/office/2006/metadata/properties" ma:root="true" ma:fieldsID="d821af73bb667d08e79c2627e00ec25b" ns3:_="" ns4:_="">
    <xsd:import namespace="70b8f63d-fd64-4e54-a2b9-36c3fe7c843e"/>
    <xsd:import namespace="8ec8b04c-6b7c-467f-a8ed-f02865d9a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f63d-fd64-4e54-a2b9-36c3fe7c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8b04c-6b7c-467f-a8ed-f02865d9a4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45851-484D-4102-B9B6-0CDC5A86C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f63d-fd64-4e54-a2b9-36c3fe7c843e"/>
    <ds:schemaRef ds:uri="8ec8b04c-6b7c-467f-a8ed-f02865d9a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18583-B7A2-472C-A441-D48A490CE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690D0-5D87-4831-893C-95E1D1319E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Kooiman, Jarno</dc:creator>
  <cp:keywords/>
  <dc:description/>
  <cp:lastModifiedBy>Kooiman, Jarno</cp:lastModifiedBy>
  <cp:revision>3</cp:revision>
  <dcterms:created xsi:type="dcterms:W3CDTF">2022-10-04T11:48:00Z</dcterms:created>
  <dcterms:modified xsi:type="dcterms:W3CDTF">2022-10-04T11:49:00Z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0x01010057BD70C6FACE504FA40ABAEC4A4ED0BD</vt:lpwstr>
  </property>
</Properties>
</file>