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8BAF" w14:textId="6D352E29" w:rsidR="001C6EAC" w:rsidRDefault="00EF15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2D134" wp14:editId="3F127F69">
                <wp:simplePos x="0" y="0"/>
                <wp:positionH relativeFrom="column">
                  <wp:posOffset>213360</wp:posOffset>
                </wp:positionH>
                <wp:positionV relativeFrom="paragraph">
                  <wp:posOffset>2156460</wp:posOffset>
                </wp:positionV>
                <wp:extent cx="1057275" cy="1123950"/>
                <wp:effectExtent l="0" t="0" r="9525" b="0"/>
                <wp:wrapNone/>
                <wp:docPr id="5" name="フローチャート: 結合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239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A86D0" w14:textId="2E2D6A38" w:rsidR="00612F6D" w:rsidRPr="00612F6D" w:rsidRDefault="00612F6D" w:rsidP="00612F6D">
                            <w:pPr>
                              <w:jc w:val="center"/>
                              <w:rPr>
                                <w:rFonts w:ascii="HGS行書体" w:eastAsia="HGS行書体" w:hint="eastAsia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612F6D">
                              <w:rPr>
                                <w:rFonts w:ascii="HGS行書体" w:eastAsia="HGS行書体" w:hint="eastAsia"/>
                                <w:color w:val="000000" w:themeColor="text1"/>
                                <w:sz w:val="96"/>
                                <w:szCs w:val="96"/>
                              </w:rPr>
                              <w:t>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2D13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: 結合子 5" o:spid="_x0000_s1026" type="#_x0000_t120" style="position:absolute;left:0;text-align:left;margin-left:16.8pt;margin-top:169.8pt;width:83.25pt;height:8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" fillcolor="white [3212]" stroked="f" strokeweight="1pt">
                <v:stroke joinstyle="miter"/>
                <v:textbox>
                  <w:txbxContent>
                    <w:p w14:paraId="106A86D0" w14:textId="2E2D6A38" w:rsidR="00612F6D" w:rsidRPr="00612F6D" w:rsidRDefault="00612F6D" w:rsidP="00612F6D">
                      <w:pPr>
                        <w:jc w:val="center"/>
                        <w:rPr>
                          <w:rFonts w:ascii="HGS行書体" w:eastAsia="HGS行書体" w:hint="eastAsia"/>
                          <w:color w:val="000000" w:themeColor="text1"/>
                          <w:sz w:val="96"/>
                          <w:szCs w:val="96"/>
                        </w:rPr>
                      </w:pPr>
                      <w:r w:rsidRPr="00612F6D">
                        <w:rPr>
                          <w:rFonts w:ascii="HGS行書体" w:eastAsia="HGS行書体" w:hint="eastAsia"/>
                          <w:color w:val="000000" w:themeColor="text1"/>
                          <w:sz w:val="96"/>
                          <w:szCs w:val="96"/>
                        </w:rPr>
                        <w:t>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7824A" wp14:editId="64738189">
                <wp:simplePos x="0" y="0"/>
                <wp:positionH relativeFrom="column">
                  <wp:posOffset>1280160</wp:posOffset>
                </wp:positionH>
                <wp:positionV relativeFrom="paragraph">
                  <wp:posOffset>2566035</wp:posOffset>
                </wp:positionV>
                <wp:extent cx="3733800" cy="542925"/>
                <wp:effectExtent l="0" t="0" r="0" b="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29908" w14:textId="067D26A2" w:rsidR="00EF154E" w:rsidRPr="00EF154E" w:rsidRDefault="00EF154E" w:rsidP="00EF154E">
                            <w:pPr>
                              <w:jc w:val="left"/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F154E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球と遊んでみません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？</w:t>
                            </w:r>
                            <w:r w:rsidRPr="00EF154E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7824A" id="正方形/長方形 6" o:spid="_x0000_s1027" style="position:absolute;left:0;text-align:left;margin-left:100.8pt;margin-top:202.05pt;width:294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" filled="f" stroked="f" strokeweight="1pt">
                <v:textbox>
                  <w:txbxContent>
                    <w:p w14:paraId="3BE29908" w14:textId="067D26A2" w:rsidR="00EF154E" w:rsidRPr="00EF154E" w:rsidRDefault="00EF154E" w:rsidP="00EF154E">
                      <w:pPr>
                        <w:jc w:val="left"/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EF154E"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球と遊んでみません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？</w:t>
                      </w:r>
                      <w:r w:rsidRPr="00EF154E"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か？</w:t>
                      </w:r>
                    </w:p>
                  </w:txbxContent>
                </v:textbox>
              </v:rect>
            </w:pict>
          </mc:Fallback>
        </mc:AlternateContent>
      </w:r>
      <w:r w:rsidR="002515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B0283" wp14:editId="0331B802">
                <wp:simplePos x="0" y="0"/>
                <wp:positionH relativeFrom="column">
                  <wp:posOffset>4656453</wp:posOffset>
                </wp:positionH>
                <wp:positionV relativeFrom="paragraph">
                  <wp:posOffset>346208</wp:posOffset>
                </wp:positionV>
                <wp:extent cx="1146175" cy="375161"/>
                <wp:effectExtent l="38100" t="133350" r="53975" b="1206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76965">
                          <a:off x="0" y="0"/>
                          <a:ext cx="1146175" cy="375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2061DBE0" w14:textId="7211680B" w:rsidR="00F612C7" w:rsidRPr="00B228D9" w:rsidRDefault="00F612C7">
                            <w:pPr>
                              <w:rPr>
                                <w:rFonts w:hint="eastAsia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B228D9">
                              <w:rPr>
                                <w:rFonts w:hint="eastAsia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北倉地質公園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B028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8" type="#_x0000_t202" style="position:absolute;left:0;text-align:left;margin-left:366.65pt;margin-top:27.25pt;width:90.25pt;height:29.55pt;rotation:73942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" fillcolor="white [3201]" strokeweight=".5pt">
                <v:stroke dashstyle="3 1"/>
                <v:textbox>
                  <w:txbxContent>
                    <w:p w14:paraId="2061DBE0" w14:textId="7211680B" w:rsidR="00F612C7" w:rsidRPr="00B228D9" w:rsidRDefault="00F612C7">
                      <w:pPr>
                        <w:rPr>
                          <w:rFonts w:hint="eastAsia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B228D9">
                        <w:rPr>
                          <w:rFonts w:hint="eastAsia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北倉地質公園</w:t>
                      </w:r>
                    </w:p>
                  </w:txbxContent>
                </v:textbox>
              </v:shape>
            </w:pict>
          </mc:Fallback>
        </mc:AlternateContent>
      </w:r>
      <w:r w:rsidR="00BB24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53C84" wp14:editId="4F2F71AA">
                <wp:simplePos x="0" y="0"/>
                <wp:positionH relativeFrom="column">
                  <wp:posOffset>4471035</wp:posOffset>
                </wp:positionH>
                <wp:positionV relativeFrom="paragraph">
                  <wp:posOffset>137159</wp:posOffset>
                </wp:positionV>
                <wp:extent cx="1438275" cy="828675"/>
                <wp:effectExtent l="0" t="0" r="9525" b="9525"/>
                <wp:wrapNone/>
                <wp:docPr id="2" name="波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28675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E29E3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波線 2" o:spid="_x0000_s1026" type="#_x0000_t64" style="position:absolute;left:0;text-align:left;margin-left:352.05pt;margin-top:10.8pt;width:113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" adj="2700" fillcolor="white [3212]" stroked="f" strokeweight="1pt">
                <v:stroke joinstyle="miter"/>
              </v:shape>
            </w:pict>
          </mc:Fallback>
        </mc:AlternateContent>
      </w:r>
      <w:bookmarkStart w:id="0" w:name="_GoBack"/>
      <w:r w:rsidR="00F612C7">
        <w:rPr>
          <w:noProof/>
        </w:rPr>
        <w:drawing>
          <wp:inline distT="0" distB="0" distL="0" distR="0" wp14:anchorId="00B33203" wp14:editId="3BE62E52">
            <wp:extent cx="6067425" cy="32670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6EAC" w:rsidSect="00F612C7">
      <w:pgSz w:w="11906" w:h="16838" w:code="9"/>
      <w:pgMar w:top="1134" w:right="1134" w:bottom="1134" w:left="1134" w:header="851" w:footer="992" w:gutter="0"/>
      <w:cols w:space="425"/>
      <w:docGrid w:type="linesAndChars" w:linePitch="291" w:charSpace="63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S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241"/>
  <w:drawingGridVerticalSpacing w:val="2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E1"/>
    <w:rsid w:val="00032952"/>
    <w:rsid w:val="00120EE9"/>
    <w:rsid w:val="0025156D"/>
    <w:rsid w:val="00612F6D"/>
    <w:rsid w:val="0086613D"/>
    <w:rsid w:val="00884C60"/>
    <w:rsid w:val="00AA5EA3"/>
    <w:rsid w:val="00B228D9"/>
    <w:rsid w:val="00B553E1"/>
    <w:rsid w:val="00BB24C5"/>
    <w:rsid w:val="00BF245E"/>
    <w:rsid w:val="00C71B18"/>
    <w:rsid w:val="00D11CE4"/>
    <w:rsid w:val="00EB4B7D"/>
    <w:rsid w:val="00EF154E"/>
    <w:rsid w:val="00F6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B5A7C6"/>
  <w15:chartTrackingRefBased/>
  <w15:docId w15:val="{B6ECD8C7-ADB7-4D24-8137-FB08DF0A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2C7"/>
    <w:pPr>
      <w:widowControl w:val="0"/>
      <w:jc w:val="both"/>
    </w:pPr>
    <w:rPr>
      <w:rFonts w:ascii="ＭＳ 明朝" w:eastAsia="ＭＳ 明朝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seito</dc:creator>
  <cp:keywords/>
  <dc:description/>
  <cp:lastModifiedBy>seito</cp:lastModifiedBy>
  <cp:revision>13</cp:revision>
  <dcterms:created xsi:type="dcterms:W3CDTF">2024-02-01T01:25:00Z</dcterms:created>
  <dcterms:modified xsi:type="dcterms:W3CDTF">2024-02-01T01:46:00Z</dcterms:modified>
</cp:coreProperties>
</file>