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1C14C" w14:textId="67175649" w:rsidR="00CD6C2F" w:rsidRDefault="009227F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672EA" wp14:editId="65DCEA59">
                <wp:simplePos x="0" y="0"/>
                <wp:positionH relativeFrom="column">
                  <wp:posOffset>5052060</wp:posOffset>
                </wp:positionH>
                <wp:positionV relativeFrom="paragraph">
                  <wp:posOffset>3810</wp:posOffset>
                </wp:positionV>
                <wp:extent cx="1057275" cy="3476625"/>
                <wp:effectExtent l="0" t="0" r="0" b="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76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1E865" w14:textId="0A501AEA" w:rsidR="009227F9" w:rsidRPr="00C90078" w:rsidRDefault="009227F9" w:rsidP="009227F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90078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バスケットボールクラブ</w:t>
                            </w:r>
                          </w:p>
                          <w:p w14:paraId="3E253C7A" w14:textId="223193F3" w:rsidR="009227F9" w:rsidRPr="00C90078" w:rsidRDefault="009227F9" w:rsidP="009227F9">
                            <w:pPr>
                              <w:rPr>
                                <w:rFonts w:ascii="HG正楷書体-PRO" w:eastAsia="HG正楷書体-PRO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C90078">
                              <w:rPr>
                                <w:rFonts w:ascii="HG正楷書体-PRO" w:eastAsia="HG正楷書体-PRO" w:hint="eastAsia"/>
                                <w:color w:val="000000" w:themeColor="text1"/>
                                <w:sz w:val="44"/>
                                <w:szCs w:val="44"/>
                              </w:rPr>
                              <w:t>高江フォーミュラーズ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A672EA" id="正方形/長方形 4" o:spid="_x0000_s1026" style="position:absolute;left:0;text-align:left;margin-left:397.8pt;margin-top:.3pt;width:83.25pt;height:273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" filled="f" stroked="f" strokeweight="1pt">
                <v:textbox style="layout-flow:vertical-ideographic">
                  <w:txbxContent>
                    <w:p w14:paraId="6981E865" w14:textId="0A501AEA" w:rsidR="009227F9" w:rsidRPr="00C90078" w:rsidRDefault="009227F9" w:rsidP="009227F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90078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バスケットボールクラブ</w:t>
                      </w:r>
                    </w:p>
                    <w:p w14:paraId="3E253C7A" w14:textId="223193F3" w:rsidR="009227F9" w:rsidRPr="00C90078" w:rsidRDefault="009227F9" w:rsidP="009227F9">
                      <w:pPr>
                        <w:rPr>
                          <w:rFonts w:ascii="HG正楷書体-PRO" w:eastAsia="HG正楷書体-PRO"/>
                          <w:color w:val="000000" w:themeColor="text1"/>
                          <w:sz w:val="44"/>
                          <w:szCs w:val="44"/>
                        </w:rPr>
                      </w:pPr>
                      <w:r w:rsidRPr="00C90078">
                        <w:rPr>
                          <w:rFonts w:ascii="HG正楷書体-PRO" w:eastAsia="HG正楷書体-PRO" w:hint="eastAsia"/>
                          <w:color w:val="000000" w:themeColor="text1"/>
                          <w:sz w:val="44"/>
                          <w:szCs w:val="44"/>
                        </w:rPr>
                        <w:t>高江フォーミュラーズ</w:t>
                      </w:r>
                    </w:p>
                  </w:txbxContent>
                </v:textbox>
              </v:rect>
            </w:pict>
          </mc:Fallback>
        </mc:AlternateContent>
      </w:r>
      <w:r w:rsidR="000470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9669E" wp14:editId="71D5A371">
                <wp:simplePos x="0" y="0"/>
                <wp:positionH relativeFrom="column">
                  <wp:posOffset>3810</wp:posOffset>
                </wp:positionH>
                <wp:positionV relativeFrom="paragraph">
                  <wp:posOffset>3810</wp:posOffset>
                </wp:positionV>
                <wp:extent cx="4343400" cy="1295400"/>
                <wp:effectExtent l="38100" t="19050" r="0" b="38100"/>
                <wp:wrapNone/>
                <wp:docPr id="3" name="星: 16 p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1295400"/>
                        </a:xfrm>
                        <a:prstGeom prst="star16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8DDE3" w14:textId="6E7B5DEF" w:rsidR="000470A8" w:rsidRPr="000470A8" w:rsidRDefault="000470A8" w:rsidP="000470A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0470A8">
                              <w:rPr>
                                <w:rFonts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メンバー募集中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79669E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星: 16 pt 3" o:spid="_x0000_s1027" type="#_x0000_t59" style="position:absolute;left:0;text-align:left;margin-left:.3pt;margin-top:.3pt;width:342pt;height:10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" fillcolor="white [3212]" strokecolor="#1f3763 [1604]" strokeweight="1pt">
                <v:textbox>
                  <w:txbxContent>
                    <w:p w14:paraId="0648DDE3" w14:textId="6E7B5DEF" w:rsidR="000470A8" w:rsidRPr="000470A8" w:rsidRDefault="000470A8" w:rsidP="000470A8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0470A8">
                        <w:rPr>
                          <w:rFonts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メンバー募集中</w:t>
                      </w:r>
                    </w:p>
                  </w:txbxContent>
                </v:textbox>
              </v:shape>
            </w:pict>
          </mc:Fallback>
        </mc:AlternateContent>
      </w:r>
      <w:r w:rsidR="000470A8">
        <w:rPr>
          <w:noProof/>
        </w:rPr>
        <w:drawing>
          <wp:inline distT="0" distB="0" distL="0" distR="0" wp14:anchorId="309DD438" wp14:editId="6CB734C9">
            <wp:extent cx="6105525" cy="347662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1553" w14:textId="23C6B98A" w:rsidR="006619E5" w:rsidRDefault="006619E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E4720" wp14:editId="501696DE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4972050" cy="1333500"/>
                <wp:effectExtent l="0" t="0" r="19050" b="19050"/>
                <wp:wrapSquare wrapText="bothSides"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1333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BEFDC" w14:textId="341B3153" w:rsidR="006619E5" w:rsidRPr="00541247" w:rsidRDefault="006619E5" w:rsidP="00541247"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541247">
                              <w:rPr>
                                <w:rFonts w:hint="eastAsi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対象　小学1年生から６年生まで</w:t>
                            </w:r>
                          </w:p>
                          <w:p w14:paraId="1240022A" w14:textId="64B8850F" w:rsidR="006619E5" w:rsidRPr="00541247" w:rsidRDefault="006619E5" w:rsidP="00541247"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541247">
                              <w:rPr>
                                <w:rFonts w:hint="eastAsi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場所　金池小学校体育館</w:t>
                            </w:r>
                          </w:p>
                          <w:p w14:paraId="15D58078" w14:textId="008FD9CE" w:rsidR="00B379AB" w:rsidRPr="00541247" w:rsidRDefault="00B379AB" w:rsidP="00541247"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541247">
                              <w:rPr>
                                <w:rFonts w:hint="eastAsi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練習日　土曜日　１４：００～１７：００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E4720" id="正方形/長方形 5" o:spid="_x0000_s1028" style="position:absolute;left:0;text-align:left;margin-left:0;margin-top:4pt;width:391.5pt;height:1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" fillcolor="#fbe4d5 [661]" strokecolor="#1f3763 [1604]" strokeweight="1pt">
                <v:textbox>
                  <w:txbxContent>
                    <w:p w14:paraId="699BEFDC" w14:textId="341B3153" w:rsidR="006619E5" w:rsidRPr="00541247" w:rsidRDefault="006619E5" w:rsidP="00541247">
                      <w:pPr>
                        <w:jc w:val="left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541247">
                        <w:rPr>
                          <w:rFonts w:hint="eastAsia"/>
                          <w:b/>
                          <w:color w:val="000000" w:themeColor="text1"/>
                          <w:sz w:val="36"/>
                          <w:szCs w:val="36"/>
                        </w:rPr>
                        <w:t>対象　小学1年生から６年生まで</w:t>
                      </w:r>
                    </w:p>
                    <w:p w14:paraId="1240022A" w14:textId="64B8850F" w:rsidR="006619E5" w:rsidRPr="00541247" w:rsidRDefault="006619E5" w:rsidP="00541247">
                      <w:pPr>
                        <w:jc w:val="left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541247">
                        <w:rPr>
                          <w:rFonts w:hint="eastAsia"/>
                          <w:b/>
                          <w:color w:val="000000" w:themeColor="text1"/>
                          <w:sz w:val="36"/>
                          <w:szCs w:val="36"/>
                        </w:rPr>
                        <w:t>場所　金池小学校体育館</w:t>
                      </w:r>
                    </w:p>
                    <w:p w14:paraId="15D58078" w14:textId="008FD9CE" w:rsidR="00B379AB" w:rsidRPr="00541247" w:rsidRDefault="00B379AB" w:rsidP="00541247">
                      <w:pPr>
                        <w:jc w:val="left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541247">
                        <w:rPr>
                          <w:rFonts w:hint="eastAsia"/>
                          <w:b/>
                          <w:color w:val="000000" w:themeColor="text1"/>
                          <w:sz w:val="36"/>
                          <w:szCs w:val="36"/>
                        </w:rPr>
                        <w:t>練習日　土曜日　１４：００～１７：００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15C9787A" w14:textId="5AD7CC55" w:rsidR="006619E5" w:rsidRDefault="006619E5"/>
    <w:p w14:paraId="73C878FD" w14:textId="6CD67406" w:rsidR="006619E5" w:rsidRDefault="006619E5"/>
    <w:p w14:paraId="7A2DFC98" w14:textId="51403B25" w:rsidR="006619E5" w:rsidRDefault="006619E5"/>
    <w:p w14:paraId="2829D1E2" w14:textId="6765A3F7" w:rsidR="006619E5" w:rsidRDefault="006619E5"/>
    <w:p w14:paraId="415024E7" w14:textId="3AA49A85" w:rsidR="006619E5" w:rsidRDefault="006619E5"/>
    <w:p w14:paraId="57C8A9AC" w14:textId="4821FEA8" w:rsidR="006619E5" w:rsidRDefault="006619E5"/>
    <w:p w14:paraId="5B333E55" w14:textId="545E9577" w:rsidR="006619E5" w:rsidRDefault="00541247">
      <w:r>
        <w:rPr>
          <w:rFonts w:hint="eastAsia"/>
        </w:rPr>
        <w:t xml:space="preserve">　バスケットボールを楽しむことを第一に活動しています。初めてだと緊張することもあるかもしれませんが、丁寧に指導しますのでご安心ください。体験会も随時開催しております。お気軽にお問い合わせください。</w:t>
      </w:r>
    </w:p>
    <w:tbl>
      <w:tblPr>
        <w:tblStyle w:val="a7"/>
        <w:tblW w:w="0" w:type="auto"/>
        <w:tblBorders>
          <w:top w:val="doubleWave" w:sz="6" w:space="0" w:color="auto"/>
          <w:left w:val="doubleWave" w:sz="6" w:space="0" w:color="auto"/>
          <w:bottom w:val="doubleWave" w:sz="6" w:space="0" w:color="auto"/>
          <w:right w:val="doubleWave" w:sz="6" w:space="0" w:color="auto"/>
        </w:tblBorders>
        <w:tblLook w:val="04A0" w:firstRow="1" w:lastRow="0" w:firstColumn="1" w:lastColumn="0" w:noHBand="0" w:noVBand="1"/>
      </w:tblPr>
      <w:tblGrid>
        <w:gridCol w:w="1271"/>
        <w:gridCol w:w="3499"/>
        <w:gridCol w:w="3651"/>
        <w:gridCol w:w="1111"/>
      </w:tblGrid>
      <w:tr w:rsidR="00A95FDD" w14:paraId="43E9FFB5" w14:textId="77777777" w:rsidTr="00004C27">
        <w:trPr>
          <w:cantSplit/>
          <w:trHeight w:val="1134"/>
        </w:trPr>
        <w:tc>
          <w:tcPr>
            <w:tcW w:w="1271" w:type="dxa"/>
            <w:shd w:val="clear" w:color="auto" w:fill="F4B083" w:themeFill="accent2" w:themeFillTint="99"/>
            <w:textDirection w:val="tbRlV"/>
            <w:vAlign w:val="center"/>
          </w:tcPr>
          <w:p w14:paraId="700D0201" w14:textId="26413F47" w:rsidR="00A95FDD" w:rsidRPr="009F2AD8" w:rsidRDefault="00A95FDD" w:rsidP="00F0262F">
            <w:pPr>
              <w:ind w:left="113" w:right="113"/>
              <w:rPr>
                <w:b/>
                <w:sz w:val="28"/>
                <w:szCs w:val="28"/>
              </w:rPr>
            </w:pPr>
            <w:r w:rsidRPr="009F2AD8">
              <w:rPr>
                <w:rFonts w:hint="eastAsia"/>
                <w:b/>
                <w:color w:val="FFFFFF" w:themeColor="background1"/>
                <w:sz w:val="28"/>
                <w:szCs w:val="28"/>
              </w:rPr>
              <w:t>体力向上</w:t>
            </w:r>
          </w:p>
        </w:tc>
        <w:tc>
          <w:tcPr>
            <w:tcW w:w="3543" w:type="dxa"/>
          </w:tcPr>
          <w:p w14:paraId="3E12E3F0" w14:textId="03F8F5E9" w:rsidR="00A95FDD" w:rsidRDefault="00CD5F14">
            <w:r>
              <w:rPr>
                <w:rFonts w:hint="eastAsia"/>
              </w:rPr>
              <w:t>個々</w:t>
            </w:r>
            <w:r w:rsidR="00CE3E95">
              <w:rPr>
                <w:rFonts w:hint="eastAsia"/>
              </w:rPr>
              <w:t>の能力に合わせて、成長が実感できる指導をしています。バスケットボールの技術が身に付くだけでなく、基礎体力の向上や自分で考えて行動できるようになりますよ。</w:t>
            </w:r>
          </w:p>
        </w:tc>
        <w:tc>
          <w:tcPr>
            <w:tcW w:w="4814" w:type="dxa"/>
            <w:gridSpan w:val="2"/>
          </w:tcPr>
          <w:p w14:paraId="460188CD" w14:textId="624433B8" w:rsidR="00A95FDD" w:rsidRDefault="00A95FDD">
            <w:r>
              <w:rPr>
                <w:noProof/>
              </w:rPr>
              <w:drawing>
                <wp:inline distT="0" distB="0" distL="0" distR="0" wp14:anchorId="6D81000B" wp14:editId="65824758">
                  <wp:extent cx="2676525" cy="1114425"/>
                  <wp:effectExtent l="0" t="0" r="9525" b="9525"/>
                  <wp:docPr id="6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-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FDD" w14:paraId="6360BAC7" w14:textId="77777777" w:rsidTr="00004C27">
        <w:trPr>
          <w:cantSplit/>
          <w:trHeight w:val="1134"/>
        </w:trPr>
        <w:tc>
          <w:tcPr>
            <w:tcW w:w="4814" w:type="dxa"/>
            <w:gridSpan w:val="2"/>
          </w:tcPr>
          <w:p w14:paraId="3BD4EDD1" w14:textId="2DD981C9" w:rsidR="00A95FDD" w:rsidRDefault="00A95FDD">
            <w:r>
              <w:rPr>
                <w:noProof/>
              </w:rPr>
              <w:drawing>
                <wp:inline distT="0" distB="0" distL="0" distR="0" wp14:anchorId="0C54B531" wp14:editId="318B8A48">
                  <wp:extent cx="2724150" cy="1104900"/>
                  <wp:effectExtent l="0" t="0" r="0" b="0"/>
                  <wp:docPr id="7" name="図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-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72B42DC3" w14:textId="3DB3AB74" w:rsidR="00A95FDD" w:rsidRDefault="005979AE">
            <w:r>
              <w:rPr>
                <w:rFonts w:hint="eastAsia"/>
              </w:rPr>
              <w:t>「チーム</w:t>
            </w:r>
            <w:r w:rsidR="00A76A00">
              <w:rPr>
                <w:rFonts w:hint="eastAsia"/>
              </w:rPr>
              <w:t>一</w:t>
            </w:r>
            <w:r>
              <w:rPr>
                <w:rFonts w:hint="eastAsia"/>
              </w:rPr>
              <w:t>丸」をモットーにみんなで楽しく頑張っています。仲間と楽しい時間を共有しませんか？公式戦や練習試合を通して他チームとの交流もあり、お友達もたくさん増えますよ♪</w:t>
            </w:r>
          </w:p>
        </w:tc>
        <w:tc>
          <w:tcPr>
            <w:tcW w:w="1128" w:type="dxa"/>
            <w:shd w:val="clear" w:color="auto" w:fill="F4B083" w:themeFill="accent2" w:themeFillTint="99"/>
            <w:textDirection w:val="tbRlV"/>
            <w:vAlign w:val="center"/>
          </w:tcPr>
          <w:p w14:paraId="054C8396" w14:textId="7C52F324" w:rsidR="00A95FDD" w:rsidRPr="00E87EFB" w:rsidRDefault="0010077B" w:rsidP="00F0262F">
            <w:pPr>
              <w:ind w:left="113" w:right="113"/>
              <w:rPr>
                <w:b/>
                <w:sz w:val="28"/>
                <w:szCs w:val="28"/>
              </w:rPr>
            </w:pPr>
            <w:r w:rsidRPr="00E87EFB">
              <w:rPr>
                <w:rFonts w:hint="eastAsia"/>
                <w:b/>
                <w:color w:val="FFFFFF" w:themeColor="background1"/>
                <w:sz w:val="28"/>
                <w:szCs w:val="28"/>
              </w:rPr>
              <w:t>チーム</w:t>
            </w:r>
            <w:r w:rsidR="00344D10">
              <w:rPr>
                <w:rFonts w:hint="eastAsia"/>
                <w:b/>
                <w:color w:val="FFFFFF" w:themeColor="background1"/>
                <w:sz w:val="28"/>
                <w:szCs w:val="28"/>
              </w:rPr>
              <w:t>一</w:t>
            </w:r>
            <w:bookmarkStart w:id="0" w:name="_GoBack"/>
            <w:bookmarkEnd w:id="0"/>
            <w:r w:rsidRPr="00E87EFB">
              <w:rPr>
                <w:rFonts w:hint="eastAsia"/>
                <w:b/>
                <w:color w:val="FFFFFF" w:themeColor="background1"/>
                <w:sz w:val="28"/>
                <w:szCs w:val="28"/>
              </w:rPr>
              <w:t>丸</w:t>
            </w:r>
          </w:p>
        </w:tc>
      </w:tr>
    </w:tbl>
    <w:p w14:paraId="74E14C2C" w14:textId="11C063AE" w:rsidR="006619E5" w:rsidRDefault="00B1796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BCC602" wp14:editId="28B188E4">
                <wp:simplePos x="0" y="0"/>
                <wp:positionH relativeFrom="column">
                  <wp:posOffset>2327910</wp:posOffset>
                </wp:positionH>
                <wp:positionV relativeFrom="paragraph">
                  <wp:posOffset>94615</wp:posOffset>
                </wp:positionV>
                <wp:extent cx="3781425" cy="857250"/>
                <wp:effectExtent l="0" t="0" r="28575" b="19050"/>
                <wp:wrapNone/>
                <wp:docPr id="10" name="四角形: 角度付き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857250"/>
                        </a:xfrm>
                        <a:prstGeom prst="bevel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39E86" w14:textId="590BD5D5" w:rsidR="00B1796B" w:rsidRPr="00F91A80" w:rsidRDefault="00B1796B" w:rsidP="00B179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91A80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ＴＥＬ　０５０－９９５６―８９５８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BCC60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四角形: 角度付き 10" o:spid="_x0000_s1029" type="#_x0000_t84" style="position:absolute;left:0;text-align:left;margin-left:183.3pt;margin-top:7.45pt;width:297.75pt;height:6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" fillcolor="#b4c6e7 [1300]" strokecolor="#1f3763 [1604]" strokeweight="1pt">
                <v:textbox>
                  <w:txbxContent>
                    <w:p w14:paraId="6DD39E86" w14:textId="590BD5D5" w:rsidR="00B1796B" w:rsidRPr="00F91A80" w:rsidRDefault="00B1796B" w:rsidP="00B1796B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F91A80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ＴＥＬ　０５０－９９５６―８９５８</w:t>
                      </w:r>
                    </w:p>
                  </w:txbxContent>
                </v:textbox>
              </v:shape>
            </w:pict>
          </mc:Fallback>
        </mc:AlternateContent>
      </w:r>
      <w:r w:rsidR="00AC36F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CD940" wp14:editId="0503CD7A">
                <wp:simplePos x="0" y="0"/>
                <wp:positionH relativeFrom="column">
                  <wp:posOffset>3810</wp:posOffset>
                </wp:positionH>
                <wp:positionV relativeFrom="paragraph">
                  <wp:posOffset>94615</wp:posOffset>
                </wp:positionV>
                <wp:extent cx="2247900" cy="857250"/>
                <wp:effectExtent l="0" t="19050" r="38100" b="38100"/>
                <wp:wrapNone/>
                <wp:docPr id="9" name="矢印: 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5725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3C7C6" w14:textId="0760DE26" w:rsidR="00AC36F3" w:rsidRPr="00AC36F3" w:rsidRDefault="00AC36F3" w:rsidP="00AC36F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36F3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まずはお問い合わせを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CD9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9" o:spid="_x0000_s1030" type="#_x0000_t13" style="position:absolute;left:0;text-align:left;margin-left:.3pt;margin-top:7.45pt;width:177pt;height:6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" adj="17481" fillcolor="#b4c6e7 [1300]" strokecolor="#1f3763 [1604]" strokeweight="1pt">
                <v:textbox>
                  <w:txbxContent>
                    <w:p w14:paraId="4DB3C7C6" w14:textId="0760DE26" w:rsidR="00AC36F3" w:rsidRPr="00AC36F3" w:rsidRDefault="00AC36F3" w:rsidP="00AC36F3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AC36F3"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まずはお問い合わせを</w:t>
                      </w:r>
                    </w:p>
                  </w:txbxContent>
                </v:textbox>
              </v:shape>
            </w:pict>
          </mc:Fallback>
        </mc:AlternateContent>
      </w:r>
    </w:p>
    <w:p w14:paraId="26A09453" w14:textId="7966EF58" w:rsidR="006619E5" w:rsidRDefault="006619E5"/>
    <w:p w14:paraId="7CF906D7" w14:textId="78885A51" w:rsidR="006619E5" w:rsidRDefault="006619E5"/>
    <w:p w14:paraId="03DDB136" w14:textId="4C3D8F32" w:rsidR="006619E5" w:rsidRDefault="006619E5"/>
    <w:p w14:paraId="70AB4D9F" w14:textId="77777777" w:rsidR="00FB4DBF" w:rsidRDefault="00FB4DBF"/>
    <w:sectPr w:rsidR="00FB4DBF" w:rsidSect="000470A8">
      <w:headerReference w:type="default" r:id="rId9"/>
      <w:pgSz w:w="11906" w:h="16838" w:code="9"/>
      <w:pgMar w:top="1134" w:right="1134" w:bottom="1134" w:left="1134" w:header="851" w:footer="992" w:gutter="0"/>
      <w:cols w:space="425"/>
      <w:docGrid w:type="linesAndChars" w:linePitch="323" w:charSpace="63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383FB" w14:textId="77777777" w:rsidR="004D49EB" w:rsidRDefault="004D49EB" w:rsidP="000470A8">
      <w:r>
        <w:separator/>
      </w:r>
    </w:p>
  </w:endnote>
  <w:endnote w:type="continuationSeparator" w:id="0">
    <w:p w14:paraId="36C1C9B7" w14:textId="77777777" w:rsidR="004D49EB" w:rsidRDefault="004D49EB" w:rsidP="00047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正楷書体-PRO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59151" w14:textId="77777777" w:rsidR="004D49EB" w:rsidRDefault="004D49EB" w:rsidP="000470A8">
      <w:r>
        <w:separator/>
      </w:r>
    </w:p>
  </w:footnote>
  <w:footnote w:type="continuationSeparator" w:id="0">
    <w:p w14:paraId="260A168B" w14:textId="77777777" w:rsidR="004D49EB" w:rsidRDefault="004D49EB" w:rsidP="00047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8F870" w14:textId="03DF7E72" w:rsidR="000470A8" w:rsidRDefault="000470A8" w:rsidP="000470A8">
    <w:pPr>
      <w:pStyle w:val="a3"/>
      <w:jc w:val="right"/>
    </w:pPr>
    <w:r>
      <w:rPr>
        <w:rFonts w:hint="eastAsia"/>
      </w:rPr>
      <w:t>0</w:t>
    </w:r>
    <w:r>
      <w:t xml:space="preserve">12 </w:t>
    </w:r>
    <w:r>
      <w:rPr>
        <w:rFonts w:hint="eastAsia"/>
      </w:rPr>
      <w:t>コウヨウ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241"/>
  <w:drawingGridVerticalSpacing w:val="3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17"/>
    <w:rsid w:val="00004C27"/>
    <w:rsid w:val="00012E52"/>
    <w:rsid w:val="000470A8"/>
    <w:rsid w:val="0010077B"/>
    <w:rsid w:val="001A6D19"/>
    <w:rsid w:val="002F68A8"/>
    <w:rsid w:val="00302C17"/>
    <w:rsid w:val="00344D10"/>
    <w:rsid w:val="004B2403"/>
    <w:rsid w:val="004D49EB"/>
    <w:rsid w:val="00541247"/>
    <w:rsid w:val="005979AE"/>
    <w:rsid w:val="005F3226"/>
    <w:rsid w:val="0062468A"/>
    <w:rsid w:val="006374AD"/>
    <w:rsid w:val="006619E5"/>
    <w:rsid w:val="006C3748"/>
    <w:rsid w:val="00787CA5"/>
    <w:rsid w:val="009227F9"/>
    <w:rsid w:val="009D7C39"/>
    <w:rsid w:val="009F2AD8"/>
    <w:rsid w:val="00A76A00"/>
    <w:rsid w:val="00A95FDD"/>
    <w:rsid w:val="00AC1176"/>
    <w:rsid w:val="00AC36F3"/>
    <w:rsid w:val="00B1796B"/>
    <w:rsid w:val="00B379AB"/>
    <w:rsid w:val="00C5413F"/>
    <w:rsid w:val="00C90078"/>
    <w:rsid w:val="00CB12B5"/>
    <w:rsid w:val="00CD5F14"/>
    <w:rsid w:val="00CE3E95"/>
    <w:rsid w:val="00E87EFB"/>
    <w:rsid w:val="00F0262F"/>
    <w:rsid w:val="00F476FA"/>
    <w:rsid w:val="00F91A80"/>
    <w:rsid w:val="00FB4DBF"/>
    <w:rsid w:val="00FE0DC5"/>
    <w:rsid w:val="00FE4889"/>
    <w:rsid w:val="00FF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44BCFA"/>
  <w15:chartTrackingRefBased/>
  <w15:docId w15:val="{5FEAF292-D34C-457A-B3FE-D4D5F06D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70A8"/>
    <w:pPr>
      <w:widowControl w:val="0"/>
      <w:jc w:val="both"/>
    </w:pPr>
    <w:rPr>
      <w:rFonts w:ascii="ＭＳ 明朝" w:eastAsia="ＭＳ 明朝" w:hAnsi="ＭＳ 明朝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0A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470A8"/>
    <w:rPr>
      <w:rFonts w:ascii="ＭＳ 明朝" w:eastAsia="ＭＳ 明朝" w:hAnsi="ＭＳ 明朝"/>
    </w:rPr>
  </w:style>
  <w:style w:type="paragraph" w:styleId="a5">
    <w:name w:val="footer"/>
    <w:basedOn w:val="a"/>
    <w:link w:val="a6"/>
    <w:uiPriority w:val="99"/>
    <w:unhideWhenUsed/>
    <w:rsid w:val="000470A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470A8"/>
    <w:rPr>
      <w:rFonts w:ascii="ＭＳ 明朝" w:eastAsia="ＭＳ 明朝" w:hAnsi="ＭＳ 明朝"/>
    </w:rPr>
  </w:style>
  <w:style w:type="table" w:styleId="a7">
    <w:name w:val="Table Grid"/>
    <w:basedOn w:val="a1"/>
    <w:uiPriority w:val="39"/>
    <w:rsid w:val="00A95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23Mobile011</dc:creator>
  <cp:keywords/>
  <dc:description/>
  <cp:lastModifiedBy>23Mobile011</cp:lastModifiedBy>
  <cp:revision>39</cp:revision>
  <dcterms:created xsi:type="dcterms:W3CDTF">2023-12-14T00:26:00Z</dcterms:created>
  <dcterms:modified xsi:type="dcterms:W3CDTF">2023-12-14T01:17:00Z</dcterms:modified>
</cp:coreProperties>
</file>