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163E" w14:textId="1FC833D6" w:rsidR="008417E6" w:rsidRPr="00FD35BC" w:rsidRDefault="008417E6" w:rsidP="00FD35BC">
      <w:pPr>
        <w:jc w:val="center"/>
        <w:rPr>
          <w:b/>
          <w:sz w:val="48"/>
          <w:szCs w:val="48"/>
        </w:rPr>
      </w:pPr>
      <w:r w:rsidRPr="00FD35BC">
        <w:rPr>
          <w:rFonts w:hint="eastAsia"/>
          <w:b/>
          <w:sz w:val="48"/>
          <w:szCs w:val="48"/>
        </w:rPr>
        <w:t>◇コーヒーの日</w:t>
      </w:r>
      <w:r w:rsidRPr="00FD35BC">
        <w:rPr>
          <w:rFonts w:hint="eastAsia"/>
          <w:b/>
          <w:sz w:val="48"/>
          <w:szCs w:val="48"/>
        </w:rPr>
        <w:t>◇</w:t>
      </w:r>
    </w:p>
    <w:p w14:paraId="00C6210A" w14:textId="637BFF05" w:rsidR="00CD6C2F" w:rsidRDefault="00A1505F">
      <w:pPr>
        <w:rPr>
          <w:rFonts w:hint="eastAsia"/>
        </w:rPr>
      </w:pPr>
      <w:r>
        <w:rPr>
          <w:rFonts w:hint="eastAsia"/>
        </w:rPr>
        <w:t xml:space="preserve">　１０月１日は、コーヒーの日です。世界最大のコーヒーの産地であるブラジルでは豆の</w:t>
      </w:r>
    </w:p>
    <w:p w14:paraId="0C9B436D" w14:textId="3B76664B" w:rsidR="007F1EFA" w:rsidRDefault="007F1EFA"/>
    <w:p w14:paraId="483F1FD7" w14:textId="38B557B8" w:rsidR="007F1EFA" w:rsidRDefault="007F1EFA"/>
    <w:p w14:paraId="1FF2F4CE" w14:textId="46A636D6" w:rsidR="007F1EFA" w:rsidRDefault="007F1EFA"/>
    <w:p w14:paraId="71928BD4" w14:textId="1E0B26EC" w:rsidR="007F1EFA" w:rsidRDefault="007F1EFA"/>
    <w:p w14:paraId="2CE0FC95" w14:textId="4E46B998" w:rsidR="007F1EFA" w:rsidRDefault="007F1EFA"/>
    <w:p w14:paraId="0A4AD16A" w14:textId="73509723" w:rsidR="007F1EFA" w:rsidRDefault="007F1EFA"/>
    <w:p w14:paraId="75C30C6D" w14:textId="56C0B565" w:rsidR="007F1EFA" w:rsidRDefault="007F1EFA"/>
    <w:p w14:paraId="39FBD103" w14:textId="0C8E3A75" w:rsidR="007F1EFA" w:rsidRDefault="007F1EFA"/>
    <w:p w14:paraId="4765503A" w14:textId="14C3A3FB" w:rsidR="007F1EFA" w:rsidRDefault="007F1EFA"/>
    <w:p w14:paraId="30767EAB" w14:textId="4CE63F96" w:rsidR="007F1EFA" w:rsidRDefault="007F1EFA"/>
    <w:p w14:paraId="382232B0" w14:textId="12FF5192" w:rsidR="007F1EFA" w:rsidRDefault="007F1EFA"/>
    <w:p w14:paraId="67E91A64" w14:textId="74A64BB0" w:rsidR="007F1EFA" w:rsidRDefault="007F1EFA">
      <w:bookmarkStart w:id="0" w:name="_GoBack"/>
      <w:bookmarkEnd w:id="0"/>
    </w:p>
    <w:p w14:paraId="2AB28537" w14:textId="1DAD6693" w:rsidR="007F1EFA" w:rsidRDefault="007F1EFA"/>
    <w:p w14:paraId="2044D5D8" w14:textId="0BCC7B0A" w:rsidR="007F1EFA" w:rsidRDefault="007F1EFA"/>
    <w:p w14:paraId="3E98F19E" w14:textId="0C7A2314" w:rsidR="007F1EFA" w:rsidRDefault="007F1EFA"/>
    <w:p w14:paraId="44A0603A" w14:textId="5798601E" w:rsidR="007F1EFA" w:rsidRDefault="007F1EFA"/>
    <w:p w14:paraId="0BAC50F1" w14:textId="6CA9F28F" w:rsidR="007F1EFA" w:rsidRDefault="007F1EFA"/>
    <w:p w14:paraId="4ECB3CF4" w14:textId="65EE30C8" w:rsidR="007F1EFA" w:rsidRDefault="007F1EFA"/>
    <w:p w14:paraId="7DD2682E" w14:textId="0BF3B2C3" w:rsidR="007F1EFA" w:rsidRDefault="007F1EFA"/>
    <w:p w14:paraId="1F1D94AB" w14:textId="4CDD35F1" w:rsidR="007F1EFA" w:rsidRDefault="007F1EFA"/>
    <w:p w14:paraId="5D6B45E0" w14:textId="77648EB8" w:rsidR="007F1EFA" w:rsidRDefault="007F1EFA"/>
    <w:p w14:paraId="67C41BB5" w14:textId="6967DA20" w:rsidR="007F1EFA" w:rsidRDefault="007F1EFA"/>
    <w:p w14:paraId="5027E2A1" w14:textId="252E0EA2" w:rsidR="007F1EFA" w:rsidRDefault="007F1EFA"/>
    <w:p w14:paraId="72F43603" w14:textId="1DC91724" w:rsidR="007F1EFA" w:rsidRDefault="007F1EFA"/>
    <w:p w14:paraId="468971E8" w14:textId="21E3A31B" w:rsidR="007F1EFA" w:rsidRDefault="007F1EFA"/>
    <w:p w14:paraId="34F503C6" w14:textId="369E88EA" w:rsidR="007F1EFA" w:rsidRDefault="007F1EFA"/>
    <w:p w14:paraId="7AF74582" w14:textId="7B327785" w:rsidR="007F1EFA" w:rsidRDefault="007F1EFA"/>
    <w:p w14:paraId="5A202DB7" w14:textId="1F869DD3" w:rsidR="007F1EFA" w:rsidRDefault="007F1EFA"/>
    <w:p w14:paraId="0A61610D" w14:textId="54D4E871" w:rsidR="007F1EFA" w:rsidRDefault="007F1EFA"/>
    <w:p w14:paraId="06E62426" w14:textId="46058B43" w:rsidR="007F1EFA" w:rsidRDefault="007F1EFA"/>
    <w:p w14:paraId="5DBC71CA" w14:textId="2166342B" w:rsidR="007F1EFA" w:rsidRDefault="007F1EFA"/>
    <w:p w14:paraId="68EC0AAB" w14:textId="4262330A" w:rsidR="007F1EFA" w:rsidRDefault="007F1EFA"/>
    <w:p w14:paraId="4C4CD635" w14:textId="3AC28559" w:rsidR="007F1EFA" w:rsidRDefault="007F1EFA"/>
    <w:p w14:paraId="538275DB" w14:textId="4EF03A2F" w:rsidR="007F1EFA" w:rsidRDefault="007F1EFA"/>
    <w:p w14:paraId="70F4FEEE" w14:textId="01E4D2D9" w:rsidR="007F1EFA" w:rsidRDefault="007F1EFA"/>
    <w:p w14:paraId="42796EFA" w14:textId="47A343BD" w:rsidR="007F1EFA" w:rsidRDefault="007F1EFA"/>
    <w:p w14:paraId="5D6A8F1D" w14:textId="5C012320" w:rsidR="007F1EFA" w:rsidRDefault="007F1EFA"/>
    <w:p w14:paraId="32AD696E" w14:textId="41B25C87" w:rsidR="007F1EFA" w:rsidRDefault="007F1EFA"/>
    <w:p w14:paraId="72949064" w14:textId="48743501" w:rsidR="007F1EFA" w:rsidRDefault="007F1EFA"/>
    <w:p w14:paraId="2D2237C3" w14:textId="14C209DC" w:rsidR="007F1EFA" w:rsidRDefault="007F1EFA"/>
    <w:p w14:paraId="7301047A" w14:textId="0915A812" w:rsidR="007F1EFA" w:rsidRDefault="007F1EFA"/>
    <w:p w14:paraId="3E363A57" w14:textId="77777777" w:rsidR="007F1EFA" w:rsidRDefault="007F1EFA">
      <w:pPr>
        <w:rPr>
          <w:rFonts w:hint="eastAsia"/>
        </w:rPr>
      </w:pPr>
    </w:p>
    <w:sectPr w:rsidR="007F1EFA" w:rsidSect="00A27C78">
      <w:pgSz w:w="11906" w:h="16838" w:code="9"/>
      <w:pgMar w:top="1134" w:right="1134" w:bottom="1134" w:left="1134" w:header="851" w:footer="992" w:gutter="0"/>
      <w:cols w:space="425"/>
      <w:docGrid w:type="linesAndChars" w:linePitch="323" w:charSpace="63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241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F"/>
    <w:rsid w:val="002F68A8"/>
    <w:rsid w:val="007F1EFA"/>
    <w:rsid w:val="008417E6"/>
    <w:rsid w:val="00A1505F"/>
    <w:rsid w:val="00A27C78"/>
    <w:rsid w:val="00ED0D1F"/>
    <w:rsid w:val="00FD35BC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3A02AC"/>
  <w15:chartTrackingRefBased/>
  <w15:docId w15:val="{096EDC26-8C82-4607-A980-EF26786E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C78"/>
    <w:pPr>
      <w:widowControl w:val="0"/>
      <w:jc w:val="both"/>
    </w:pPr>
    <w:rPr>
      <w:rFonts w:ascii="ＭＳ 明朝" w:eastAsia="ＭＳ 明朝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23Mobile011</dc:creator>
  <cp:keywords/>
  <dc:description/>
  <cp:lastModifiedBy>23Mobile011</cp:lastModifiedBy>
  <cp:revision>6</cp:revision>
  <dcterms:created xsi:type="dcterms:W3CDTF">2024-01-25T01:29:00Z</dcterms:created>
  <dcterms:modified xsi:type="dcterms:W3CDTF">2024-01-25T01:34:00Z</dcterms:modified>
</cp:coreProperties>
</file>