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2AAF" w14:textId="5F6F82DB" w:rsidR="00297BE5" w:rsidRDefault="001B6F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6F3F">
        <w:rPr>
          <w:rFonts w:ascii="Times New Roman" w:hAnsi="Times New Roman" w:cs="Times New Roman"/>
          <w:b/>
          <w:bCs/>
          <w:sz w:val="36"/>
          <w:szCs w:val="36"/>
        </w:rPr>
        <w:t>React Hooks</w:t>
      </w:r>
    </w:p>
    <w:p w14:paraId="53FBF522" w14:textId="74B3B156" w:rsidR="001B6F3F" w:rsidRDefault="001B6F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6F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Hooks allow us to "hook" into React features such as state and lifecycle methods.</w:t>
      </w:r>
    </w:p>
    <w:p w14:paraId="63498159" w14:textId="77777777" w:rsidR="001B6F3F" w:rsidRPr="001B6F3F" w:rsidRDefault="001B6F3F" w:rsidP="001B6F3F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</w:pPr>
      <w:r w:rsidRPr="001B6F3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  <w:t>React </w:t>
      </w:r>
      <w:proofErr w:type="spellStart"/>
      <w:r w:rsidRPr="001B6F3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  <w:t>useState</w:t>
      </w:r>
      <w:proofErr w:type="spellEnd"/>
      <w:r w:rsidRPr="001B6F3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  <w:t> Hook</w:t>
      </w:r>
    </w:p>
    <w:p w14:paraId="60B9CCDE" w14:textId="5DBCCA4D" w:rsidR="005E5620" w:rsidRPr="005E5620" w:rsidRDefault="005E5620" w:rsidP="005E562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E5620">
        <w:rPr>
          <w:color w:val="000000"/>
          <w:sz w:val="28"/>
          <w:szCs w:val="28"/>
        </w:rPr>
        <w:t>The React </w:t>
      </w:r>
      <w:proofErr w:type="spellStart"/>
      <w:r w:rsidRPr="005E56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useState</w:t>
      </w:r>
      <w:proofErr w:type="spellEnd"/>
      <w:r w:rsidRPr="005E5620">
        <w:rPr>
          <w:color w:val="000000"/>
          <w:sz w:val="28"/>
          <w:szCs w:val="28"/>
        </w:rPr>
        <w:t> Hook allows us to track state in a function component.</w:t>
      </w:r>
    </w:p>
    <w:p w14:paraId="52F53B50" w14:textId="59E753D6" w:rsidR="005E5620" w:rsidRPr="005E5620" w:rsidRDefault="005E5620" w:rsidP="005E562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E5620">
        <w:rPr>
          <w:color w:val="000000"/>
          <w:sz w:val="28"/>
          <w:szCs w:val="28"/>
        </w:rPr>
        <w:t>State generally refers to data or properties that need to be tracking in an application.</w:t>
      </w:r>
    </w:p>
    <w:p w14:paraId="6FE6496D" w14:textId="17CDFB1F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18475E" wp14:editId="542791ED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933507" cy="6233692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07" cy="62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3FFC0" w14:textId="0D161DBF" w:rsidR="001B6F3F" w:rsidRDefault="001B6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FEA67" w14:textId="062FEEB6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58073" w14:textId="3A7DAECB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774B2" w14:textId="6D34870F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E45B6" w14:textId="713519E0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EA083" w14:textId="20D07811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AD9AC" w14:textId="679D8FD9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4551F" w14:textId="15623F36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FAFE3" w14:textId="5BAB9D49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DE33E" w14:textId="4CC3A6AD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E1CEF" w14:textId="4C08A762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A3B0A" w14:textId="3A879958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28CF9" w14:textId="05B732A8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1F16CB" w14:textId="23BA59B1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F9D03" w14:textId="55076164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02959" w14:textId="2DAF0404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9C846" w14:textId="79C4EF75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34707" w14:textId="4B68A432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FE50A" w14:textId="47B26010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FDBA5" w14:textId="77777777" w:rsidR="005E5620" w:rsidRPr="005E5620" w:rsidRDefault="005E5620" w:rsidP="005E562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5E562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lastRenderedPageBreak/>
        <w:t>React </w:t>
      </w:r>
      <w:proofErr w:type="spellStart"/>
      <w:r w:rsidRPr="005E562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useEffect</w:t>
      </w:r>
      <w:proofErr w:type="spellEnd"/>
      <w:r w:rsidRPr="005E562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 Hooks</w:t>
      </w:r>
    </w:p>
    <w:p w14:paraId="1A05967B" w14:textId="77777777" w:rsidR="005E5620" w:rsidRPr="005E5620" w:rsidRDefault="005E5620" w:rsidP="005E562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E5620">
        <w:rPr>
          <w:color w:val="000000"/>
          <w:sz w:val="28"/>
          <w:szCs w:val="28"/>
        </w:rPr>
        <w:t>The </w:t>
      </w:r>
      <w:proofErr w:type="spellStart"/>
      <w:r w:rsidRPr="005E56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useEffect</w:t>
      </w:r>
      <w:proofErr w:type="spellEnd"/>
      <w:r w:rsidRPr="005E5620">
        <w:rPr>
          <w:color w:val="000000"/>
          <w:sz w:val="28"/>
          <w:szCs w:val="28"/>
        </w:rPr>
        <w:t> Hook allows you to perform side effects in your components.</w:t>
      </w:r>
    </w:p>
    <w:p w14:paraId="636AA0FB" w14:textId="77777777" w:rsidR="005E5620" w:rsidRPr="005E5620" w:rsidRDefault="005E5620" w:rsidP="005E562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E5620">
        <w:rPr>
          <w:color w:val="000000"/>
          <w:sz w:val="28"/>
          <w:szCs w:val="28"/>
        </w:rPr>
        <w:t xml:space="preserve">Some examples of side effects </w:t>
      </w:r>
      <w:proofErr w:type="gramStart"/>
      <w:r w:rsidRPr="005E5620">
        <w:rPr>
          <w:color w:val="000000"/>
          <w:sz w:val="28"/>
          <w:szCs w:val="28"/>
        </w:rPr>
        <w:t>are:</w:t>
      </w:r>
      <w:proofErr w:type="gramEnd"/>
      <w:r w:rsidRPr="005E5620">
        <w:rPr>
          <w:color w:val="000000"/>
          <w:sz w:val="28"/>
          <w:szCs w:val="28"/>
        </w:rPr>
        <w:t xml:space="preserve"> fetching data, directly updating the DOM, and timers.</w:t>
      </w:r>
    </w:p>
    <w:p w14:paraId="0CAEB526" w14:textId="77777777" w:rsidR="005E5620" w:rsidRPr="005E5620" w:rsidRDefault="005E5620" w:rsidP="005E562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5E56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useEffect</w:t>
      </w:r>
      <w:proofErr w:type="spellEnd"/>
      <w:r w:rsidRPr="005E5620">
        <w:rPr>
          <w:color w:val="000000"/>
          <w:sz w:val="28"/>
          <w:szCs w:val="28"/>
        </w:rPr>
        <w:t> accepts two arguments. The second argument is optional.</w:t>
      </w:r>
    </w:p>
    <w:p w14:paraId="25681EDD" w14:textId="77777777" w:rsidR="005E5620" w:rsidRPr="005E5620" w:rsidRDefault="005E5620" w:rsidP="005E562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r w:rsidRPr="005E56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useEffect</w:t>
      </w:r>
      <w:proofErr w:type="spellEnd"/>
      <w:r w:rsidRPr="005E56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(&lt;function&gt;, &lt;dependency&gt;)</w:t>
      </w:r>
    </w:p>
    <w:p w14:paraId="268D8406" w14:textId="77777777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0EF3A" w14:textId="6737074D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A70B85" wp14:editId="429B8D2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82633" cy="4222111"/>
            <wp:effectExtent l="0" t="0" r="8890" b="762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633" cy="422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C1ED4" w14:textId="78AB8A1B" w:rsidR="005E5620" w:rsidRDefault="005E5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E276A" w14:textId="171D5BE2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A9962" w14:textId="1ABB2BDB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E2F93" w14:textId="7EC3EB06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C301A" w14:textId="7D6E3713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3C7BF" w14:textId="2B5296F8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684DC" w14:textId="4FD39A74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92644" w14:textId="3C9DB52D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C5B37" w14:textId="6B83F49D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C2E9C" w14:textId="45A4EF03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225D9" w14:textId="2D22D4EB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F021B" w14:textId="1AA9E6BB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5520E" w14:textId="7E298673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7DFCB" w14:textId="77777777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67" w14:textId="77777777" w:rsidR="00691AB1" w:rsidRPr="00691AB1" w:rsidRDefault="00691AB1" w:rsidP="00691AB1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</w:pPr>
      <w:r w:rsidRPr="00691AB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React </w:t>
      </w:r>
      <w:proofErr w:type="spellStart"/>
      <w:r w:rsidRPr="00691AB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  <w:t>useContext</w:t>
      </w:r>
      <w:proofErr w:type="spellEnd"/>
      <w:r w:rsidRPr="00691AB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 Hook</w:t>
      </w:r>
    </w:p>
    <w:p w14:paraId="7533FBB9" w14:textId="77777777" w:rsidR="00691AB1" w:rsidRPr="00691AB1" w:rsidRDefault="00691AB1" w:rsidP="00691AB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1AB1">
        <w:rPr>
          <w:color w:val="000000"/>
          <w:sz w:val="28"/>
          <w:szCs w:val="28"/>
        </w:rPr>
        <w:t>React Context is a way to manage state globally.</w:t>
      </w:r>
    </w:p>
    <w:p w14:paraId="664CE7AD" w14:textId="6801B708" w:rsidR="00691AB1" w:rsidRDefault="00691AB1" w:rsidP="00691AB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1AB1">
        <w:rPr>
          <w:color w:val="000000"/>
          <w:sz w:val="28"/>
          <w:szCs w:val="28"/>
        </w:rPr>
        <w:t>It can be used together with the </w:t>
      </w:r>
      <w:proofErr w:type="spellStart"/>
      <w:r w:rsidRPr="00691AB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useState</w:t>
      </w:r>
      <w:proofErr w:type="spellEnd"/>
      <w:r w:rsidRPr="00691AB1">
        <w:rPr>
          <w:color w:val="000000"/>
          <w:sz w:val="28"/>
          <w:szCs w:val="28"/>
        </w:rPr>
        <w:t> Hook to share state between deeply nested components more easily than with </w:t>
      </w:r>
      <w:proofErr w:type="spellStart"/>
      <w:r w:rsidRPr="00691AB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useState</w:t>
      </w:r>
      <w:proofErr w:type="spellEnd"/>
      <w:r w:rsidRPr="00691AB1">
        <w:rPr>
          <w:color w:val="000000"/>
          <w:sz w:val="28"/>
          <w:szCs w:val="28"/>
        </w:rPr>
        <w:t> alone.</w:t>
      </w:r>
    </w:p>
    <w:p w14:paraId="24D78F64" w14:textId="26CF9E63" w:rsidR="00691AB1" w:rsidRPr="00691AB1" w:rsidRDefault="00444F60" w:rsidP="00691AB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3F11DD5" wp14:editId="05FC0207">
            <wp:simplePos x="0" y="0"/>
            <wp:positionH relativeFrom="margin">
              <wp:align>center</wp:align>
            </wp:positionH>
            <wp:positionV relativeFrom="paragraph">
              <wp:posOffset>-478333</wp:posOffset>
            </wp:positionV>
            <wp:extent cx="5241925" cy="23602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E1BE6" w14:textId="77777777" w:rsidR="00444F60" w:rsidRDefault="0044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A07A4" w14:textId="77777777" w:rsidR="00444F60" w:rsidRDefault="0044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E4FB7" w14:textId="77777777" w:rsidR="00444F60" w:rsidRDefault="0044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57DC8" w14:textId="77777777" w:rsidR="00444F60" w:rsidRDefault="0044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FE550" w14:textId="0FD987AC" w:rsidR="00444F60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D1F2407" wp14:editId="273678E6">
            <wp:simplePos x="0" y="0"/>
            <wp:positionH relativeFrom="margin">
              <wp:align>center</wp:align>
            </wp:positionH>
            <wp:positionV relativeFrom="paragraph">
              <wp:posOffset>259124</wp:posOffset>
            </wp:positionV>
            <wp:extent cx="5216482" cy="3381153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82" cy="33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F280" w14:textId="58C16F59" w:rsidR="00444F60" w:rsidRDefault="0044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D1625" w14:textId="6F550C63" w:rsidR="00444F60" w:rsidRDefault="0044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433D3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6CEB0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334F7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BDBB3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44225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20A22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B7886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1EDC8" w14:textId="77777777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E5C0B" w14:textId="2FA95994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008F08" wp14:editId="0EDE3E43">
            <wp:simplePos x="0" y="0"/>
            <wp:positionH relativeFrom="margin">
              <wp:align>center</wp:align>
            </wp:positionH>
            <wp:positionV relativeFrom="paragraph">
              <wp:posOffset>106695</wp:posOffset>
            </wp:positionV>
            <wp:extent cx="5135526" cy="3944539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6" cy="39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D3803" w14:textId="6DEBE92E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B9828" w14:textId="7F074C5B" w:rsidR="00691AB1" w:rsidRDefault="00691A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92BDA" w14:textId="337B04D4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50944" w14:textId="51F13DC9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C17D2" w14:textId="4C8A97EC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32142" w14:textId="394FC9BA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ABC03" w14:textId="620B97F4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155D0" w14:textId="06D5F52B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B159D" w14:textId="64E8FB34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9EB8E" w14:textId="06CE957C" w:rsidR="00702701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22145" w14:textId="77777777" w:rsidR="00702701" w:rsidRPr="00702701" w:rsidRDefault="00702701" w:rsidP="00702701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7027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lastRenderedPageBreak/>
        <w:t>React </w:t>
      </w:r>
      <w:proofErr w:type="spellStart"/>
      <w:r w:rsidRPr="007027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useRef</w:t>
      </w:r>
      <w:proofErr w:type="spellEnd"/>
      <w:r w:rsidRPr="0070270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 Hook</w:t>
      </w:r>
    </w:p>
    <w:p w14:paraId="0FD32C43" w14:textId="7992C66F" w:rsidR="00702701" w:rsidRPr="00702701" w:rsidRDefault="00702701" w:rsidP="007027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2FB5A4BA" w14:textId="77777777" w:rsidR="00702701" w:rsidRPr="00702701" w:rsidRDefault="00702701" w:rsidP="00702701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02701">
        <w:rPr>
          <w:color w:val="000000"/>
          <w:sz w:val="28"/>
          <w:szCs w:val="28"/>
        </w:rPr>
        <w:t>The </w:t>
      </w:r>
      <w:proofErr w:type="spellStart"/>
      <w:r w:rsidRPr="0070270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useRef</w:t>
      </w:r>
      <w:proofErr w:type="spellEnd"/>
      <w:r w:rsidRPr="00702701">
        <w:rPr>
          <w:color w:val="000000"/>
          <w:sz w:val="28"/>
          <w:szCs w:val="28"/>
        </w:rPr>
        <w:t> Hook allows you to persist values between renders.</w:t>
      </w:r>
    </w:p>
    <w:p w14:paraId="667D52CD" w14:textId="77777777" w:rsidR="00702701" w:rsidRPr="00702701" w:rsidRDefault="00702701" w:rsidP="00702701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02701">
        <w:rPr>
          <w:color w:val="000000"/>
          <w:sz w:val="28"/>
          <w:szCs w:val="28"/>
        </w:rPr>
        <w:t>It can be used to store a mutable value that does not cause a re-render when updated.</w:t>
      </w:r>
    </w:p>
    <w:p w14:paraId="70DE7D81" w14:textId="4DF54DB3" w:rsidR="00702701" w:rsidRPr="00702701" w:rsidRDefault="00702701" w:rsidP="00702701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02701">
        <w:rPr>
          <w:color w:val="000000"/>
          <w:sz w:val="28"/>
          <w:szCs w:val="28"/>
        </w:rPr>
        <w:t>It can be used to access a DOM element directly.</w:t>
      </w:r>
    </w:p>
    <w:p w14:paraId="3E4962EE" w14:textId="56B2AAF6" w:rsidR="00702701" w:rsidRPr="001B6F3F" w:rsidRDefault="007027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5F1AA6" wp14:editId="0B29251C">
            <wp:simplePos x="0" y="0"/>
            <wp:positionH relativeFrom="margin">
              <wp:align>left</wp:align>
            </wp:positionH>
            <wp:positionV relativeFrom="paragraph">
              <wp:posOffset>9998</wp:posOffset>
            </wp:positionV>
            <wp:extent cx="5486400" cy="5705475"/>
            <wp:effectExtent l="0" t="0" r="0" b="952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701" w:rsidRPr="001B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9B04" w14:textId="77777777" w:rsidR="00AD4D81" w:rsidRDefault="00AD4D81" w:rsidP="00AC398D">
      <w:pPr>
        <w:spacing w:after="0" w:line="240" w:lineRule="auto"/>
      </w:pPr>
      <w:r>
        <w:separator/>
      </w:r>
    </w:p>
  </w:endnote>
  <w:endnote w:type="continuationSeparator" w:id="0">
    <w:p w14:paraId="6C3A7950" w14:textId="77777777" w:rsidR="00AD4D81" w:rsidRDefault="00AD4D81" w:rsidP="00AC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5147" w14:textId="77777777" w:rsidR="00AD4D81" w:rsidRDefault="00AD4D81" w:rsidP="00AC398D">
      <w:pPr>
        <w:spacing w:after="0" w:line="240" w:lineRule="auto"/>
      </w:pPr>
      <w:r>
        <w:separator/>
      </w:r>
    </w:p>
  </w:footnote>
  <w:footnote w:type="continuationSeparator" w:id="0">
    <w:p w14:paraId="00B44704" w14:textId="77777777" w:rsidR="00AD4D81" w:rsidRDefault="00AD4D81" w:rsidP="00AC3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E5"/>
    <w:rsid w:val="001B6F3F"/>
    <w:rsid w:val="00297BE5"/>
    <w:rsid w:val="00444F60"/>
    <w:rsid w:val="005E5620"/>
    <w:rsid w:val="00691AB1"/>
    <w:rsid w:val="00702701"/>
    <w:rsid w:val="00AC398D"/>
    <w:rsid w:val="00AD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7264F"/>
  <w15:chartTrackingRefBased/>
  <w15:docId w15:val="{81BF3AEB-18E7-4912-AA9D-0C438620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6F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6F3F"/>
    <w:rPr>
      <w:color w:val="0000FF"/>
      <w:u w:val="single"/>
    </w:rPr>
  </w:style>
  <w:style w:type="paragraph" w:customStyle="1" w:styleId="intro">
    <w:name w:val="intro"/>
    <w:basedOn w:val="Normal"/>
    <w:rsid w:val="005E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E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2022-08-25T08:26:00Z</dcterms:created>
  <dcterms:modified xsi:type="dcterms:W3CDTF">2022-08-25T08:53:00Z</dcterms:modified>
</cp:coreProperties>
</file>