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AB0" w:rsidRPr="00316AB0" w:rsidRDefault="00316AB0" w:rsidP="00316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jelenlegi állása:</w:t>
      </w:r>
    </w:p>
    <w:p w:rsidR="00316AB0" w:rsidRPr="00316AB0" w:rsidRDefault="00316AB0" w:rsidP="00316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Működő saját fiók és e-mailes regisztráció; a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domain-visszairányítást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most javítottuk.</w:t>
      </w:r>
    </w:p>
    <w:p w:rsidR="00316AB0" w:rsidRPr="00316AB0" w:rsidRDefault="00316AB0" w:rsidP="00316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Személyes kalória- és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makrócél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számítása életkor, testsúly, cél és aktivitás alapján.</w:t>
      </w:r>
    </w:p>
    <w:p w:rsidR="00316AB0" w:rsidRPr="00316AB0" w:rsidRDefault="00316AB0" w:rsidP="00316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Saját receptek, adag- és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makrószámítás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16AB0" w:rsidRPr="00316AB0" w:rsidRDefault="00316AB0" w:rsidP="00316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Receptek hozzáadása az étkezési naplóhoz és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bevásárlólistához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16AB0" w:rsidRPr="00316AB0" w:rsidRDefault="00316AB0" w:rsidP="00316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Vezetett, eszköz nélküli edzések kezdő és középhaladó szinten.</w:t>
      </w:r>
    </w:p>
    <w:p w:rsidR="00316AB0" w:rsidRPr="00316AB0" w:rsidRDefault="00316AB0" w:rsidP="00316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Heti mozgáskövetés.</w:t>
      </w:r>
    </w:p>
    <w:p w:rsidR="00316AB0" w:rsidRPr="00316AB0" w:rsidRDefault="00316AB0" w:rsidP="00316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Személyes napi háromlépéses út: étkezés, mozgás és kihívás.</w:t>
      </w:r>
    </w:p>
    <w:p w:rsidR="00316AB0" w:rsidRPr="00316AB0" w:rsidRDefault="00316AB0" w:rsidP="00316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Heti terv és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bevásárlólista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16AB0" w:rsidRPr="00316AB0" w:rsidRDefault="00316AB0" w:rsidP="00316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forrás és a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Production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kiadások alapján ezek már bekerültek a </w:t>
      </w:r>
      <w:proofErr w:type="spellStart"/>
      <w:r w:rsidRPr="00316AB0">
        <w:rPr>
          <w:rFonts w:ascii="Courier New" w:eastAsia="Times New Roman" w:hAnsi="Courier New" w:cs="Courier New"/>
          <w:sz w:val="20"/>
          <w:szCs w:val="20"/>
          <w:lang w:eastAsia="hu-HU"/>
        </w:rPr>
        <w:t>zenvyra-new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projektbe. A teljes, bejelentkezés utáni folyamatot viszont még egyszer végig kell tesztelnünk mobilon, ezért azt még nem nevezném lezárt ellenőrzésnek.</w:t>
      </w:r>
    </w:p>
    <w:p w:rsidR="00316AB0" w:rsidRPr="00316AB0" w:rsidRDefault="00316AB0" w:rsidP="00316A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6AB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Mit érdemes átvennünk ötletként?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781"/>
        <w:gridCol w:w="3041"/>
      </w:tblGrid>
      <w:tr w:rsidR="00316AB0" w:rsidRPr="00316AB0" w:rsidTr="00316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 xml:space="preserve">Réka </w:t>
            </w:r>
            <w:proofErr w:type="spellStart"/>
            <w:r w:rsidRPr="00316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Fitness-minta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proofErr w:type="spellStart"/>
            <w:r w:rsidRPr="00316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Zenvyra-alap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Döntés</w:t>
            </w:r>
          </w:p>
        </w:tc>
      </w:tr>
      <w:tr w:rsidR="00316AB0" w:rsidRPr="00316AB0" w:rsidTr="00316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rendszer mondja meg a következő lépést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Napi háromlépéses út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Már elkészült, finomítandó</w:t>
            </w:r>
          </w:p>
        </w:tc>
      </w:tr>
      <w:tr w:rsidR="00316AB0" w:rsidRPr="00316AB0" w:rsidTr="00316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Időtartam szerinti edzésválasztás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Meglévő edzéstár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Következő fejlesztés része</w:t>
            </w:r>
          </w:p>
        </w:tc>
      </w:tr>
      <w:tr w:rsidR="00316AB0" w:rsidRPr="00316AB0" w:rsidTr="00316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Allergének és nem kedvelt ételek kizárása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Receptek, heti terv, </w:t>
            </w:r>
            <w:proofErr w:type="spellStart"/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bevásárlólista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Következő fejlesztés</w:t>
            </w:r>
          </w:p>
        </w:tc>
      </w:tr>
      <w:tr w:rsidR="00316AB0" w:rsidRPr="00316AB0" w:rsidTr="00316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Grammra szabott étrend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Kalória- és </w:t>
            </w:r>
            <w:proofErr w:type="spellStart"/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makrócél</w:t>
            </w:r>
            <w:proofErr w:type="spellEnd"/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adagátszámítás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Következő fejlesztés</w:t>
            </w:r>
          </w:p>
        </w:tc>
      </w:tr>
      <w:tr w:rsidR="00316AB0" w:rsidRPr="00316AB0" w:rsidTr="00316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Ciklushoz igazított javaslatok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Közérzet/ciklus alapjai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Később</w:t>
            </w:r>
          </w:p>
        </w:tc>
      </w:tr>
      <w:tr w:rsidR="00316AB0" w:rsidRPr="00316AB0" w:rsidTr="00316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Fotós ételfelismerés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Étkezési napló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Később, nagyobb fejlesztés</w:t>
            </w:r>
          </w:p>
        </w:tc>
      </w:tr>
      <w:tr w:rsidR="00316AB0" w:rsidRPr="00316AB0" w:rsidTr="00316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Segítő életmódasszisztens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Napi út és meglévő adatok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Később, saját </w:t>
            </w:r>
            <w:proofErr w:type="spellStart"/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Zenvyra-asszisztensként</w:t>
            </w:r>
            <w:proofErr w:type="spellEnd"/>
          </w:p>
        </w:tc>
      </w:tr>
      <w:tr w:rsidR="00316AB0" w:rsidRPr="00316AB0" w:rsidTr="00316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Nagy közösségi csoport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Jelenleg nincs közösségi alap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Egyelőre nem építeném</w:t>
            </w:r>
          </w:p>
        </w:tc>
      </w:tr>
      <w:tr w:rsidR="00316AB0" w:rsidRPr="00316AB0" w:rsidTr="00316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700 edzés és 1800 recept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Kis, saját könyvtár</w:t>
            </w:r>
          </w:p>
        </w:tc>
        <w:tc>
          <w:tcPr>
            <w:tcW w:w="0" w:type="auto"/>
            <w:vAlign w:val="center"/>
            <w:hideMark/>
          </w:tcPr>
          <w:p w:rsidR="00316AB0" w:rsidRPr="00316AB0" w:rsidRDefault="00316AB0" w:rsidP="00316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16AB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Fokozatosan, minőségközpontúan</w:t>
            </w:r>
          </w:p>
        </w:tc>
      </w:tr>
    </w:tbl>
    <w:p w:rsidR="00316AB0" w:rsidRPr="00316AB0" w:rsidRDefault="00316AB0" w:rsidP="00316A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6AB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 következő konkrét fejlesztés</w:t>
      </w:r>
    </w:p>
    <w:p w:rsidR="00316AB0" w:rsidRPr="00316AB0" w:rsidRDefault="00316AB0" w:rsidP="00316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A „Személyes étkezési és mozgási szűrő” legyen a következő lépés.</w:t>
      </w:r>
    </w:p>
    <w:p w:rsidR="00316AB0" w:rsidRPr="00316AB0" w:rsidRDefault="00316AB0" w:rsidP="00316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megadhatná:</w:t>
      </w:r>
    </w:p>
    <w:p w:rsidR="00316AB0" w:rsidRPr="00316AB0" w:rsidRDefault="00316AB0" w:rsidP="00316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allergének: tej,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glutén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, tojás, diófélék;</w:t>
      </w:r>
    </w:p>
    <w:p w:rsidR="00316AB0" w:rsidRPr="00316AB0" w:rsidRDefault="00316AB0" w:rsidP="00316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étkezési irány: mindenevő, vegetáriánus,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vegán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;</w:t>
      </w:r>
    </w:p>
    <w:p w:rsidR="00316AB0" w:rsidRPr="00316AB0" w:rsidRDefault="00316AB0" w:rsidP="00316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nem kedvelt alapanyagok;</w:t>
      </w:r>
    </w:p>
    <w:p w:rsidR="00316AB0" w:rsidRPr="00316AB0" w:rsidRDefault="00316AB0" w:rsidP="00316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rendelkezésre álló edzésidő: 10, 15, 20, 30 vagy 40 perc;</w:t>
      </w:r>
    </w:p>
    <w:p w:rsidR="00316AB0" w:rsidRPr="00316AB0" w:rsidRDefault="00316AB0" w:rsidP="00316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edzettségi szint;</w:t>
      </w:r>
    </w:p>
    <w:p w:rsidR="00316AB0" w:rsidRPr="00316AB0" w:rsidRDefault="00316AB0" w:rsidP="00316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esetleges mozgáskorlátozás.</w:t>
      </w:r>
    </w:p>
    <w:p w:rsidR="00316AB0" w:rsidRPr="00316AB0" w:rsidRDefault="00316AB0" w:rsidP="00316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Ezek alapján a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316AB0" w:rsidRPr="00316AB0" w:rsidRDefault="00316AB0" w:rsidP="00316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kiszűri a nem megfelelő recepteket;</w:t>
      </w:r>
    </w:p>
    <w:p w:rsidR="00316AB0" w:rsidRPr="00316AB0" w:rsidRDefault="00316AB0" w:rsidP="00316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pontos adagot ajánl a napi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makrócélhoz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;</w:t>
      </w:r>
    </w:p>
    <w:p w:rsidR="00316AB0" w:rsidRPr="00316AB0" w:rsidRDefault="00316AB0" w:rsidP="00316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ebből állítja össze a heti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bevásárlólistát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;</w:t>
      </w:r>
    </w:p>
    <w:p w:rsidR="00316AB0" w:rsidRPr="00316AB0" w:rsidRDefault="00316AB0" w:rsidP="00316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az aznapi időkerethez megfelelő mozgást választ;</w:t>
      </w:r>
    </w:p>
    <w:p w:rsidR="00316AB0" w:rsidRPr="00316AB0" w:rsidRDefault="00316AB0" w:rsidP="00316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a napi útban egyetlen, világos következő lépést mutat.</w:t>
      </w:r>
    </w:p>
    <w:p w:rsidR="00316AB0" w:rsidRPr="00316AB0" w:rsidRDefault="00316AB0" w:rsidP="00316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eredeti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Zenvyra-funkció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lenne: nem másolná a Barackcsapat tartalmát vagy megfogalmazását, csak átvenné azt a jó terméklogikát, hogy a felhasználónak ne kelljen minden nap újra terveznie.</w:t>
      </w:r>
    </w:p>
    <w:p w:rsidR="00316AB0" w:rsidRPr="00316AB0" w:rsidRDefault="00316AB0" w:rsidP="00316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Ezt javaslom következő, kis és ellenőrizhető fejlesztési egységnek. Először a profilmezőket és a recept/edzés szűrést készítenénk el; utána kötnénk össze a napi úttal és a </w:t>
      </w:r>
      <w:proofErr w:type="spellStart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bevásárlólistával</w:t>
      </w:r>
      <w:proofErr w:type="spellEnd"/>
      <w:r w:rsidRPr="00316AB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1250E4" w:rsidRDefault="001250E4">
      <w:bookmarkStart w:id="0" w:name="_GoBack"/>
      <w:bookmarkEnd w:id="0"/>
    </w:p>
    <w:sectPr w:rsidR="001250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9C78F3"/>
    <w:multiLevelType w:val="multilevel"/>
    <w:tmpl w:val="88DE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80267"/>
    <w:multiLevelType w:val="multilevel"/>
    <w:tmpl w:val="A72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942FF"/>
    <w:multiLevelType w:val="multilevel"/>
    <w:tmpl w:val="0502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AB0"/>
    <w:rsid w:val="001250E4"/>
    <w:rsid w:val="0031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F170F8-28C1-4D74-B40E-75F6388A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316A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316AB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16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316A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2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2160</Characters>
  <Application>Microsoft Office Word</Application>
  <DocSecurity>0</DocSecurity>
  <Lines>18</Lines>
  <Paragraphs>4</Paragraphs>
  <ScaleCrop>false</ScaleCrop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Go</dc:creator>
  <cp:keywords/>
  <dc:description/>
  <cp:lastModifiedBy>win Go</cp:lastModifiedBy>
  <cp:revision>1</cp:revision>
  <dcterms:created xsi:type="dcterms:W3CDTF">2026-09-01T09:02:00Z</dcterms:created>
  <dcterms:modified xsi:type="dcterms:W3CDTF">2026-09-01T09:03:00Z</dcterms:modified>
</cp:coreProperties>
</file>