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80E88" w14:textId="77777777" w:rsidR="00916112" w:rsidRDefault="005D55AE">
      <w:pPr>
        <w:shd w:val="clear" w:color="auto" w:fill="FFFFFF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Team </w:t>
      </w:r>
      <w:r>
        <w:rPr>
          <w:rFonts w:ascii="Calibri" w:eastAsia="Calibri" w:hAnsi="Calibri" w:cs="Calibri"/>
          <w:b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C659535" w14:textId="1452777C" w:rsidR="00916112" w:rsidRDefault="005D55AE">
      <w:pPr>
        <w:shd w:val="clear" w:color="auto" w:fill="FFFFFF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Meeting Report / Minutes  </w:t>
      </w:r>
    </w:p>
    <w:p w14:paraId="3019BD0A" w14:textId="77777777" w:rsidR="00916112" w:rsidRDefault="005D55AE">
      <w:pPr>
        <w:shd w:val="clear" w:color="auto" w:fill="FFFFFF"/>
        <w:jc w:val="center"/>
        <w:rPr>
          <w:rFonts w:ascii="Calibri" w:eastAsia="Calibri" w:hAnsi="Calibri" w:cs="Calibri"/>
          <w:sz w:val="24"/>
          <w:szCs w:val="24"/>
          <w:highlight w:val="yellow"/>
        </w:rPr>
      </w:pPr>
      <w:r>
        <w:rPr>
          <w:rFonts w:ascii="Calibri" w:eastAsia="Calibri" w:hAnsi="Calibri" w:cs="Calibri"/>
          <w:sz w:val="24"/>
          <w:szCs w:val="24"/>
        </w:rPr>
        <w:t xml:space="preserve">recorded by:    Everyone (Shared Doc) </w:t>
      </w:r>
    </w:p>
    <w:p w14:paraId="6675F79B" w14:textId="77777777" w:rsidR="00916112" w:rsidRDefault="005D55AE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56A8E061" w14:textId="77777777" w:rsidR="00916112" w:rsidRDefault="005D55AE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Method</w:t>
      </w:r>
      <w:r>
        <w:rPr>
          <w:rFonts w:ascii="Calibri" w:eastAsia="Calibri" w:hAnsi="Calibri" w:cs="Calibri"/>
        </w:rPr>
        <w:t xml:space="preserve"> (e.g. Zoom, phone, etc) </w:t>
      </w:r>
    </w:p>
    <w:p w14:paraId="27B4D8BC" w14:textId="77777777" w:rsidR="00916112" w:rsidRDefault="005D55AE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Attendance:  </w:t>
      </w:r>
      <w:r>
        <w:rPr>
          <w:rFonts w:ascii="Calibri" w:eastAsia="Calibri" w:hAnsi="Calibri" w:cs="Calibri"/>
        </w:rPr>
        <w:t>present (</w:t>
      </w:r>
      <w:r>
        <w:rPr>
          <w:rFonts w:ascii="Calibri" w:eastAsia="Calibri" w:hAnsi="Calibri" w:cs="Calibri"/>
          <w:b/>
        </w:rPr>
        <w:t>P</w:t>
      </w:r>
      <w:r>
        <w:rPr>
          <w:rFonts w:ascii="Calibri" w:eastAsia="Calibri" w:hAnsi="Calibri" w:cs="Calibri"/>
        </w:rPr>
        <w:t>)  absent(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</w:rPr>
        <w:t>)  late(</w:t>
      </w:r>
      <w:r>
        <w:rPr>
          <w:rFonts w:ascii="Calibri" w:eastAsia="Calibri" w:hAnsi="Calibri" w:cs="Calibri"/>
          <w:b/>
        </w:rPr>
        <w:t>L</w:t>
      </w:r>
      <w:r>
        <w:rPr>
          <w:rFonts w:ascii="Calibri" w:eastAsia="Calibri" w:hAnsi="Calibri" w:cs="Calibri"/>
        </w:rPr>
        <w:t>)  part time</w:t>
      </w:r>
      <w:r>
        <w:rPr>
          <w:rFonts w:ascii="Calibri" w:eastAsia="Calibri" w:hAnsi="Calibri" w:cs="Calibri"/>
          <w:b/>
        </w:rPr>
        <w:t>(%</w:t>
      </w:r>
      <w:r>
        <w:rPr>
          <w:rFonts w:ascii="Calibri" w:eastAsia="Calibri" w:hAnsi="Calibri" w:cs="Calibri"/>
        </w:rPr>
        <w:t xml:space="preserve">) </w:t>
      </w:r>
    </w:p>
    <w:tbl>
      <w:tblPr>
        <w:tblStyle w:val="a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6"/>
        <w:gridCol w:w="2235"/>
        <w:gridCol w:w="2715"/>
        <w:gridCol w:w="1854"/>
      </w:tblGrid>
      <w:tr w:rsidR="00916112" w14:paraId="5EA990D2" w14:textId="77777777">
        <w:trPr>
          <w:trHeight w:val="585"/>
        </w:trPr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6290" w14:textId="77777777" w:rsidR="00916112" w:rsidRDefault="005D55AE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Date/Method </w:t>
            </w:r>
          </w:p>
        </w:tc>
        <w:tc>
          <w:tcPr>
            <w:tcW w:w="22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3105FA" w14:textId="77777777" w:rsidR="00916112" w:rsidRDefault="005D55AE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Time </w:t>
            </w:r>
          </w:p>
          <w:p w14:paraId="47BF3597" w14:textId="77777777" w:rsidR="00916112" w:rsidRDefault="005D55AE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(Start, End) </w:t>
            </w:r>
          </w:p>
        </w:tc>
        <w:tc>
          <w:tcPr>
            <w:tcW w:w="27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77BFAB" w14:textId="77777777" w:rsidR="00916112" w:rsidRDefault="005D55AE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Members </w:t>
            </w:r>
          </w:p>
        </w:tc>
        <w:tc>
          <w:tcPr>
            <w:tcW w:w="185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00C67B" w14:textId="77777777" w:rsidR="00916112" w:rsidRDefault="005D55AE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Attendance </w:t>
            </w:r>
          </w:p>
          <w:p w14:paraId="26CB41D7" w14:textId="77777777" w:rsidR="00916112" w:rsidRDefault="005D55AE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(P)(A)(L)(%) </w:t>
            </w:r>
          </w:p>
        </w:tc>
      </w:tr>
      <w:tr w:rsidR="00916112" w14:paraId="31987B49" w14:textId="77777777">
        <w:trPr>
          <w:trHeight w:val="1665"/>
        </w:trPr>
        <w:tc>
          <w:tcPr>
            <w:tcW w:w="255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25BF94" w14:textId="7B915784" w:rsidR="00916112" w:rsidRDefault="00BE2426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 w:rsidR="005D55AE"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</w:rPr>
              <w:t>02</w:t>
            </w:r>
            <w:r w:rsidR="005D55AE">
              <w:rPr>
                <w:rFonts w:ascii="Calibri" w:eastAsia="Calibri" w:hAnsi="Calibri" w:cs="Calibri"/>
              </w:rPr>
              <w:t xml:space="preserve">/2020 </w:t>
            </w:r>
          </w:p>
          <w:p w14:paraId="05334AD7" w14:textId="77777777" w:rsidR="00916112" w:rsidRDefault="005D55AE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MS Teams Video Meeting 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AC4D1" w14:textId="3B916AD6" w:rsidR="00916112" w:rsidRDefault="005D55AE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11:4</w:t>
            </w:r>
            <w:r w:rsidR="00BE2426">
              <w:rPr>
                <w:rFonts w:ascii="Calibri" w:eastAsia="Calibri" w:hAnsi="Calibri" w:cs="Calibri"/>
              </w:rPr>
              <w:t xml:space="preserve">7 </w:t>
            </w:r>
            <w:r>
              <w:rPr>
                <w:rFonts w:ascii="Calibri" w:eastAsia="Calibri" w:hAnsi="Calibri" w:cs="Calibri"/>
              </w:rPr>
              <w:t xml:space="preserve">am </w:t>
            </w:r>
          </w:p>
          <w:p w14:paraId="4CED4DEE" w14:textId="00433878" w:rsidR="00916112" w:rsidRDefault="005D55AE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1:13</w:t>
            </w:r>
            <w:r w:rsidR="00BE2426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pm  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D392A8" w14:textId="77777777" w:rsidR="00916112" w:rsidRDefault="005D55AE">
            <w:pPr>
              <w:spacing w:before="40" w:after="40"/>
              <w:ind w:left="-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Alcazar, Walter </w:t>
            </w:r>
          </w:p>
          <w:p w14:paraId="3DADFFC9" w14:textId="77777777" w:rsidR="00916112" w:rsidRDefault="005D55AE">
            <w:pPr>
              <w:spacing w:before="40" w:after="40"/>
              <w:ind w:left="-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Daly, Emily </w:t>
            </w:r>
          </w:p>
          <w:p w14:paraId="573AAA2B" w14:textId="77777777" w:rsidR="00916112" w:rsidRDefault="005D55AE">
            <w:pPr>
              <w:spacing w:before="40" w:after="40"/>
              <w:ind w:left="-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Migacz, Nick </w:t>
            </w:r>
          </w:p>
          <w:p w14:paraId="009F1FE6" w14:textId="77777777" w:rsidR="00916112" w:rsidRDefault="005D55AE">
            <w:pPr>
              <w:spacing w:before="40" w:after="40"/>
              <w:ind w:left="-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Tanksley, Zakee 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9759B9" w14:textId="77777777" w:rsidR="00916112" w:rsidRDefault="005D55AE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 </w:t>
            </w:r>
          </w:p>
          <w:p w14:paraId="1059FDA1" w14:textId="77777777" w:rsidR="00916112" w:rsidRDefault="005D55AE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 </w:t>
            </w:r>
          </w:p>
          <w:p w14:paraId="6763CC66" w14:textId="77777777" w:rsidR="00916112" w:rsidRDefault="005D55AE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 </w:t>
            </w:r>
          </w:p>
          <w:p w14:paraId="7AA546C2" w14:textId="77777777" w:rsidR="00916112" w:rsidRDefault="005D55AE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 </w:t>
            </w:r>
          </w:p>
        </w:tc>
      </w:tr>
    </w:tbl>
    <w:p w14:paraId="41BE6E45" w14:textId="77777777" w:rsidR="00916112" w:rsidRDefault="005D55AE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199233C" w14:textId="77777777" w:rsidR="00916112" w:rsidRDefault="005D55AE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Key Topics: Planned / Discussed </w:t>
      </w:r>
    </w:p>
    <w:tbl>
      <w:tblPr>
        <w:tblStyle w:val="a0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73"/>
        <w:gridCol w:w="4787"/>
      </w:tblGrid>
      <w:tr w:rsidR="00916112" w14:paraId="142CE433" w14:textId="77777777">
        <w:trPr>
          <w:trHeight w:val="735"/>
        </w:trPr>
        <w:tc>
          <w:tcPr>
            <w:tcW w:w="4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98A4B" w14:textId="77777777" w:rsidR="00916112" w:rsidRDefault="005D55AE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Key Topics </w:t>
            </w:r>
          </w:p>
        </w:tc>
        <w:tc>
          <w:tcPr>
            <w:tcW w:w="478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6B1C63" w14:textId="77777777" w:rsidR="00916112" w:rsidRDefault="005D55AE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Most Important Actions </w:t>
            </w:r>
          </w:p>
        </w:tc>
      </w:tr>
      <w:tr w:rsidR="00916112" w14:paraId="154E6EB2" w14:textId="77777777">
        <w:trPr>
          <w:trHeight w:val="5610"/>
        </w:trPr>
        <w:tc>
          <w:tcPr>
            <w:tcW w:w="45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3B3107" w14:textId="007502EF" w:rsidR="00916112" w:rsidRDefault="005D55AE">
            <w:pPr>
              <w:numPr>
                <w:ilvl w:val="0"/>
                <w:numId w:val="2"/>
              </w:numPr>
              <w:spacing w:before="40"/>
              <w:ind w:left="1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Discuss </w:t>
            </w:r>
            <w:r>
              <w:rPr>
                <w:rFonts w:ascii="Calibri" w:eastAsia="Calibri" w:hAnsi="Calibri" w:cs="Calibri"/>
              </w:rPr>
              <w:t xml:space="preserve">Requirements </w:t>
            </w:r>
          </w:p>
          <w:p w14:paraId="23FE4771" w14:textId="7B3CECEC" w:rsidR="00BE2426" w:rsidRDefault="00BE2426">
            <w:pPr>
              <w:numPr>
                <w:ilvl w:val="0"/>
                <w:numId w:val="2"/>
              </w:numPr>
              <w:spacing w:before="40"/>
              <w:ind w:left="1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UML/ Class Diagram</w:t>
            </w:r>
          </w:p>
          <w:p w14:paraId="0ED48B60" w14:textId="1AC6C06D" w:rsidR="00916112" w:rsidRDefault="00BE2426">
            <w:pPr>
              <w:numPr>
                <w:ilvl w:val="0"/>
                <w:numId w:val="2"/>
              </w:numPr>
              <w:ind w:left="1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 Troubleshooting</w:t>
            </w:r>
          </w:p>
          <w:p w14:paraId="011AA4B3" w14:textId="03A8BC3B" w:rsidR="00916112" w:rsidRDefault="00BE2426">
            <w:pPr>
              <w:numPr>
                <w:ilvl w:val="0"/>
                <w:numId w:val="2"/>
              </w:numPr>
              <w:spacing w:after="40"/>
              <w:ind w:left="1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Github</w:t>
            </w:r>
          </w:p>
          <w:p w14:paraId="7B49E5E4" w14:textId="64880990" w:rsidR="00BE2426" w:rsidRDefault="00BE2426">
            <w:pPr>
              <w:numPr>
                <w:ilvl w:val="0"/>
                <w:numId w:val="2"/>
              </w:numPr>
              <w:spacing w:after="40"/>
              <w:ind w:left="1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Concerns</w:t>
            </w:r>
          </w:p>
          <w:p w14:paraId="51E3CAC1" w14:textId="3ACFFA46" w:rsidR="007C0F7F" w:rsidRPr="007C0F7F" w:rsidRDefault="007C0F7F" w:rsidP="007C0F7F">
            <w:pPr>
              <w:pStyle w:val="ListParagraph"/>
              <w:numPr>
                <w:ilvl w:val="0"/>
                <w:numId w:val="4"/>
              </w:numPr>
              <w:spacing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Tools and Access</w:t>
            </w:r>
          </w:p>
          <w:p w14:paraId="0AF38D56" w14:textId="7B18CA6D" w:rsidR="00BE2426" w:rsidRDefault="00BE2426" w:rsidP="00BE2426">
            <w:pPr>
              <w:spacing w:after="40"/>
              <w:ind w:left="1000"/>
              <w:rPr>
                <w:rFonts w:ascii="Calibri" w:eastAsia="Calibri" w:hAnsi="Calibri" w:cs="Calibri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AF858" w14:textId="7F1AF039" w:rsidR="00BE2426" w:rsidRDefault="00BE2426">
            <w:pPr>
              <w:numPr>
                <w:ilvl w:val="0"/>
                <w:numId w:val="3"/>
              </w:numPr>
              <w:spacing w:after="40"/>
              <w:ind w:left="1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Logic discussion</w:t>
            </w:r>
          </w:p>
          <w:p w14:paraId="4CA32C82" w14:textId="77777777" w:rsidR="00BE2426" w:rsidRDefault="00BE2426">
            <w:pPr>
              <w:numPr>
                <w:ilvl w:val="0"/>
                <w:numId w:val="3"/>
              </w:numPr>
              <w:spacing w:after="40"/>
              <w:ind w:left="1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Structure discussion</w:t>
            </w:r>
          </w:p>
          <w:p w14:paraId="4EC49BBE" w14:textId="77777777" w:rsidR="00916112" w:rsidRDefault="00BE2426">
            <w:pPr>
              <w:numPr>
                <w:ilvl w:val="0"/>
                <w:numId w:val="3"/>
              </w:numPr>
              <w:spacing w:after="40"/>
              <w:ind w:left="1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Codebase review</w:t>
            </w:r>
            <w:r w:rsidR="005D55AE">
              <w:rPr>
                <w:rFonts w:ascii="Calibri" w:eastAsia="Calibri" w:hAnsi="Calibri" w:cs="Calibri"/>
              </w:rPr>
              <w:t xml:space="preserve"> </w:t>
            </w:r>
          </w:p>
          <w:p w14:paraId="741DF0E1" w14:textId="77777777" w:rsidR="001209D8" w:rsidRDefault="001209D8">
            <w:pPr>
              <w:numPr>
                <w:ilvl w:val="0"/>
                <w:numId w:val="3"/>
              </w:numPr>
              <w:spacing w:after="40"/>
              <w:ind w:left="1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Restructure of codebase </w:t>
            </w:r>
          </w:p>
          <w:p w14:paraId="0F322B49" w14:textId="77777777" w:rsidR="007C0F7F" w:rsidRDefault="001209D8" w:rsidP="001209D8">
            <w:pPr>
              <w:spacing w:after="40"/>
              <w:ind w:left="1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-Person Class</w:t>
            </w:r>
          </w:p>
          <w:p w14:paraId="721EB5FC" w14:textId="002226C4" w:rsidR="001209D8" w:rsidRDefault="007C0F7F" w:rsidP="001209D8">
            <w:pPr>
              <w:spacing w:after="40"/>
              <w:ind w:left="1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-</w:t>
            </w:r>
            <w:r w:rsidR="001209D8">
              <w:rPr>
                <w:rFonts w:ascii="Calibri" w:eastAsia="Calibri" w:hAnsi="Calibri" w:cs="Calibri"/>
              </w:rPr>
              <w:t xml:space="preserve"> (</w:t>
            </w:r>
            <w:r>
              <w:rPr>
                <w:rFonts w:ascii="Calibri" w:eastAsia="Calibri" w:hAnsi="Calibri" w:cs="Calibri"/>
              </w:rPr>
              <w:t>I</w:t>
            </w:r>
            <w:r w:rsidR="001209D8">
              <w:rPr>
                <w:rFonts w:ascii="Calibri" w:eastAsia="Calibri" w:hAnsi="Calibri" w:cs="Calibri"/>
              </w:rPr>
              <w:t>nd</w:t>
            </w:r>
            <w:r>
              <w:rPr>
                <w:rFonts w:ascii="Calibri" w:eastAsia="Calibri" w:hAnsi="Calibri" w:cs="Calibri"/>
              </w:rPr>
              <w:t>ividual</w:t>
            </w:r>
            <w:r w:rsidR="001209D8">
              <w:rPr>
                <w:rFonts w:ascii="Calibri" w:eastAsia="Calibri" w:hAnsi="Calibri" w:cs="Calibri"/>
              </w:rPr>
              <w:t xml:space="preserve"> data)</w:t>
            </w:r>
          </w:p>
          <w:p w14:paraId="7C4C5A55" w14:textId="18BA93DA" w:rsidR="007C0F7F" w:rsidRDefault="001209D8" w:rsidP="001209D8">
            <w:pPr>
              <w:spacing w:after="40"/>
              <w:ind w:left="1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-Relation</w:t>
            </w:r>
            <w:r w:rsidR="007C0F7F">
              <w:rPr>
                <w:rFonts w:ascii="Calibri" w:eastAsia="Calibri" w:hAnsi="Calibri" w:cs="Calibri"/>
              </w:rPr>
              <w:t>ship</w:t>
            </w:r>
            <w:r>
              <w:rPr>
                <w:rFonts w:ascii="Calibri" w:eastAsia="Calibri" w:hAnsi="Calibri" w:cs="Calibri"/>
              </w:rPr>
              <w:t xml:space="preserve"> Class</w:t>
            </w:r>
          </w:p>
          <w:p w14:paraId="533115AD" w14:textId="77777777" w:rsidR="001209D8" w:rsidRDefault="007C0F7F" w:rsidP="001209D8">
            <w:pPr>
              <w:spacing w:after="40"/>
              <w:ind w:left="1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-</w:t>
            </w:r>
            <w:r w:rsidR="001209D8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</w:t>
            </w:r>
            <w:r w:rsidR="001209D8">
              <w:rPr>
                <w:rFonts w:ascii="Calibri" w:eastAsia="Calibri" w:hAnsi="Calibri" w:cs="Calibri"/>
              </w:rPr>
              <w:t>+2</w:t>
            </w:r>
            <w:r>
              <w:rPr>
                <w:rFonts w:ascii="Calibri" w:eastAsia="Calibri" w:hAnsi="Calibri" w:cs="Calibri"/>
              </w:rPr>
              <w:t>)</w:t>
            </w:r>
            <w:r w:rsidR="001209D8">
              <w:rPr>
                <w:rFonts w:ascii="Calibri" w:eastAsia="Calibri" w:hAnsi="Calibri" w:cs="Calibri"/>
              </w:rPr>
              <w:t xml:space="preserve"> Var</w:t>
            </w:r>
            <w:r>
              <w:rPr>
                <w:rFonts w:ascii="Calibri" w:eastAsia="Calibri" w:hAnsi="Calibri" w:cs="Calibri"/>
              </w:rPr>
              <w:t>iable</w:t>
            </w:r>
          </w:p>
          <w:p w14:paraId="49E5F0A9" w14:textId="55276CDC" w:rsidR="007C0F7F" w:rsidRDefault="007C0F7F" w:rsidP="001209D8">
            <w:pPr>
              <w:spacing w:after="40"/>
              <w:ind w:left="1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- Children Array</w:t>
            </w:r>
          </w:p>
        </w:tc>
      </w:tr>
    </w:tbl>
    <w:p w14:paraId="7CF95A55" w14:textId="77777777" w:rsidR="00916112" w:rsidRDefault="005D55AE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274ED2B" w14:textId="477EBE6E" w:rsidR="00916112" w:rsidRDefault="005D55AE" w:rsidP="00BE2426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Most Important Actions / Next Steps: (and who will do by when etc.) </w:t>
      </w:r>
    </w:p>
    <w:p w14:paraId="7ABB5565" w14:textId="77777777" w:rsidR="00916112" w:rsidRDefault="00916112">
      <w:pPr>
        <w:shd w:val="clear" w:color="auto" w:fill="FFFFFF"/>
        <w:rPr>
          <w:rFonts w:ascii="Calibri" w:eastAsia="Calibri" w:hAnsi="Calibri" w:cs="Calibri"/>
        </w:rPr>
      </w:pPr>
    </w:p>
    <w:sectPr w:rsidR="009161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42B69"/>
    <w:multiLevelType w:val="multilevel"/>
    <w:tmpl w:val="3DA2DC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D23BBC"/>
    <w:multiLevelType w:val="multilevel"/>
    <w:tmpl w:val="977C1FA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0D126C"/>
    <w:multiLevelType w:val="hybridMultilevel"/>
    <w:tmpl w:val="8236C486"/>
    <w:lvl w:ilvl="0" w:tplc="0AE43812">
      <w:start w:val="16"/>
      <w:numFmt w:val="bullet"/>
      <w:lvlText w:val="-"/>
      <w:lvlJc w:val="left"/>
      <w:pPr>
        <w:ind w:left="1608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3" w15:restartNumberingAfterBreak="0">
    <w:nsid w:val="63B02CC8"/>
    <w:multiLevelType w:val="multilevel"/>
    <w:tmpl w:val="7570B73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112"/>
    <w:rsid w:val="001209D8"/>
    <w:rsid w:val="005D55AE"/>
    <w:rsid w:val="007C0F7F"/>
    <w:rsid w:val="00916112"/>
    <w:rsid w:val="00BE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FDA0"/>
  <w15:docId w15:val="{7E042BDB-5618-44A5-8188-31B7311E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C0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C190D81C4124990CE7567669ACB1A" ma:contentTypeVersion="6" ma:contentTypeDescription="Create a new document." ma:contentTypeScope="" ma:versionID="a574170cd13ae6233ab745e3e6ebf533">
  <xsd:schema xmlns:xsd="http://www.w3.org/2001/XMLSchema" xmlns:xs="http://www.w3.org/2001/XMLSchema" xmlns:p="http://schemas.microsoft.com/office/2006/metadata/properties" xmlns:ns2="b953b4d7-587d-4126-b18c-c1aad835834d" targetNamespace="http://schemas.microsoft.com/office/2006/metadata/properties" ma:root="true" ma:fieldsID="ff91ee8dba70a133617005b480242a25" ns2:_="">
    <xsd:import namespace="b953b4d7-587d-4126-b18c-c1aad83583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3b4d7-587d-4126-b18c-c1aad83583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A3B5AD-524E-412B-9DCC-BB1113A00F4B}"/>
</file>

<file path=customXml/itemProps2.xml><?xml version="1.0" encoding="utf-8"?>
<ds:datastoreItem xmlns:ds="http://schemas.openxmlformats.org/officeDocument/2006/customXml" ds:itemID="{6BD58C23-6808-48A7-A968-E9DE146EF1E1}"/>
</file>

<file path=customXml/itemProps3.xml><?xml version="1.0" encoding="utf-8"?>
<ds:datastoreItem xmlns:ds="http://schemas.openxmlformats.org/officeDocument/2006/customXml" ds:itemID="{DF9EB5BA-09A5-42A7-B43D-7D9BE0BE48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zftan</dc:creator>
  <cp:lastModifiedBy>zftan</cp:lastModifiedBy>
  <cp:revision>4</cp:revision>
  <dcterms:created xsi:type="dcterms:W3CDTF">2020-10-02T17:37:00Z</dcterms:created>
  <dcterms:modified xsi:type="dcterms:W3CDTF">2020-10-02T18:13:00Z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0x010100444C190D81C4124990CE7567669ACB1A</vt:lpwstr>
  </property>
</Properties>
</file>