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80E88" w14:textId="77777777" w:rsidR="00916112" w:rsidRDefault="005D55AE">
      <w:pPr>
        <w:shd w:val="clear" w:color="auto" w:fill="FFFFFF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Team </w:t>
      </w:r>
      <w:r>
        <w:rPr>
          <w:rFonts w:ascii="Calibri" w:eastAsia="Calibri" w:hAnsi="Calibri" w:cs="Calibri"/>
          <w:b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C659535" w14:textId="1452777C" w:rsidR="00916112" w:rsidRDefault="005D55AE">
      <w:pPr>
        <w:shd w:val="clear" w:color="auto" w:fill="FFFFFF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Meeting Report / Minutes  </w:t>
      </w:r>
    </w:p>
    <w:p w14:paraId="3019BD0A" w14:textId="77777777" w:rsidR="00916112" w:rsidRDefault="005D55AE">
      <w:pPr>
        <w:shd w:val="clear" w:color="auto" w:fill="FFFFFF"/>
        <w:jc w:val="center"/>
        <w:rPr>
          <w:rFonts w:ascii="Calibri" w:eastAsia="Calibri" w:hAnsi="Calibri" w:cs="Calibri"/>
          <w:sz w:val="24"/>
          <w:szCs w:val="24"/>
          <w:highlight w:val="yellow"/>
        </w:rPr>
      </w:pPr>
      <w:r>
        <w:rPr>
          <w:rFonts w:ascii="Calibri" w:eastAsia="Calibri" w:hAnsi="Calibri" w:cs="Calibri"/>
          <w:sz w:val="24"/>
          <w:szCs w:val="24"/>
        </w:rPr>
        <w:t xml:space="preserve">recorded by:    Everyone (Shared Doc) </w:t>
      </w:r>
    </w:p>
    <w:p w14:paraId="6675F79B" w14:textId="77777777" w:rsidR="00916112" w:rsidRDefault="005D55AE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56A8E061" w14:textId="77777777" w:rsidR="00916112" w:rsidRDefault="005D55AE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Method</w:t>
      </w:r>
      <w:r>
        <w:rPr>
          <w:rFonts w:ascii="Calibri" w:eastAsia="Calibri" w:hAnsi="Calibri" w:cs="Calibri"/>
        </w:rPr>
        <w:t xml:space="preserve"> (e.g. Zoom, phone, etc) </w:t>
      </w:r>
    </w:p>
    <w:p w14:paraId="27B4D8BC" w14:textId="77777777" w:rsidR="00916112" w:rsidRDefault="005D55AE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Attendance:  </w:t>
      </w:r>
      <w:r>
        <w:rPr>
          <w:rFonts w:ascii="Calibri" w:eastAsia="Calibri" w:hAnsi="Calibri" w:cs="Calibri"/>
        </w:rPr>
        <w:t>present (</w:t>
      </w:r>
      <w:r>
        <w:rPr>
          <w:rFonts w:ascii="Calibri" w:eastAsia="Calibri" w:hAnsi="Calibri" w:cs="Calibri"/>
          <w:b/>
        </w:rPr>
        <w:t>P</w:t>
      </w:r>
      <w:r>
        <w:rPr>
          <w:rFonts w:ascii="Calibri" w:eastAsia="Calibri" w:hAnsi="Calibri" w:cs="Calibri"/>
        </w:rPr>
        <w:t>)  absent(</w:t>
      </w:r>
      <w:r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</w:rPr>
        <w:t>)  late(</w:t>
      </w:r>
      <w:r>
        <w:rPr>
          <w:rFonts w:ascii="Calibri" w:eastAsia="Calibri" w:hAnsi="Calibri" w:cs="Calibri"/>
          <w:b/>
        </w:rPr>
        <w:t>L</w:t>
      </w:r>
      <w:r>
        <w:rPr>
          <w:rFonts w:ascii="Calibri" w:eastAsia="Calibri" w:hAnsi="Calibri" w:cs="Calibri"/>
        </w:rPr>
        <w:t>)  part time</w:t>
      </w:r>
      <w:r>
        <w:rPr>
          <w:rFonts w:ascii="Calibri" w:eastAsia="Calibri" w:hAnsi="Calibri" w:cs="Calibri"/>
          <w:b/>
        </w:rPr>
        <w:t>(%</w:t>
      </w:r>
      <w:r>
        <w:rPr>
          <w:rFonts w:ascii="Calibri" w:eastAsia="Calibri" w:hAnsi="Calibri" w:cs="Calibri"/>
        </w:rPr>
        <w:t xml:space="preserve">) </w:t>
      </w:r>
    </w:p>
    <w:tbl>
      <w:tblPr>
        <w:tblStyle w:val="a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6"/>
        <w:gridCol w:w="2235"/>
        <w:gridCol w:w="2715"/>
        <w:gridCol w:w="1854"/>
      </w:tblGrid>
      <w:tr w:rsidR="00916112" w14:paraId="5EA990D2" w14:textId="77777777">
        <w:trPr>
          <w:trHeight w:val="585"/>
        </w:trPr>
        <w:tc>
          <w:tcPr>
            <w:tcW w:w="2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EB6290" w14:textId="77777777" w:rsidR="00916112" w:rsidRDefault="005D55AE">
            <w:pPr>
              <w:spacing w:before="40" w:after="40"/>
              <w:ind w:left="-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Date/Method </w:t>
            </w:r>
          </w:p>
        </w:tc>
        <w:tc>
          <w:tcPr>
            <w:tcW w:w="22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3105FA" w14:textId="77777777" w:rsidR="00916112" w:rsidRDefault="005D55AE">
            <w:pPr>
              <w:spacing w:before="40" w:after="40"/>
              <w:ind w:left="-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Time </w:t>
            </w:r>
          </w:p>
          <w:p w14:paraId="47BF3597" w14:textId="77777777" w:rsidR="00916112" w:rsidRDefault="005D55AE">
            <w:pPr>
              <w:spacing w:before="40" w:after="40"/>
              <w:ind w:left="-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(Start, End) </w:t>
            </w:r>
          </w:p>
        </w:tc>
        <w:tc>
          <w:tcPr>
            <w:tcW w:w="27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77BFAB" w14:textId="77777777" w:rsidR="00916112" w:rsidRDefault="005D55AE">
            <w:pPr>
              <w:spacing w:before="40" w:after="40"/>
              <w:ind w:left="-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Team Members </w:t>
            </w:r>
          </w:p>
        </w:tc>
        <w:tc>
          <w:tcPr>
            <w:tcW w:w="185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00C67B" w14:textId="77777777" w:rsidR="00916112" w:rsidRDefault="005D55AE">
            <w:pPr>
              <w:spacing w:before="40" w:after="40"/>
              <w:ind w:left="-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Attendance </w:t>
            </w:r>
          </w:p>
          <w:p w14:paraId="26CB41D7" w14:textId="77777777" w:rsidR="00916112" w:rsidRDefault="005D55AE">
            <w:pPr>
              <w:spacing w:before="40" w:after="40"/>
              <w:ind w:left="-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(P)(A)(L)(%) </w:t>
            </w:r>
          </w:p>
        </w:tc>
      </w:tr>
      <w:tr w:rsidR="00916112" w14:paraId="31987B49" w14:textId="77777777">
        <w:trPr>
          <w:trHeight w:val="1665"/>
        </w:trPr>
        <w:tc>
          <w:tcPr>
            <w:tcW w:w="255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25BF94" w14:textId="5A2CE6FD" w:rsidR="00916112" w:rsidRDefault="00BE2426">
            <w:pPr>
              <w:spacing w:before="40" w:after="40"/>
              <w:ind w:left="-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 w:rsidR="005D55AE">
              <w:rPr>
                <w:rFonts w:ascii="Calibri" w:eastAsia="Calibri" w:hAnsi="Calibri" w:cs="Calibri"/>
              </w:rPr>
              <w:t>/</w:t>
            </w:r>
            <w:r w:rsidR="007514CB">
              <w:rPr>
                <w:rFonts w:ascii="Calibri" w:eastAsia="Calibri" w:hAnsi="Calibri" w:cs="Calibri"/>
              </w:rPr>
              <w:t>30</w:t>
            </w:r>
            <w:r w:rsidR="005D55AE">
              <w:rPr>
                <w:rFonts w:ascii="Calibri" w:eastAsia="Calibri" w:hAnsi="Calibri" w:cs="Calibri"/>
              </w:rPr>
              <w:t xml:space="preserve">/2020 </w:t>
            </w:r>
          </w:p>
          <w:p w14:paraId="05334AD7" w14:textId="77777777" w:rsidR="00916112" w:rsidRDefault="005D55AE">
            <w:pPr>
              <w:spacing w:before="40" w:after="40"/>
              <w:ind w:left="-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MS Teams Video Meeting 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CAC4D1" w14:textId="38898F85" w:rsidR="00916112" w:rsidRDefault="007514CB">
            <w:pPr>
              <w:spacing w:before="40" w:after="40"/>
              <w:ind w:left="-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12:0</w:t>
            </w:r>
            <w:r w:rsidR="00EC5339">
              <w:rPr>
                <w:rFonts w:ascii="Calibri" w:eastAsia="Calibri" w:hAnsi="Calibri" w:cs="Calibri"/>
              </w:rPr>
              <w:t>3</w:t>
            </w:r>
            <w:r w:rsidR="00BE2426">
              <w:rPr>
                <w:rFonts w:ascii="Calibri" w:eastAsia="Calibri" w:hAnsi="Calibri" w:cs="Calibri"/>
              </w:rPr>
              <w:t xml:space="preserve"> </w:t>
            </w:r>
            <w:r w:rsidR="005D55AE">
              <w:rPr>
                <w:rFonts w:ascii="Calibri" w:eastAsia="Calibri" w:hAnsi="Calibri" w:cs="Calibri"/>
              </w:rPr>
              <w:t xml:space="preserve">am </w:t>
            </w:r>
          </w:p>
          <w:p w14:paraId="27B2BD90" w14:textId="65CB6B2A" w:rsidR="00EC5339" w:rsidRDefault="00EC5339">
            <w:pPr>
              <w:spacing w:before="40" w:after="40"/>
              <w:ind w:left="-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12:39</w:t>
            </w:r>
          </w:p>
          <w:p w14:paraId="4CED4DEE" w14:textId="351AC3F9" w:rsidR="00916112" w:rsidRDefault="00916112">
            <w:pPr>
              <w:spacing w:before="40" w:after="40"/>
              <w:ind w:left="-8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D392A8" w14:textId="77777777" w:rsidR="00916112" w:rsidRDefault="005D55AE">
            <w:pPr>
              <w:spacing w:before="40" w:after="40"/>
              <w:ind w:left="-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Alcazar, Walter </w:t>
            </w:r>
          </w:p>
          <w:p w14:paraId="3DADFFC9" w14:textId="77777777" w:rsidR="00916112" w:rsidRDefault="005D55AE">
            <w:pPr>
              <w:spacing w:before="40" w:after="40"/>
              <w:ind w:left="-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Daly, Emily </w:t>
            </w:r>
          </w:p>
          <w:p w14:paraId="573AAA2B" w14:textId="77777777" w:rsidR="00916112" w:rsidRDefault="005D55AE">
            <w:pPr>
              <w:spacing w:before="40" w:after="40"/>
              <w:ind w:left="-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Migacz, Nick </w:t>
            </w:r>
          </w:p>
          <w:p w14:paraId="009F1FE6" w14:textId="77777777" w:rsidR="00916112" w:rsidRDefault="005D55AE">
            <w:pPr>
              <w:spacing w:before="40" w:after="40"/>
              <w:ind w:left="-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Tanksley, Zakee 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9759B9" w14:textId="77777777" w:rsidR="00916112" w:rsidRDefault="005D55AE">
            <w:pPr>
              <w:spacing w:before="40" w:after="40"/>
              <w:ind w:left="-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 </w:t>
            </w:r>
          </w:p>
          <w:p w14:paraId="1059FDA1" w14:textId="77777777" w:rsidR="00916112" w:rsidRDefault="005D55AE">
            <w:pPr>
              <w:spacing w:before="40" w:after="40"/>
              <w:ind w:left="-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 </w:t>
            </w:r>
          </w:p>
          <w:p w14:paraId="6763CC66" w14:textId="77777777" w:rsidR="00916112" w:rsidRDefault="005D55AE">
            <w:pPr>
              <w:spacing w:before="40" w:after="40"/>
              <w:ind w:left="-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 </w:t>
            </w:r>
          </w:p>
          <w:p w14:paraId="7AA546C2" w14:textId="77777777" w:rsidR="00916112" w:rsidRDefault="005D55AE">
            <w:pPr>
              <w:spacing w:before="40" w:after="40"/>
              <w:ind w:left="-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 </w:t>
            </w:r>
          </w:p>
        </w:tc>
      </w:tr>
    </w:tbl>
    <w:p w14:paraId="41BE6E45" w14:textId="77777777" w:rsidR="00916112" w:rsidRDefault="005D55AE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199233C" w14:textId="77777777" w:rsidR="00916112" w:rsidRDefault="005D55AE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Key Topics: Planned / Discussed </w:t>
      </w:r>
    </w:p>
    <w:tbl>
      <w:tblPr>
        <w:tblStyle w:val="a0"/>
        <w:tblW w:w="79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83"/>
        <w:gridCol w:w="4064"/>
      </w:tblGrid>
      <w:tr w:rsidR="00916112" w14:paraId="142CE433" w14:textId="77777777" w:rsidTr="005B4E6B">
        <w:trPr>
          <w:trHeight w:val="149"/>
        </w:trPr>
        <w:tc>
          <w:tcPr>
            <w:tcW w:w="3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E98A4B" w14:textId="77777777" w:rsidR="00916112" w:rsidRDefault="005D55AE">
            <w:pPr>
              <w:spacing w:before="40" w:after="40"/>
              <w:ind w:left="-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Key Topics </w:t>
            </w:r>
          </w:p>
        </w:tc>
        <w:tc>
          <w:tcPr>
            <w:tcW w:w="406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6B1C63" w14:textId="77777777" w:rsidR="00916112" w:rsidRDefault="005D55AE">
            <w:pPr>
              <w:spacing w:before="40" w:after="40"/>
              <w:ind w:left="-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Most Important Actions </w:t>
            </w:r>
          </w:p>
        </w:tc>
      </w:tr>
      <w:tr w:rsidR="00916112" w14:paraId="154E6EB2" w14:textId="77777777" w:rsidTr="005B4E6B">
        <w:trPr>
          <w:trHeight w:val="1147"/>
        </w:trPr>
        <w:tc>
          <w:tcPr>
            <w:tcW w:w="38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3B3107" w14:textId="54058A3C" w:rsidR="00916112" w:rsidRDefault="007514CB">
            <w:pPr>
              <w:numPr>
                <w:ilvl w:val="0"/>
                <w:numId w:val="2"/>
              </w:numPr>
              <w:spacing w:before="40"/>
              <w:ind w:left="1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 Overview/Discussion</w:t>
            </w:r>
          </w:p>
          <w:p w14:paraId="23FE4771" w14:textId="52723A4F" w:rsidR="00BE2426" w:rsidRDefault="00BE2426">
            <w:pPr>
              <w:numPr>
                <w:ilvl w:val="0"/>
                <w:numId w:val="2"/>
              </w:numPr>
              <w:spacing w:before="40"/>
              <w:ind w:left="1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UML</w:t>
            </w:r>
            <w:r w:rsidR="007514CB">
              <w:rPr>
                <w:rFonts w:ascii="Calibri" w:eastAsia="Calibri" w:hAnsi="Calibri" w:cs="Calibri"/>
              </w:rPr>
              <w:t xml:space="preserve"> Discussion</w:t>
            </w:r>
          </w:p>
          <w:p w14:paraId="0AF38D56" w14:textId="7B18CA6D" w:rsidR="00BE2426" w:rsidRDefault="00BE2426" w:rsidP="007514CB">
            <w:pPr>
              <w:pStyle w:val="ListParagraph"/>
              <w:numPr>
                <w:ilvl w:val="0"/>
                <w:numId w:val="4"/>
              </w:numPr>
              <w:spacing w:after="40"/>
              <w:rPr>
                <w:rFonts w:ascii="Calibri" w:eastAsia="Calibri" w:hAnsi="Calibri" w:cs="Calibri"/>
              </w:rPr>
            </w:pPr>
          </w:p>
        </w:tc>
        <w:tc>
          <w:tcPr>
            <w:tcW w:w="4064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61C691" w14:textId="34B434F3" w:rsidR="007514CB" w:rsidRPr="005B4E6B" w:rsidRDefault="007514CB">
            <w:pPr>
              <w:numPr>
                <w:ilvl w:val="0"/>
                <w:numId w:val="3"/>
              </w:numPr>
              <w:spacing w:after="40"/>
              <w:ind w:left="1000"/>
              <w:rPr>
                <w:rFonts w:ascii="Calibri" w:eastAsia="Calibri" w:hAnsi="Calibri" w:cs="Calibri"/>
                <w:b/>
                <w:bCs/>
                <w:u w:val="single"/>
              </w:rPr>
            </w:pPr>
            <w:r w:rsidRPr="005B4E6B">
              <w:rPr>
                <w:rFonts w:ascii="Calibri" w:eastAsia="Calibri" w:hAnsi="Calibri" w:cs="Calibri"/>
                <w:b/>
                <w:bCs/>
                <w:u w:val="single"/>
              </w:rPr>
              <w:t>Code overview</w:t>
            </w:r>
          </w:p>
          <w:p w14:paraId="2CE0F959" w14:textId="3A098A60" w:rsidR="007514CB" w:rsidRDefault="007514CB" w:rsidP="007514CB">
            <w:pPr>
              <w:spacing w:after="40"/>
              <w:ind w:left="1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-Possible (seperation of concerns)</w:t>
            </w:r>
          </w:p>
          <w:p w14:paraId="6AB8B61E" w14:textId="77448C64" w:rsidR="007514CB" w:rsidRDefault="007514CB" w:rsidP="007514CB">
            <w:pPr>
              <w:spacing w:after="40"/>
              <w:ind w:left="1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-Consolidation of visuals methods</w:t>
            </w:r>
            <w:r w:rsidR="00605B53">
              <w:rPr>
                <w:rFonts w:ascii="Calibri" w:eastAsia="Calibri" w:hAnsi="Calibri" w:cs="Calibri"/>
              </w:rPr>
              <w:t xml:space="preserve"> into an   individual class</w:t>
            </w:r>
            <w:r>
              <w:rPr>
                <w:rFonts w:ascii="Calibri" w:eastAsia="Calibri" w:hAnsi="Calibri" w:cs="Calibri"/>
              </w:rPr>
              <w:t>.</w:t>
            </w:r>
          </w:p>
          <w:p w14:paraId="1BCADADB" w14:textId="74217E2E" w:rsidR="00605B53" w:rsidRDefault="00605B53" w:rsidP="007514CB">
            <w:pPr>
              <w:spacing w:after="40"/>
              <w:ind w:left="1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Consideration of ”Possible Print Class”  </w:t>
            </w:r>
          </w:p>
          <w:p w14:paraId="0060207A" w14:textId="7ACC7CEC" w:rsidR="007514CB" w:rsidRDefault="007514CB" w:rsidP="005B4E6B">
            <w:pPr>
              <w:spacing w:after="40"/>
              <w:ind w:left="1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-Removal of non-required code. </w:t>
            </w:r>
          </w:p>
          <w:p w14:paraId="30C59FA2" w14:textId="2A87CBD4" w:rsidR="00605B53" w:rsidRPr="005B4E6B" w:rsidRDefault="00605B53">
            <w:pPr>
              <w:numPr>
                <w:ilvl w:val="0"/>
                <w:numId w:val="3"/>
              </w:numPr>
              <w:spacing w:after="40"/>
              <w:ind w:left="1000"/>
              <w:rPr>
                <w:rFonts w:ascii="Calibri" w:eastAsia="Calibri" w:hAnsi="Calibri" w:cs="Calibri"/>
                <w:b/>
                <w:bCs/>
                <w:u w:val="single"/>
              </w:rPr>
            </w:pPr>
            <w:r w:rsidRPr="005B4E6B">
              <w:rPr>
                <w:rFonts w:ascii="Calibri" w:eastAsia="Calibri" w:hAnsi="Calibri" w:cs="Calibri"/>
                <w:b/>
                <w:bCs/>
                <w:u w:val="single"/>
              </w:rPr>
              <w:t xml:space="preserve">Visuals </w:t>
            </w:r>
          </w:p>
          <w:p w14:paraId="36A34DAC" w14:textId="49D1A9EC" w:rsidR="005B4E6B" w:rsidRDefault="005B4E6B" w:rsidP="005B4E6B">
            <w:pPr>
              <w:spacing w:after="40"/>
              <w:ind w:left="1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-Java FX </w:t>
            </w:r>
          </w:p>
          <w:p w14:paraId="0B567A0E" w14:textId="07D0FC28" w:rsidR="00605B53" w:rsidRDefault="00605B53" w:rsidP="00605B53">
            <w:pPr>
              <w:spacing w:after="40"/>
              <w:ind w:left="1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 w:rsidR="005B4E6B">
              <w:rPr>
                <w:rFonts w:ascii="Calibri" w:eastAsia="Calibri" w:hAnsi="Calibri" w:cs="Calibri"/>
              </w:rPr>
              <w:t>Considering removal of print statements.</w:t>
            </w:r>
          </w:p>
          <w:p w14:paraId="77664C3E" w14:textId="77777777" w:rsidR="005B4E6B" w:rsidRDefault="005B4E6B" w:rsidP="00605B53">
            <w:pPr>
              <w:spacing w:after="40"/>
              <w:ind w:left="1000"/>
              <w:rPr>
                <w:rFonts w:ascii="Calibri" w:eastAsia="Calibri" w:hAnsi="Calibri" w:cs="Calibri"/>
              </w:rPr>
            </w:pPr>
          </w:p>
          <w:p w14:paraId="566AF858" w14:textId="2E0F00D3" w:rsidR="00BE2426" w:rsidRPr="005B4E6B" w:rsidRDefault="007514CB">
            <w:pPr>
              <w:numPr>
                <w:ilvl w:val="0"/>
                <w:numId w:val="3"/>
              </w:numPr>
              <w:spacing w:after="40"/>
              <w:ind w:left="1000"/>
              <w:rPr>
                <w:rFonts w:ascii="Calibri" w:eastAsia="Calibri" w:hAnsi="Calibri" w:cs="Calibri"/>
                <w:b/>
                <w:bCs/>
                <w:u w:val="single"/>
              </w:rPr>
            </w:pPr>
            <w:r w:rsidRPr="005B4E6B">
              <w:rPr>
                <w:rFonts w:ascii="Calibri" w:eastAsia="Calibri" w:hAnsi="Calibri" w:cs="Calibri"/>
                <w:b/>
                <w:bCs/>
                <w:u w:val="single"/>
              </w:rPr>
              <w:t>UML structuring</w:t>
            </w:r>
          </w:p>
          <w:p w14:paraId="109F6AC8" w14:textId="5FECED44" w:rsidR="005B4E6B" w:rsidRDefault="005B4E6B" w:rsidP="005B4E6B">
            <w:pPr>
              <w:spacing w:after="40"/>
              <w:ind w:left="1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-Minimization for cleaner</w:t>
            </w:r>
          </w:p>
          <w:p w14:paraId="1F572112" w14:textId="23F98DC6" w:rsidR="005B4E6B" w:rsidRDefault="005B4E6B" w:rsidP="005B4E6B">
            <w:pPr>
              <w:spacing w:after="40"/>
              <w:ind w:left="1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-Use Case Requirements</w:t>
            </w:r>
          </w:p>
          <w:p w14:paraId="7A661A3D" w14:textId="77777777" w:rsidR="007514CB" w:rsidRDefault="007514CB" w:rsidP="007514CB">
            <w:pPr>
              <w:spacing w:after="40"/>
              <w:ind w:left="1000"/>
              <w:rPr>
                <w:rFonts w:ascii="Calibri" w:eastAsia="Calibri" w:hAnsi="Calibri" w:cs="Calibri"/>
              </w:rPr>
            </w:pPr>
          </w:p>
          <w:p w14:paraId="659E7924" w14:textId="77777777" w:rsidR="007514CB" w:rsidRDefault="007514CB" w:rsidP="005B4E6B">
            <w:pPr>
              <w:spacing w:after="40"/>
              <w:rPr>
                <w:rFonts w:ascii="Calibri" w:eastAsia="Calibri" w:hAnsi="Calibri" w:cs="Calibri"/>
              </w:rPr>
            </w:pPr>
          </w:p>
          <w:p w14:paraId="49E5F0A9" w14:textId="57CF2282" w:rsidR="007C0F7F" w:rsidRDefault="007C0F7F" w:rsidP="001209D8">
            <w:pPr>
              <w:spacing w:after="40"/>
              <w:ind w:left="1000"/>
              <w:rPr>
                <w:rFonts w:ascii="Calibri" w:eastAsia="Calibri" w:hAnsi="Calibri" w:cs="Calibri"/>
              </w:rPr>
            </w:pPr>
          </w:p>
        </w:tc>
      </w:tr>
      <w:tr w:rsidR="00605B53" w14:paraId="48031B48" w14:textId="77777777" w:rsidTr="005B4E6B">
        <w:trPr>
          <w:trHeight w:val="1147"/>
        </w:trPr>
        <w:tc>
          <w:tcPr>
            <w:tcW w:w="388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F47B6E" w14:textId="77777777" w:rsidR="00605B53" w:rsidRDefault="00605B53" w:rsidP="00605B53">
            <w:pPr>
              <w:spacing w:before="40"/>
              <w:rPr>
                <w:rFonts w:ascii="Calibri" w:eastAsia="Calibri" w:hAnsi="Calibri" w:cs="Calibri"/>
              </w:rPr>
            </w:pPr>
          </w:p>
        </w:tc>
        <w:tc>
          <w:tcPr>
            <w:tcW w:w="40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02B89" w14:textId="77777777" w:rsidR="00605B53" w:rsidRDefault="00605B53" w:rsidP="00605B53">
            <w:pPr>
              <w:spacing w:after="40"/>
              <w:rPr>
                <w:rFonts w:ascii="Calibri" w:eastAsia="Calibri" w:hAnsi="Calibri" w:cs="Calibri"/>
              </w:rPr>
            </w:pPr>
          </w:p>
        </w:tc>
      </w:tr>
    </w:tbl>
    <w:p w14:paraId="7CF95A55" w14:textId="77777777" w:rsidR="00916112" w:rsidRDefault="005D55AE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</w:p>
    <w:p w14:paraId="3F8580BA" w14:textId="77777777" w:rsidR="00605B53" w:rsidRDefault="00605B53" w:rsidP="00BE2426">
      <w:pPr>
        <w:shd w:val="clear" w:color="auto" w:fill="FFFFFF"/>
        <w:rPr>
          <w:rFonts w:ascii="Calibri" w:eastAsia="Calibri" w:hAnsi="Calibri" w:cs="Calibri"/>
        </w:rPr>
      </w:pPr>
    </w:p>
    <w:p w14:paraId="7136DF44" w14:textId="77777777" w:rsidR="00605B53" w:rsidRDefault="00605B53" w:rsidP="00BE2426">
      <w:pPr>
        <w:shd w:val="clear" w:color="auto" w:fill="FFFFFF"/>
        <w:rPr>
          <w:rFonts w:ascii="Calibri" w:eastAsia="Calibri" w:hAnsi="Calibri" w:cs="Calibri"/>
        </w:rPr>
      </w:pPr>
    </w:p>
    <w:p w14:paraId="2274ED2B" w14:textId="7FA828EC" w:rsidR="00916112" w:rsidRDefault="005D55AE" w:rsidP="00BE2426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Most Important Actions / Next Steps: (and who will do by when etc.) </w:t>
      </w:r>
    </w:p>
    <w:p w14:paraId="11F1A2BF" w14:textId="77777777" w:rsidR="00605B53" w:rsidRDefault="00605B53" w:rsidP="00605B53">
      <w:pPr>
        <w:spacing w:after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Code overview</w:t>
      </w:r>
    </w:p>
    <w:p w14:paraId="7DFD4297" w14:textId="31B2FEC8" w:rsidR="00605B53" w:rsidRDefault="00605B53" w:rsidP="00605B53">
      <w:pPr>
        <w:spacing w:after="40"/>
        <w:ind w:left="10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-Possible (seperation of concerns)</w:t>
      </w:r>
      <w:r>
        <w:rPr>
          <w:rFonts w:ascii="Calibri" w:eastAsia="Calibri" w:hAnsi="Calibri" w:cs="Calibri"/>
        </w:rPr>
        <w:t xml:space="preserve"> of similar methods to their own files.</w:t>
      </w:r>
    </w:p>
    <w:p w14:paraId="77F08673" w14:textId="5685215C" w:rsidR="00605B53" w:rsidRDefault="00605B53" w:rsidP="00605B53">
      <w:pPr>
        <w:spacing w:after="40"/>
        <w:ind w:left="10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-Consolidation of visuals methods into</w:t>
      </w:r>
      <w:r>
        <w:rPr>
          <w:rFonts w:ascii="Calibri" w:eastAsia="Calibri" w:hAnsi="Calibri" w:cs="Calibri"/>
        </w:rPr>
        <w:t xml:space="preserve"> its</w:t>
      </w:r>
      <w:r>
        <w:rPr>
          <w:rFonts w:ascii="Calibri" w:eastAsia="Calibri" w:hAnsi="Calibri" w:cs="Calibri"/>
        </w:rPr>
        <w:t xml:space="preserve">  individual class.</w:t>
      </w:r>
      <w:r>
        <w:rPr>
          <w:rFonts w:ascii="Calibri" w:eastAsia="Calibri" w:hAnsi="Calibri" w:cs="Calibri"/>
        </w:rPr>
        <w:t>(WA)</w:t>
      </w:r>
    </w:p>
    <w:p w14:paraId="6162E3AF" w14:textId="152901F2" w:rsidR="00605B53" w:rsidRDefault="00605B53" w:rsidP="00605B53">
      <w:pPr>
        <w:spacing w:after="40"/>
        <w:ind w:left="10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Consideration of ”Possible Print Class”  </w:t>
      </w:r>
      <w:r>
        <w:rPr>
          <w:rFonts w:ascii="Calibri" w:eastAsia="Calibri" w:hAnsi="Calibri" w:cs="Calibri"/>
        </w:rPr>
        <w:t>(ED)</w:t>
      </w:r>
    </w:p>
    <w:p w14:paraId="29C59ECC" w14:textId="2275C5EB" w:rsidR="00605B53" w:rsidRDefault="00605B53" w:rsidP="00605B53">
      <w:pPr>
        <w:spacing w:after="40"/>
        <w:ind w:left="10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-Removal of non-required code.</w:t>
      </w:r>
      <w:r>
        <w:rPr>
          <w:rFonts w:ascii="Calibri" w:eastAsia="Calibri" w:hAnsi="Calibri" w:cs="Calibri"/>
        </w:rPr>
        <w:t>()</w:t>
      </w:r>
    </w:p>
    <w:p w14:paraId="1B36891D" w14:textId="0B709156" w:rsidR="00605B53" w:rsidRDefault="00605B53" w:rsidP="00605B53">
      <w:pPr>
        <w:spacing w:after="40"/>
        <w:ind w:left="10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-Restructuring of Main Class.(WA)</w:t>
      </w:r>
    </w:p>
    <w:p w14:paraId="78845878" w14:textId="05DF5637" w:rsidR="005B4E6B" w:rsidRDefault="005B4E6B" w:rsidP="00605B53">
      <w:pPr>
        <w:spacing w:after="40"/>
        <w:ind w:left="10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-Requirements for Use cases (ZT)</w:t>
      </w:r>
    </w:p>
    <w:p w14:paraId="1EB6C8B5" w14:textId="55D94A91" w:rsidR="005B4E6B" w:rsidRDefault="005B4E6B" w:rsidP="00605B53">
      <w:pPr>
        <w:spacing w:after="40"/>
        <w:ind w:left="10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-Java FX (NM)</w:t>
      </w:r>
    </w:p>
    <w:p w14:paraId="0C0E7BC3" w14:textId="43FCA2C0" w:rsidR="005B4E6B" w:rsidRDefault="005B4E6B" w:rsidP="00605B53">
      <w:pPr>
        <w:spacing w:after="40"/>
        <w:ind w:left="10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-Plan</w:t>
      </w:r>
      <w:r w:rsidR="00517B7A">
        <w:rPr>
          <w:rFonts w:ascii="Calibri" w:eastAsia="Calibri" w:hAnsi="Calibri" w:cs="Calibri"/>
        </w:rPr>
        <w:t>ning for Meeting (Monday /Friday)(ZT,ED,WA,NM)</w:t>
      </w:r>
    </w:p>
    <w:p w14:paraId="35783744" w14:textId="77777777" w:rsidR="005B4E6B" w:rsidRDefault="005B4E6B" w:rsidP="00605B53">
      <w:pPr>
        <w:spacing w:after="40"/>
        <w:ind w:left="1000"/>
        <w:rPr>
          <w:rFonts w:ascii="Calibri" w:eastAsia="Calibri" w:hAnsi="Calibri" w:cs="Calibri"/>
        </w:rPr>
      </w:pPr>
    </w:p>
    <w:p w14:paraId="7ABB5565" w14:textId="77777777" w:rsidR="00916112" w:rsidRDefault="00916112">
      <w:pPr>
        <w:shd w:val="clear" w:color="auto" w:fill="FFFFFF"/>
        <w:rPr>
          <w:rFonts w:ascii="Calibri" w:eastAsia="Calibri" w:hAnsi="Calibri" w:cs="Calibri"/>
        </w:rPr>
      </w:pPr>
    </w:p>
    <w:sectPr w:rsidR="009161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42B69"/>
    <w:multiLevelType w:val="multilevel"/>
    <w:tmpl w:val="3DA2DC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D23BBC"/>
    <w:multiLevelType w:val="multilevel"/>
    <w:tmpl w:val="977C1FA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0D126C"/>
    <w:multiLevelType w:val="hybridMultilevel"/>
    <w:tmpl w:val="8236C486"/>
    <w:lvl w:ilvl="0" w:tplc="0AE43812">
      <w:start w:val="16"/>
      <w:numFmt w:val="bullet"/>
      <w:lvlText w:val="-"/>
      <w:lvlJc w:val="left"/>
      <w:pPr>
        <w:ind w:left="1608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3" w15:restartNumberingAfterBreak="0">
    <w:nsid w:val="63B02CC8"/>
    <w:multiLevelType w:val="multilevel"/>
    <w:tmpl w:val="7570B73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112"/>
    <w:rsid w:val="001209D8"/>
    <w:rsid w:val="00517B7A"/>
    <w:rsid w:val="0059726E"/>
    <w:rsid w:val="005B4E6B"/>
    <w:rsid w:val="005D55AE"/>
    <w:rsid w:val="00605B53"/>
    <w:rsid w:val="007514CB"/>
    <w:rsid w:val="007C0F7F"/>
    <w:rsid w:val="00916112"/>
    <w:rsid w:val="00BE2426"/>
    <w:rsid w:val="00EC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CFDA0"/>
  <w15:docId w15:val="{7E042BDB-5618-44A5-8188-31B7311E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C0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zftan</dc:creator>
  <cp:lastModifiedBy>zftan</cp:lastModifiedBy>
  <cp:revision>4</cp:revision>
  <dcterms:created xsi:type="dcterms:W3CDTF">2020-10-30T17:05:00Z</dcterms:created>
  <dcterms:modified xsi:type="dcterms:W3CDTF">2020-10-30T17:39:00Z</dcterms:modified>
</cp:coreProperties>
</file>