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639F1" w:rsidR="00EC6CA5" w:rsidP="00E97987" w:rsidRDefault="009424BE" w14:paraId="02AC2224" w14:textId="77777777">
      <w:pPr>
        <w:jc w:val="center"/>
        <w:rPr>
          <w:b/>
          <w:bCs/>
          <w:sz w:val="24"/>
          <w:szCs w:val="24"/>
        </w:rPr>
      </w:pPr>
      <w:r w:rsidRPr="00A639F1">
        <w:rPr>
          <w:sz w:val="24"/>
          <w:szCs w:val="24"/>
        </w:rPr>
        <w:t>Team</w:t>
      </w:r>
      <w:r w:rsidRPr="00A639F1" w:rsidR="00FB1257">
        <w:rPr>
          <w:sz w:val="24"/>
          <w:szCs w:val="24"/>
        </w:rPr>
        <w:t xml:space="preserve"> </w:t>
      </w:r>
      <w:r w:rsidRPr="00A639F1" w:rsidR="00FB1257">
        <w:rPr>
          <w:b/>
          <w:bCs/>
          <w:sz w:val="24"/>
          <w:szCs w:val="24"/>
        </w:rPr>
        <w:t>M</w:t>
      </w:r>
    </w:p>
    <w:p w:rsidRPr="00A639F1" w:rsidR="00E97987" w:rsidP="00E97987" w:rsidRDefault="009424BE" w14:paraId="4349F3C1" w14:textId="5CBABB31">
      <w:pPr>
        <w:jc w:val="center"/>
        <w:rPr>
          <w:sz w:val="24"/>
          <w:szCs w:val="24"/>
        </w:rPr>
      </w:pPr>
      <w:r w:rsidRPr="00A639F1">
        <w:rPr>
          <w:sz w:val="24"/>
          <w:szCs w:val="24"/>
        </w:rPr>
        <w:t xml:space="preserve"> Meeting Report / Minutes</w:t>
      </w:r>
      <w:r w:rsidRPr="00A639F1" w:rsidR="00322C2F">
        <w:rPr>
          <w:sz w:val="24"/>
          <w:szCs w:val="24"/>
        </w:rPr>
        <w:t xml:space="preserve"> </w:t>
      </w:r>
    </w:p>
    <w:p w:rsidRPr="00A639F1" w:rsidR="00552F1B" w:rsidP="00E97987" w:rsidRDefault="00E97987" w14:paraId="7127B8AA" w14:textId="3FD19AB4">
      <w:pPr>
        <w:jc w:val="center"/>
        <w:rPr>
          <w:sz w:val="24"/>
          <w:szCs w:val="24"/>
        </w:rPr>
      </w:pPr>
      <w:r w:rsidRPr="7C4AABC9">
        <w:rPr>
          <w:sz w:val="24"/>
          <w:szCs w:val="24"/>
        </w:rPr>
        <w:t xml:space="preserve">recorded by:    </w:t>
      </w:r>
      <w:r w:rsidRPr="7C4AABC9" w:rsidR="5FD22D4C">
        <w:rPr>
          <w:sz w:val="24"/>
          <w:szCs w:val="24"/>
        </w:rPr>
        <w:t>Nick Migacz</w:t>
      </w:r>
    </w:p>
    <w:p w:rsidR="00E97987" w:rsidP="00E97987" w:rsidRDefault="00E97987" w14:paraId="60EC6587" w14:textId="2DC1DC40"/>
    <w:p w:rsidR="009424BE" w:rsidP="00E97987" w:rsidRDefault="00E97987" w14:paraId="6516FC6F" w14:textId="3BA6E03F">
      <w:r w:rsidRPr="00EB6B36">
        <w:rPr>
          <w:b/>
          <w:bCs/>
        </w:rPr>
        <w:t>Method</w:t>
      </w:r>
      <w:r>
        <w:t xml:space="preserve"> (e.g. Zoom, phone, </w:t>
      </w:r>
      <w:proofErr w:type="spellStart"/>
      <w:r>
        <w:t>etc</w:t>
      </w:r>
      <w:proofErr w:type="spellEnd"/>
      <w:r>
        <w:t>)</w:t>
      </w:r>
    </w:p>
    <w:p w:rsidRPr="00EB6B36" w:rsidR="009424BE" w:rsidP="00E97987" w:rsidRDefault="009424BE" w14:paraId="16035E48" w14:textId="4CC6441C">
      <w:pPr>
        <w:rPr>
          <w:b/>
          <w:bCs/>
        </w:rPr>
      </w:pPr>
      <w:r w:rsidRPr="00EB6B36">
        <w:rPr>
          <w:b/>
          <w:bCs/>
        </w:rPr>
        <w:t>Attendance</w:t>
      </w:r>
      <w:r w:rsidR="00EB6B36">
        <w:rPr>
          <w:b/>
          <w:bCs/>
        </w:rPr>
        <w:t xml:space="preserve">:  </w:t>
      </w:r>
      <w:r>
        <w:t>present</w:t>
      </w:r>
      <w:r w:rsidR="00EB6B36">
        <w:t xml:space="preserve"> </w:t>
      </w:r>
      <w:r w:rsidR="00322C2F">
        <w:t>(</w:t>
      </w:r>
      <w:proofErr w:type="gramStart"/>
      <w:r w:rsidRPr="00EB6B36" w:rsidR="00322C2F">
        <w:rPr>
          <w:b/>
          <w:bCs/>
        </w:rPr>
        <w:t>P</w:t>
      </w:r>
      <w:r w:rsidR="00322C2F">
        <w:t>)</w:t>
      </w:r>
      <w:r w:rsidR="00EB6B36">
        <w:t xml:space="preserve">  </w:t>
      </w:r>
      <w:r>
        <w:t>absent</w:t>
      </w:r>
      <w:proofErr w:type="gramEnd"/>
      <w:r w:rsidR="00322C2F">
        <w:t>(</w:t>
      </w:r>
      <w:r w:rsidRPr="00EB6B36" w:rsidR="00322C2F">
        <w:rPr>
          <w:b/>
          <w:bCs/>
        </w:rPr>
        <w:t>A</w:t>
      </w:r>
      <w:r w:rsidR="00322C2F">
        <w:t>)</w:t>
      </w:r>
      <w:r w:rsidR="00EB6B36">
        <w:t xml:space="preserve">  </w:t>
      </w:r>
      <w:r>
        <w:t>late</w:t>
      </w:r>
      <w:r w:rsidR="00322C2F">
        <w:t>(</w:t>
      </w:r>
      <w:r w:rsidRPr="00EB6B36" w:rsidR="00322C2F">
        <w:rPr>
          <w:b/>
          <w:bCs/>
        </w:rPr>
        <w:t>L</w:t>
      </w:r>
      <w:r w:rsidR="00322C2F">
        <w:t>)</w:t>
      </w:r>
      <w:r w:rsidR="00EB6B36">
        <w:t xml:space="preserve">  </w:t>
      </w:r>
      <w:r>
        <w:t>part time</w:t>
      </w:r>
      <w:r w:rsidRPr="00EB6B36" w:rsidR="00322C2F">
        <w:rPr>
          <w:b/>
          <w:bCs/>
        </w:rPr>
        <w:t>(%</w:t>
      </w:r>
      <w:r w:rsidR="00322C2F">
        <w:t>)</w:t>
      </w:r>
    </w:p>
    <w:tbl>
      <w:tblPr>
        <w:tblStyle w:val="TableGrid"/>
        <w:tblpPr w:leftFromText="180" w:rightFromText="180" w:vertAnchor="text" w:horzAnchor="margin" w:tblpY="205"/>
        <w:tblW w:w="9358" w:type="dxa"/>
        <w:tblLook w:val="04A0" w:firstRow="1" w:lastRow="0" w:firstColumn="1" w:lastColumn="0" w:noHBand="0" w:noVBand="1"/>
      </w:tblPr>
      <w:tblGrid>
        <w:gridCol w:w="2555"/>
        <w:gridCol w:w="2095"/>
        <w:gridCol w:w="2863"/>
        <w:gridCol w:w="1845"/>
      </w:tblGrid>
      <w:tr w:rsidR="00E97987" w:rsidTr="0789AF49" w14:paraId="4FD297A0" w14:textId="77777777">
        <w:trPr>
          <w:trHeight w:val="363"/>
        </w:trPr>
        <w:tc>
          <w:tcPr>
            <w:tcW w:w="2555" w:type="dxa"/>
            <w:tcMar/>
          </w:tcPr>
          <w:p w:rsidR="00E97987" w:rsidP="00E97987" w:rsidRDefault="00E97987" w14:paraId="38BF2DC8" w14:textId="77777777">
            <w:pPr>
              <w:pStyle w:val="ListParagraph"/>
              <w:ind w:left="0"/>
              <w:jc w:val="center"/>
            </w:pPr>
            <w:r>
              <w:t>Date/Method</w:t>
            </w:r>
          </w:p>
        </w:tc>
        <w:tc>
          <w:tcPr>
            <w:tcW w:w="2095" w:type="dxa"/>
            <w:tcMar/>
          </w:tcPr>
          <w:p w:rsidR="00EB6B36" w:rsidP="00E97987" w:rsidRDefault="00E97987" w14:paraId="7491D155" w14:textId="77777777">
            <w:pPr>
              <w:pStyle w:val="ListParagraph"/>
              <w:ind w:left="0"/>
              <w:jc w:val="center"/>
            </w:pPr>
            <w:r>
              <w:t>Time</w:t>
            </w:r>
          </w:p>
          <w:p w:rsidR="00E97987" w:rsidP="00E97987" w:rsidRDefault="00E97987" w14:paraId="194C2F65" w14:textId="6D0F0724">
            <w:pPr>
              <w:pStyle w:val="ListParagraph"/>
              <w:ind w:left="0"/>
              <w:jc w:val="center"/>
            </w:pPr>
            <w:r>
              <w:t>(Start, End)</w:t>
            </w:r>
          </w:p>
        </w:tc>
        <w:tc>
          <w:tcPr>
            <w:tcW w:w="2863" w:type="dxa"/>
            <w:tcMar/>
          </w:tcPr>
          <w:p w:rsidR="00E97987" w:rsidP="00E97987" w:rsidRDefault="00E97987" w14:paraId="1AC2F216" w14:textId="77777777">
            <w:pPr>
              <w:pStyle w:val="ListParagraph"/>
              <w:ind w:left="0"/>
              <w:jc w:val="center"/>
            </w:pPr>
            <w:r>
              <w:t>Team Members</w:t>
            </w:r>
          </w:p>
        </w:tc>
        <w:tc>
          <w:tcPr>
            <w:tcW w:w="1845" w:type="dxa"/>
            <w:tcMar/>
          </w:tcPr>
          <w:p w:rsidR="00EB6B36" w:rsidP="00E97987" w:rsidRDefault="00E97987" w14:paraId="36F195DD" w14:textId="77777777">
            <w:pPr>
              <w:pStyle w:val="ListParagraph"/>
              <w:ind w:left="0"/>
              <w:jc w:val="center"/>
            </w:pPr>
            <w:r>
              <w:t>Attendance</w:t>
            </w:r>
          </w:p>
          <w:p w:rsidR="00E97987" w:rsidP="00E97987" w:rsidRDefault="00E97987" w14:paraId="43CDF8E7" w14:textId="6D2FC58E">
            <w:pPr>
              <w:pStyle w:val="ListParagraph"/>
              <w:ind w:left="0"/>
              <w:jc w:val="center"/>
            </w:pPr>
            <w:r>
              <w:t>(P)(A)(</w:t>
            </w:r>
            <w:proofErr w:type="gramStart"/>
            <w:r>
              <w:t>L)(</w:t>
            </w:r>
            <w:proofErr w:type="gramEnd"/>
            <w:r>
              <w:t>%)</w:t>
            </w:r>
          </w:p>
        </w:tc>
      </w:tr>
      <w:tr w:rsidR="00E97987" w:rsidTr="0789AF49" w14:paraId="0EAAF4C9" w14:textId="77777777">
        <w:trPr>
          <w:trHeight w:val="1679"/>
        </w:trPr>
        <w:tc>
          <w:tcPr>
            <w:tcW w:w="2555" w:type="dxa"/>
            <w:tcMar/>
          </w:tcPr>
          <w:p w:rsidR="7F638F22" w:rsidP="0789AF49" w:rsidRDefault="7F638F22" w14:paraId="14B2F140" w14:textId="7E3A447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F638F22">
              <w:rPr/>
              <w:t>11/04/2020</w:t>
            </w:r>
          </w:p>
          <w:p w:rsidR="00E97987" w:rsidP="00E97987" w:rsidRDefault="6687B28A" w14:paraId="5D0FA991" w14:textId="100CF12F">
            <w:pPr>
              <w:pStyle w:val="ListParagraph"/>
              <w:ind w:left="0"/>
              <w:jc w:val="center"/>
            </w:pPr>
            <w:r>
              <w:t>MS Teams Video Meeting</w:t>
            </w:r>
          </w:p>
        </w:tc>
        <w:tc>
          <w:tcPr>
            <w:tcW w:w="2095" w:type="dxa"/>
            <w:tcMar/>
          </w:tcPr>
          <w:p w:rsidR="00E97987" w:rsidP="00E97987" w:rsidRDefault="1BCB3631" w14:paraId="4A821A1C" w14:textId="4E3A8666">
            <w:pPr>
              <w:pStyle w:val="ListParagraph"/>
              <w:ind w:left="0"/>
              <w:jc w:val="center"/>
            </w:pPr>
            <w:r w:rsidR="3973E30E">
              <w:rPr/>
              <w:t>8:00pm</w:t>
            </w:r>
          </w:p>
          <w:p w:rsidR="00E97987" w:rsidP="00E97987" w:rsidRDefault="1D856D58" w14:paraId="3CE914B7" w14:textId="0AB877E3">
            <w:pPr>
              <w:pStyle w:val="ListParagraph"/>
              <w:ind w:left="0"/>
              <w:jc w:val="center"/>
            </w:pPr>
            <w:r w:rsidR="3973E30E">
              <w:rPr/>
              <w:t>9:30pm</w:t>
            </w:r>
          </w:p>
        </w:tc>
        <w:tc>
          <w:tcPr>
            <w:tcW w:w="2863" w:type="dxa"/>
            <w:tcMar/>
          </w:tcPr>
          <w:p w:rsidR="00FB1257" w:rsidP="00FB1257" w:rsidRDefault="00FB1257" w14:paraId="2FD105C1" w14:textId="77777777">
            <w:r>
              <w:t>Alcazar, Walter</w:t>
            </w:r>
            <w:r>
              <w:tab/>
            </w:r>
          </w:p>
          <w:p w:rsidR="00FB1257" w:rsidP="00FB1257" w:rsidRDefault="00FB1257" w14:paraId="00D6905D" w14:textId="77777777">
            <w:r>
              <w:t>Daly, Emily</w:t>
            </w:r>
          </w:p>
          <w:p w:rsidR="00FB1257" w:rsidP="00FB1257" w:rsidRDefault="00FB1257" w14:paraId="679AD013" w14:textId="77777777">
            <w:r>
              <w:t>Migacz, Nick</w:t>
            </w:r>
            <w:r>
              <w:tab/>
            </w:r>
            <w:r>
              <w:tab/>
            </w:r>
          </w:p>
          <w:p w:rsidR="00EB6B36" w:rsidP="00FB1257" w:rsidRDefault="00FB1257" w14:paraId="54CC7FAE" w14:textId="392D47FD">
            <w:pPr>
              <w:pStyle w:val="ListParagraph"/>
              <w:ind w:left="0"/>
            </w:pPr>
            <w:proofErr w:type="spellStart"/>
            <w:r>
              <w:t>Tanksley</w:t>
            </w:r>
            <w:proofErr w:type="spellEnd"/>
            <w:r>
              <w:t xml:space="preserve">, </w:t>
            </w:r>
            <w:proofErr w:type="spellStart"/>
            <w:r>
              <w:t>Zakee</w:t>
            </w:r>
            <w:proofErr w:type="spellEnd"/>
            <w:r>
              <w:tab/>
            </w:r>
          </w:p>
        </w:tc>
        <w:tc>
          <w:tcPr>
            <w:tcW w:w="1845" w:type="dxa"/>
            <w:tcMar/>
          </w:tcPr>
          <w:p w:rsidR="00E97987" w:rsidP="00E97987" w:rsidRDefault="3C5670F5" w14:paraId="3A1322C8" w14:textId="2DEEC4F0">
            <w:pPr>
              <w:pStyle w:val="ListParagraph"/>
              <w:ind w:left="0"/>
              <w:jc w:val="center"/>
            </w:pPr>
            <w:r w:rsidR="4646F935">
              <w:rPr/>
              <w:t>P</w:t>
            </w:r>
          </w:p>
          <w:p w:rsidR="00E97987" w:rsidP="00E97987" w:rsidRDefault="3C5670F5" w14:paraId="34C7FFB5" w14:textId="19088ACA">
            <w:pPr>
              <w:pStyle w:val="ListParagraph"/>
              <w:ind w:left="0"/>
              <w:jc w:val="center"/>
            </w:pPr>
            <w:r w:rsidR="4646F935">
              <w:rPr/>
              <w:t>P</w:t>
            </w:r>
          </w:p>
          <w:p w:rsidR="00E97987" w:rsidP="00E97987" w:rsidRDefault="0146113F" w14:paraId="12AC2DE0" w14:textId="4E13164E">
            <w:pPr>
              <w:pStyle w:val="ListParagraph"/>
              <w:ind w:left="0"/>
              <w:jc w:val="center"/>
            </w:pPr>
            <w:r>
              <w:t>P</w:t>
            </w:r>
          </w:p>
          <w:p w:rsidR="00E97987" w:rsidP="00E97987" w:rsidRDefault="0146113F" w14:paraId="444B0FD3" w14:textId="4C407F36">
            <w:pPr>
              <w:pStyle w:val="ListParagraph"/>
              <w:ind w:left="0"/>
              <w:jc w:val="center"/>
            </w:pPr>
            <w:r w:rsidR="2057BB72">
              <w:rPr/>
              <w:t>A</w:t>
            </w:r>
          </w:p>
        </w:tc>
      </w:tr>
    </w:tbl>
    <w:p w:rsidR="00E97987" w:rsidP="00EC6CA5" w:rsidRDefault="00E97987" w14:paraId="77E2EFF0" w14:textId="77777777"/>
    <w:p w:rsidR="00322C2F" w:rsidP="00E97987" w:rsidRDefault="00322C2F" w14:paraId="32790334" w14:textId="534C8C49">
      <w:r>
        <w:t>Key Topics</w:t>
      </w:r>
      <w:r w:rsidR="00EB6B36">
        <w:t>:</w:t>
      </w:r>
      <w:r>
        <w:t xml:space="preserve"> Planned / Discussed</w:t>
      </w:r>
    </w:p>
    <w:tbl>
      <w:tblPr>
        <w:tblStyle w:val="TableGrid"/>
        <w:tblpPr w:leftFromText="180" w:rightFromText="180" w:vertAnchor="text" w:horzAnchor="page" w:tblpX="534" w:tblpY="425"/>
        <w:tblW w:w="11227" w:type="dxa"/>
        <w:tblLook w:val="04A0" w:firstRow="1" w:lastRow="0" w:firstColumn="1" w:lastColumn="0" w:noHBand="0" w:noVBand="1"/>
      </w:tblPr>
      <w:tblGrid>
        <w:gridCol w:w="5488"/>
        <w:gridCol w:w="5739"/>
      </w:tblGrid>
      <w:tr w:rsidR="00EB6B36" w:rsidTr="0789AF49" w14:paraId="36C4B191" w14:textId="77777777">
        <w:trPr>
          <w:trHeight w:val="747"/>
        </w:trPr>
        <w:tc>
          <w:tcPr>
            <w:tcW w:w="5488" w:type="dxa"/>
            <w:tcMar/>
          </w:tcPr>
          <w:p w:rsidR="00EB6B36" w:rsidP="00EB6B36" w:rsidRDefault="00EB6B36" w14:paraId="53323356" w14:textId="77777777">
            <w:pPr>
              <w:pStyle w:val="ListParagraph"/>
              <w:ind w:left="0"/>
              <w:jc w:val="center"/>
            </w:pPr>
            <w:r>
              <w:t>Key Topics</w:t>
            </w:r>
          </w:p>
        </w:tc>
        <w:tc>
          <w:tcPr>
            <w:tcW w:w="5739" w:type="dxa"/>
            <w:tcMar/>
          </w:tcPr>
          <w:p w:rsidR="00EB6B36" w:rsidP="00EB6B36" w:rsidRDefault="00EB6B36" w14:paraId="47E852FE" w14:textId="77777777">
            <w:pPr>
              <w:pStyle w:val="ListParagraph"/>
              <w:ind w:left="0"/>
              <w:jc w:val="center"/>
            </w:pPr>
            <w:r>
              <w:t>Most Important Actions</w:t>
            </w:r>
          </w:p>
        </w:tc>
      </w:tr>
      <w:tr w:rsidR="00EB6B36" w:rsidTr="0789AF49" w14:paraId="747FC145" w14:textId="77777777">
        <w:trPr>
          <w:trHeight w:val="5616"/>
        </w:trPr>
        <w:tc>
          <w:tcPr>
            <w:tcW w:w="5488" w:type="dxa"/>
            <w:tcMar/>
          </w:tcPr>
          <w:p w:rsidR="00EB6B36" w:rsidP="0789AF49" w:rsidRDefault="34B803C1" w14:paraId="7C9AFD47" w14:textId="1B28A6D3">
            <w:pPr>
              <w:pStyle w:val="ListParagraph"/>
              <w:numPr>
                <w:ilvl w:val="0"/>
                <w:numId w:val="2"/>
              </w:numPr>
              <w:rPr>
                <w:rFonts w:eastAsia="" w:eastAsiaTheme="minorEastAsia"/>
              </w:rPr>
            </w:pPr>
            <w:r w:rsidR="37727D16">
              <w:rPr/>
              <w:t>Going over the functionality of each class</w:t>
            </w:r>
          </w:p>
          <w:p w:rsidR="00EB6B36" w:rsidP="1100DCD6" w:rsidRDefault="34B803C1" w14:paraId="303DFB2D" w14:textId="4A95C7BA">
            <w:pPr>
              <w:pStyle w:val="ListParagraph"/>
              <w:numPr>
                <w:ilvl w:val="0"/>
                <w:numId w:val="2"/>
              </w:numPr>
              <w:rPr/>
            </w:pPr>
            <w:r w:rsidR="37727D16">
              <w:rPr/>
              <w:t>Discussing next steps for the code</w:t>
            </w:r>
          </w:p>
          <w:p w:rsidR="00EB6B36" w:rsidP="1100DCD6" w:rsidRDefault="34B803C1" w14:paraId="5BFC64B4" w14:textId="55D951B8">
            <w:pPr>
              <w:pStyle w:val="ListParagraph"/>
              <w:numPr>
                <w:ilvl w:val="0"/>
                <w:numId w:val="2"/>
              </w:numPr>
              <w:rPr/>
            </w:pPr>
            <w:r w:rsidR="37727D16">
              <w:rPr/>
              <w:t>Figuring what should be included in the UML diagram</w:t>
            </w:r>
          </w:p>
          <w:p w:rsidR="00EB6B36" w:rsidP="1100DCD6" w:rsidRDefault="34B803C1" w14:paraId="32DCD29B" w14:textId="1DA5EB3E">
            <w:pPr>
              <w:pStyle w:val="ListParagraph"/>
              <w:numPr>
                <w:ilvl w:val="0"/>
                <w:numId w:val="2"/>
              </w:numPr>
              <w:rPr/>
            </w:pPr>
            <w:r w:rsidR="37727D16">
              <w:rPr/>
              <w:t xml:space="preserve">Laying out what needs to be done by Friday for the demo </w:t>
            </w:r>
            <w:r w:rsidR="37727D16">
              <w:rPr/>
              <w:t xml:space="preserve">and </w:t>
            </w:r>
            <w:r w:rsidR="37727D16">
              <w:rPr/>
              <w:t>Sunday for Cycle 2</w:t>
            </w:r>
          </w:p>
        </w:tc>
        <w:tc>
          <w:tcPr>
            <w:tcW w:w="5739" w:type="dxa"/>
            <w:tcMar/>
          </w:tcPr>
          <w:p w:rsidR="00EB6B36" w:rsidP="0789AF49" w:rsidRDefault="3BA918C3" w14:paraId="33389E3C" w14:textId="32F16807">
            <w:pPr>
              <w:pStyle w:val="ListParagraph"/>
              <w:numPr>
                <w:ilvl w:val="0"/>
                <w:numId w:val="2"/>
              </w:numPr>
              <w:rPr>
                <w:rFonts w:eastAsia="" w:eastAsiaTheme="minorEastAsia"/>
              </w:rPr>
            </w:pPr>
            <w:r w:rsidRPr="0789AF49" w:rsidR="37727D16">
              <w:rPr>
                <w:rFonts w:eastAsia="" w:eastAsiaTheme="minorEastAsia"/>
              </w:rPr>
              <w:t>Fixing the file structures so the program can be run from main</w:t>
            </w:r>
          </w:p>
          <w:p w:rsidR="00EB6B36" w:rsidP="0789AF49" w:rsidRDefault="3BA918C3" w14:paraId="00BF6A8B" w14:textId="5A3EE208">
            <w:pPr>
              <w:pStyle w:val="ListParagraph"/>
              <w:numPr>
                <w:ilvl w:val="0"/>
                <w:numId w:val="2"/>
              </w:numPr>
              <w:rPr/>
            </w:pPr>
            <w:r w:rsidRPr="0789AF49" w:rsidR="37727D16">
              <w:rPr>
                <w:rFonts w:eastAsia="" w:eastAsiaTheme="minorEastAsia"/>
              </w:rPr>
              <w:t>Complete anything in the code that is needed for the demo on Friday</w:t>
            </w:r>
          </w:p>
          <w:p w:rsidR="00EB6B36" w:rsidP="0789AF49" w:rsidRDefault="3BA918C3" w14:paraId="5C88505C" w14:textId="5056A04D">
            <w:pPr>
              <w:pStyle w:val="ListParagraph"/>
              <w:numPr>
                <w:ilvl w:val="0"/>
                <w:numId w:val="2"/>
              </w:numPr>
              <w:rPr/>
            </w:pPr>
            <w:r w:rsidRPr="0789AF49" w:rsidR="37727D16">
              <w:rPr>
                <w:rFonts w:eastAsia="" w:eastAsiaTheme="minorEastAsia"/>
              </w:rPr>
              <w:t>For Sunday: UML Diagram, update requirements, update use cases, document architecture</w:t>
            </w:r>
          </w:p>
        </w:tc>
      </w:tr>
    </w:tbl>
    <w:p w:rsidR="04684F3A" w:rsidP="04684F3A" w:rsidRDefault="04684F3A" w14:paraId="0EBD699B" w14:textId="6A5F8793"/>
    <w:p w:rsidR="1A37FC88" w:rsidRDefault="1A37FC88" w14:paraId="751CE712" w14:textId="1918A164">
      <w:r w:rsidR="1A37FC88">
        <w:rPr/>
        <w:t>Most Important Actions / Next Steps: (and who will do by when etc.)</w:t>
      </w:r>
    </w:p>
    <w:p w:rsidR="04684F3A" w:rsidP="0789AF49" w:rsidRDefault="04684F3A" w14:paraId="50C65005" w14:textId="1598680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DB464B">
        <w:rPr/>
        <w:t>Emily:</w:t>
      </w:r>
    </w:p>
    <w:p w:rsidR="04684F3A" w:rsidP="0789AF49" w:rsidRDefault="04684F3A" w14:paraId="3DC1A125" w14:textId="1C7E467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784ED8">
        <w:rPr/>
        <w:t>By Friday: Add temporary class for visuals that were present in cycle 1.5</w:t>
      </w:r>
    </w:p>
    <w:p w:rsidR="04684F3A" w:rsidP="0789AF49" w:rsidRDefault="04684F3A" w14:paraId="09774A37" w14:textId="71C4D9A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ADB464B">
        <w:rPr/>
        <w:t>By Sunday: UML Diagram for classes</w:t>
      </w:r>
    </w:p>
    <w:p w:rsidR="04684F3A" w:rsidP="0789AF49" w:rsidRDefault="04684F3A" w14:paraId="5988C433" w14:textId="1AF30C7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ADB464B">
        <w:rPr/>
        <w:t>By Sunday: Work on documenting architecture</w:t>
      </w:r>
    </w:p>
    <w:p w:rsidR="04684F3A" w:rsidP="0789AF49" w:rsidRDefault="04684F3A" w14:paraId="621C125F" w14:textId="6B207D6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ADB464B">
        <w:rPr/>
        <w:t>Nick:</w:t>
      </w:r>
    </w:p>
    <w:p w:rsidR="1ADB464B" w:rsidP="0789AF49" w:rsidRDefault="1ADB464B" w14:paraId="0F86E99F" w14:textId="18C8211E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ADB464B">
        <w:rPr/>
        <w:t>By Sunday: Update requirements and use cases</w:t>
      </w:r>
    </w:p>
    <w:p w:rsidR="0535A90E" w:rsidP="0789AF49" w:rsidRDefault="0535A90E" w14:paraId="2D48512A" w14:textId="24D2B39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535A90E">
        <w:rPr/>
        <w:t>By Sunday: UML Sequence Diagram</w:t>
      </w:r>
    </w:p>
    <w:p w:rsidR="1ADB464B" w:rsidP="0789AF49" w:rsidRDefault="1ADB464B" w14:paraId="7081290D" w14:textId="09D4C34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ADB464B">
        <w:rPr/>
        <w:t>Walter:</w:t>
      </w:r>
    </w:p>
    <w:p w:rsidR="1ADB464B" w:rsidP="0789AF49" w:rsidRDefault="1ADB464B" w14:paraId="36B5D911" w14:textId="4CDE1BA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ADB464B">
        <w:rPr/>
        <w:t>By Friday: Polish code for demo</w:t>
      </w:r>
      <w:r w:rsidR="59382826">
        <w:rPr/>
        <w:t xml:space="preserve"> so everything is functioning properly</w:t>
      </w:r>
    </w:p>
    <w:sectPr w:rsidR="04684F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B96E61"/>
    <w:multiLevelType w:val="hybridMultilevel"/>
    <w:tmpl w:val="A8E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4A32"/>
    <w:multiLevelType w:val="hybridMultilevel"/>
    <w:tmpl w:val="31BAFBE2"/>
    <w:lvl w:ilvl="0" w:tplc="98D49E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5EA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06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685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493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C45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43A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A17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EB4B60"/>
    <w:multiLevelType w:val="hybridMultilevel"/>
    <w:tmpl w:val="FFFFFFFF"/>
    <w:lvl w:ilvl="0" w:tplc="EA7AE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F82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C3F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CE5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E5D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92B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2447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465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5655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125EC3"/>
    <w:multiLevelType w:val="hybridMultilevel"/>
    <w:tmpl w:val="FFFFFFFF"/>
    <w:lvl w:ilvl="0" w:tplc="3454E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12A8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5207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DE03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3E4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FE1C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B49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FC4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1ED9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530D8E"/>
    <w:multiLevelType w:val="hybridMultilevel"/>
    <w:tmpl w:val="75907F48"/>
    <w:lvl w:ilvl="0" w:tplc="89B20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448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968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661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ADD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82FC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CC2A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4E31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14D1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8C754D"/>
    <w:multiLevelType w:val="hybridMultilevel"/>
    <w:tmpl w:val="A8E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BE"/>
    <w:rsid w:val="001115CD"/>
    <w:rsid w:val="00202168"/>
    <w:rsid w:val="00322C2F"/>
    <w:rsid w:val="00370E16"/>
    <w:rsid w:val="00552F1B"/>
    <w:rsid w:val="006C2007"/>
    <w:rsid w:val="007E2992"/>
    <w:rsid w:val="00826B83"/>
    <w:rsid w:val="009424BE"/>
    <w:rsid w:val="00A639F1"/>
    <w:rsid w:val="00E97987"/>
    <w:rsid w:val="00EB6B36"/>
    <w:rsid w:val="00EC6CA5"/>
    <w:rsid w:val="00ED382D"/>
    <w:rsid w:val="00F6C466"/>
    <w:rsid w:val="00FB1257"/>
    <w:rsid w:val="0146113F"/>
    <w:rsid w:val="04684F3A"/>
    <w:rsid w:val="0535A90E"/>
    <w:rsid w:val="07608682"/>
    <w:rsid w:val="0789AF49"/>
    <w:rsid w:val="0CEAD579"/>
    <w:rsid w:val="0D20C32B"/>
    <w:rsid w:val="0E6EA255"/>
    <w:rsid w:val="10A58342"/>
    <w:rsid w:val="1100DCD6"/>
    <w:rsid w:val="115900C3"/>
    <w:rsid w:val="116510D6"/>
    <w:rsid w:val="11785682"/>
    <w:rsid w:val="15BAE069"/>
    <w:rsid w:val="175122CF"/>
    <w:rsid w:val="1A37FC88"/>
    <w:rsid w:val="1ADB464B"/>
    <w:rsid w:val="1B61C8D1"/>
    <w:rsid w:val="1BCB3631"/>
    <w:rsid w:val="1BD0935D"/>
    <w:rsid w:val="1D85097F"/>
    <w:rsid w:val="1D856D58"/>
    <w:rsid w:val="1E59DD6C"/>
    <w:rsid w:val="1FC889CF"/>
    <w:rsid w:val="1FD6EA24"/>
    <w:rsid w:val="203AFFE9"/>
    <w:rsid w:val="2057BB72"/>
    <w:rsid w:val="207A8AC7"/>
    <w:rsid w:val="23B19C32"/>
    <w:rsid w:val="250044DA"/>
    <w:rsid w:val="284453D2"/>
    <w:rsid w:val="2AB69260"/>
    <w:rsid w:val="2DA42FAF"/>
    <w:rsid w:val="2E8164C5"/>
    <w:rsid w:val="3095AF0B"/>
    <w:rsid w:val="312B19D8"/>
    <w:rsid w:val="31AFB9F8"/>
    <w:rsid w:val="32780C69"/>
    <w:rsid w:val="33267FB0"/>
    <w:rsid w:val="34B803C1"/>
    <w:rsid w:val="359E8083"/>
    <w:rsid w:val="37329053"/>
    <w:rsid w:val="37727D16"/>
    <w:rsid w:val="38E08C4C"/>
    <w:rsid w:val="3973E30E"/>
    <w:rsid w:val="3BA918C3"/>
    <w:rsid w:val="3C5670F5"/>
    <w:rsid w:val="3CF0929B"/>
    <w:rsid w:val="3F35FE34"/>
    <w:rsid w:val="41B022D2"/>
    <w:rsid w:val="42AC62A8"/>
    <w:rsid w:val="4371A613"/>
    <w:rsid w:val="44AEDE82"/>
    <w:rsid w:val="4646F935"/>
    <w:rsid w:val="46ACAE17"/>
    <w:rsid w:val="47150FC5"/>
    <w:rsid w:val="4CC64591"/>
    <w:rsid w:val="512E8CA9"/>
    <w:rsid w:val="515B224D"/>
    <w:rsid w:val="59382826"/>
    <w:rsid w:val="5998A8B4"/>
    <w:rsid w:val="5A2891B6"/>
    <w:rsid w:val="5B05AB80"/>
    <w:rsid w:val="5BAC383A"/>
    <w:rsid w:val="5BFB1B1E"/>
    <w:rsid w:val="5FD22D4C"/>
    <w:rsid w:val="606AF559"/>
    <w:rsid w:val="6118E9D8"/>
    <w:rsid w:val="61208450"/>
    <w:rsid w:val="623D1F44"/>
    <w:rsid w:val="654F18D8"/>
    <w:rsid w:val="65A6E88A"/>
    <w:rsid w:val="6687B28A"/>
    <w:rsid w:val="66F06B31"/>
    <w:rsid w:val="69B502D0"/>
    <w:rsid w:val="6A500BAB"/>
    <w:rsid w:val="6B9D69B5"/>
    <w:rsid w:val="70108046"/>
    <w:rsid w:val="709214F9"/>
    <w:rsid w:val="711CD6AC"/>
    <w:rsid w:val="71AD6489"/>
    <w:rsid w:val="71D721E4"/>
    <w:rsid w:val="72784ED8"/>
    <w:rsid w:val="7B26853D"/>
    <w:rsid w:val="7BA0E152"/>
    <w:rsid w:val="7BC8EB36"/>
    <w:rsid w:val="7BF282FD"/>
    <w:rsid w:val="7C4AABC9"/>
    <w:rsid w:val="7D3968A9"/>
    <w:rsid w:val="7D719EA7"/>
    <w:rsid w:val="7F5B79E8"/>
    <w:rsid w:val="7F638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46B9"/>
  <w15:chartTrackingRefBased/>
  <w15:docId w15:val="{BB036500-F766-4846-92C3-F81026FB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BE"/>
    <w:pPr>
      <w:ind w:left="720"/>
      <w:contextualSpacing/>
    </w:pPr>
  </w:style>
  <w:style w:type="table" w:styleId="TableGrid">
    <w:name w:val="Table Grid"/>
    <w:basedOn w:val="TableNormal"/>
    <w:uiPriority w:val="39"/>
    <w:rsid w:val="00322C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6" ma:contentTypeDescription="Create a new document." ma:contentTypeScope="" ma:versionID="a574170cd13ae6233ab745e3e6ebf533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ff91ee8dba70a133617005b480242a25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01C64-616F-42AC-BF8E-2066FFE1A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FE298-D91F-429A-A420-317C3EB9F3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32FDC-138A-41DC-86B0-E2AD7AF448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3b4d7-587d-4126-b18c-c1aad8358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60611William Honig</dc:creator>
  <keywords/>
  <dc:description/>
  <lastModifiedBy>Daly, Emily</lastModifiedBy>
  <revision>11</revision>
  <dcterms:created xsi:type="dcterms:W3CDTF">2020-09-03T19:11:00.0000000Z</dcterms:created>
  <dcterms:modified xsi:type="dcterms:W3CDTF">2020-11-05T03:27:59.6859795Z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