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996" w14:textId="2BCB1AB0" w:rsidR="004D492A" w:rsidRDefault="005B6D12">
      <w:r>
        <w:t xml:space="preserve">Sender </w:t>
      </w:r>
    </w:p>
    <w:p w14:paraId="04EBAA15" w14:textId="0770AA5B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6676D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 -d classes src</w:t>
      </w:r>
      <w:r w:rsidR="006676D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 w:rsidR="006676D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78FAD355" w14:textId="24F66BF4" w:rsidR="005B6D12" w:rsidRDefault="005B6D12" w:rsidP="005B6D12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</w:t>
      </w:r>
      <w:r w:rsidR="006676D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</w:t>
      </w:r>
      <w:r w:rsidR="00CC49C5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</w:t>
      </w:r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jade.Boot 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-container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main: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send0</w:t>
      </w:r>
    </w:p>
    <w:p w14:paraId="29CBA7A8" w14:textId="77777777" w:rsidR="005B6D12" w:rsidRDefault="005B6D12"/>
    <w:p w14:paraId="7060AD9C" w14:textId="1D363630" w:rsidR="005B6D12" w:rsidRDefault="005B6D12">
      <w:r>
        <w:t xml:space="preserve">Receiver </w:t>
      </w:r>
    </w:p>
    <w:p w14:paraId="516F9C36" w14:textId="5DD0B856" w:rsidR="005B6D12" w:rsidRDefault="005B6D12">
      <w:r>
        <w:t xml:space="preserve">Compile: </w:t>
      </w:r>
    </w:p>
    <w:p w14:paraId="461CC94B" w14:textId="27F340D7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</w:t>
      </w:r>
      <w:r w:rsidR="006676D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 -d classes src</w:t>
      </w:r>
      <w:r w:rsidR="006676D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 w:rsidR="006676D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535C0ADC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</w:t>
      </w:r>
      <w:proofErr w:type="gramStart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lib</w:t>
      </w:r>
      <w:r w:rsidR="006676D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/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jade.jar</w:t>
      </w:r>
      <w:r w:rsidR="00CC49C5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classes</w:t>
      </w:r>
      <w:proofErr w:type="gramEnd"/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jade.Boot -gui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test0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0</w:t>
      </w:r>
    </w:p>
    <w:p w14:paraId="7A255449" w14:textId="051F6BBC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2174BE7A" w14:textId="77777777" w:rsidR="005B6D12" w:rsidRDefault="005B6D12"/>
    <w:sectPr w:rsidR="005B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1E6CD3"/>
    <w:rsid w:val="00427B3C"/>
    <w:rsid w:val="004355C2"/>
    <w:rsid w:val="004D492A"/>
    <w:rsid w:val="005B6D12"/>
    <w:rsid w:val="006676D2"/>
    <w:rsid w:val="007017C5"/>
    <w:rsid w:val="00867EE9"/>
    <w:rsid w:val="00917EE2"/>
    <w:rsid w:val="009209A6"/>
    <w:rsid w:val="00967A35"/>
    <w:rsid w:val="00CC49C5"/>
    <w:rsid w:val="00C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9</cp:revision>
  <dcterms:created xsi:type="dcterms:W3CDTF">2021-09-14T03:29:00Z</dcterms:created>
  <dcterms:modified xsi:type="dcterms:W3CDTF">2021-09-19T10:34:00Z</dcterms:modified>
</cp:coreProperties>
</file>