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7156" w:rsidRDefault="008D144D" w:rsidP="00865830">
      <w:pPr>
        <w:spacing w:before="240" w:after="0" w:line="36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4243705</wp:posOffset>
                </wp:positionH>
                <wp:positionV relativeFrom="paragraph">
                  <wp:posOffset>-279400</wp:posOffset>
                </wp:positionV>
                <wp:extent cx="277812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7812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032DDD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032DDD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032DDD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032DDD" w:rsidRDefault="00C52EF0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032DDD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34.15pt;margin-top:-22pt;width:218.75pt;height:50pt;z-index:251660288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/LEyCQIAAPIDAAAOAAAAZHJzL2Uyb0RvYy54bWysU9tu2zAMfR+wfxD0vtjxcqsRpejadRjQ&#10;XYB2H6DIcixMEjVJiZ19/Sg5TYPubdiLQIrUIc8htb4ejCYH6YMCy+h0UlIirYBG2R2jP57u360o&#10;CZHbhmuwktGjDPR68/bNune1rKAD3UhPEMSGuneMdjG6uiiC6KThYQJOWgy24A2P6Ppd0XjeI7rR&#10;RVWWi6IH3zgPQoaAt3djkG4yfttKEb+1bZCRaEaxt5hPn89tOovNmtc7z12nxKkN/g9dGK4sFj1D&#10;3fHIyd6rv6CMEh4CtHEiwBTQtkrIzAHZTMtXbB477mTmguIEd5Yp/D9Y8fXw3RPVMLqgxHKDI3qS&#10;QyQfYCBVUqd3ocakR4dpccBrnHJmGtwDiJ+BWLjtuN3JG++h7yRvsLtpellcPB1xQgLZ9l+gwTJ8&#10;HyEDDa03SToUgyA6Tul4nkxqReBltVyuptWcEoGxxft5WebRFbx+fu18iJ8kGJIMRj1OPqPzw0OI&#10;qRteP6ekYhbuldZ5+tqSntGrOcK/ihgVcTm1MoyusOJYk9eJ5Efb5MeRKz3aWEDbE+tEdKQch+2A&#10;iUmKLTRH5O9hXEL8NGh04H9T0uMCMhp+7bmXlOjPFjW8ms5maWOzM5svK3T8ZWR7GeFWIBSjkZLR&#10;vI15y0dGN6h1q7IML52cesXFyuqcPkHa3Es/Z7181c0fAAAA//8DAFBLAwQUAAYACAAAACEAZarE&#10;v+EAAAALAQAADwAAAGRycy9kb3ducmV2LnhtbEyPy07DMBBF90j8gzVI7Fq7kIQqjVMhVBZILKC0&#10;e9eePCAeR7GTBr4edwXL0Vzde06xnW3HJhx860jCaimAIWlnWqolHD6eF2tgPigyqnOEEr7Rw7a8&#10;vipUbtyZ3nHah5rFEvK5ktCE0Oece92gVX7peqT4q9xgVYjnUHMzqHMstx2/EyLjVrUUFxrV41OD&#10;+ms/WgnVy/HBvibV7rAb05/PKdXzW62lvL2ZHzfAAs7hLwwX/IgOZWQ6uZGMZ52ELFvfx6iERZJE&#10;qUtiJdJoc5KQZgJ4WfD/DuUvAAAA//8DAFBLAQItABQABgAIAAAAIQC2gziS/gAAAOEBAAATAAAA&#10;AAAAAAAAAAAAAAAAAABbQ29udGVudF9UeXBlc10ueG1sUEsBAi0AFAAGAAgAAAAhADj9If/WAAAA&#10;lAEAAAsAAAAAAAAAAAAAAAAALwEAAF9yZWxzLy5yZWxzUEsBAi0AFAAGAAgAAAAhAA78sTIJAgAA&#10;8gMAAA4AAAAAAAAAAAAAAAAALgIAAGRycy9lMm9Eb2MueG1sUEsBAi0AFAAGAAgAAAAhAGWqxL/h&#10;AAAACwEAAA8AAAAAAAAAAAAAAAAAYwQAAGRycy9kb3ducmV2LnhtbFBLBQYAAAAABAAEAPMAAABx&#10;BQAAAAA=&#10;" filled="f" stroked="f">
                <v:textbox>
                  <w:txbxContent>
                    <w:p w:rsidR="00C51E1F" w:rsidRPr="00032DDD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032DDD">
                        <w:rPr>
                          <w:b/>
                        </w:rPr>
                        <w:t>Naic Doctors Hospital Inc</w:t>
                      </w:r>
                      <w:r w:rsidR="00E011C0" w:rsidRPr="00032DDD">
                        <w:rPr>
                          <w:b/>
                        </w:rPr>
                        <w:t>.</w:t>
                      </w:r>
                    </w:p>
                    <w:p w:rsidR="00C51E1F" w:rsidRPr="00032DDD" w:rsidRDefault="00C52EF0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032DDD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76200</wp:posOffset>
                </wp:positionH>
                <wp:positionV relativeFrom="paragraph">
                  <wp:posOffset>-257175</wp:posOffset>
                </wp:positionV>
                <wp:extent cx="6948170" cy="561975"/>
                <wp:effectExtent l="57150" t="19050" r="81280" b="1047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948170" cy="561975"/>
                        </a:xfrm>
                        <a:prstGeom prst="rect">
                          <a:avLst/>
                        </a:prstGeom>
                        <a:gradFill rotWithShape="1">
                          <a:gsLst>
                            <a:gs pos="0">
                              <a:srgbClr val="9BBB59">
                                <a:shade val="51000"/>
                                <a:satMod val="130000"/>
                              </a:srgbClr>
                            </a:gs>
                            <a:gs pos="80000">
                              <a:srgbClr val="9BBB59">
                                <a:shade val="93000"/>
                                <a:satMod val="130000"/>
                              </a:srgbClr>
                            </a:gs>
                            <a:gs pos="100000">
                              <a:srgbClr val="9BBB59">
                                <a:shade val="94000"/>
                                <a:satMod val="135000"/>
                              </a:srgbClr>
                            </a:gs>
                          </a:gsLst>
                          <a:lin ang="16200000" scaled="0"/>
                        </a:gradFill>
                        <a:ln w="9525" cap="flat" cmpd="sng" algn="ctr">
                          <a:solidFill>
                            <a:srgbClr val="9BBB59">
                              <a:shade val="95000"/>
                              <a:satMod val="105000"/>
                            </a:srgbClr>
                          </a:solidFill>
                          <a:prstDash val="solid"/>
                        </a:ln>
                        <a:effectLst>
                          <a:outerShdw blurRad="40000" dist="2300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6pt;margin-top:-20.25pt;width:547.1pt;height:4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He8HwMAADIHAAAOAAAAZHJzL2Uyb0RvYy54bWysVdtOGzEQfa/Uf7D2vWySZgOJCCiAqCpR&#10;QEDF88Trvahe27UdEvr1PfbuhkBBQqgvK3tmPJczM2cPjzeNZA/CulqreTLcGyRMKK7zWpXz5Ofd&#10;+ZeDhDlPKieplZgnj8Ilx0efPx2uzUyMdKVlLiyDE+VmazNPKu/NLE0dr0RDbk8boaAstG3I42rL&#10;NLe0hvdGpqPBYJKutc2N1Vw4B+lZq0yOov+iENxfFYUTnsl5gtx8/Nr4XYZvenRIs9KSqWrepUEf&#10;yKKhWiHo1tUZeWIrW//jqqm51U4Xfo/rJtVFUXMRa0A1w8GLam4rMiLWAnCc2cLk/p9bfvlwbVmd&#10;z5MsYYoatOgGoJEqpWBZgGdt3AxWt+bahgKdudD8l4MifaYJF9fZbArbBFuUxzYR68ct1mLjGYdw&#10;Mh0fDPfREg5dNhlO92O0lGb9a2Od/yZ0w8JhnlikFSGmhwvnQ3ya9SYd8vl5LSWz2t/XvorgYSTb&#10;tji8iVaOGQ38BlHsbLk8lZY9EMZjenJykk1beUW5aKXZcDDoxsSR/6HzVjz8CnGUI43OTUypdLth&#10;DqJVkLwj1DT4bCfyA6FCnnj+3ljjN2JlnfyVsiAqexxlrRiGBPhOsIbhDXOcpMAg9ahgq2JDQkZS&#10;sTUQzkaYMk7Y80KSx7ExeOBUmTCSJQiEe9tWoGW9ffwe6Pq0AfRulwa9/EU5btd/mKIzclXb2agK&#10;XcATqULyIvJIN0B65YW9rfI1W8qVvSHkH6BE/XkdxnQUm4gLSCaLGqiej+QrTQoeuuaRNBW1qXx9&#10;I/ttDjHJnfTiSrZbGPZxqfNHbDeih64wZ/h5jVovyPlrsuA5CMHd/gqfQmp0SHenhFXa/nlNHuxB&#10;P9AmbA3eRPt+r8iKhMnvCos1HY7HcOvjZZztj0L5u5rlrkatmlON3RvG7OIx2HvZHwurm3tQ/CJE&#10;hYoUR+x2ULrLqW/5HD8JLhaLaAZyNeQv1K3hPQWELt9t7smajlA8qOhS9xxLsxe80tqG/iu9WHld&#10;1JF0nnAF+OECYm4Xv/2JBObfvUerp1/d0V8AAAD//wMAUEsDBBQABgAIAAAAIQCZt34q4AAAAAoB&#10;AAAPAAAAZHJzL2Rvd25yZXYueG1sTI9BawIxFITvBf9DeIVeiia7WJF1syKW9lC91ArFW9w8N0uT&#10;l2UTdfvvjaf2OMww8025HJxlF+xD60lCNhHAkGqvW2ok7L/exnNgISrSynpCCb8YYFmNHkpVaH+l&#10;T7zsYsNSCYVCSTAxdgXnoTboVJj4Dil5J987FZPsG657dU3lzvJciBl3qqW0YFSHa4P1z+7sJHxv&#10;3veb1+0QWlw/8+xgsubwYaV8ehxWC2ARh/gXhjt+QocqMR39mXRgNuk8XYkSxlPxAuweyMQsB3aU&#10;MJ0L4FXJ/1+obgAAAP//AwBQSwECLQAUAAYACAAAACEAtoM4kv4AAADhAQAAEwAAAAAAAAAAAAAA&#10;AAAAAAAAW0NvbnRlbnRfVHlwZXNdLnhtbFBLAQItABQABgAIAAAAIQA4/SH/1gAAAJQBAAALAAAA&#10;AAAAAAAAAAAAAC8BAABfcmVscy8ucmVsc1BLAQItABQABgAIAAAAIQAwgHe8HwMAADIHAAAOAAAA&#10;AAAAAAAAAAAAAC4CAABkcnMvZTJvRG9jLnhtbFBLAQItABQABgAIAAAAIQCZt34q4AAAAAoBAAAP&#10;AAAAAAAAAAAAAAAAAHkFAABkcnMvZG93bnJldi54bWxQSwUGAAAAAAQABADzAAAAhgYAAAAA&#10;" fillcolor="#769535" strokecolor="#98b954">
                <v:fill color2="#9cc746" rotate="t" angle="180" colors="0 #769535;52429f #9bc348;1 #9cc746" focus="100%" type="gradient">
                  <o:fill v:ext="view" type="gradientUnscaled"/>
                </v:fill>
                <v:shadow on="t" color="black" opacity="22937f" origin=",.5" offset="0,.63889mm"/>
                <v:path arrowok="t"/>
              </v:rect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80010</wp:posOffset>
                </wp:positionH>
                <wp:positionV relativeFrom="paragraph">
                  <wp:posOffset>-297815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8D144D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619125" cy="561975"/>
                                  <wp:effectExtent l="0" t="0" r="9525" b="9525"/>
                                  <wp:docPr id="2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19125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6.3pt;margin-top:-23.45pt;width:82.4pt;height:55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PqmEwIAAAgEAAAOAAAAZHJzL2Uyb0RvYy54bWysU9tu2zAMfR+wfxD0vjjJkjQx4hRduw4D&#10;ugvQ7gMYWY6FSaImKbGzrx8lJ1mwvQ3zgyCa5CF5eLS+7Y1mB+mDQlvxyWjMmbQCa2V3Ff/28vhm&#10;yVmIYGvQaGXFjzLw283rV+vOlXKKLepaekYgNpSdq3gboyuLIohWGggjdNKSs0FvIJLpd0XtoSN0&#10;o4vpeLwoOvS18yhkCPT3YXDyTcZvGinil6YJMjJdceot5tPnc5vOYrOGcufBtUqc2oB/6MKAslT0&#10;AvUAEdjeq7+gjBIeAzZxJNAU2DRKyDwDTTMZ/zHNcwtO5lmInOAuNIX/Bys+H756pmra3VvOLBja&#10;0YvsI3uHPZsmejoXSop6dhQXe/pNoXnU4J5QfA/M4n0LdifvvMeulVBTe5OUWVylDjghgWy7T1hT&#10;GdhHzEB9403ijthghE5rOl5Wk1oRqeR4tpgtySXIt1itbm7y7gooz9nOh/hBomHpUnFPq8/ocHgK&#10;MXUD5TkkFbP4qLTO69eWdRVfzafznHDlMSqSOrUyFV+O0zfoJQ353tY5OYLSw50KaJugZdbdqWri&#10;II09EBD7bT+wfaZ2i/WRSPE4SJOeEl1a9D8560iWFQ8/9uAlZ/qjJWJXk9ks6Tgbs/nNlAx/7dle&#10;e8AKgqp45Gy43ses/YGAO1pAozI3qcuhk9PaSG6ZstPTSHq+tnPU7we8+QUAAP//AwBQSwMEFAAG&#10;AAgAAAAhADWVePPeAAAACQEAAA8AAABkcnMvZG93bnJldi54bWxMj8tuwjAQRfeV+AdrKnUHdiEN&#10;JWSCqlbdtoI+JHYmHpKIeBzFhqR/X7Nql1dzdO+ZfDPaVlyo941jhPuZAkFcOtNwhfD58Tp9BOGD&#10;ZqNbx4TwQx42xeQm15lxA2/psguViCXsM41Qh9BlUvqyJqv9zHXE8XZ0vdUhxr6SptdDLLetnCuV&#10;Sqsbjgu17ui5pvK0O1uEr7fj/jtR79WLfegGNyrJdiUR727HpzWIQGP4g+GqH9WhiE4Hd2bjRRvz&#10;PI0kwjRJVyCuwHKZgDggpIsFyCKX/z8ofgEAAP//AwBQSwECLQAUAAYACAAAACEAtoM4kv4AAADh&#10;AQAAEwAAAAAAAAAAAAAAAAAAAAAAW0NvbnRlbnRfVHlwZXNdLnhtbFBLAQItABQABgAIAAAAIQA4&#10;/SH/1gAAAJQBAAALAAAAAAAAAAAAAAAAAC8BAABfcmVscy8ucmVsc1BLAQItABQABgAIAAAAIQBI&#10;nPqmEwIAAAgEAAAOAAAAAAAAAAAAAAAAAC4CAABkcnMvZTJvRG9jLnhtbFBLAQItABQABgAIAAAA&#10;IQA1lXjz3gAAAAkBAAAPAAAAAAAAAAAAAAAAAG0EAABkcnMvZG93bnJldi54bWxQSwUGAAAAAAQA&#10;BADzAAAAeAUAAAAA&#10;" filled="f" stroked="f">
                <v:textbox>
                  <w:txbxContent>
                    <w:p w:rsidR="00183481" w:rsidRDefault="008D144D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619125" cy="561975"/>
                            <wp:effectExtent l="0" t="0" r="9525" b="9525"/>
                            <wp:docPr id="2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19125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1111250</wp:posOffset>
                </wp:positionH>
                <wp:positionV relativeFrom="paragraph">
                  <wp:posOffset>-161925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9C379A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 w:rsidRPr="004310ED"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 xml:space="preserve">BLOOD </w:t>
                            </w:r>
                            <w:r w:rsidRPr="004310ED"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CHEMISTRY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87.5pt;margin-top:-12.75pt;width:260.25pt;height:32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gyWDQIAAPoDAAAOAAAAZHJzL2Uyb0RvYy54bWysU9tu2zAMfR+wfxD0vthJ47Ux4hRduw4D&#10;ugvQ7gMYWY6FSaImKbG7rx8lp1mwvQ3Tg0CJ5BHPIbW+Ho1mB+mDQtvw+azkTFqBrbK7hn97un9z&#10;xVmIYFvQaGXDn2Xg15vXr9aDq+UCe9St9IxAbKgH1/A+RlcXRRC9NBBm6KQlZ4feQKSj3xWth4HQ&#10;jS4WZfm2GNC3zqOQIdDt3eTkm4zfdVLEL10XZGS64VRbzLvP+zbtxWYN9c6D65U4lgH/UIUBZenR&#10;E9QdRGB7r/6CMkp4DNjFmUBTYNcpITMHYjMv/2Dz2IOTmQuJE9xJpvD/YMXnw1fPVEu9W3JmwVCP&#10;nuQY2Tsc2SLJM7hQU9Sjo7g40jWFZqrBPaD4HpjF2x7sTt54j0MvoaXy5imzOEudcEIC2Q6fsKVn&#10;YB8xA42dN0k7UoMROrXp+dSaVIqgy4uLsppfVpwJ8i3LVUV2egLql2znQ/wg0bBkNNxT6zM6HB5C&#10;nEJfQtJjFu+V1nQPtbZsaPiqWlQ54cxjVKTp1Mo0/KpMa5qXRPK9bXNyBKUnm2rR9sg6EZ0ox3E7&#10;Zn1PYm6xfSYZPE7DSJ+HjB79T84GGsSGhx978JIz/dGSlKv5cpkmNx+W1eWCDv7csz33gBUE1fDI&#10;2WTexjztE+UbkrxTWY3Um6mSY8k0YFnP42dIE3x+zlG/v+zmFwAAAP//AwBQSwMEFAAGAAgAAAAh&#10;AM9PpLHeAAAACgEAAA8AAABkcnMvZG93bnJldi54bWxMj8FOwzAQRO9I/IO1SNxam0IKCXGqCsQV&#10;1JZW4ubG2yRqvI5itwl/z/ZEbzva0cybfDG6VpyxD40nDQ9TBQKp9LahSsP35mPyAiJEQ9a0nlDD&#10;LwZYFLc3ucmsH2iF53WsBIdQyIyGOsYukzKUNToTpr5D4t/B985Eln0lbW8GDnetnCk1l840xA21&#10;6fCtxvK4PjkN28/Dz+5JfVXvLukGPypJLpVa39+Ny1cQEcf4b4YLPqNDwUx7fyIbRMv6OeEtUcNk&#10;liQg2DFPL8dew2OqQBa5vJ5Q/AEAAP//AwBQSwECLQAUAAYACAAAACEAtoM4kv4AAADhAQAAEwAA&#10;AAAAAAAAAAAAAAAAAAAAW0NvbnRlbnRfVHlwZXNdLnhtbFBLAQItABQABgAIAAAAIQA4/SH/1gAA&#10;AJQBAAALAAAAAAAAAAAAAAAAAC8BAABfcmVscy8ucmVsc1BLAQItABQABgAIAAAAIQAWggyWDQIA&#10;APoDAAAOAAAAAAAAAAAAAAAAAC4CAABkcnMvZTJvRG9jLnhtbFBLAQItABQABgAIAAAAIQDPT6Sx&#10;3gAAAAoBAAAPAAAAAAAAAAAAAAAAAGcEAABkcnMvZG93bnJldi54bWxQSwUGAAAAAAQABADzAAAA&#10;cgUAAAAA&#10;" filled="f" stroked="f">
                <v:textbox>
                  <w:txbxContent>
                    <w:p w:rsidR="009C379A" w:rsidRPr="004310ED" w:rsidRDefault="009C379A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 w:rsidRPr="004310ED">
                        <w:rPr>
                          <w:rFonts w:ascii="Georgia" w:hAnsi="Georgia"/>
                          <w:b/>
                          <w:sz w:val="36"/>
                        </w:rPr>
                        <w:t xml:space="preserve">BLOOD </w:t>
                      </w:r>
                      <w:r w:rsidRPr="004310ED">
                        <w:rPr>
                          <w:rFonts w:ascii="Georgia" w:hAnsi="Georgia"/>
                          <w:b/>
                          <w:sz w:val="36"/>
                        </w:rPr>
                        <w:t>CHEMISTRY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pPr w:leftFromText="187" w:rightFromText="187" w:vertAnchor="text" w:tblpXSpec="right" w:tblpY="1"/>
        <w:tblOverlap w:val="never"/>
        <w:tblW w:w="4894" w:type="pct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59"/>
        <w:gridCol w:w="1162"/>
        <w:gridCol w:w="1385"/>
        <w:gridCol w:w="1713"/>
        <w:gridCol w:w="1348"/>
        <w:gridCol w:w="631"/>
        <w:gridCol w:w="540"/>
        <w:gridCol w:w="990"/>
        <w:gridCol w:w="1995"/>
      </w:tblGrid>
      <w:tr w:rsidR="00032DDD" w:rsidRPr="008B7A97" w:rsidTr="008B7A97">
        <w:trPr>
          <w:trHeight w:val="356"/>
          <w:jc w:val="right"/>
        </w:trPr>
        <w:tc>
          <w:tcPr>
            <w:tcW w:w="2481" w:type="pct"/>
            <w:gridSpan w:val="4"/>
            <w:shd w:val="clear" w:color="auto" w:fill="auto"/>
            <w:vAlign w:val="center"/>
          </w:tcPr>
          <w:p w:rsidR="00862F5C" w:rsidRPr="008B7A97" w:rsidRDefault="00FE6C95" w:rsidP="008B7A97">
            <w:pPr>
              <w:spacing w:after="0" w:line="240" w:lineRule="auto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NAME</w:t>
            </w:r>
          </w:p>
          <w:p w:rsidR="004310ED" w:rsidRPr="008B7A97" w:rsidRDefault="002E7AC5" w:rsidP="008B7A9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0" w:name="name"/>
            <w:r w:rsidRPr="008B7A97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0"/>
          </w:p>
        </w:tc>
        <w:tc>
          <w:tcPr>
            <w:tcW w:w="617" w:type="pct"/>
            <w:shd w:val="clear" w:color="auto" w:fill="auto"/>
          </w:tcPr>
          <w:p w:rsidR="00862F5C" w:rsidRPr="008B7A97" w:rsidRDefault="00FE6C95" w:rsidP="008B7A97">
            <w:pPr>
              <w:spacing w:after="0" w:line="240" w:lineRule="auto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AGE</w:t>
            </w:r>
          </w:p>
          <w:p w:rsidR="00400833" w:rsidRPr="008B7A97" w:rsidRDefault="00AA5E25" w:rsidP="008B7A9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age"/>
            <w:r w:rsidRPr="008B7A97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1"/>
          </w:p>
        </w:tc>
        <w:tc>
          <w:tcPr>
            <w:tcW w:w="536" w:type="pct"/>
            <w:gridSpan w:val="2"/>
            <w:shd w:val="clear" w:color="auto" w:fill="auto"/>
          </w:tcPr>
          <w:p w:rsidR="00862F5C" w:rsidRPr="008B7A97" w:rsidRDefault="00FE6C95" w:rsidP="008B7A97">
            <w:pPr>
              <w:spacing w:after="0" w:line="240" w:lineRule="auto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SEX</w:t>
            </w:r>
          </w:p>
          <w:p w:rsidR="00400833" w:rsidRPr="008B7A97" w:rsidRDefault="00AA5E25" w:rsidP="008B7A9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sex"/>
            <w:r w:rsidRPr="008B7A97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2"/>
          </w:p>
        </w:tc>
        <w:tc>
          <w:tcPr>
            <w:tcW w:w="1366" w:type="pct"/>
            <w:gridSpan w:val="2"/>
            <w:shd w:val="clear" w:color="auto" w:fill="auto"/>
          </w:tcPr>
          <w:p w:rsidR="00862F5C" w:rsidRPr="008B7A97" w:rsidRDefault="00FE6C95" w:rsidP="008B7A97">
            <w:pPr>
              <w:spacing w:after="0" w:line="240" w:lineRule="auto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DATE</w:t>
            </w:r>
          </w:p>
          <w:p w:rsidR="00400833" w:rsidRPr="008B7A97" w:rsidRDefault="00AA5E25" w:rsidP="008B7A9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date"/>
            <w:r w:rsidRPr="008B7A97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3"/>
          </w:p>
        </w:tc>
      </w:tr>
      <w:tr w:rsidR="00032DDD" w:rsidRPr="008B7A97" w:rsidTr="00C52EF0">
        <w:trPr>
          <w:trHeight w:val="622"/>
          <w:jc w:val="right"/>
        </w:trPr>
        <w:tc>
          <w:tcPr>
            <w:tcW w:w="2481" w:type="pct"/>
            <w:gridSpan w:val="4"/>
            <w:shd w:val="clear" w:color="auto" w:fill="auto"/>
            <w:vAlign w:val="center"/>
          </w:tcPr>
          <w:p w:rsidR="00862F5C" w:rsidRPr="008B7A97" w:rsidRDefault="00400833" w:rsidP="008B7A97">
            <w:pPr>
              <w:spacing w:after="0" w:line="240" w:lineRule="auto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EXAMINATION</w:t>
            </w:r>
          </w:p>
          <w:p w:rsidR="00400833" w:rsidRPr="008B7A97" w:rsidRDefault="00AB3049" w:rsidP="008B7A9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exam"/>
            <w:r w:rsidRPr="008B7A97">
              <w:rPr>
                <w:rFonts w:ascii="Tahoma" w:hAnsi="Tahoma" w:cs="Tahoma"/>
                <w:b/>
                <w:sz w:val="20"/>
                <w:szCs w:val="20"/>
              </w:rPr>
              <w:t xml:space="preserve"> LIPID PROFILE</w:t>
            </w:r>
            <w:bookmarkEnd w:id="4"/>
            <w:r w:rsidRPr="008B7A97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</w:p>
        </w:tc>
        <w:tc>
          <w:tcPr>
            <w:tcW w:w="1606" w:type="pct"/>
            <w:gridSpan w:val="4"/>
            <w:shd w:val="clear" w:color="auto" w:fill="auto"/>
            <w:vAlign w:val="center"/>
          </w:tcPr>
          <w:p w:rsidR="00862F5C" w:rsidRPr="008B7A97" w:rsidRDefault="00400833" w:rsidP="008B7A97">
            <w:pPr>
              <w:spacing w:after="0" w:line="240" w:lineRule="auto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REQUESTING PHYSICIAN</w:t>
            </w:r>
          </w:p>
          <w:p w:rsidR="00400833" w:rsidRPr="008B7A97" w:rsidRDefault="00AA5E25" w:rsidP="008B7A9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doctor"/>
            <w:r w:rsidRPr="008B7A97">
              <w:rPr>
                <w:rFonts w:ascii="Tahoma" w:hAnsi="Tahoma" w:cs="Tahoma"/>
                <w:b/>
                <w:sz w:val="20"/>
                <w:szCs w:val="20"/>
              </w:rPr>
              <w:t>P</w:t>
            </w:r>
            <w:bookmarkEnd w:id="5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8B7A97" w:rsidRDefault="00400833" w:rsidP="008B7A97">
            <w:pPr>
              <w:spacing w:after="0" w:line="240" w:lineRule="auto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ROOM</w:t>
            </w:r>
          </w:p>
          <w:p w:rsidR="00400833" w:rsidRPr="008B7A97" w:rsidRDefault="00AA5E25" w:rsidP="008B7A9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room"/>
            <w:r w:rsidRPr="008B7A97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6"/>
          </w:p>
        </w:tc>
      </w:tr>
      <w:tr w:rsidR="00865830" w:rsidRPr="008B7A97" w:rsidTr="00C52EF0">
        <w:trPr>
          <w:trHeight w:val="356"/>
          <w:jc w:val="right"/>
        </w:trPr>
        <w:tc>
          <w:tcPr>
            <w:tcW w:w="1063" w:type="pct"/>
            <w:gridSpan w:val="2"/>
            <w:shd w:val="clear" w:color="auto" w:fill="auto"/>
            <w:vAlign w:val="center"/>
          </w:tcPr>
          <w:p w:rsidR="00862F5C" w:rsidRPr="008B7A97" w:rsidRDefault="00FE6C95" w:rsidP="008B7A9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8B7A97">
              <w:rPr>
                <w:b/>
                <w:sz w:val="20"/>
                <w:szCs w:val="20"/>
              </w:rPr>
              <w:t>TEST</w:t>
            </w:r>
          </w:p>
        </w:tc>
        <w:tc>
          <w:tcPr>
            <w:tcW w:w="634" w:type="pct"/>
            <w:shd w:val="clear" w:color="auto" w:fill="auto"/>
            <w:vAlign w:val="center"/>
          </w:tcPr>
          <w:p w:rsidR="00862F5C" w:rsidRPr="008B7A97" w:rsidRDefault="00FE6C95" w:rsidP="008B7A9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8B7A97">
              <w:rPr>
                <w:b/>
                <w:sz w:val="20"/>
                <w:szCs w:val="20"/>
              </w:rPr>
              <w:t>RESULT</w:t>
            </w:r>
          </w:p>
        </w:tc>
        <w:tc>
          <w:tcPr>
            <w:tcW w:w="783" w:type="pct"/>
            <w:shd w:val="clear" w:color="auto" w:fill="auto"/>
            <w:vAlign w:val="center"/>
          </w:tcPr>
          <w:p w:rsidR="00862F5C" w:rsidRPr="008B7A97" w:rsidRDefault="00FE6C95" w:rsidP="008B7A9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8B7A97">
              <w:rPr>
                <w:b/>
                <w:sz w:val="20"/>
                <w:szCs w:val="20"/>
              </w:rPr>
              <w:t>NORMAL VALUES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8B7A97" w:rsidRDefault="00FE6C95" w:rsidP="008B7A9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8B7A97">
              <w:rPr>
                <w:b/>
                <w:sz w:val="20"/>
                <w:szCs w:val="20"/>
              </w:rPr>
              <w:t>TEST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8B7A97" w:rsidRDefault="00FE6C95" w:rsidP="008B7A9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8B7A97">
              <w:rPr>
                <w:b/>
                <w:sz w:val="20"/>
                <w:szCs w:val="20"/>
              </w:rPr>
              <w:t>RESULT</w:t>
            </w:r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8B7A97" w:rsidRDefault="00FE6C95" w:rsidP="008B7A9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8B7A97">
              <w:rPr>
                <w:b/>
                <w:sz w:val="20"/>
                <w:szCs w:val="20"/>
              </w:rPr>
              <w:t>NORMAL VALUES</w:t>
            </w:r>
          </w:p>
        </w:tc>
      </w:tr>
      <w:tr w:rsidR="00865830" w:rsidRPr="008B7A97" w:rsidTr="00C52EF0">
        <w:trPr>
          <w:trHeight w:val="337"/>
          <w:jc w:val="right"/>
        </w:trPr>
        <w:tc>
          <w:tcPr>
            <w:tcW w:w="1063" w:type="pct"/>
            <w:gridSpan w:val="2"/>
            <w:shd w:val="clear" w:color="auto" w:fill="auto"/>
            <w:vAlign w:val="center"/>
          </w:tcPr>
          <w:p w:rsidR="00862F5C" w:rsidRPr="008B7A97" w:rsidRDefault="00FE6C95" w:rsidP="008B7A9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bookmarkStart w:id="7" w:name="_GoBack" w:colFirst="4" w:colLast="4"/>
            <w:r w:rsidRPr="008B7A97">
              <w:rPr>
                <w:rFonts w:cs="Calibri"/>
                <w:sz w:val="20"/>
                <w:szCs w:val="20"/>
              </w:rPr>
              <w:t>FASTING BLOOD SUGAR</w:t>
            </w:r>
          </w:p>
        </w:tc>
        <w:tc>
          <w:tcPr>
            <w:tcW w:w="634" w:type="pct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8" w:name="r1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R1</w:t>
            </w:r>
            <w:bookmarkEnd w:id="8"/>
          </w:p>
        </w:tc>
        <w:tc>
          <w:tcPr>
            <w:tcW w:w="783" w:type="pct"/>
            <w:shd w:val="clear" w:color="auto" w:fill="auto"/>
            <w:vAlign w:val="center"/>
          </w:tcPr>
          <w:p w:rsidR="00862F5C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9" w:name="p1"/>
            <w:r>
              <w:rPr>
                <w:sz w:val="20"/>
                <w:szCs w:val="20"/>
              </w:rPr>
              <w:t>74 -</w:t>
            </w:r>
            <w:r w:rsidR="002E7AC5" w:rsidRPr="008B7A97">
              <w:rPr>
                <w:sz w:val="20"/>
                <w:szCs w:val="20"/>
              </w:rPr>
              <w:t xml:space="preserve"> 106</w:t>
            </w:r>
            <w:bookmarkEnd w:id="9"/>
            <w:r w:rsidR="002E7AC5" w:rsidRPr="008B7A97">
              <w:rPr>
                <w:sz w:val="20"/>
                <w:szCs w:val="20"/>
              </w:rPr>
              <w:t>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8B7A97" w:rsidRDefault="006D7969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CHOLESTEROL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10" w:name="r10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R10</w:t>
            </w:r>
            <w:bookmarkEnd w:id="10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11" w:name="p10"/>
            <w:r>
              <w:rPr>
                <w:sz w:val="20"/>
                <w:szCs w:val="20"/>
              </w:rPr>
              <w:t>0 -</w:t>
            </w:r>
            <w:r w:rsidR="002E7AC5" w:rsidRPr="008B7A97">
              <w:rPr>
                <w:sz w:val="20"/>
                <w:szCs w:val="20"/>
              </w:rPr>
              <w:t xml:space="preserve"> 200</w:t>
            </w:r>
            <w:bookmarkEnd w:id="11"/>
            <w:r w:rsidR="002E7AC5" w:rsidRPr="008B7A97">
              <w:rPr>
                <w:sz w:val="20"/>
                <w:szCs w:val="20"/>
              </w:rPr>
              <w:t xml:space="preserve"> mg/dl</w:t>
            </w:r>
          </w:p>
        </w:tc>
      </w:tr>
      <w:tr w:rsidR="00865830" w:rsidRPr="008B7A97" w:rsidTr="00C52EF0">
        <w:trPr>
          <w:trHeight w:val="356"/>
          <w:jc w:val="right"/>
        </w:trPr>
        <w:tc>
          <w:tcPr>
            <w:tcW w:w="1063" w:type="pct"/>
            <w:gridSpan w:val="2"/>
            <w:shd w:val="clear" w:color="auto" w:fill="auto"/>
            <w:vAlign w:val="center"/>
          </w:tcPr>
          <w:p w:rsidR="00862F5C" w:rsidRPr="008B7A97" w:rsidRDefault="00400833" w:rsidP="008B7A9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8B7A97">
              <w:rPr>
                <w:rFonts w:cs="Calibri"/>
                <w:sz w:val="20"/>
                <w:szCs w:val="20"/>
              </w:rPr>
              <w:t>RANDOM BLOO</w:t>
            </w:r>
            <w:r w:rsidR="00FE6C95" w:rsidRPr="008B7A97">
              <w:rPr>
                <w:rFonts w:cs="Calibri"/>
                <w:sz w:val="20"/>
                <w:szCs w:val="20"/>
              </w:rPr>
              <w:t>D SUGAR</w:t>
            </w:r>
          </w:p>
        </w:tc>
        <w:tc>
          <w:tcPr>
            <w:tcW w:w="634" w:type="pct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12" w:name="r2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R2</w:t>
            </w:r>
            <w:bookmarkEnd w:id="12"/>
          </w:p>
        </w:tc>
        <w:tc>
          <w:tcPr>
            <w:tcW w:w="783" w:type="pct"/>
            <w:shd w:val="clear" w:color="auto" w:fill="auto"/>
            <w:vAlign w:val="center"/>
          </w:tcPr>
          <w:p w:rsidR="00862F5C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13" w:name="p2"/>
            <w:r>
              <w:rPr>
                <w:sz w:val="20"/>
                <w:szCs w:val="20"/>
              </w:rPr>
              <w:t>60 -</w:t>
            </w:r>
            <w:r w:rsidR="002E7AC5" w:rsidRPr="008B7A97">
              <w:rPr>
                <w:sz w:val="20"/>
                <w:szCs w:val="20"/>
              </w:rPr>
              <w:t xml:space="preserve"> 140</w:t>
            </w:r>
            <w:bookmarkEnd w:id="13"/>
            <w:r w:rsidR="002E7AC5" w:rsidRPr="008B7A97">
              <w:rPr>
                <w:sz w:val="20"/>
                <w:szCs w:val="20"/>
              </w:rPr>
              <w:t xml:space="preserve"> 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8B7A97" w:rsidRDefault="006D7969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TRIGLYCERIDE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14" w:name="r11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R11</w:t>
            </w:r>
            <w:bookmarkEnd w:id="14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15" w:name="p11"/>
            <w:r>
              <w:rPr>
                <w:sz w:val="20"/>
                <w:szCs w:val="20"/>
              </w:rPr>
              <w:t>0 -</w:t>
            </w:r>
            <w:r w:rsidR="002E7AC5" w:rsidRPr="008B7A97">
              <w:rPr>
                <w:sz w:val="20"/>
                <w:szCs w:val="20"/>
              </w:rPr>
              <w:t xml:space="preserve"> 150</w:t>
            </w:r>
            <w:bookmarkEnd w:id="15"/>
            <w:r w:rsidR="002E7AC5" w:rsidRPr="008B7A97">
              <w:rPr>
                <w:sz w:val="20"/>
                <w:szCs w:val="20"/>
              </w:rPr>
              <w:t xml:space="preserve"> mg/dl</w:t>
            </w:r>
          </w:p>
        </w:tc>
      </w:tr>
      <w:tr w:rsidR="004A0198" w:rsidRPr="008B7A97" w:rsidTr="00C52EF0">
        <w:trPr>
          <w:trHeight w:val="337"/>
          <w:jc w:val="right"/>
        </w:trPr>
        <w:tc>
          <w:tcPr>
            <w:tcW w:w="531" w:type="pct"/>
            <w:shd w:val="clear" w:color="auto" w:fill="auto"/>
            <w:vAlign w:val="center"/>
          </w:tcPr>
          <w:p w:rsidR="004A0198" w:rsidRPr="008B7A97" w:rsidRDefault="004A0198" w:rsidP="008B7A9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8B7A97">
              <w:rPr>
                <w:rFonts w:cs="Calibri"/>
                <w:sz w:val="20"/>
                <w:szCs w:val="20"/>
              </w:rPr>
              <w:t>HGT</w:t>
            </w:r>
          </w:p>
        </w:tc>
        <w:tc>
          <w:tcPr>
            <w:tcW w:w="532" w:type="pct"/>
            <w:shd w:val="clear" w:color="auto" w:fill="auto"/>
            <w:vAlign w:val="center"/>
          </w:tcPr>
          <w:p w:rsidR="004A0198" w:rsidRPr="008B7A97" w:rsidRDefault="004A0198" w:rsidP="008B7A9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16"/>
                <w:szCs w:val="16"/>
              </w:rPr>
            </w:pPr>
            <w:bookmarkStart w:id="16" w:name="hgt"/>
            <w:r w:rsidRPr="008B7A97">
              <w:rPr>
                <w:rFonts w:ascii="Tahoma" w:hAnsi="Tahoma" w:cs="Tahoma"/>
                <w:b/>
                <w:sz w:val="16"/>
                <w:szCs w:val="16"/>
              </w:rPr>
              <w:t>HGT</w:t>
            </w:r>
            <w:bookmarkEnd w:id="16"/>
          </w:p>
        </w:tc>
        <w:tc>
          <w:tcPr>
            <w:tcW w:w="634" w:type="pct"/>
            <w:shd w:val="clear" w:color="auto" w:fill="auto"/>
            <w:vAlign w:val="center"/>
          </w:tcPr>
          <w:p w:rsidR="004A0198" w:rsidRPr="00E8591D" w:rsidRDefault="004A0198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17" w:name="r3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R3</w:t>
            </w:r>
            <w:bookmarkEnd w:id="17"/>
          </w:p>
        </w:tc>
        <w:tc>
          <w:tcPr>
            <w:tcW w:w="783" w:type="pct"/>
            <w:shd w:val="clear" w:color="auto" w:fill="auto"/>
            <w:vAlign w:val="center"/>
          </w:tcPr>
          <w:p w:rsidR="004A0198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18" w:name="p3"/>
            <w:r>
              <w:rPr>
                <w:sz w:val="20"/>
                <w:szCs w:val="20"/>
              </w:rPr>
              <w:t>53 -</w:t>
            </w:r>
            <w:r w:rsidR="004A0198" w:rsidRPr="008B7A97">
              <w:rPr>
                <w:sz w:val="20"/>
                <w:szCs w:val="20"/>
              </w:rPr>
              <w:t xml:space="preserve"> 103</w:t>
            </w:r>
            <w:bookmarkEnd w:id="18"/>
            <w:r w:rsidR="004A0198" w:rsidRPr="008B7A97">
              <w:rPr>
                <w:sz w:val="20"/>
                <w:szCs w:val="20"/>
              </w:rPr>
              <w:t xml:space="preserve"> 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4A0198" w:rsidRPr="008B7A97" w:rsidRDefault="004A0198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HDL CHOLESTEROL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4A0198" w:rsidRPr="00E8591D" w:rsidRDefault="004A0198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19" w:name="r12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R12</w:t>
            </w:r>
            <w:bookmarkEnd w:id="19"/>
          </w:p>
        </w:tc>
        <w:tc>
          <w:tcPr>
            <w:tcW w:w="913" w:type="pct"/>
            <w:shd w:val="clear" w:color="auto" w:fill="auto"/>
            <w:vAlign w:val="center"/>
          </w:tcPr>
          <w:p w:rsidR="004A0198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20" w:name="p12"/>
            <w:r>
              <w:rPr>
                <w:sz w:val="20"/>
                <w:szCs w:val="20"/>
              </w:rPr>
              <w:t>30 -</w:t>
            </w:r>
            <w:r w:rsidR="004A0198" w:rsidRPr="008B7A97">
              <w:rPr>
                <w:sz w:val="20"/>
                <w:szCs w:val="20"/>
              </w:rPr>
              <w:t xml:space="preserve"> 70</w:t>
            </w:r>
            <w:bookmarkEnd w:id="20"/>
            <w:r w:rsidR="004A0198" w:rsidRPr="008B7A97">
              <w:rPr>
                <w:sz w:val="20"/>
                <w:szCs w:val="20"/>
              </w:rPr>
              <w:t xml:space="preserve"> mg/dl</w:t>
            </w:r>
          </w:p>
        </w:tc>
      </w:tr>
      <w:tr w:rsidR="00865830" w:rsidRPr="008B7A97" w:rsidTr="00C52EF0">
        <w:trPr>
          <w:trHeight w:val="356"/>
          <w:jc w:val="right"/>
        </w:trPr>
        <w:tc>
          <w:tcPr>
            <w:tcW w:w="1063" w:type="pct"/>
            <w:gridSpan w:val="2"/>
            <w:shd w:val="clear" w:color="auto" w:fill="auto"/>
            <w:vAlign w:val="center"/>
          </w:tcPr>
          <w:p w:rsidR="00862F5C" w:rsidRPr="008B7A97" w:rsidRDefault="00FC447D" w:rsidP="008B7A9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8B7A97">
              <w:rPr>
                <w:rFonts w:cs="Calibri"/>
                <w:sz w:val="20"/>
                <w:szCs w:val="20"/>
              </w:rPr>
              <w:t xml:space="preserve">BLOOD UREA </w:t>
            </w:r>
            <w:r w:rsidR="00400833" w:rsidRPr="008B7A97">
              <w:rPr>
                <w:rFonts w:cs="Calibri"/>
                <w:sz w:val="20"/>
                <w:szCs w:val="20"/>
              </w:rPr>
              <w:t>NITROGEN</w:t>
            </w:r>
          </w:p>
        </w:tc>
        <w:tc>
          <w:tcPr>
            <w:tcW w:w="634" w:type="pct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21" w:name="r4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R4</w:t>
            </w:r>
            <w:bookmarkEnd w:id="21"/>
          </w:p>
        </w:tc>
        <w:tc>
          <w:tcPr>
            <w:tcW w:w="783" w:type="pct"/>
            <w:shd w:val="clear" w:color="auto" w:fill="auto"/>
            <w:vAlign w:val="center"/>
          </w:tcPr>
          <w:p w:rsidR="00862F5C" w:rsidRPr="008B7A97" w:rsidRDefault="002E7AC5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22" w:name="p4"/>
            <w:r w:rsidRPr="008B7A97">
              <w:rPr>
                <w:sz w:val="20"/>
                <w:szCs w:val="20"/>
              </w:rPr>
              <w:t>7.9- 20.2</w:t>
            </w:r>
            <w:bookmarkEnd w:id="22"/>
            <w:r w:rsidRPr="008B7A97">
              <w:rPr>
                <w:sz w:val="20"/>
                <w:szCs w:val="20"/>
              </w:rPr>
              <w:t xml:space="preserve"> 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8B7A97" w:rsidRDefault="006D7969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LDL CHOLESTEROL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23" w:name="r13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R13</w:t>
            </w:r>
            <w:bookmarkEnd w:id="23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8B7A97" w:rsidRDefault="00536ED8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24" w:name="p13"/>
            <w:r>
              <w:rPr>
                <w:sz w:val="20"/>
                <w:szCs w:val="20"/>
              </w:rPr>
              <w:t>66 -</w:t>
            </w:r>
            <w:r w:rsidR="002E7AC5" w:rsidRPr="008B7A97">
              <w:rPr>
                <w:sz w:val="20"/>
                <w:szCs w:val="20"/>
              </w:rPr>
              <w:t xml:space="preserve"> 178</w:t>
            </w:r>
            <w:bookmarkEnd w:id="24"/>
            <w:r w:rsidR="002E7AC5" w:rsidRPr="008B7A97">
              <w:rPr>
                <w:sz w:val="20"/>
                <w:szCs w:val="20"/>
              </w:rPr>
              <w:t xml:space="preserve"> mg/dl</w:t>
            </w:r>
          </w:p>
        </w:tc>
      </w:tr>
      <w:tr w:rsidR="00865830" w:rsidRPr="008B7A97" w:rsidTr="00C52EF0">
        <w:trPr>
          <w:trHeight w:val="356"/>
          <w:jc w:val="right"/>
        </w:trPr>
        <w:tc>
          <w:tcPr>
            <w:tcW w:w="1063" w:type="pct"/>
            <w:gridSpan w:val="2"/>
            <w:shd w:val="clear" w:color="auto" w:fill="auto"/>
            <w:vAlign w:val="center"/>
          </w:tcPr>
          <w:p w:rsidR="00862F5C" w:rsidRPr="008B7A97" w:rsidRDefault="00400833" w:rsidP="008B7A9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8B7A97">
              <w:rPr>
                <w:rFonts w:cs="Calibri"/>
                <w:sz w:val="20"/>
                <w:szCs w:val="20"/>
              </w:rPr>
              <w:t>CREATININE</w:t>
            </w:r>
          </w:p>
        </w:tc>
        <w:tc>
          <w:tcPr>
            <w:tcW w:w="634" w:type="pct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25" w:name="r5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R5</w:t>
            </w:r>
            <w:bookmarkEnd w:id="25"/>
          </w:p>
        </w:tc>
        <w:tc>
          <w:tcPr>
            <w:tcW w:w="783" w:type="pct"/>
            <w:shd w:val="clear" w:color="auto" w:fill="auto"/>
            <w:vAlign w:val="center"/>
          </w:tcPr>
          <w:p w:rsidR="00862F5C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26" w:name="p5"/>
            <w:r>
              <w:rPr>
                <w:sz w:val="20"/>
                <w:szCs w:val="20"/>
              </w:rPr>
              <w:t>0.8 -</w:t>
            </w:r>
            <w:r w:rsidR="00BC5F6A" w:rsidRPr="008B7A97">
              <w:rPr>
                <w:sz w:val="20"/>
                <w:szCs w:val="20"/>
              </w:rPr>
              <w:t>1.3</w:t>
            </w:r>
            <w:bookmarkEnd w:id="26"/>
            <w:r w:rsidR="00BC5F6A" w:rsidRPr="008B7A97">
              <w:rPr>
                <w:sz w:val="20"/>
                <w:szCs w:val="20"/>
              </w:rPr>
              <w:t xml:space="preserve"> 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8B7A97" w:rsidRDefault="006D7969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VLDL CHOLESTEROL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27" w:name="r14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R14</w:t>
            </w:r>
            <w:bookmarkEnd w:id="27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8B7A97" w:rsidRDefault="002E7AC5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28" w:name="p14"/>
            <w:r w:rsidRPr="008B7A97">
              <w:rPr>
                <w:sz w:val="20"/>
                <w:szCs w:val="20"/>
              </w:rPr>
              <w:t>0-40</w:t>
            </w:r>
            <w:bookmarkEnd w:id="28"/>
            <w:r w:rsidRPr="008B7A97">
              <w:rPr>
                <w:sz w:val="20"/>
                <w:szCs w:val="20"/>
              </w:rPr>
              <w:t xml:space="preserve"> mg/dl</w:t>
            </w:r>
          </w:p>
        </w:tc>
      </w:tr>
      <w:tr w:rsidR="00865830" w:rsidRPr="008B7A97" w:rsidTr="00C52EF0">
        <w:trPr>
          <w:trHeight w:val="337"/>
          <w:jc w:val="right"/>
        </w:trPr>
        <w:tc>
          <w:tcPr>
            <w:tcW w:w="1063" w:type="pct"/>
            <w:gridSpan w:val="2"/>
            <w:shd w:val="clear" w:color="auto" w:fill="auto"/>
            <w:vAlign w:val="center"/>
          </w:tcPr>
          <w:p w:rsidR="00862F5C" w:rsidRPr="008B7A97" w:rsidRDefault="00400833" w:rsidP="008B7A9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8B7A97">
              <w:rPr>
                <w:rFonts w:cs="Calibri"/>
                <w:sz w:val="20"/>
                <w:szCs w:val="20"/>
              </w:rPr>
              <w:t>BLOOD URIC ACID</w:t>
            </w:r>
          </w:p>
        </w:tc>
        <w:tc>
          <w:tcPr>
            <w:tcW w:w="634" w:type="pct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29" w:name="r6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R6</w:t>
            </w:r>
            <w:bookmarkEnd w:id="29"/>
          </w:p>
        </w:tc>
        <w:tc>
          <w:tcPr>
            <w:tcW w:w="783" w:type="pct"/>
            <w:shd w:val="clear" w:color="auto" w:fill="auto"/>
            <w:vAlign w:val="center"/>
          </w:tcPr>
          <w:p w:rsidR="00862F5C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30" w:name="p6"/>
            <w:r>
              <w:rPr>
                <w:sz w:val="20"/>
                <w:szCs w:val="20"/>
              </w:rPr>
              <w:t>3.5 -</w:t>
            </w:r>
            <w:r w:rsidR="00BC5F6A" w:rsidRPr="008B7A97">
              <w:rPr>
                <w:sz w:val="20"/>
                <w:szCs w:val="20"/>
              </w:rPr>
              <w:t>7.2</w:t>
            </w:r>
            <w:bookmarkEnd w:id="30"/>
            <w:r w:rsidR="00BC5F6A" w:rsidRPr="008B7A97">
              <w:rPr>
                <w:sz w:val="20"/>
                <w:szCs w:val="20"/>
              </w:rPr>
              <w:t xml:space="preserve"> 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8B7A97" w:rsidRDefault="006D7969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SGOT(AST)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31" w:name="r15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R15</w:t>
            </w:r>
            <w:bookmarkEnd w:id="31"/>
            <w:r w:rsidR="00D24778" w:rsidRPr="00E8591D">
              <w:rPr>
                <w:rFonts w:asciiTheme="minorHAnsi" w:hAnsiTheme="minorHAnsi" w:cs="Tahoma"/>
                <w:b/>
                <w:sz w:val="24"/>
                <w:szCs w:val="20"/>
              </w:rPr>
              <w:t xml:space="preserve"> </w:t>
            </w:r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32" w:name="p15"/>
            <w:r>
              <w:rPr>
                <w:sz w:val="20"/>
                <w:szCs w:val="20"/>
              </w:rPr>
              <w:t>0 -</w:t>
            </w:r>
            <w:r w:rsidR="00BC5F6A" w:rsidRPr="008B7A97">
              <w:rPr>
                <w:sz w:val="20"/>
                <w:szCs w:val="20"/>
              </w:rPr>
              <w:t xml:space="preserve"> 35</w:t>
            </w:r>
            <w:bookmarkEnd w:id="32"/>
            <w:r w:rsidR="002E7AC5" w:rsidRPr="008B7A97">
              <w:rPr>
                <w:sz w:val="20"/>
                <w:szCs w:val="20"/>
              </w:rPr>
              <w:t xml:space="preserve"> u/l</w:t>
            </w:r>
          </w:p>
        </w:tc>
      </w:tr>
      <w:tr w:rsidR="00865830" w:rsidRPr="008B7A97" w:rsidTr="00C52EF0">
        <w:trPr>
          <w:trHeight w:val="356"/>
          <w:jc w:val="right"/>
        </w:trPr>
        <w:tc>
          <w:tcPr>
            <w:tcW w:w="1063" w:type="pct"/>
            <w:gridSpan w:val="2"/>
            <w:shd w:val="clear" w:color="auto" w:fill="auto"/>
            <w:vAlign w:val="center"/>
          </w:tcPr>
          <w:p w:rsidR="00862F5C" w:rsidRPr="008B7A97" w:rsidRDefault="00400833" w:rsidP="008B7A9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8B7A97">
              <w:rPr>
                <w:rFonts w:cs="Calibri"/>
                <w:sz w:val="20"/>
                <w:szCs w:val="20"/>
              </w:rPr>
              <w:t>SODIUM</w:t>
            </w:r>
          </w:p>
        </w:tc>
        <w:tc>
          <w:tcPr>
            <w:tcW w:w="634" w:type="pct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33" w:name="r7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R7</w:t>
            </w:r>
            <w:bookmarkEnd w:id="33"/>
          </w:p>
        </w:tc>
        <w:tc>
          <w:tcPr>
            <w:tcW w:w="783" w:type="pct"/>
            <w:shd w:val="clear" w:color="auto" w:fill="auto"/>
            <w:vAlign w:val="center"/>
          </w:tcPr>
          <w:p w:rsidR="00862F5C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34" w:name="p7"/>
            <w:r>
              <w:rPr>
                <w:sz w:val="20"/>
                <w:szCs w:val="20"/>
              </w:rPr>
              <w:t>135 -</w:t>
            </w:r>
            <w:r w:rsidR="002E7AC5" w:rsidRPr="008B7A97">
              <w:rPr>
                <w:sz w:val="20"/>
                <w:szCs w:val="20"/>
              </w:rPr>
              <w:t xml:space="preserve"> 148</w:t>
            </w:r>
            <w:bookmarkEnd w:id="34"/>
            <w:r w:rsidR="002E7AC5" w:rsidRPr="008B7A97">
              <w:rPr>
                <w:sz w:val="20"/>
                <w:szCs w:val="20"/>
              </w:rPr>
              <w:t xml:space="preserve"> meq/l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8B7A97" w:rsidRDefault="006D7969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SGPT(ALT)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E8591D" w:rsidRDefault="00A15035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35" w:name="r16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R16</w:t>
            </w:r>
            <w:bookmarkEnd w:id="35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36" w:name="p16"/>
            <w:r>
              <w:rPr>
                <w:sz w:val="20"/>
                <w:szCs w:val="20"/>
              </w:rPr>
              <w:t>0 -</w:t>
            </w:r>
            <w:r w:rsidR="00BC5F6A" w:rsidRPr="008B7A97">
              <w:rPr>
                <w:sz w:val="20"/>
                <w:szCs w:val="20"/>
              </w:rPr>
              <w:t xml:space="preserve"> </w:t>
            </w:r>
            <w:r w:rsidR="002E7AC5" w:rsidRPr="008B7A97">
              <w:rPr>
                <w:sz w:val="20"/>
                <w:szCs w:val="20"/>
              </w:rPr>
              <w:t>4</w:t>
            </w:r>
            <w:r w:rsidR="00BC5F6A" w:rsidRPr="008B7A97">
              <w:rPr>
                <w:sz w:val="20"/>
                <w:szCs w:val="20"/>
              </w:rPr>
              <w:t>5</w:t>
            </w:r>
            <w:bookmarkEnd w:id="36"/>
            <w:r w:rsidR="002E7AC5" w:rsidRPr="008B7A97">
              <w:rPr>
                <w:sz w:val="20"/>
                <w:szCs w:val="20"/>
              </w:rPr>
              <w:t xml:space="preserve"> u/l</w:t>
            </w:r>
          </w:p>
        </w:tc>
      </w:tr>
      <w:tr w:rsidR="008B7A97" w:rsidRPr="008B7A97" w:rsidTr="00C52EF0">
        <w:trPr>
          <w:trHeight w:val="337"/>
          <w:jc w:val="right"/>
        </w:trPr>
        <w:tc>
          <w:tcPr>
            <w:tcW w:w="1063" w:type="pct"/>
            <w:gridSpan w:val="2"/>
            <w:shd w:val="clear" w:color="auto" w:fill="auto"/>
            <w:vAlign w:val="center"/>
          </w:tcPr>
          <w:p w:rsidR="008B7A97" w:rsidRPr="008B7A97" w:rsidRDefault="008B7A97" w:rsidP="008B7A9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8B7A97">
              <w:rPr>
                <w:rFonts w:cs="Calibri"/>
                <w:sz w:val="20"/>
                <w:szCs w:val="20"/>
              </w:rPr>
              <w:t>POTASSIUM</w:t>
            </w:r>
          </w:p>
        </w:tc>
        <w:tc>
          <w:tcPr>
            <w:tcW w:w="634" w:type="pct"/>
            <w:shd w:val="clear" w:color="auto" w:fill="auto"/>
            <w:vAlign w:val="center"/>
          </w:tcPr>
          <w:p w:rsidR="008B7A97" w:rsidRPr="00E8591D" w:rsidRDefault="008B7A97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37" w:name="r8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R8</w:t>
            </w:r>
            <w:bookmarkEnd w:id="37"/>
          </w:p>
        </w:tc>
        <w:tc>
          <w:tcPr>
            <w:tcW w:w="783" w:type="pct"/>
            <w:shd w:val="clear" w:color="auto" w:fill="auto"/>
            <w:vAlign w:val="center"/>
          </w:tcPr>
          <w:p w:rsidR="008B7A97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38" w:name="p8"/>
            <w:r>
              <w:rPr>
                <w:sz w:val="20"/>
                <w:szCs w:val="20"/>
              </w:rPr>
              <w:t>3.5 -</w:t>
            </w:r>
            <w:r w:rsidR="008B7A97" w:rsidRPr="008B7A97">
              <w:rPr>
                <w:sz w:val="20"/>
                <w:szCs w:val="20"/>
              </w:rPr>
              <w:t xml:space="preserve"> 5.3</w:t>
            </w:r>
            <w:bookmarkEnd w:id="38"/>
            <w:r w:rsidR="008B7A97" w:rsidRPr="008B7A97">
              <w:rPr>
                <w:sz w:val="20"/>
                <w:szCs w:val="20"/>
              </w:rPr>
              <w:t xml:space="preserve"> meq/l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B7A97" w:rsidRPr="008B7A97" w:rsidRDefault="008B7A9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8B7A97">
              <w:rPr>
                <w:sz w:val="20"/>
                <w:szCs w:val="20"/>
              </w:rPr>
              <w:t>IONIZED CALCIUM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B7A97" w:rsidRPr="00E8591D" w:rsidRDefault="008B7A97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39" w:name="r17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R17</w:t>
            </w:r>
            <w:bookmarkEnd w:id="39"/>
          </w:p>
        </w:tc>
        <w:tc>
          <w:tcPr>
            <w:tcW w:w="913" w:type="pct"/>
            <w:shd w:val="clear" w:color="auto" w:fill="auto"/>
            <w:vAlign w:val="center"/>
          </w:tcPr>
          <w:p w:rsidR="008B7A97" w:rsidRPr="008D144D" w:rsidRDefault="008B7A97" w:rsidP="008D144D">
            <w:pPr>
              <w:spacing w:after="0" w:line="240" w:lineRule="auto"/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bookmarkStart w:id="40" w:name="p17"/>
            <w:r w:rsidRPr="008D144D">
              <w:rPr>
                <w:rFonts w:asciiTheme="minorHAnsi" w:hAnsiTheme="minorHAnsi" w:cstheme="minorHAnsi"/>
                <w:sz w:val="20"/>
                <w:szCs w:val="20"/>
              </w:rPr>
              <w:t>1.13-1.32</w:t>
            </w:r>
            <w:bookmarkEnd w:id="40"/>
            <w:r w:rsidRPr="008D144D">
              <w:rPr>
                <w:rFonts w:asciiTheme="minorHAnsi" w:hAnsiTheme="minorHAnsi" w:cstheme="minorHAnsi"/>
                <w:sz w:val="20"/>
                <w:szCs w:val="20"/>
              </w:rPr>
              <w:t xml:space="preserve"> meq/l</w:t>
            </w:r>
          </w:p>
        </w:tc>
      </w:tr>
      <w:bookmarkEnd w:id="7"/>
      <w:tr w:rsidR="008B7A97" w:rsidRPr="008B7A97" w:rsidTr="00C52EF0">
        <w:trPr>
          <w:trHeight w:val="376"/>
          <w:jc w:val="right"/>
        </w:trPr>
        <w:tc>
          <w:tcPr>
            <w:tcW w:w="1063" w:type="pct"/>
            <w:gridSpan w:val="2"/>
            <w:shd w:val="clear" w:color="auto" w:fill="auto"/>
            <w:vAlign w:val="center"/>
          </w:tcPr>
          <w:p w:rsidR="008B7A97" w:rsidRPr="008B7A97" w:rsidRDefault="008B7A97" w:rsidP="008B7A9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8B7A97">
              <w:rPr>
                <w:rFonts w:cs="Calibri"/>
                <w:sz w:val="20"/>
                <w:szCs w:val="20"/>
              </w:rPr>
              <w:t>CHLORIDE</w:t>
            </w:r>
          </w:p>
        </w:tc>
        <w:tc>
          <w:tcPr>
            <w:tcW w:w="634" w:type="pct"/>
            <w:shd w:val="clear" w:color="auto" w:fill="auto"/>
            <w:vAlign w:val="center"/>
          </w:tcPr>
          <w:p w:rsidR="008B7A97" w:rsidRPr="00E8591D" w:rsidRDefault="008B7A97" w:rsidP="00D24778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41" w:name="r9"/>
            <w:r w:rsidRPr="00E8591D">
              <w:rPr>
                <w:rFonts w:asciiTheme="minorHAnsi" w:hAnsiTheme="minorHAnsi" w:cs="Tahoma"/>
                <w:b/>
                <w:sz w:val="24"/>
                <w:szCs w:val="20"/>
              </w:rPr>
              <w:t>R9</w:t>
            </w:r>
            <w:bookmarkEnd w:id="41"/>
          </w:p>
        </w:tc>
        <w:tc>
          <w:tcPr>
            <w:tcW w:w="783" w:type="pct"/>
            <w:shd w:val="clear" w:color="auto" w:fill="auto"/>
            <w:vAlign w:val="center"/>
          </w:tcPr>
          <w:p w:rsidR="008B7A97" w:rsidRPr="008B7A97" w:rsidRDefault="00651917" w:rsidP="008B7A9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42" w:name="p9"/>
            <w:r>
              <w:rPr>
                <w:sz w:val="20"/>
                <w:szCs w:val="20"/>
              </w:rPr>
              <w:t>98 -</w:t>
            </w:r>
            <w:r w:rsidR="008B7A97" w:rsidRPr="008B7A97">
              <w:rPr>
                <w:sz w:val="20"/>
                <w:szCs w:val="20"/>
              </w:rPr>
              <w:t xml:space="preserve"> 107</w:t>
            </w:r>
            <w:bookmarkEnd w:id="42"/>
            <w:r w:rsidR="008B7A97" w:rsidRPr="008B7A97">
              <w:rPr>
                <w:sz w:val="20"/>
                <w:szCs w:val="20"/>
              </w:rPr>
              <w:t xml:space="preserve"> meq/l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B7A97" w:rsidRPr="008B7A97" w:rsidRDefault="008B7A97" w:rsidP="008D144D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8B7A97">
              <w:rPr>
                <w:b/>
                <w:sz w:val="20"/>
                <w:szCs w:val="20"/>
              </w:rPr>
              <w:t>OTHERS</w:t>
            </w:r>
          </w:p>
        </w:tc>
        <w:tc>
          <w:tcPr>
            <w:tcW w:w="1614" w:type="pct"/>
            <w:gridSpan w:val="3"/>
            <w:shd w:val="clear" w:color="auto" w:fill="auto"/>
            <w:vAlign w:val="center"/>
          </w:tcPr>
          <w:p w:rsidR="008B7A97" w:rsidRPr="008B7A97" w:rsidRDefault="008B7A97" w:rsidP="008D144D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43" w:name="other"/>
            <w:r w:rsidRPr="008B7A97">
              <w:rPr>
                <w:rFonts w:ascii="Tahoma" w:hAnsi="Tahoma" w:cs="Tahoma"/>
                <w:b/>
                <w:sz w:val="20"/>
                <w:szCs w:val="20"/>
              </w:rPr>
              <w:t>O</w:t>
            </w:r>
            <w:bookmarkEnd w:id="43"/>
          </w:p>
        </w:tc>
      </w:tr>
    </w:tbl>
    <w:p w:rsidR="00547156" w:rsidRDefault="008D144D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381000</wp:posOffset>
                </wp:positionH>
                <wp:positionV relativeFrom="paragraph">
                  <wp:posOffset>3134995</wp:posOffset>
                </wp:positionV>
                <wp:extent cx="2667000" cy="835660"/>
                <wp:effectExtent l="0" t="0" r="19050" b="2159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356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8D144D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2152650" cy="495300"/>
                                  <wp:effectExtent l="0" t="0" r="0" b="0"/>
                                  <wp:docPr id="1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650" cy="4953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30pt;margin-top:246.85pt;width:210pt;height:65.8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Hc2EMwIAAF0EAAAOAAAAZHJzL2Uyb0RvYy54bWysVNtu2zAMfR+wfxD0vthxk7Q14hRdugwD&#10;ugvQ7gNkSY6FSaInKbGzrx8lJ1nWAXsY5gdBFKkj8hzSy7vBaLKXziuwFZ1Ockqk5SCU3Vb06/Pm&#10;zQ0lPjArmAYrK3qQnt6tXr9a9l0pC2hBC+kIglhf9l1F2xC6Mss8b6VhfgKdtOhswBkW0HTbTDjW&#10;I7rRWZHni6wHJzoHXHqPpw+jk64SftNIHj43jZeB6IpibiGtLq11XLPVkpVbx7pW8WMa7B+yMExZ&#10;fPQM9cACIzun/oAyijvw0IQJB5NB0yguUw1YzTR/Uc1TyzqZakFyfHemyf8/WP5p/8URJSp6lV9T&#10;YplBkZ7lEMhbGEgR+ek7X2LYU4eBYcBj1DnV6rtH4N88sbBumd3Ke+egbyUTmN803swuro44PoLU&#10;/UcQ+AzbBUhAQ+NMJA/pIIiOOh3O2sRUOB4Wi8V1nqOLo+/mar5YJPEyVp5ud86H9xIMiZuKOtQ+&#10;obP9ow8xG1aeQuJjHrQSG6V1Mty2XmtH9gz7ZJO+VMCLMG1JX9HbeTEfCfgN4uDPCNigAnpKNPMB&#10;D/8GaVTAAdDKYFVYH1aYWjLS+M6KtA9M6XGPJWh75DVSOZIahnoYJTzJVYM4INEOxn7H+cRNC+4H&#10;JT32ekX99x1zEhP8YFGs2+lsFocjGbP5dYGGu/TUlx5mOUJVNFAybtchDVTk0cI9itqoxHdUf8zk&#10;mDL2cJLhOG9xSC7tFPXrr7D6CQAA//8DAFBLAwQUAAYACAAAACEA1V3DOt4AAAAKAQAADwAAAGRy&#10;cy9kb3ducmV2LnhtbEyPwU7DMBBE70j8g7VI3KhD05YS4lRVRI9BInDh5sRLEhGvrdhtw9+zPdHj&#10;zoxm3+S72Y7ihFMYHCl4XCQgkFpnBuoUfH4cHrYgQtRk9OgIFfxigF1xe5PrzLgzveOpjp3gEgqZ&#10;VtDH6DMpQ9uj1WHhPBJ7326yOvI5ddJM+szldpTLJNlIqwfiD732WPbY/tRHq+DQlN7rt/r1q0rT&#10;0Kyp2mNZKXV/N+9fQESc438YLviMDgUzNe5IJohRwSbhKVHB6jl9AsGB1faiNOws1ynIIpfXE4o/&#10;AAAA//8DAFBLAQItABQABgAIAAAAIQC2gziS/gAAAOEBAAATAAAAAAAAAAAAAAAAAAAAAABbQ29u&#10;dGVudF9UeXBlc10ueG1sUEsBAi0AFAAGAAgAAAAhADj9If/WAAAAlAEAAAsAAAAAAAAAAAAAAAAA&#10;LwEAAF9yZWxzLy5yZWxzUEsBAi0AFAAGAAgAAAAhAPEdzYQzAgAAXQQAAA4AAAAAAAAAAAAAAAAA&#10;LgIAAGRycy9lMm9Eb2MueG1sUEsBAi0AFAAGAAgAAAAhANVdwzreAAAACgEAAA8AAAAAAAAAAAAA&#10;AAAAjQQAAGRycy9kb3ducmV2LnhtbFBLBQYAAAAABAAEAPMAAACYBQAAAAA=&#10;" strokecolor="window">
                <v:textbox>
                  <w:txbxContent>
                    <w:p w:rsidR="00FC447D" w:rsidRDefault="008D144D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2152650" cy="495300"/>
                            <wp:effectExtent l="0" t="0" r="0" b="0"/>
                            <wp:docPr id="1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650" cy="4953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3752850</wp:posOffset>
                </wp:positionH>
                <wp:positionV relativeFrom="paragraph">
                  <wp:posOffset>3289300</wp:posOffset>
                </wp:positionV>
                <wp:extent cx="2667000" cy="824230"/>
                <wp:effectExtent l="0" t="0" r="19050" b="1397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2423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630CF" w:rsidRDefault="00AB3049" w:rsidP="00A905E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44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44"/>
                          </w:p>
                          <w:p w:rsidR="00E47F78" w:rsidRDefault="004A0198" w:rsidP="00E47F7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45" w:name="licno"/>
                            <w:r w:rsidRPr="00A905ED">
                              <w:rPr>
                                <w:b/>
                                <w:sz w:val="18"/>
                                <w:szCs w:val="18"/>
                              </w:rPr>
                              <w:t>L</w:t>
                            </w:r>
                            <w:r w:rsidR="00A905ED" w:rsidRPr="00A905ED">
                              <w:rPr>
                                <w:b/>
                                <w:sz w:val="18"/>
                                <w:szCs w:val="18"/>
                              </w:rPr>
                              <w:t>icno</w:t>
                            </w:r>
                            <w:bookmarkEnd w:id="45"/>
                          </w:p>
                          <w:p w:rsidR="000630CF" w:rsidRPr="004A0198" w:rsidRDefault="000630CF" w:rsidP="00E47F7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295.5pt;margin-top:259pt;width:210pt;height:64.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2HnNMgIAAFsEAAAOAAAAZHJzL2Uyb0RvYy54bWysVNtu2zAMfR+wfxD0vtjxkrQ14hRdugwD&#10;ugvQ7gNkSY6FSaInKbGzry8lJ1nWAXsY5gdBFKkj8hzSy9vBaLKXziuwFZ1Ockqk5SCU3Vb029Pm&#10;zTUlPjArmAYrK3qQnt6uXr9a9l0pC2hBC+kIglhf9l1F2xC6Mss8b6VhfgKdtOhswBkW0HTbTDjW&#10;I7rRWZHni6wHJzoHXHqPp/ejk64SftNIHr40jZeB6IpibiGtLq11XLPVkpVbx7pW8WMa7B+yMExZ&#10;fPQMdc8CIzun/oAyijvw0IQJB5NB0yguUw1YzTR/Uc1jyzqZakFyfHemyf8/WP55/9URJSqKQllm&#10;UKInOQTyDgZSRHb6zpcY9NhhWBjwGFVOlfruAfh3TyysW2a38s456FvJBGY3jTezi6sjjo8gdf8J&#10;BD7DdgES0NA4E6lDMgiio0qHszIxFY6HxWJxlefo4ui7LmbF2yRdxsrT7c758EGCIXFTUYfKJ3S2&#10;f/AhZsPKU0h8zINWYqO0Tobb1mvtyJ5hl2zSlwp4EaYt6St6My/mIwG/QRz8GQHbU0BPiWY+4OHf&#10;II0K2P5aGawK68MKU0NGGt9bkfaBKT3usQRtj7xGKkdSw1APScDZSa4axAGJdjB2O04nblpwPynp&#10;sdMr6n/smJOY4EeLYt1MZ7M4GsmYza8KNNylp770MMsRqqKBknG7DmmcIo8W7lDURiW+o/pjJseU&#10;sYOTDMdpiyNyaaeoX/+E1TMAAAD//wMAUEsDBBQABgAIAAAAIQAILP9P3gAAAAwBAAAPAAAAZHJz&#10;L2Rvd25yZXYueG1sTI9BT4NAEIXvJv6HzZh4swvWtogsTUPsERPRS28LOwKRnSXstsV/73DS25uZ&#10;lzffy/azHcQFJ987UhCvIhBIjTM9tQo+P44PCQgfNBk9OEIFP+hhn9/eZDo17krveKlCKziEfKoV&#10;dCGMqZS+6dBqv3IjEt++3GR14HFqpZn0lcPtIB+jaCut7ok/dHrEosPmuzpbBce6GEf9Vr2eyvXa&#10;1xsqD1iUSt3fzYcXEAHn8GeGBZ/RIWem2p3JeDEo2DzH3CWwiBMWiyOKl1WtYPu0S0DmmfxfIv8F&#10;AAD//wMAUEsBAi0AFAAGAAgAAAAhALaDOJL+AAAA4QEAABMAAAAAAAAAAAAAAAAAAAAAAFtDb250&#10;ZW50X1R5cGVzXS54bWxQSwECLQAUAAYACAAAACEAOP0h/9YAAACUAQAACwAAAAAAAAAAAAAAAAAv&#10;AQAAX3JlbHMvLnJlbHNQSwECLQAUAAYACAAAACEATNh5zTICAABbBAAADgAAAAAAAAAAAAAAAAAu&#10;AgAAZHJzL2Uyb0RvYy54bWxQSwECLQAUAAYACAAAACEACCz/T94AAAAMAQAADwAAAAAAAAAAAAAA&#10;AACMBAAAZHJzL2Rvd25yZXYueG1sUEsFBgAAAAAEAAQA8wAAAJcFAAAAAA==&#10;" strokecolor="window">
                <v:textbox>
                  <w:txbxContent>
                    <w:p w:rsidR="000630CF" w:rsidRDefault="00AB3049" w:rsidP="00A905E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46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46"/>
                    </w:p>
                    <w:p w:rsidR="00E47F78" w:rsidRDefault="004A0198" w:rsidP="00E47F78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47" w:name="licno"/>
                      <w:r w:rsidRPr="00A905ED">
                        <w:rPr>
                          <w:b/>
                          <w:sz w:val="18"/>
                          <w:szCs w:val="18"/>
                        </w:rPr>
                        <w:t>L</w:t>
                      </w:r>
                      <w:r w:rsidR="00A905ED" w:rsidRPr="00A905ED">
                        <w:rPr>
                          <w:b/>
                          <w:sz w:val="18"/>
                          <w:szCs w:val="18"/>
                        </w:rPr>
                        <w:t>icno</w:t>
                      </w:r>
                      <w:bookmarkEnd w:id="47"/>
                    </w:p>
                    <w:p w:rsidR="000630CF" w:rsidRPr="004A0198" w:rsidRDefault="000630CF" w:rsidP="00E47F78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860DD9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591D"/>
    <w:rsid w:val="00032DDD"/>
    <w:rsid w:val="00055A8E"/>
    <w:rsid w:val="000630CF"/>
    <w:rsid w:val="001123E2"/>
    <w:rsid w:val="00183481"/>
    <w:rsid w:val="00225934"/>
    <w:rsid w:val="00241573"/>
    <w:rsid w:val="00281595"/>
    <w:rsid w:val="002D0466"/>
    <w:rsid w:val="002E7AC5"/>
    <w:rsid w:val="00400833"/>
    <w:rsid w:val="004310ED"/>
    <w:rsid w:val="004470C8"/>
    <w:rsid w:val="004558F0"/>
    <w:rsid w:val="00462373"/>
    <w:rsid w:val="004A0198"/>
    <w:rsid w:val="00536ED8"/>
    <w:rsid w:val="00547156"/>
    <w:rsid w:val="00562FDF"/>
    <w:rsid w:val="005E4DAC"/>
    <w:rsid w:val="006408A0"/>
    <w:rsid w:val="00651917"/>
    <w:rsid w:val="006D7969"/>
    <w:rsid w:val="00707A18"/>
    <w:rsid w:val="007625FB"/>
    <w:rsid w:val="00762F14"/>
    <w:rsid w:val="00860DD9"/>
    <w:rsid w:val="00862F5C"/>
    <w:rsid w:val="00865830"/>
    <w:rsid w:val="008B7A97"/>
    <w:rsid w:val="008D144D"/>
    <w:rsid w:val="0098443E"/>
    <w:rsid w:val="009C379A"/>
    <w:rsid w:val="00A15035"/>
    <w:rsid w:val="00A75713"/>
    <w:rsid w:val="00A905ED"/>
    <w:rsid w:val="00AA5E25"/>
    <w:rsid w:val="00AB3049"/>
    <w:rsid w:val="00AD0BBD"/>
    <w:rsid w:val="00AE1F9A"/>
    <w:rsid w:val="00BA0A2D"/>
    <w:rsid w:val="00BC5F6A"/>
    <w:rsid w:val="00C3693F"/>
    <w:rsid w:val="00C4459E"/>
    <w:rsid w:val="00C51E1F"/>
    <w:rsid w:val="00C52EF0"/>
    <w:rsid w:val="00D24778"/>
    <w:rsid w:val="00D45C7F"/>
    <w:rsid w:val="00DD0616"/>
    <w:rsid w:val="00E011C0"/>
    <w:rsid w:val="00E47F78"/>
    <w:rsid w:val="00E8591D"/>
    <w:rsid w:val="00E865B7"/>
    <w:rsid w:val="00ED29E4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e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E36948D-158D-4A66-B8CC-5DD9EAE427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BCMALE</Template>
  <TotalTime>0</TotalTime>
  <Pages>1</Pages>
  <Words>104</Words>
  <Characters>595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698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GodisGood</dc:creator>
  <cp:lastModifiedBy>GodisGood</cp:lastModifiedBy>
  <cp:revision>1</cp:revision>
  <cp:lastPrinted>2013-06-16T23:50:00Z</cp:lastPrinted>
  <dcterms:created xsi:type="dcterms:W3CDTF">2018-11-21T13:02:00Z</dcterms:created>
  <dcterms:modified xsi:type="dcterms:W3CDTF">2018-11-21T13:02:00Z</dcterms:modified>
</cp:coreProperties>
</file>