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B1365C" w:rsidP="00461886">
      <w:pPr>
        <w:spacing w:before="240" w:after="0" w:line="240" w:lineRule="auto"/>
        <w:ind w:right="-180"/>
      </w:pPr>
      <w:bookmarkStart w:id="0" w:name="_GoBack"/>
      <w:bookmarkEnd w:id="0"/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E7D99FD" wp14:editId="03894905">
                <wp:simplePos x="0" y="0"/>
                <wp:positionH relativeFrom="column">
                  <wp:posOffset>913130</wp:posOffset>
                </wp:positionH>
                <wp:positionV relativeFrom="paragraph">
                  <wp:posOffset>-151765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365C" w:rsidRPr="004310ED" w:rsidRDefault="00B1365C" w:rsidP="00B1365C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SEROLOGY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E7D99F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1.9pt;margin-top:-11.95pt;width:260.25pt;height:3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" filled="f" stroked="f">
                <v:textbox>
                  <w:txbxContent>
                    <w:p w:rsidR="00B1365C" w:rsidRPr="004310ED" w:rsidRDefault="00B1365C" w:rsidP="00B1365C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SEROLOGY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428C8A4E" wp14:editId="24A2A416">
            <wp:simplePos x="0" y="0"/>
            <wp:positionH relativeFrom="column">
              <wp:posOffset>236220</wp:posOffset>
            </wp:positionH>
            <wp:positionV relativeFrom="paragraph">
              <wp:posOffset>-266700</wp:posOffset>
            </wp:positionV>
            <wp:extent cx="676910" cy="612775"/>
            <wp:effectExtent l="0" t="0" r="8890" b="0"/>
            <wp:wrapNone/>
            <wp:docPr id="4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910" cy="61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A17C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7D3E9A0" wp14:editId="77B673A4">
                <wp:simplePos x="0" y="0"/>
                <wp:positionH relativeFrom="column">
                  <wp:posOffset>240030</wp:posOffset>
                </wp:positionH>
                <wp:positionV relativeFrom="paragraph">
                  <wp:posOffset>-257175</wp:posOffset>
                </wp:positionV>
                <wp:extent cx="6758940" cy="561975"/>
                <wp:effectExtent l="57150" t="19050" r="80010" b="1047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758940" cy="5619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6"/>
                        </a:lnRef>
                        <a:fillRef idx="3">
                          <a:schemeClr val="accent6"/>
                        </a:fillRef>
                        <a:effectRef idx="2">
                          <a:schemeClr val="accent6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827E0AE" id="Rectangle 5" o:spid="_x0000_s1026" style="position:absolute;margin-left:18.9pt;margin-top:-20.25pt;width:532.2pt;height:4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" fillcolor="#9a4906 [1641]" strokecolor="#f68c36 [3049]">
                <v:fill color2="#f68a32 [3017]" rotate="t" angle="180" colors="0 #cb6c1d;52429f #ff8f2a;1 #ff8f26" focus="100%" type="gradient">
                  <o:fill v:ext="view" type="gradientUnscaled"/>
                </v:fill>
                <v:shadow on="t" color="black" opacity="22937f" origin=",.5" offset="0,.63889mm"/>
                <v:path arrowok="t"/>
              </v:rect>
            </w:pict>
          </mc:Fallback>
        </mc:AlternateContent>
      </w:r>
      <w:r w:rsidR="00CA17C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A975F7D" wp14:editId="3C36ED17">
                <wp:simplePos x="0" y="0"/>
                <wp:positionH relativeFrom="column">
                  <wp:posOffset>4186555</wp:posOffset>
                </wp:positionH>
                <wp:positionV relativeFrom="paragraph">
                  <wp:posOffset>-292735</wp:posOffset>
                </wp:positionV>
                <wp:extent cx="2780030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0030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F765B8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975F7D" id="_x0000_s1027" type="#_x0000_t202" style="position:absolute;margin-left:329.65pt;margin-top:-23.05pt;width:218.9pt;height:50pt;z-index:251657216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F765B8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780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548"/>
        <w:gridCol w:w="1585"/>
        <w:gridCol w:w="1072"/>
        <w:gridCol w:w="1440"/>
        <w:gridCol w:w="2808"/>
      </w:tblGrid>
      <w:tr w:rsidR="004E7A80" w:rsidRPr="004973E5" w:rsidTr="005827E6">
        <w:trPr>
          <w:trHeight w:val="356"/>
          <w:jc w:val="right"/>
        </w:trPr>
        <w:tc>
          <w:tcPr>
            <w:tcW w:w="2455" w:type="pct"/>
            <w:gridSpan w:val="2"/>
            <w:shd w:val="clear" w:color="auto" w:fill="auto"/>
            <w:vAlign w:val="center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NAME</w:t>
            </w:r>
          </w:p>
          <w:p w:rsidR="004310ED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name"/>
            <w:r w:rsidRPr="004973E5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1"/>
          </w:p>
        </w:tc>
        <w:tc>
          <w:tcPr>
            <w:tcW w:w="513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AGE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age"/>
            <w:r w:rsidRPr="004973E5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2"/>
          </w:p>
        </w:tc>
        <w:tc>
          <w:tcPr>
            <w:tcW w:w="689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SEX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sex"/>
            <w:r w:rsidRPr="004973E5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3"/>
          </w:p>
        </w:tc>
        <w:tc>
          <w:tcPr>
            <w:tcW w:w="1343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DATE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date"/>
            <w:r w:rsidRPr="004973E5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4"/>
          </w:p>
        </w:tc>
      </w:tr>
      <w:tr w:rsidR="00032DDD" w:rsidRPr="004973E5" w:rsidTr="005827E6">
        <w:trPr>
          <w:trHeight w:val="622"/>
          <w:jc w:val="right"/>
        </w:trPr>
        <w:tc>
          <w:tcPr>
            <w:tcW w:w="2455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EXAMINATION</w:t>
            </w:r>
          </w:p>
          <w:p w:rsidR="00400833" w:rsidRPr="004973E5" w:rsidRDefault="00AB3049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exam"/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322D2D" w:rsidRPr="004973E5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End w:id="5"/>
          </w:p>
        </w:tc>
        <w:tc>
          <w:tcPr>
            <w:tcW w:w="1202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REQUESTING PHYSICIAN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doctor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  <w:tc>
          <w:tcPr>
            <w:tcW w:w="1343" w:type="pct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ROOM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oom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</w:tr>
      <w:tr w:rsidR="001B695A" w:rsidRPr="004973E5" w:rsidTr="005F5E5D">
        <w:trPr>
          <w:trHeight w:val="668"/>
          <w:jc w:val="right"/>
        </w:trPr>
        <w:tc>
          <w:tcPr>
            <w:tcW w:w="1697" w:type="pct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8"/>
                <w:szCs w:val="20"/>
              </w:rPr>
              <w:t>TEST</w:t>
            </w:r>
          </w:p>
        </w:tc>
        <w:tc>
          <w:tcPr>
            <w:tcW w:w="758" w:type="pct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34EC8">
              <w:rPr>
                <w:b/>
                <w:sz w:val="28"/>
                <w:szCs w:val="20"/>
              </w:rPr>
              <w:t>RESULT</w:t>
            </w:r>
          </w:p>
        </w:tc>
        <w:tc>
          <w:tcPr>
            <w:tcW w:w="2545" w:type="pct"/>
            <w:gridSpan w:val="3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8"/>
                <w:szCs w:val="20"/>
              </w:rPr>
              <w:t>NORMAL VALUES</w:t>
            </w:r>
          </w:p>
        </w:tc>
      </w:tr>
      <w:tr w:rsidR="00834EC8" w:rsidRPr="004973E5" w:rsidTr="005F5E5D">
        <w:trPr>
          <w:trHeight w:val="620"/>
          <w:jc w:val="right"/>
        </w:trPr>
        <w:tc>
          <w:tcPr>
            <w:tcW w:w="1697" w:type="pct"/>
            <w:shd w:val="clear" w:color="auto" w:fill="auto"/>
            <w:vAlign w:val="center"/>
          </w:tcPr>
          <w:p w:rsidR="00834EC8" w:rsidRPr="00834EC8" w:rsidRDefault="00CA17C3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CK-MB</w:t>
            </w:r>
          </w:p>
        </w:tc>
        <w:tc>
          <w:tcPr>
            <w:tcW w:w="758" w:type="pct"/>
            <w:shd w:val="clear" w:color="auto" w:fill="auto"/>
            <w:vAlign w:val="center"/>
          </w:tcPr>
          <w:p w:rsidR="00834EC8" w:rsidRPr="00FF6E6F" w:rsidRDefault="00834EC8" w:rsidP="004F3663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8" w:name="r1"/>
            <w:r w:rsidRPr="00FF6E6F">
              <w:rPr>
                <w:b/>
                <w:sz w:val="24"/>
                <w:szCs w:val="20"/>
              </w:rPr>
              <w:t>R1</w:t>
            </w:r>
            <w:bookmarkEnd w:id="8"/>
            <w:r w:rsidR="00F765B8" w:rsidRPr="00FF6E6F">
              <w:rPr>
                <w:b/>
                <w:sz w:val="24"/>
                <w:szCs w:val="20"/>
              </w:rPr>
              <w:t xml:space="preserve"> </w:t>
            </w:r>
            <w:bookmarkStart w:id="9" w:name="u1"/>
            <w:r w:rsidR="004F3663">
              <w:rPr>
                <w:b/>
                <w:sz w:val="24"/>
                <w:szCs w:val="20"/>
              </w:rPr>
              <w:t>ng/mL</w:t>
            </w:r>
            <w:bookmarkEnd w:id="9"/>
          </w:p>
        </w:tc>
        <w:tc>
          <w:tcPr>
            <w:tcW w:w="2545" w:type="pct"/>
            <w:gridSpan w:val="3"/>
            <w:shd w:val="clear" w:color="auto" w:fill="auto"/>
            <w:vAlign w:val="center"/>
          </w:tcPr>
          <w:p w:rsidR="00834EC8" w:rsidRPr="004973E5" w:rsidRDefault="00CA17C3" w:rsidP="00DB6BC8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10" w:name="p1"/>
            <w:r>
              <w:rPr>
                <w:sz w:val="20"/>
                <w:szCs w:val="20"/>
              </w:rPr>
              <w:t xml:space="preserve">0.0 </w:t>
            </w:r>
            <w:r w:rsidR="00DB6BC8">
              <w:rPr>
                <w:sz w:val="20"/>
                <w:szCs w:val="20"/>
              </w:rPr>
              <w:t>-</w:t>
            </w:r>
            <w:r>
              <w:rPr>
                <w:sz w:val="20"/>
                <w:szCs w:val="20"/>
              </w:rPr>
              <w:t xml:space="preserve"> 4.3</w:t>
            </w:r>
            <w:bookmarkEnd w:id="10"/>
            <w:r>
              <w:rPr>
                <w:sz w:val="20"/>
                <w:szCs w:val="20"/>
              </w:rPr>
              <w:t xml:space="preserve"> ng / mL</w:t>
            </w:r>
          </w:p>
        </w:tc>
      </w:tr>
      <w:tr w:rsidR="00834EC8" w:rsidRPr="004973E5" w:rsidTr="005F5E5D">
        <w:trPr>
          <w:trHeight w:val="620"/>
          <w:jc w:val="right"/>
        </w:trPr>
        <w:tc>
          <w:tcPr>
            <w:tcW w:w="1697" w:type="pct"/>
            <w:shd w:val="clear" w:color="auto" w:fill="auto"/>
            <w:vAlign w:val="center"/>
          </w:tcPr>
          <w:p w:rsidR="00834EC8" w:rsidRPr="004973E5" w:rsidRDefault="00CA17C3" w:rsidP="004973E5">
            <w:pPr>
              <w:spacing w:after="0" w:line="240" w:lineRule="auto"/>
              <w:jc w:val="center"/>
              <w:rPr>
                <w:b/>
                <w:sz w:val="28"/>
                <w:szCs w:val="20"/>
              </w:rPr>
            </w:pPr>
            <w:r>
              <w:rPr>
                <w:b/>
                <w:sz w:val="20"/>
                <w:szCs w:val="20"/>
              </w:rPr>
              <w:t>TROPONIN - I</w:t>
            </w:r>
          </w:p>
        </w:tc>
        <w:tc>
          <w:tcPr>
            <w:tcW w:w="758" w:type="pct"/>
            <w:shd w:val="clear" w:color="auto" w:fill="auto"/>
            <w:vAlign w:val="center"/>
          </w:tcPr>
          <w:p w:rsidR="00834EC8" w:rsidRPr="00FF6E6F" w:rsidRDefault="00834EC8" w:rsidP="004F3663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11" w:name="r3"/>
            <w:r w:rsidRPr="00FF6E6F">
              <w:rPr>
                <w:b/>
                <w:sz w:val="24"/>
                <w:szCs w:val="20"/>
              </w:rPr>
              <w:t>R3</w:t>
            </w:r>
            <w:bookmarkEnd w:id="11"/>
            <w:r w:rsidR="00F765B8" w:rsidRPr="00FF6E6F">
              <w:rPr>
                <w:b/>
                <w:sz w:val="24"/>
                <w:szCs w:val="20"/>
              </w:rPr>
              <w:t xml:space="preserve"> </w:t>
            </w:r>
            <w:bookmarkStart w:id="12" w:name="u3"/>
            <w:r w:rsidR="004F3663">
              <w:rPr>
                <w:b/>
                <w:sz w:val="24"/>
                <w:szCs w:val="20"/>
              </w:rPr>
              <w:t>ng/mL</w:t>
            </w:r>
            <w:bookmarkEnd w:id="12"/>
          </w:p>
        </w:tc>
        <w:tc>
          <w:tcPr>
            <w:tcW w:w="2545" w:type="pct"/>
            <w:gridSpan w:val="3"/>
            <w:shd w:val="clear" w:color="auto" w:fill="auto"/>
            <w:vAlign w:val="center"/>
          </w:tcPr>
          <w:p w:rsidR="00834EC8" w:rsidRPr="004973E5" w:rsidRDefault="00CA17C3" w:rsidP="00DB6BC8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13" w:name="p3"/>
            <w:r>
              <w:rPr>
                <w:sz w:val="20"/>
                <w:szCs w:val="20"/>
              </w:rPr>
              <w:t>0.0</w:t>
            </w:r>
            <w:r w:rsidR="00DB6BC8">
              <w:rPr>
                <w:sz w:val="20"/>
                <w:szCs w:val="20"/>
              </w:rPr>
              <w:t xml:space="preserve"> -</w:t>
            </w:r>
            <w:r>
              <w:rPr>
                <w:sz w:val="20"/>
                <w:szCs w:val="20"/>
              </w:rPr>
              <w:t xml:space="preserve"> 0.01</w:t>
            </w:r>
            <w:bookmarkEnd w:id="13"/>
            <w:r>
              <w:rPr>
                <w:sz w:val="20"/>
                <w:szCs w:val="20"/>
              </w:rPr>
              <w:t xml:space="preserve"> ng /mL</w:t>
            </w:r>
          </w:p>
        </w:tc>
      </w:tr>
      <w:tr w:rsidR="00834EC8" w:rsidRPr="004973E5" w:rsidTr="005F5E5D">
        <w:trPr>
          <w:trHeight w:val="620"/>
          <w:jc w:val="right"/>
        </w:trPr>
        <w:tc>
          <w:tcPr>
            <w:tcW w:w="1697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34EC8" w:rsidRPr="004973E5" w:rsidRDefault="00CA17C3" w:rsidP="004973E5">
            <w:pPr>
              <w:spacing w:after="0" w:line="240" w:lineRule="auto"/>
              <w:jc w:val="center"/>
              <w:rPr>
                <w:b/>
                <w:sz w:val="28"/>
                <w:szCs w:val="20"/>
              </w:rPr>
            </w:pPr>
            <w:r>
              <w:rPr>
                <w:b/>
                <w:sz w:val="20"/>
                <w:szCs w:val="20"/>
              </w:rPr>
              <w:t>BNP</w:t>
            </w:r>
          </w:p>
        </w:tc>
        <w:tc>
          <w:tcPr>
            <w:tcW w:w="758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34EC8" w:rsidRPr="00FF6E6F" w:rsidRDefault="00834EC8" w:rsidP="004F3663">
            <w:pPr>
              <w:spacing w:after="0" w:line="240" w:lineRule="auto"/>
              <w:jc w:val="center"/>
              <w:rPr>
                <w:b/>
                <w:sz w:val="24"/>
                <w:szCs w:val="20"/>
              </w:rPr>
            </w:pPr>
            <w:bookmarkStart w:id="14" w:name="r4"/>
            <w:r w:rsidRPr="00FF6E6F">
              <w:rPr>
                <w:b/>
                <w:sz w:val="24"/>
                <w:szCs w:val="20"/>
              </w:rPr>
              <w:t>R4</w:t>
            </w:r>
            <w:bookmarkEnd w:id="14"/>
            <w:r w:rsidR="00F765B8" w:rsidRPr="00FF6E6F">
              <w:rPr>
                <w:b/>
                <w:sz w:val="24"/>
                <w:szCs w:val="20"/>
              </w:rPr>
              <w:t xml:space="preserve"> </w:t>
            </w:r>
            <w:bookmarkStart w:id="15" w:name="u4"/>
            <w:r w:rsidR="004F3663">
              <w:rPr>
                <w:b/>
                <w:sz w:val="24"/>
                <w:szCs w:val="20"/>
              </w:rPr>
              <w:t>pg/mL</w:t>
            </w:r>
            <w:bookmarkEnd w:id="15"/>
          </w:p>
        </w:tc>
        <w:tc>
          <w:tcPr>
            <w:tcW w:w="2545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34EC8" w:rsidRPr="004973E5" w:rsidRDefault="00CA17C3" w:rsidP="00DB6BC8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bookmarkStart w:id="16" w:name="p4"/>
            <w:r>
              <w:rPr>
                <w:sz w:val="20"/>
                <w:szCs w:val="20"/>
              </w:rPr>
              <w:t xml:space="preserve">0.0 </w:t>
            </w:r>
            <w:r w:rsidR="00DB6BC8">
              <w:rPr>
                <w:sz w:val="20"/>
                <w:szCs w:val="20"/>
              </w:rPr>
              <w:t>-</w:t>
            </w:r>
            <w:r>
              <w:rPr>
                <w:sz w:val="20"/>
                <w:szCs w:val="20"/>
              </w:rPr>
              <w:t xml:space="preserve"> 100</w:t>
            </w:r>
            <w:bookmarkEnd w:id="16"/>
            <w:r>
              <w:rPr>
                <w:sz w:val="20"/>
                <w:szCs w:val="20"/>
              </w:rPr>
              <w:t xml:space="preserve"> pg / mL</w:t>
            </w:r>
          </w:p>
        </w:tc>
      </w:tr>
    </w:tbl>
    <w:p w:rsidR="00547156" w:rsidRDefault="00CA17C3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3966210</wp:posOffset>
                </wp:positionH>
                <wp:positionV relativeFrom="paragraph">
                  <wp:posOffset>3284855</wp:posOffset>
                </wp:positionV>
                <wp:extent cx="3505200" cy="11430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5200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348" w:rsidRDefault="00041348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tbl>
                            <w:tblPr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5218"/>
                            </w:tblGrid>
                            <w:tr w:rsidR="00041348" w:rsidRPr="004973E5" w:rsidTr="004973E5">
                              <w:trPr>
                                <w:trHeight w:val="218"/>
                              </w:trPr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bookmarkStart w:id="17" w:name="medtech"/>
                                  <w:r w:rsidRPr="004973E5">
                                    <w:rPr>
                                      <w:b/>
                                    </w:rPr>
                                    <w:t>MEDTECH</w:t>
                                  </w:r>
                                  <w:bookmarkEnd w:id="17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  <w:bookmarkStart w:id="18" w:name="licno"/>
                                  <w:r w:rsidRPr="004973E5"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  <w:t>Licno</w:t>
                                  </w:r>
                                  <w:bookmarkEnd w:id="18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r w:rsidRPr="004973E5">
                                    <w:rPr>
                                      <w:b/>
                                    </w:rPr>
                                    <w:t>MEDICAL TECHNOLOGIST</w:t>
                                  </w:r>
                                </w:p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EC284B" w:rsidRDefault="00EC284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:rsidR="003C45FB" w:rsidRPr="004A0198" w:rsidRDefault="003C45F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12.3pt;margin-top:258.65pt;width:276pt;height:9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" strokecolor="window">
                <v:textbox>
                  <w:txbxContent>
                    <w:p w:rsidR="00041348" w:rsidRDefault="00041348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tbl>
                      <w:tblPr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5218"/>
                      </w:tblGrid>
                      <w:tr w:rsidR="00041348" w:rsidRPr="004973E5" w:rsidTr="004973E5">
                        <w:trPr>
                          <w:trHeight w:val="218"/>
                        </w:trPr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19" w:name="medtech"/>
                            <w:r w:rsidRPr="004973E5">
                              <w:rPr>
                                <w:b/>
                              </w:rPr>
                              <w:t>MEDTECH</w:t>
                            </w:r>
                            <w:bookmarkEnd w:id="19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20" w:name="licno"/>
                            <w:r w:rsidRPr="004973E5"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20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4973E5">
                              <w:rPr>
                                <w:b/>
                              </w:rPr>
                              <w:t>MEDICAL TECHNOLOGIST</w:t>
                            </w:r>
                          </w:p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c>
                      </w:tr>
                    </w:tbl>
                    <w:p w:rsidR="00EC284B" w:rsidRDefault="00EC284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:rsidR="003C45FB" w:rsidRPr="004A0198" w:rsidRDefault="003C45F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1122045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CA17C3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2650" cy="561975"/>
                                  <wp:effectExtent l="0" t="0" r="0" b="9525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88.35pt;margin-top:252pt;width:210pt;height:66.5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" strokecolor="window">
                <v:textbox>
                  <w:txbxContent>
                    <w:p w:rsidR="00FC447D" w:rsidRDefault="00CA17C3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2650" cy="561975"/>
                            <wp:effectExtent l="0" t="0" r="0" b="9525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04AA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E5D"/>
    <w:rsid w:val="00032DDD"/>
    <w:rsid w:val="00041348"/>
    <w:rsid w:val="00055A8E"/>
    <w:rsid w:val="000630CF"/>
    <w:rsid w:val="001217A9"/>
    <w:rsid w:val="00177133"/>
    <w:rsid w:val="00183481"/>
    <w:rsid w:val="001B667A"/>
    <w:rsid w:val="001B695A"/>
    <w:rsid w:val="00246CE4"/>
    <w:rsid w:val="00281595"/>
    <w:rsid w:val="002A105F"/>
    <w:rsid w:val="002B61EB"/>
    <w:rsid w:val="002E7AC5"/>
    <w:rsid w:val="00300549"/>
    <w:rsid w:val="00322D2D"/>
    <w:rsid w:val="0038719B"/>
    <w:rsid w:val="003C45FB"/>
    <w:rsid w:val="00400833"/>
    <w:rsid w:val="004310ED"/>
    <w:rsid w:val="004470C8"/>
    <w:rsid w:val="00461886"/>
    <w:rsid w:val="00462373"/>
    <w:rsid w:val="004711E8"/>
    <w:rsid w:val="004973E5"/>
    <w:rsid w:val="004B0D7D"/>
    <w:rsid w:val="004E7A80"/>
    <w:rsid w:val="004F3663"/>
    <w:rsid w:val="00522706"/>
    <w:rsid w:val="0052685B"/>
    <w:rsid w:val="00547156"/>
    <w:rsid w:val="005827E6"/>
    <w:rsid w:val="005F5E5D"/>
    <w:rsid w:val="006408A0"/>
    <w:rsid w:val="006D7969"/>
    <w:rsid w:val="006F3FD4"/>
    <w:rsid w:val="007625FB"/>
    <w:rsid w:val="00762F14"/>
    <w:rsid w:val="007B7DB3"/>
    <w:rsid w:val="0080261E"/>
    <w:rsid w:val="00834EC8"/>
    <w:rsid w:val="00862F5C"/>
    <w:rsid w:val="00865830"/>
    <w:rsid w:val="009019E6"/>
    <w:rsid w:val="0098443E"/>
    <w:rsid w:val="009C2856"/>
    <w:rsid w:val="009C379A"/>
    <w:rsid w:val="00A15035"/>
    <w:rsid w:val="00A75713"/>
    <w:rsid w:val="00A76080"/>
    <w:rsid w:val="00AA5E25"/>
    <w:rsid w:val="00AB1FA4"/>
    <w:rsid w:val="00AB3049"/>
    <w:rsid w:val="00B04AA6"/>
    <w:rsid w:val="00B1365C"/>
    <w:rsid w:val="00B60308"/>
    <w:rsid w:val="00BA0A2D"/>
    <w:rsid w:val="00BB7823"/>
    <w:rsid w:val="00C35965"/>
    <w:rsid w:val="00C51E1F"/>
    <w:rsid w:val="00CA17C3"/>
    <w:rsid w:val="00CC7398"/>
    <w:rsid w:val="00D9522C"/>
    <w:rsid w:val="00DA44AC"/>
    <w:rsid w:val="00DB6BC8"/>
    <w:rsid w:val="00DD7A1B"/>
    <w:rsid w:val="00E00C28"/>
    <w:rsid w:val="00E011C0"/>
    <w:rsid w:val="00E11719"/>
    <w:rsid w:val="00E865B7"/>
    <w:rsid w:val="00EC284B"/>
    <w:rsid w:val="00F04353"/>
    <w:rsid w:val="00F1360A"/>
    <w:rsid w:val="00F31675"/>
    <w:rsid w:val="00F62436"/>
    <w:rsid w:val="00F74C40"/>
    <w:rsid w:val="00F765B8"/>
    <w:rsid w:val="00FC447D"/>
    <w:rsid w:val="00FE6C95"/>
    <w:rsid w:val="00FF6E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2EB821-C79E-4D9B-B9AE-671BC99C97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CARDIACI</Template>
  <TotalTime>1</TotalTime>
  <Pages>1</Pages>
  <Words>32</Words>
  <Characters>184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2</cp:revision>
  <cp:lastPrinted>2014-02-24T12:30:00Z</cp:lastPrinted>
  <dcterms:created xsi:type="dcterms:W3CDTF">2018-11-26T00:19:00Z</dcterms:created>
  <dcterms:modified xsi:type="dcterms:W3CDTF">2018-11-26T00:20:00Z</dcterms:modified>
</cp:coreProperties>
</file>