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2486B0" w14:textId="77777777" w:rsidR="00547156" w:rsidRDefault="00517D24" w:rsidP="00F22EDA">
      <w:pPr>
        <w:spacing w:before="240" w:line="240" w:lineRule="auto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F5E4E4A" wp14:editId="0FEE669B">
                <wp:simplePos x="0" y="0"/>
                <wp:positionH relativeFrom="column">
                  <wp:posOffset>137160</wp:posOffset>
                </wp:positionH>
                <wp:positionV relativeFrom="paragraph">
                  <wp:posOffset>-335915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41A0A79E" w14:textId="77777777"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C86693B" wp14:editId="1B7FB203">
                                  <wp:extent cx="638175" cy="577969"/>
                                  <wp:effectExtent l="0" t="0" r="0" b="0"/>
                                  <wp:docPr id="4" name="Picture 4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42778" cy="5821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F5E4E4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0.8pt;margin-top:-26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" filled="f" stroked="f">
                <v:textbox>
                  <w:txbxContent>
                    <w:p w14:paraId="41A0A79E" w14:textId="77777777"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C86693B" wp14:editId="1B7FB203">
                            <wp:extent cx="638175" cy="577969"/>
                            <wp:effectExtent l="0" t="0" r="0" b="0"/>
                            <wp:docPr id="4" name="Picture 4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42778" cy="5821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F22EDA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7E311F7" wp14:editId="6D34F969">
                <wp:simplePos x="0" y="0"/>
                <wp:positionH relativeFrom="column">
                  <wp:posOffset>57149</wp:posOffset>
                </wp:positionH>
                <wp:positionV relativeFrom="paragraph">
                  <wp:posOffset>-266700</wp:posOffset>
                </wp:positionV>
                <wp:extent cx="7038975" cy="561975"/>
                <wp:effectExtent l="57150" t="19050" r="8572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897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1">
                          <a:schemeClr val="accent2"/>
                        </a:lnRef>
                        <a:fillRef idx="3">
                          <a:schemeClr val="accent2"/>
                        </a:fillRef>
                        <a:effectRef idx="2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573AFA9" id="Rectangle 5" o:spid="_x0000_s1026" style="position:absolute;margin-left:4.5pt;margin-top:-21pt;width:554.2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" fillcolor="#652523 [1637]" strokecolor="#bc4542 [3045]">
                <v:fill color2="#ba4442 [3013]" rotate="t" angle="180" colors="0 #9b2d2a;52429f #cb3d3a;1 #ce3b37" focus="100%" type="gradient">
                  <o:fill v:ext="view" type="gradientUnscaled"/>
                </v:fill>
                <v:shadow on="t" color="black" opacity="22937f" origin=",.5" offset="0,.63889mm"/>
              </v:rect>
            </w:pict>
          </mc:Fallback>
        </mc:AlternateContent>
      </w:r>
      <w:r w:rsidR="00FF4D9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4511254" wp14:editId="5538EA9E">
                <wp:simplePos x="0" y="0"/>
                <wp:positionH relativeFrom="column">
                  <wp:posOffset>1181100</wp:posOffset>
                </wp:positionH>
                <wp:positionV relativeFrom="paragraph">
                  <wp:posOffset>-142875</wp:posOffset>
                </wp:positionV>
                <wp:extent cx="2838450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845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12DF85" w14:textId="77777777" w:rsidR="009C379A" w:rsidRPr="004310ED" w:rsidRDefault="00CF36B5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HEMATOLOGY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11254" id="_x0000_s1027" type="#_x0000_t202" style="position:absolute;margin-left:93pt;margin-top:-11.25pt;width:223.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" filled="f" stroked="f">
                <v:textbox>
                  <w:txbxContent>
                    <w:p w14:paraId="1C12DF85" w14:textId="77777777" w:rsidR="009C379A" w:rsidRPr="004310ED" w:rsidRDefault="00CF36B5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HEMATOLOGY</w:t>
                      </w:r>
                    </w:p>
                  </w:txbxContent>
                </v:textbox>
              </v:shape>
            </w:pict>
          </mc:Fallback>
        </mc:AlternateContent>
      </w:r>
      <w:r w:rsidR="00B67E06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38DA1E5" wp14:editId="6B887048">
                <wp:simplePos x="0" y="0"/>
                <wp:positionH relativeFrom="column">
                  <wp:posOffset>4224655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231D1E" w14:textId="77777777" w:rsidR="00C51E1F" w:rsidRPr="00E011C0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E011C0">
                              <w:rPr>
                                <w:b/>
                              </w:rPr>
                              <w:t>Naic Doctors Hospital Inc</w:t>
                            </w:r>
                            <w:r w:rsidR="00E011C0">
                              <w:rPr>
                                <w:b/>
                              </w:rPr>
                              <w:t>.</w:t>
                            </w:r>
                          </w:p>
                          <w:p w14:paraId="2020C019" w14:textId="77777777" w:rsidR="00C51E1F" w:rsidRDefault="003122C9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14:paraId="23763B67" w14:textId="77777777" w:rsidR="00E011C0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8DA1E5" id="_x0000_s1028" type="#_x0000_t202" style="position:absolute;margin-left:332.65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dDPjDQIAAPkDAAAOAAAAZHJzL2Uyb0RvYy54bWysU9tu2zAMfR+wfxD0vjhxk7Q14hRduw4D&#10;ugvQ7gMYWY6FSaImKbGzry8lp1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" filled="f" stroked="f">
                <v:textbox>
                  <w:txbxContent>
                    <w:p w14:paraId="2A231D1E" w14:textId="77777777" w:rsidR="00C51E1F" w:rsidRPr="00E011C0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E011C0">
                        <w:rPr>
                          <w:b/>
                        </w:rPr>
                        <w:t>Naic Doctors Hospital Inc</w:t>
                      </w:r>
                      <w:r w:rsidR="00E011C0">
                        <w:rPr>
                          <w:b/>
                        </w:rPr>
                        <w:t>.</w:t>
                      </w:r>
                    </w:p>
                    <w:p w14:paraId="2020C019" w14:textId="77777777" w:rsidR="00C51E1F" w:rsidRDefault="003122C9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14:paraId="23763B67" w14:textId="77777777" w:rsidR="00E011C0" w:rsidRDefault="00E011C0" w:rsidP="00C51E1F">
                      <w:pPr>
                        <w:spacing w:after="0" w:line="240" w:lineRule="auto"/>
                        <w:jc w:val="right"/>
                      </w:pPr>
                      <w:r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4900" w:type="pct"/>
        <w:jc w:val="right"/>
        <w:tblLook w:val="04A0" w:firstRow="1" w:lastRow="0" w:firstColumn="1" w:lastColumn="0" w:noHBand="0" w:noVBand="1"/>
      </w:tblPr>
      <w:tblGrid>
        <w:gridCol w:w="1883"/>
        <w:gridCol w:w="3011"/>
        <w:gridCol w:w="1596"/>
        <w:gridCol w:w="560"/>
        <w:gridCol w:w="1031"/>
        <w:gridCol w:w="219"/>
        <w:gridCol w:w="2556"/>
      </w:tblGrid>
      <w:tr w:rsidR="00B67E06" w:rsidRPr="009B634A" w14:paraId="052D5BC4" w14:textId="77777777" w:rsidTr="00EF000E">
        <w:trPr>
          <w:trHeight w:val="327"/>
          <w:jc w:val="right"/>
        </w:trPr>
        <w:tc>
          <w:tcPr>
            <w:tcW w:w="2254" w:type="pct"/>
            <w:gridSpan w:val="2"/>
            <w:vAlign w:val="center"/>
          </w:tcPr>
          <w:p w14:paraId="354FC6E2" w14:textId="77777777"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NAME</w:t>
            </w:r>
          </w:p>
          <w:p w14:paraId="508DA7BD" w14:textId="77777777" w:rsidR="004310ED" w:rsidRPr="009B634A" w:rsidRDefault="002E7AC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9B634A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735" w:type="pct"/>
          </w:tcPr>
          <w:p w14:paraId="6568DD1E" w14:textId="77777777"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AGE</w:t>
            </w:r>
          </w:p>
          <w:p w14:paraId="02F7B17A" w14:textId="77777777"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9B634A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733" w:type="pct"/>
            <w:gridSpan w:val="2"/>
          </w:tcPr>
          <w:p w14:paraId="7360462C" w14:textId="77777777"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SEX</w:t>
            </w:r>
          </w:p>
          <w:p w14:paraId="4F70F04F" w14:textId="77777777"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9B634A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279" w:type="pct"/>
            <w:gridSpan w:val="2"/>
          </w:tcPr>
          <w:p w14:paraId="3ABFEDE0" w14:textId="77777777"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DATE</w:t>
            </w:r>
          </w:p>
          <w:p w14:paraId="701588C8" w14:textId="77777777"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9B634A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BE302F" w:rsidRPr="009B634A" w14:paraId="7C77D4FC" w14:textId="77777777" w:rsidTr="008C04D4">
        <w:trPr>
          <w:trHeight w:val="573"/>
          <w:jc w:val="right"/>
        </w:trPr>
        <w:tc>
          <w:tcPr>
            <w:tcW w:w="2254" w:type="pct"/>
            <w:gridSpan w:val="2"/>
            <w:vAlign w:val="center"/>
          </w:tcPr>
          <w:p w14:paraId="38263277" w14:textId="77777777" w:rsidR="00862F5C" w:rsidRPr="009B634A" w:rsidRDefault="00400833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EXAMINATION</w:t>
            </w:r>
          </w:p>
          <w:p w14:paraId="2C6AC4EA" w14:textId="77777777"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9B634A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bookmarkEnd w:id="4"/>
          </w:p>
        </w:tc>
        <w:tc>
          <w:tcPr>
            <w:tcW w:w="1569" w:type="pct"/>
            <w:gridSpan w:val="4"/>
            <w:vAlign w:val="center"/>
          </w:tcPr>
          <w:p w14:paraId="17111C01" w14:textId="77777777" w:rsidR="00862F5C" w:rsidRPr="009B634A" w:rsidRDefault="00400833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REQUESTING PHYSICIAN</w:t>
            </w:r>
          </w:p>
          <w:p w14:paraId="066C016C" w14:textId="77777777"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9B634A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5"/>
          </w:p>
        </w:tc>
        <w:tc>
          <w:tcPr>
            <w:tcW w:w="1177" w:type="pct"/>
            <w:vAlign w:val="center"/>
          </w:tcPr>
          <w:p w14:paraId="787F4268" w14:textId="77777777" w:rsidR="00862F5C" w:rsidRPr="009B634A" w:rsidRDefault="00400833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ROOM</w:t>
            </w:r>
          </w:p>
          <w:p w14:paraId="45237622" w14:textId="77777777"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9B634A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F22EDA" w:rsidRPr="009B634A" w14:paraId="16A76147" w14:textId="77777777" w:rsidTr="00302906">
        <w:trPr>
          <w:trHeight w:val="647"/>
          <w:jc w:val="right"/>
        </w:trPr>
        <w:tc>
          <w:tcPr>
            <w:tcW w:w="2254" w:type="pct"/>
            <w:gridSpan w:val="2"/>
            <w:vAlign w:val="center"/>
          </w:tcPr>
          <w:p w14:paraId="1C32B133" w14:textId="77777777" w:rsidR="00F22EDA" w:rsidRPr="00F22EDA" w:rsidRDefault="00F22EDA" w:rsidP="00165D0E">
            <w:pPr>
              <w:jc w:val="center"/>
              <w:rPr>
                <w:sz w:val="24"/>
                <w:szCs w:val="24"/>
              </w:rPr>
            </w:pPr>
            <w:r w:rsidRPr="00F22EDA">
              <w:rPr>
                <w:sz w:val="24"/>
                <w:szCs w:val="24"/>
              </w:rPr>
              <w:t>PROTHROMBIN TIME</w:t>
            </w:r>
          </w:p>
        </w:tc>
        <w:tc>
          <w:tcPr>
            <w:tcW w:w="2746" w:type="pct"/>
            <w:gridSpan w:val="5"/>
            <w:vAlign w:val="center"/>
          </w:tcPr>
          <w:p w14:paraId="5FC4A97F" w14:textId="77777777" w:rsidR="00F22EDA" w:rsidRPr="00F22EDA" w:rsidRDefault="00F22EDA" w:rsidP="00165D0E">
            <w:pPr>
              <w:jc w:val="center"/>
              <w:rPr>
                <w:sz w:val="24"/>
                <w:szCs w:val="24"/>
              </w:rPr>
            </w:pPr>
            <w:r w:rsidRPr="00F22EDA">
              <w:rPr>
                <w:sz w:val="24"/>
                <w:szCs w:val="24"/>
              </w:rPr>
              <w:t>ACTIVATED PARTIAL THROMBOPLASTIN TIME</w:t>
            </w:r>
          </w:p>
        </w:tc>
      </w:tr>
      <w:tr w:rsidR="00F22EDA" w:rsidRPr="009B634A" w14:paraId="2A79FE9D" w14:textId="77777777" w:rsidTr="00EF000E">
        <w:trPr>
          <w:trHeight w:val="647"/>
          <w:jc w:val="right"/>
        </w:trPr>
        <w:tc>
          <w:tcPr>
            <w:tcW w:w="867" w:type="pct"/>
            <w:vAlign w:val="center"/>
          </w:tcPr>
          <w:p w14:paraId="2E4BA91A" w14:textId="77777777" w:rsidR="00F22EDA" w:rsidRPr="009B634A" w:rsidRDefault="00F22EDA" w:rsidP="00B67E06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TEST</w:t>
            </w:r>
          </w:p>
        </w:tc>
        <w:tc>
          <w:tcPr>
            <w:tcW w:w="1386" w:type="pct"/>
            <w:vAlign w:val="center"/>
          </w:tcPr>
          <w:p w14:paraId="27A308CA" w14:textId="77777777" w:rsidR="00F22EDA" w:rsidRPr="008A284C" w:rsidRDefault="00F22EDA" w:rsidP="00165D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bookmarkStart w:id="7" w:name="r1"/>
            <w:r w:rsidRPr="008A284C">
              <w:rPr>
                <w:rFonts w:ascii="Tahoma" w:hAnsi="Tahoma" w:cs="Tahoma"/>
                <w:b/>
                <w:sz w:val="20"/>
                <w:szCs w:val="20"/>
              </w:rPr>
              <w:t>R1</w:t>
            </w:r>
            <w:bookmarkEnd w:id="7"/>
          </w:p>
        </w:tc>
        <w:tc>
          <w:tcPr>
            <w:tcW w:w="993" w:type="pct"/>
            <w:gridSpan w:val="2"/>
            <w:vAlign w:val="center"/>
          </w:tcPr>
          <w:p w14:paraId="3494E5A8" w14:textId="77777777" w:rsidR="00F22EDA" w:rsidRPr="009B634A" w:rsidRDefault="00F22EDA" w:rsidP="00B67E0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TEST</w:t>
            </w:r>
          </w:p>
        </w:tc>
        <w:tc>
          <w:tcPr>
            <w:tcW w:w="1753" w:type="pct"/>
            <w:gridSpan w:val="3"/>
            <w:vAlign w:val="center"/>
          </w:tcPr>
          <w:p w14:paraId="4F3B2151" w14:textId="77777777" w:rsidR="00F22EDA" w:rsidRPr="008A284C" w:rsidRDefault="00F22EDA" w:rsidP="00165D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bookmarkStart w:id="8" w:name="r4"/>
            <w:r w:rsidRPr="008A284C">
              <w:rPr>
                <w:rFonts w:ascii="Tahoma" w:hAnsi="Tahoma" w:cs="Tahoma"/>
                <w:b/>
                <w:sz w:val="20"/>
                <w:szCs w:val="20"/>
              </w:rPr>
              <w:t>R4</w:t>
            </w:r>
            <w:bookmarkEnd w:id="8"/>
          </w:p>
        </w:tc>
      </w:tr>
      <w:tr w:rsidR="00F22EDA" w:rsidRPr="009B634A" w14:paraId="0975BE89" w14:textId="77777777" w:rsidTr="00EF000E">
        <w:trPr>
          <w:trHeight w:val="664"/>
          <w:jc w:val="right"/>
        </w:trPr>
        <w:tc>
          <w:tcPr>
            <w:tcW w:w="867" w:type="pct"/>
            <w:vAlign w:val="center"/>
          </w:tcPr>
          <w:p w14:paraId="25298CE0" w14:textId="77777777" w:rsidR="00F22EDA" w:rsidRPr="009B634A" w:rsidRDefault="00F22EDA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INR</w:t>
            </w:r>
          </w:p>
        </w:tc>
        <w:tc>
          <w:tcPr>
            <w:tcW w:w="1386" w:type="pct"/>
            <w:vAlign w:val="center"/>
          </w:tcPr>
          <w:p w14:paraId="460E3DEC" w14:textId="77777777" w:rsidR="00F22EDA" w:rsidRPr="008A284C" w:rsidRDefault="00F22EDA" w:rsidP="00165D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bookmarkStart w:id="9" w:name="r2"/>
            <w:r w:rsidRPr="008A284C">
              <w:rPr>
                <w:rFonts w:ascii="Tahoma" w:hAnsi="Tahoma" w:cs="Tahoma"/>
                <w:b/>
                <w:sz w:val="20"/>
                <w:szCs w:val="20"/>
              </w:rPr>
              <w:t>R2</w:t>
            </w:r>
            <w:bookmarkEnd w:id="9"/>
          </w:p>
        </w:tc>
        <w:tc>
          <w:tcPr>
            <w:tcW w:w="993" w:type="pct"/>
            <w:gridSpan w:val="2"/>
            <w:vAlign w:val="center"/>
          </w:tcPr>
          <w:p w14:paraId="2B6A6AB1" w14:textId="77777777" w:rsidR="00F22EDA" w:rsidRPr="009B634A" w:rsidRDefault="00F22EDA" w:rsidP="00B67E0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NORMAL VALUE</w:t>
            </w:r>
          </w:p>
        </w:tc>
        <w:tc>
          <w:tcPr>
            <w:tcW w:w="1753" w:type="pct"/>
            <w:gridSpan w:val="3"/>
            <w:vAlign w:val="center"/>
          </w:tcPr>
          <w:p w14:paraId="2C8BC79E" w14:textId="53D7DA5C" w:rsidR="00F22EDA" w:rsidRPr="009B634A" w:rsidRDefault="007A3A87" w:rsidP="00165D0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22</w:t>
            </w:r>
            <w:bookmarkStart w:id="10" w:name="_GoBack"/>
            <w:bookmarkEnd w:id="10"/>
            <w:r>
              <w:rPr>
                <w:sz w:val="20"/>
                <w:szCs w:val="20"/>
              </w:rPr>
              <w:t>-38</w:t>
            </w:r>
            <w:r w:rsidR="00F22EDA" w:rsidRPr="00F22EDA">
              <w:rPr>
                <w:sz w:val="20"/>
                <w:szCs w:val="20"/>
              </w:rPr>
              <w:t xml:space="preserve"> SECONDS</w:t>
            </w:r>
          </w:p>
        </w:tc>
      </w:tr>
      <w:tr w:rsidR="00F22EDA" w:rsidRPr="009B634A" w14:paraId="273BBE17" w14:textId="77777777" w:rsidTr="00EF000E">
        <w:trPr>
          <w:trHeight w:val="647"/>
          <w:jc w:val="right"/>
        </w:trPr>
        <w:tc>
          <w:tcPr>
            <w:tcW w:w="867" w:type="pct"/>
            <w:tcBorders>
              <w:bottom w:val="single" w:sz="4" w:space="0" w:color="auto"/>
            </w:tcBorders>
            <w:vAlign w:val="center"/>
          </w:tcPr>
          <w:p w14:paraId="051B41D9" w14:textId="77777777" w:rsidR="00F22EDA" w:rsidRPr="009B634A" w:rsidRDefault="00F22EDA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% ACTIVITY</w:t>
            </w:r>
          </w:p>
        </w:tc>
        <w:tc>
          <w:tcPr>
            <w:tcW w:w="1386" w:type="pct"/>
            <w:tcBorders>
              <w:bottom w:val="single" w:sz="4" w:space="0" w:color="auto"/>
            </w:tcBorders>
            <w:vAlign w:val="center"/>
          </w:tcPr>
          <w:p w14:paraId="01B9DE87" w14:textId="77777777" w:rsidR="00F22EDA" w:rsidRPr="008A284C" w:rsidRDefault="00F22EDA" w:rsidP="00165D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bookmarkStart w:id="11" w:name="r3"/>
            <w:r w:rsidRPr="008A284C">
              <w:rPr>
                <w:rFonts w:ascii="Tahoma" w:hAnsi="Tahoma" w:cs="Tahoma"/>
                <w:b/>
                <w:sz w:val="20"/>
                <w:szCs w:val="20"/>
              </w:rPr>
              <w:t>R3</w:t>
            </w:r>
            <w:bookmarkEnd w:id="11"/>
          </w:p>
        </w:tc>
        <w:tc>
          <w:tcPr>
            <w:tcW w:w="2746" w:type="pct"/>
            <w:gridSpan w:val="5"/>
            <w:vMerge w:val="restart"/>
            <w:tcBorders>
              <w:bottom w:val="single" w:sz="4" w:space="0" w:color="auto"/>
            </w:tcBorders>
            <w:vAlign w:val="center"/>
          </w:tcPr>
          <w:p w14:paraId="529A9977" w14:textId="77777777" w:rsidR="00F22EDA" w:rsidRPr="008A284C" w:rsidRDefault="00F22EDA" w:rsidP="00F22EDA">
            <w:pPr>
              <w:contextualSpacing/>
              <w:rPr>
                <w:rFonts w:ascii="Tahoma" w:hAnsi="Tahoma" w:cs="Tahoma"/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OTHERS</w:t>
            </w:r>
          </w:p>
          <w:p w14:paraId="0FFE3B75" w14:textId="77777777" w:rsidR="00F22EDA" w:rsidRPr="009B634A" w:rsidRDefault="00F22EDA" w:rsidP="00165D0E">
            <w:pPr>
              <w:jc w:val="center"/>
              <w:rPr>
                <w:sz w:val="20"/>
                <w:szCs w:val="20"/>
              </w:rPr>
            </w:pPr>
            <w:bookmarkStart w:id="12" w:name="other"/>
            <w:r w:rsidRPr="008A284C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12"/>
          </w:p>
        </w:tc>
      </w:tr>
      <w:tr w:rsidR="00F22EDA" w:rsidRPr="009B634A" w14:paraId="28EC69B6" w14:textId="77777777" w:rsidTr="00EF000E">
        <w:trPr>
          <w:trHeight w:val="664"/>
          <w:jc w:val="right"/>
        </w:trPr>
        <w:tc>
          <w:tcPr>
            <w:tcW w:w="867" w:type="pct"/>
            <w:tcBorders>
              <w:bottom w:val="single" w:sz="4" w:space="0" w:color="auto"/>
            </w:tcBorders>
            <w:vAlign w:val="center"/>
          </w:tcPr>
          <w:p w14:paraId="39F82FE1" w14:textId="77777777" w:rsidR="00F22EDA" w:rsidRPr="009B634A" w:rsidRDefault="00F22EDA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NORMAL VALUE</w:t>
            </w:r>
          </w:p>
        </w:tc>
        <w:tc>
          <w:tcPr>
            <w:tcW w:w="1386" w:type="pct"/>
            <w:tcBorders>
              <w:bottom w:val="single" w:sz="4" w:space="0" w:color="auto"/>
            </w:tcBorders>
            <w:vAlign w:val="center"/>
          </w:tcPr>
          <w:p w14:paraId="01519512" w14:textId="77777777" w:rsidR="00F22EDA" w:rsidRPr="009B634A" w:rsidRDefault="00F22EDA" w:rsidP="00165D0E">
            <w:pPr>
              <w:jc w:val="center"/>
              <w:rPr>
                <w:sz w:val="20"/>
                <w:szCs w:val="20"/>
              </w:rPr>
            </w:pPr>
            <w:r w:rsidRPr="00F22EDA">
              <w:rPr>
                <w:sz w:val="20"/>
                <w:szCs w:val="20"/>
              </w:rPr>
              <w:t xml:space="preserve">10 - </w:t>
            </w:r>
            <w:bookmarkStart w:id="13" w:name="p1"/>
            <w:r w:rsidRPr="00F22EDA">
              <w:rPr>
                <w:sz w:val="20"/>
                <w:szCs w:val="20"/>
              </w:rPr>
              <w:t>14</w:t>
            </w:r>
            <w:bookmarkEnd w:id="13"/>
            <w:r w:rsidRPr="00F22EDA">
              <w:rPr>
                <w:sz w:val="20"/>
                <w:szCs w:val="20"/>
              </w:rPr>
              <w:t xml:space="preserve"> SECONDS</w:t>
            </w:r>
          </w:p>
        </w:tc>
        <w:tc>
          <w:tcPr>
            <w:tcW w:w="2746" w:type="pct"/>
            <w:gridSpan w:val="5"/>
            <w:vMerge/>
            <w:tcBorders>
              <w:bottom w:val="single" w:sz="4" w:space="0" w:color="auto"/>
            </w:tcBorders>
            <w:vAlign w:val="center"/>
          </w:tcPr>
          <w:p w14:paraId="31D08E36" w14:textId="77777777" w:rsidR="00F22EDA" w:rsidRPr="009B634A" w:rsidRDefault="00F22EDA" w:rsidP="00165D0E">
            <w:pPr>
              <w:jc w:val="center"/>
              <w:rPr>
                <w:sz w:val="20"/>
                <w:szCs w:val="20"/>
              </w:rPr>
            </w:pPr>
          </w:p>
        </w:tc>
      </w:tr>
    </w:tbl>
    <w:p w14:paraId="10A04406" w14:textId="77777777" w:rsidR="00547156" w:rsidRDefault="00D1161E" w:rsidP="00A41D61">
      <w:pPr>
        <w:spacing w:before="240" w:after="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6C486CCB" wp14:editId="3182A4A7">
                <wp:simplePos x="0" y="0"/>
                <wp:positionH relativeFrom="column">
                  <wp:posOffset>3949065</wp:posOffset>
                </wp:positionH>
                <wp:positionV relativeFrom="paragraph">
                  <wp:posOffset>296545</wp:posOffset>
                </wp:positionV>
                <wp:extent cx="2667000" cy="795655"/>
                <wp:effectExtent l="0" t="0" r="19050" b="23495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56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1BA140" w14:textId="77777777" w:rsidR="008A284C" w:rsidRDefault="002A7AAD" w:rsidP="00D1161E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14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14"/>
                          </w:p>
                          <w:p w14:paraId="4405E852" w14:textId="77777777" w:rsidR="00467534" w:rsidRDefault="00467534" w:rsidP="00467534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15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D1161E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15"/>
                          </w:p>
                          <w:p w14:paraId="31AE63FD" w14:textId="77777777" w:rsidR="002A7AAD" w:rsidRPr="00467534" w:rsidRDefault="002A7AAD" w:rsidP="00467534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486CCB" id="_x0000_s1029" type="#_x0000_t202" style="position:absolute;margin-left:310.95pt;margin-top:23.35pt;width:210pt;height:62.6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" strokecolor="window">
                <v:textbox>
                  <w:txbxContent>
                    <w:p w14:paraId="491BA140" w14:textId="77777777" w:rsidR="008A284C" w:rsidRDefault="002A7AAD" w:rsidP="00D1161E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16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16"/>
                    </w:p>
                    <w:p w14:paraId="4405E852" w14:textId="77777777" w:rsidR="00467534" w:rsidRDefault="00467534" w:rsidP="00467534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17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D1161E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17"/>
                    </w:p>
                    <w:p w14:paraId="31AE63FD" w14:textId="77777777" w:rsidR="002A7AAD" w:rsidRPr="00467534" w:rsidRDefault="002A7AAD" w:rsidP="00467534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7" behindDoc="0" locked="0" layoutInCell="1" allowOverlap="1" wp14:anchorId="7BF36CB6" wp14:editId="449E7E59">
                <wp:simplePos x="0" y="0"/>
                <wp:positionH relativeFrom="column">
                  <wp:posOffset>457200</wp:posOffset>
                </wp:positionH>
                <wp:positionV relativeFrom="paragraph">
                  <wp:posOffset>80010</wp:posOffset>
                </wp:positionV>
                <wp:extent cx="2667000" cy="845185"/>
                <wp:effectExtent l="0" t="0" r="19050" b="1206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4DBA70" w14:textId="77777777" w:rsidR="002A7AAD" w:rsidRDefault="002A7AAD" w:rsidP="002A7AA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CDCCBB3" wp14:editId="0D7F44C2">
                                  <wp:extent cx="2009776" cy="524640"/>
                                  <wp:effectExtent l="0" t="0" r="0" b="889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009776" cy="52464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3F62911" w14:textId="77777777" w:rsidR="002A7AAD" w:rsidRPr="00547156" w:rsidRDefault="002A7AAD" w:rsidP="002A7AA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F36CB6" id="_x0000_s1030" type="#_x0000_t202" style="position:absolute;margin-left:36pt;margin-top:6.3pt;width:210pt;height:66.55pt;z-index:25166028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" strokecolor="window">
                <v:textbox>
                  <w:txbxContent>
                    <w:p w14:paraId="1F4DBA70" w14:textId="77777777" w:rsidR="002A7AAD" w:rsidRDefault="002A7AAD" w:rsidP="002A7AA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CDCCBB3" wp14:editId="0D7F44C2">
                            <wp:extent cx="2009776" cy="524640"/>
                            <wp:effectExtent l="0" t="0" r="0" b="889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009776" cy="52464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3F62911" w14:textId="77777777" w:rsidR="002A7AAD" w:rsidRPr="00547156" w:rsidRDefault="002A7AAD" w:rsidP="002A7AA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 w:rsidR="00C51E1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F61FC78" wp14:editId="3D1F3CCB">
                <wp:simplePos x="0" y="0"/>
                <wp:positionH relativeFrom="column">
                  <wp:posOffset>3749040</wp:posOffset>
                </wp:positionH>
                <wp:positionV relativeFrom="paragraph">
                  <wp:posOffset>3242347</wp:posOffset>
                </wp:positionV>
                <wp:extent cx="2667000" cy="796066"/>
                <wp:effectExtent l="0" t="0" r="19050" b="2349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6066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8F2C9A" w14:textId="77777777" w:rsidR="000630CF" w:rsidRDefault="000630CF" w:rsidP="000630CF">
                            <w:pPr>
                              <w:spacing w:after="0" w:line="240" w:lineRule="auto"/>
                              <w:jc w:val="center"/>
                            </w:pPr>
                          </w:p>
                          <w:p w14:paraId="69AECB36" w14:textId="77777777" w:rsidR="000630CF" w:rsidRDefault="000630CF" w:rsidP="000630CF">
                            <w:pPr>
                              <w:spacing w:after="0" w:line="240" w:lineRule="auto"/>
                              <w:jc w:val="center"/>
                            </w:pPr>
                            <w:r>
                              <w:t>NAME</w:t>
                            </w:r>
                          </w:p>
                          <w:p w14:paraId="71B6CA74" w14:textId="77777777" w:rsidR="000630CF" w:rsidRDefault="000630CF" w:rsidP="000630CF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</w:p>
                          <w:p w14:paraId="0C81BD4E" w14:textId="77777777" w:rsidR="000630CF" w:rsidRPr="00547156" w:rsidRDefault="000630CF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61FC78" id="_x0000_s1031" type="#_x0000_t202" style="position:absolute;margin-left:295.2pt;margin-top:255.3pt;width:210pt;height:62.7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" strokecolor="white [3212]">
                <v:textbox>
                  <w:txbxContent>
                    <w:p w14:paraId="228F2C9A" w14:textId="77777777" w:rsidR="000630CF" w:rsidRDefault="000630CF" w:rsidP="000630CF">
                      <w:pPr>
                        <w:spacing w:after="0" w:line="240" w:lineRule="auto"/>
                        <w:jc w:val="center"/>
                      </w:pPr>
                    </w:p>
                    <w:p w14:paraId="69AECB36" w14:textId="77777777" w:rsidR="000630CF" w:rsidRDefault="000630CF" w:rsidP="000630CF">
                      <w:pPr>
                        <w:spacing w:after="0" w:line="240" w:lineRule="auto"/>
                        <w:jc w:val="center"/>
                      </w:pPr>
                      <w:r>
                        <w:t>NAME</w:t>
                      </w:r>
                    </w:p>
                    <w:p w14:paraId="71B6CA74" w14:textId="77777777" w:rsidR="000630CF" w:rsidRDefault="000630CF" w:rsidP="000630CF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</w:p>
                    <w:p w14:paraId="0C81BD4E" w14:textId="77777777" w:rsidR="000630CF" w:rsidRPr="00547156" w:rsidRDefault="000630CF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4623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6C103C" wp14:editId="36B7BB7E">
                <wp:simplePos x="0" y="0"/>
                <wp:positionH relativeFrom="column">
                  <wp:posOffset>74893</wp:posOffset>
                </wp:positionH>
                <wp:positionV relativeFrom="paragraph">
                  <wp:posOffset>3166110</wp:posOffset>
                </wp:positionV>
                <wp:extent cx="2667000" cy="892810"/>
                <wp:effectExtent l="0" t="0" r="19050" b="2159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928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7CAC1E" w14:textId="77777777" w:rsidR="00FC447D" w:rsidRDefault="004310ED" w:rsidP="00FC447D">
                            <w:pPr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667D78D4" wp14:editId="76913940">
                                  <wp:extent cx="2371725" cy="619125"/>
                                  <wp:effectExtent l="0" t="0" r="9525" b="952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371725" cy="61912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2E3C827" w14:textId="77777777"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6C103C" id="_x0000_s1032" type="#_x0000_t202" style="position:absolute;margin-left:5.9pt;margin-top:249.3pt;width:210pt;height:70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" strokecolor="white [3212]">
                <v:textbox>
                  <w:txbxContent>
                    <w:p w14:paraId="2D7CAC1E" w14:textId="77777777" w:rsidR="00FC447D" w:rsidRDefault="004310ED" w:rsidP="00FC447D">
                      <w:pPr>
                        <w:spacing w:after="0" w:line="240" w:lineRule="auto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667D78D4" wp14:editId="76913940">
                            <wp:extent cx="2371725" cy="619125"/>
                            <wp:effectExtent l="0" t="0" r="9525" b="952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371725" cy="61912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2E3C827" w14:textId="77777777"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686756">
      <w:pgSz w:w="12240" w:h="7920" w:orient="landscape"/>
      <w:pgMar w:top="720" w:right="720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3A87"/>
    <w:rsid w:val="000630CF"/>
    <w:rsid w:val="00165D0E"/>
    <w:rsid w:val="00183481"/>
    <w:rsid w:val="00281595"/>
    <w:rsid w:val="002A5962"/>
    <w:rsid w:val="002A7AAD"/>
    <w:rsid w:val="002E7AC5"/>
    <w:rsid w:val="003122C9"/>
    <w:rsid w:val="00400833"/>
    <w:rsid w:val="00421885"/>
    <w:rsid w:val="004310ED"/>
    <w:rsid w:val="00462373"/>
    <w:rsid w:val="00467534"/>
    <w:rsid w:val="00517D24"/>
    <w:rsid w:val="00547156"/>
    <w:rsid w:val="006408A0"/>
    <w:rsid w:val="00686756"/>
    <w:rsid w:val="006D7969"/>
    <w:rsid w:val="007625FB"/>
    <w:rsid w:val="00762F14"/>
    <w:rsid w:val="007A3A87"/>
    <w:rsid w:val="00862F5C"/>
    <w:rsid w:val="00872D88"/>
    <w:rsid w:val="008A284C"/>
    <w:rsid w:val="008C04D4"/>
    <w:rsid w:val="0098443E"/>
    <w:rsid w:val="009B634A"/>
    <w:rsid w:val="009C379A"/>
    <w:rsid w:val="00A15035"/>
    <w:rsid w:val="00A41D61"/>
    <w:rsid w:val="00A75713"/>
    <w:rsid w:val="00AA5E25"/>
    <w:rsid w:val="00B67E06"/>
    <w:rsid w:val="00BE302F"/>
    <w:rsid w:val="00C51E1F"/>
    <w:rsid w:val="00CF36B5"/>
    <w:rsid w:val="00D1161E"/>
    <w:rsid w:val="00E011C0"/>
    <w:rsid w:val="00E865B7"/>
    <w:rsid w:val="00EF000E"/>
    <w:rsid w:val="00F22EDA"/>
    <w:rsid w:val="00F92701"/>
    <w:rsid w:val="00FC447D"/>
    <w:rsid w:val="00FE6C95"/>
    <w:rsid w:val="00FF4D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8A8A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7132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5B927B-76E9-4D86-8176-71291ED84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COAG</Template>
  <TotalTime>1</TotalTime>
  <Pages>1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noe</dc:creator>
  <cp:lastModifiedBy>noe ayes</cp:lastModifiedBy>
  <cp:revision>1</cp:revision>
  <cp:lastPrinted>2014-08-01T10:03:00Z</cp:lastPrinted>
  <dcterms:created xsi:type="dcterms:W3CDTF">2019-05-27T06:06:00Z</dcterms:created>
  <dcterms:modified xsi:type="dcterms:W3CDTF">2019-05-27T06:07:00Z</dcterms:modified>
</cp:coreProperties>
</file>