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6A431F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799D2F8" wp14:editId="733F5C9E">
                <wp:simplePos x="0" y="0"/>
                <wp:positionH relativeFrom="column">
                  <wp:posOffset>916305</wp:posOffset>
                </wp:positionH>
                <wp:positionV relativeFrom="paragraph">
                  <wp:posOffset>-123825</wp:posOffset>
                </wp:positionV>
                <wp:extent cx="2819400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A431F" w:rsidRPr="004310ED" w:rsidRDefault="006A431F" w:rsidP="006A431F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CHEMISTRY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2.15pt;margin-top:-9.75pt;width:222pt;height:3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" filled="f" stroked="f">
                <v:textbox>
                  <w:txbxContent>
                    <w:p w:rsidR="006A431F" w:rsidRPr="004310ED" w:rsidRDefault="006A431F" w:rsidP="006A431F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BLOOD CHEMISTRY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DF75627" wp14:editId="34B0E8F7">
                <wp:simplePos x="0" y="0"/>
                <wp:positionH relativeFrom="column">
                  <wp:posOffset>182880</wp:posOffset>
                </wp:positionH>
                <wp:positionV relativeFrom="paragraph">
                  <wp:posOffset>-256540</wp:posOffset>
                </wp:positionV>
                <wp:extent cx="6816090" cy="561686"/>
                <wp:effectExtent l="57150" t="19050" r="80010" b="8636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816090" cy="561686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3"/>
                        </a:lnRef>
                        <a:fillRef idx="3">
                          <a:schemeClr val="accent3"/>
                        </a:fillRef>
                        <a:effectRef idx="2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4.4pt;margin-top:-20.2pt;width:536.7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" fillcolor="#506329 [1638]" strokecolor="#94b64e [3046]">
                <v:fill color2="#93b64c [3014]" rotate="t" angle="180" colors="0 #769535;52429f #9bc348;1 #9cc74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23BB9F2B" wp14:editId="6FD60D42">
            <wp:simplePos x="0" y="0"/>
            <wp:positionH relativeFrom="column">
              <wp:posOffset>179070</wp:posOffset>
            </wp:positionH>
            <wp:positionV relativeFrom="paragraph">
              <wp:posOffset>-269875</wp:posOffset>
            </wp:positionV>
            <wp:extent cx="676910" cy="612775"/>
            <wp:effectExtent l="0" t="0" r="8890" b="0"/>
            <wp:wrapNone/>
            <wp:docPr id="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910" cy="61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C47F4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D45A987" wp14:editId="44855637">
                <wp:simplePos x="0" y="0"/>
                <wp:positionH relativeFrom="column">
                  <wp:posOffset>4186555</wp:posOffset>
                </wp:positionH>
                <wp:positionV relativeFrom="paragraph">
                  <wp:posOffset>-292735</wp:posOffset>
                </wp:positionV>
                <wp:extent cx="277812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7812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C94618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329.65pt;margin-top:-23.05pt;width:218.75pt;height:50pt;z-index:25165721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C94618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820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50"/>
        <w:gridCol w:w="1708"/>
        <w:gridCol w:w="1349"/>
        <w:gridCol w:w="1711"/>
        <w:gridCol w:w="2640"/>
      </w:tblGrid>
      <w:tr w:rsidR="004E7A80" w:rsidRPr="004973E5" w:rsidTr="00061B72">
        <w:trPr>
          <w:trHeight w:val="356"/>
          <w:jc w:val="right"/>
        </w:trPr>
        <w:tc>
          <w:tcPr>
            <w:tcW w:w="2351" w:type="pct"/>
            <w:gridSpan w:val="2"/>
            <w:shd w:val="clear" w:color="auto" w:fill="auto"/>
            <w:vAlign w:val="center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bookmarkStart w:id="0" w:name="_GoBack" w:colFirst="3" w:colLast="3"/>
            <w:r w:rsidRPr="004973E5">
              <w:rPr>
                <w:sz w:val="20"/>
                <w:szCs w:val="20"/>
              </w:rPr>
              <w:t>NAME</w:t>
            </w:r>
          </w:p>
          <w:p w:rsidR="004310ED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name"/>
            <w:r w:rsidRPr="004973E5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1"/>
          </w:p>
        </w:tc>
        <w:tc>
          <w:tcPr>
            <w:tcW w:w="627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AGE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age"/>
            <w:r w:rsidRPr="004973E5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2"/>
          </w:p>
        </w:tc>
        <w:tc>
          <w:tcPr>
            <w:tcW w:w="795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SEX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sex"/>
            <w:r w:rsidRPr="004973E5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3"/>
          </w:p>
        </w:tc>
        <w:tc>
          <w:tcPr>
            <w:tcW w:w="1227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DATE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date"/>
            <w:r w:rsidRPr="004973E5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4"/>
          </w:p>
        </w:tc>
      </w:tr>
      <w:bookmarkEnd w:id="0"/>
      <w:tr w:rsidR="00032DDD" w:rsidRPr="004973E5" w:rsidTr="00061B72">
        <w:trPr>
          <w:trHeight w:val="622"/>
          <w:jc w:val="right"/>
        </w:trPr>
        <w:tc>
          <w:tcPr>
            <w:tcW w:w="2351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EXAMINATION</w:t>
            </w:r>
          </w:p>
          <w:p w:rsidR="00400833" w:rsidRPr="004973E5" w:rsidRDefault="00AB3049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exam"/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 w:rsidRPr="004973E5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5"/>
          </w:p>
        </w:tc>
        <w:tc>
          <w:tcPr>
            <w:tcW w:w="1422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REQUESTING PHYSICIAN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  <w:tc>
          <w:tcPr>
            <w:tcW w:w="1227" w:type="pct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ROOM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1B695A" w:rsidRPr="004973E5" w:rsidTr="00AF3C09">
        <w:trPr>
          <w:trHeight w:val="3368"/>
          <w:jc w:val="right"/>
        </w:trPr>
        <w:tc>
          <w:tcPr>
            <w:tcW w:w="1557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4973E5" w:rsidRDefault="004E7A80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4973E5">
              <w:rPr>
                <w:b/>
                <w:sz w:val="28"/>
                <w:szCs w:val="20"/>
              </w:rPr>
              <w:t>RESULT</w:t>
            </w:r>
          </w:p>
        </w:tc>
        <w:tc>
          <w:tcPr>
            <w:tcW w:w="794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8602FD" w:rsidRDefault="004973E5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bookmarkStart w:id="8" w:name="r1"/>
            <w:r w:rsidRPr="000D7097">
              <w:rPr>
                <w:b/>
                <w:sz w:val="48"/>
                <w:szCs w:val="20"/>
              </w:rPr>
              <w:t>R1</w:t>
            </w:r>
            <w:bookmarkEnd w:id="8"/>
            <w:r w:rsidR="008602FD" w:rsidRPr="000D7097">
              <w:rPr>
                <w:sz w:val="48"/>
                <w:szCs w:val="20"/>
              </w:rPr>
              <w:t xml:space="preserve"> </w:t>
            </w:r>
            <w:bookmarkStart w:id="9" w:name="u1"/>
            <w:r w:rsidR="008602FD" w:rsidRPr="000D7097">
              <w:rPr>
                <w:b/>
                <w:sz w:val="48"/>
                <w:szCs w:val="20"/>
              </w:rPr>
              <w:t>%</w:t>
            </w:r>
            <w:bookmarkEnd w:id="9"/>
          </w:p>
        </w:tc>
        <w:tc>
          <w:tcPr>
            <w:tcW w:w="2649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4973E5" w:rsidRDefault="004E7A80" w:rsidP="00FE035D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4973E5">
              <w:rPr>
                <w:sz w:val="28"/>
                <w:szCs w:val="20"/>
              </w:rPr>
              <w:t xml:space="preserve">NORMAL VALUE = </w:t>
            </w:r>
            <w:bookmarkStart w:id="10" w:name="p1"/>
            <w:r w:rsidRPr="004973E5">
              <w:rPr>
                <w:sz w:val="28"/>
                <w:szCs w:val="20"/>
              </w:rPr>
              <w:t xml:space="preserve">4.0 </w:t>
            </w:r>
            <w:r w:rsidR="00FE035D">
              <w:rPr>
                <w:sz w:val="28"/>
                <w:szCs w:val="20"/>
              </w:rPr>
              <w:t>-</w:t>
            </w:r>
            <w:r w:rsidRPr="004973E5">
              <w:rPr>
                <w:sz w:val="28"/>
                <w:szCs w:val="20"/>
              </w:rPr>
              <w:t xml:space="preserve"> 5.6</w:t>
            </w:r>
            <w:bookmarkEnd w:id="10"/>
            <w:r w:rsidRPr="004973E5">
              <w:rPr>
                <w:sz w:val="28"/>
                <w:szCs w:val="20"/>
              </w:rPr>
              <w:t>%</w:t>
            </w:r>
          </w:p>
        </w:tc>
      </w:tr>
    </w:tbl>
    <w:p w:rsidR="00547156" w:rsidRDefault="002C47F4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3966210</wp:posOffset>
                </wp:positionH>
                <wp:positionV relativeFrom="paragraph">
                  <wp:posOffset>3284855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5233"/>
                            </w:tblGrid>
                            <w:tr w:rsidR="00041348" w:rsidRPr="004973E5" w:rsidTr="004973E5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11" w:name="medtech"/>
                                  <w:r w:rsidRPr="004973E5"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11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12" w:name="licno"/>
                                  <w:r w:rsidRPr="004973E5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12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4973E5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12.3pt;margin-top:258.65pt;width:276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" strokecolor="window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5233"/>
                      </w:tblGrid>
                      <w:tr w:rsidR="00041348" w:rsidRPr="004973E5" w:rsidTr="004973E5">
                        <w:trPr>
                          <w:trHeight w:val="218"/>
                        </w:trPr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3" w:name="medtech"/>
                            <w:r w:rsidRPr="004973E5">
                              <w:rPr>
                                <w:b/>
                              </w:rPr>
                              <w:t>MEDTECH</w:t>
                            </w:r>
                            <w:bookmarkEnd w:id="13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4" w:name="licno"/>
                            <w:r w:rsidRPr="004973E5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14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4973E5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1122045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2C47F4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561975"/>
                                  <wp:effectExtent l="0" t="0" r="0" b="952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8.35pt;margin-top:252pt;width:210pt;height:66.5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Wc6Mw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" strokecolor="window">
                <v:textbox>
                  <w:txbxContent>
                    <w:p w:rsidR="00FC447D" w:rsidRDefault="002C47F4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561975"/>
                            <wp:effectExtent l="0" t="0" r="0" b="9525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7FA"/>
    <w:rsid w:val="00032DDD"/>
    <w:rsid w:val="00041348"/>
    <w:rsid w:val="00055A8E"/>
    <w:rsid w:val="00061B72"/>
    <w:rsid w:val="000630CF"/>
    <w:rsid w:val="000D7097"/>
    <w:rsid w:val="001217A9"/>
    <w:rsid w:val="00177133"/>
    <w:rsid w:val="00183481"/>
    <w:rsid w:val="001B695A"/>
    <w:rsid w:val="00246CE4"/>
    <w:rsid w:val="00281595"/>
    <w:rsid w:val="002A105F"/>
    <w:rsid w:val="002B61EB"/>
    <w:rsid w:val="002C47F4"/>
    <w:rsid w:val="002E7AC5"/>
    <w:rsid w:val="00300549"/>
    <w:rsid w:val="00322D2D"/>
    <w:rsid w:val="0038719B"/>
    <w:rsid w:val="003C45FB"/>
    <w:rsid w:val="00400833"/>
    <w:rsid w:val="004310ED"/>
    <w:rsid w:val="004470C8"/>
    <w:rsid w:val="00461886"/>
    <w:rsid w:val="00462373"/>
    <w:rsid w:val="004711E8"/>
    <w:rsid w:val="004973E5"/>
    <w:rsid w:val="004B0D7D"/>
    <w:rsid w:val="004E7A80"/>
    <w:rsid w:val="00522706"/>
    <w:rsid w:val="0052685B"/>
    <w:rsid w:val="00547156"/>
    <w:rsid w:val="006408A0"/>
    <w:rsid w:val="006473A7"/>
    <w:rsid w:val="006A431F"/>
    <w:rsid w:val="006D7969"/>
    <w:rsid w:val="006F3FD4"/>
    <w:rsid w:val="007625FB"/>
    <w:rsid w:val="00762F14"/>
    <w:rsid w:val="007B7DB3"/>
    <w:rsid w:val="0080261E"/>
    <w:rsid w:val="008602FD"/>
    <w:rsid w:val="00862F5C"/>
    <w:rsid w:val="00865830"/>
    <w:rsid w:val="009019E6"/>
    <w:rsid w:val="0098443E"/>
    <w:rsid w:val="009C2856"/>
    <w:rsid w:val="009C379A"/>
    <w:rsid w:val="00A15035"/>
    <w:rsid w:val="00A75713"/>
    <w:rsid w:val="00A76080"/>
    <w:rsid w:val="00AA5E25"/>
    <w:rsid w:val="00AB3049"/>
    <w:rsid w:val="00AF3C09"/>
    <w:rsid w:val="00B04AA6"/>
    <w:rsid w:val="00B60308"/>
    <w:rsid w:val="00BA0A2D"/>
    <w:rsid w:val="00BB7823"/>
    <w:rsid w:val="00C35965"/>
    <w:rsid w:val="00C51E1F"/>
    <w:rsid w:val="00C94618"/>
    <w:rsid w:val="00CC7398"/>
    <w:rsid w:val="00D237FA"/>
    <w:rsid w:val="00D9522C"/>
    <w:rsid w:val="00DA44AC"/>
    <w:rsid w:val="00DD7A1B"/>
    <w:rsid w:val="00E00C28"/>
    <w:rsid w:val="00E011C0"/>
    <w:rsid w:val="00E11719"/>
    <w:rsid w:val="00E865B7"/>
    <w:rsid w:val="00EC284B"/>
    <w:rsid w:val="00F04353"/>
    <w:rsid w:val="00F31675"/>
    <w:rsid w:val="00F62436"/>
    <w:rsid w:val="00F644D7"/>
    <w:rsid w:val="00F74C40"/>
    <w:rsid w:val="00FC447D"/>
    <w:rsid w:val="00FE035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E82658-2030-4FCD-907E-69CC87F84E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HBA1Cii</Template>
  <TotalTime>2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3</cp:revision>
  <cp:lastPrinted>2014-02-24T12:30:00Z</cp:lastPrinted>
  <dcterms:created xsi:type="dcterms:W3CDTF">2018-11-22T12:52:00Z</dcterms:created>
  <dcterms:modified xsi:type="dcterms:W3CDTF">2018-11-22T12:57:00Z</dcterms:modified>
</cp:coreProperties>
</file>