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7156" w:rsidRDefault="00776A17" w:rsidP="00461886">
      <w:pPr>
        <w:spacing w:before="240" w:after="0" w:line="240" w:lineRule="auto"/>
        <w:ind w:right="-18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3B8B16A" wp14:editId="6F7B1C60">
                <wp:simplePos x="0" y="0"/>
                <wp:positionH relativeFrom="column">
                  <wp:posOffset>922655</wp:posOffset>
                </wp:positionH>
                <wp:positionV relativeFrom="paragraph">
                  <wp:posOffset>-132715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76A17" w:rsidRPr="004310ED" w:rsidRDefault="00776A17" w:rsidP="00776A17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bookmarkStart w:id="0" w:name="_GoBack"/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SEROLOGY</w:t>
                            </w:r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2.65pt;margin-top:-10.45pt;width:260.25pt;height:32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lwJhCgIAAPMDAAAOAAAAZHJzL2Uyb0RvYy54bWysU9tu2zAMfR+wfxD0vthJk7Ux4hRduw4D&#10;ugvQ7gMYWY6FSaImKbGzry8lp2mwvQ3Tg0CJ5BHPIbW6Hoxme+mDQlvz6aTkTFqBjbLbmv94un93&#10;xVmIYBvQaGXNDzLw6/XbN6veVXKGHepGekYgNlS9q3kXo6uKIohOGggTdNKSs0VvINLRb4vGQ0/o&#10;Rhezsnxf9Ogb51HIEOj2bnTydcZvWynit7YNMjJdc6ot5t3nfZP2Yr2CauvBdUocy4B/qMKAsvTo&#10;CeoOIrCdV39BGSU8BmzjRKApsG2VkJkDsZmWf7B57MDJzIXECe4kU/h/sOLr/rtnqqHezTmzYKhH&#10;T3KI7AMObJbk6V2oKOrRUVwc6JpCM9XgHlD8DMzibQd2K2+8x76T0FB505RZnKWOOCGBbPov2NAz&#10;sIuYgYbWm6QdqcEIndp0OLUmlSLo8uKiXEwvF5wJ8s3L5YLs9ARUL9nOh/hJomHJqLmn1md02D+E&#10;OIa+hKTHLN4rrekeKm1ZX/PlYrbICWceoyJNp1am5ldlWuO8JJIfbZOTIyg92lSLtkfWiehIOQ6b&#10;gQKTFBtsDsTf4ziF9GvI6ND/5qynCax5+LUDLznTny1puJzO52lk82G+uJzRwZ97NucesIKgah45&#10;G83bmMd85HpDWrcqy/BaybFWmqws5PEXpNE9P+eo17+6fgYAAP//AwBQSwMEFAAGAAgAAAAhAAjD&#10;bKHeAAAACgEAAA8AAABkcnMvZG93bnJldi54bWxMj8tOwzAQRfdI/QdrKrFr7bZJREOcqgKxBVEe&#10;Ejs3niYR8TiK3Sb8PcOKLq/m6M65xW5ynbjgEFpPGlZLBQKp8ralWsP729PiDkSIhqzpPKGGHwyw&#10;K2c3hcmtH+kVL4dYCy6hkBsNTYx9LmWoGnQmLH2PxLeTH5yJHIda2sGMXO46uVYqk860xB8a0+ND&#10;g9X34ew0fDyfvj4T9VI/urQf/aQkua3U+nY+7e9BRJziPwx/+qwOJTsd/ZlsEB3nJN0wqmGxVlsQ&#10;TGRZymOOGpJNBrIs5PWE8hcAAP//AwBQSwECLQAUAAYACAAAACEAtoM4kv4AAADhAQAAEwAAAAAA&#10;AAAAAAAAAAAAAAAAW0NvbnRlbnRfVHlwZXNdLnhtbFBLAQItABQABgAIAAAAIQA4/SH/1gAAAJQB&#10;AAALAAAAAAAAAAAAAAAAAC8BAABfcmVscy8ucmVsc1BLAQItABQABgAIAAAAIQDylwJhCgIAAPMD&#10;AAAOAAAAAAAAAAAAAAAAAC4CAABkcnMvZTJvRG9jLnhtbFBLAQItABQABgAIAAAAIQAIw2yh3gAA&#10;AAoBAAAPAAAAAAAAAAAAAAAAAGQEAABkcnMvZG93bnJldi54bWxQSwUGAAAAAAQABADzAAAAbwUA&#10;AAAA&#10;" filled="f" stroked="f">
                <v:textbox>
                  <w:txbxContent>
                    <w:p w:rsidR="00776A17" w:rsidRPr="004310ED" w:rsidRDefault="00776A17" w:rsidP="00776A17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bookmarkStart w:id="1" w:name="_GoBack"/>
                      <w:r>
                        <w:rPr>
                          <w:rFonts w:ascii="Georgia" w:hAnsi="Georgia"/>
                          <w:b/>
                          <w:sz w:val="36"/>
                        </w:rPr>
                        <w:t>SEROLOGY</w:t>
                      </w:r>
                      <w:bookmarkEnd w:id="1"/>
                    </w:p>
                  </w:txbxContent>
                </v:textbox>
              </v:shape>
            </w:pict>
          </mc:Fallback>
        </mc:AlternateContent>
      </w:r>
      <w:r w:rsidR="00293791">
        <w:rPr>
          <w:noProof/>
          <w:lang w:val="en-US"/>
        </w:rPr>
        <w:drawing>
          <wp:anchor distT="0" distB="0" distL="114300" distR="114300" simplePos="0" relativeHeight="251659264" behindDoc="0" locked="0" layoutInCell="1" allowOverlap="1" wp14:anchorId="45957F20" wp14:editId="133AD98D">
            <wp:simplePos x="0" y="0"/>
            <wp:positionH relativeFrom="column">
              <wp:posOffset>245745</wp:posOffset>
            </wp:positionH>
            <wp:positionV relativeFrom="paragraph">
              <wp:posOffset>-269875</wp:posOffset>
            </wp:positionV>
            <wp:extent cx="676910" cy="612775"/>
            <wp:effectExtent l="0" t="0" r="8890" b="0"/>
            <wp:wrapNone/>
            <wp:docPr id="4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910" cy="612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24B7D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086AB84" wp14:editId="596EBA32">
                <wp:simplePos x="0" y="0"/>
                <wp:positionH relativeFrom="column">
                  <wp:posOffset>230505</wp:posOffset>
                </wp:positionH>
                <wp:positionV relativeFrom="paragraph">
                  <wp:posOffset>-247650</wp:posOffset>
                </wp:positionV>
                <wp:extent cx="6768465" cy="561975"/>
                <wp:effectExtent l="0" t="0" r="0" b="952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768465" cy="5619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6">
                            <a:shade val="50000"/>
                          </a:schemeClr>
                        </a:lnRef>
                        <a:fillRef idx="1">
                          <a:schemeClr val="accent6"/>
                        </a:fillRef>
                        <a:effectRef idx="0">
                          <a:schemeClr val="accent6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8.15pt;margin-top:-19.5pt;width:532.95pt;height:4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m6hhwIAAGoFAAAOAAAAZHJzL2Uyb0RvYy54bWysVMFu2zAMvQ/YPwi6r46DJG2NOkXQosOA&#10;oC2aDj2zspQYk0VNUuJkXz9KdtyuKzZgmA+CKJKP5DPJi8t9o9lOOl+jKXl+MuJMGoFVbdYl//p4&#10;8+mMMx/AVKDRyJIfpOeX848fLlpbyDFuUFfSMQIxvmhtyTch2CLLvNjIBvwJWmlIqdA1EEh066xy&#10;0BJ6o7PxaDTLWnSVdSik9/R63Sn5POErJUW4U8rLwHTJKbeQTpfO53hm8wso1g7sphZ9GvAPWTRQ&#10;Gwo6QF1DALZ19W9QTS0celThRGCToVK1kKkGqiYfvalmtQErUy1EjrcDTf7/wYrb3b1jdVXyKWcG&#10;GvpFD0QamLWWbBrpaa0vyGpl710s0Nslim+eFNkvmij43mavXBNtqTy2T1wfBq7lPjBBj7PT2dlk&#10;RkEF6aaz/Pw0RcugOHpb58NniQ2Ll5I7SitRDLulDzE+FEeTGEybeBq8qbXutPElJdnllTIMBy07&#10;6wepqG7KZJxQU8fJK+3YDqhXQAhpwqxTbaCS3fN0RF9khYIPHknShgAjsqL4A3b+J+wOprePrjI1&#10;7OA8+rvz4JEiowmDc1MbdO8B6JD3BajO/khSR01k6RmrA3WFw25cvBU3Nf2DJfhwD47mgyaJZj7c&#10;0aE0tiXH/sbZBt2P996jPbUtaTlrad5K7r9vwUnO9BdDDX2eTyZxQJMwmZ6OSXCvNc+vNWbbXCH9&#10;ppy2ixXpGu2DPl6Vw+aJVsMiRiUVGEGxSy6COwpXodsDtFyEXCySGQ2lhbA0KysieGQ19tjj/gmc&#10;7RsxUAvf4nE2oXjTj51t9DS42AZUdWrWF157vmmgU+P0yydujNdysnpZkfOfAAAA//8DAFBLAwQU&#10;AAYACAAAACEASINgveEAAAAKAQAADwAAAGRycy9kb3ducmV2LnhtbEyPy07DMBBF90j8gzVI7Frn&#10;UaI2ZFIBEgJWFaVCLN3YOCnxOLLdNu3X465gOZqje8+tlqPp2UE531lCSKcJMEWNlR1phM3H82QO&#10;zAdBUvSWFMJJeVjW11eVKKU90rs6rINmMYR8KRDaEIaSc9+0ygg/tYOi+Pu2zogQT6e5dOIYw03P&#10;syQpuBEdxYZWDOqpVc3Pem8QHlez1+Kzk9qkL6c3/7XbnZ0+I97ejA/3wIIawx8MF/2oDnV02to9&#10;Sc96hLzII4kwyRdx0wVIkywDtkWYLe6A1xX/P6H+BQAA//8DAFBLAQItABQABgAIAAAAIQC2gziS&#10;/gAAAOEBAAATAAAAAAAAAAAAAAAAAAAAAABbQ29udGVudF9UeXBlc10ueG1sUEsBAi0AFAAGAAgA&#10;AAAhADj9If/WAAAAlAEAAAsAAAAAAAAAAAAAAAAALwEAAF9yZWxzLy5yZWxzUEsBAi0AFAAGAAgA&#10;AAAhAEY2bqGHAgAAagUAAA4AAAAAAAAAAAAAAAAALgIAAGRycy9lMm9Eb2MueG1sUEsBAi0AFAAG&#10;AAgAAAAhAEiDYL3hAAAACgEAAA8AAAAAAAAAAAAAAAAA4QQAAGRycy9kb3ducmV2LnhtbFBLBQYA&#10;AAAABAAEAPMAAADvBQAAAAA=&#10;" fillcolor="#f79646 [3209]" stroked="f" strokeweight="2pt">
                <v:path arrowok="t"/>
              </v:rect>
            </w:pict>
          </mc:Fallback>
        </mc:AlternateContent>
      </w:r>
      <w:r w:rsidR="00124B7D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B4B401F" wp14:editId="20E7B5A9">
                <wp:simplePos x="0" y="0"/>
                <wp:positionH relativeFrom="column">
                  <wp:posOffset>4186555</wp:posOffset>
                </wp:positionH>
                <wp:positionV relativeFrom="paragraph">
                  <wp:posOffset>-292735</wp:posOffset>
                </wp:positionV>
                <wp:extent cx="2780030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80030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300549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300549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300549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300549" w:rsidRDefault="002D6376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300549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329.65pt;margin-top:-23.05pt;width:218.9pt;height:50pt;z-index:251657216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+CO0DAIAAPkDAAAOAAAAZHJzL2Uyb0RvYy54bWysU9tu2zAMfR+wfxD0vthJk7Q14hRduw4D&#10;ugvQ7gMYWY6FSaImKbGzrx8lp2mwvQ17ESiRPOQ5pFY3g9FsL31QaGs+nZScSSuwUXZb8+/PD++u&#10;OAsRbAMaraz5QQZ+s377ZtW7Ss6wQ91IzwjEhqp3Ne9idFVRBNFJA2GCTlpytugNRLr6bdF46And&#10;6GJWlsuiR984j0KGQK/3o5OvM37bShG/tm2QkemaU28xnz6fm3QW6xVUWw+uU+LYBvxDFwaUpaIn&#10;qHuIwHZe/QVllPAYsI0TgabAtlVCZg7EZlr+weapAyczFxInuJNM4f/Bii/7b56ppuZLziwYGtGz&#10;HCJ7jwObJXV6FyoKenIUFgd6pilnpsE9ovgRmMW7DuxW3nqPfSehoe6mKbM4Sx1xQgLZ9J+xoTKw&#10;i5iBhtabJB2JwQidpnQ4TSa1IuhxdnlVlhfkEuRbXizKMo+ugOol2/kQP0o0LBk19zT5jA77xxBT&#10;N1C9hKRiFh+U1nn62rK+5teL2SInnHmMirScWpmaU/ljTagSyQ+2yckRlB5tKqDtkXUiOlKOw2bI&#10;8mZJkiIbbA4kg8dxF+nvkNGh/8VZT3tY8/BzB15ypj9ZkvJ6Op+nxc2X+eJyRhd/7tmce8AKgqp5&#10;5Gw072Je9pHyLUneqqzGayfHlmm/skjHv5AW+Pyeo15/7Po3AAAA//8DAFBLAwQUAAYACAAAACEA&#10;Q/voe+IAAAALAQAADwAAAGRycy9kb3ducmV2LnhtbEyPy07DMBBF90j8gzVI7FqntEmbNE6FUFkg&#10;sSil7F178oB4HMVOGvh63BXsZjRHd87Nd5Np2Yi9aywJWMwjYEjK6oYqAaf359kGmPOStGwtoYBv&#10;dLArbm9ymWl7oTccj75iIYRcJgXU3ncZ507VaKSb2w4p3ErbG+nD2ldc9/ISwk3LH6Io4UY2FD7U&#10;ssOnGtXXcTACypePtXldlfvTfoh/PsdYTYdKCXF/Nz1ugXmc/B8MV/2gDkVwOtuBtGOtgCROlwEV&#10;MFslC2BXIkrXYToLiJcp8CLn/zsUvwAAAP//AwBQSwECLQAUAAYACAAAACEAtoM4kv4AAADhAQAA&#10;EwAAAAAAAAAAAAAAAAAAAAAAW0NvbnRlbnRfVHlwZXNdLnhtbFBLAQItABQABgAIAAAAIQA4/SH/&#10;1gAAAJQBAAALAAAAAAAAAAAAAAAAAC8BAABfcmVscy8ucmVsc1BLAQItABQABgAIAAAAIQBS+CO0&#10;DAIAAPkDAAAOAAAAAAAAAAAAAAAAAC4CAABkcnMvZTJvRG9jLnhtbFBLAQItABQABgAIAAAAIQBD&#10;++h74gAAAAsBAAAPAAAAAAAAAAAAAAAAAGYEAABkcnMvZG93bnJldi54bWxQSwUGAAAAAAQABADz&#10;AAAAdQUAAAAA&#10;" filled="f" stroked="f">
                <v:textbox>
                  <w:txbxContent>
                    <w:p w:rsidR="00C51E1F" w:rsidRPr="00300549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300549">
                        <w:rPr>
                          <w:b/>
                        </w:rPr>
                        <w:t>Naic Doctors Hospital Inc</w:t>
                      </w:r>
                      <w:r w:rsidR="00E011C0" w:rsidRPr="00300549">
                        <w:rPr>
                          <w:b/>
                        </w:rPr>
                        <w:t>.</w:t>
                      </w:r>
                    </w:p>
                    <w:p w:rsidR="00C51E1F" w:rsidRPr="00300549" w:rsidRDefault="002D6376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300549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pPr w:leftFromText="187" w:rightFromText="187" w:vertAnchor="text" w:tblpXSpec="right" w:tblpY="1"/>
        <w:tblOverlap w:val="never"/>
        <w:tblW w:w="4780" w:type="pct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348"/>
        <w:gridCol w:w="2072"/>
        <w:gridCol w:w="1080"/>
        <w:gridCol w:w="1440"/>
        <w:gridCol w:w="2729"/>
      </w:tblGrid>
      <w:tr w:rsidR="004E7A80" w:rsidRPr="004973E5" w:rsidTr="00293791">
        <w:trPr>
          <w:trHeight w:val="356"/>
          <w:jc w:val="right"/>
        </w:trPr>
        <w:tc>
          <w:tcPr>
            <w:tcW w:w="2540" w:type="pct"/>
            <w:gridSpan w:val="2"/>
            <w:shd w:val="clear" w:color="auto" w:fill="auto"/>
            <w:vAlign w:val="center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NAME</w:t>
            </w:r>
          </w:p>
          <w:p w:rsidR="004310ED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name"/>
            <w:r w:rsidRPr="004973E5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2"/>
          </w:p>
        </w:tc>
        <w:tc>
          <w:tcPr>
            <w:tcW w:w="506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AGE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age"/>
            <w:r w:rsidRPr="004973E5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3"/>
          </w:p>
        </w:tc>
        <w:tc>
          <w:tcPr>
            <w:tcW w:w="674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SEX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sex"/>
            <w:r w:rsidRPr="004973E5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4"/>
          </w:p>
        </w:tc>
        <w:tc>
          <w:tcPr>
            <w:tcW w:w="1280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DATE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date"/>
            <w:r w:rsidRPr="004973E5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5"/>
          </w:p>
        </w:tc>
      </w:tr>
      <w:tr w:rsidR="00032DDD" w:rsidRPr="004973E5" w:rsidTr="00293791">
        <w:trPr>
          <w:trHeight w:val="622"/>
          <w:jc w:val="right"/>
        </w:trPr>
        <w:tc>
          <w:tcPr>
            <w:tcW w:w="2540" w:type="pct"/>
            <w:gridSpan w:val="2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EXAMINATION</w:t>
            </w:r>
          </w:p>
          <w:p w:rsidR="00400833" w:rsidRPr="004973E5" w:rsidRDefault="00AB3049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exam"/>
            <w:r w:rsidRPr="004973E5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322D2D" w:rsidRPr="004973E5">
              <w:rPr>
                <w:rFonts w:ascii="Tahoma" w:hAnsi="Tahoma" w:cs="Tahoma"/>
                <w:b/>
                <w:sz w:val="20"/>
                <w:szCs w:val="20"/>
              </w:rPr>
              <w:t>E</w:t>
            </w:r>
            <w:r w:rsidRPr="004973E5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End w:id="6"/>
          </w:p>
        </w:tc>
        <w:tc>
          <w:tcPr>
            <w:tcW w:w="1181" w:type="pct"/>
            <w:gridSpan w:val="2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REQUESTING PHYSICIAN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7" w:name="doctor"/>
            <w:r w:rsidRPr="004973E5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7"/>
          </w:p>
        </w:tc>
        <w:tc>
          <w:tcPr>
            <w:tcW w:w="1280" w:type="pct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ROOM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8" w:name="room"/>
            <w:r w:rsidRPr="004973E5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8"/>
          </w:p>
        </w:tc>
      </w:tr>
      <w:tr w:rsidR="001B695A" w:rsidRPr="004973E5" w:rsidTr="00293791">
        <w:trPr>
          <w:trHeight w:val="668"/>
          <w:jc w:val="right"/>
        </w:trPr>
        <w:tc>
          <w:tcPr>
            <w:tcW w:w="1569" w:type="pct"/>
            <w:shd w:val="clear" w:color="auto" w:fill="auto"/>
            <w:vAlign w:val="center"/>
          </w:tcPr>
          <w:p w:rsidR="001B695A" w:rsidRPr="004973E5" w:rsidRDefault="00834EC8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8"/>
                <w:szCs w:val="20"/>
              </w:rPr>
              <w:t>TEST</w:t>
            </w:r>
          </w:p>
        </w:tc>
        <w:tc>
          <w:tcPr>
            <w:tcW w:w="971" w:type="pct"/>
            <w:shd w:val="clear" w:color="auto" w:fill="auto"/>
            <w:vAlign w:val="center"/>
          </w:tcPr>
          <w:p w:rsidR="001B695A" w:rsidRPr="004973E5" w:rsidRDefault="00834EC8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834EC8">
              <w:rPr>
                <w:b/>
                <w:sz w:val="28"/>
                <w:szCs w:val="20"/>
              </w:rPr>
              <w:t>RESULT</w:t>
            </w:r>
          </w:p>
        </w:tc>
        <w:tc>
          <w:tcPr>
            <w:tcW w:w="2460" w:type="pct"/>
            <w:gridSpan w:val="3"/>
            <w:shd w:val="clear" w:color="auto" w:fill="auto"/>
            <w:vAlign w:val="center"/>
          </w:tcPr>
          <w:p w:rsidR="001B695A" w:rsidRPr="004973E5" w:rsidRDefault="00834EC8" w:rsidP="004973E5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8"/>
                <w:szCs w:val="20"/>
              </w:rPr>
              <w:t>NORMAL VALUES</w:t>
            </w:r>
          </w:p>
        </w:tc>
      </w:tr>
      <w:tr w:rsidR="00834EC8" w:rsidRPr="004973E5" w:rsidTr="00293791">
        <w:trPr>
          <w:trHeight w:val="620"/>
          <w:jc w:val="right"/>
        </w:trPr>
        <w:tc>
          <w:tcPr>
            <w:tcW w:w="1569" w:type="pct"/>
            <w:shd w:val="clear" w:color="auto" w:fill="auto"/>
            <w:vAlign w:val="center"/>
          </w:tcPr>
          <w:p w:rsidR="00834EC8" w:rsidRPr="00834EC8" w:rsidRDefault="000B73F6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HsCRP</w:t>
            </w:r>
          </w:p>
        </w:tc>
        <w:tc>
          <w:tcPr>
            <w:tcW w:w="971" w:type="pct"/>
            <w:shd w:val="clear" w:color="auto" w:fill="auto"/>
            <w:vAlign w:val="center"/>
          </w:tcPr>
          <w:p w:rsidR="00834EC8" w:rsidRPr="00296839" w:rsidRDefault="00834EC8" w:rsidP="00C46D5E">
            <w:pPr>
              <w:spacing w:after="0" w:line="240" w:lineRule="auto"/>
              <w:jc w:val="center"/>
              <w:rPr>
                <w:b/>
                <w:sz w:val="30"/>
                <w:szCs w:val="30"/>
              </w:rPr>
            </w:pPr>
            <w:bookmarkStart w:id="9" w:name="r1"/>
            <w:r w:rsidRPr="00296839">
              <w:rPr>
                <w:b/>
                <w:sz w:val="30"/>
                <w:szCs w:val="30"/>
              </w:rPr>
              <w:t>R1</w:t>
            </w:r>
            <w:bookmarkEnd w:id="9"/>
            <w:r w:rsidR="007210E8" w:rsidRPr="00296839">
              <w:rPr>
                <w:b/>
                <w:sz w:val="30"/>
                <w:szCs w:val="30"/>
              </w:rPr>
              <w:t xml:space="preserve"> </w:t>
            </w:r>
            <w:bookmarkStart w:id="10" w:name="u1"/>
            <w:r w:rsidR="00C46D5E">
              <w:rPr>
                <w:b/>
                <w:sz w:val="30"/>
                <w:szCs w:val="30"/>
              </w:rPr>
              <w:t>mg/L</w:t>
            </w:r>
            <w:bookmarkEnd w:id="10"/>
          </w:p>
        </w:tc>
        <w:tc>
          <w:tcPr>
            <w:tcW w:w="2460" w:type="pct"/>
            <w:gridSpan w:val="3"/>
            <w:shd w:val="clear" w:color="auto" w:fill="auto"/>
            <w:vAlign w:val="center"/>
          </w:tcPr>
          <w:p w:rsidR="00834EC8" w:rsidRPr="004973E5" w:rsidRDefault="000B73F6" w:rsidP="004973E5">
            <w:pPr>
              <w:spacing w:after="0" w:line="240" w:lineRule="auto"/>
              <w:jc w:val="center"/>
              <w:rPr>
                <w:sz w:val="28"/>
                <w:szCs w:val="20"/>
              </w:rPr>
            </w:pPr>
            <w:r>
              <w:rPr>
                <w:sz w:val="20"/>
                <w:szCs w:val="20"/>
              </w:rPr>
              <w:t xml:space="preserve">&lt; </w:t>
            </w:r>
            <w:bookmarkStart w:id="11" w:name="p1"/>
            <w:r>
              <w:rPr>
                <w:sz w:val="20"/>
                <w:szCs w:val="20"/>
              </w:rPr>
              <w:t xml:space="preserve">1.0 </w:t>
            </w:r>
            <w:bookmarkEnd w:id="11"/>
            <w:r>
              <w:rPr>
                <w:sz w:val="20"/>
                <w:szCs w:val="20"/>
              </w:rPr>
              <w:t>mg / L</w:t>
            </w:r>
          </w:p>
        </w:tc>
      </w:tr>
      <w:tr w:rsidR="000B73F6" w:rsidRPr="004973E5" w:rsidTr="00293791">
        <w:trPr>
          <w:trHeight w:val="1793"/>
          <w:jc w:val="right"/>
        </w:trPr>
        <w:tc>
          <w:tcPr>
            <w:tcW w:w="5000" w:type="pct"/>
            <w:gridSpan w:val="5"/>
            <w:shd w:val="clear" w:color="auto" w:fill="auto"/>
            <w:vAlign w:val="center"/>
          </w:tcPr>
          <w:p w:rsidR="000B73F6" w:rsidRPr="000B73F6" w:rsidRDefault="000B73F6" w:rsidP="000B73F6">
            <w:pPr>
              <w:spacing w:after="0" w:line="240" w:lineRule="auto"/>
              <w:rPr>
                <w:b/>
                <w:szCs w:val="20"/>
              </w:rPr>
            </w:pPr>
            <w:r w:rsidRPr="000B73F6">
              <w:rPr>
                <w:b/>
                <w:szCs w:val="20"/>
              </w:rPr>
              <w:t xml:space="preserve">INTERPRETATION:                           LESS THAN 1  mg / L  </w:t>
            </w:r>
            <w:r>
              <w:rPr>
                <w:b/>
                <w:szCs w:val="20"/>
              </w:rPr>
              <w:t xml:space="preserve">       </w:t>
            </w:r>
            <w:r w:rsidRPr="000B73F6">
              <w:rPr>
                <w:b/>
                <w:szCs w:val="20"/>
              </w:rPr>
              <w:t xml:space="preserve"> = </w:t>
            </w:r>
            <w:r>
              <w:rPr>
                <w:b/>
                <w:szCs w:val="20"/>
              </w:rPr>
              <w:t xml:space="preserve"> </w:t>
            </w:r>
            <w:r w:rsidRPr="000B73F6">
              <w:rPr>
                <w:b/>
                <w:szCs w:val="20"/>
              </w:rPr>
              <w:t xml:space="preserve"> LOW RISK FOR CVD</w:t>
            </w:r>
          </w:p>
          <w:p w:rsidR="000B73F6" w:rsidRPr="000B73F6" w:rsidRDefault="000B73F6" w:rsidP="000B73F6">
            <w:pPr>
              <w:spacing w:after="0" w:line="240" w:lineRule="auto"/>
              <w:rPr>
                <w:b/>
                <w:szCs w:val="20"/>
              </w:rPr>
            </w:pPr>
            <w:r w:rsidRPr="000B73F6">
              <w:rPr>
                <w:b/>
                <w:szCs w:val="20"/>
              </w:rPr>
              <w:t xml:space="preserve">                                                                     1.0 – 2.9 mg / L</w:t>
            </w:r>
            <w:r>
              <w:rPr>
                <w:b/>
                <w:szCs w:val="20"/>
              </w:rPr>
              <w:t xml:space="preserve">         </w:t>
            </w:r>
            <w:r w:rsidRPr="000B73F6">
              <w:rPr>
                <w:b/>
                <w:szCs w:val="20"/>
              </w:rPr>
              <w:t xml:space="preserve">=  </w:t>
            </w:r>
            <w:r>
              <w:rPr>
                <w:b/>
                <w:szCs w:val="20"/>
              </w:rPr>
              <w:t xml:space="preserve"> </w:t>
            </w:r>
            <w:r w:rsidRPr="000B73F6">
              <w:rPr>
                <w:b/>
                <w:szCs w:val="20"/>
              </w:rPr>
              <w:t xml:space="preserve"> INTERMEDIATE RISK FOR CVD</w:t>
            </w:r>
          </w:p>
          <w:p w:rsidR="000B73F6" w:rsidRPr="000B73F6" w:rsidRDefault="000B73F6" w:rsidP="000B73F6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0B73F6">
              <w:rPr>
                <w:sz w:val="30"/>
                <w:szCs w:val="20"/>
              </w:rPr>
              <w:t xml:space="preserve">                                          </w:t>
            </w:r>
            <w:r w:rsidRPr="000B73F6">
              <w:rPr>
                <w:b/>
                <w:szCs w:val="20"/>
              </w:rPr>
              <w:t xml:space="preserve">GREATER THAN 3 mg / L     =  </w:t>
            </w:r>
            <w:r>
              <w:rPr>
                <w:b/>
                <w:szCs w:val="20"/>
              </w:rPr>
              <w:t xml:space="preserve"> </w:t>
            </w:r>
            <w:r w:rsidRPr="000B73F6">
              <w:rPr>
                <w:b/>
                <w:szCs w:val="20"/>
              </w:rPr>
              <w:t>HIGH RISK FOR CVD</w:t>
            </w:r>
          </w:p>
        </w:tc>
      </w:tr>
    </w:tbl>
    <w:p w:rsidR="00547156" w:rsidRDefault="00124B7D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3966210</wp:posOffset>
                </wp:positionH>
                <wp:positionV relativeFrom="paragraph">
                  <wp:posOffset>3284855</wp:posOffset>
                </wp:positionV>
                <wp:extent cx="3505200" cy="11430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05200" cy="1143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41348" w:rsidRDefault="00041348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tbl>
                            <w:tblPr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5233"/>
                            </w:tblGrid>
                            <w:tr w:rsidR="00041348" w:rsidRPr="004973E5" w:rsidTr="004973E5">
                              <w:trPr>
                                <w:trHeight w:val="218"/>
                              </w:trPr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</w:rPr>
                                  </w:pPr>
                                  <w:bookmarkStart w:id="12" w:name="medtech"/>
                                  <w:r w:rsidRPr="004973E5">
                                    <w:rPr>
                                      <w:b/>
                                    </w:rPr>
                                    <w:t>MEDTECH</w:t>
                                  </w:r>
                                  <w:bookmarkEnd w:id="12"/>
                                </w:p>
                              </w:tc>
                            </w:tr>
                            <w:tr w:rsidR="00041348" w:rsidRPr="004973E5" w:rsidTr="004973E5"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  <w:bookmarkStart w:id="13" w:name="licno"/>
                                  <w:r w:rsidRPr="004973E5"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  <w:t>Licno</w:t>
                                  </w:r>
                                  <w:bookmarkEnd w:id="13"/>
                                </w:p>
                              </w:tc>
                            </w:tr>
                            <w:tr w:rsidR="00041348" w:rsidRPr="004973E5" w:rsidTr="004973E5"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</w:rPr>
                                  </w:pPr>
                                  <w:r w:rsidRPr="004973E5">
                                    <w:rPr>
                                      <w:b/>
                                    </w:rPr>
                                    <w:t>MEDICAL TECHNOLOGIST</w:t>
                                  </w:r>
                                </w:p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EC284B" w:rsidRDefault="00EC284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p w:rsidR="003C45FB" w:rsidRPr="004A0198" w:rsidRDefault="003C45F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312.3pt;margin-top:258.65pt;width:276pt;height:90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ZJjHMAIAAFwEAAAOAAAAZHJzL2Uyb0RvYy54bWysVNtu2zAMfR+wfxD0vthOk2014hRdugwD&#10;ugvQ7gNoSY6FyaInqbGzry8lp1m6AXsY5gdBFKkj8hzSq6uxM2yvnNdoK17Mcs6UFSi13VX82/32&#10;1VvOfAArwaBVFT8oz6/WL1+shr5Uc2zRSOUYgVhfDn3F2xD6Msu8aFUHfoa9suRs0HUQyHS7TDoY&#10;CL0z2TzPX2cDOtk7FMp7Or2ZnHyd8JtGifClabwKzFSccgtpdWmt45qtV1DuHPStFsc04B+y6EBb&#10;evQEdQMB2IPTf0B1Wjj02ISZwC7DptFCpRqomiL/rZq7FnqVaiFyfH+iyf8/WPF5/9UxLStOQlno&#10;SKJ7NQb2Dkc2j+wMvS8p6K6nsDDSMamcKvX9LYrvnlnctGB36to5HFoFkrIr4s3s7OqE4yNIPXxC&#10;Sc/AQ8AENDaui9QRGYzQSaXDSZmYiqDDi2W+JLk5E+QrisVFTkZ8A8qn673z4YPCjsVNxR1Jn+Bh&#10;f+vDFPoUEl/zaLTcamOS4Xb1xji2B2qTbfqO6M/CjGVDxS+X8+XEwDOIgz8hUH9KHDgz4AMd/g2y&#10;04H63+iOBKCapqqgjDy+t5LShjKANtOeqjX2SGzkcmI1jPWYFDzpVaM8ENMOp3an8aRNi+4nZwO1&#10;esX9jwdwihL8aEmty2KxiLORjMXyzZwMd+6pzz1gBUFVPHA2bTchzVNM1eI1qdroxHeUf8rkmDK1&#10;cFLsOG5xRs7tFPXrp7B+BAAA//8DAFBLAwQUAAYACAAAACEAHKsWgN4AAAAMAQAADwAAAGRycy9k&#10;b3ducmV2LnhtbEyPQU+DQBCF7yb+h82YeLMLxVJFlqYh9oiJ6MXbwo5AZGcJu23x3zs92eO89+XN&#10;e/lusaM44ewHRwriVQQCqXVmoE7B58fh4QmED5qMHh2hgl/0sCtub3KdGXemdzzVoRMcQj7TCvoQ&#10;pkxK3/ZotV+5CYm9bzdbHficO2lmfeZwO8p1FKXS6oH4Q68nLHtsf+qjVXBoymnSb/XrV5UkvtlQ&#10;tceyUur+btm/gAi4hH8YLvW5OhTcqXFHMl6MCtL1Y8qogk28TUBciHibstSw98ySLHJ5PaL4AwAA&#10;//8DAFBLAQItABQABgAIAAAAIQC2gziS/gAAAOEBAAATAAAAAAAAAAAAAAAAAAAAAABbQ29udGVu&#10;dF9UeXBlc10ueG1sUEsBAi0AFAAGAAgAAAAhADj9If/WAAAAlAEAAAsAAAAAAAAAAAAAAAAALwEA&#10;AF9yZWxzLy5yZWxzUEsBAi0AFAAGAAgAAAAhAEBkmMcwAgAAXAQAAA4AAAAAAAAAAAAAAAAALgIA&#10;AGRycy9lMm9Eb2MueG1sUEsBAi0AFAAGAAgAAAAhAByrFoDeAAAADAEAAA8AAAAAAAAAAAAAAAAA&#10;igQAAGRycy9kb3ducmV2LnhtbFBLBQYAAAAABAAEAPMAAACVBQAAAAA=&#10;" strokecolor="window">
                <v:textbox>
                  <w:txbxContent>
                    <w:p w:rsidR="00041348" w:rsidRDefault="00041348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tbl>
                      <w:tblPr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5233"/>
                      </w:tblGrid>
                      <w:tr w:rsidR="00041348" w:rsidRPr="004973E5" w:rsidTr="004973E5">
                        <w:trPr>
                          <w:trHeight w:val="218"/>
                        </w:trPr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14" w:name="medtech"/>
                            <w:r w:rsidRPr="004973E5">
                              <w:rPr>
                                <w:b/>
                              </w:rPr>
                              <w:t>MEDTECH</w:t>
                            </w:r>
                            <w:bookmarkEnd w:id="14"/>
                          </w:p>
                        </w:tc>
                      </w:tr>
                      <w:tr w:rsidR="00041348" w:rsidRPr="004973E5" w:rsidTr="004973E5"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15" w:name="licno"/>
                            <w:r w:rsidRPr="004973E5">
                              <w:rPr>
                                <w:b/>
                                <w:sz w:val="18"/>
                                <w:szCs w:val="18"/>
                              </w:rPr>
                              <w:t>Licno</w:t>
                            </w:r>
                            <w:bookmarkEnd w:id="15"/>
                          </w:p>
                        </w:tc>
                      </w:tr>
                      <w:tr w:rsidR="00041348" w:rsidRPr="004973E5" w:rsidTr="004973E5"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4973E5">
                              <w:rPr>
                                <w:b/>
                              </w:rPr>
                              <w:t>MEDICAL TECHNOLOGIST</w:t>
                            </w:r>
                          </w:p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c>
                      </w:tr>
                    </w:tbl>
                    <w:p w:rsidR="00EC284B" w:rsidRDefault="00EC284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p w:rsidR="003C45FB" w:rsidRPr="004A0198" w:rsidRDefault="003C45F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1122045</wp:posOffset>
                </wp:positionH>
                <wp:positionV relativeFrom="paragraph">
                  <wp:posOffset>3200400</wp:posOffset>
                </wp:positionV>
                <wp:extent cx="2667000" cy="845185"/>
                <wp:effectExtent l="0" t="0" r="19050" b="1206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124B7D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>
                                  <wp:extent cx="2152650" cy="561975"/>
                                  <wp:effectExtent l="0" t="0" r="0" b="9525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650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88.35pt;margin-top:252pt;width:210pt;height:66.5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NWc6MwIAAF0EAAAOAAAAZHJzL2Uyb0RvYy54bWysVM1u2zAMvg/YOwi6L3a8JE2NOEWXLsOA&#10;7gdo9wCyJMfCJNGTlNjZ04+S0zTdgB2G+SCQIvmJ/Eh6dTMYTQ7SeQW2otNJTom0HISyu4p+e9y+&#10;WVLiA7OCabCyokfp6c369atV35WygBa0kI4giPVl31W0DaErs8zzVhrmJ9BJi8YGnGEBVbfLhGM9&#10;ohudFXm+yHpwonPApfd4ezca6TrhN43k4UvTeBmIrijmFtLp0lnHM1uvWLlzrGsVP6XB/iELw5TF&#10;R89QdywwsnfqDyijuAMPTZhwMBk0jeIy1YDVTPPfqnloWSdTLUiO7840+f8Hyz8fvjqiREXf5leU&#10;WGawSY9yCOQdDKSI/PSdL9HtoUPHMOA19jnV6rt74N89sbBpmd3JW+egbyUTmN80RmYXoSOOjyB1&#10;/wkEPsP2ARLQ0DgTyUM6CKJjn47n3sRUOF4Wi8VVnqOJo205m0+X8/QEK5+iO+fDBwmGRKGiDnuf&#10;0Nnh3oeYDSufXOJjHrQSW6V1Utyu3mhHDgznZJu+E/oLN21JX9HreTEfCXgBcfRnBBxQAT0lmvmA&#10;l3+DNCrgAmhlsCqsDytMIxlpfG9FkgNTepSxBG1PvEYqR1LDUA9jC2Ns5LwGcUSiHYzzjvuJQgvu&#10;JyU9znpF/Y89cxIT/GixWdfT2SwuR1Jm86sCFXdpqS8tzHKEqmigZBQ3IS1U5NHCLTa1UYnv50xO&#10;KeMMpzac9i0uyaWevJ7/CutfAAAA//8DAFBLAwQUAAYACAAAACEAsro2Bd0AAAALAQAADwAAAGRy&#10;cy9kb3ducmV2LnhtbEyPQU+EMBCF7yb+h2ZMvLllRUCRstkQ94iJ6MVboSMQ6ZTQ7i7+e2dPenxv&#10;vrx5r9itdhInXPzoSMF2E4FA6pwZqVfw8X64ewThgyajJ0eo4Ac97Mrrq0Lnxp3pDU9N6AWHkM+1&#10;giGEOZfSdwNa7TduRuLbl1usDiyXXppFnzncTvI+ilJp9Uj8YdAzVgN2383RKji01Tzr1+bls45j&#10;3yZU77Gqlbq9WffPIAKu4Q+GS32uDiV3at2RjBcT6yzNGFWQRA88ionk6eK0CtI424IsC/l/Q/kL&#10;AAD//wMAUEsBAi0AFAAGAAgAAAAhALaDOJL+AAAA4QEAABMAAAAAAAAAAAAAAAAAAAAAAFtDb250&#10;ZW50X1R5cGVzXS54bWxQSwECLQAUAAYACAAAACEAOP0h/9YAAACUAQAACwAAAAAAAAAAAAAAAAAv&#10;AQAAX3JlbHMvLnJlbHNQSwECLQAUAAYACAAAACEAMjVnOjMCAABdBAAADgAAAAAAAAAAAAAAAAAu&#10;AgAAZHJzL2Uyb0RvYy54bWxQSwECLQAUAAYACAAAACEAsro2Bd0AAAALAQAADwAAAAAAAAAAAAAA&#10;AACNBAAAZHJzL2Rvd25yZXYueG1sUEsFBgAAAAAEAAQA8wAAAJcFAAAAAA==&#10;" strokecolor="window">
                <v:textbox>
                  <w:txbxContent>
                    <w:p w:rsidR="00FC447D" w:rsidRDefault="00124B7D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>
                            <wp:extent cx="2152650" cy="561975"/>
                            <wp:effectExtent l="0" t="0" r="0" b="9525"/>
                            <wp:docPr id="1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650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B04AA6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791"/>
    <w:rsid w:val="00032DDD"/>
    <w:rsid w:val="00041348"/>
    <w:rsid w:val="00055A8E"/>
    <w:rsid w:val="000630CF"/>
    <w:rsid w:val="000B73F6"/>
    <w:rsid w:val="001217A9"/>
    <w:rsid w:val="00124B7D"/>
    <w:rsid w:val="00177133"/>
    <w:rsid w:val="00183481"/>
    <w:rsid w:val="001B695A"/>
    <w:rsid w:val="00246CE4"/>
    <w:rsid w:val="00281595"/>
    <w:rsid w:val="00293791"/>
    <w:rsid w:val="00296839"/>
    <w:rsid w:val="002A105F"/>
    <w:rsid w:val="002B61EB"/>
    <w:rsid w:val="002D1497"/>
    <w:rsid w:val="002D6376"/>
    <w:rsid w:val="002E7AC5"/>
    <w:rsid w:val="00300549"/>
    <w:rsid w:val="00322D2D"/>
    <w:rsid w:val="0038719B"/>
    <w:rsid w:val="003C45FB"/>
    <w:rsid w:val="00400833"/>
    <w:rsid w:val="00426952"/>
    <w:rsid w:val="004310ED"/>
    <w:rsid w:val="004470C8"/>
    <w:rsid w:val="00461886"/>
    <w:rsid w:val="00462373"/>
    <w:rsid w:val="004711E8"/>
    <w:rsid w:val="004973E5"/>
    <w:rsid w:val="004B0D7D"/>
    <w:rsid w:val="004E7A80"/>
    <w:rsid w:val="00522706"/>
    <w:rsid w:val="0052685B"/>
    <w:rsid w:val="00547156"/>
    <w:rsid w:val="006408A0"/>
    <w:rsid w:val="006D7969"/>
    <w:rsid w:val="006F3FD4"/>
    <w:rsid w:val="007210E8"/>
    <w:rsid w:val="007625FB"/>
    <w:rsid w:val="00762F14"/>
    <w:rsid w:val="00776A17"/>
    <w:rsid w:val="007B7DB3"/>
    <w:rsid w:val="0080261E"/>
    <w:rsid w:val="00834EC8"/>
    <w:rsid w:val="00851978"/>
    <w:rsid w:val="00862F5C"/>
    <w:rsid w:val="00865830"/>
    <w:rsid w:val="009019E6"/>
    <w:rsid w:val="0098443E"/>
    <w:rsid w:val="009C2856"/>
    <w:rsid w:val="009C379A"/>
    <w:rsid w:val="00A15035"/>
    <w:rsid w:val="00A75713"/>
    <w:rsid w:val="00A76080"/>
    <w:rsid w:val="00AA5E25"/>
    <w:rsid w:val="00AB3049"/>
    <w:rsid w:val="00B04AA6"/>
    <w:rsid w:val="00B60308"/>
    <w:rsid w:val="00BA0A2D"/>
    <w:rsid w:val="00BB7823"/>
    <w:rsid w:val="00C35965"/>
    <w:rsid w:val="00C46D5E"/>
    <w:rsid w:val="00C51E1F"/>
    <w:rsid w:val="00CC7398"/>
    <w:rsid w:val="00D9522C"/>
    <w:rsid w:val="00DA44AC"/>
    <w:rsid w:val="00DD7A1B"/>
    <w:rsid w:val="00E00C28"/>
    <w:rsid w:val="00E011C0"/>
    <w:rsid w:val="00E11719"/>
    <w:rsid w:val="00E865B7"/>
    <w:rsid w:val="00EC284B"/>
    <w:rsid w:val="00F04353"/>
    <w:rsid w:val="00F1360A"/>
    <w:rsid w:val="00F31675"/>
    <w:rsid w:val="00F62436"/>
    <w:rsid w:val="00F74C40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E7A80"/>
    <w:rPr>
      <w:sz w:val="22"/>
      <w:szCs w:val="22"/>
      <w:lang w:val="fil-PH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E7A80"/>
    <w:rPr>
      <w:sz w:val="22"/>
      <w:szCs w:val="22"/>
      <w:lang w:val="fil-P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2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e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27EE85-EAA3-4361-BF43-63FD0A70A4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HSCRP</Template>
  <TotalTime>1</TotalTime>
  <Pages>1</Pages>
  <Words>66</Words>
  <Characters>379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444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GodisGood</dc:creator>
  <cp:lastModifiedBy>GodisGood</cp:lastModifiedBy>
  <cp:revision>2</cp:revision>
  <cp:lastPrinted>2014-02-24T12:30:00Z</cp:lastPrinted>
  <dcterms:created xsi:type="dcterms:W3CDTF">2018-11-22T13:05:00Z</dcterms:created>
  <dcterms:modified xsi:type="dcterms:W3CDTF">2018-11-22T13:06:00Z</dcterms:modified>
</cp:coreProperties>
</file>