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42" w:rsidRDefault="005B54E1">
      <w:r>
        <w:t xml:space="preserve">Elviscocho haga su diligencia </w:t>
      </w:r>
      <w:bookmarkStart w:id="0" w:name="_GoBack"/>
      <w:bookmarkEnd w:id="0"/>
    </w:p>
    <w:sectPr w:rsidR="00F14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E4"/>
    <w:rsid w:val="000113B4"/>
    <w:rsid w:val="005B54E1"/>
    <w:rsid w:val="006276E4"/>
    <w:rsid w:val="00B57A43"/>
    <w:rsid w:val="00F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F2BFB6-5C13-4985-87AD-200A2E1B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2019-07-30T00:58:00Z</dcterms:created>
  <dcterms:modified xsi:type="dcterms:W3CDTF">2019-07-30T00:59:00Z</dcterms:modified>
</cp:coreProperties>
</file>