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AD57" w14:textId="433A43DE" w:rsidR="009B17B9" w:rsidRPr="009B17B9" w:rsidRDefault="005C643A" w:rsidP="00A54E17">
      <w:pPr>
        <w:rPr>
          <w:b/>
          <w:u w:val="single"/>
        </w:rPr>
      </w:pPr>
      <w:r>
        <w:rPr>
          <w:b/>
          <w:u w:val="single"/>
        </w:rPr>
        <w:t>Java</w:t>
      </w:r>
      <w:r w:rsidR="009B17B9" w:rsidRPr="009B17B9">
        <w:rPr>
          <w:b/>
          <w:u w:val="single"/>
        </w:rPr>
        <w:t xml:space="preserve"> Engineering Test</w:t>
      </w:r>
    </w:p>
    <w:p w14:paraId="1978E766" w14:textId="6F36A10A" w:rsidR="00523268" w:rsidRDefault="00523268" w:rsidP="00A54E17">
      <w:r>
        <w:t>Test Description:</w:t>
      </w:r>
    </w:p>
    <w:p w14:paraId="1DCCDF77" w14:textId="38ADF002" w:rsidR="00DA2E49" w:rsidRDefault="00DA2E49" w:rsidP="00A54E17">
      <w:r>
        <w:t xml:space="preserve">We want to build </w:t>
      </w:r>
      <w:r w:rsidR="006B6E10">
        <w:t xml:space="preserve">a web </w:t>
      </w:r>
      <w:r>
        <w:t xml:space="preserve">application </w:t>
      </w:r>
      <w:r w:rsidR="006B6E10">
        <w:t>with the following requirements:</w:t>
      </w:r>
    </w:p>
    <w:p w14:paraId="3C78D609" w14:textId="11D65101" w:rsidR="00B37003" w:rsidRDefault="00B37003" w:rsidP="00523268">
      <w:pPr>
        <w:pStyle w:val="ListParagraph"/>
        <w:numPr>
          <w:ilvl w:val="0"/>
          <w:numId w:val="1"/>
        </w:numPr>
      </w:pPr>
      <w:r>
        <w:t>Non-Functional</w:t>
      </w:r>
    </w:p>
    <w:p w14:paraId="278E2DA3" w14:textId="695A43C5" w:rsidR="00E224F3" w:rsidRDefault="00E224F3" w:rsidP="001817DD">
      <w:pPr>
        <w:pStyle w:val="ListParagraph"/>
        <w:numPr>
          <w:ilvl w:val="1"/>
          <w:numId w:val="1"/>
        </w:numPr>
      </w:pPr>
      <w:r>
        <w:t>UI should be built using Angular, Rect, or Vue</w:t>
      </w:r>
    </w:p>
    <w:p w14:paraId="2FBED3C9" w14:textId="6C68C236" w:rsidR="00C3005F" w:rsidRDefault="00B37003" w:rsidP="00B545B5">
      <w:pPr>
        <w:pStyle w:val="ListParagraph"/>
        <w:numPr>
          <w:ilvl w:val="1"/>
          <w:numId w:val="1"/>
        </w:numPr>
      </w:pPr>
      <w:r>
        <w:t>Unit Tests should exist for major use cases or some sort of test automation</w:t>
      </w:r>
    </w:p>
    <w:p w14:paraId="05BE6FE8" w14:textId="7AE532DC" w:rsidR="00B545B5" w:rsidRDefault="00967D3F" w:rsidP="00B545B5">
      <w:pPr>
        <w:pStyle w:val="ListParagraph"/>
        <w:numPr>
          <w:ilvl w:val="0"/>
          <w:numId w:val="1"/>
        </w:numPr>
      </w:pPr>
      <w:r>
        <w:t>Backend</w:t>
      </w:r>
    </w:p>
    <w:p w14:paraId="45DD0FB1" w14:textId="7FC68718" w:rsidR="00B545B5" w:rsidRDefault="00B545B5" w:rsidP="00B545B5">
      <w:pPr>
        <w:pStyle w:val="ListParagraph"/>
        <w:numPr>
          <w:ilvl w:val="1"/>
          <w:numId w:val="1"/>
        </w:numPr>
      </w:pPr>
      <w:r>
        <w:t>SpringBoot REST API should be crated to interact with the database</w:t>
      </w:r>
    </w:p>
    <w:p w14:paraId="031634B6" w14:textId="7E76FAC4" w:rsidR="00B545B5" w:rsidRDefault="00B545B5" w:rsidP="00B37003">
      <w:pPr>
        <w:pStyle w:val="ListParagraph"/>
        <w:numPr>
          <w:ilvl w:val="1"/>
          <w:numId w:val="1"/>
        </w:numPr>
      </w:pPr>
      <w:r>
        <w:t>Database or RDBMS should be in place to persist, user, customer, and farm data</w:t>
      </w:r>
    </w:p>
    <w:p w14:paraId="23CF265F" w14:textId="4FF9550D" w:rsidR="00C3005F" w:rsidRDefault="00B37003" w:rsidP="00B37003">
      <w:pPr>
        <w:pStyle w:val="ListParagraph"/>
        <w:numPr>
          <w:ilvl w:val="1"/>
          <w:numId w:val="1"/>
        </w:numPr>
      </w:pPr>
      <w:r>
        <w:t>Utilize ORM like Hibernate</w:t>
      </w:r>
    </w:p>
    <w:p w14:paraId="5C7B9E21" w14:textId="77777777" w:rsidR="00B37003" w:rsidRDefault="00B37003" w:rsidP="00C134EE">
      <w:pPr>
        <w:pStyle w:val="ListParagraph"/>
        <w:numPr>
          <w:ilvl w:val="0"/>
          <w:numId w:val="1"/>
        </w:numPr>
      </w:pPr>
      <w:r>
        <w:t>Functionality:</w:t>
      </w:r>
    </w:p>
    <w:p w14:paraId="2EC3CE26" w14:textId="5CA11CBB" w:rsidR="00B37003" w:rsidRDefault="00B37003" w:rsidP="00B37003">
      <w:pPr>
        <w:pStyle w:val="ListParagraph"/>
        <w:numPr>
          <w:ilvl w:val="1"/>
          <w:numId w:val="1"/>
        </w:numPr>
      </w:pPr>
      <w:r>
        <w:t>We have</w:t>
      </w:r>
      <w:r w:rsidR="008F119A">
        <w:t xml:space="preserve"> </w:t>
      </w:r>
      <w:r>
        <w:t>Farms, Customers, and Users</w:t>
      </w:r>
    </w:p>
    <w:p w14:paraId="5194AF26" w14:textId="6C5924D3" w:rsidR="00982AAD" w:rsidRDefault="00982AAD" w:rsidP="00B37003">
      <w:pPr>
        <w:pStyle w:val="ListParagraph"/>
        <w:numPr>
          <w:ilvl w:val="1"/>
          <w:numId w:val="1"/>
        </w:numPr>
      </w:pPr>
      <w:r>
        <w:t>A Customer has farms</w:t>
      </w:r>
    </w:p>
    <w:p w14:paraId="32E69300" w14:textId="438C70F1" w:rsidR="00982AAD" w:rsidRDefault="00982AAD" w:rsidP="00B37003">
      <w:pPr>
        <w:pStyle w:val="ListParagraph"/>
        <w:numPr>
          <w:ilvl w:val="1"/>
          <w:numId w:val="1"/>
        </w:numPr>
      </w:pPr>
      <w:r>
        <w:t>A user has access to a one or more farms, belonging to a customer</w:t>
      </w:r>
    </w:p>
    <w:p w14:paraId="0CEDCDD3" w14:textId="238C90C7" w:rsidR="00AC7A2C" w:rsidRDefault="00AC7A2C" w:rsidP="00B3700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We want to be able to log in and view the farms available to a </w:t>
      </w:r>
      <w:r w:rsidR="00006F46">
        <w:t>user</w:t>
      </w:r>
    </w:p>
    <w:p w14:paraId="29032280" w14:textId="722F8B1B" w:rsidR="00006F46" w:rsidRDefault="00006F46" w:rsidP="00006F46">
      <w:pPr>
        <w:pStyle w:val="ListParagraph"/>
        <w:numPr>
          <w:ilvl w:val="1"/>
          <w:numId w:val="1"/>
        </w:numPr>
      </w:pPr>
      <w:r>
        <w:t>As a result, when logging in with different users, we should see different farms</w:t>
      </w:r>
    </w:p>
    <w:p w14:paraId="24F884CB" w14:textId="0AF3D624" w:rsidR="00006F46" w:rsidRDefault="00006F46" w:rsidP="00006F46">
      <w:pPr>
        <w:pStyle w:val="ListParagraph"/>
        <w:numPr>
          <w:ilvl w:val="1"/>
          <w:numId w:val="1"/>
        </w:numPr>
      </w:pPr>
      <w:r>
        <w:t>Ideally there is also an “Admin” type user for a given Customer, and they can see all the farms in that Customer</w:t>
      </w:r>
    </w:p>
    <w:p w14:paraId="5A623D98" w14:textId="71B88381" w:rsidR="00B37003" w:rsidRDefault="00B37003" w:rsidP="00B37003">
      <w:pPr>
        <w:pStyle w:val="ListParagraph"/>
        <w:numPr>
          <w:ilvl w:val="0"/>
          <w:numId w:val="1"/>
        </w:numPr>
      </w:pPr>
      <w:r>
        <w:t>Extra Credit</w:t>
      </w:r>
    </w:p>
    <w:p w14:paraId="5035BC5A" w14:textId="414FDBCF" w:rsidR="00B37003" w:rsidRDefault="00B37003" w:rsidP="00B37003">
      <w:pPr>
        <w:pStyle w:val="ListParagraph"/>
        <w:numPr>
          <w:ilvl w:val="1"/>
          <w:numId w:val="1"/>
        </w:numPr>
      </w:pPr>
      <w:r>
        <w:t>Deploy the application to AWS/Azure/GCP</w:t>
      </w:r>
    </w:p>
    <w:p w14:paraId="4DF27183" w14:textId="126C9065" w:rsidR="00B37003" w:rsidRDefault="00B37003" w:rsidP="00B37003">
      <w:r>
        <w:t>Once you are done with the test, provide details on how to access the code and how to deploy the packages provided or access the deployed environment.</w:t>
      </w:r>
      <w:r w:rsidR="00006F46">
        <w:t xml:space="preserve"> </w:t>
      </w:r>
      <w:r w:rsidR="00006F46" w:rsidRPr="00006F46">
        <w:rPr>
          <w:b/>
          <w:bCs/>
        </w:rPr>
        <w:t>Good Luck!</w:t>
      </w:r>
    </w:p>
    <w:sectPr w:rsidR="00B3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6783"/>
    <w:multiLevelType w:val="hybridMultilevel"/>
    <w:tmpl w:val="A816FB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148ED"/>
    <w:multiLevelType w:val="hybridMultilevel"/>
    <w:tmpl w:val="D0D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0E88"/>
    <w:multiLevelType w:val="hybridMultilevel"/>
    <w:tmpl w:val="5ECC45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326B18"/>
    <w:multiLevelType w:val="hybridMultilevel"/>
    <w:tmpl w:val="753E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17"/>
    <w:rsid w:val="00006F46"/>
    <w:rsid w:val="0001738C"/>
    <w:rsid w:val="00091513"/>
    <w:rsid w:val="000E64A1"/>
    <w:rsid w:val="001817DD"/>
    <w:rsid w:val="001C7C6D"/>
    <w:rsid w:val="002F2C55"/>
    <w:rsid w:val="003074E4"/>
    <w:rsid w:val="0031743F"/>
    <w:rsid w:val="004504CA"/>
    <w:rsid w:val="00523268"/>
    <w:rsid w:val="00564C66"/>
    <w:rsid w:val="005C643A"/>
    <w:rsid w:val="00624A9B"/>
    <w:rsid w:val="00675618"/>
    <w:rsid w:val="0067632A"/>
    <w:rsid w:val="006A30DA"/>
    <w:rsid w:val="006B6E10"/>
    <w:rsid w:val="006F2AD6"/>
    <w:rsid w:val="00822355"/>
    <w:rsid w:val="008520D5"/>
    <w:rsid w:val="008F119A"/>
    <w:rsid w:val="00967D3F"/>
    <w:rsid w:val="00982AAD"/>
    <w:rsid w:val="009B17B9"/>
    <w:rsid w:val="00A54E17"/>
    <w:rsid w:val="00AA2387"/>
    <w:rsid w:val="00AC7A2C"/>
    <w:rsid w:val="00B3337A"/>
    <w:rsid w:val="00B368B6"/>
    <w:rsid w:val="00B37003"/>
    <w:rsid w:val="00B545B5"/>
    <w:rsid w:val="00C134EE"/>
    <w:rsid w:val="00C24EA1"/>
    <w:rsid w:val="00C3005F"/>
    <w:rsid w:val="00DA2E49"/>
    <w:rsid w:val="00E224F3"/>
    <w:rsid w:val="00F51453"/>
    <w:rsid w:val="00F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2E6E"/>
  <w15:chartTrackingRefBased/>
  <w15:docId w15:val="{287684DE-4127-4F46-8AC3-2CBD479F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Koscica, Milos</dc:creator>
  <cp:keywords/>
  <dc:description/>
  <cp:lastModifiedBy>Milos Koscica</cp:lastModifiedBy>
  <cp:revision>14</cp:revision>
  <dcterms:created xsi:type="dcterms:W3CDTF">2019-11-13T05:09:00Z</dcterms:created>
  <dcterms:modified xsi:type="dcterms:W3CDTF">2019-11-13T05:18:00Z</dcterms:modified>
</cp:coreProperties>
</file>