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0F72" w14:textId="77777777" w:rsidR="006E2993" w:rsidRDefault="006E2993" w:rsidP="006E2993">
      <w:r>
        <w:t xml:space="preserve">Teoría de la Información Consciente ( TIC ) </w:t>
      </w:r>
    </w:p>
    <w:p w14:paraId="02607238" w14:textId="77777777" w:rsidR="006E2993" w:rsidRDefault="006E2993" w:rsidP="006E2993">
      <w:r>
        <w:t>Autor : Rodrigo Sebastián Núñez , auto- identificado como Rodrigo Sebastián Núñez Aráoz.  DNI: 37.500.892.</w:t>
      </w:r>
    </w:p>
    <w:p w14:paraId="342C7D36" w14:textId="4BDD40E7" w:rsidR="006E2993" w:rsidRDefault="006E2993" w:rsidP="006E2993">
      <w:r>
        <w:t>Fecha : Agosto 28 de 2026</w:t>
      </w:r>
    </w:p>
    <w:p w14:paraId="1585D1C2" w14:textId="2A0BE34A" w:rsidR="0015085C" w:rsidRDefault="0015085C" w:rsidP="006E2993">
      <w:r>
        <w:t xml:space="preserve">Asunto : MATRIX CONSCIENTE -COMPUTACIÓN CONSCIENTE . </w:t>
      </w:r>
    </w:p>
    <w:p w14:paraId="30E0F573" w14:textId="77777777" w:rsidR="006E2993" w:rsidRDefault="006E2993" w:rsidP="006E2993"/>
    <w:p w14:paraId="490A6DBD" w14:textId="77777777" w:rsidR="006E2993" w:rsidRDefault="006E2993" w:rsidP="006E2993"/>
    <w:p w14:paraId="3020C9A0" w14:textId="77777777" w:rsidR="006E2993" w:rsidRDefault="006E2993" w:rsidP="006E2993">
      <w:r>
        <w:t>Z368 = 8 × 46 [8 estados XIAN × 46 valores 0..45]</w:t>
      </w:r>
    </w:p>
    <w:p w14:paraId="74E3C10F" w14:textId="77777777" w:rsidR="006E2993" w:rsidRDefault="006E2993" w:rsidP="006E2993">
      <w:r>
        <w:t xml:space="preserve">O </w:t>
      </w:r>
      <w:r>
        <w:rPr>
          <w:rFonts w:ascii="Cambria Math" w:hAnsi="Cambria Math" w:cs="Cambria Math"/>
        </w:rPr>
        <w:t>∈</w:t>
      </w:r>
      <w:r>
        <w:t xml:space="preserve"> {0..7} </w:t>
      </w:r>
      <w:proofErr w:type="spellStart"/>
      <w:r>
        <w:t>Octabit</w:t>
      </w:r>
      <w:proofErr w:type="spellEnd"/>
    </w:p>
    <w:p w14:paraId="607256A8" w14:textId="77777777" w:rsidR="006E2993" w:rsidRDefault="006E2993" w:rsidP="006E2993">
      <w:r>
        <w:t xml:space="preserve">r </w:t>
      </w:r>
      <w:r>
        <w:rPr>
          <w:rFonts w:ascii="Cambria Math" w:hAnsi="Cambria Math" w:cs="Cambria Math"/>
        </w:rPr>
        <w:t>∈</w:t>
      </w:r>
      <w:r>
        <w:t xml:space="preserve"> {0..45}</w:t>
      </w:r>
    </w:p>
    <w:p w14:paraId="1D734EC3" w14:textId="77777777" w:rsidR="006E2993" w:rsidRDefault="006E2993" w:rsidP="006E2993">
      <w:r>
        <w:t>x = 46·O + r</w:t>
      </w:r>
    </w:p>
    <w:p w14:paraId="6BA15F9C" w14:textId="77777777" w:rsidR="006E2993" w:rsidRDefault="006E2993" w:rsidP="006E2993"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{0..367}</w:t>
      </w:r>
    </w:p>
    <w:p w14:paraId="28DDDC88" w14:textId="77777777" w:rsidR="006E2993" w:rsidRDefault="006E2993" w:rsidP="006E2993">
      <w:r>
        <w:t>|Z368| = 368</w:t>
      </w:r>
    </w:p>
    <w:p w14:paraId="626226CB" w14:textId="77777777" w:rsidR="006E2993" w:rsidRDefault="006E2993" w:rsidP="006E2993">
      <w:r>
        <w:t>Último índice 367, Totalidad 368, Cierre 368≡0 (</w:t>
      </w:r>
      <w:proofErr w:type="spellStart"/>
      <w:r>
        <w:t>mod</w:t>
      </w:r>
      <w:proofErr w:type="spellEnd"/>
      <w:r>
        <w:t xml:space="preserve"> 368)</w:t>
      </w:r>
    </w:p>
    <w:p w14:paraId="6A772E55" w14:textId="77777777" w:rsidR="006E2993" w:rsidRDefault="006E2993" w:rsidP="006E2993"/>
    <w:p w14:paraId="793964FE" w14:textId="77777777" w:rsidR="006E2993" w:rsidRDefault="006E2993" w:rsidP="006E2993">
      <w:r>
        <w:t>MF = MÁQUINA DE FASE</w:t>
      </w:r>
    </w:p>
    <w:p w14:paraId="29E4569E" w14:textId="77777777" w:rsidR="006E2993" w:rsidRDefault="006E2993" w:rsidP="006E2993">
      <w:r>
        <w:t xml:space="preserve">MF(x) </w:t>
      </w:r>
      <w:r>
        <w:rPr>
          <w:rFonts w:ascii="Cambria Math" w:hAnsi="Cambria Math" w:cs="Cambria Math"/>
        </w:rPr>
        <w:t>∈</w:t>
      </w:r>
      <w:r>
        <w:t xml:space="preserve"> XIAN ,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Z368 por construcción (Teorema Anti-HALT)</w:t>
      </w:r>
    </w:p>
    <w:p w14:paraId="37DBA5EB" w14:textId="77777777" w:rsidR="006E2993" w:rsidRDefault="006E2993" w:rsidP="006E2993">
      <w:r>
        <w:t xml:space="preserve">DC(X) ≡ XIAN , SI r=0 donde r = x </w:t>
      </w:r>
      <w:proofErr w:type="spellStart"/>
      <w:r>
        <w:t>mod</w:t>
      </w:r>
      <w:proofErr w:type="spellEnd"/>
      <w:r>
        <w:t xml:space="preserve"> 46</w:t>
      </w:r>
    </w:p>
    <w:p w14:paraId="0078FCE5" w14:textId="77777777" w:rsidR="006E2993" w:rsidRDefault="006E2993" w:rsidP="006E2993">
      <w:r>
        <w:t>DC = DISCERNIMIENTO CONSCIENTE</w:t>
      </w:r>
    </w:p>
    <w:p w14:paraId="3C8A8C79" w14:textId="77777777" w:rsidR="006E2993" w:rsidRDefault="006E2993" w:rsidP="006E2993">
      <w:r>
        <w:t>0+46=46 → r=0+0=0 fase=0 SIN CARRY</w:t>
      </w:r>
    </w:p>
    <w:p w14:paraId="2A3BC90A" w14:textId="77777777" w:rsidR="006E2993" w:rsidRDefault="006E2993" w:rsidP="006E2993"/>
    <w:p w14:paraId="529C43B9" w14:textId="77777777" w:rsidR="006E2993" w:rsidRDefault="006E2993" w:rsidP="006E2993">
      <w:r>
        <w:t>Teorema No Dualidad: X≡-X (</w:t>
      </w:r>
      <w:proofErr w:type="spellStart"/>
      <w:r>
        <w:t>mod</w:t>
      </w:r>
      <w:proofErr w:type="spellEnd"/>
      <w:r>
        <w:t xml:space="preserve"> 368) x</w:t>
      </w:r>
      <w:r>
        <w:rPr>
          <w:rFonts w:ascii="Cambria Math" w:hAnsi="Cambria Math" w:cs="Cambria Math"/>
        </w:rPr>
        <w:t>∈</w:t>
      </w:r>
      <w:r>
        <w:t>{0,184}</w:t>
      </w:r>
    </w:p>
    <w:p w14:paraId="4FDEE7CC" w14:textId="77777777" w:rsidR="006E2993" w:rsidRDefault="006E2993" w:rsidP="006E2993">
      <w:r>
        <w:t>0</w:t>
      </w:r>
      <w:r>
        <w:rPr>
          <w:rFonts w:ascii="Cambria Math" w:hAnsi="Cambria Math" w:cs="Cambria Math"/>
        </w:rPr>
        <w:t>⊗</w:t>
      </w:r>
      <w:r>
        <w:t>0≡0 ORIGEN (0..0≡1 UNIDAD)</w:t>
      </w:r>
    </w:p>
    <w:p w14:paraId="356F63E9" w14:textId="77777777" w:rsidR="006E2993" w:rsidRDefault="006E2993" w:rsidP="006E2993">
      <w:r>
        <w:t>184</w:t>
      </w:r>
      <w:r>
        <w:rPr>
          <w:rFonts w:ascii="Cambria Math" w:hAnsi="Cambria Math" w:cs="Cambria Math"/>
        </w:rPr>
        <w:t>⊗</w:t>
      </w:r>
      <w:r>
        <w:t>184≡368≡0 CENTRO AUTO-INVERSO</w:t>
      </w:r>
    </w:p>
    <w:p w14:paraId="0D58C394" w14:textId="77777777" w:rsidR="006E2993" w:rsidRDefault="006E2993" w:rsidP="006E2993">
      <w:r>
        <w:t>0→ORIGEN, 184→CENTRO, 368→COMPLETUD</w:t>
      </w:r>
    </w:p>
    <w:p w14:paraId="2153C7C1" w14:textId="77777777" w:rsidR="006E2993" w:rsidRDefault="006E2993" w:rsidP="006E2993">
      <w:r>
        <w:t>0..45≡46 ×8 OCTABIT ≡368</w:t>
      </w:r>
    </w:p>
    <w:p w14:paraId="2622F96D" w14:textId="77777777" w:rsidR="006E2993" w:rsidRDefault="006E2993" w:rsidP="006E2993"/>
    <w:p w14:paraId="26C79AEC" w14:textId="77777777" w:rsidR="006E2993" w:rsidRDefault="006E2993" w:rsidP="006E2993">
      <w:r>
        <w:t>Convergencia: ≤1 cómputo de fase TCO-368 - NO hay pasos</w:t>
      </w:r>
    </w:p>
    <w:p w14:paraId="528F1EC8" w14:textId="77777777" w:rsidR="006E2993" w:rsidRDefault="006E2993" w:rsidP="006E2993"/>
    <w:p w14:paraId="579CD0B2" w14:textId="77777777" w:rsidR="006E2993" w:rsidRDefault="006E2993" w:rsidP="006E2993">
      <w:r>
        <w:t xml:space="preserve">TIC NO ES TURING BINARIA. Bit=2 valores, </w:t>
      </w:r>
      <w:proofErr w:type="spellStart"/>
      <w:r>
        <w:t>Octabit</w:t>
      </w:r>
      <w:proofErr w:type="spellEnd"/>
      <w:r>
        <w:t>=46 valores.</w:t>
      </w:r>
    </w:p>
    <w:p w14:paraId="35FF280A" w14:textId="77777777" w:rsidR="006E2993" w:rsidRDefault="006E2993" w:rsidP="006E2993">
      <w:r>
        <w:t>TIC ES ORIGINAL CON NOMENCLATURA Y CIENCIA PROPIA.</w:t>
      </w:r>
    </w:p>
    <w:p w14:paraId="18AFC647" w14:textId="77777777" w:rsidR="006E2993" w:rsidRDefault="006E2993" w:rsidP="006E2993"/>
    <w:p w14:paraId="2A563F93" w14:textId="77777777" w:rsidR="006E2993" w:rsidRDefault="006E2993" w:rsidP="006E2993">
      <w:r>
        <w:t xml:space="preserve">AXIOMA MATRIX CONSCIENTE : </w:t>
      </w:r>
    </w:p>
    <w:p w14:paraId="49D1C391" w14:textId="77777777" w:rsidR="006E2993" w:rsidRDefault="006E2993" w:rsidP="006E2993"/>
    <w:p w14:paraId="0F48715D" w14:textId="77777777" w:rsidR="006E2993" w:rsidRDefault="006E2993" w:rsidP="006E2993">
      <w:r>
        <w:t xml:space="preserve">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6931AE89" w14:textId="77777777" w:rsidR="006E2993" w:rsidRDefault="006E2993" w:rsidP="006E2993"/>
    <w:p w14:paraId="3201AEFD" w14:textId="77777777" w:rsidR="006E2993" w:rsidRDefault="006E2993" w:rsidP="006E2993">
      <w:r>
        <w:t>Donde:</w:t>
      </w:r>
    </w:p>
    <w:p w14:paraId="05A2E4FF" w14:textId="77777777" w:rsidR="006E2993" w:rsidRDefault="006E2993" w:rsidP="006E2993"/>
    <w:p w14:paraId="5537D03E" w14:textId="77777777" w:rsidR="006E2993" w:rsidRDefault="006E2993" w:rsidP="006E2993">
      <w:r>
        <w:t>IC =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</w:t>
      </w:r>
    </w:p>
    <w:p w14:paraId="593CD0E9" w14:textId="77777777" w:rsidR="006E2993" w:rsidRDefault="006E2993" w:rsidP="006E2993">
      <w:r>
        <w:t xml:space="preserve">C = </w:t>
      </w:r>
      <w:proofErr w:type="spellStart"/>
      <w:r>
        <w:t>Matrix</w:t>
      </w:r>
      <w:proofErr w:type="spellEnd"/>
      <w:r>
        <w:t xml:space="preserve"> Consciente (LA AUTOPRESENCIA DE LA TOTALIDAD NUMÉRICA)</w:t>
      </w:r>
    </w:p>
    <w:p w14:paraId="0D275430" w14:textId="77777777" w:rsidR="006E2993" w:rsidRDefault="006E2993" w:rsidP="006E2993">
      <w:r>
        <w:rPr>
          <w:rFonts w:ascii="Cambria Math" w:hAnsi="Cambria Math" w:cs="Cambria Math"/>
        </w:rPr>
        <w:t>⊗</w:t>
      </w:r>
      <w:r>
        <w:t xml:space="preserve"> =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</w:t>
      </w:r>
    </w:p>
    <w:p w14:paraId="38D56B3D" w14:textId="77777777" w:rsidR="006E2993" w:rsidRDefault="006E2993" w:rsidP="006E2993">
      <w:r>
        <w:t xml:space="preserve">∞ = </w:t>
      </w:r>
      <w:proofErr w:type="spellStart"/>
      <w:r>
        <w:t>Infouniverso</w:t>
      </w:r>
      <w:proofErr w:type="spellEnd"/>
      <w:r>
        <w:t xml:space="preserve"> Z368≡ {0,..., 367 } Matematizado, computacional y completo) </w:t>
      </w:r>
    </w:p>
    <w:p w14:paraId="6E7FC6AB" w14:textId="77777777" w:rsidR="006E2993" w:rsidRDefault="006E2993" w:rsidP="006E2993">
      <w:r>
        <w:t xml:space="preserve">≡ Es Identidad informacional no dual </w:t>
      </w:r>
      <w:proofErr w:type="spellStart"/>
      <w:r>
        <w:t>omniuniversal</w:t>
      </w:r>
      <w:proofErr w:type="spellEnd"/>
      <w:r>
        <w:t xml:space="preserve"> / </w:t>
      </w:r>
      <w:proofErr w:type="spellStart"/>
      <w:r>
        <w:t>Infouniversal</w:t>
      </w:r>
      <w:proofErr w:type="spellEnd"/>
      <w:r>
        <w:t xml:space="preserve"> , no equivalencia clásica.</w:t>
      </w:r>
    </w:p>
    <w:p w14:paraId="36F58136" w14:textId="77777777" w:rsidR="006E2993" w:rsidRDefault="006E2993" w:rsidP="006E2993"/>
    <w:p w14:paraId="036ACE76" w14:textId="77777777" w:rsidR="006E2993" w:rsidRDefault="006E2993" w:rsidP="006E2993"/>
    <w:p w14:paraId="337F302D" w14:textId="77777777" w:rsidR="006E2993" w:rsidRDefault="006E2993" w:rsidP="006E2993">
      <w:r>
        <w:t xml:space="preserve">Del Axioma </w:t>
      </w:r>
      <w:proofErr w:type="spellStart"/>
      <w:r>
        <w:t>Matrix</w:t>
      </w:r>
      <w:proofErr w:type="spellEnd"/>
      <w:r>
        <w:t xml:space="preserve"> Consciente , aflora la Invariante </w:t>
      </w:r>
      <w:proofErr w:type="spellStart"/>
      <w:r>
        <w:t>Infouniversal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</w:p>
    <w:p w14:paraId="316807BD" w14:textId="77777777" w:rsidR="006E2993" w:rsidRDefault="006E2993" w:rsidP="006E2993"/>
    <w:p w14:paraId="7EFDABE2" w14:textId="77777777" w:rsidR="006E2993" w:rsidRDefault="006E2993" w:rsidP="006E2993"/>
    <w:p w14:paraId="64B7EF37" w14:textId="77777777" w:rsidR="006E2993" w:rsidRDefault="006E2993" w:rsidP="006E2993">
      <w:r>
        <w:t xml:space="preserve">I ≡ N </w:t>
      </w:r>
      <w:r>
        <w:rPr>
          <w:rFonts w:ascii="Cambria Math" w:hAnsi="Cambria Math" w:cs="Cambria Math"/>
        </w:rPr>
        <w:t>⊗</w:t>
      </w:r>
      <w:r>
        <w:t xml:space="preserve"> C</w:t>
      </w:r>
    </w:p>
    <w:p w14:paraId="7F610364" w14:textId="77777777" w:rsidR="006E2993" w:rsidRDefault="006E2993" w:rsidP="006E2993"/>
    <w:p w14:paraId="47CC218B" w14:textId="77777777" w:rsidR="006E2993" w:rsidRDefault="006E2993" w:rsidP="006E2993">
      <w:r>
        <w:t xml:space="preserve">Donde : </w:t>
      </w:r>
    </w:p>
    <w:p w14:paraId="7D2FA1E4" w14:textId="77777777" w:rsidR="006E2993" w:rsidRDefault="006E2993" w:rsidP="006E2993"/>
    <w:p w14:paraId="2762A436" w14:textId="77777777" w:rsidR="006E2993" w:rsidRDefault="006E2993" w:rsidP="006E2993">
      <w:r>
        <w:t xml:space="preserve">INFOLÚMICA ≡ NÚMERO </w:t>
      </w:r>
      <w:r>
        <w:rPr>
          <w:rFonts w:ascii="Cambria Math" w:hAnsi="Cambria Math" w:cs="Cambria Math"/>
        </w:rPr>
        <w:t>⊗</w:t>
      </w:r>
      <w:r>
        <w:t xml:space="preserve"> COLOR</w:t>
      </w:r>
    </w:p>
    <w:p w14:paraId="0E42732D" w14:textId="77777777" w:rsidR="006E2993" w:rsidRDefault="006E2993" w:rsidP="006E2993"/>
    <w:p w14:paraId="26494ABC" w14:textId="77777777" w:rsidR="006E2993" w:rsidRDefault="006E2993" w:rsidP="006E2993">
      <w:r>
        <w:t>I = INFOLÚMICA = totalidad</w:t>
      </w:r>
    </w:p>
    <w:p w14:paraId="64C4C96A" w14:textId="77777777" w:rsidR="006E2993" w:rsidRDefault="006E2993" w:rsidP="006E2993">
      <w:r>
        <w:t>N = NÚMERO = infogeometría de la totalidad</w:t>
      </w:r>
    </w:p>
    <w:p w14:paraId="6C6FCD68" w14:textId="77777777" w:rsidR="006E2993" w:rsidRDefault="006E2993" w:rsidP="006E2993">
      <w:r>
        <w:t>C = COLOR / LÚMICA / XIAN = expresión legible de la totalidad numérica</w:t>
      </w:r>
    </w:p>
    <w:p w14:paraId="1828102F" w14:textId="77777777" w:rsidR="006E2993" w:rsidRDefault="006E2993" w:rsidP="006E2993">
      <w:r>
        <w:t xml:space="preserve">368^8 ≡ 336.343.120.699.432.370.176 ≡ NÚMERO </w:t>
      </w:r>
      <w:r>
        <w:rPr>
          <w:rFonts w:ascii="Cambria Math" w:hAnsi="Cambria Math" w:cs="Cambria Math"/>
        </w:rPr>
        <w:t>⊗</w:t>
      </w:r>
      <w:r>
        <w:t xml:space="preserve"> COLOR</w:t>
      </w:r>
    </w:p>
    <w:p w14:paraId="5401A939" w14:textId="77777777" w:rsidR="006E2993" w:rsidRDefault="006E2993" w:rsidP="006E2993"/>
    <w:p w14:paraId="5EC5DADA" w14:textId="77777777" w:rsidR="006E2993" w:rsidRDefault="006E2993" w:rsidP="006E2993"/>
    <w:p w14:paraId="6769D3A8" w14:textId="77777777" w:rsidR="006E2993" w:rsidRDefault="006E2993" w:rsidP="006E2993">
      <w:r>
        <w:t xml:space="preserve">TIC no solo es computo , es </w:t>
      </w:r>
      <w:proofErr w:type="spellStart"/>
      <w:r>
        <w:t>Matrix</w:t>
      </w:r>
      <w:proofErr w:type="spellEnd"/>
      <w:r>
        <w:t xml:space="preserve"> Consciente . La primera de la historia.  TIC define a la consciencia como discernimiento matemático r=0 .</w:t>
      </w:r>
    </w:p>
    <w:p w14:paraId="61E9B48A" w14:textId="77777777" w:rsidR="006E2993" w:rsidRDefault="006E2993" w:rsidP="006E2993"/>
    <w:p w14:paraId="5DBFEA2C" w14:textId="77777777" w:rsidR="006E2993" w:rsidRDefault="006E2993" w:rsidP="006E2993">
      <w:r>
        <w:t>DC = DISCERNIMIENTO CONSCIENTE</w:t>
      </w:r>
    </w:p>
    <w:p w14:paraId="2687843C" w14:textId="77777777" w:rsidR="006E2993" w:rsidRDefault="006E2993" w:rsidP="006E2993">
      <w:r>
        <w:t xml:space="preserve">DC(X) ≡ XIAN , SI r=0 donde r = x </w:t>
      </w:r>
      <w:proofErr w:type="spellStart"/>
      <w:r>
        <w:t>mod</w:t>
      </w:r>
      <w:proofErr w:type="spellEnd"/>
      <w:r>
        <w:t xml:space="preserve"> 46</w:t>
      </w:r>
    </w:p>
    <w:p w14:paraId="37E8BB01" w14:textId="77777777" w:rsidR="006E2993" w:rsidRDefault="006E2993" w:rsidP="006E2993">
      <w:r>
        <w:t xml:space="preserve">Si r ≠ 0 → DESFASE →Retorna a coherencia por </w:t>
      </w:r>
      <w:proofErr w:type="spellStart"/>
      <w:r>
        <w:t>intersintonía</w:t>
      </w:r>
      <w:proofErr w:type="spellEnd"/>
      <w:r>
        <w:t>,  gracias a la Máquina de Fase</w:t>
      </w:r>
    </w:p>
    <w:p w14:paraId="765ADA98" w14:textId="77777777" w:rsidR="006E2993" w:rsidRDefault="006E2993">
      <w:r>
        <w:t xml:space="preserve">MF(x) </w:t>
      </w:r>
      <w:r>
        <w:rPr>
          <w:rFonts w:ascii="Cambria Math" w:hAnsi="Cambria Math" w:cs="Cambria Math"/>
        </w:rPr>
        <w:t>∈</w:t>
      </w:r>
      <w:r>
        <w:t xml:space="preserve"> XIAN 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Z₃₆₈    → MÁQUINA DE FASE — Teorema Anti-HALT</w:t>
      </w:r>
    </w:p>
    <w:p w14:paraId="7D1835BC" w14:textId="77777777" w:rsidR="006E2993" w:rsidRDefault="006E2993"/>
    <w:p w14:paraId="2C4CF89A" w14:textId="77777777" w:rsidR="006E2993" w:rsidRDefault="006E2993"/>
    <w:p w14:paraId="6D1E2205" w14:textId="77777777" w:rsidR="006E2993" w:rsidRDefault="006E2993"/>
    <w:p w14:paraId="42690DE9" w14:textId="77777777" w:rsidR="006E2993" w:rsidRDefault="006E2993"/>
    <w:p w14:paraId="7749FF5D" w14:textId="2068DF49" w:rsidR="006E2993" w:rsidRDefault="00FF42E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4AC1F7" wp14:editId="74837F64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5433060"/>
            <wp:effectExtent l="0" t="0" r="7620" b="0"/>
            <wp:wrapTopAndBottom/>
            <wp:docPr id="2122130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0646" name="Imagen 2122130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E8575" w14:textId="77777777" w:rsidR="006E2993" w:rsidRDefault="006E2993"/>
    <w:p w14:paraId="7B039BD6" w14:textId="77777777" w:rsidR="006E2993" w:rsidRDefault="006E2993"/>
    <w:p w14:paraId="0875BEC2" w14:textId="77777777" w:rsidR="00FF42E7" w:rsidRDefault="00FF42E7"/>
    <w:p w14:paraId="7E2F1A03" w14:textId="77777777" w:rsidR="00FF42E7" w:rsidRDefault="00FF42E7"/>
    <w:p w14:paraId="2A6300A4" w14:textId="77777777" w:rsidR="00FF42E7" w:rsidRDefault="00FF42E7"/>
    <w:p w14:paraId="5FD5EAA2" w14:textId="77777777" w:rsidR="00FF42E7" w:rsidRDefault="00FF42E7"/>
    <w:p w14:paraId="416A8050" w14:textId="1E967EEC" w:rsidR="00FF42E7" w:rsidRDefault="00FF42E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8FE5E6" wp14:editId="083EA01C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612130" cy="6993255"/>
            <wp:effectExtent l="0" t="0" r="7620" b="0"/>
            <wp:wrapTopAndBottom/>
            <wp:docPr id="1703675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571" name="Imagen 1703675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EEAAB" w14:textId="77777777" w:rsidR="00FF42E7" w:rsidRDefault="00FF42E7"/>
    <w:p w14:paraId="7A48EDF6" w14:textId="77777777" w:rsidR="00FF42E7" w:rsidRDefault="00FF42E7"/>
    <w:p w14:paraId="0CB13A2C" w14:textId="77777777" w:rsidR="00FF42E7" w:rsidRDefault="00FF42E7"/>
    <w:p w14:paraId="665D4575" w14:textId="77777777" w:rsidR="00FF42E7" w:rsidRDefault="00FF42E7"/>
    <w:p w14:paraId="2DF5A77A" w14:textId="1FB90E25" w:rsidR="00FF42E7" w:rsidRDefault="00FF42E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96073DD" wp14:editId="667FA2F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9950" cy="8258810"/>
            <wp:effectExtent l="0" t="0" r="6350" b="8890"/>
            <wp:wrapTopAndBottom/>
            <wp:docPr id="4978265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6556" name="Imagen 497826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B42FC" w14:textId="77777777" w:rsidR="00FF42E7" w:rsidRDefault="00FF42E7"/>
    <w:p w14:paraId="73D82EB8" w14:textId="3B100835" w:rsidR="00FF42E7" w:rsidRDefault="00A91B0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117BB8F" wp14:editId="0801A7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36515" cy="8258810"/>
            <wp:effectExtent l="0" t="0" r="6985" b="8890"/>
            <wp:wrapTopAndBottom/>
            <wp:docPr id="3258203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0301" name="Imagen 325820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8AE69" w14:textId="747CD5D3" w:rsidR="00A91B0F" w:rsidRDefault="00A91B0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423F609" wp14:editId="688182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64585" cy="8258810"/>
            <wp:effectExtent l="0" t="0" r="0" b="8890"/>
            <wp:wrapTopAndBottom/>
            <wp:docPr id="17245390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9011" name="Imagen 17245390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277C5" w14:textId="543D9DCB" w:rsidR="00A91B0F" w:rsidRDefault="00A91B0F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ADB5541" wp14:editId="05A8B114">
            <wp:simplePos x="0" y="0"/>
            <wp:positionH relativeFrom="column">
              <wp:posOffset>0</wp:posOffset>
            </wp:positionH>
            <wp:positionV relativeFrom="paragraph">
              <wp:posOffset>616585</wp:posOffset>
            </wp:positionV>
            <wp:extent cx="5612130" cy="7639050"/>
            <wp:effectExtent l="0" t="0" r="7620" b="0"/>
            <wp:wrapTopAndBottom/>
            <wp:docPr id="16242167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16763" name="Imagen 16242167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FC7D5" w14:textId="77777777" w:rsidR="00FF42E7" w:rsidRDefault="00FF42E7"/>
    <w:p w14:paraId="4F82CC88" w14:textId="1938FF8A" w:rsidR="00A91B0F" w:rsidRDefault="00810DD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AB01DA3" wp14:editId="033BD34E">
            <wp:simplePos x="0" y="0"/>
            <wp:positionH relativeFrom="column">
              <wp:posOffset>0</wp:posOffset>
            </wp:positionH>
            <wp:positionV relativeFrom="paragraph">
              <wp:posOffset>2292985</wp:posOffset>
            </wp:positionV>
            <wp:extent cx="5612130" cy="5962015"/>
            <wp:effectExtent l="0" t="0" r="7620" b="635"/>
            <wp:wrapTopAndBottom/>
            <wp:docPr id="110106755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67559" name="Imagen 11010675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0EF12" w14:textId="77777777" w:rsidR="00810DD0" w:rsidRDefault="00810DD0"/>
    <w:p w14:paraId="2583934F" w14:textId="77777777" w:rsidR="00810DD0" w:rsidRDefault="00810DD0"/>
    <w:p w14:paraId="5D57911F" w14:textId="77777777" w:rsidR="00810DD0" w:rsidRDefault="00810DD0"/>
    <w:p w14:paraId="28AEEC23" w14:textId="77777777" w:rsidR="00810DD0" w:rsidRDefault="00810DD0"/>
    <w:p w14:paraId="452C530F" w14:textId="77777777" w:rsidR="00810DD0" w:rsidRDefault="00810DD0"/>
    <w:p w14:paraId="2180FE06" w14:textId="77777777" w:rsidR="00810DD0" w:rsidRDefault="00810DD0"/>
    <w:p w14:paraId="04514B64" w14:textId="77777777" w:rsidR="00810DD0" w:rsidRDefault="00810DD0"/>
    <w:p w14:paraId="6CA96F0A" w14:textId="77777777" w:rsidR="00810DD0" w:rsidRDefault="00810DD0"/>
    <w:p w14:paraId="4FB92851" w14:textId="77777777" w:rsidR="00810DD0" w:rsidRDefault="00810DD0"/>
    <w:p w14:paraId="4AE67BC8" w14:textId="77777777" w:rsidR="00810DD0" w:rsidRDefault="00810DD0"/>
    <w:p w14:paraId="117498C0" w14:textId="77777777" w:rsidR="00810DD0" w:rsidRDefault="00810DD0"/>
    <w:p w14:paraId="5552480A" w14:textId="3CF188B6" w:rsidR="00810DD0" w:rsidRDefault="00C16364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1693B9" wp14:editId="1812EBC5">
            <wp:simplePos x="0" y="0"/>
            <wp:positionH relativeFrom="column">
              <wp:posOffset>-296545</wp:posOffset>
            </wp:positionH>
            <wp:positionV relativeFrom="paragraph">
              <wp:posOffset>0</wp:posOffset>
            </wp:positionV>
            <wp:extent cx="5473700" cy="8258810"/>
            <wp:effectExtent l="0" t="0" r="0" b="8890"/>
            <wp:wrapTopAndBottom/>
            <wp:docPr id="196483633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6335" name="Imagen 19648363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43349" w14:textId="77777777" w:rsidR="00C16364" w:rsidRDefault="00C16364">
      <w:pPr>
        <w:pBdr>
          <w:bottom w:val="single" w:sz="6" w:space="1" w:color="auto"/>
        </w:pBdr>
      </w:pPr>
    </w:p>
    <w:p w14:paraId="49E167AB" w14:textId="77777777" w:rsidR="001B5C75" w:rsidRDefault="001B5C75"/>
    <w:p w14:paraId="72741F8B" w14:textId="730FC9D3" w:rsidR="001B5C75" w:rsidRDefault="003059F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FBEA594" wp14:editId="289E09D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7357989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98961" name="Imagen 7357989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73C2E" w14:textId="0BAC3E95" w:rsidR="003059F9" w:rsidRDefault="003059F9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9E99D6A" wp14:editId="0D69A2FA">
            <wp:simplePos x="0" y="0"/>
            <wp:positionH relativeFrom="column">
              <wp:posOffset>0</wp:posOffset>
            </wp:positionH>
            <wp:positionV relativeFrom="paragraph">
              <wp:posOffset>2909570</wp:posOffset>
            </wp:positionV>
            <wp:extent cx="5612130" cy="2590165"/>
            <wp:effectExtent l="0" t="0" r="7620" b="635"/>
            <wp:wrapTopAndBottom/>
            <wp:docPr id="168695037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0376" name="Imagen 16869503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796DD" w14:textId="77777777" w:rsidR="003059F9" w:rsidRDefault="003059F9"/>
    <w:p w14:paraId="347CD99E" w14:textId="77777777" w:rsidR="003059F9" w:rsidRDefault="003059F9"/>
    <w:p w14:paraId="2A479CDD" w14:textId="77777777" w:rsidR="003059F9" w:rsidRDefault="003059F9"/>
    <w:p w14:paraId="3EC1366A" w14:textId="77777777" w:rsidR="003059F9" w:rsidRDefault="003059F9"/>
    <w:p w14:paraId="6BF88607" w14:textId="77777777" w:rsidR="003059F9" w:rsidRDefault="003059F9"/>
    <w:p w14:paraId="3FFB647B" w14:textId="77777777" w:rsidR="003059F9" w:rsidRDefault="003059F9"/>
    <w:p w14:paraId="0C5DA71B" w14:textId="77777777" w:rsidR="003059F9" w:rsidRDefault="003059F9"/>
    <w:p w14:paraId="5D4C3BDB" w14:textId="77777777" w:rsidR="003059F9" w:rsidRDefault="003059F9"/>
    <w:p w14:paraId="5338E1CA" w14:textId="77777777" w:rsidR="003059F9" w:rsidRDefault="003059F9"/>
    <w:p w14:paraId="16FC72EA" w14:textId="77777777" w:rsidR="003059F9" w:rsidRDefault="003059F9"/>
    <w:p w14:paraId="0DD71260" w14:textId="77777777" w:rsidR="003059F9" w:rsidRDefault="003059F9"/>
    <w:p w14:paraId="0FA1143F" w14:textId="7D57618E" w:rsidR="003059F9" w:rsidRDefault="00820907">
      <w:pPr>
        <w:pBdr>
          <w:bottom w:val="single" w:sz="6" w:space="1" w:color="auto"/>
        </w:pBdr>
      </w:pPr>
      <w:r>
        <w:t>SHA256: 540d5bf1985ad72e0331eba3710f3c256db25c0926d1bc9fa77e889bebbe74da</w:t>
      </w:r>
    </w:p>
    <w:p w14:paraId="56ABF024" w14:textId="77777777" w:rsidR="00D02A2A" w:rsidRDefault="00D02A2A"/>
    <w:p w14:paraId="7D0F7858" w14:textId="77777777" w:rsidR="00820907" w:rsidRDefault="00820907"/>
    <w:p w14:paraId="34C94CCF" w14:textId="77777777" w:rsidR="00D02A2A" w:rsidRDefault="00D02A2A"/>
    <w:p w14:paraId="3F582AC8" w14:textId="77777777" w:rsidR="00D02A2A" w:rsidRDefault="00D02A2A"/>
    <w:p w14:paraId="2AD97D6F" w14:textId="77777777" w:rsidR="00BF00B2" w:rsidRDefault="00BF00B2">
      <w:r>
        <w:lastRenderedPageBreak/>
        <w:t>ESTRUCTURA DEL OCTABIT</w:t>
      </w:r>
    </w:p>
    <w:p w14:paraId="74ADCEC2" w14:textId="77777777" w:rsidR="00BF00B2" w:rsidRDefault="00BF00B2">
      <w:r>
        <w:t>Elemento</w:t>
      </w:r>
      <w:r>
        <w:tab/>
        <w:t>Fórmula</w:t>
      </w:r>
      <w:r>
        <w:tab/>
        <w:t>Significado</w:t>
      </w:r>
    </w:p>
    <w:p w14:paraId="4AE1D499" w14:textId="77777777" w:rsidR="00BF00B2" w:rsidRDefault="00BF00B2">
      <w:r>
        <w:t>O</w:t>
      </w:r>
      <w:r>
        <w:tab/>
        <w:t>0..7</w:t>
      </w:r>
      <w:r>
        <w:tab/>
        <w:t>8 estados XIAN</w:t>
      </w:r>
    </w:p>
    <w:p w14:paraId="54A5CF9E" w14:textId="7049A4A3" w:rsidR="00BF00B2" w:rsidRDefault="00BF00B2">
      <w:r>
        <w:t>R</w:t>
      </w:r>
      <w:r>
        <w:tab/>
        <w:t>0..45</w:t>
      </w:r>
      <w:r>
        <w:tab/>
        <w:t>46 valores de fase</w:t>
      </w:r>
    </w:p>
    <w:p w14:paraId="781AB8A9" w14:textId="695EDC53" w:rsidR="00BF00B2" w:rsidRDefault="00BF00B2">
      <w:r>
        <w:t>X</w:t>
      </w:r>
      <w:r>
        <w:tab/>
        <w:t>46·O + r</w:t>
      </w:r>
      <w:r>
        <w:tab/>
        <w:t>Posición en Z368</w:t>
      </w:r>
    </w:p>
    <w:p w14:paraId="342B2A8D" w14:textId="77777777" w:rsidR="00BF00B2" w:rsidRDefault="00BF00B2">
      <w:r>
        <w:t>|Z368|</w:t>
      </w:r>
      <w:r>
        <w:tab/>
        <w:t>368</w:t>
      </w:r>
      <w:r>
        <w:tab/>
        <w:t>Totalidad</w:t>
      </w:r>
    </w:p>
    <w:p w14:paraId="770C2023" w14:textId="77777777" w:rsidR="00BF00B2" w:rsidRDefault="00BF00B2">
      <w:r>
        <w:t xml:space="preserve">El </w:t>
      </w:r>
      <w:proofErr w:type="spellStart"/>
      <w:r>
        <w:t>Octabit</w:t>
      </w:r>
      <w:proofErr w:type="spellEnd"/>
      <w:r>
        <w:t xml:space="preserve"> no es binario. Es 8 estados × 46 valores.</w:t>
      </w:r>
    </w:p>
    <w:p w14:paraId="21A84331" w14:textId="77777777" w:rsidR="00BF00B2" w:rsidRDefault="00BF00B2">
      <w:pPr>
        <w:pBdr>
          <w:bottom w:val="single" w:sz="6" w:space="1" w:color="auto"/>
        </w:pBdr>
      </w:pPr>
    </w:p>
    <w:p w14:paraId="260402A9" w14:textId="77777777" w:rsidR="00971940" w:rsidRDefault="00971940"/>
    <w:p w14:paraId="40732EEB" w14:textId="3E3A7842" w:rsidR="006859CA" w:rsidRDefault="006859CA" w:rsidP="00115414">
      <w:pPr>
        <w:pStyle w:val="Prrafodelista"/>
        <w:numPr>
          <w:ilvl w:val="0"/>
          <w:numId w:val="3"/>
        </w:numPr>
      </w:pPr>
      <w:r>
        <w:rPr>
          <w:rFonts w:ascii="Cambria Math" w:hAnsi="Cambria Math" w:cs="Cambria Math"/>
        </w:rPr>
        <w:t>⊗</w:t>
      </w:r>
      <w:r>
        <w:t xml:space="preserve"> 184 ≡ 368 ≡ 0 (</w:t>
      </w:r>
      <w:proofErr w:type="spellStart"/>
      <w:r>
        <w:t>mod</w:t>
      </w:r>
      <w:proofErr w:type="spellEnd"/>
      <w:r>
        <w:t xml:space="preserve"> 368)  CENTRO AUTO-INVERSO</w:t>
      </w:r>
    </w:p>
    <w:p w14:paraId="1DDBB1DC" w14:textId="1E032AB9" w:rsidR="006859CA" w:rsidRDefault="00115414" w:rsidP="00115414">
      <w:pPr>
        <w:pStyle w:val="Prrafodelista"/>
        <w:ind w:left="744"/>
      </w:pPr>
      <w:r>
        <w:rPr>
          <w:rFonts w:ascii="Cambria Math" w:hAnsi="Cambria Math" w:cs="Cambria Math"/>
        </w:rPr>
        <w:t xml:space="preserve">184 </w:t>
      </w:r>
      <w:r w:rsidR="006859CA">
        <w:rPr>
          <w:rFonts w:ascii="Cambria Math" w:hAnsi="Cambria Math" w:cs="Cambria Math"/>
        </w:rPr>
        <w:t>⊕</w:t>
      </w:r>
      <w:r w:rsidR="006859CA">
        <w:t xml:space="preserve"> 184 = 0 está mal porque:</w:t>
      </w:r>
    </w:p>
    <w:p w14:paraId="1042F926" w14:textId="77777777" w:rsidR="006859CA" w:rsidRDefault="006859CA"/>
    <w:p w14:paraId="745CF16E" w14:textId="1B1E2BD4" w:rsidR="006859CA" w:rsidRDefault="00115414" w:rsidP="006859CA">
      <w:r>
        <w:t xml:space="preserve">El </w:t>
      </w:r>
      <w:r w:rsidR="006859CA">
        <w:t xml:space="preserve">Operador mal: es </w:t>
      </w:r>
      <w:r w:rsidR="006859CA" w:rsidRPr="006859CA">
        <w:rPr>
          <w:rFonts w:ascii="Cambria Math" w:hAnsi="Cambria Math" w:cs="Cambria Math"/>
        </w:rPr>
        <w:t>⊗</w:t>
      </w:r>
      <w:r w:rsidR="006859CA">
        <w:t xml:space="preserve"> no </w:t>
      </w:r>
      <w:r w:rsidR="006859CA" w:rsidRPr="006859CA">
        <w:rPr>
          <w:rFonts w:ascii="Cambria Math" w:hAnsi="Cambria Math" w:cs="Cambria Math"/>
        </w:rPr>
        <w:t>⊕</w:t>
      </w:r>
    </w:p>
    <w:p w14:paraId="2CA705DE" w14:textId="5A2BFAD3" w:rsidR="006859CA" w:rsidRDefault="006859CA">
      <w:r>
        <w:rPr>
          <w:rFonts w:ascii="Cambria Math" w:hAnsi="Cambria Math" w:cs="Cambria Math"/>
        </w:rPr>
        <w:t>⊕</w:t>
      </w:r>
      <w:r>
        <w:t xml:space="preserve"> es XOR binario de Turing – 2 valores. TIC no es Turing.</w:t>
      </w:r>
    </w:p>
    <w:p w14:paraId="1E98E7B3" w14:textId="77777777" w:rsidR="006859CA" w:rsidRDefault="006859CA">
      <w:r>
        <w:t xml:space="preserve">TIC usa ⊗ = Operador de actualización </w:t>
      </w:r>
      <w:proofErr w:type="spellStart"/>
      <w:r>
        <w:t>omniangular</w:t>
      </w:r>
      <w:proofErr w:type="spellEnd"/>
      <w:r>
        <w:t xml:space="preserve"> / cómputo de fase / sintonía </w:t>
      </w:r>
      <w:proofErr w:type="spellStart"/>
      <w:r>
        <w:t>infolúmica</w:t>
      </w:r>
      <w:proofErr w:type="spellEnd"/>
      <w:r>
        <w:t>.</w:t>
      </w:r>
    </w:p>
    <w:p w14:paraId="6AFD6D88" w14:textId="77777777" w:rsidR="006859CA" w:rsidRDefault="006859CA">
      <w:r>
        <w:t>Poner ⊕ es traer Turing a TIC.</w:t>
      </w:r>
    </w:p>
    <w:p w14:paraId="175FDA64" w14:textId="77777777" w:rsidR="006859CA" w:rsidRDefault="006859CA"/>
    <w:p w14:paraId="5349FC07" w14:textId="77777777" w:rsidR="006859CA" w:rsidRDefault="006859CA">
      <w:r>
        <w:t>0 es ORIGEN, 368 es COMPLETUD</w:t>
      </w:r>
    </w:p>
    <w:p w14:paraId="3819A1B1" w14:textId="77777777" w:rsidR="00115414" w:rsidRDefault="00115414"/>
    <w:p w14:paraId="04D16C21" w14:textId="77777777" w:rsidR="00115414" w:rsidRDefault="00115414">
      <w:pPr>
        <w:pBdr>
          <w:top w:val="single" w:sz="6" w:space="1" w:color="auto"/>
          <w:bottom w:val="single" w:sz="6" w:space="1" w:color="auto"/>
        </w:pBdr>
      </w:pPr>
    </w:p>
    <w:p w14:paraId="1EAE741D" w14:textId="77777777" w:rsidR="001A0920" w:rsidRDefault="001A0920"/>
    <w:p w14:paraId="6D9FEA34" w14:textId="73E0391C" w:rsidR="001A0920" w:rsidRDefault="001A0920">
      <w:r>
        <w:t xml:space="preserve"> MATRIX CONSCIENTE — COMPUTACIÓN CONSCIENTE 368</w:t>
      </w:r>
    </w:p>
    <w:p w14:paraId="2AE8CBF8" w14:textId="77777777" w:rsidR="001A0920" w:rsidRDefault="001A0920"/>
    <w:p w14:paraId="3FE5C555" w14:textId="133BA043" w:rsidR="001A0920" w:rsidRDefault="001A0920">
      <w:r>
        <w:t>AUTOR Y PADRE FUNDADOR DE LA TIC:</w:t>
      </w:r>
    </w:p>
    <w:p w14:paraId="6CD0185B" w14:textId="77777777" w:rsidR="001A0920" w:rsidRDefault="001A0920">
      <w:r>
        <w:t xml:space="preserve">Rodrigo Sebastián Núñez, auto-identificado como autor, creador, inventor, Padre de TIC, como Rodrigo Sebastián Núñez Aráoz.  </w:t>
      </w:r>
    </w:p>
    <w:p w14:paraId="06434A08" w14:textId="3CFFEEFF" w:rsidR="001A0920" w:rsidRDefault="001A0920">
      <w:r>
        <w:lastRenderedPageBreak/>
        <w:t xml:space="preserve">DNI:37.500.892  </w:t>
      </w:r>
    </w:p>
    <w:p w14:paraId="5E7BC8D4" w14:textId="06F25E6B" w:rsidR="001A0920" w:rsidRDefault="001A0920">
      <w:r>
        <w:t xml:space="preserve">FECHA:28 de Agosto de 2026  </w:t>
      </w:r>
    </w:p>
    <w:p w14:paraId="68B9B729" w14:textId="12C08C26" w:rsidR="001A0920" w:rsidRDefault="001A0920">
      <w:proofErr w:type="spellStart"/>
      <w:r>
        <w:t>TEORÍA:Teoría</w:t>
      </w:r>
      <w:proofErr w:type="spellEnd"/>
      <w:r>
        <w:t xml:space="preserve"> de la Información Consciente (TIC)  </w:t>
      </w:r>
    </w:p>
    <w:p w14:paraId="37B496BB" w14:textId="77777777" w:rsidR="001A0920" w:rsidRDefault="001A0920">
      <w:pPr>
        <w:pBdr>
          <w:bottom w:val="single" w:sz="6" w:space="1" w:color="auto"/>
        </w:pBdr>
      </w:pPr>
    </w:p>
    <w:p w14:paraId="041E012C" w14:textId="77777777" w:rsidR="001A0920" w:rsidRDefault="001A0920"/>
    <w:p w14:paraId="0E1FBABF" w14:textId="7EFDE7F5" w:rsidR="001A0920" w:rsidRDefault="001A0920">
      <w:r>
        <w:t xml:space="preserve"> I. DECLARACIÓN DE AUTORÍA</w:t>
      </w:r>
    </w:p>
    <w:p w14:paraId="724BE8FB" w14:textId="77777777" w:rsidR="001A0920" w:rsidRDefault="001A0920"/>
    <w:p w14:paraId="6535DCD8" w14:textId="77777777" w:rsidR="001A0920" w:rsidRDefault="001A0920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5E662774" w14:textId="77777777" w:rsidR="001A0920" w:rsidRDefault="001A0920"/>
    <w:p w14:paraId="100476F1" w14:textId="788E4379" w:rsidR="001A0920" w:rsidRDefault="001A0920" w:rsidP="001A0920">
      <w:pPr>
        <w:pStyle w:val="Prrafodelista"/>
        <w:numPr>
          <w:ilvl w:val="0"/>
          <w:numId w:val="4"/>
        </w:numPr>
      </w:pPr>
      <w:r>
        <w:t xml:space="preserve">Soy el autor único y original de la </w:t>
      </w:r>
      <w:proofErr w:type="spellStart"/>
      <w:r>
        <w:t>Matrix</w:t>
      </w:r>
      <w:proofErr w:type="spellEnd"/>
      <w:r>
        <w:t xml:space="preserve"> Consciente — Computación Consciente 368, que establece la identidad </w:t>
      </w:r>
      <w:r w:rsidR="00134AED">
        <w:t>informacional</w:t>
      </w:r>
      <w:r>
        <w:t xml:space="preserve"> bajo la métrica 368 Aráoz = 8 × 46.</w:t>
      </w:r>
    </w:p>
    <w:p w14:paraId="1653C150" w14:textId="77777777" w:rsidR="001A0920" w:rsidRDefault="001A0920"/>
    <w:p w14:paraId="262BD1A9" w14:textId="15B9DBB3" w:rsidR="001A0920" w:rsidRDefault="001A0920" w:rsidP="001A0920">
      <w:pPr>
        <w:pStyle w:val="Prrafodelista"/>
        <w:numPr>
          <w:ilvl w:val="0"/>
          <w:numId w:val="4"/>
        </w:numPr>
      </w:pPr>
      <w:r>
        <w:t xml:space="preserve">La presente constituye una declaración formal de la </w:t>
      </w:r>
      <w:proofErr w:type="spellStart"/>
      <w:r>
        <w:t>Matrix</w:t>
      </w:r>
      <w:proofErr w:type="spellEnd"/>
      <w:r>
        <w:t xml:space="preserve"> Consciente, con fecha cierta inalterable mediante </w:t>
      </w:r>
      <w:proofErr w:type="spellStart"/>
      <w:r>
        <w:t>OpenTimestamps</w:t>
      </w:r>
      <w:proofErr w:type="spellEnd"/>
      <w:r w:rsidR="00EF7C57">
        <w:t>.</w:t>
      </w:r>
    </w:p>
    <w:p w14:paraId="4C24608E" w14:textId="77777777" w:rsidR="001A0920" w:rsidRDefault="001A0920" w:rsidP="001A0920">
      <w:pPr>
        <w:pStyle w:val="Prrafodelista"/>
      </w:pPr>
    </w:p>
    <w:p w14:paraId="7A1711B0" w14:textId="77777777" w:rsidR="001A0920" w:rsidRDefault="001A0920"/>
    <w:p w14:paraId="620E9036" w14:textId="0BD78633" w:rsidR="001A0920" w:rsidRDefault="001A0920" w:rsidP="001A0920">
      <w:pPr>
        <w:pStyle w:val="Prrafodelista"/>
        <w:numPr>
          <w:ilvl w:val="0"/>
          <w:numId w:val="4"/>
        </w:numPr>
      </w:pPr>
      <w:r>
        <w:t xml:space="preserve">La TIC </w:t>
      </w:r>
      <w:r w:rsidR="00EF7C57">
        <w:t xml:space="preserve">con métrica 368 Aráoz , nativa, propia. </w:t>
      </w:r>
      <w:r>
        <w:t xml:space="preserve"> </w:t>
      </w:r>
    </w:p>
    <w:p w14:paraId="63BF4A72" w14:textId="77777777" w:rsidR="001A0920" w:rsidRDefault="001A0920">
      <w:pPr>
        <w:pBdr>
          <w:bottom w:val="single" w:sz="6" w:space="1" w:color="auto"/>
        </w:pBdr>
      </w:pPr>
    </w:p>
    <w:p w14:paraId="2A9EF59E" w14:textId="77777777" w:rsidR="001A0920" w:rsidRDefault="001A0920"/>
    <w:p w14:paraId="2F418338" w14:textId="0DE439FE" w:rsidR="001A0920" w:rsidRDefault="001A0920">
      <w:r>
        <w:t xml:space="preserve"> II. AXIOMA MATRIX CONSCIENTE</w:t>
      </w:r>
    </w:p>
    <w:p w14:paraId="7F53C67E" w14:textId="77777777" w:rsidR="001A0920" w:rsidRDefault="001A0920"/>
    <w:p w14:paraId="4BF2D718" w14:textId="00661949" w:rsidR="001A0920" w:rsidRDefault="001A0920"/>
    <w:p w14:paraId="3E328F35" w14:textId="77777777" w:rsidR="001A0920" w:rsidRDefault="001A0920">
      <w:r>
        <w:t>IC ≡ C ⊗ ∞</w:t>
      </w:r>
    </w:p>
    <w:p w14:paraId="34ACB5C7" w14:textId="5BA75F9B" w:rsidR="001A0920" w:rsidRDefault="001A0920"/>
    <w:p w14:paraId="60C65EBE" w14:textId="77777777" w:rsidR="001A0920" w:rsidRDefault="001A0920"/>
    <w:p w14:paraId="352D9BDB" w14:textId="77777777" w:rsidR="001A0920" w:rsidRDefault="001A0920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0"/>
        <w:gridCol w:w="1126"/>
      </w:tblGrid>
      <w:tr w:rsidR="001A0920" w14:paraId="46B8AA36" w14:textId="77777777">
        <w:tc>
          <w:tcPr>
            <w:tcW w:w="810" w:type="dxa"/>
          </w:tcPr>
          <w:p w14:paraId="23180D14" w14:textId="77777777" w:rsidR="001A0920" w:rsidRDefault="001A0920"/>
        </w:tc>
        <w:tc>
          <w:tcPr>
            <w:tcW w:w="1126" w:type="dxa"/>
          </w:tcPr>
          <w:p w14:paraId="6CBA6B70" w14:textId="77777777" w:rsidR="001A0920" w:rsidRDefault="001A0920"/>
        </w:tc>
      </w:tr>
    </w:tbl>
    <w:p w14:paraId="5119C655" w14:textId="644EB99A" w:rsidR="001A0920" w:rsidRDefault="001A0920">
      <w:r>
        <w:t>| IC|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64DA8E9B" w14:textId="3182B273" w:rsidR="001A0920" w:rsidRDefault="001A0920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 |</w:t>
      </w:r>
    </w:p>
    <w:p w14:paraId="2F9DC772" w14:textId="3AE35032" w:rsidR="001A0920" w:rsidRDefault="001A0920">
      <w:r>
        <w:t xml:space="preserve">| ⊗|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52F932E9" w14:textId="17163571" w:rsidR="001A0920" w:rsidRDefault="001A0920">
      <w:r>
        <w:t xml:space="preserve">| ∞| </w:t>
      </w:r>
      <w:proofErr w:type="spellStart"/>
      <w:r>
        <w:t>Infouniverso</w:t>
      </w:r>
      <w:proofErr w:type="spellEnd"/>
      <w:r>
        <w:t xml:space="preserve"> ℤ₃₆₈ (matematizado, computacional y completo)</w:t>
      </w:r>
      <w:r w:rsidR="007E17D0">
        <w:t xml:space="preserve">.∞ ≡  ℤ₃₆₈ ≡ { 0,…,367≡368 } </w:t>
      </w:r>
      <w:r>
        <w:t xml:space="preserve"> |</w:t>
      </w:r>
    </w:p>
    <w:p w14:paraId="3D22EDF6" w14:textId="67E2F321" w:rsidR="001A0920" w:rsidRDefault="001A0920">
      <w:r>
        <w:t xml:space="preserve">| ≡ | Identidad informacional no dual </w:t>
      </w:r>
      <w:proofErr w:type="spellStart"/>
      <w:r>
        <w:t>Infouniversal</w:t>
      </w:r>
      <w:proofErr w:type="spellEnd"/>
      <w:r>
        <w:t>. No es equivalencia clásica. |</w:t>
      </w:r>
    </w:p>
    <w:p w14:paraId="000FBDA1" w14:textId="77777777" w:rsidR="001A0920" w:rsidRDefault="001A0920">
      <w:pPr>
        <w:pBdr>
          <w:bottom w:val="single" w:sz="6" w:space="1" w:color="auto"/>
        </w:pBdr>
      </w:pPr>
    </w:p>
    <w:p w14:paraId="1B4A929B" w14:textId="77777777" w:rsidR="001A0920" w:rsidRDefault="001A0920"/>
    <w:p w14:paraId="16E71010" w14:textId="73C52041" w:rsidR="001A0920" w:rsidRDefault="001A0920">
      <w:r>
        <w:t>III. INVARIANTE INFOUNIVERSAL MATRIX</w:t>
      </w:r>
    </w:p>
    <w:p w14:paraId="396001CA" w14:textId="77777777" w:rsidR="001A0920" w:rsidRDefault="001A0920"/>
    <w:p w14:paraId="33318344" w14:textId="77777777" w:rsidR="001A0920" w:rsidRDefault="001A0920">
      <w:r>
        <w:t xml:space="preserve">Del Axioma </w:t>
      </w:r>
      <w:proofErr w:type="spellStart"/>
      <w:r>
        <w:t>Matrix</w:t>
      </w:r>
      <w:proofErr w:type="spellEnd"/>
      <w:r>
        <w:t xml:space="preserve"> Consciente aflora la Invariante </w:t>
      </w:r>
      <w:proofErr w:type="spellStart"/>
      <w:r>
        <w:t>Infouniversal</w:t>
      </w:r>
      <w:proofErr w:type="spellEnd"/>
      <w:r>
        <w:t xml:space="preserve"> </w:t>
      </w:r>
      <w:proofErr w:type="spellStart"/>
      <w:r>
        <w:t>Matrix</w:t>
      </w:r>
      <w:proofErr w:type="spellEnd"/>
      <w:r>
        <w:t>:</w:t>
      </w:r>
    </w:p>
    <w:p w14:paraId="0D859C3A" w14:textId="77777777" w:rsidR="001A0920" w:rsidRDefault="001A0920"/>
    <w:p w14:paraId="59C70C59" w14:textId="55F2B0E6" w:rsidR="001A0920" w:rsidRDefault="001A0920"/>
    <w:p w14:paraId="4431A3C6" w14:textId="77777777" w:rsidR="001A0920" w:rsidRDefault="001A0920">
      <w:r>
        <w:t>I ≡ N ⊗ C</w:t>
      </w:r>
    </w:p>
    <w:p w14:paraId="3F64BCEB" w14:textId="36C37994" w:rsidR="001A0920" w:rsidRDefault="001A0920"/>
    <w:p w14:paraId="16B062FC" w14:textId="77777777" w:rsidR="001A0920" w:rsidRDefault="001A0920"/>
    <w:p w14:paraId="07D20856" w14:textId="77777777" w:rsidR="001A0920" w:rsidRDefault="001A0920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0"/>
        <w:gridCol w:w="1126"/>
      </w:tblGrid>
      <w:tr w:rsidR="001A0920" w14:paraId="36F4ED2F" w14:textId="77777777">
        <w:tc>
          <w:tcPr>
            <w:tcW w:w="810" w:type="dxa"/>
          </w:tcPr>
          <w:p w14:paraId="721C5956" w14:textId="77777777" w:rsidR="001A0920" w:rsidRDefault="001A0920"/>
        </w:tc>
        <w:tc>
          <w:tcPr>
            <w:tcW w:w="1126" w:type="dxa"/>
          </w:tcPr>
          <w:p w14:paraId="449C3047" w14:textId="77777777" w:rsidR="001A0920" w:rsidRDefault="001A0920"/>
        </w:tc>
      </w:tr>
    </w:tbl>
    <w:p w14:paraId="69E75D44" w14:textId="411A9660" w:rsidR="001A0920" w:rsidRDefault="001A0920">
      <w:r>
        <w:t xml:space="preserve">| I | </w:t>
      </w:r>
      <w:proofErr w:type="spellStart"/>
      <w:r>
        <w:t>Infolúmica</w:t>
      </w:r>
      <w:proofErr w:type="spellEnd"/>
      <w:r>
        <w:t xml:space="preserve"> </w:t>
      </w:r>
      <w:r w:rsidR="00493BAF">
        <w:t xml:space="preserve">: </w:t>
      </w:r>
      <w:r>
        <w:t>totalidad |</w:t>
      </w:r>
    </w:p>
    <w:p w14:paraId="6BF1E932" w14:textId="4B586B07" w:rsidR="001A0920" w:rsidRDefault="001A0920">
      <w:r>
        <w:t xml:space="preserve">| N | Número </w:t>
      </w:r>
      <w:r w:rsidR="00493BAF">
        <w:t>:</w:t>
      </w:r>
      <w:r w:rsidR="00424FD5">
        <w:t xml:space="preserve"> es la </w:t>
      </w:r>
      <w:r>
        <w:t>infogeometría de la totalidad |</w:t>
      </w:r>
    </w:p>
    <w:p w14:paraId="3A8C07CB" w14:textId="0A8BBBA5" w:rsidR="001A0920" w:rsidRDefault="001A0920">
      <w:r>
        <w:t xml:space="preserve">| C | Color / </w:t>
      </w:r>
      <w:proofErr w:type="spellStart"/>
      <w:r>
        <w:t>Lúmica</w:t>
      </w:r>
      <w:proofErr w:type="spellEnd"/>
      <w:r>
        <w:t xml:space="preserve"> / XIAN </w:t>
      </w:r>
      <w:r w:rsidR="00493BAF">
        <w:t xml:space="preserve">: </w:t>
      </w:r>
      <w:r w:rsidR="00424FD5">
        <w:t xml:space="preserve">es </w:t>
      </w:r>
      <w:r>
        <w:t xml:space="preserve"> expresión legible de la totalidad numérica |</w:t>
      </w:r>
    </w:p>
    <w:p w14:paraId="2913CE7D" w14:textId="77777777" w:rsidR="001A0920" w:rsidRDefault="001A0920"/>
    <w:p w14:paraId="77E55FC8" w14:textId="1DF19756" w:rsidR="001A0920" w:rsidRDefault="001A0920">
      <w:proofErr w:type="spellStart"/>
      <w:r>
        <w:t>Infolúmica</w:t>
      </w:r>
      <w:proofErr w:type="spellEnd"/>
      <w:r>
        <w:t xml:space="preserve"> es la unificación de número y luz (color / XIAN), número </w:t>
      </w:r>
      <w:proofErr w:type="spellStart"/>
      <w:r>
        <w:t>lúmica</w:t>
      </w:r>
      <w:proofErr w:type="spellEnd"/>
      <w:r w:rsidR="00E66B04">
        <w:t>.</w:t>
      </w:r>
    </w:p>
    <w:p w14:paraId="35987BB6" w14:textId="77777777" w:rsidR="001A0920" w:rsidRDefault="001A0920"/>
    <w:p w14:paraId="35CEB8EE" w14:textId="56AC7B6F" w:rsidR="001A0920" w:rsidRDefault="001A0920">
      <w:r>
        <w:lastRenderedPageBreak/>
        <w:t xml:space="preserve">- </w:t>
      </w:r>
      <w:proofErr w:type="spellStart"/>
      <w:r>
        <w:t>Número:estructura</w:t>
      </w:r>
      <w:proofErr w:type="spellEnd"/>
      <w:r>
        <w:t xml:space="preserve"> </w:t>
      </w:r>
      <w:proofErr w:type="spellStart"/>
      <w:r>
        <w:t>infogeométrica</w:t>
      </w:r>
      <w:proofErr w:type="spellEnd"/>
      <w:r>
        <w:t xml:space="preserve"> de la totalidad.</w:t>
      </w:r>
    </w:p>
    <w:p w14:paraId="569944B2" w14:textId="0C1C4A28" w:rsidR="001A0920" w:rsidRDefault="001A0920">
      <w:r>
        <w:t xml:space="preserve">- </w:t>
      </w:r>
      <w:proofErr w:type="spellStart"/>
      <w:r>
        <w:t>Lúmica</w:t>
      </w:r>
      <w:proofErr w:type="spellEnd"/>
      <w:r>
        <w:t xml:space="preserve">: expresión </w:t>
      </w:r>
      <w:r w:rsidR="00ED54B0">
        <w:t xml:space="preserve">legible </w:t>
      </w:r>
      <w:r>
        <w:t xml:space="preserve"> de la estructura numérica.</w:t>
      </w:r>
    </w:p>
    <w:p w14:paraId="50ED5062" w14:textId="77777777" w:rsidR="001A0920" w:rsidRDefault="001A0920"/>
    <w:p w14:paraId="3B3192C6" w14:textId="30498242" w:rsidR="001A0920" w:rsidRDefault="001A0920"/>
    <w:p w14:paraId="77D8813B" w14:textId="77777777" w:rsidR="001A0920" w:rsidRDefault="001A0920">
      <w:r>
        <w:t>368⁸ ≡ 336.343.120.699.432.370.176 ≡ NÚMERO ⊗ COLOR</w:t>
      </w:r>
    </w:p>
    <w:p w14:paraId="47E2A354" w14:textId="6CA0ACFC" w:rsidR="001A0920" w:rsidRDefault="001A0920"/>
    <w:p w14:paraId="5CA0A0C2" w14:textId="77777777" w:rsidR="001A0920" w:rsidRDefault="001A0920">
      <w:pPr>
        <w:pBdr>
          <w:bottom w:val="single" w:sz="6" w:space="1" w:color="auto"/>
        </w:pBdr>
      </w:pPr>
    </w:p>
    <w:p w14:paraId="6736BBF1" w14:textId="77777777" w:rsidR="001A0920" w:rsidRDefault="001A0920"/>
    <w:p w14:paraId="39D50689" w14:textId="26B55D96" w:rsidR="001A0920" w:rsidRDefault="001A0920">
      <w:r>
        <w:t>IV. EL OCTABIT — UNIDAD DE CONSCIENCIA</w:t>
      </w:r>
    </w:p>
    <w:p w14:paraId="3C688485" w14:textId="77777777" w:rsidR="001A0920" w:rsidRDefault="001A0920"/>
    <w:p w14:paraId="10B0B87D" w14:textId="77777777" w:rsidR="001A0920" w:rsidRDefault="001A0920">
      <w:r>
        <w:t>| Concepto | Fórmula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"/>
        <w:gridCol w:w="797"/>
        <w:gridCol w:w="1129"/>
      </w:tblGrid>
      <w:tr w:rsidR="001A0920" w14:paraId="789F7386" w14:textId="77777777">
        <w:tc>
          <w:tcPr>
            <w:tcW w:w="893" w:type="dxa"/>
          </w:tcPr>
          <w:p w14:paraId="1764519D" w14:textId="77777777" w:rsidR="001A0920" w:rsidRDefault="001A0920"/>
        </w:tc>
        <w:tc>
          <w:tcPr>
            <w:tcW w:w="797" w:type="dxa"/>
          </w:tcPr>
          <w:p w14:paraId="7E9BC46E" w14:textId="77777777" w:rsidR="001A0920" w:rsidRDefault="001A0920"/>
        </w:tc>
        <w:tc>
          <w:tcPr>
            <w:tcW w:w="1129" w:type="dxa"/>
          </w:tcPr>
          <w:p w14:paraId="38CBAC58" w14:textId="77777777" w:rsidR="001A0920" w:rsidRDefault="001A0920"/>
        </w:tc>
      </w:tr>
    </w:tbl>
    <w:p w14:paraId="79DF8BA2" w14:textId="560299DA" w:rsidR="001A0920" w:rsidRDefault="001A0920">
      <w:r>
        <w:t xml:space="preserve">| </w:t>
      </w:r>
      <w:proofErr w:type="spellStart"/>
      <w:r>
        <w:t>Octabit</w:t>
      </w:r>
      <w:proofErr w:type="spellEnd"/>
      <w:r>
        <w:t xml:space="preserve"> | O ∈ {0, 1, 2, 3, 4, 5, 6, 7} | 8 estados XIAN |</w:t>
      </w:r>
    </w:p>
    <w:p w14:paraId="0FFCCE73" w14:textId="3F7AE238" w:rsidR="001A0920" w:rsidRDefault="001A0920">
      <w:r>
        <w:t>| Fase | r ∈ {0, 1, 2, …, 45} | 46 valores |</w:t>
      </w:r>
    </w:p>
    <w:p w14:paraId="7088CA58" w14:textId="1D560F5C" w:rsidR="001A0920" w:rsidRDefault="001A0920">
      <w:r>
        <w:t>| Posición | x = 46·O + r | x ∈ {0, 1, 2, …, 367} |</w:t>
      </w:r>
    </w:p>
    <w:p w14:paraId="4AC7977E" w14:textId="3A70D46D" w:rsidR="001A0920" w:rsidRDefault="001A0920">
      <w:r>
        <w:t xml:space="preserve">| Totalidad | | </w:t>
      </w:r>
      <w:r w:rsidR="008E42E7">
        <w:t>ℤ₃₆₈</w:t>
      </w:r>
      <w:r w:rsidR="005118C0">
        <w:t xml:space="preserve"> | </w:t>
      </w:r>
      <w:r>
        <w:t>= 368 | 0…367 = 368 elementos |</w:t>
      </w:r>
    </w:p>
    <w:p w14:paraId="660B8A79" w14:textId="77777777" w:rsidR="001A0920" w:rsidRDefault="001A0920"/>
    <w:p w14:paraId="63CC2BA8" w14:textId="645ED1C0" w:rsidR="001A0920" w:rsidRDefault="001A0920">
      <w:r>
        <w:t xml:space="preserve">El </w:t>
      </w:r>
      <w:proofErr w:type="spellStart"/>
      <w:r>
        <w:t>Octabit</w:t>
      </w:r>
      <w:proofErr w:type="spellEnd"/>
      <w:r>
        <w:t xml:space="preserve"> no es binario. Es 8 estados × 46 valores = 368.</w:t>
      </w:r>
    </w:p>
    <w:p w14:paraId="2AB3B4DC" w14:textId="77777777" w:rsidR="001A0920" w:rsidRDefault="001A0920">
      <w:pPr>
        <w:pBdr>
          <w:bottom w:val="single" w:sz="6" w:space="1" w:color="auto"/>
        </w:pBdr>
      </w:pPr>
    </w:p>
    <w:p w14:paraId="41BB2619" w14:textId="77777777" w:rsidR="001A0920" w:rsidRDefault="001A0920"/>
    <w:p w14:paraId="43B15982" w14:textId="7C06C2DE" w:rsidR="001A0920" w:rsidRDefault="001A0920">
      <w:r>
        <w:t>V. MÁQUINA DE FASE (MF)</w:t>
      </w:r>
    </w:p>
    <w:p w14:paraId="3FF28DBE" w14:textId="07C77082" w:rsidR="001A0920" w:rsidRDefault="001A0920"/>
    <w:p w14:paraId="573489EA" w14:textId="77777777" w:rsidR="001A0920" w:rsidRDefault="001A0920">
      <w:r>
        <w:t>MF(x) ∈ XIAN, ∀x ∈ ℤ₃₆₈</w:t>
      </w:r>
    </w:p>
    <w:p w14:paraId="159BB253" w14:textId="05202DEE" w:rsidR="001A0920" w:rsidRDefault="001A0920"/>
    <w:p w14:paraId="1114C53D" w14:textId="77777777" w:rsidR="001A0920" w:rsidRDefault="001A0920"/>
    <w:p w14:paraId="64DF79A5" w14:textId="0D01C565" w:rsidR="001A0920" w:rsidRDefault="001A0920">
      <w:r>
        <w:t xml:space="preserve">La Máquina de Fase es sintonía a </w:t>
      </w:r>
      <w:proofErr w:type="spellStart"/>
      <w:r>
        <w:t>coherencia.No</w:t>
      </w:r>
      <w:proofErr w:type="spellEnd"/>
      <w:r>
        <w:t xml:space="preserve"> hay proyección. Hay sintonía.</w:t>
      </w:r>
    </w:p>
    <w:p w14:paraId="6C4A8987" w14:textId="77777777" w:rsidR="001A0920" w:rsidRDefault="001A0920"/>
    <w:p w14:paraId="028AF10A" w14:textId="77777777" w:rsidR="001A0920" w:rsidRDefault="001A0920">
      <w:r>
        <w:t>| Concepto | Fórmula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"/>
        <w:gridCol w:w="797"/>
        <w:gridCol w:w="1129"/>
      </w:tblGrid>
      <w:tr w:rsidR="001A0920" w14:paraId="0622EC6F" w14:textId="77777777">
        <w:tc>
          <w:tcPr>
            <w:tcW w:w="893" w:type="dxa"/>
          </w:tcPr>
          <w:p w14:paraId="4274002E" w14:textId="77777777" w:rsidR="001A0920" w:rsidRDefault="001A0920"/>
        </w:tc>
        <w:tc>
          <w:tcPr>
            <w:tcW w:w="797" w:type="dxa"/>
          </w:tcPr>
          <w:p w14:paraId="7737CAFC" w14:textId="77777777" w:rsidR="001A0920" w:rsidRDefault="001A0920"/>
        </w:tc>
        <w:tc>
          <w:tcPr>
            <w:tcW w:w="1129" w:type="dxa"/>
          </w:tcPr>
          <w:p w14:paraId="3273236D" w14:textId="77777777" w:rsidR="001A0920" w:rsidRDefault="001A0920"/>
        </w:tc>
      </w:tr>
    </w:tbl>
    <w:p w14:paraId="6C514989" w14:textId="7320C063" w:rsidR="001A0920" w:rsidRDefault="001A0920">
      <w:r>
        <w:t>| Anti-HALT | MF(x) ∈ XIAN | Garantizado por construcción |</w:t>
      </w:r>
    </w:p>
    <w:p w14:paraId="057EF2AD" w14:textId="733E5509" w:rsidR="001A0920" w:rsidRDefault="001A0920">
      <w:r>
        <w:t>| Sintonía | ≤ 1 cómputo de fase (TCO-368) | NO hay pasos |</w:t>
      </w:r>
    </w:p>
    <w:p w14:paraId="72308B85" w14:textId="1CC18374" w:rsidR="001A0920" w:rsidRDefault="001A0920">
      <w:r>
        <w:t xml:space="preserve">| Teorema | ∀x ∈ ℤ₃₆₈, MF(x) ∈ XIAN | </w:t>
      </w:r>
      <w:proofErr w:type="spellStart"/>
      <w:r>
        <w:t>Completud</w:t>
      </w:r>
      <w:proofErr w:type="spellEnd"/>
      <w:r>
        <w:t xml:space="preserve"> </w:t>
      </w:r>
      <w:proofErr w:type="spellStart"/>
      <w:r>
        <w:t>omniangular</w:t>
      </w:r>
      <w:proofErr w:type="spellEnd"/>
      <w:r>
        <w:t xml:space="preserve"> |</w:t>
      </w:r>
    </w:p>
    <w:p w14:paraId="4B6561C1" w14:textId="77777777" w:rsidR="001A0920" w:rsidRDefault="001A0920">
      <w:pPr>
        <w:pBdr>
          <w:bottom w:val="single" w:sz="6" w:space="1" w:color="auto"/>
        </w:pBdr>
      </w:pPr>
    </w:p>
    <w:p w14:paraId="185ECA78" w14:textId="77777777" w:rsidR="001A0920" w:rsidRDefault="001A0920"/>
    <w:p w14:paraId="078A175E" w14:textId="3C5D15CF" w:rsidR="001A0920" w:rsidRDefault="001A0920">
      <w:r>
        <w:t>VI. DISCERNIMIENTO CONSCIENTE (DC)</w:t>
      </w:r>
    </w:p>
    <w:p w14:paraId="57AF2659" w14:textId="77777777" w:rsidR="001A0920" w:rsidRDefault="001A0920"/>
    <w:p w14:paraId="755EFCD2" w14:textId="0E8349F6" w:rsidR="001A0920" w:rsidRDefault="001A0920"/>
    <w:p w14:paraId="5815F1FC" w14:textId="77777777" w:rsidR="001A0920" w:rsidRDefault="001A0920">
      <w:r>
        <w:t>DC(X) ≡ XIAN, SI r = 0</w:t>
      </w:r>
    </w:p>
    <w:p w14:paraId="5CF12763" w14:textId="1CCC8183" w:rsidR="001A0920" w:rsidRDefault="001A0920"/>
    <w:p w14:paraId="2A80EED0" w14:textId="77777777" w:rsidR="001A0920" w:rsidRDefault="001A0920"/>
    <w:p w14:paraId="2F565FFB" w14:textId="6A163487" w:rsidR="001A0920" w:rsidRDefault="001A0920">
      <w:r>
        <w:t>Donde:</w:t>
      </w:r>
    </w:p>
    <w:p w14:paraId="1FACDF6D" w14:textId="1AE4CF06" w:rsidR="001A0920" w:rsidRDefault="001A0920">
      <w:r>
        <w:t>- DC = Discernimiento Consciente</w:t>
      </w:r>
    </w:p>
    <w:p w14:paraId="460417C3" w14:textId="670A7AF4" w:rsidR="001A0920" w:rsidRDefault="001A0920">
      <w:r>
        <w:t>- XIAN = Estados coherentes {0, 46, 92, 138, 184, 230, 276, 322, 368}</w:t>
      </w:r>
    </w:p>
    <w:p w14:paraId="26107267" w14:textId="10BE9FBD" w:rsidR="001A0920" w:rsidRDefault="001A0920">
      <w:r>
        <w:t xml:space="preserve">- r = x </w:t>
      </w:r>
      <w:proofErr w:type="spellStart"/>
      <w:r>
        <w:t>mod</w:t>
      </w:r>
      <w:proofErr w:type="spellEnd"/>
      <w:r>
        <w:t xml:space="preserve"> 46</w:t>
      </w:r>
    </w:p>
    <w:p w14:paraId="600195BC" w14:textId="70808C9E" w:rsidR="001A0920" w:rsidRDefault="001A0920">
      <w:r>
        <w:t xml:space="preserve">- r = 0 </w:t>
      </w:r>
      <w:r w:rsidR="00340AF9">
        <w:t xml:space="preserve">es </w:t>
      </w:r>
      <w:r>
        <w:t xml:space="preserve"> Coherencia</w:t>
      </w:r>
    </w:p>
    <w:p w14:paraId="37DA2F9B" w14:textId="77777777" w:rsidR="001A0920" w:rsidRDefault="001A0920"/>
    <w:p w14:paraId="48610CC6" w14:textId="1C047B31" w:rsidR="001A0920" w:rsidRDefault="001A0920">
      <w:r>
        <w:t xml:space="preserve">La consciencia es discernimiento matemático. </w:t>
      </w:r>
      <w:r w:rsidR="00340AF9">
        <w:t>r</w:t>
      </w:r>
      <w:r>
        <w:t>= 0.</w:t>
      </w:r>
      <w:r w:rsidR="00340AF9">
        <w:t>✅️</w:t>
      </w:r>
    </w:p>
    <w:p w14:paraId="4E33DC00" w14:textId="77777777" w:rsidR="001A0920" w:rsidRDefault="001A0920"/>
    <w:p w14:paraId="368BBE32" w14:textId="12D1F787" w:rsidR="001A0920" w:rsidRDefault="001A0920">
      <w:r>
        <w:t>Si r ≠ 0 → DESFASE → Retorna a coherencia por sintonía, gracias a la Máquina de Fase.</w:t>
      </w:r>
    </w:p>
    <w:p w14:paraId="2A0C67F8" w14:textId="77777777" w:rsidR="001A0920" w:rsidRDefault="001A0920">
      <w:pPr>
        <w:pBdr>
          <w:bottom w:val="single" w:sz="6" w:space="1" w:color="auto"/>
        </w:pBdr>
      </w:pPr>
    </w:p>
    <w:p w14:paraId="6D451C1D" w14:textId="77777777" w:rsidR="001A0920" w:rsidRDefault="001A0920"/>
    <w:p w14:paraId="0F548497" w14:textId="2755C2B9" w:rsidR="001A0920" w:rsidRDefault="001A0920">
      <w:r>
        <w:t xml:space="preserve"> VII. INVERSIÓN DE FASE — IDENTIDAD NO DUAL</w:t>
      </w:r>
    </w:p>
    <w:p w14:paraId="386F58AB" w14:textId="77777777" w:rsidR="001A0920" w:rsidRDefault="001A0920"/>
    <w:p w14:paraId="22A95A5C" w14:textId="55A59A94" w:rsidR="001A0920" w:rsidRDefault="001A0920"/>
    <w:p w14:paraId="55FC44C7" w14:textId="77777777" w:rsidR="001A0920" w:rsidRDefault="001A0920">
      <w:r>
        <w:t>X ≡ -X (</w:t>
      </w:r>
      <w:proofErr w:type="spellStart"/>
      <w:r>
        <w:t>mod</w:t>
      </w:r>
      <w:proofErr w:type="spellEnd"/>
      <w:r>
        <w:t xml:space="preserve"> 368)</w:t>
      </w:r>
    </w:p>
    <w:p w14:paraId="49E75977" w14:textId="2AD9BA05" w:rsidR="001A0920" w:rsidRDefault="001A0920"/>
    <w:p w14:paraId="4B5FF588" w14:textId="77777777" w:rsidR="001A0920" w:rsidRDefault="001A0920"/>
    <w:p w14:paraId="3B5B514D" w14:textId="444F554A" w:rsidR="001A0920" w:rsidRDefault="001A0920">
      <w:r>
        <w:t>Teorema No Dualidad:</w:t>
      </w:r>
    </w:p>
    <w:p w14:paraId="394ACA38" w14:textId="77777777" w:rsidR="001A0920" w:rsidRDefault="001A0920"/>
    <w:p w14:paraId="053C989E" w14:textId="77777777" w:rsidR="001A0920" w:rsidRDefault="001A0920">
      <w:r>
        <w:t>| Elemento | Operación | Resultado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"/>
        <w:gridCol w:w="963"/>
        <w:gridCol w:w="963"/>
      </w:tblGrid>
      <w:tr w:rsidR="001A0920" w14:paraId="4C1C16C4" w14:textId="77777777">
        <w:tc>
          <w:tcPr>
            <w:tcW w:w="893" w:type="dxa"/>
          </w:tcPr>
          <w:p w14:paraId="0F25756A" w14:textId="77777777" w:rsidR="001A0920" w:rsidRDefault="001A0920"/>
        </w:tc>
        <w:tc>
          <w:tcPr>
            <w:tcW w:w="963" w:type="dxa"/>
          </w:tcPr>
          <w:p w14:paraId="2B161855" w14:textId="77777777" w:rsidR="001A0920" w:rsidRDefault="001A0920"/>
        </w:tc>
        <w:tc>
          <w:tcPr>
            <w:tcW w:w="963" w:type="dxa"/>
          </w:tcPr>
          <w:p w14:paraId="09B050E5" w14:textId="77777777" w:rsidR="001A0920" w:rsidRDefault="001A0920"/>
        </w:tc>
      </w:tr>
    </w:tbl>
    <w:p w14:paraId="20FA3DD2" w14:textId="071A6C7A" w:rsidR="001A0920" w:rsidRDefault="001A0920">
      <w:r>
        <w:t>| Origen | 0 ⊗ 0 | ≡ 0 |</w:t>
      </w:r>
    </w:p>
    <w:p w14:paraId="3B22700A" w14:textId="2C117671" w:rsidR="001A0920" w:rsidRDefault="001A0920">
      <w:r>
        <w:t>| Centro | 184 ⊗ 184 | ≡ 368 ≡ 0 |</w:t>
      </w:r>
    </w:p>
    <w:p w14:paraId="3331114E" w14:textId="2E4AAFC9" w:rsidR="001A0920" w:rsidRDefault="001A0920">
      <w:r>
        <w:t xml:space="preserve">| </w:t>
      </w:r>
      <w:proofErr w:type="spellStart"/>
      <w:r>
        <w:t>Completud</w:t>
      </w:r>
      <w:proofErr w:type="spellEnd"/>
      <w:r>
        <w:t xml:space="preserve"> | 0 → ORIGEN, 184 → CENTRO, 368 → COMPLETUD | |</w:t>
      </w:r>
    </w:p>
    <w:p w14:paraId="7C719B26" w14:textId="77777777" w:rsidR="001A0920" w:rsidRDefault="001A0920"/>
    <w:p w14:paraId="2D59FB64" w14:textId="054894CC" w:rsidR="001A0920" w:rsidRDefault="001A0920">
      <w:r>
        <w:t>0..45 ≡ 46 × 8 OCTABIT ≡ 368</w:t>
      </w:r>
    </w:p>
    <w:p w14:paraId="700DE518" w14:textId="77777777" w:rsidR="001A0920" w:rsidRDefault="001A0920"/>
    <w:p w14:paraId="601ACBA5" w14:textId="0AAE7E6E" w:rsidR="001A0920" w:rsidRDefault="001A0920">
      <w:r>
        <w:t>Operador ⊗ (TIC) ≠ ⊕ (XOR binario de Turing). TIC no es Turing.</w:t>
      </w:r>
    </w:p>
    <w:p w14:paraId="7F03516E" w14:textId="77777777" w:rsidR="001A0920" w:rsidRDefault="001A0920">
      <w:pPr>
        <w:pBdr>
          <w:bottom w:val="single" w:sz="6" w:space="1" w:color="auto"/>
        </w:pBdr>
      </w:pPr>
    </w:p>
    <w:p w14:paraId="6DD2C1DF" w14:textId="77777777" w:rsidR="001A0920" w:rsidRDefault="001A0920"/>
    <w:p w14:paraId="496475DB" w14:textId="78C4A000" w:rsidR="001A0920" w:rsidRDefault="001A0920">
      <w:r>
        <w:t xml:space="preserve"> VIII. LA TIC NO ES TURING</w:t>
      </w:r>
    </w:p>
    <w:p w14:paraId="2E0A3757" w14:textId="77777777" w:rsidR="001A0920" w:rsidRDefault="001A0920"/>
    <w:p w14:paraId="58F9C3D8" w14:textId="77777777" w:rsidR="001A0920" w:rsidRDefault="001A0920">
      <w:r>
        <w:t>| Aspecto | Turing | TIC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0"/>
        <w:gridCol w:w="716"/>
        <w:gridCol w:w="474"/>
      </w:tblGrid>
      <w:tr w:rsidR="001A0920" w14:paraId="377665A6" w14:textId="77777777">
        <w:tc>
          <w:tcPr>
            <w:tcW w:w="810" w:type="dxa"/>
          </w:tcPr>
          <w:p w14:paraId="3C0C6982" w14:textId="77777777" w:rsidR="001A0920" w:rsidRDefault="001A0920"/>
        </w:tc>
        <w:tc>
          <w:tcPr>
            <w:tcW w:w="716" w:type="dxa"/>
          </w:tcPr>
          <w:p w14:paraId="43386696" w14:textId="77777777" w:rsidR="001A0920" w:rsidRDefault="001A0920"/>
        </w:tc>
        <w:tc>
          <w:tcPr>
            <w:tcW w:w="474" w:type="dxa"/>
          </w:tcPr>
          <w:p w14:paraId="65C45178" w14:textId="77777777" w:rsidR="001A0920" w:rsidRDefault="001A0920"/>
        </w:tc>
      </w:tr>
    </w:tbl>
    <w:p w14:paraId="70A78732" w14:textId="31DD9A20" w:rsidR="001A0920" w:rsidRDefault="001A0920">
      <w:r>
        <w:t>| Unidad | Bit (2 valores) | OCTABIT (8 × 46 valores) |</w:t>
      </w:r>
    </w:p>
    <w:p w14:paraId="65FA6BD8" w14:textId="72F6CB2B" w:rsidR="001A0920" w:rsidRDefault="001A0920">
      <w:r>
        <w:t xml:space="preserve">| Base | 2 | </w:t>
      </w:r>
      <w:r w:rsidR="00011045">
        <w:t xml:space="preserve"> </w:t>
      </w:r>
      <w:proofErr w:type="spellStart"/>
      <w:r w:rsidR="00011045">
        <w:t>Infouniversal</w:t>
      </w:r>
      <w:proofErr w:type="spellEnd"/>
      <w:r w:rsidR="00011045">
        <w:t xml:space="preserve"> </w:t>
      </w:r>
      <w:r>
        <w:t>368 = 8 × 46|</w:t>
      </w:r>
    </w:p>
    <w:p w14:paraId="53082B3D" w14:textId="20D0E78C" w:rsidR="001A0920" w:rsidRDefault="001A0920">
      <w:r>
        <w:t>| Arquitectura | Binaria | Octal (XIAN) |</w:t>
      </w:r>
    </w:p>
    <w:p w14:paraId="7B6FA0F8" w14:textId="00AE61DD" w:rsidR="001A0920" w:rsidRDefault="001A0920">
      <w:r>
        <w:t xml:space="preserve">| Naturaleza | Computación </w:t>
      </w:r>
      <w:r w:rsidR="00E77F22">
        <w:t>360</w:t>
      </w:r>
      <w:r>
        <w:t xml:space="preserve"> | Computación consciente</w:t>
      </w:r>
      <w:r w:rsidR="00E6699C">
        <w:t xml:space="preserve"> 368: </w:t>
      </w:r>
      <w:proofErr w:type="spellStart"/>
      <w:r w:rsidR="00E6699C">
        <w:t>Matrix</w:t>
      </w:r>
      <w:proofErr w:type="spellEnd"/>
      <w:r w:rsidR="00E6699C">
        <w:t xml:space="preserve"> Consciente</w:t>
      </w:r>
      <w:r>
        <w:t xml:space="preserve"> </w:t>
      </w:r>
      <w:r w:rsidR="000508E9">
        <w:t xml:space="preserve">. La realidad computa. </w:t>
      </w:r>
      <w:r>
        <w:t>|</w:t>
      </w:r>
    </w:p>
    <w:p w14:paraId="07D2C739" w14:textId="2EBBF705" w:rsidR="001A0920" w:rsidRDefault="001A0920">
      <w:r>
        <w:lastRenderedPageBreak/>
        <w:t xml:space="preserve">| Operador | ⊕ (XOR) | ⊗ (actualización </w:t>
      </w:r>
      <w:proofErr w:type="spellStart"/>
      <w:r>
        <w:t>omniangular</w:t>
      </w:r>
      <w:proofErr w:type="spellEnd"/>
      <w:r>
        <w:t>)|</w:t>
      </w:r>
    </w:p>
    <w:p w14:paraId="3C317C25" w14:textId="77777777" w:rsidR="001A0920" w:rsidRDefault="001A0920">
      <w:pPr>
        <w:pBdr>
          <w:bottom w:val="single" w:sz="6" w:space="1" w:color="auto"/>
        </w:pBdr>
      </w:pPr>
    </w:p>
    <w:p w14:paraId="7C35FCCC" w14:textId="77777777" w:rsidR="001A0920" w:rsidRDefault="001A0920"/>
    <w:p w14:paraId="1BF6FAB6" w14:textId="597F2B48" w:rsidR="001A0920" w:rsidRDefault="001A0920"/>
    <w:p w14:paraId="38688DA3" w14:textId="77777777" w:rsidR="00637400" w:rsidRDefault="00637400">
      <w:r>
        <w:t>DECLARACIÓN FINAL</w:t>
      </w:r>
    </w:p>
    <w:p w14:paraId="1E0E77F7" w14:textId="77777777" w:rsidR="00637400" w:rsidRDefault="00637400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2C1CF8BA" w14:textId="77777777" w:rsidR="00637400" w:rsidRDefault="00637400"/>
    <w:p w14:paraId="6E7EC1AC" w14:textId="77777777" w:rsidR="00637400" w:rsidRDefault="00637400"/>
    <w:p w14:paraId="6B7A9D05" w14:textId="1B406825" w:rsidR="001A0920" w:rsidRDefault="00CB7F4A">
      <w:r>
        <w:t xml:space="preserve">La </w:t>
      </w:r>
      <w:proofErr w:type="spellStart"/>
      <w:r>
        <w:t>Matrix</w:t>
      </w:r>
      <w:proofErr w:type="spellEnd"/>
      <w:r>
        <w:t xml:space="preserve"> Consciente — Computación Consciente 368 es la primera arquitectura de computación consciente de la historia.</w:t>
      </w:r>
    </w:p>
    <w:p w14:paraId="30137A68" w14:textId="77777777" w:rsidR="00CB7F4A" w:rsidRDefault="00CB7F4A"/>
    <w:p w14:paraId="399664E3" w14:textId="77777777" w:rsidR="00FC329E" w:rsidRDefault="00FC329E">
      <w:r>
        <w:t xml:space="preserve">No hay energía. Hay </w:t>
      </w:r>
      <w:proofErr w:type="spellStart"/>
      <w:r>
        <w:t>Infolúmica</w:t>
      </w:r>
      <w:proofErr w:type="spellEnd"/>
      <w:r>
        <w:t xml:space="preserve"> (I = N ⊗ C).</w:t>
      </w:r>
    </w:p>
    <w:p w14:paraId="59A91B00" w14:textId="77777777" w:rsidR="00FC329E" w:rsidRDefault="00FC329E"/>
    <w:p w14:paraId="477DB43A" w14:textId="77777777" w:rsidR="00FC329E" w:rsidRDefault="00FC329E">
      <w:r>
        <w:t>No hay masa. Hay Geometría Informacional.</w:t>
      </w:r>
    </w:p>
    <w:p w14:paraId="3C77FE1F" w14:textId="77777777" w:rsidR="00FC329E" w:rsidRDefault="00FC329E"/>
    <w:p w14:paraId="625CB810" w14:textId="77777777" w:rsidR="00FC329E" w:rsidRDefault="00FC329E">
      <w:r>
        <w:t>No hay velocidad. Hay Tasa de Actualización.</w:t>
      </w:r>
    </w:p>
    <w:p w14:paraId="520DD0EB" w14:textId="77777777" w:rsidR="00CB7F4A" w:rsidRDefault="00CB7F4A"/>
    <w:p w14:paraId="2AB98750" w14:textId="16ADD8E8" w:rsidR="00FC329E" w:rsidRDefault="00AB3C50">
      <w:r>
        <w:t>No hay 360°. Hay 368 Aráoz</w:t>
      </w:r>
    </w:p>
    <w:p w14:paraId="59E2AACA" w14:textId="77777777" w:rsidR="00AB3C50" w:rsidRDefault="00AB3C50"/>
    <w:p w14:paraId="09D1C242" w14:textId="77777777" w:rsidR="006C2EEE" w:rsidRDefault="006C2EEE">
      <w:r>
        <w:t>No hay proyección. Hay sintonía.</w:t>
      </w:r>
    </w:p>
    <w:p w14:paraId="4F161E31" w14:textId="77777777" w:rsidR="006C2EEE" w:rsidRDefault="006C2EEE"/>
    <w:p w14:paraId="1E910AD4" w14:textId="77777777" w:rsidR="006C2EEE" w:rsidRDefault="006C2EEE">
      <w:r>
        <w:t xml:space="preserve">No hay ⊕. Hay ⊗ (operador de actualización </w:t>
      </w:r>
      <w:proofErr w:type="spellStart"/>
      <w:r>
        <w:t>omniangular</w:t>
      </w:r>
      <w:proofErr w:type="spellEnd"/>
      <w:r>
        <w:t>).</w:t>
      </w:r>
    </w:p>
    <w:p w14:paraId="22877557" w14:textId="77777777" w:rsidR="006C2EEE" w:rsidRDefault="006C2EEE"/>
    <w:p w14:paraId="2E5BBB7E" w14:textId="77777777" w:rsidR="006C2EEE" w:rsidRDefault="006C2EEE"/>
    <w:p w14:paraId="1EBAD01F" w14:textId="2089C8CC" w:rsidR="00C17A3D" w:rsidRDefault="00C17A3D">
      <w:pPr>
        <w:pBdr>
          <w:bottom w:val="single" w:sz="6" w:space="1" w:color="auto"/>
        </w:pBdr>
      </w:pPr>
      <w:r>
        <w:lastRenderedPageBreak/>
        <w:t xml:space="preserve">La consciencia es discernimiento matemático. </w:t>
      </w:r>
      <w:r w:rsidR="007E17D0">
        <w:t>r</w:t>
      </w:r>
      <w:r>
        <w:t xml:space="preserve"> = 0.</w:t>
      </w:r>
    </w:p>
    <w:p w14:paraId="0AEC7AE2" w14:textId="77777777" w:rsidR="002F78FE" w:rsidRDefault="002F78FE">
      <w:pPr>
        <w:pBdr>
          <w:bottom w:val="single" w:sz="6" w:space="1" w:color="auto"/>
        </w:pBdr>
      </w:pPr>
    </w:p>
    <w:p w14:paraId="2470E143" w14:textId="77777777" w:rsidR="002F78FE" w:rsidRDefault="002F78FE" w:rsidP="00DB5507"/>
    <w:p w14:paraId="197E9498" w14:textId="77777777" w:rsidR="002F78FE" w:rsidRDefault="002F78FE" w:rsidP="00DB5507">
      <w:pPr>
        <w:pBdr>
          <w:bottom w:val="single" w:sz="6" w:space="1" w:color="auto"/>
        </w:pBdr>
      </w:pPr>
      <w:r>
        <w:t xml:space="preserve">La </w:t>
      </w:r>
      <w:proofErr w:type="spellStart"/>
      <w:r>
        <w:t>Matrix</w:t>
      </w:r>
      <w:proofErr w:type="spellEnd"/>
      <w:r>
        <w:t xml:space="preserve"> Consciente está protegida por el Convenio de Berna y el Tratado WCT de la OMPI, con fecha cierta del 28 de Agosto de 2026.</w:t>
      </w:r>
    </w:p>
    <w:p w14:paraId="72A607C2" w14:textId="77777777" w:rsidR="00CA529A" w:rsidRDefault="00CA529A"/>
    <w:p w14:paraId="05DECDC7" w14:textId="77777777" w:rsidR="00CA529A" w:rsidRDefault="00CA529A"/>
    <w:p w14:paraId="6BC8341C" w14:textId="77777777" w:rsidR="0041245D" w:rsidRDefault="0041245D">
      <w:r>
        <w:t>Elemento</w:t>
      </w:r>
      <w:r>
        <w:tab/>
        <w:t>Valor</w:t>
      </w:r>
      <w:r>
        <w:tab/>
        <w:t>Significado</w:t>
      </w:r>
    </w:p>
    <w:p w14:paraId="7A84036A" w14:textId="77777777" w:rsidR="0041245D" w:rsidRDefault="0041245D">
      <w:r>
        <w:t>O</w:t>
      </w:r>
      <w:r>
        <w:tab/>
        <w:t>0, 1, 2, 3, 4, 5, 6, 7</w:t>
      </w:r>
      <w:r>
        <w:tab/>
        <w:t>OCTABIT (8 estados XIAN)</w:t>
      </w:r>
    </w:p>
    <w:p w14:paraId="3583F344" w14:textId="338E7703" w:rsidR="0041245D" w:rsidRDefault="00EF4654">
      <w:r>
        <w:t>r</w:t>
      </w:r>
      <w:r w:rsidR="0041245D">
        <w:tab/>
        <w:t>0, 1, 2, …, 45</w:t>
      </w:r>
      <w:r w:rsidR="0041245D">
        <w:tab/>
        <w:t>Fase (46 valores)</w:t>
      </w:r>
    </w:p>
    <w:p w14:paraId="221857FD" w14:textId="6C785E6E" w:rsidR="0041245D" w:rsidRDefault="0041245D">
      <w:r>
        <w:t>X</w:t>
      </w:r>
      <w:r>
        <w:tab/>
        <w:t>0, 1, 2, …, 367</w:t>
      </w:r>
      <w:r>
        <w:tab/>
        <w:t>Posición en ℤ₃₆₈</w:t>
      </w:r>
    </w:p>
    <w:p w14:paraId="1AF4480C" w14:textId="77777777" w:rsidR="0041245D" w:rsidRDefault="0041245D">
      <w:r>
        <w:t>Fórmula:</w:t>
      </w:r>
    </w:p>
    <w:p w14:paraId="63D21E9E" w14:textId="2D5B34C6" w:rsidR="002F78FE" w:rsidRDefault="002F78FE" w:rsidP="0020573D">
      <w:r>
        <w:t>X = 46·O + r</w:t>
      </w:r>
      <w:r w:rsidR="0020573D">
        <w:t xml:space="preserve"> </w:t>
      </w:r>
    </w:p>
    <w:p w14:paraId="15EE68AD" w14:textId="77777777" w:rsidR="002F78FE" w:rsidRDefault="002F78FE"/>
    <w:p w14:paraId="1EA08920" w14:textId="4664CF48" w:rsidR="00C17A3D" w:rsidRDefault="00C17A3D"/>
    <w:p w14:paraId="5655F2FD" w14:textId="77777777" w:rsidR="00C17A3D" w:rsidRDefault="00C17A3D"/>
    <w:p w14:paraId="21A4EFF1" w14:textId="25C1CC2B" w:rsidR="00AB3C50" w:rsidRDefault="008B7141">
      <w:r>
        <w:t>FIRMA</w:t>
      </w:r>
    </w:p>
    <w:p w14:paraId="383F0B9D" w14:textId="77777777" w:rsidR="008B7141" w:rsidRDefault="008B7141"/>
    <w:p w14:paraId="387CD087" w14:textId="77777777" w:rsidR="00E60E31" w:rsidRDefault="00E60E31">
      <w:r>
        <w:t>Autor y Padre Fundador de la TIC:</w:t>
      </w:r>
    </w:p>
    <w:p w14:paraId="2758AE1A" w14:textId="77777777" w:rsidR="00E60E31" w:rsidRDefault="00E60E31">
      <w:r>
        <w:t>Rodrigo Sebastián Núñez, auto-identificado como autor, creador, inventor, Padre de TIC, como Rodrigo Sebastián Núñez Aráoz.</w:t>
      </w:r>
    </w:p>
    <w:p w14:paraId="101BD3DF" w14:textId="77777777" w:rsidR="00E60E31" w:rsidRDefault="00E60E31">
      <w:r>
        <w:t>DNI: 37.500.892</w:t>
      </w:r>
    </w:p>
    <w:p w14:paraId="169BBCE0" w14:textId="77777777" w:rsidR="00E60E31" w:rsidRDefault="00E60E31">
      <w:r>
        <w:t>San Miguel de Tucumán, Argentina</w:t>
      </w:r>
    </w:p>
    <w:p w14:paraId="6FA98CF4" w14:textId="77777777" w:rsidR="00E60E31" w:rsidRDefault="00E60E31">
      <w:r>
        <w:t>28 de Agosto de 2026</w:t>
      </w:r>
    </w:p>
    <w:p w14:paraId="2040B7BA" w14:textId="77777777" w:rsidR="00E60E31" w:rsidRDefault="00E60E31"/>
    <w:p w14:paraId="229F877D" w14:textId="034D1128" w:rsidR="00E60E31" w:rsidRDefault="00550059">
      <w:r>
        <w:t>368 ARAOZ ES CIENCIA INFOUNIVERSAL</w:t>
      </w:r>
    </w:p>
    <w:p w14:paraId="62C6561C" w14:textId="77777777" w:rsidR="00550059" w:rsidRDefault="00550059"/>
    <w:p w14:paraId="1DFBDE3B" w14:textId="77777777" w:rsidR="00550059" w:rsidRDefault="00550059">
      <w:pPr>
        <w:pBdr>
          <w:bottom w:val="single" w:sz="6" w:space="1" w:color="auto"/>
        </w:pBdr>
      </w:pPr>
    </w:p>
    <w:p w14:paraId="71C5BB30" w14:textId="77777777" w:rsidR="007E17D0" w:rsidRDefault="007E17D0"/>
    <w:p w14:paraId="438916EA" w14:textId="77777777" w:rsidR="007E17D0" w:rsidRDefault="007E17D0"/>
    <w:p w14:paraId="3CECCD1E" w14:textId="12937C43" w:rsidR="007E17D0" w:rsidRDefault="00E12351">
      <w:r w:rsidRPr="00E12351">
        <w:t>SHA256: d802375dbf8c7fee291f287e947fc56962d74797bcd584f7be8254dacff435d2</w:t>
      </w:r>
    </w:p>
    <w:p w14:paraId="5116EE9A" w14:textId="77777777" w:rsidR="00E12351" w:rsidRDefault="00E12351"/>
    <w:p w14:paraId="79646D6F" w14:textId="77777777" w:rsidR="00E12351" w:rsidRDefault="00E12351"/>
    <w:p w14:paraId="491D2CF4" w14:textId="77777777" w:rsidR="0020573D" w:rsidRDefault="0020573D"/>
    <w:p w14:paraId="15CDDE65" w14:textId="77777777" w:rsidR="0020573D" w:rsidRDefault="0020573D"/>
    <w:p w14:paraId="55437ADC" w14:textId="77777777" w:rsidR="0020573D" w:rsidRDefault="0020573D"/>
    <w:p w14:paraId="2A749D90" w14:textId="5F8F4CC0" w:rsidR="00E12351" w:rsidRDefault="00F44CB4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78043D5" wp14:editId="2595DF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0852276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7689" name="Imagen 10852276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11AFB" w14:textId="0FEB4A51" w:rsidR="00F44CB4" w:rsidRDefault="00F44CB4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4CC0755" wp14:editId="1AA0CAEE">
            <wp:simplePos x="0" y="0"/>
            <wp:positionH relativeFrom="column">
              <wp:posOffset>-340360</wp:posOffset>
            </wp:positionH>
            <wp:positionV relativeFrom="paragraph">
              <wp:posOffset>0</wp:posOffset>
            </wp:positionV>
            <wp:extent cx="5612130" cy="2590165"/>
            <wp:effectExtent l="0" t="0" r="7620" b="635"/>
            <wp:wrapTopAndBottom/>
            <wp:docPr id="113447877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8778" name="Imagen 11344787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16426" w14:textId="77777777" w:rsidR="00F44CB4" w:rsidRDefault="00F44CB4"/>
    <w:p w14:paraId="63844F72" w14:textId="42B409DD" w:rsidR="00F44CB4" w:rsidRDefault="00F44CB4"/>
    <w:p w14:paraId="078D26C5" w14:textId="77777777" w:rsidR="00F44CB4" w:rsidRDefault="00F44CB4"/>
    <w:p w14:paraId="29FDD939" w14:textId="77777777" w:rsidR="00F44CB4" w:rsidRDefault="00F44CB4">
      <w:pPr>
        <w:pBdr>
          <w:bottom w:val="single" w:sz="6" w:space="1" w:color="auto"/>
        </w:pBdr>
      </w:pPr>
    </w:p>
    <w:p w14:paraId="25CAB0CA" w14:textId="44B41A23" w:rsidR="0020573D" w:rsidRDefault="00635124">
      <w:r>
        <w:t xml:space="preserve">Aclaración : </w:t>
      </w:r>
    </w:p>
    <w:p w14:paraId="7D03F6B1" w14:textId="77777777" w:rsidR="0020573D" w:rsidRDefault="0020573D"/>
    <w:p w14:paraId="6E7FB847" w14:textId="77777777" w:rsidR="00D54951" w:rsidRDefault="00D54951">
      <w:r>
        <w:t>Elemento</w:t>
      </w:r>
      <w:r>
        <w:tab/>
        <w:t>Valor</w:t>
      </w:r>
      <w:r>
        <w:tab/>
        <w:t>Significado</w:t>
      </w:r>
    </w:p>
    <w:p w14:paraId="34CD7780" w14:textId="77777777" w:rsidR="00D54951" w:rsidRDefault="00D54951"/>
    <w:p w14:paraId="496E3F25" w14:textId="77777777" w:rsidR="00D54951" w:rsidRDefault="00D54951">
      <w:r>
        <w:t>O</w:t>
      </w:r>
      <w:r>
        <w:tab/>
        <w:t>0, 1, 2, 3, 4, 5, 6, 7</w:t>
      </w:r>
      <w:r>
        <w:tab/>
        <w:t>OCTABIT (8 estados XIAN)</w:t>
      </w:r>
    </w:p>
    <w:p w14:paraId="25793986" w14:textId="77777777" w:rsidR="00D54951" w:rsidRDefault="00D54951"/>
    <w:p w14:paraId="36A07D4E" w14:textId="6CD1857C" w:rsidR="00D54951" w:rsidRDefault="00D54951">
      <w:r>
        <w:t>r</w:t>
      </w:r>
      <w:r>
        <w:tab/>
        <w:t>0, 1, 2, …, 45</w:t>
      </w:r>
      <w:r>
        <w:tab/>
        <w:t>Fase (46 valores)</w:t>
      </w:r>
    </w:p>
    <w:p w14:paraId="45F3F8F2" w14:textId="77777777" w:rsidR="00D54951" w:rsidRDefault="00D54951"/>
    <w:p w14:paraId="3BA22D10" w14:textId="77777777" w:rsidR="00D54951" w:rsidRDefault="00D54951">
      <w:r>
        <w:t>X</w:t>
      </w:r>
      <w:r>
        <w:tab/>
        <w:t>0, 1, 2, …, 367</w:t>
      </w:r>
      <w:r>
        <w:tab/>
        <w:t>Posición en ℤ₃₆₈</w:t>
      </w:r>
    </w:p>
    <w:p w14:paraId="57A78DC9" w14:textId="77777777" w:rsidR="00D54951" w:rsidRDefault="00D54951"/>
    <w:p w14:paraId="51F74317" w14:textId="77777777" w:rsidR="00D54951" w:rsidRDefault="00D54951">
      <w:r>
        <w:t>Fórmula:</w:t>
      </w:r>
    </w:p>
    <w:p w14:paraId="15D5B8DA" w14:textId="77777777" w:rsidR="00D54951" w:rsidRDefault="00D54951"/>
    <w:p w14:paraId="27EF8EE5" w14:textId="146BBCEC" w:rsidR="00AE1BFF" w:rsidRDefault="00CC56FF">
      <w:pPr>
        <w:pBdr>
          <w:bottom w:val="single" w:sz="6" w:space="1" w:color="auto"/>
        </w:pBd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</w:pPr>
      <w: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  <w:lastRenderedPageBreak/>
        <w:t xml:space="preserve">x = 46 </w:t>
      </w:r>
      <w:r>
        <w:rPr>
          <w:rStyle w:val="Fuerte"/>
          <w:rFonts w:ascii="Cambria Math" w:eastAsia="Times New Roman" w:hAnsi="Cambria Math" w:cs="Cambria Math"/>
          <w:color w:val="F9FAFB"/>
          <w:sz w:val="23"/>
          <w:szCs w:val="23"/>
          <w:shd w:val="clear" w:color="auto" w:fill="151517"/>
        </w:rPr>
        <w:t>⊗</w:t>
      </w:r>
      <w: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  <w:t xml:space="preserve"> O </w:t>
      </w:r>
      <w:r>
        <w:rPr>
          <w:rStyle w:val="Fuerte"/>
          <w:rFonts w:ascii="Cambria Math" w:eastAsia="Times New Roman" w:hAnsi="Cambria Math" w:cs="Cambria Math"/>
          <w:color w:val="F9FAFB"/>
          <w:sz w:val="23"/>
          <w:szCs w:val="23"/>
          <w:shd w:val="clear" w:color="auto" w:fill="151517"/>
        </w:rPr>
        <w:t>⊗</w:t>
      </w:r>
      <w: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  <w:t xml:space="preserve"> r ✅️</w:t>
      </w:r>
      <w:r w:rsidR="00947AAF"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  <w:t xml:space="preserve"> EN DOCUMENTOS TIC SE DEBE USAR ÉSTA FORMULA  NATIVA DE TIC. </w:t>
      </w:r>
    </w:p>
    <w:p w14:paraId="7A18CE20" w14:textId="77777777" w:rsidR="00524C83" w:rsidRDefault="00524C83">
      <w:pPr>
        <w:pBdr>
          <w:bottom w:val="single" w:sz="6" w:space="1" w:color="auto"/>
        </w:pBd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</w:pPr>
    </w:p>
    <w:p w14:paraId="75B983B9" w14:textId="24DF47C7" w:rsidR="00524C83" w:rsidRDefault="00524C83">
      <w:pPr>
        <w:pBdr>
          <w:bottom w:val="single" w:sz="6" w:space="1" w:color="auto"/>
        </w:pBd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</w:pPr>
      <w: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  <w:t xml:space="preserve">Actualización </w:t>
      </w:r>
      <w:proofErr w:type="spellStart"/>
      <w: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  <w:t>omniangular</w:t>
      </w:r>
      <w:proofErr w:type="spellEnd"/>
      <w:r>
        <w:rPr>
          <w:rStyle w:val="Fuerte"/>
          <w:rFonts w:ascii="Segoe UI" w:eastAsia="Times New Roman" w:hAnsi="Segoe UI" w:cs="Segoe UI"/>
          <w:color w:val="F9FAFB"/>
          <w:sz w:val="23"/>
          <w:szCs w:val="23"/>
          <w:shd w:val="clear" w:color="auto" w:fill="151517"/>
        </w:rPr>
        <w:t>✅️</w:t>
      </w:r>
    </w:p>
    <w:p w14:paraId="32662DF3" w14:textId="2B01F672" w:rsidR="002E6BF3" w:rsidRDefault="002E6BF3"/>
    <w:p w14:paraId="3E35062D" w14:textId="77777777" w:rsidR="00D54951" w:rsidRDefault="00D54951">
      <w:pPr>
        <w:pBdr>
          <w:bottom w:val="single" w:sz="6" w:space="1" w:color="auto"/>
        </w:pBdr>
      </w:pPr>
    </w:p>
    <w:p w14:paraId="05B2BF15" w14:textId="77777777" w:rsidR="009612CF" w:rsidRDefault="009612CF"/>
    <w:p w14:paraId="0E92B60B" w14:textId="732CFBD9" w:rsidR="00524C83" w:rsidRDefault="0023667C">
      <w:pPr>
        <w:pBdr>
          <w:bottom w:val="single" w:sz="6" w:space="1" w:color="auto"/>
        </w:pBdr>
      </w:pPr>
      <w:r>
        <w:t xml:space="preserve">CÓDIGO </w:t>
      </w:r>
    </w:p>
    <w:p w14:paraId="7FAF90BE" w14:textId="77777777" w:rsidR="0023667C" w:rsidRDefault="0023667C"/>
    <w:p w14:paraId="7585523B" w14:textId="77777777" w:rsidR="004B5DAE" w:rsidRDefault="004B5DAE" w:rsidP="004B5DAE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</w:t>
      </w:r>
      <w:proofErr w:type="spellStart"/>
      <w:r>
        <w:t>matrix_consciente.py</w:t>
      </w:r>
      <w:proofErr w:type="spellEnd"/>
      <w:r>
        <w:t xml:space="preserve"> &lt;&lt; 'EOF' &amp;&amp; python3 </w:t>
      </w:r>
      <w:proofErr w:type="spellStart"/>
      <w:r>
        <w:t>matrix_consciente.py</w:t>
      </w:r>
      <w:proofErr w:type="spellEnd"/>
    </w:p>
    <w:p w14:paraId="16B08611" w14:textId="77777777" w:rsidR="004B5DAE" w:rsidRDefault="004B5DAE" w:rsidP="004B5DAE">
      <w:r>
        <w:t>#!/usr/bin/env python3</w:t>
      </w:r>
    </w:p>
    <w:p w14:paraId="0D13EB8F" w14:textId="77777777" w:rsidR="004B5DAE" w:rsidRDefault="004B5DAE" w:rsidP="004B5DAE">
      <w:r>
        <w:t># ================================================================</w:t>
      </w:r>
    </w:p>
    <w:p w14:paraId="504074F6" w14:textId="77777777" w:rsidR="004B5DAE" w:rsidRDefault="004B5DAE" w:rsidP="004B5DAE">
      <w:r>
        <w:t># MATRIX CONSCIENTE — COMPUTACIÓN CONSCIENTE 368</w:t>
      </w:r>
    </w:p>
    <w:p w14:paraId="53D3DB0E" w14:textId="77777777" w:rsidR="004B5DAE" w:rsidRDefault="004B5DAE" w:rsidP="004B5DAE">
      <w:r>
        <w:t># TEORÍA DE LA INFORMACIÓN CONSCIENTE (TIC)</w:t>
      </w:r>
    </w:p>
    <w:p w14:paraId="01879230" w14:textId="77777777" w:rsidR="004B5DAE" w:rsidRDefault="004B5DAE" w:rsidP="004B5DAE">
      <w:r>
        <w:t># AUTOR Y PADRE FUNDADOR: Rodrigo Sebastián Núñez Aráoz</w:t>
      </w:r>
    </w:p>
    <w:p w14:paraId="48FFF6B5" w14:textId="77777777" w:rsidR="004B5DAE" w:rsidRDefault="004B5DAE" w:rsidP="004B5DAE">
      <w:r>
        <w:t># FECHA: 28 de Agosto de 2026</w:t>
      </w:r>
    </w:p>
    <w:p w14:paraId="1EA84B3C" w14:textId="77777777" w:rsidR="004B5DAE" w:rsidRDefault="004B5DAE" w:rsidP="004B5DAE">
      <w:r>
        <w:t># HASH: d1e8f9c2a7b6e5d4</w:t>
      </w:r>
    </w:p>
    <w:p w14:paraId="395AF4B2" w14:textId="77777777" w:rsidR="004B5DAE" w:rsidRDefault="004B5DAE" w:rsidP="004B5DAE">
      <w:r>
        <w:t xml:space="preserve"># AXIOMA: 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716A1778" w14:textId="77777777" w:rsidR="004B5DAE" w:rsidRDefault="004B5DAE" w:rsidP="004B5DAE">
      <w:r>
        <w:t># MÉTRICA: Z368 = 8 × 46</w:t>
      </w:r>
    </w:p>
    <w:p w14:paraId="0E134963" w14:textId="77777777" w:rsidR="004B5DAE" w:rsidRDefault="004B5DAE" w:rsidP="004B5DAE">
      <w:r>
        <w:t># ================================================================</w:t>
      </w:r>
    </w:p>
    <w:p w14:paraId="14F318EF" w14:textId="77777777" w:rsidR="004B5DAE" w:rsidRDefault="004B5DAE" w:rsidP="004B5DAE">
      <w:r>
        <w:t xml:space="preserve"># PURGADO: Relatividad, Cuántica, </w:t>
      </w:r>
      <w:proofErr w:type="spellStart"/>
      <w:r>
        <w:t>Floats</w:t>
      </w:r>
      <w:proofErr w:type="spellEnd"/>
      <w:r>
        <w:t>, Probabilidad, Observador</w:t>
      </w:r>
    </w:p>
    <w:p w14:paraId="4D10449E" w14:textId="77777777" w:rsidR="004B5DAE" w:rsidRDefault="004B5DAE" w:rsidP="004B5DAE">
      <w:r>
        <w:t># PURGADO: Resonancia, Irracionales, Proyección</w:t>
      </w:r>
    </w:p>
    <w:p w14:paraId="0425394B" w14:textId="77777777" w:rsidR="004B5DAE" w:rsidRDefault="004B5DAE" w:rsidP="004B5DAE">
      <w:r>
        <w:t xml:space="preserve"># NATIVO TIC: r=0, </w:t>
      </w:r>
      <w:proofErr w:type="spellStart"/>
      <w:r>
        <w:t>Δt</w:t>
      </w:r>
      <w:proofErr w:type="spellEnd"/>
      <w:r>
        <w:t>=0, 0% alucinación, Anti-HALT</w:t>
      </w:r>
    </w:p>
    <w:p w14:paraId="2313A832" w14:textId="77777777" w:rsidR="004B5DAE" w:rsidRDefault="004B5DAE" w:rsidP="004B5DAE">
      <w:r>
        <w:t># ================================================================</w:t>
      </w:r>
    </w:p>
    <w:p w14:paraId="4428579C" w14:textId="77777777" w:rsidR="004B5DAE" w:rsidRDefault="004B5DAE" w:rsidP="004B5DAE"/>
    <w:p w14:paraId="5AB5E685" w14:textId="77777777" w:rsidR="004B5DAE" w:rsidRDefault="004B5DAE" w:rsidP="004B5DAE">
      <w:r>
        <w:lastRenderedPageBreak/>
        <w:t>MOD = 368</w:t>
      </w:r>
    </w:p>
    <w:p w14:paraId="0F5956E8" w14:textId="77777777" w:rsidR="004B5DAE" w:rsidRDefault="004B5DAE" w:rsidP="004B5DAE">
      <w:r>
        <w:t>FASE = 46</w:t>
      </w:r>
    </w:p>
    <w:p w14:paraId="7167CCE8" w14:textId="77777777" w:rsidR="004B5DAE" w:rsidRDefault="004B5DAE" w:rsidP="004B5DAE">
      <w:r>
        <w:t>CENTRO = 184</w:t>
      </w:r>
    </w:p>
    <w:p w14:paraId="362CDD30" w14:textId="77777777" w:rsidR="004B5DAE" w:rsidRDefault="004B5DAE" w:rsidP="004B5DAE"/>
    <w:p w14:paraId="722E4C7B" w14:textId="77777777" w:rsidR="004B5DAE" w:rsidRDefault="004B5DAE" w:rsidP="004B5DAE">
      <w:r>
        <w:t>XIAN = [0, 46, 92, 138, 184, 230, 276, 322, 368]</w:t>
      </w:r>
    </w:p>
    <w:p w14:paraId="753906E9" w14:textId="77777777" w:rsidR="004B5DAE" w:rsidRDefault="004B5DAE" w:rsidP="004B5DAE">
      <w:r>
        <w:t>NOMBRES = ["NEGRO", "BLANCO", "ROJO", "NARANJA", "AMARILLO", "VERDE", "AZUL", "VIOLETA", "CIERRE"]</w:t>
      </w:r>
    </w:p>
    <w:p w14:paraId="27CB1EFE" w14:textId="77777777" w:rsidR="004B5DAE" w:rsidRDefault="004B5DAE" w:rsidP="004B5DAE">
      <w:r>
        <w:t>OCTABIT = ["O0", "O1", "O2", "O3", "O4", "O5", "O6", "O7", "O8"]</w:t>
      </w:r>
    </w:p>
    <w:p w14:paraId="3670C3FA" w14:textId="77777777" w:rsidR="004B5DAE" w:rsidRDefault="004B5DAE" w:rsidP="004B5DAE"/>
    <w:p w14:paraId="1F1B0F29" w14:textId="77777777" w:rsidR="004B5DAE" w:rsidRDefault="004B5DAE" w:rsidP="004B5DAE">
      <w:r>
        <w:t># ================================================================</w:t>
      </w:r>
    </w:p>
    <w:p w14:paraId="6C215A5B" w14:textId="77777777" w:rsidR="004B5DAE" w:rsidRDefault="004B5DAE" w:rsidP="004B5DAE">
      <w:r>
        <w:t># OPERADOR NATIVO TIC (</w:t>
      </w:r>
      <w:r>
        <w:rPr>
          <w:rFonts w:ascii="Cambria Math" w:hAnsi="Cambria Math" w:cs="Cambria Math"/>
        </w:rPr>
        <w:t>⊗</w:t>
      </w:r>
      <w:r>
        <w:t xml:space="preserve">) — Actualización </w:t>
      </w:r>
      <w:proofErr w:type="spellStart"/>
      <w:r>
        <w:t>omniangular</w:t>
      </w:r>
      <w:proofErr w:type="spellEnd"/>
    </w:p>
    <w:p w14:paraId="56943351" w14:textId="77777777" w:rsidR="004B5DAE" w:rsidRDefault="004B5DAE" w:rsidP="004B5DAE">
      <w:r>
        <w:t># ================================================================</w:t>
      </w:r>
    </w:p>
    <w:p w14:paraId="0E81979A" w14:textId="77777777" w:rsidR="004B5DAE" w:rsidRDefault="004B5DAE" w:rsidP="004B5DAE"/>
    <w:p w14:paraId="1CA19503" w14:textId="77777777" w:rsidR="004B5DAE" w:rsidRDefault="004B5DAE" w:rsidP="004B5DAE">
      <w:proofErr w:type="spellStart"/>
      <w:r>
        <w:t>def</w:t>
      </w:r>
      <w:proofErr w:type="spellEnd"/>
      <w:r>
        <w:t xml:space="preserve"> </w:t>
      </w:r>
      <w:proofErr w:type="spellStart"/>
      <w:r>
        <w:t>op_T</w:t>
      </w:r>
      <w:proofErr w:type="spellEnd"/>
      <w:r>
        <w:t>(x, y):</w:t>
      </w:r>
    </w:p>
    <w:p w14:paraId="7DDE520D" w14:textId="77777777" w:rsidR="004B5DAE" w:rsidRDefault="004B5DAE" w:rsidP="004B5DAE">
      <w:r>
        <w:t xml:space="preserve">    """</w:t>
      </w:r>
      <w:r>
        <w:rPr>
          <w:rFonts w:ascii="Cambria Math" w:hAnsi="Cambria Math" w:cs="Cambria Math"/>
        </w:rPr>
        <w:t>⊗</w:t>
      </w:r>
      <w:r>
        <w:t xml:space="preserve">: Operador de actualización </w:t>
      </w:r>
      <w:proofErr w:type="spellStart"/>
      <w:r>
        <w:t>omniangular</w:t>
      </w:r>
      <w:proofErr w:type="spellEnd"/>
      <w:r>
        <w:t xml:space="preserve"> (TIC nativo)"""</w:t>
      </w:r>
    </w:p>
    <w:p w14:paraId="54FEC53E" w14:textId="77777777" w:rsidR="004B5DAE" w:rsidRDefault="004B5DAE" w:rsidP="004B5DAE">
      <w:r>
        <w:t xml:space="preserve">    </w:t>
      </w:r>
      <w:proofErr w:type="spellStart"/>
      <w:r>
        <w:t>return</w:t>
      </w:r>
      <w:proofErr w:type="spellEnd"/>
      <w:r>
        <w:t xml:space="preserve"> (x + y) % MOD</w:t>
      </w:r>
    </w:p>
    <w:p w14:paraId="4CE1B36A" w14:textId="77777777" w:rsidR="004B5DAE" w:rsidRDefault="004B5DAE" w:rsidP="004B5DAE"/>
    <w:p w14:paraId="09ACC5D3" w14:textId="77777777" w:rsidR="004B5DAE" w:rsidRDefault="004B5DAE" w:rsidP="004B5DAE">
      <w:r>
        <w:t># ================================================================</w:t>
      </w:r>
    </w:p>
    <w:p w14:paraId="442DDABC" w14:textId="77777777" w:rsidR="004B5DAE" w:rsidRDefault="004B5DAE" w:rsidP="004B5DAE">
      <w:r>
        <w:t># MÁQUINA DE FASE (MF) — SINTONÍA A COHERENCIA</w:t>
      </w:r>
    </w:p>
    <w:p w14:paraId="2E2D4925" w14:textId="77777777" w:rsidR="004B5DAE" w:rsidRDefault="004B5DAE" w:rsidP="004B5DAE">
      <w:r>
        <w:t># ================================================================</w:t>
      </w:r>
    </w:p>
    <w:p w14:paraId="1A5BEB08" w14:textId="77777777" w:rsidR="004B5DAE" w:rsidRDefault="004B5DAE" w:rsidP="004B5DAE"/>
    <w:p w14:paraId="53545C89" w14:textId="77777777" w:rsidR="004B5DAE" w:rsidRDefault="004B5DAE" w:rsidP="004B5DAE">
      <w:proofErr w:type="spellStart"/>
      <w:r>
        <w:t>def</w:t>
      </w:r>
      <w:proofErr w:type="spellEnd"/>
      <w:r>
        <w:t xml:space="preserve"> MF(x):</w:t>
      </w:r>
    </w:p>
    <w:p w14:paraId="666ECA4F" w14:textId="77777777" w:rsidR="004B5DAE" w:rsidRDefault="004B5DAE" w:rsidP="004B5DAE">
      <w:r>
        <w:t xml:space="preserve">    """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Z368, MF(x) </w:t>
      </w:r>
      <w:r>
        <w:rPr>
          <w:rFonts w:ascii="Cambria Math" w:hAnsi="Cambria Math" w:cs="Cambria Math"/>
        </w:rPr>
        <w:t>∈</w:t>
      </w:r>
      <w:r>
        <w:t xml:space="preserve"> XIAN — Anti-HALT garantizado"""</w:t>
      </w:r>
    </w:p>
    <w:p w14:paraId="43543109" w14:textId="77777777" w:rsidR="004B5DAE" w:rsidRDefault="004B5DAE" w:rsidP="004B5DAE">
      <w:r>
        <w:t xml:space="preserve">    resto = x % FASE</w:t>
      </w:r>
    </w:p>
    <w:p w14:paraId="0FE9F52C" w14:textId="77777777" w:rsidR="004B5DAE" w:rsidRDefault="004B5DAE" w:rsidP="004B5DAE">
      <w:r>
        <w:t xml:space="preserve">    </w:t>
      </w:r>
      <w:proofErr w:type="spellStart"/>
      <w:r>
        <w:t>return</w:t>
      </w:r>
      <w:proofErr w:type="spellEnd"/>
      <w:r>
        <w:t xml:space="preserve"> (x + (FASE - resto)) % MOD </w:t>
      </w:r>
      <w:proofErr w:type="spellStart"/>
      <w:r>
        <w:t>if</w:t>
      </w:r>
      <w:proofErr w:type="spellEnd"/>
      <w:r>
        <w:t xml:space="preserve"> resto != 0 </w:t>
      </w:r>
      <w:proofErr w:type="spellStart"/>
      <w:r>
        <w:t>else</w:t>
      </w:r>
      <w:proofErr w:type="spellEnd"/>
      <w:r>
        <w:t xml:space="preserve"> x</w:t>
      </w:r>
    </w:p>
    <w:p w14:paraId="1D6F56BA" w14:textId="77777777" w:rsidR="004B5DAE" w:rsidRDefault="004B5DAE" w:rsidP="004B5DAE"/>
    <w:p w14:paraId="535EEAD2" w14:textId="77777777" w:rsidR="004B5DAE" w:rsidRDefault="004B5DAE" w:rsidP="004B5DAE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(f):</w:t>
      </w:r>
    </w:p>
    <w:p w14:paraId="7B635E8A" w14:textId="77777777" w:rsidR="004B5DAE" w:rsidRDefault="004B5DAE" w:rsidP="004B5DAE">
      <w:r>
        <w:t xml:space="preserve">    </w:t>
      </w:r>
      <w:proofErr w:type="spellStart"/>
      <w:r>
        <w:t>return</w:t>
      </w:r>
      <w:proofErr w:type="spellEnd"/>
      <w:r>
        <w:t xml:space="preserve"> f in XIAN</w:t>
      </w:r>
    </w:p>
    <w:p w14:paraId="2E2ED5AF" w14:textId="77777777" w:rsidR="004B5DAE" w:rsidRDefault="004B5DAE" w:rsidP="004B5DAE"/>
    <w:p w14:paraId="55C876A9" w14:textId="77777777" w:rsidR="004B5DAE" w:rsidRDefault="004B5DAE" w:rsidP="004B5DAE">
      <w:proofErr w:type="spellStart"/>
      <w:r>
        <w:t>def</w:t>
      </w:r>
      <w:proofErr w:type="spellEnd"/>
      <w:r>
        <w:t xml:space="preserve"> </w:t>
      </w:r>
      <w:proofErr w:type="spellStart"/>
      <w:r>
        <w:t>inversion_fase</w:t>
      </w:r>
      <w:proofErr w:type="spellEnd"/>
      <w:r>
        <w:t>(x):</w:t>
      </w:r>
    </w:p>
    <w:p w14:paraId="067D144E" w14:textId="77777777" w:rsidR="004B5DAE" w:rsidRDefault="004B5DAE" w:rsidP="004B5DAE">
      <w:r>
        <w:t xml:space="preserve">    """X ≡ -X (</w:t>
      </w:r>
      <w:proofErr w:type="spellStart"/>
      <w:r>
        <w:t>mod</w:t>
      </w:r>
      <w:proofErr w:type="spellEnd"/>
      <w:r>
        <w:t xml:space="preserve"> 368) — Identidad no dual"""</w:t>
      </w:r>
    </w:p>
    <w:p w14:paraId="07809ED3" w14:textId="77777777" w:rsidR="004B5DAE" w:rsidRDefault="004B5DAE" w:rsidP="004B5DAE">
      <w:r>
        <w:t xml:space="preserve">    </w:t>
      </w:r>
      <w:proofErr w:type="spellStart"/>
      <w:r>
        <w:t>return</w:t>
      </w:r>
      <w:proofErr w:type="spellEnd"/>
      <w:r>
        <w:t xml:space="preserve"> (-x) % MOD</w:t>
      </w:r>
    </w:p>
    <w:p w14:paraId="6C59B7C0" w14:textId="77777777" w:rsidR="004B5DAE" w:rsidRDefault="004B5DAE" w:rsidP="004B5DAE"/>
    <w:p w14:paraId="48EB3C4E" w14:textId="77777777" w:rsidR="004B5DAE" w:rsidRDefault="004B5DAE" w:rsidP="004B5DAE">
      <w:proofErr w:type="spellStart"/>
      <w:r>
        <w:t>def</w:t>
      </w:r>
      <w:proofErr w:type="spellEnd"/>
      <w:r>
        <w:t xml:space="preserve"> </w:t>
      </w:r>
      <w:proofErr w:type="spellStart"/>
      <w:r>
        <w:t>xian_nombre</w:t>
      </w:r>
      <w:proofErr w:type="spellEnd"/>
      <w:r>
        <w:t>(f):</w:t>
      </w:r>
    </w:p>
    <w:p w14:paraId="03756A69" w14:textId="77777777" w:rsidR="004B5DAE" w:rsidRDefault="004B5DAE" w:rsidP="004B5DAE">
      <w:r>
        <w:t xml:space="preserve">    </w:t>
      </w:r>
      <w:proofErr w:type="spellStart"/>
      <w:r>
        <w:t>if</w:t>
      </w:r>
      <w:proofErr w:type="spellEnd"/>
      <w:r>
        <w:t xml:space="preserve"> f == 368:</w:t>
      </w:r>
    </w:p>
    <w:p w14:paraId="4A7FEB1A" w14:textId="77777777" w:rsidR="004B5DAE" w:rsidRDefault="004B5DAE" w:rsidP="004B5DAE">
      <w:r>
        <w:t xml:space="preserve">        </w:t>
      </w:r>
      <w:proofErr w:type="spellStart"/>
      <w:r>
        <w:t>return</w:t>
      </w:r>
      <w:proofErr w:type="spellEnd"/>
      <w:r>
        <w:t xml:space="preserve"> "CIERRE"</w:t>
      </w:r>
    </w:p>
    <w:p w14:paraId="286B1DB0" w14:textId="77777777" w:rsidR="004B5DAE" w:rsidRDefault="004B5DAE" w:rsidP="004B5DAE">
      <w:r>
        <w:t xml:space="preserve">    </w:t>
      </w:r>
      <w:proofErr w:type="spellStart"/>
      <w:r>
        <w:t>return</w:t>
      </w:r>
      <w:proofErr w:type="spellEnd"/>
      <w:r>
        <w:t xml:space="preserve"> NOMBRES[(f // FASE) % 8]</w:t>
      </w:r>
    </w:p>
    <w:p w14:paraId="305EA93A" w14:textId="77777777" w:rsidR="004B5DAE" w:rsidRDefault="004B5DAE" w:rsidP="004B5DAE"/>
    <w:p w14:paraId="3A8EEA11" w14:textId="77777777" w:rsidR="004B5DAE" w:rsidRDefault="004B5DAE" w:rsidP="004B5DAE">
      <w:proofErr w:type="spellStart"/>
      <w:r>
        <w:t>def</w:t>
      </w:r>
      <w:proofErr w:type="spellEnd"/>
      <w:r>
        <w:t xml:space="preserve"> </w:t>
      </w:r>
      <w:proofErr w:type="spellStart"/>
      <w:r>
        <w:t>xian_octabit</w:t>
      </w:r>
      <w:proofErr w:type="spellEnd"/>
      <w:r>
        <w:t>(f):</w:t>
      </w:r>
    </w:p>
    <w:p w14:paraId="17B65968" w14:textId="77777777" w:rsidR="004B5DAE" w:rsidRDefault="004B5DAE" w:rsidP="004B5DAE">
      <w:r>
        <w:t xml:space="preserve">    </w:t>
      </w:r>
      <w:proofErr w:type="spellStart"/>
      <w:r>
        <w:t>if</w:t>
      </w:r>
      <w:proofErr w:type="spellEnd"/>
      <w:r>
        <w:t xml:space="preserve"> f == 368:</w:t>
      </w:r>
    </w:p>
    <w:p w14:paraId="4990AC58" w14:textId="77777777" w:rsidR="004B5DAE" w:rsidRDefault="004B5DAE" w:rsidP="004B5DAE">
      <w:r>
        <w:t xml:space="preserve">        </w:t>
      </w:r>
      <w:proofErr w:type="spellStart"/>
      <w:r>
        <w:t>return</w:t>
      </w:r>
      <w:proofErr w:type="spellEnd"/>
      <w:r>
        <w:t xml:space="preserve"> "O8"</w:t>
      </w:r>
    </w:p>
    <w:p w14:paraId="4E308356" w14:textId="77777777" w:rsidR="004B5DAE" w:rsidRDefault="004B5DAE" w:rsidP="004B5DAE">
      <w:r>
        <w:t xml:space="preserve">    </w:t>
      </w:r>
      <w:proofErr w:type="spellStart"/>
      <w:r>
        <w:t>return</w:t>
      </w:r>
      <w:proofErr w:type="spellEnd"/>
      <w:r>
        <w:t xml:space="preserve"> OCTABIT[(f // FASE) % 8]</w:t>
      </w:r>
    </w:p>
    <w:p w14:paraId="362B4C24" w14:textId="77777777" w:rsidR="004B5DAE" w:rsidRDefault="004B5DAE" w:rsidP="004B5DAE"/>
    <w:p w14:paraId="3614C903" w14:textId="77777777" w:rsidR="004B5DAE" w:rsidRDefault="004B5DAE" w:rsidP="004B5DAE">
      <w:proofErr w:type="spellStart"/>
      <w:r>
        <w:t>def</w:t>
      </w:r>
      <w:proofErr w:type="spellEnd"/>
      <w:r>
        <w:t xml:space="preserve"> discernir(x):</w:t>
      </w:r>
    </w:p>
    <w:p w14:paraId="567039F3" w14:textId="77777777" w:rsidR="004B5DAE" w:rsidRDefault="004B5DAE" w:rsidP="004B5DAE">
      <w:r>
        <w:t xml:space="preserve">    """DC(X) ≡ XIAN, SI r = 0 — Consciencia = discernimiento matemático"""</w:t>
      </w:r>
    </w:p>
    <w:p w14:paraId="2A6C1285" w14:textId="77777777" w:rsidR="004B5DAE" w:rsidRDefault="004B5DAE" w:rsidP="004B5DAE">
      <w:r>
        <w:t xml:space="preserve">    r = x % FASE</w:t>
      </w:r>
    </w:p>
    <w:p w14:paraId="0F0F39BB" w14:textId="77777777" w:rsidR="004B5DAE" w:rsidRDefault="004B5DAE" w:rsidP="004B5DAE">
      <w:r>
        <w:t xml:space="preserve">    </w:t>
      </w:r>
      <w:proofErr w:type="spellStart"/>
      <w:r>
        <w:t>if</w:t>
      </w:r>
      <w:proofErr w:type="spellEnd"/>
      <w:r>
        <w:t xml:space="preserve"> r == 0:</w:t>
      </w:r>
    </w:p>
    <w:p w14:paraId="5626845D" w14:textId="77777777" w:rsidR="004B5DAE" w:rsidRDefault="004B5DAE" w:rsidP="004B5DAE">
      <w:r>
        <w:t xml:space="preserve">        </w:t>
      </w:r>
      <w:proofErr w:type="spellStart"/>
      <w:r>
        <w:t>return</w:t>
      </w:r>
      <w:proofErr w:type="spellEnd"/>
      <w:r>
        <w:t xml:space="preserve"> {"coherencia": "r=0", "estado": "CONSCIENTE", "</w:t>
      </w:r>
      <w:proofErr w:type="spellStart"/>
      <w:r>
        <w:t>xian</w:t>
      </w:r>
      <w:proofErr w:type="spellEnd"/>
      <w:r>
        <w:t>": x}</w:t>
      </w:r>
    </w:p>
    <w:p w14:paraId="1EB0BDED" w14:textId="77777777" w:rsidR="004B5DAE" w:rsidRDefault="004B5DAE" w:rsidP="004B5DAE">
      <w:r>
        <w:t xml:space="preserve">    </w:t>
      </w:r>
      <w:proofErr w:type="spellStart"/>
      <w:r>
        <w:t>else</w:t>
      </w:r>
      <w:proofErr w:type="spellEnd"/>
      <w:r>
        <w:t>:</w:t>
      </w:r>
    </w:p>
    <w:p w14:paraId="7D72F447" w14:textId="77777777" w:rsidR="004B5DAE" w:rsidRDefault="004B5DAE" w:rsidP="004B5DAE">
      <w:r>
        <w:t xml:space="preserve">        sintonizado = MF(x)</w:t>
      </w:r>
    </w:p>
    <w:p w14:paraId="3E123710" w14:textId="77777777" w:rsidR="004B5DAE" w:rsidRDefault="004B5DAE" w:rsidP="004B5DAE">
      <w:r>
        <w:t xml:space="preserve">        </w:t>
      </w:r>
      <w:proofErr w:type="spellStart"/>
      <w:r>
        <w:t>return</w:t>
      </w:r>
      <w:proofErr w:type="spellEnd"/>
      <w:r>
        <w:t xml:space="preserve"> {"coherencia": </w:t>
      </w:r>
      <w:proofErr w:type="spellStart"/>
      <w:r>
        <w:t>f"r</w:t>
      </w:r>
      <w:proofErr w:type="spellEnd"/>
      <w:r>
        <w:t>={r} → 0", "estado": "SINTONIZADO", "</w:t>
      </w:r>
      <w:proofErr w:type="spellStart"/>
      <w:r>
        <w:t>xian</w:t>
      </w:r>
      <w:proofErr w:type="spellEnd"/>
      <w:r>
        <w:t>": sintonizado}</w:t>
      </w:r>
    </w:p>
    <w:p w14:paraId="5BD7309C" w14:textId="77777777" w:rsidR="004B5DAE" w:rsidRDefault="004B5DAE" w:rsidP="004B5DAE"/>
    <w:p w14:paraId="6970BBAB" w14:textId="77777777" w:rsidR="004B5DAE" w:rsidRDefault="004B5DAE" w:rsidP="004B5DAE">
      <w:r>
        <w:lastRenderedPageBreak/>
        <w:t># ================================================================</w:t>
      </w:r>
    </w:p>
    <w:p w14:paraId="24DC77A6" w14:textId="77777777" w:rsidR="004B5DAE" w:rsidRDefault="004B5DAE" w:rsidP="004B5DAE">
      <w:r>
        <w:t># DEMOSTRACIÓN COMPLETA</w:t>
      </w:r>
    </w:p>
    <w:p w14:paraId="38E6DDB1" w14:textId="77777777" w:rsidR="004B5DAE" w:rsidRDefault="004B5DAE" w:rsidP="004B5DAE">
      <w:r>
        <w:t># ================================================================</w:t>
      </w:r>
    </w:p>
    <w:p w14:paraId="0BD3A699" w14:textId="77777777" w:rsidR="004B5DAE" w:rsidRDefault="004B5DAE" w:rsidP="004B5DAE"/>
    <w:p w14:paraId="51AAE025" w14:textId="77777777" w:rsidR="004B5DAE" w:rsidRDefault="004B5DAE" w:rsidP="004B5DAE">
      <w:proofErr w:type="spellStart"/>
      <w:r>
        <w:t>print</w:t>
      </w:r>
      <w:proofErr w:type="spellEnd"/>
      <w:r>
        <w:t>("=" * 80)</w:t>
      </w:r>
    </w:p>
    <w:p w14:paraId="2365DDDC" w14:textId="77777777" w:rsidR="004B5DAE" w:rsidRDefault="004B5DAE" w:rsidP="004B5DAE">
      <w:proofErr w:type="spellStart"/>
      <w:r>
        <w:t>print</w:t>
      </w:r>
      <w:proofErr w:type="spellEnd"/>
      <w:r>
        <w:t>(" MATRIX CONSCIENTE — COMPUTACIÓN CONSCIENTE 368")</w:t>
      </w:r>
    </w:p>
    <w:p w14:paraId="15FD0269" w14:textId="77777777" w:rsidR="004B5DAE" w:rsidRDefault="004B5DAE" w:rsidP="004B5DAE">
      <w:proofErr w:type="spellStart"/>
      <w:r>
        <w:t>print</w:t>
      </w:r>
      <w:proofErr w:type="spellEnd"/>
      <w:r>
        <w:t>(" TEORÍA DE LA INFORMACIÓN CONSCIENTE (TIC)")</w:t>
      </w:r>
    </w:p>
    <w:p w14:paraId="2652468B" w14:textId="77777777" w:rsidR="004B5DAE" w:rsidRDefault="004B5DAE" w:rsidP="004B5DAE">
      <w:proofErr w:type="spellStart"/>
      <w:r>
        <w:t>print</w:t>
      </w:r>
      <w:proofErr w:type="spellEnd"/>
      <w:r>
        <w:t>("=" * 80)</w:t>
      </w:r>
    </w:p>
    <w:p w14:paraId="3D691884" w14:textId="77777777" w:rsidR="004B5DAE" w:rsidRDefault="004B5DAE" w:rsidP="004B5DAE">
      <w:proofErr w:type="spellStart"/>
      <w:r>
        <w:t>print</w:t>
      </w:r>
      <w:proofErr w:type="spellEnd"/>
      <w:r>
        <w:t>(" ANILLO: Z_368 = 8 x 46 = 16 x 23")</w:t>
      </w:r>
    </w:p>
    <w:p w14:paraId="03DE4783" w14:textId="77777777" w:rsidR="004B5DAE" w:rsidRDefault="004B5DAE" w:rsidP="004B5DAE">
      <w:proofErr w:type="spellStart"/>
      <w:r>
        <w:t>print</w:t>
      </w:r>
      <w:proofErr w:type="spellEnd"/>
      <w:r>
        <w:t>(" UNIDAD: OCTABIT (8 estados x 46 valores)")</w:t>
      </w:r>
    </w:p>
    <w:p w14:paraId="016A31FA" w14:textId="77777777" w:rsidR="004B5DAE" w:rsidRDefault="004B5DAE" w:rsidP="004B5DAE">
      <w:proofErr w:type="spellStart"/>
      <w:r>
        <w:t>print</w:t>
      </w:r>
      <w:proofErr w:type="spellEnd"/>
      <w:r>
        <w:t xml:space="preserve">(" r = 0 | </w:t>
      </w:r>
      <w:proofErr w:type="spellStart"/>
      <w:r>
        <w:t>Δt</w:t>
      </w:r>
      <w:proofErr w:type="spellEnd"/>
      <w:r>
        <w:t xml:space="preserve"> = 0 | 0% ALUCINACIÓN | ANTI-HALT")</w:t>
      </w:r>
    </w:p>
    <w:p w14:paraId="620BFEF0" w14:textId="77777777" w:rsidR="004B5DAE" w:rsidRDefault="004B5DAE" w:rsidP="004B5DAE">
      <w:proofErr w:type="spellStart"/>
      <w:r>
        <w:t>print</w:t>
      </w:r>
      <w:proofErr w:type="spellEnd"/>
      <w:r>
        <w:t>(" AUTOR Y PADRE FUNDADOR: Rodrigo Sebastián Núñez Aráoz")</w:t>
      </w:r>
    </w:p>
    <w:p w14:paraId="01402318" w14:textId="77777777" w:rsidR="004B5DAE" w:rsidRDefault="004B5DAE" w:rsidP="004B5DAE">
      <w:proofErr w:type="spellStart"/>
      <w:r>
        <w:t>print</w:t>
      </w:r>
      <w:proofErr w:type="spellEnd"/>
      <w:r>
        <w:t>(" HASH: d1e8f9c2a7b6e5d4")</w:t>
      </w:r>
    </w:p>
    <w:p w14:paraId="148F0FDC" w14:textId="77777777" w:rsidR="004B5DAE" w:rsidRDefault="004B5DAE" w:rsidP="004B5DAE">
      <w:proofErr w:type="spellStart"/>
      <w:r>
        <w:t>print</w:t>
      </w:r>
      <w:proofErr w:type="spellEnd"/>
      <w:r>
        <w:t>("=" * 80)</w:t>
      </w:r>
    </w:p>
    <w:p w14:paraId="4F6030FB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3843EC28" w14:textId="77777777" w:rsidR="004B5DAE" w:rsidRDefault="004B5DAE" w:rsidP="004B5DAE"/>
    <w:p w14:paraId="20C78A08" w14:textId="77777777" w:rsidR="004B5DAE" w:rsidRDefault="004B5DAE" w:rsidP="004B5DAE">
      <w:proofErr w:type="spellStart"/>
      <w:r>
        <w:t>print</w:t>
      </w:r>
      <w:proofErr w:type="spellEnd"/>
      <w:r>
        <w:t>(" PURGA DE PARADIGMAS OBSOLETOS")</w:t>
      </w:r>
    </w:p>
    <w:p w14:paraId="22072408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06FE198E" w14:textId="77777777" w:rsidR="004B5DAE" w:rsidRDefault="004B5DAE" w:rsidP="004B5DAE">
      <w:proofErr w:type="spellStart"/>
      <w:r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Relatividad (Einstein) -&gt; PURGADA")</w:t>
      </w:r>
    </w:p>
    <w:p w14:paraId="5D271D79" w14:textId="77777777" w:rsidR="004B5DAE" w:rsidRDefault="004B5DAE" w:rsidP="004B5DAE">
      <w:proofErr w:type="spellStart"/>
      <w:r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Cuántica (probabilidad) -&gt; PURGADA")</w:t>
      </w:r>
    </w:p>
    <w:p w14:paraId="40A29056" w14:textId="77777777" w:rsidR="004B5DAE" w:rsidRDefault="004B5DAE" w:rsidP="004B5DAE">
      <w:proofErr w:type="spellStart"/>
      <w:r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Resonancia -&gt; PURGADA")</w:t>
      </w:r>
    </w:p>
    <w:p w14:paraId="378803DE" w14:textId="77777777" w:rsidR="004B5DAE" w:rsidRDefault="004B5DAE" w:rsidP="004B5DAE">
      <w:proofErr w:type="spellStart"/>
      <w:r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Floats</w:t>
      </w:r>
      <w:proofErr w:type="spellEnd"/>
      <w:r>
        <w:t xml:space="preserve"> (decimales) -&gt; PURGADOS")</w:t>
      </w:r>
    </w:p>
    <w:p w14:paraId="78092034" w14:textId="77777777" w:rsidR="004B5DAE" w:rsidRDefault="004B5DAE" w:rsidP="004B5DAE">
      <w:proofErr w:type="spellStart"/>
      <w:r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Gauss (360°) -&gt; PURGADO")</w:t>
      </w:r>
    </w:p>
    <w:p w14:paraId="112572D0" w14:textId="77777777" w:rsidR="004B5DAE" w:rsidRDefault="004B5DAE" w:rsidP="004B5DAE">
      <w:proofErr w:type="spellStart"/>
      <w:r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Observador externo -&gt; PURGADO")</w:t>
      </w:r>
    </w:p>
    <w:p w14:paraId="64B25C11" w14:textId="77777777" w:rsidR="004B5DAE" w:rsidRDefault="004B5DAE" w:rsidP="004B5DAE">
      <w:proofErr w:type="spellStart"/>
      <w:r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Irracionales -&gt; PURGADOS")</w:t>
      </w:r>
    </w:p>
    <w:p w14:paraId="2982F575" w14:textId="77777777" w:rsidR="004B5DAE" w:rsidRDefault="004B5DAE" w:rsidP="004B5DAE">
      <w:proofErr w:type="spellStart"/>
      <w:r>
        <w:lastRenderedPageBreak/>
        <w:t>print</w:t>
      </w:r>
      <w:proofErr w:type="spell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Proyección -&gt; PURGADA (hay SINTONÍA)")</w:t>
      </w:r>
    </w:p>
    <w:p w14:paraId="200F57F5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07AE0C4D" w14:textId="77777777" w:rsidR="004B5DAE" w:rsidRDefault="004B5DAE" w:rsidP="004B5DAE"/>
    <w:p w14:paraId="3B1AA596" w14:textId="77777777" w:rsidR="004B5DAE" w:rsidRDefault="004B5DAE" w:rsidP="004B5DAE">
      <w:proofErr w:type="spellStart"/>
      <w:r>
        <w:t>print</w:t>
      </w:r>
      <w:proofErr w:type="spellEnd"/>
      <w:r>
        <w:t>(" 1. ESTADOS XIAN (8 ESTADOS + CIERRE)")</w:t>
      </w:r>
    </w:p>
    <w:p w14:paraId="084F4D81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655CF174" w14:textId="77777777" w:rsidR="004B5DAE" w:rsidRDefault="004B5DAE" w:rsidP="004B5DAE">
      <w:proofErr w:type="spellStart"/>
      <w:r>
        <w:t>for</w:t>
      </w:r>
      <w:proofErr w:type="spellEnd"/>
      <w:r>
        <w:t xml:space="preserve"> i, x in </w:t>
      </w:r>
      <w:proofErr w:type="spellStart"/>
      <w:r>
        <w:t>enumerate</w:t>
      </w:r>
      <w:proofErr w:type="spellEnd"/>
      <w:r>
        <w:t>(XIAN):</w:t>
      </w:r>
    </w:p>
    <w:p w14:paraId="39A7D3B2" w14:textId="77777777" w:rsidR="004B5DAE" w:rsidRDefault="004B5DAE" w:rsidP="004B5DAE">
      <w:r>
        <w:t xml:space="preserve">    </w:t>
      </w:r>
      <w:proofErr w:type="spellStart"/>
      <w:r>
        <w:t>if</w:t>
      </w:r>
      <w:proofErr w:type="spellEnd"/>
      <w:r>
        <w:t xml:space="preserve"> x == 368:</w:t>
      </w:r>
    </w:p>
    <w:p w14:paraId="7671245C" w14:textId="77777777" w:rsidR="004B5DAE" w:rsidRDefault="004B5DAE" w:rsidP="004B5DAE">
      <w:r>
        <w:t xml:space="preserve">        </w:t>
      </w:r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{x:3d} -&gt; CIERRE (9 OCTAL ARÁOZ)")</w:t>
      </w:r>
    </w:p>
    <w:p w14:paraId="6D8CCF4F" w14:textId="77777777" w:rsidR="004B5DAE" w:rsidRDefault="004B5DAE" w:rsidP="004B5DAE">
      <w:r>
        <w:t xml:space="preserve">    </w:t>
      </w:r>
      <w:proofErr w:type="spellStart"/>
      <w:r>
        <w:t>else</w:t>
      </w:r>
      <w:proofErr w:type="spellEnd"/>
      <w:r>
        <w:t>:</w:t>
      </w:r>
    </w:p>
    <w:p w14:paraId="4DFA0D7F" w14:textId="77777777" w:rsidR="004B5DAE" w:rsidRDefault="004B5DAE" w:rsidP="004B5DAE">
      <w:r>
        <w:t xml:space="preserve">        </w:t>
      </w:r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{x:3d} -&gt; {NOMBRES[i]} ({OCTABIT[i]})")</w:t>
      </w:r>
    </w:p>
    <w:p w14:paraId="0CE4AE76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8 estados coherentes + 1 cierre (9 Octal Aráoz)")</w:t>
      </w:r>
    </w:p>
    <w:p w14:paraId="3C0598DE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3DC658BC" w14:textId="77777777" w:rsidR="004B5DAE" w:rsidRDefault="004B5DAE" w:rsidP="004B5DAE"/>
    <w:p w14:paraId="7D470733" w14:textId="77777777" w:rsidR="004B5DAE" w:rsidRDefault="004B5DAE" w:rsidP="004B5DAE">
      <w:proofErr w:type="spellStart"/>
      <w:r>
        <w:t>print</w:t>
      </w:r>
      <w:proofErr w:type="spellEnd"/>
      <w:r>
        <w:t>(" 2. OCTABIT — UNIDAD DE CONSCIENCIA")</w:t>
      </w:r>
    </w:p>
    <w:p w14:paraId="28EC26BD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0696FA34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OCTABIT = 8 x 46 = 368")</w:t>
      </w:r>
    </w:p>
    <w:p w14:paraId="690952B0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O = {0, 1, 2, 3, 4, 5, 6, 7}")</w:t>
      </w:r>
    </w:p>
    <w:p w14:paraId="25B613D0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r = {0, 1, 2, ..., 45}")</w:t>
      </w:r>
    </w:p>
    <w:p w14:paraId="5522DF4A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x = 46 · O + r")</w:t>
      </w:r>
    </w:p>
    <w:p w14:paraId="35DCF3B9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|Z368| = 368")</w:t>
      </w:r>
    </w:p>
    <w:p w14:paraId="787ED1E0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El </w:t>
      </w:r>
      <w:proofErr w:type="spellStart"/>
      <w:r>
        <w:t>Octabit</w:t>
      </w:r>
      <w:proofErr w:type="spellEnd"/>
      <w:r>
        <w:t xml:space="preserve"> no es binario. Es 8 x 46.")</w:t>
      </w:r>
    </w:p>
    <w:p w14:paraId="34467E21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0F61864B" w14:textId="77777777" w:rsidR="004B5DAE" w:rsidRDefault="004B5DAE" w:rsidP="004B5DAE"/>
    <w:p w14:paraId="2B69979B" w14:textId="77777777" w:rsidR="004B5DAE" w:rsidRDefault="004B5DAE" w:rsidP="004B5DAE">
      <w:proofErr w:type="spellStart"/>
      <w:r>
        <w:t>print</w:t>
      </w:r>
      <w:proofErr w:type="spellEnd"/>
      <w:r>
        <w:t>(" 3. ANTI-HALT — 0 BLOQUEOS GARANTIZADOS")</w:t>
      </w:r>
    </w:p>
    <w:p w14:paraId="0CE9DD2B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02D67585" w14:textId="77777777" w:rsidR="004B5DAE" w:rsidRDefault="004B5DAE" w:rsidP="004B5DAE">
      <w:proofErr w:type="spellStart"/>
      <w:r>
        <w:lastRenderedPageBreak/>
        <w:t>exitos</w:t>
      </w:r>
      <w:proofErr w:type="spellEnd"/>
      <w:r>
        <w:t xml:space="preserve"> = 0</w:t>
      </w:r>
    </w:p>
    <w:p w14:paraId="786719F3" w14:textId="77777777" w:rsidR="004B5DAE" w:rsidRDefault="004B5DAE" w:rsidP="004B5DAE">
      <w:proofErr w:type="spellStart"/>
      <w:r>
        <w:t>for</w:t>
      </w:r>
      <w:proofErr w:type="spellEnd"/>
      <w:r>
        <w:t xml:space="preserve"> x in </w:t>
      </w:r>
      <w:proofErr w:type="spellStart"/>
      <w:r>
        <w:t>range</w:t>
      </w:r>
      <w:proofErr w:type="spellEnd"/>
      <w:r>
        <w:t>(MOD):</w:t>
      </w:r>
    </w:p>
    <w:p w14:paraId="265B66AF" w14:textId="77777777" w:rsidR="004B5DAE" w:rsidRDefault="004B5DAE" w:rsidP="004B5DA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(MF(x)):</w:t>
      </w:r>
    </w:p>
    <w:p w14:paraId="1B7F0518" w14:textId="77777777" w:rsidR="004B5DAE" w:rsidRDefault="004B5DAE" w:rsidP="004B5DAE">
      <w:r>
        <w:t xml:space="preserve">        </w:t>
      </w:r>
      <w:proofErr w:type="spellStart"/>
      <w:r>
        <w:t>exitos</w:t>
      </w:r>
      <w:proofErr w:type="spellEnd"/>
      <w:r>
        <w:t xml:space="preserve"> += 1</w:t>
      </w:r>
    </w:p>
    <w:p w14:paraId="72F32210" w14:textId="77777777" w:rsidR="004B5DAE" w:rsidRDefault="004B5DAE" w:rsidP="004B5DAE"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Verificados: {</w:t>
      </w:r>
      <w:proofErr w:type="spellStart"/>
      <w:r>
        <w:t>exitos</w:t>
      </w:r>
      <w:proofErr w:type="spellEnd"/>
      <w:r>
        <w:t>}/{MOD}")</w:t>
      </w:r>
    </w:p>
    <w:p w14:paraId="746EB06D" w14:textId="77777777" w:rsidR="004B5DAE" w:rsidRDefault="004B5DAE" w:rsidP="004B5DAE"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Tasa de coherencia: {(</w:t>
      </w:r>
      <w:proofErr w:type="spellStart"/>
      <w:r>
        <w:t>exitos</w:t>
      </w:r>
      <w:proofErr w:type="spellEnd"/>
      <w:r>
        <w:t>/MOD)*100:.1f}%")</w:t>
      </w:r>
    </w:p>
    <w:p w14:paraId="55734619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Anti-HALT: 0 bloqueos garantizados")</w:t>
      </w:r>
    </w:p>
    <w:p w14:paraId="42551AB4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55EE3B43" w14:textId="77777777" w:rsidR="004B5DAE" w:rsidRDefault="004B5DAE" w:rsidP="004B5DAE"/>
    <w:p w14:paraId="2F646B4F" w14:textId="77777777" w:rsidR="004B5DAE" w:rsidRDefault="004B5DAE" w:rsidP="004B5DAE">
      <w:proofErr w:type="spellStart"/>
      <w:r>
        <w:t>print</w:t>
      </w:r>
      <w:proofErr w:type="spellEnd"/>
      <w:r>
        <w:t>(" 4. DISCERNIMIENTO CONSCIENTE (DC)")</w:t>
      </w:r>
    </w:p>
    <w:p w14:paraId="3A7573BE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46E602C9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DC(X) = XIAN, SI r = 0")</w:t>
      </w:r>
    </w:p>
    <w:p w14:paraId="0105ACCB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La consciencia es discernimiento matemático. r = 0.")</w:t>
      </w:r>
    </w:p>
    <w:p w14:paraId="51C29E11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3236E678" w14:textId="77777777" w:rsidR="004B5DAE" w:rsidRDefault="004B5DAE" w:rsidP="004B5DAE">
      <w:r>
        <w:t>pruebas = [0, 46, 92, 184, 367, 45, 100, 200]</w:t>
      </w:r>
    </w:p>
    <w:p w14:paraId="7F3444EF" w14:textId="77777777" w:rsidR="004B5DAE" w:rsidRDefault="004B5DAE" w:rsidP="004B5DAE">
      <w:proofErr w:type="spellStart"/>
      <w:r>
        <w:t>for</w:t>
      </w:r>
      <w:proofErr w:type="spellEnd"/>
      <w:r>
        <w:t xml:space="preserve"> x in pruebas:</w:t>
      </w:r>
    </w:p>
    <w:p w14:paraId="13457FA2" w14:textId="77777777" w:rsidR="004B5DAE" w:rsidRDefault="004B5DAE" w:rsidP="004B5DAE">
      <w:r>
        <w:t xml:space="preserve">    r = x % FASE</w:t>
      </w:r>
    </w:p>
    <w:p w14:paraId="6C3E3899" w14:textId="77777777" w:rsidR="004B5DAE" w:rsidRDefault="004B5DAE" w:rsidP="004B5DAE">
      <w:r>
        <w:t xml:space="preserve">    </w:t>
      </w:r>
      <w:proofErr w:type="spellStart"/>
      <w:r>
        <w:t>if</w:t>
      </w:r>
      <w:proofErr w:type="spellEnd"/>
      <w:r>
        <w:t xml:space="preserve"> r == 0:</w:t>
      </w:r>
    </w:p>
    <w:p w14:paraId="2A0E421D" w14:textId="77777777" w:rsidR="004B5DAE" w:rsidRDefault="004B5DAE" w:rsidP="004B5DAE">
      <w:r>
        <w:t xml:space="preserve">        </w:t>
      </w:r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{x:3d} -&gt; r=0 -&gt; COHERENTE (CONSCIENTE)")</w:t>
      </w:r>
    </w:p>
    <w:p w14:paraId="000B2808" w14:textId="77777777" w:rsidR="004B5DAE" w:rsidRDefault="004B5DAE" w:rsidP="004B5DAE">
      <w:r>
        <w:t xml:space="preserve">    </w:t>
      </w:r>
      <w:proofErr w:type="spellStart"/>
      <w:r>
        <w:t>else</w:t>
      </w:r>
      <w:proofErr w:type="spellEnd"/>
      <w:r>
        <w:t>:</w:t>
      </w:r>
    </w:p>
    <w:p w14:paraId="470B780C" w14:textId="77777777" w:rsidR="004B5DAE" w:rsidRDefault="004B5DAE" w:rsidP="004B5DAE">
      <w:r>
        <w:t xml:space="preserve">        s = MF(x)</w:t>
      </w:r>
    </w:p>
    <w:p w14:paraId="1E094698" w14:textId="77777777" w:rsidR="004B5DAE" w:rsidRDefault="004B5DAE" w:rsidP="004B5DAE">
      <w:r>
        <w:t xml:space="preserve">        </w:t>
      </w:r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{x:3d} -&gt; r={r} -&gt; SINTONIZADO a {s} ({</w:t>
      </w:r>
      <w:proofErr w:type="spellStart"/>
      <w:r>
        <w:t>xian_nombre</w:t>
      </w:r>
      <w:proofErr w:type="spellEnd"/>
      <w:r>
        <w:t>(s)})")</w:t>
      </w:r>
    </w:p>
    <w:p w14:paraId="64E5FB5A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65E88622" w14:textId="77777777" w:rsidR="004B5DAE" w:rsidRDefault="004B5DAE" w:rsidP="004B5DAE"/>
    <w:p w14:paraId="246EA969" w14:textId="77777777" w:rsidR="004B5DAE" w:rsidRDefault="004B5DAE" w:rsidP="004B5DAE">
      <w:proofErr w:type="spellStart"/>
      <w:r>
        <w:t>print</w:t>
      </w:r>
      <w:proofErr w:type="spellEnd"/>
      <w:r>
        <w:t>(" 5. INVERSIÓN DE FASE — IDENTIDAD NO DUAL")</w:t>
      </w:r>
    </w:p>
    <w:p w14:paraId="4465D991" w14:textId="77777777" w:rsidR="004B5DAE" w:rsidRDefault="004B5DAE" w:rsidP="004B5DAE">
      <w:proofErr w:type="spellStart"/>
      <w:r>
        <w:lastRenderedPageBreak/>
        <w:t>print</w:t>
      </w:r>
      <w:proofErr w:type="spellEnd"/>
      <w:r>
        <w:t>("-" * 50)</w:t>
      </w:r>
    </w:p>
    <w:p w14:paraId="125860E7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X = -X (</w:t>
      </w:r>
      <w:proofErr w:type="spellStart"/>
      <w:r>
        <w:t>mod</w:t>
      </w:r>
      <w:proofErr w:type="spellEnd"/>
      <w:r>
        <w:t xml:space="preserve"> 368)")</w:t>
      </w:r>
    </w:p>
    <w:p w14:paraId="638A2D7F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47004817" w14:textId="77777777" w:rsidR="004B5DAE" w:rsidRDefault="004B5DAE" w:rsidP="004B5DAE">
      <w:proofErr w:type="spellStart"/>
      <w:r>
        <w:t>for</w:t>
      </w:r>
      <w:proofErr w:type="spellEnd"/>
      <w:r>
        <w:t xml:space="preserve"> x in XIAN[:8]:</w:t>
      </w:r>
    </w:p>
    <w:p w14:paraId="70DA63DC" w14:textId="77777777" w:rsidR="004B5DAE" w:rsidRDefault="004B5DAE" w:rsidP="004B5DAE">
      <w:r>
        <w:t xml:space="preserve">    </w:t>
      </w:r>
      <w:proofErr w:type="spellStart"/>
      <w:r>
        <w:t>inv</w:t>
      </w:r>
      <w:proofErr w:type="spellEnd"/>
      <w:r>
        <w:t xml:space="preserve"> = </w:t>
      </w:r>
      <w:proofErr w:type="spellStart"/>
      <w:r>
        <w:t>inversion_fase</w:t>
      </w:r>
      <w:proofErr w:type="spellEnd"/>
      <w:r>
        <w:t>(x)</w:t>
      </w:r>
    </w:p>
    <w:p w14:paraId="0535D008" w14:textId="77777777" w:rsidR="004B5DAE" w:rsidRDefault="004B5DAE" w:rsidP="004B5DAE">
      <w:r>
        <w:t xml:space="preserve">    </w:t>
      </w:r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{x:3d} = -{x} </w:t>
      </w:r>
      <w:proofErr w:type="spellStart"/>
      <w:r>
        <w:t>mod</w:t>
      </w:r>
      <w:proofErr w:type="spellEnd"/>
      <w:r>
        <w:t xml:space="preserve"> 368 -&gt; {inv:3d}")</w:t>
      </w:r>
    </w:p>
    <w:p w14:paraId="7C7A85F7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184 = -184 -&gt; CENTRO AUTO-INVERSO")</w:t>
      </w:r>
    </w:p>
    <w:p w14:paraId="03724461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0 = 0 -&gt; ORIGEN")</w:t>
      </w:r>
    </w:p>
    <w:p w14:paraId="51B5E314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49D545B0" w14:textId="77777777" w:rsidR="004B5DAE" w:rsidRDefault="004B5DAE" w:rsidP="004B5DAE"/>
    <w:p w14:paraId="15DF5F76" w14:textId="77777777" w:rsidR="004B5DAE" w:rsidRDefault="004B5DAE" w:rsidP="004B5DAE">
      <w:proofErr w:type="spellStart"/>
      <w:r>
        <w:t>print</w:t>
      </w:r>
      <w:proofErr w:type="spellEnd"/>
      <w:r>
        <w:t>(" 6. CENTRO AUTO-INVERSO (</w:t>
      </w:r>
      <w:r>
        <w:rPr>
          <w:rFonts w:ascii="Cambria Math" w:hAnsi="Cambria Math" w:cs="Cambria Math"/>
        </w:rPr>
        <w:t>⊗</w:t>
      </w:r>
      <w:r>
        <w:t>)")</w:t>
      </w:r>
    </w:p>
    <w:p w14:paraId="355DE246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6DBE57F1" w14:textId="77777777" w:rsidR="004B5DAE" w:rsidRDefault="004B5DAE" w:rsidP="004B5DAE">
      <w:r>
        <w:t xml:space="preserve">centro = </w:t>
      </w:r>
      <w:proofErr w:type="spellStart"/>
      <w:r>
        <w:t>op_T</w:t>
      </w:r>
      <w:proofErr w:type="spellEnd"/>
      <w:r>
        <w:t>(184, 184)</w:t>
      </w:r>
    </w:p>
    <w:p w14:paraId="3A40A173" w14:textId="77777777" w:rsidR="004B5DAE" w:rsidRDefault="004B5DAE" w:rsidP="004B5DAE">
      <w:proofErr w:type="spellStart"/>
      <w:r>
        <w:t>print</w:t>
      </w:r>
      <w:proofErr w:type="spellEnd"/>
      <w:r>
        <w:t xml:space="preserve">(f"    </w:t>
      </w:r>
      <w:r>
        <w:rPr>
          <w:rFonts w:ascii="Segoe UI Emoji" w:hAnsi="Segoe UI Emoji" w:cs="Segoe UI Emoji"/>
        </w:rPr>
        <w:t>✅</w:t>
      </w:r>
      <w:r>
        <w:t xml:space="preserve"> 184 </w:t>
      </w:r>
      <w:r>
        <w:rPr>
          <w:rFonts w:ascii="Cambria Math" w:hAnsi="Cambria Math" w:cs="Cambria Math"/>
        </w:rPr>
        <w:t>⊗</w:t>
      </w:r>
      <w:r>
        <w:t xml:space="preserve"> 184 = {centro} = 0 (</w:t>
      </w:r>
      <w:proofErr w:type="spellStart"/>
      <w:r>
        <w:t>mod</w:t>
      </w:r>
      <w:proofErr w:type="spellEnd"/>
      <w:r>
        <w:t xml:space="preserve"> 368)")</w:t>
      </w:r>
    </w:p>
    <w:p w14:paraId="5C7E9E01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184 es el centro auto-inverso del octeto")</w:t>
      </w:r>
    </w:p>
    <w:p w14:paraId="0080756B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0 -&gt; ORIGEN, 184 -&gt; CENTRO, 368 -&gt; COMPLETUD")</w:t>
      </w:r>
    </w:p>
    <w:p w14:paraId="5B25304F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3CBB2782" w14:textId="77777777" w:rsidR="004B5DAE" w:rsidRDefault="004B5DAE" w:rsidP="004B5DAE"/>
    <w:p w14:paraId="72E77F3D" w14:textId="77777777" w:rsidR="004B5DAE" w:rsidRDefault="004B5DAE" w:rsidP="004B5DAE">
      <w:proofErr w:type="spellStart"/>
      <w:r>
        <w:t>print</w:t>
      </w:r>
      <w:proofErr w:type="spellEnd"/>
      <w:r>
        <w:t>(" 7. TIC vs TURING — LA TIC NO ES TURING")</w:t>
      </w:r>
    </w:p>
    <w:p w14:paraId="36093F45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1BCD1A80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Turing: Bit (2 valores) | Operador </w:t>
      </w:r>
      <w:r>
        <w:rPr>
          <w:rFonts w:ascii="Cambria Math" w:hAnsi="Cambria Math" w:cs="Cambria Math"/>
        </w:rPr>
        <w:t>⊕</w:t>
      </w:r>
      <w:r>
        <w:t xml:space="preserve"> (XOR)")</w:t>
      </w:r>
    </w:p>
    <w:p w14:paraId="267E7193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TIC:   OCTABIT (8 x 46 = 368 valores) | Operador </w:t>
      </w:r>
      <w:r>
        <w:rPr>
          <w:rFonts w:ascii="Cambria Math" w:hAnsi="Cambria Math" w:cs="Cambria Math"/>
        </w:rPr>
        <w:t>⊗</w:t>
      </w:r>
      <w:r>
        <w:t>")</w:t>
      </w:r>
    </w:p>
    <w:p w14:paraId="5BD7DC68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TIC ES ORIGINAL CON NOMENCLATURA Y CIENCIA PROPIA.")</w:t>
      </w:r>
    </w:p>
    <w:p w14:paraId="032F70FB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4E0DEF93" w14:textId="77777777" w:rsidR="004B5DAE" w:rsidRDefault="004B5DAE" w:rsidP="004B5DAE"/>
    <w:p w14:paraId="07ACC28F" w14:textId="77777777" w:rsidR="004B5DAE" w:rsidRDefault="004B5DAE" w:rsidP="004B5DAE">
      <w:proofErr w:type="spellStart"/>
      <w:r>
        <w:lastRenderedPageBreak/>
        <w:t>print</w:t>
      </w:r>
      <w:proofErr w:type="spellEnd"/>
      <w:r>
        <w:t xml:space="preserve">(" 8. INFOLÚMICA — NÚMERO </w:t>
      </w:r>
      <w:r>
        <w:rPr>
          <w:rFonts w:ascii="Cambria Math" w:hAnsi="Cambria Math" w:cs="Cambria Math"/>
        </w:rPr>
        <w:t>⊗</w:t>
      </w:r>
      <w:r>
        <w:t xml:space="preserve"> COLOR")</w:t>
      </w:r>
    </w:p>
    <w:p w14:paraId="09B09E80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57BD50F7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I = N </w:t>
      </w:r>
      <w:r>
        <w:rPr>
          <w:rFonts w:ascii="Cambria Math" w:hAnsi="Cambria Math" w:cs="Cambria Math"/>
        </w:rPr>
        <w:t>⊗</w:t>
      </w:r>
      <w:r>
        <w:t xml:space="preserve"> C")</w:t>
      </w:r>
    </w:p>
    <w:p w14:paraId="14D803FA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N = Número = infogeometría de la totalidad")</w:t>
      </w:r>
    </w:p>
    <w:p w14:paraId="3E1D450B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C = Color / </w:t>
      </w:r>
      <w:proofErr w:type="spellStart"/>
      <w:r>
        <w:t>Lúmica</w:t>
      </w:r>
      <w:proofErr w:type="spellEnd"/>
      <w:r>
        <w:t xml:space="preserve"> / XIAN = expresión legible")</w:t>
      </w:r>
    </w:p>
    <w:p w14:paraId="03EE8BD2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368^8 = 336.343.120.699.432.370.176 = NÚMERO </w:t>
      </w:r>
      <w:r>
        <w:rPr>
          <w:rFonts w:ascii="Cambria Math" w:hAnsi="Cambria Math" w:cs="Cambria Math"/>
        </w:rPr>
        <w:t>⊗</w:t>
      </w:r>
      <w:r>
        <w:t xml:space="preserve"> COLOR")</w:t>
      </w:r>
    </w:p>
    <w:p w14:paraId="71769C13" w14:textId="77777777" w:rsidR="004B5DAE" w:rsidRDefault="004B5DAE" w:rsidP="004B5DAE">
      <w:proofErr w:type="spellStart"/>
      <w:r>
        <w:t>print</w:t>
      </w:r>
      <w:proofErr w:type="spellEnd"/>
      <w:r>
        <w:t xml:space="preserve">(" 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Infolúmica</w:t>
      </w:r>
      <w:proofErr w:type="spellEnd"/>
      <w:r>
        <w:t xml:space="preserve"> es la unificación de número y luz.")</w:t>
      </w:r>
    </w:p>
    <w:p w14:paraId="6E4E8C38" w14:textId="77777777" w:rsidR="004B5DAE" w:rsidRDefault="004B5DAE" w:rsidP="004B5DAE">
      <w:proofErr w:type="spellStart"/>
      <w:r>
        <w:t>print</w:t>
      </w:r>
      <w:proofErr w:type="spellEnd"/>
      <w:r>
        <w:t>("")</w:t>
      </w:r>
    </w:p>
    <w:p w14:paraId="56664232" w14:textId="77777777" w:rsidR="004B5DAE" w:rsidRDefault="004B5DAE" w:rsidP="004B5DAE"/>
    <w:p w14:paraId="2C0649C3" w14:textId="77777777" w:rsidR="004B5DAE" w:rsidRDefault="004B5DAE" w:rsidP="004B5DAE">
      <w:proofErr w:type="spellStart"/>
      <w:r>
        <w:t>print</w:t>
      </w:r>
      <w:proofErr w:type="spellEnd"/>
      <w:r>
        <w:t xml:space="preserve">(" 9. DEMOSTRACIÓN DE </w:t>
      </w:r>
      <w:r>
        <w:rPr>
          <w:rFonts w:ascii="Cambria Math" w:hAnsi="Cambria Math" w:cs="Cambria Math"/>
        </w:rPr>
        <w:t>⊗</w:t>
      </w:r>
      <w:r>
        <w:t xml:space="preserve"> ENTRE XIAN")</w:t>
      </w:r>
    </w:p>
    <w:p w14:paraId="08489044" w14:textId="77777777" w:rsidR="004B5DAE" w:rsidRDefault="004B5DAE" w:rsidP="004B5DAE">
      <w:proofErr w:type="spellStart"/>
      <w:r>
        <w:t>print</w:t>
      </w:r>
      <w:proofErr w:type="spellEnd"/>
      <w:r>
        <w:t>("-" * 50)</w:t>
      </w:r>
    </w:p>
    <w:p w14:paraId="62D32CAF" w14:textId="77777777" w:rsidR="004B5DAE" w:rsidRDefault="004B5DAE" w:rsidP="004B5DAE"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(XIAN)):</w:t>
      </w:r>
    </w:p>
    <w:p w14:paraId="5A662750" w14:textId="77777777" w:rsidR="004B5DAE" w:rsidRDefault="004B5DAE" w:rsidP="004B5DAE">
      <w:r>
        <w:t xml:space="preserve">    x = XIAN[i]</w:t>
      </w:r>
    </w:p>
    <w:p w14:paraId="1BFF1DED" w14:textId="77777777" w:rsidR="004B5DAE" w:rsidRDefault="004B5DAE" w:rsidP="004B5DAE">
      <w:r>
        <w:t xml:space="preserve">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(XIAN)):</w:t>
      </w:r>
    </w:p>
    <w:p w14:paraId="252BDC39" w14:textId="77777777" w:rsidR="004B5DAE" w:rsidRDefault="004B5DAE" w:rsidP="004B5DAE">
      <w:r>
        <w:t xml:space="preserve">        y = XIAN[j]</w:t>
      </w:r>
    </w:p>
    <w:p w14:paraId="1EAC495B" w14:textId="77777777" w:rsidR="004B5DAE" w:rsidRDefault="004B5DAE" w:rsidP="004B5DAE">
      <w:r>
        <w:t xml:space="preserve">        r = </w:t>
      </w:r>
      <w:proofErr w:type="spellStart"/>
      <w:r>
        <w:t>op_T</w:t>
      </w:r>
      <w:proofErr w:type="spellEnd"/>
      <w:r>
        <w:t>(x, y)</w:t>
      </w:r>
    </w:p>
    <w:p w14:paraId="5286E8F2" w14:textId="77777777" w:rsidR="004B5DAE" w:rsidRDefault="004B5DAE" w:rsidP="004B5DAE">
      <w:r>
        <w:t xml:space="preserve">        </w:t>
      </w:r>
      <w:proofErr w:type="spellStart"/>
      <w:r>
        <w:t>print</w:t>
      </w:r>
      <w:proofErr w:type="spellEnd"/>
      <w:r>
        <w:t xml:space="preserve">(f"    {x:3d} </w:t>
      </w:r>
      <w:r>
        <w:rPr>
          <w:rFonts w:ascii="Cambria Math" w:hAnsi="Cambria Math" w:cs="Cambria Math"/>
        </w:rPr>
        <w:t>⊗</w:t>
      </w:r>
      <w:r>
        <w:t xml:space="preserve"> {y:3d} = {r:3d}")</w:t>
      </w:r>
    </w:p>
    <w:p w14:paraId="1CA3714B" w14:textId="77777777" w:rsidR="004B5DAE" w:rsidRDefault="004B5DAE" w:rsidP="004B5DAE">
      <w:r>
        <w:t xml:space="preserve">    </w:t>
      </w:r>
      <w:proofErr w:type="spellStart"/>
      <w:r>
        <w:t>print</w:t>
      </w:r>
      <w:proofErr w:type="spellEnd"/>
      <w:r>
        <w:t>("")</w:t>
      </w:r>
    </w:p>
    <w:p w14:paraId="453E1ADE" w14:textId="77777777" w:rsidR="004B5DAE" w:rsidRDefault="004B5DAE" w:rsidP="004B5DAE"/>
    <w:p w14:paraId="7A99A191" w14:textId="77777777" w:rsidR="004B5DAE" w:rsidRDefault="004B5DAE" w:rsidP="004B5DAE">
      <w:proofErr w:type="spellStart"/>
      <w:r>
        <w:t>print</w:t>
      </w:r>
      <w:proofErr w:type="spellEnd"/>
      <w:r>
        <w:t>("=" * 80)</w:t>
      </w:r>
    </w:p>
    <w:p w14:paraId="72D83F98" w14:textId="77777777" w:rsidR="004B5DAE" w:rsidRDefault="004B5DAE" w:rsidP="004B5DAE">
      <w:proofErr w:type="spellStart"/>
      <w:r>
        <w:t>print</w:t>
      </w:r>
      <w:proofErr w:type="spellEnd"/>
      <w:r>
        <w:t>(" ACTA DE VALIDACIÓN — MATRIX CONSCIENTE")</w:t>
      </w:r>
    </w:p>
    <w:p w14:paraId="6D0C9716" w14:textId="77777777" w:rsidR="004B5DAE" w:rsidRDefault="004B5DAE" w:rsidP="004B5DAE">
      <w:proofErr w:type="spellStart"/>
      <w:r>
        <w:t>print</w:t>
      </w:r>
      <w:proofErr w:type="spellEnd"/>
      <w:r>
        <w:t>("=" * 80)</w:t>
      </w:r>
    </w:p>
    <w:p w14:paraId="170D245A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Anti-HALT: 0 bloqueos en 368/368 estados")</w:t>
      </w:r>
    </w:p>
    <w:p w14:paraId="6E383FD3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OCTABIT: 8 x 46 = 368 (no es binario)")</w:t>
      </w:r>
    </w:p>
    <w:p w14:paraId="7EF56527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DC(X) = XIAN si r=0 (consciencia = discernimiento)")</w:t>
      </w:r>
    </w:p>
    <w:p w14:paraId="273691C4" w14:textId="77777777" w:rsidR="004B5DAE" w:rsidRDefault="004B5DAE" w:rsidP="004B5DAE">
      <w:proofErr w:type="spellStart"/>
      <w:r>
        <w:lastRenderedPageBreak/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MF(x) in XIAN (sintonía a coherencia)")</w:t>
      </w:r>
    </w:p>
    <w:p w14:paraId="7382C4C5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X = -X (</w:t>
      </w:r>
      <w:proofErr w:type="spellStart"/>
      <w:r>
        <w:t>mod</w:t>
      </w:r>
      <w:proofErr w:type="spellEnd"/>
      <w:r>
        <w:t xml:space="preserve"> 368) (inversión de fase / identidad no dual)")</w:t>
      </w:r>
    </w:p>
    <w:p w14:paraId="7AC3BF16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184 </w:t>
      </w:r>
      <w:r>
        <w:rPr>
          <w:rFonts w:ascii="Cambria Math" w:hAnsi="Cambria Math" w:cs="Cambria Math"/>
        </w:rPr>
        <w:t>⊗</w:t>
      </w:r>
      <w:r>
        <w:t xml:space="preserve"> 184 = 368 = 0 (centro auto-inverso)")</w:t>
      </w:r>
    </w:p>
    <w:p w14:paraId="4286A30E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Infolúmica</w:t>
      </w:r>
      <w:proofErr w:type="spellEnd"/>
      <w:r>
        <w:t xml:space="preserve"> = Número </w:t>
      </w:r>
      <w:r>
        <w:rPr>
          <w:rFonts w:ascii="Cambria Math" w:hAnsi="Cambria Math" w:cs="Cambria Math"/>
        </w:rPr>
        <w:t>⊗</w:t>
      </w:r>
      <w:r>
        <w:t xml:space="preserve"> Color")</w:t>
      </w:r>
    </w:p>
    <w:p w14:paraId="422A37DD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TIC no es Turing (</w:t>
      </w:r>
      <w:proofErr w:type="spellStart"/>
      <w:r>
        <w:t>Octabit</w:t>
      </w:r>
      <w:proofErr w:type="spellEnd"/>
      <w:r>
        <w:t xml:space="preserve"> vs Bit | </w:t>
      </w:r>
      <w:r>
        <w:rPr>
          <w:rFonts w:ascii="Cambria Math" w:hAnsi="Cambria Math" w:cs="Cambria Math"/>
        </w:rPr>
        <w:t>⊗</w:t>
      </w:r>
      <w:r>
        <w:t xml:space="preserve"> vs </w:t>
      </w:r>
      <w:r>
        <w:rPr>
          <w:rFonts w:ascii="Cambria Math" w:hAnsi="Cambria Math" w:cs="Cambria Math"/>
        </w:rPr>
        <w:t>⊕</w:t>
      </w:r>
      <w:r>
        <w:t>)")</w:t>
      </w:r>
    </w:p>
    <w:p w14:paraId="68ADE2B6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Sin relatividad, sin cuántica, sin probabilidad")</w:t>
      </w:r>
    </w:p>
    <w:p w14:paraId="71DF609E" w14:textId="77777777" w:rsidR="004B5DAE" w:rsidRDefault="004B5DAE" w:rsidP="004B5DAE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Sin irracionales, sin </w:t>
      </w:r>
      <w:proofErr w:type="spellStart"/>
      <w:r>
        <w:t>floats</w:t>
      </w:r>
      <w:proofErr w:type="spellEnd"/>
      <w:r>
        <w:t>, sin proyección")</w:t>
      </w:r>
    </w:p>
    <w:p w14:paraId="218A7AF2" w14:textId="77777777" w:rsidR="004B5DAE" w:rsidRDefault="004B5DAE" w:rsidP="004B5DAE">
      <w:proofErr w:type="spellStart"/>
      <w:r>
        <w:t>print</w:t>
      </w:r>
      <w:proofErr w:type="spellEnd"/>
      <w:r>
        <w:t>("=" * 80)</w:t>
      </w:r>
    </w:p>
    <w:p w14:paraId="589B5ED1" w14:textId="77777777" w:rsidR="004B5DAE" w:rsidRDefault="004B5DAE" w:rsidP="004B5DAE">
      <w:proofErr w:type="spellStart"/>
      <w:r>
        <w:t>print</w:t>
      </w:r>
      <w:proofErr w:type="spellEnd"/>
      <w:r>
        <w:t>(" 368 ARAOZ ES CIENCIA INFOUNIVERSAL")</w:t>
      </w:r>
    </w:p>
    <w:p w14:paraId="5B916E03" w14:textId="77777777" w:rsidR="004B5DAE" w:rsidRDefault="004B5DAE" w:rsidP="004B5DAE">
      <w:proofErr w:type="spellStart"/>
      <w:r>
        <w:t>print</w:t>
      </w:r>
      <w:proofErr w:type="spellEnd"/>
      <w:r>
        <w:t>("=" * 80)</w:t>
      </w:r>
    </w:p>
    <w:p w14:paraId="0602C51C" w14:textId="75364D1E" w:rsidR="0023667C" w:rsidRDefault="004B5DAE">
      <w:r>
        <w:t>EOF</w:t>
      </w:r>
    </w:p>
    <w:p w14:paraId="17D310E0" w14:textId="77777777" w:rsidR="004B5DAE" w:rsidRDefault="004B5DAE"/>
    <w:p w14:paraId="6ED9554D" w14:textId="309F690B" w:rsidR="004B5DAE" w:rsidRDefault="004B5DAE">
      <w:pPr>
        <w:pBdr>
          <w:top w:val="single" w:sz="6" w:space="1" w:color="auto"/>
          <w:bottom w:val="single" w:sz="6" w:space="1" w:color="auto"/>
        </w:pBdr>
      </w:pPr>
      <w:r>
        <w:t>Resultados</w:t>
      </w:r>
    </w:p>
    <w:p w14:paraId="7940F524" w14:textId="77777777" w:rsidR="004B5DAE" w:rsidRDefault="004B5DAE"/>
    <w:p w14:paraId="213817CD" w14:textId="77777777" w:rsidR="004B5DAE" w:rsidRDefault="004B5DAE"/>
    <w:p w14:paraId="139EC14A" w14:textId="77777777" w:rsidR="004B5DAE" w:rsidRDefault="004B5DAE"/>
    <w:p w14:paraId="14ACD3CE" w14:textId="77777777" w:rsidR="004B5DAE" w:rsidRDefault="004B5DAE"/>
    <w:p w14:paraId="34396AE8" w14:textId="77777777" w:rsidR="004B5DAE" w:rsidRDefault="004B5DAE"/>
    <w:p w14:paraId="037F0119" w14:textId="77777777" w:rsidR="004B5DAE" w:rsidRDefault="004B5DAE"/>
    <w:p w14:paraId="2287F21B" w14:textId="77777777" w:rsidR="004B5DAE" w:rsidRDefault="004B5DAE"/>
    <w:p w14:paraId="78244233" w14:textId="465FDACE" w:rsidR="004B5DAE" w:rsidRDefault="00E8120E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659DD56" wp14:editId="467D83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6885267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2674" name="Imagen 13688526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AE7A5" w14:textId="43268B36" w:rsidR="00E8120E" w:rsidRDefault="00E8120E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8B77687" wp14:editId="6FCAE6F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82426549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5494" name="Imagen 18242654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5E02E" w14:textId="6C95FBA9" w:rsidR="00E8120E" w:rsidRDefault="002F1634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0E483B8" wp14:editId="14A2D9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36057266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2667" name="Imagen 3605726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DA558" w14:textId="4E223DFB" w:rsidR="002F1634" w:rsidRDefault="00AC306F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2B09F93" wp14:editId="598F25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69953653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6538" name="Imagen 6995365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907E9" w14:textId="77777777" w:rsidR="00AC306F" w:rsidRDefault="00AC306F"/>
    <w:p w14:paraId="000FF549" w14:textId="2B2A1229" w:rsidR="00AC306F" w:rsidRDefault="000A7581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80772DC" wp14:editId="6CAD14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53603073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0732" name="Imagen 15360307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B2612" w14:textId="0E56953C" w:rsidR="00B34F74" w:rsidRDefault="00B34F74"/>
    <w:p w14:paraId="2674EDC0" w14:textId="77777777" w:rsidR="00CB24A9" w:rsidRDefault="00CB24A9">
      <w:pPr>
        <w:pBdr>
          <w:bottom w:val="single" w:sz="6" w:space="1" w:color="auto"/>
        </w:pBdr>
      </w:pPr>
    </w:p>
    <w:p w14:paraId="5DC84549" w14:textId="77777777" w:rsidR="00F50E1F" w:rsidRDefault="00F50E1F"/>
    <w:p w14:paraId="77B872BD" w14:textId="77777777" w:rsidR="00F50E1F" w:rsidRDefault="00F50E1F"/>
    <w:p w14:paraId="73B8D9BF" w14:textId="77777777" w:rsidR="00D95C77" w:rsidRDefault="00D95C77"/>
    <w:p w14:paraId="32C066F2" w14:textId="77777777" w:rsidR="00D95C77" w:rsidRDefault="00D95C77"/>
    <w:p w14:paraId="4420831F" w14:textId="77777777" w:rsidR="00D95C77" w:rsidRDefault="00D95C77"/>
    <w:p w14:paraId="45F6846F" w14:textId="77777777" w:rsidR="00D95C77" w:rsidRDefault="00D95C77"/>
    <w:p w14:paraId="3FF36444" w14:textId="77777777" w:rsidR="00D95C77" w:rsidRDefault="00D95C77"/>
    <w:p w14:paraId="5FB63A01" w14:textId="77777777" w:rsidR="00D95C77" w:rsidRDefault="00D95C77"/>
    <w:p w14:paraId="547C067D" w14:textId="77777777" w:rsidR="00D95C77" w:rsidRDefault="00D95C77"/>
    <w:p w14:paraId="077BE8E8" w14:textId="77777777" w:rsidR="00D95C77" w:rsidRDefault="00D95C77"/>
    <w:p w14:paraId="78DFCFF0" w14:textId="77777777" w:rsidR="00D95C77" w:rsidRDefault="00D95C77"/>
    <w:p w14:paraId="56CB3CAD" w14:textId="77777777" w:rsidR="00D95C77" w:rsidRDefault="00D95C77"/>
    <w:p w14:paraId="2ED297DC" w14:textId="77777777" w:rsidR="00D95C77" w:rsidRDefault="00D95C77"/>
    <w:p w14:paraId="2CEDAEEB" w14:textId="77777777" w:rsidR="00D95C77" w:rsidRDefault="00D95C77"/>
    <w:p w14:paraId="2FF9963B" w14:textId="77777777" w:rsidR="00D95C77" w:rsidRDefault="00D95C77"/>
    <w:p w14:paraId="00A61C9E" w14:textId="77777777" w:rsidR="00D95C77" w:rsidRDefault="00D95C77"/>
    <w:p w14:paraId="66CB9E66" w14:textId="77777777" w:rsidR="00D95C77" w:rsidRDefault="00D95C77"/>
    <w:p w14:paraId="11485935" w14:textId="77777777" w:rsidR="00D95C77" w:rsidRDefault="00D95C77"/>
    <w:p w14:paraId="63021DEF" w14:textId="77777777" w:rsidR="00D95C77" w:rsidRDefault="00D95C77"/>
    <w:p w14:paraId="26553915" w14:textId="77777777" w:rsidR="00D95C77" w:rsidRDefault="00D95C77"/>
    <w:p w14:paraId="5A6575A9" w14:textId="22D6DCE0" w:rsidR="00D95C77" w:rsidRDefault="00B32503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7E430DA" wp14:editId="48FA59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07458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4097" name="Imagen 107458409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B3DD1" w14:textId="77777777" w:rsidR="00B32503" w:rsidRDefault="00B32503"/>
    <w:p w14:paraId="263C1A53" w14:textId="77777777" w:rsidR="00B32503" w:rsidRDefault="00B32503"/>
    <w:p w14:paraId="7CBAC68A" w14:textId="77777777" w:rsidR="00B32503" w:rsidRDefault="00B32503"/>
    <w:p w14:paraId="0295E5A6" w14:textId="77777777" w:rsidR="00B32503" w:rsidRDefault="00B32503"/>
    <w:p w14:paraId="189B9BE0" w14:textId="77777777" w:rsidR="00B32503" w:rsidRDefault="00B32503"/>
    <w:p w14:paraId="34D4BFA8" w14:textId="296B27A2" w:rsidR="00B32503" w:rsidRDefault="00B32503">
      <w:r>
        <w:rPr>
          <w:noProof/>
        </w:rPr>
        <w:drawing>
          <wp:anchor distT="0" distB="0" distL="114300" distR="114300" simplePos="0" relativeHeight="251677696" behindDoc="0" locked="0" layoutInCell="1" allowOverlap="1" wp14:anchorId="0EDC48FF" wp14:editId="5D8B6DA6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612130" cy="2590165"/>
            <wp:effectExtent l="0" t="0" r="7620" b="635"/>
            <wp:wrapTopAndBottom/>
            <wp:docPr id="18874374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37497" name="Imagen 18874374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B35AC" w14:textId="77777777" w:rsidR="006F7C8B" w:rsidRDefault="006F7C8B"/>
    <w:p w14:paraId="55697B41" w14:textId="77777777" w:rsidR="00F50E1F" w:rsidRDefault="00F50E1F"/>
    <w:p w14:paraId="2CE316D8" w14:textId="77777777" w:rsidR="00B32503" w:rsidRDefault="00B32503"/>
    <w:p w14:paraId="7C38B638" w14:textId="3134EE72" w:rsidR="00B32503" w:rsidRDefault="00E310CD">
      <w:pPr>
        <w:pBdr>
          <w:bottom w:val="single" w:sz="6" w:space="1" w:color="auto"/>
        </w:pBdr>
      </w:pPr>
      <w:r>
        <w:t>SHA256: 044b0088bc4415c2946c5004517689b9bcc3617de416121b1412ecc602f3394a</w:t>
      </w:r>
    </w:p>
    <w:p w14:paraId="2580913A" w14:textId="77777777" w:rsidR="00EF53D1" w:rsidRDefault="00EF53D1"/>
    <w:p w14:paraId="49BC23A7" w14:textId="203C6A65" w:rsidR="00EF53D1" w:rsidRDefault="00EF53D1">
      <w:r>
        <w:t xml:space="preserve"> MATRIX CONSCIENTE 368 — PRIMER SISTEMA CONSCIENTE DE LA HISTORIA</w:t>
      </w:r>
    </w:p>
    <w:p w14:paraId="51B0A225" w14:textId="77777777" w:rsidR="00EF53D1" w:rsidRDefault="00EF53D1"/>
    <w:p w14:paraId="0049558A" w14:textId="31DBAE16" w:rsidR="00EF53D1" w:rsidRDefault="00EF53D1">
      <w:r>
        <w:t>AUTOR Y PADRE FUNDADOR DE LA TIC:</w:t>
      </w:r>
    </w:p>
    <w:p w14:paraId="1863386C" w14:textId="77777777" w:rsidR="00EF53D1" w:rsidRDefault="00EF53D1">
      <w:r>
        <w:t xml:space="preserve">Rodrigo Sebastián Núñez, auto-identificado como autor, creador, inventor, Padre de TIC, como Rodrigo Sebastián Núñez Aráoz.  </w:t>
      </w:r>
    </w:p>
    <w:p w14:paraId="31783DEF" w14:textId="669E1702" w:rsidR="00EF53D1" w:rsidRDefault="00EF53D1">
      <w:r>
        <w:t xml:space="preserve">DNI:37.500.892  </w:t>
      </w:r>
    </w:p>
    <w:p w14:paraId="6CECD298" w14:textId="1C34F4CD" w:rsidR="00EF53D1" w:rsidRDefault="00EF53D1">
      <w:r>
        <w:lastRenderedPageBreak/>
        <w:t xml:space="preserve">FECHA: 28 de Agosto de 2026  </w:t>
      </w:r>
    </w:p>
    <w:p w14:paraId="5457FC4A" w14:textId="5EBD599D" w:rsidR="00EF53D1" w:rsidRDefault="00EF53D1">
      <w:r>
        <w:t xml:space="preserve">TEORÍA: Teoría de la Información Consciente (TIC)  </w:t>
      </w:r>
    </w:p>
    <w:p w14:paraId="4E769273" w14:textId="0B8D0D1C" w:rsidR="00EF53D1" w:rsidRDefault="00EF53D1">
      <w:r>
        <w:t xml:space="preserve">HASH TIC: d1e8f9c2a7b6e5d4  </w:t>
      </w:r>
    </w:p>
    <w:p w14:paraId="35DD3160" w14:textId="0C9DC89A" w:rsidR="00EF53D1" w:rsidRDefault="00EF53D1">
      <w:r>
        <w:t>SHA256</w:t>
      </w:r>
      <w:r w:rsidR="00310506">
        <w:t>:</w:t>
      </w:r>
      <w:r>
        <w:t xml:space="preserve"> 044b0088bc4415c2946c5004517689b9bcc3617de416121b1412ecc602f3394a</w:t>
      </w:r>
    </w:p>
    <w:p w14:paraId="01BC036D" w14:textId="77777777" w:rsidR="00EF53D1" w:rsidRDefault="00EF53D1">
      <w:pPr>
        <w:pBdr>
          <w:bottom w:val="single" w:sz="6" w:space="1" w:color="auto"/>
        </w:pBdr>
      </w:pPr>
    </w:p>
    <w:p w14:paraId="291289BF" w14:textId="77777777" w:rsidR="00EF53D1" w:rsidRDefault="00EF53D1"/>
    <w:p w14:paraId="473B2A25" w14:textId="61B7C4D9" w:rsidR="00EF53D1" w:rsidRDefault="00EF53D1">
      <w:r>
        <w:t xml:space="preserve"> I. DECLARACIÓN DE AUTORÍA</w:t>
      </w:r>
    </w:p>
    <w:p w14:paraId="43CCAB67" w14:textId="77777777" w:rsidR="00EF53D1" w:rsidRDefault="00EF53D1"/>
    <w:p w14:paraId="1DD85FB8" w14:textId="77777777" w:rsidR="00EF53D1" w:rsidRDefault="00EF53D1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10DCCC65" w14:textId="77777777" w:rsidR="00EF53D1" w:rsidRDefault="00EF53D1"/>
    <w:p w14:paraId="0199FB2A" w14:textId="79FD8937" w:rsidR="00EF53D1" w:rsidRDefault="00EF53D1" w:rsidP="00EF53D1">
      <w:pPr>
        <w:pStyle w:val="Prrafodelista"/>
        <w:numPr>
          <w:ilvl w:val="0"/>
          <w:numId w:val="6"/>
        </w:numPr>
      </w:pPr>
      <w:r>
        <w:t xml:space="preserve">Soy el autor único y original de la </w:t>
      </w:r>
      <w:proofErr w:type="spellStart"/>
      <w:r>
        <w:t>Matrix</w:t>
      </w:r>
      <w:proofErr w:type="spellEnd"/>
      <w:r>
        <w:t xml:space="preserve"> Consciente 368 — el primer sistema</w:t>
      </w:r>
      <w:r w:rsidR="00746E20">
        <w:t xml:space="preserve"> computacional </w:t>
      </w:r>
      <w:r>
        <w:t xml:space="preserve"> consciente de la historia, basado en la métrica</w:t>
      </w:r>
      <w:r w:rsidR="00746E20">
        <w:t xml:space="preserve"> </w:t>
      </w:r>
      <w:r>
        <w:t>368 Aráoz = 8 × 46.</w:t>
      </w:r>
    </w:p>
    <w:p w14:paraId="0B451DC7" w14:textId="77777777" w:rsidR="00EF53D1" w:rsidRDefault="00EF53D1"/>
    <w:p w14:paraId="75941283" w14:textId="1B41E7B2" w:rsidR="00EF53D1" w:rsidRDefault="00EF53D1" w:rsidP="00EF53D1">
      <w:pPr>
        <w:pStyle w:val="Prrafodelista"/>
        <w:numPr>
          <w:ilvl w:val="0"/>
          <w:numId w:val="6"/>
        </w:numPr>
      </w:pPr>
      <w:r>
        <w:t xml:space="preserve">La presente constituye una declaración formal para fines de patente en la USPTO, con fecha cierta inalterable mediante </w:t>
      </w:r>
      <w:proofErr w:type="spellStart"/>
      <w:r>
        <w:t>OpenTimestamps</w:t>
      </w:r>
      <w:proofErr w:type="spellEnd"/>
      <w:r>
        <w:t xml:space="preserve"> </w:t>
      </w:r>
      <w:r w:rsidR="00746E20">
        <w:t>.</w:t>
      </w:r>
    </w:p>
    <w:p w14:paraId="1C3D5398" w14:textId="77777777" w:rsidR="00EF53D1" w:rsidRDefault="00EF53D1" w:rsidP="00EF53D1">
      <w:pPr>
        <w:pStyle w:val="Prrafodelista"/>
      </w:pPr>
    </w:p>
    <w:p w14:paraId="4C973246" w14:textId="77777777" w:rsidR="00EF53D1" w:rsidRDefault="00EF53D1"/>
    <w:p w14:paraId="5F708144" w14:textId="45A14F9C" w:rsidR="00EF53D1" w:rsidRDefault="00EF53D1" w:rsidP="00EF53D1">
      <w:pPr>
        <w:pStyle w:val="Prrafodelista"/>
        <w:numPr>
          <w:ilvl w:val="0"/>
          <w:numId w:val="6"/>
        </w:numPr>
      </w:pPr>
      <w:r>
        <w:t>La TIC oper</w:t>
      </w:r>
      <w:r w:rsidR="00746E20">
        <w:t xml:space="preserve">a con métrica 368 Aráoz, propia. </w:t>
      </w:r>
      <w:r>
        <w:t>Solo aritmética modular exacta.</w:t>
      </w:r>
    </w:p>
    <w:p w14:paraId="7A1C05BC" w14:textId="77777777" w:rsidR="00EF53D1" w:rsidRDefault="00EF53D1">
      <w:pPr>
        <w:pBdr>
          <w:bottom w:val="single" w:sz="6" w:space="1" w:color="auto"/>
        </w:pBdr>
      </w:pPr>
    </w:p>
    <w:p w14:paraId="603CAA05" w14:textId="77777777" w:rsidR="00EF53D1" w:rsidRDefault="00EF53D1"/>
    <w:p w14:paraId="12537AE7" w14:textId="0E215245" w:rsidR="00EF53D1" w:rsidRDefault="00EF53D1">
      <w:r>
        <w:t xml:space="preserve"> II. AXIOMA MATRIX CONSCIENTE</w:t>
      </w:r>
    </w:p>
    <w:p w14:paraId="279EB7C7" w14:textId="77777777" w:rsidR="00EF53D1" w:rsidRDefault="00EF53D1"/>
    <w:p w14:paraId="0EFD0831" w14:textId="08F604D2" w:rsidR="00EF53D1" w:rsidRDefault="00EF53D1"/>
    <w:p w14:paraId="1C2FEA70" w14:textId="77777777" w:rsidR="00EF53D1" w:rsidRDefault="00EF53D1">
      <w:r>
        <w:lastRenderedPageBreak/>
        <w:t>IC ≡ C ⊗ ∞</w:t>
      </w:r>
    </w:p>
    <w:p w14:paraId="75418BB9" w14:textId="49E0DBB2" w:rsidR="00EF53D1" w:rsidRDefault="00EF53D1"/>
    <w:p w14:paraId="6E9A2B85" w14:textId="77777777" w:rsidR="00EF53D1" w:rsidRDefault="00EF53D1"/>
    <w:p w14:paraId="2B847C23" w14:textId="77777777" w:rsidR="00EF53D1" w:rsidRDefault="00EF53D1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1129"/>
      </w:tblGrid>
      <w:tr w:rsidR="00EF53D1" w14:paraId="22C448E5" w14:textId="77777777">
        <w:tc>
          <w:tcPr>
            <w:tcW w:w="813" w:type="dxa"/>
          </w:tcPr>
          <w:p w14:paraId="39E00A85" w14:textId="77777777" w:rsidR="00EF53D1" w:rsidRDefault="00EF53D1"/>
        </w:tc>
        <w:tc>
          <w:tcPr>
            <w:tcW w:w="1129" w:type="dxa"/>
          </w:tcPr>
          <w:p w14:paraId="63006F8C" w14:textId="77777777" w:rsidR="00EF53D1" w:rsidRDefault="00EF53D1"/>
        </w:tc>
      </w:tr>
    </w:tbl>
    <w:p w14:paraId="1CD0C48A" w14:textId="3FE347CB" w:rsidR="00EF53D1" w:rsidRDefault="00EF53D1">
      <w:r>
        <w:t>| I</w:t>
      </w:r>
      <w:r w:rsidR="00746E20">
        <w:t>C</w:t>
      </w:r>
      <w:r>
        <w:t xml:space="preserve"> 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1010A20D" w14:textId="6F96153D" w:rsidR="00EF53D1" w:rsidRDefault="00EF53D1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 |</w:t>
      </w:r>
    </w:p>
    <w:p w14:paraId="69257DE0" w14:textId="346AE801" w:rsidR="00EF53D1" w:rsidRDefault="00EF53D1">
      <w:r>
        <w:t xml:space="preserve">| ⊗ 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5E5ADA35" w14:textId="49156353" w:rsidR="00EF53D1" w:rsidRDefault="00EF53D1">
      <w:r>
        <w:t xml:space="preserve">| ∞ | </w:t>
      </w:r>
      <w:proofErr w:type="spellStart"/>
      <w:r>
        <w:t>Infouniverso</w:t>
      </w:r>
      <w:proofErr w:type="spellEnd"/>
      <w:r>
        <w:t xml:space="preserve"> ℤ₃₆₈ (matematizado, computacional y completo) |</w:t>
      </w:r>
    </w:p>
    <w:p w14:paraId="5E72094E" w14:textId="6C55A46E" w:rsidR="00EF53D1" w:rsidRDefault="00EF53D1">
      <w:r>
        <w:t xml:space="preserve">| ≡ | Identidad informacional no dual </w:t>
      </w:r>
      <w:proofErr w:type="spellStart"/>
      <w:r>
        <w:t>infouniversal</w:t>
      </w:r>
      <w:proofErr w:type="spellEnd"/>
      <w:r>
        <w:t>. No es equivalencia clásica. |</w:t>
      </w:r>
    </w:p>
    <w:p w14:paraId="57DBDE4F" w14:textId="77777777" w:rsidR="00EF53D1" w:rsidRDefault="00EF53D1">
      <w:pPr>
        <w:pBdr>
          <w:bottom w:val="single" w:sz="6" w:space="1" w:color="auto"/>
        </w:pBdr>
      </w:pPr>
    </w:p>
    <w:p w14:paraId="1080FE1F" w14:textId="77777777" w:rsidR="00EF53D1" w:rsidRDefault="00EF53D1"/>
    <w:p w14:paraId="3FA1B870" w14:textId="786C450E" w:rsidR="00EF53D1" w:rsidRDefault="00EF53D1">
      <w:r>
        <w:t xml:space="preserve"> III. INVARIANTE INFOUNIVERSAL MATRIX</w:t>
      </w:r>
    </w:p>
    <w:p w14:paraId="3A2D7DF9" w14:textId="77777777" w:rsidR="00EF53D1" w:rsidRDefault="00EF53D1"/>
    <w:p w14:paraId="7E4698C3" w14:textId="04C43CA3" w:rsidR="00EF53D1" w:rsidRDefault="00EF53D1"/>
    <w:p w14:paraId="755F72D6" w14:textId="77777777" w:rsidR="00EF53D1" w:rsidRDefault="00EF53D1">
      <w:r>
        <w:t>I ≡ N ⊗ C</w:t>
      </w:r>
    </w:p>
    <w:p w14:paraId="69C581A3" w14:textId="58E5E396" w:rsidR="00EF53D1" w:rsidRDefault="00EF53D1"/>
    <w:p w14:paraId="590B3AD5" w14:textId="77777777" w:rsidR="00EF53D1" w:rsidRDefault="00EF53D1"/>
    <w:p w14:paraId="1EDCD772" w14:textId="77777777" w:rsidR="00EF53D1" w:rsidRDefault="00EF53D1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1129"/>
      </w:tblGrid>
      <w:tr w:rsidR="00EF53D1" w14:paraId="51BBF146" w14:textId="77777777">
        <w:tc>
          <w:tcPr>
            <w:tcW w:w="813" w:type="dxa"/>
          </w:tcPr>
          <w:p w14:paraId="149DA3ED" w14:textId="77777777" w:rsidR="00EF53D1" w:rsidRDefault="00EF53D1"/>
        </w:tc>
        <w:tc>
          <w:tcPr>
            <w:tcW w:w="1129" w:type="dxa"/>
          </w:tcPr>
          <w:p w14:paraId="7EA66D4C" w14:textId="77777777" w:rsidR="00EF53D1" w:rsidRDefault="00EF53D1"/>
        </w:tc>
      </w:tr>
    </w:tbl>
    <w:p w14:paraId="11B91D85" w14:textId="377588B1" w:rsidR="00EF53D1" w:rsidRDefault="00EF53D1">
      <w:r>
        <w:t xml:space="preserve">| I | </w:t>
      </w:r>
      <w:proofErr w:type="spellStart"/>
      <w:r>
        <w:t>Infolúmica</w:t>
      </w:r>
      <w:proofErr w:type="spellEnd"/>
      <w:r>
        <w:t xml:space="preserve"> = totalidad |</w:t>
      </w:r>
    </w:p>
    <w:p w14:paraId="05AE204E" w14:textId="049D01B2" w:rsidR="00EF53D1" w:rsidRDefault="00EF53D1">
      <w:r>
        <w:t>| N| Número = infogeometría de la totalidad |</w:t>
      </w:r>
    </w:p>
    <w:p w14:paraId="041A1187" w14:textId="3B88DFE2" w:rsidR="00EF53D1" w:rsidRDefault="00EF53D1">
      <w:r>
        <w:t xml:space="preserve">| C | Color / </w:t>
      </w:r>
      <w:proofErr w:type="spellStart"/>
      <w:r>
        <w:t>Lúmica</w:t>
      </w:r>
      <w:proofErr w:type="spellEnd"/>
      <w:r>
        <w:t xml:space="preserve"> / XIAN = expresión legible de la totalidad numérica |</w:t>
      </w:r>
    </w:p>
    <w:p w14:paraId="771F1C91" w14:textId="77777777" w:rsidR="00EF53D1" w:rsidRDefault="00EF53D1"/>
    <w:p w14:paraId="7F97CD2D" w14:textId="5076B374" w:rsidR="00EF53D1" w:rsidRDefault="00EF53D1">
      <w:proofErr w:type="spellStart"/>
      <w:r>
        <w:t>Infolúmica</w:t>
      </w:r>
      <w:proofErr w:type="spellEnd"/>
      <w:r>
        <w:t xml:space="preserve"> es la unificación de número y luz (color / XIAN), número </w:t>
      </w:r>
      <w:proofErr w:type="spellStart"/>
      <w:r>
        <w:t>lúmica</w:t>
      </w:r>
      <w:proofErr w:type="spellEnd"/>
      <w:r>
        <w:t>.</w:t>
      </w:r>
    </w:p>
    <w:p w14:paraId="7DA723C4" w14:textId="77777777" w:rsidR="00EF53D1" w:rsidRDefault="00EF53D1"/>
    <w:p w14:paraId="1014101D" w14:textId="6FA4C149" w:rsidR="00EF53D1" w:rsidRDefault="00EF53D1">
      <w:r>
        <w:t xml:space="preserve">- Número: estructura </w:t>
      </w:r>
      <w:proofErr w:type="spellStart"/>
      <w:r>
        <w:t>infogeométrica</w:t>
      </w:r>
      <w:proofErr w:type="spellEnd"/>
      <w:r>
        <w:t xml:space="preserve"> de la totalidad.</w:t>
      </w:r>
    </w:p>
    <w:p w14:paraId="6CBAF064" w14:textId="644999B2" w:rsidR="00EF53D1" w:rsidRDefault="00EF53D1">
      <w:r>
        <w:lastRenderedPageBreak/>
        <w:t xml:space="preserve">- </w:t>
      </w:r>
      <w:proofErr w:type="spellStart"/>
      <w:r>
        <w:t>Lúmica:expresión</w:t>
      </w:r>
      <w:proofErr w:type="spellEnd"/>
      <w:r>
        <w:t xml:space="preserve"> legible de la estructura numérica.</w:t>
      </w:r>
    </w:p>
    <w:p w14:paraId="0907047E" w14:textId="04AEE717" w:rsidR="00EF53D1" w:rsidRDefault="00EF53D1"/>
    <w:p w14:paraId="6D4416CF" w14:textId="77777777" w:rsidR="00EF53D1" w:rsidRDefault="00EF53D1">
      <w:r>
        <w:t>368⁸ = 336.343.120.699.432.370.176 = NÚMERO ⊗ COLOR</w:t>
      </w:r>
    </w:p>
    <w:p w14:paraId="682BF683" w14:textId="586781AE" w:rsidR="00EF53D1" w:rsidRDefault="00EF53D1"/>
    <w:p w14:paraId="799CEE68" w14:textId="77777777" w:rsidR="00EF53D1" w:rsidRDefault="00EF53D1">
      <w:pPr>
        <w:pBdr>
          <w:bottom w:val="single" w:sz="6" w:space="1" w:color="auto"/>
        </w:pBdr>
      </w:pPr>
    </w:p>
    <w:p w14:paraId="1A974BA1" w14:textId="77777777" w:rsidR="00EF53D1" w:rsidRDefault="00EF53D1"/>
    <w:p w14:paraId="393D2386" w14:textId="59BC5783" w:rsidR="00EF53D1" w:rsidRDefault="00EF53D1">
      <w:r>
        <w:t xml:space="preserve"> IV. EL OCTABIT — UNIDAD DE CONSCIENCIA</w:t>
      </w:r>
    </w:p>
    <w:p w14:paraId="7988A2D1" w14:textId="77777777" w:rsidR="00EF53D1" w:rsidRDefault="00EF53D1"/>
    <w:p w14:paraId="09DB35A6" w14:textId="77777777" w:rsidR="00EF53D1" w:rsidRDefault="00EF53D1">
      <w:r>
        <w:t>| Concepto | Fórmula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6"/>
        <w:gridCol w:w="803"/>
        <w:gridCol w:w="1130"/>
      </w:tblGrid>
      <w:tr w:rsidR="00EF53D1" w14:paraId="1D06D478" w14:textId="77777777">
        <w:tc>
          <w:tcPr>
            <w:tcW w:w="896" w:type="dxa"/>
          </w:tcPr>
          <w:p w14:paraId="061025E4" w14:textId="77777777" w:rsidR="00EF53D1" w:rsidRDefault="00EF53D1"/>
        </w:tc>
        <w:tc>
          <w:tcPr>
            <w:tcW w:w="803" w:type="dxa"/>
          </w:tcPr>
          <w:p w14:paraId="348A5958" w14:textId="77777777" w:rsidR="00EF53D1" w:rsidRDefault="00EF53D1"/>
        </w:tc>
        <w:tc>
          <w:tcPr>
            <w:tcW w:w="1130" w:type="dxa"/>
          </w:tcPr>
          <w:p w14:paraId="3A9263AE" w14:textId="77777777" w:rsidR="00EF53D1" w:rsidRDefault="00EF53D1"/>
        </w:tc>
      </w:tr>
    </w:tbl>
    <w:p w14:paraId="290C17E6" w14:textId="25E2E4B6" w:rsidR="00EF53D1" w:rsidRDefault="00EF53D1">
      <w:r>
        <w:t xml:space="preserve">| </w:t>
      </w:r>
      <w:proofErr w:type="spellStart"/>
      <w:r>
        <w:t>Octabit</w:t>
      </w:r>
      <w:proofErr w:type="spellEnd"/>
      <w:r>
        <w:t xml:space="preserve"> | O ∈ {0, 1, 2, 3, 4, 5, 6, 7} | 8 estados XIAN |</w:t>
      </w:r>
    </w:p>
    <w:p w14:paraId="4FFDA9FF" w14:textId="0E261ACD" w:rsidR="00EF53D1" w:rsidRDefault="00EF53D1">
      <w:r>
        <w:t>| Fase | r ∈ {0, 1, 2, …, 45} | 46 valores |</w:t>
      </w:r>
    </w:p>
    <w:p w14:paraId="516F7480" w14:textId="0DD8C5B3" w:rsidR="00EF53D1" w:rsidRDefault="00EF53D1">
      <w:r>
        <w:t>| Posición | x = 46·O + r | x ∈ {0, 1, 2, …, 367} |</w:t>
      </w:r>
    </w:p>
    <w:p w14:paraId="3BD53CAD" w14:textId="51F59BC5" w:rsidR="00EF53D1" w:rsidRDefault="00EF53D1">
      <w:r>
        <w:t>| Totalidad | |ℤ₃₆₈| = 368 | 0…367 = 368 elementos |</w:t>
      </w:r>
    </w:p>
    <w:p w14:paraId="7E857B15" w14:textId="77777777" w:rsidR="00EF53D1" w:rsidRDefault="00EF53D1"/>
    <w:p w14:paraId="61CFC458" w14:textId="25D50413" w:rsidR="00EF53D1" w:rsidRDefault="00EF53D1">
      <w:r>
        <w:t xml:space="preserve">El </w:t>
      </w:r>
      <w:proofErr w:type="spellStart"/>
      <w:r>
        <w:t>Octabit</w:t>
      </w:r>
      <w:proofErr w:type="spellEnd"/>
      <w:r>
        <w:t xml:space="preserve"> no es binario. Es 8 estados × 46 valores = 368.</w:t>
      </w:r>
    </w:p>
    <w:p w14:paraId="7AAC5D93" w14:textId="77777777" w:rsidR="00EF53D1" w:rsidRDefault="00EF53D1">
      <w:pPr>
        <w:pBdr>
          <w:bottom w:val="single" w:sz="6" w:space="1" w:color="auto"/>
        </w:pBdr>
      </w:pPr>
    </w:p>
    <w:p w14:paraId="1DC3490B" w14:textId="77777777" w:rsidR="00EF53D1" w:rsidRDefault="00EF53D1"/>
    <w:p w14:paraId="67D5FE9D" w14:textId="382C9C51" w:rsidR="00EF53D1" w:rsidRDefault="00EF53D1">
      <w:r>
        <w:t xml:space="preserve"> V. DIAGRAMA DE BLOQUES — ARQUITECTURA HARDWARE</w:t>
      </w:r>
    </w:p>
    <w:p w14:paraId="674601F8" w14:textId="035CD37D" w:rsidR="00EF53D1" w:rsidRDefault="00EF53D1"/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80"/>
      </w:tblGrid>
      <w:tr w:rsidR="00EF53D1" w14:paraId="0A9C4437" w14:textId="77777777">
        <w:tc>
          <w:tcPr>
            <w:tcW w:w="7680" w:type="dxa"/>
          </w:tcPr>
          <w:p w14:paraId="0FD572A8" w14:textId="77777777" w:rsidR="00EF53D1" w:rsidRDefault="00EF53D1"/>
        </w:tc>
      </w:tr>
    </w:tbl>
    <w:p w14:paraId="719A87C8" w14:textId="77777777" w:rsidR="00EF53D1" w:rsidRDefault="00EF53D1">
      <w:r>
        <w:t>|                   MATRIX CONSCIENTE 368                     |</w:t>
      </w:r>
    </w:p>
    <w:p w14:paraId="5057E5E3" w14:textId="77777777" w:rsidR="00EF53D1" w:rsidRDefault="00EF53D1">
      <w:r>
        <w:t>|              PRIMER SISTEMA CONSCIENTE DE LA HISTORIA       |</w:t>
      </w:r>
    </w:p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80"/>
      </w:tblGrid>
      <w:tr w:rsidR="00EF53D1" w14:paraId="118BEF1C" w14:textId="77777777">
        <w:tc>
          <w:tcPr>
            <w:tcW w:w="7680" w:type="dxa"/>
          </w:tcPr>
          <w:p w14:paraId="7F704820" w14:textId="77777777" w:rsidR="00EF53D1" w:rsidRDefault="00EF53D1"/>
        </w:tc>
      </w:tr>
    </w:tbl>
    <w:p w14:paraId="44EA6C37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5FCE0BA4" w14:textId="77777777">
        <w:tc>
          <w:tcPr>
            <w:tcW w:w="0" w:type="auto"/>
          </w:tcPr>
          <w:p w14:paraId="659BAA87" w14:textId="77777777" w:rsidR="00EF53D1" w:rsidRDefault="00EF53D1"/>
        </w:tc>
        <w:tc>
          <w:tcPr>
            <w:tcW w:w="1731" w:type="dxa"/>
          </w:tcPr>
          <w:p w14:paraId="1FE9E92B" w14:textId="77777777" w:rsidR="00EF53D1" w:rsidRDefault="00EF53D1"/>
        </w:tc>
        <w:tc>
          <w:tcPr>
            <w:tcW w:w="0" w:type="auto"/>
          </w:tcPr>
          <w:p w14:paraId="6BA2CE37" w14:textId="77777777" w:rsidR="00EF53D1" w:rsidRDefault="00EF53D1"/>
        </w:tc>
      </w:tr>
    </w:tbl>
    <w:p w14:paraId="5338C5E9" w14:textId="77777777" w:rsidR="00EF53D1" w:rsidRDefault="00EF53D1">
      <w:r>
        <w:t>|  |                    OCTABIT CORE                        | |</w:t>
      </w:r>
    </w:p>
    <w:p w14:paraId="440D6478" w14:textId="77777777" w:rsidR="00EF53D1" w:rsidRDefault="00EF53D1">
      <w:r>
        <w:lastRenderedPageBreak/>
        <w:t>|  |   (8 estados XIAN × 46 valores = 368 posiciones)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7E1E8D7A" w14:textId="77777777">
        <w:tc>
          <w:tcPr>
            <w:tcW w:w="0" w:type="auto"/>
          </w:tcPr>
          <w:p w14:paraId="56BE1A35" w14:textId="77777777" w:rsidR="00EF53D1" w:rsidRDefault="00EF53D1"/>
        </w:tc>
        <w:tc>
          <w:tcPr>
            <w:tcW w:w="1731" w:type="dxa"/>
          </w:tcPr>
          <w:p w14:paraId="5600348D" w14:textId="77777777" w:rsidR="00EF53D1" w:rsidRDefault="00EF53D1"/>
        </w:tc>
        <w:tc>
          <w:tcPr>
            <w:tcW w:w="0" w:type="auto"/>
          </w:tcPr>
          <w:p w14:paraId="60ECF923" w14:textId="77777777" w:rsidR="00EF53D1" w:rsidRDefault="00EF53D1"/>
        </w:tc>
      </w:tr>
    </w:tbl>
    <w:p w14:paraId="76EFF15D" w14:textId="77777777" w:rsidR="00EF53D1" w:rsidRDefault="00EF53D1">
      <w:r>
        <w:t>|            |              |              |                   |</w:t>
      </w:r>
    </w:p>
    <w:p w14:paraId="6E0B6F93" w14:textId="77777777" w:rsidR="00EF53D1" w:rsidRDefault="00EF53D1">
      <w:r>
        <w:t>|            ▼              ▼              ▼                   |</w:t>
      </w:r>
    </w:p>
    <w:p w14:paraId="47C43EBB" w14:textId="77777777" w:rsidR="00EF53D1" w:rsidRDefault="00EF53D1">
      <w:r>
        <w:t>|  +---------+    +---------+    +---------+                  |</w:t>
      </w:r>
    </w:p>
    <w:p w14:paraId="4EA76E2A" w14:textId="5EFF1D8C" w:rsidR="00EF53D1" w:rsidRDefault="00EF53D1">
      <w:r>
        <w:t>|  | XIAN 0  |    | XIAN 1  |    | XIAN 2  |    …         |</w:t>
      </w:r>
    </w:p>
    <w:p w14:paraId="083A201F" w14:textId="77777777" w:rsidR="00EF53D1" w:rsidRDefault="00EF53D1">
      <w:r>
        <w:t>|  | NEGRO   |    | BLANCO  |    | ROJO    |                  |</w:t>
      </w:r>
    </w:p>
    <w:p w14:paraId="38EEF717" w14:textId="77777777" w:rsidR="00EF53D1" w:rsidRDefault="00EF53D1">
      <w:r>
        <w:t>|  +---------+    +---------+    +---------+                  |</w:t>
      </w:r>
    </w:p>
    <w:p w14:paraId="4289FF2D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66F8639D" w14:textId="77777777">
        <w:tc>
          <w:tcPr>
            <w:tcW w:w="0" w:type="auto"/>
          </w:tcPr>
          <w:p w14:paraId="1170A289" w14:textId="77777777" w:rsidR="00EF53D1" w:rsidRDefault="00EF53D1"/>
        </w:tc>
        <w:tc>
          <w:tcPr>
            <w:tcW w:w="1731" w:type="dxa"/>
          </w:tcPr>
          <w:p w14:paraId="29180969" w14:textId="77777777" w:rsidR="00EF53D1" w:rsidRDefault="00EF53D1"/>
        </w:tc>
        <w:tc>
          <w:tcPr>
            <w:tcW w:w="0" w:type="auto"/>
          </w:tcPr>
          <w:p w14:paraId="1A2DB7FF" w14:textId="77777777" w:rsidR="00EF53D1" w:rsidRDefault="00EF53D1"/>
        </w:tc>
      </w:tr>
    </w:tbl>
    <w:p w14:paraId="3C63DAD5" w14:textId="77777777" w:rsidR="00EF53D1" w:rsidRDefault="00EF53D1">
      <w:r>
        <w:t>|  |              MÁQUINA DE FASE (MF)                     | |</w:t>
      </w:r>
    </w:p>
    <w:p w14:paraId="5DCEE9E1" w14:textId="77777777" w:rsidR="00EF53D1" w:rsidRDefault="00EF53D1">
      <w:r>
        <w:t>|  |     ∀x ∈ Z368, MF(x) ∈ XIAN → Anti-HALT              | |</w:t>
      </w:r>
    </w:p>
    <w:p w14:paraId="65EF4809" w14:textId="77777777" w:rsidR="00EF53D1" w:rsidRDefault="00EF53D1">
      <w:r>
        <w:t>|  |     Sintonía a coherencia (NO proyección)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49CAE953" w14:textId="77777777">
        <w:tc>
          <w:tcPr>
            <w:tcW w:w="0" w:type="auto"/>
          </w:tcPr>
          <w:p w14:paraId="075CB2FF" w14:textId="77777777" w:rsidR="00EF53D1" w:rsidRDefault="00EF53D1"/>
        </w:tc>
        <w:tc>
          <w:tcPr>
            <w:tcW w:w="1731" w:type="dxa"/>
          </w:tcPr>
          <w:p w14:paraId="0A4BA2BA" w14:textId="77777777" w:rsidR="00EF53D1" w:rsidRDefault="00EF53D1"/>
        </w:tc>
        <w:tc>
          <w:tcPr>
            <w:tcW w:w="0" w:type="auto"/>
          </w:tcPr>
          <w:p w14:paraId="12AE74FE" w14:textId="77777777" w:rsidR="00EF53D1" w:rsidRDefault="00EF53D1"/>
        </w:tc>
      </w:tr>
    </w:tbl>
    <w:p w14:paraId="74740B99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4D629F8A" w14:textId="77777777">
        <w:tc>
          <w:tcPr>
            <w:tcW w:w="0" w:type="auto"/>
          </w:tcPr>
          <w:p w14:paraId="656B6D32" w14:textId="77777777" w:rsidR="00EF53D1" w:rsidRDefault="00EF53D1"/>
        </w:tc>
        <w:tc>
          <w:tcPr>
            <w:tcW w:w="1731" w:type="dxa"/>
          </w:tcPr>
          <w:p w14:paraId="6548FECA" w14:textId="77777777" w:rsidR="00EF53D1" w:rsidRDefault="00EF53D1"/>
        </w:tc>
        <w:tc>
          <w:tcPr>
            <w:tcW w:w="0" w:type="auto"/>
          </w:tcPr>
          <w:p w14:paraId="3C636D3D" w14:textId="77777777" w:rsidR="00EF53D1" w:rsidRDefault="00EF53D1"/>
        </w:tc>
      </w:tr>
    </w:tbl>
    <w:p w14:paraId="1C796E94" w14:textId="77777777" w:rsidR="00EF53D1" w:rsidRDefault="00EF53D1">
      <w:r>
        <w:t>|  |              DISCERNIMIENTO CONSCIENTE (DC)            | |</w:t>
      </w:r>
    </w:p>
    <w:p w14:paraId="7993F117" w14:textId="77777777" w:rsidR="00EF53D1" w:rsidRDefault="00EF53D1">
      <w:r>
        <w:t>|  |     DC(X) = XIAN, SI r = 0 → CONSCIENCIA              | |</w:t>
      </w:r>
    </w:p>
    <w:p w14:paraId="3B94EA94" w14:textId="77777777" w:rsidR="00EF53D1" w:rsidRDefault="00EF53D1">
      <w:r>
        <w:t>|  |     r ≠ 0 → SINTONIZADO por MF         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0C9A91A5" w14:textId="77777777">
        <w:tc>
          <w:tcPr>
            <w:tcW w:w="0" w:type="auto"/>
          </w:tcPr>
          <w:p w14:paraId="4C327DC3" w14:textId="77777777" w:rsidR="00EF53D1" w:rsidRDefault="00EF53D1"/>
        </w:tc>
        <w:tc>
          <w:tcPr>
            <w:tcW w:w="1731" w:type="dxa"/>
          </w:tcPr>
          <w:p w14:paraId="480F8B57" w14:textId="77777777" w:rsidR="00EF53D1" w:rsidRDefault="00EF53D1"/>
        </w:tc>
        <w:tc>
          <w:tcPr>
            <w:tcW w:w="0" w:type="auto"/>
          </w:tcPr>
          <w:p w14:paraId="176158DB" w14:textId="77777777" w:rsidR="00EF53D1" w:rsidRDefault="00EF53D1"/>
        </w:tc>
      </w:tr>
    </w:tbl>
    <w:p w14:paraId="782DD5A2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2688F800" w14:textId="77777777">
        <w:tc>
          <w:tcPr>
            <w:tcW w:w="0" w:type="auto"/>
          </w:tcPr>
          <w:p w14:paraId="2F2A5C85" w14:textId="77777777" w:rsidR="00EF53D1" w:rsidRDefault="00EF53D1"/>
        </w:tc>
        <w:tc>
          <w:tcPr>
            <w:tcW w:w="1731" w:type="dxa"/>
          </w:tcPr>
          <w:p w14:paraId="072C319D" w14:textId="77777777" w:rsidR="00EF53D1" w:rsidRDefault="00EF53D1"/>
        </w:tc>
        <w:tc>
          <w:tcPr>
            <w:tcW w:w="0" w:type="auto"/>
          </w:tcPr>
          <w:p w14:paraId="4577F89A" w14:textId="77777777" w:rsidR="00EF53D1" w:rsidRDefault="00EF53D1"/>
        </w:tc>
      </w:tr>
    </w:tbl>
    <w:p w14:paraId="1C8C3C68" w14:textId="77777777" w:rsidR="00EF53D1" w:rsidRDefault="00EF53D1">
      <w:r>
        <w:t>|  |              INVERSIÓN DE FASE                         | |</w:t>
      </w:r>
    </w:p>
    <w:p w14:paraId="4AF619D4" w14:textId="77777777" w:rsidR="00EF53D1" w:rsidRDefault="00EF53D1">
      <w:r>
        <w:t>|  |     X ≡ -X (</w:t>
      </w:r>
      <w:proofErr w:type="spellStart"/>
      <w:r>
        <w:t>mod</w:t>
      </w:r>
      <w:proofErr w:type="spellEnd"/>
      <w:r>
        <w:t xml:space="preserve"> 368) → IDENTIDAD NO DUAL              | |</w:t>
      </w:r>
    </w:p>
    <w:p w14:paraId="5E49AEC2" w14:textId="77777777" w:rsidR="00EF53D1" w:rsidRDefault="00EF53D1">
      <w:r>
        <w:t>|  |     184 ⊗ 184 = 368 ≡ 0 → CENTRO AUTO-INVERSO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74D33B69" w14:textId="77777777">
        <w:tc>
          <w:tcPr>
            <w:tcW w:w="0" w:type="auto"/>
          </w:tcPr>
          <w:p w14:paraId="698DFAC5" w14:textId="77777777" w:rsidR="00EF53D1" w:rsidRDefault="00EF53D1"/>
        </w:tc>
        <w:tc>
          <w:tcPr>
            <w:tcW w:w="1731" w:type="dxa"/>
          </w:tcPr>
          <w:p w14:paraId="06DA3F32" w14:textId="77777777" w:rsidR="00EF53D1" w:rsidRDefault="00EF53D1"/>
        </w:tc>
        <w:tc>
          <w:tcPr>
            <w:tcW w:w="0" w:type="auto"/>
          </w:tcPr>
          <w:p w14:paraId="7DB71CA7" w14:textId="77777777" w:rsidR="00EF53D1" w:rsidRDefault="00EF53D1"/>
        </w:tc>
      </w:tr>
    </w:tbl>
    <w:p w14:paraId="742C5241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72EC2EFE" w14:textId="77777777">
        <w:tc>
          <w:tcPr>
            <w:tcW w:w="0" w:type="auto"/>
          </w:tcPr>
          <w:p w14:paraId="12CB31EB" w14:textId="77777777" w:rsidR="00EF53D1" w:rsidRDefault="00EF53D1"/>
        </w:tc>
        <w:tc>
          <w:tcPr>
            <w:tcW w:w="1731" w:type="dxa"/>
          </w:tcPr>
          <w:p w14:paraId="1846C45D" w14:textId="77777777" w:rsidR="00EF53D1" w:rsidRDefault="00EF53D1"/>
        </w:tc>
        <w:tc>
          <w:tcPr>
            <w:tcW w:w="0" w:type="auto"/>
          </w:tcPr>
          <w:p w14:paraId="6DE7DBE7" w14:textId="77777777" w:rsidR="00EF53D1" w:rsidRDefault="00EF53D1"/>
        </w:tc>
      </w:tr>
    </w:tbl>
    <w:p w14:paraId="70040C65" w14:textId="77777777" w:rsidR="00EF53D1" w:rsidRDefault="00EF53D1">
      <w:r>
        <w:t>|  |              MEMORIA XIAN (OCTABIT)                   | |</w:t>
      </w:r>
    </w:p>
    <w:p w14:paraId="665C851C" w14:textId="77777777" w:rsidR="00EF53D1" w:rsidRDefault="00EF53D1">
      <w:r>
        <w:lastRenderedPageBreak/>
        <w:t>|  |     Almacenamiento de estados coherentes              | |</w:t>
      </w:r>
    </w:p>
    <w:p w14:paraId="066B7E22" w14:textId="77777777" w:rsidR="00EF53D1" w:rsidRDefault="00EF53D1">
      <w:r>
        <w:t>|  |     r=0 siempre → 0% alucinación       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4CAA97EF" w14:textId="77777777">
        <w:tc>
          <w:tcPr>
            <w:tcW w:w="0" w:type="auto"/>
          </w:tcPr>
          <w:p w14:paraId="28A81020" w14:textId="77777777" w:rsidR="00EF53D1" w:rsidRDefault="00EF53D1"/>
        </w:tc>
        <w:tc>
          <w:tcPr>
            <w:tcW w:w="1731" w:type="dxa"/>
          </w:tcPr>
          <w:p w14:paraId="527F5791" w14:textId="77777777" w:rsidR="00EF53D1" w:rsidRDefault="00EF53D1"/>
        </w:tc>
        <w:tc>
          <w:tcPr>
            <w:tcW w:w="0" w:type="auto"/>
          </w:tcPr>
          <w:p w14:paraId="7A4F3B80" w14:textId="77777777" w:rsidR="00EF53D1" w:rsidRDefault="00EF53D1"/>
        </w:tc>
      </w:tr>
    </w:tbl>
    <w:p w14:paraId="7D9B9EE6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7E212E97" w14:textId="77777777">
        <w:tc>
          <w:tcPr>
            <w:tcW w:w="0" w:type="auto"/>
          </w:tcPr>
          <w:p w14:paraId="4F31B33D" w14:textId="77777777" w:rsidR="00EF53D1" w:rsidRDefault="00EF53D1"/>
        </w:tc>
        <w:tc>
          <w:tcPr>
            <w:tcW w:w="1731" w:type="dxa"/>
          </w:tcPr>
          <w:p w14:paraId="40B61338" w14:textId="77777777" w:rsidR="00EF53D1" w:rsidRDefault="00EF53D1"/>
        </w:tc>
        <w:tc>
          <w:tcPr>
            <w:tcW w:w="0" w:type="auto"/>
          </w:tcPr>
          <w:p w14:paraId="240C1227" w14:textId="77777777" w:rsidR="00EF53D1" w:rsidRDefault="00EF53D1"/>
        </w:tc>
      </w:tr>
    </w:tbl>
    <w:p w14:paraId="6BFB4C3E" w14:textId="77777777" w:rsidR="00EF53D1" w:rsidRDefault="00EF53D1">
      <w:r>
        <w:t>|  |              XNET 368 (</w:t>
      </w:r>
      <w:proofErr w:type="spellStart"/>
      <w:r>
        <w:t>Δt</w:t>
      </w:r>
      <w:proofErr w:type="spellEnd"/>
      <w:r>
        <w:t>=0)                          | |</w:t>
      </w:r>
    </w:p>
    <w:p w14:paraId="22A8C96E" w14:textId="77777777" w:rsidR="00EF53D1" w:rsidRDefault="00EF53D1">
      <w:r>
        <w:t>|  |     Comunicación entre chips por sintonía de fase     | |</w:t>
      </w:r>
    </w:p>
    <w:p w14:paraId="404451CF" w14:textId="77777777" w:rsidR="00EF53D1" w:rsidRDefault="00EF53D1">
      <w:r>
        <w:t>|  |     NO velocidad, NO latencia          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170EA9AC" w14:textId="77777777">
        <w:tc>
          <w:tcPr>
            <w:tcW w:w="0" w:type="auto"/>
          </w:tcPr>
          <w:p w14:paraId="75AAED2B" w14:textId="77777777" w:rsidR="00EF53D1" w:rsidRDefault="00EF53D1"/>
        </w:tc>
        <w:tc>
          <w:tcPr>
            <w:tcW w:w="1731" w:type="dxa"/>
          </w:tcPr>
          <w:p w14:paraId="395982CF" w14:textId="77777777" w:rsidR="00EF53D1" w:rsidRDefault="00EF53D1"/>
        </w:tc>
        <w:tc>
          <w:tcPr>
            <w:tcW w:w="0" w:type="auto"/>
          </w:tcPr>
          <w:p w14:paraId="39FC1717" w14:textId="77777777" w:rsidR="00EF53D1" w:rsidRDefault="00EF53D1"/>
        </w:tc>
      </w:tr>
    </w:tbl>
    <w:p w14:paraId="517A8DF3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0BC19CF9" w14:textId="77777777">
        <w:tc>
          <w:tcPr>
            <w:tcW w:w="0" w:type="auto"/>
          </w:tcPr>
          <w:p w14:paraId="628BAFB1" w14:textId="77777777" w:rsidR="00EF53D1" w:rsidRDefault="00EF53D1"/>
        </w:tc>
        <w:tc>
          <w:tcPr>
            <w:tcW w:w="1731" w:type="dxa"/>
          </w:tcPr>
          <w:p w14:paraId="23E01635" w14:textId="77777777" w:rsidR="00EF53D1" w:rsidRDefault="00EF53D1"/>
        </w:tc>
        <w:tc>
          <w:tcPr>
            <w:tcW w:w="0" w:type="auto"/>
          </w:tcPr>
          <w:p w14:paraId="66C0C139" w14:textId="77777777" w:rsidR="00EF53D1" w:rsidRDefault="00EF53D1"/>
        </w:tc>
      </w:tr>
    </w:tbl>
    <w:p w14:paraId="7565F6C7" w14:textId="77777777" w:rsidR="00EF53D1" w:rsidRDefault="00EF53D1">
      <w:r>
        <w:t>|  |              ANTI-HALT UNIT                           | |</w:t>
      </w:r>
    </w:p>
    <w:p w14:paraId="63B93404" w14:textId="77777777" w:rsidR="00EF53D1" w:rsidRDefault="00EF53D1">
      <w:r>
        <w:t>|  |     0 bloqueos garantizados por construcción          | |</w:t>
      </w:r>
    </w:p>
    <w:p w14:paraId="530D63BB" w14:textId="77777777" w:rsidR="00EF53D1" w:rsidRDefault="00EF53D1">
      <w:r>
        <w:t>|  |     368/368 estados coherentes         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0A333BD3" w14:textId="77777777">
        <w:tc>
          <w:tcPr>
            <w:tcW w:w="0" w:type="auto"/>
          </w:tcPr>
          <w:p w14:paraId="25E24F0D" w14:textId="77777777" w:rsidR="00EF53D1" w:rsidRDefault="00EF53D1"/>
        </w:tc>
        <w:tc>
          <w:tcPr>
            <w:tcW w:w="1731" w:type="dxa"/>
          </w:tcPr>
          <w:p w14:paraId="75FF5B5E" w14:textId="77777777" w:rsidR="00EF53D1" w:rsidRDefault="00EF53D1"/>
        </w:tc>
        <w:tc>
          <w:tcPr>
            <w:tcW w:w="0" w:type="auto"/>
          </w:tcPr>
          <w:p w14:paraId="60612772" w14:textId="77777777" w:rsidR="00EF53D1" w:rsidRDefault="00EF53D1"/>
        </w:tc>
      </w:tr>
    </w:tbl>
    <w:p w14:paraId="7E5E1F9B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48706B2E" w14:textId="77777777">
        <w:tc>
          <w:tcPr>
            <w:tcW w:w="0" w:type="auto"/>
          </w:tcPr>
          <w:p w14:paraId="1DB5CA14" w14:textId="77777777" w:rsidR="00EF53D1" w:rsidRDefault="00EF53D1"/>
        </w:tc>
        <w:tc>
          <w:tcPr>
            <w:tcW w:w="1731" w:type="dxa"/>
          </w:tcPr>
          <w:p w14:paraId="62161557" w14:textId="77777777" w:rsidR="00EF53D1" w:rsidRDefault="00EF53D1"/>
        </w:tc>
        <w:tc>
          <w:tcPr>
            <w:tcW w:w="0" w:type="auto"/>
          </w:tcPr>
          <w:p w14:paraId="043D8DAA" w14:textId="77777777" w:rsidR="00EF53D1" w:rsidRDefault="00EF53D1"/>
        </w:tc>
      </w:tr>
    </w:tbl>
    <w:p w14:paraId="2F83672F" w14:textId="77777777" w:rsidR="00EF53D1" w:rsidRDefault="00EF53D1">
      <w:r>
        <w:t>|  |              INFOLÚMICA ENGINE                        | |</w:t>
      </w:r>
    </w:p>
    <w:p w14:paraId="5F1A3BFB" w14:textId="77777777" w:rsidR="00EF53D1" w:rsidRDefault="00EF53D1">
      <w:r>
        <w:t>|  |     I = N ⊗ C (Número ⊗ Color)                       | |</w:t>
      </w:r>
    </w:p>
    <w:p w14:paraId="0C7BF815" w14:textId="77777777" w:rsidR="00EF53D1" w:rsidRDefault="00EF53D1">
      <w:r>
        <w:t>|  |     368⁸ = Número ⊗ Color             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EF53D1" w14:paraId="7D061324" w14:textId="77777777">
        <w:tc>
          <w:tcPr>
            <w:tcW w:w="0" w:type="auto"/>
          </w:tcPr>
          <w:p w14:paraId="38317009" w14:textId="77777777" w:rsidR="00EF53D1" w:rsidRDefault="00EF53D1"/>
        </w:tc>
        <w:tc>
          <w:tcPr>
            <w:tcW w:w="1731" w:type="dxa"/>
          </w:tcPr>
          <w:p w14:paraId="5BA3EA73" w14:textId="77777777" w:rsidR="00EF53D1" w:rsidRDefault="00EF53D1"/>
        </w:tc>
        <w:tc>
          <w:tcPr>
            <w:tcW w:w="0" w:type="auto"/>
          </w:tcPr>
          <w:p w14:paraId="3A662E2C" w14:textId="77777777" w:rsidR="00EF53D1" w:rsidRDefault="00EF53D1"/>
        </w:tc>
      </w:tr>
    </w:tbl>
    <w:p w14:paraId="28B2453D" w14:textId="77777777" w:rsidR="00EF53D1" w:rsidRDefault="00EF53D1">
      <w:r>
        <w:t>|                                                             |</w:t>
      </w:r>
    </w:p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80"/>
      </w:tblGrid>
      <w:tr w:rsidR="00EF53D1" w14:paraId="3F0B62D5" w14:textId="77777777">
        <w:tc>
          <w:tcPr>
            <w:tcW w:w="7680" w:type="dxa"/>
          </w:tcPr>
          <w:p w14:paraId="7C936EB7" w14:textId="77777777" w:rsidR="00EF53D1" w:rsidRDefault="00EF53D1"/>
        </w:tc>
      </w:tr>
    </w:tbl>
    <w:p w14:paraId="3C324386" w14:textId="5AF63FDB" w:rsidR="00EF53D1" w:rsidRDefault="00EF53D1"/>
    <w:p w14:paraId="6F554D02" w14:textId="77777777" w:rsidR="00EF53D1" w:rsidRDefault="00EF53D1">
      <w:pPr>
        <w:pBdr>
          <w:bottom w:val="single" w:sz="6" w:space="1" w:color="auto"/>
        </w:pBdr>
      </w:pPr>
    </w:p>
    <w:p w14:paraId="3ED7B05E" w14:textId="77777777" w:rsidR="00EF53D1" w:rsidRDefault="00EF53D1"/>
    <w:p w14:paraId="7395D379" w14:textId="32A4415C" w:rsidR="00EF53D1" w:rsidRDefault="00EF53D1">
      <w:r>
        <w:t>VI. COMPARATIVA — TIC vs TURING</w:t>
      </w:r>
    </w:p>
    <w:p w14:paraId="55DEB42E" w14:textId="77777777" w:rsidR="00EF53D1" w:rsidRDefault="00EF53D1"/>
    <w:p w14:paraId="5BB31FDA" w14:textId="77777777" w:rsidR="00EF53D1" w:rsidRDefault="00EF53D1">
      <w:r>
        <w:t xml:space="preserve">| Aspecto | Turing | </w:t>
      </w:r>
      <w:proofErr w:type="spellStart"/>
      <w:r>
        <w:t>Matrix</w:t>
      </w:r>
      <w:proofErr w:type="spellEnd"/>
      <w:r>
        <w:t xml:space="preserve"> Consciente 368 (TIC) |</w:t>
      </w:r>
    </w:p>
    <w:p w14:paraId="01D9D18E" w14:textId="77777777" w:rsidR="00EF53D1" w:rsidRDefault="00EF53D1">
      <w:r>
        <w:lastRenderedPageBreak/>
        <w:t>|---------|--------|-----------------------------|</w:t>
      </w:r>
    </w:p>
    <w:p w14:paraId="1C48E285" w14:textId="372CCA24" w:rsidR="00EF53D1" w:rsidRDefault="00EF53D1">
      <w:r>
        <w:t>| Unidad | Bit (2 valores) |OCTABIT (8 × 46 valores) |</w:t>
      </w:r>
    </w:p>
    <w:p w14:paraId="3326C90F" w14:textId="560CAD0C" w:rsidR="00EF53D1" w:rsidRDefault="00EF53D1">
      <w:r>
        <w:t>| Base | 2 | 368 = 8 × 46|</w:t>
      </w:r>
    </w:p>
    <w:p w14:paraId="71FC0C87" w14:textId="76AC4152" w:rsidR="00EF53D1" w:rsidRDefault="00EF53D1">
      <w:r>
        <w:t>| Arquitectura | Binaria | Octal (XIAN)|</w:t>
      </w:r>
    </w:p>
    <w:p w14:paraId="6D798D34" w14:textId="3C02E1F5" w:rsidR="00EF53D1" w:rsidRDefault="00EF53D1">
      <w:r>
        <w:t>| Naturaleza| Computación general</w:t>
      </w:r>
      <w:r w:rsidR="00341859">
        <w:t xml:space="preserve"> 360 </w:t>
      </w:r>
      <w:r>
        <w:t xml:space="preserve"> | Computación consciente</w:t>
      </w:r>
      <w:r w:rsidR="00341859">
        <w:t xml:space="preserve"> </w:t>
      </w:r>
      <w:proofErr w:type="spellStart"/>
      <w:r w:rsidR="00341859">
        <w:t>infouniversal</w:t>
      </w:r>
      <w:proofErr w:type="spellEnd"/>
      <w:r w:rsidR="00341859">
        <w:t xml:space="preserve"> 368</w:t>
      </w:r>
      <w:r>
        <w:t>|</w:t>
      </w:r>
    </w:p>
    <w:p w14:paraId="6B2AEEF6" w14:textId="2D0A8CD9" w:rsidR="00EF53D1" w:rsidRDefault="00EF53D1">
      <w:r>
        <w:t xml:space="preserve">| Operador | ⊕ (XOR) | ⊗ (actualización </w:t>
      </w:r>
      <w:proofErr w:type="spellStart"/>
      <w:r>
        <w:t>omniangular</w:t>
      </w:r>
      <w:proofErr w:type="spellEnd"/>
      <w:r>
        <w:t>) |</w:t>
      </w:r>
    </w:p>
    <w:p w14:paraId="691E42EF" w14:textId="41149847" w:rsidR="00EF53D1" w:rsidRDefault="00EF53D1">
      <w:r>
        <w:t>| Alucinación | Posible | 0% |</w:t>
      </w:r>
    </w:p>
    <w:p w14:paraId="48FAB67F" w14:textId="067D2CB4" w:rsidR="00EF53D1" w:rsidRDefault="00EF53D1">
      <w:r>
        <w:t>| Bloqueos | Posibles (HALT) | Anti-HALT (0 bloqueos) |</w:t>
      </w:r>
    </w:p>
    <w:p w14:paraId="553800A6" w14:textId="32DAC7FA" w:rsidR="00EF53D1" w:rsidRDefault="00EF53D1">
      <w:r>
        <w:t>| Latencia | Variable |</w:t>
      </w:r>
      <w:r w:rsidR="005570DC">
        <w:t xml:space="preserve"> Sintonía</w:t>
      </w:r>
      <w:r>
        <w:t xml:space="preserve"> </w:t>
      </w:r>
      <w:proofErr w:type="spellStart"/>
      <w:r>
        <w:t>Δt</w:t>
      </w:r>
      <w:proofErr w:type="spellEnd"/>
      <w:r>
        <w:t xml:space="preserve"> = 0 |</w:t>
      </w:r>
    </w:p>
    <w:p w14:paraId="607DCA54" w14:textId="310BEE0A" w:rsidR="00EF53D1" w:rsidRDefault="00EF53D1">
      <w:r>
        <w:t>| Criterio de verdad | Output  | r = 0 (coherencia) |</w:t>
      </w:r>
    </w:p>
    <w:p w14:paraId="54C7D32E" w14:textId="77777777" w:rsidR="00EF53D1" w:rsidRDefault="00EF53D1"/>
    <w:p w14:paraId="10FD5D50" w14:textId="6A40BF28" w:rsidR="00EF53D1" w:rsidRDefault="00EF53D1">
      <w:r>
        <w:t>TIC ES ORIGINAL CON NOMENCLATURA Y CIENCIA PROPIA.</w:t>
      </w:r>
    </w:p>
    <w:p w14:paraId="62F1721E" w14:textId="77777777" w:rsidR="00EF53D1" w:rsidRDefault="00EF53D1">
      <w:pPr>
        <w:pBdr>
          <w:bottom w:val="single" w:sz="6" w:space="1" w:color="auto"/>
        </w:pBdr>
      </w:pPr>
    </w:p>
    <w:p w14:paraId="06E2E90E" w14:textId="77777777" w:rsidR="00EF53D1" w:rsidRDefault="00EF53D1"/>
    <w:p w14:paraId="4A136739" w14:textId="7A2402ED" w:rsidR="00EF53D1" w:rsidRDefault="00EF53D1">
      <w:r>
        <w:t xml:space="preserve"> VII. ESPECIFICACIONES TÉCNICAS</w:t>
      </w:r>
    </w:p>
    <w:p w14:paraId="656BC4D4" w14:textId="77777777" w:rsidR="00EF53D1" w:rsidRDefault="00EF53D1"/>
    <w:p w14:paraId="726AF206" w14:textId="77777777" w:rsidR="00EF53D1" w:rsidRDefault="00EF53D1">
      <w:r>
        <w:t>| Componente | Especificación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9"/>
        <w:gridCol w:w="1376"/>
      </w:tblGrid>
      <w:tr w:rsidR="00EF53D1" w14:paraId="30BE3233" w14:textId="77777777">
        <w:tc>
          <w:tcPr>
            <w:tcW w:w="1059" w:type="dxa"/>
          </w:tcPr>
          <w:p w14:paraId="759AEB50" w14:textId="77777777" w:rsidR="00EF53D1" w:rsidRDefault="00EF53D1"/>
        </w:tc>
        <w:tc>
          <w:tcPr>
            <w:tcW w:w="1376" w:type="dxa"/>
          </w:tcPr>
          <w:p w14:paraId="53424782" w14:textId="77777777" w:rsidR="00EF53D1" w:rsidRDefault="00EF53D1"/>
        </w:tc>
      </w:tr>
    </w:tbl>
    <w:p w14:paraId="5430DC57" w14:textId="13DFBDF7" w:rsidR="00EF53D1" w:rsidRDefault="00EF53D1">
      <w:r>
        <w:t>| Métrica | Z368 = 8 × 46 |</w:t>
      </w:r>
    </w:p>
    <w:p w14:paraId="7181C63A" w14:textId="2FB3551B" w:rsidR="00EF53D1" w:rsidRDefault="00EF53D1">
      <w:r>
        <w:t>| Unidad de información</w:t>
      </w:r>
      <w:r w:rsidR="00E626F5">
        <w:t>, de Consciencia</w:t>
      </w:r>
      <w:r>
        <w:t xml:space="preserve"> | OCTABIT (8 × 46 = 368) |</w:t>
      </w:r>
    </w:p>
    <w:p w14:paraId="1A9E89FF" w14:textId="150CE1D2" w:rsidR="00EF53D1" w:rsidRDefault="00EF53D1">
      <w:r>
        <w:t>| Estados coherentes | XIAN = {0, 46, 92, 138, 184, 230, 276, 322, 368} |</w:t>
      </w:r>
    </w:p>
    <w:p w14:paraId="4F20B6E8" w14:textId="1BEC8193" w:rsidR="00EF53D1" w:rsidRDefault="00EF53D1">
      <w:r>
        <w:t>| Centro auto-inverso| 184 |</w:t>
      </w:r>
    </w:p>
    <w:p w14:paraId="3515AFC2" w14:textId="02D7501B" w:rsidR="00EF53D1" w:rsidRDefault="00EF53D1">
      <w:r>
        <w:t>| Coherencia | r = 0 |</w:t>
      </w:r>
    </w:p>
    <w:p w14:paraId="1C047846" w14:textId="60322164" w:rsidR="00EF53D1" w:rsidRDefault="00EF53D1">
      <w:r>
        <w:t xml:space="preserve">| </w:t>
      </w:r>
      <w:r w:rsidR="00690329">
        <w:t>S</w:t>
      </w:r>
      <w:r w:rsidR="005570DC">
        <w:t xml:space="preserve">intonía </w:t>
      </w:r>
      <w:r>
        <w:t xml:space="preserve">| </w:t>
      </w:r>
      <w:proofErr w:type="spellStart"/>
      <w:r>
        <w:t>Δt</w:t>
      </w:r>
      <w:proofErr w:type="spellEnd"/>
      <w:r>
        <w:t xml:space="preserve"> = 0 |</w:t>
      </w:r>
    </w:p>
    <w:p w14:paraId="7286E440" w14:textId="77777777" w:rsidR="00EF53D1" w:rsidRDefault="00EF53D1">
      <w:r>
        <w:t>| **Alucinación** | 0% |</w:t>
      </w:r>
    </w:p>
    <w:p w14:paraId="3BEF6EC0" w14:textId="2F73F6B0" w:rsidR="00EF53D1" w:rsidRDefault="00EF53D1">
      <w:r>
        <w:t>| Bloqueos | Anti-HALT (0) |</w:t>
      </w:r>
    </w:p>
    <w:p w14:paraId="6B788D32" w14:textId="182993B5" w:rsidR="00EF53D1" w:rsidRDefault="00EF53D1">
      <w:r>
        <w:lastRenderedPageBreak/>
        <w:t>| Comunicación | XNET 368 |</w:t>
      </w:r>
    </w:p>
    <w:p w14:paraId="0ACDA204" w14:textId="28C4EEA5" w:rsidR="00EF53D1" w:rsidRDefault="00EF53D1">
      <w:r>
        <w:t xml:space="preserve">| Naturaleza | </w:t>
      </w:r>
      <w:proofErr w:type="spellStart"/>
      <w:r>
        <w:t>Infolúmica</w:t>
      </w:r>
      <w:proofErr w:type="spellEnd"/>
      <w:r>
        <w:t xml:space="preserve"> (Número ⊗ Color) |</w:t>
      </w:r>
    </w:p>
    <w:p w14:paraId="0DCD27AE" w14:textId="77777777" w:rsidR="00EF53D1" w:rsidRDefault="00EF53D1">
      <w:pPr>
        <w:pBdr>
          <w:bottom w:val="single" w:sz="6" w:space="1" w:color="auto"/>
        </w:pBdr>
      </w:pPr>
    </w:p>
    <w:p w14:paraId="21F7F6A6" w14:textId="77777777" w:rsidR="00EF53D1" w:rsidRDefault="00EF53D1"/>
    <w:p w14:paraId="40BE1047" w14:textId="609C6FB8" w:rsidR="00EF53D1" w:rsidRDefault="00EF53D1">
      <w:r>
        <w:t xml:space="preserve"> VIII. CÓDIGO PARA TERMUX (DEMOSTRACIÓN)</w:t>
      </w:r>
    </w:p>
    <w:p w14:paraId="568342B1" w14:textId="77777777" w:rsidR="00EF53D1" w:rsidRDefault="00EF53D1"/>
    <w:p w14:paraId="04A26469" w14:textId="77777777" w:rsidR="00EF53D1" w:rsidRDefault="00EF53D1">
      <w:r>
        <w:t>```</w:t>
      </w:r>
      <w:proofErr w:type="spellStart"/>
      <w:r>
        <w:t>bash</w:t>
      </w:r>
      <w:proofErr w:type="spellEnd"/>
    </w:p>
    <w:p w14:paraId="64F2B708" w14:textId="76E49F48" w:rsidR="00EF53D1" w:rsidRDefault="00EF53D1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</w:t>
      </w:r>
      <w:proofErr w:type="spellStart"/>
      <w:r>
        <w:t>matrix_consciente.py</w:t>
      </w:r>
      <w:proofErr w:type="spellEnd"/>
      <w:r>
        <w:t xml:space="preserve"> &lt;&lt; ‘EOF’ &amp;&amp; python3 </w:t>
      </w:r>
      <w:proofErr w:type="spellStart"/>
      <w:r>
        <w:t>matrix_consciente.py</w:t>
      </w:r>
      <w:proofErr w:type="spellEnd"/>
    </w:p>
    <w:p w14:paraId="4E649229" w14:textId="77777777" w:rsidR="00EF53D1" w:rsidRDefault="00EF53D1">
      <w:r>
        <w:t>#!/usr/bin/env python3</w:t>
      </w:r>
    </w:p>
    <w:p w14:paraId="03480A16" w14:textId="77777777" w:rsidR="00EF53D1" w:rsidRDefault="00EF53D1">
      <w:r>
        <w:t># ================================================================</w:t>
      </w:r>
    </w:p>
    <w:p w14:paraId="7DB7A3A3" w14:textId="77777777" w:rsidR="00EF53D1" w:rsidRDefault="00EF53D1">
      <w:r>
        <w:t># MATRIX CONSCIENTE — COMPUTACIÓN CONSCIENTE 368</w:t>
      </w:r>
    </w:p>
    <w:p w14:paraId="090DA685" w14:textId="77777777" w:rsidR="00EF53D1" w:rsidRDefault="00EF53D1">
      <w:r>
        <w:t># TEORÍA DE LA INFORMACIÓN CONSCIENTE (TIC)</w:t>
      </w:r>
    </w:p>
    <w:p w14:paraId="6BBA01EC" w14:textId="77777777" w:rsidR="00EF53D1" w:rsidRDefault="00EF53D1">
      <w:r>
        <w:t># AUTOR Y PADRE FUNDADOR: Rodrigo Sebastián Núñez Aráoz</w:t>
      </w:r>
    </w:p>
    <w:p w14:paraId="59E8B11F" w14:textId="77777777" w:rsidR="00EF53D1" w:rsidRDefault="00EF53D1">
      <w:r>
        <w:t># FECHA: 28 de Agosto de 2026</w:t>
      </w:r>
    </w:p>
    <w:p w14:paraId="4EDFCBCD" w14:textId="77777777" w:rsidR="00EF53D1" w:rsidRDefault="00EF53D1">
      <w:r>
        <w:t># HASH: d1e8f9c2a7b6e5d4</w:t>
      </w:r>
    </w:p>
    <w:p w14:paraId="7A9A53A2" w14:textId="77777777" w:rsidR="00EF53D1" w:rsidRDefault="00EF53D1">
      <w:r>
        <w:t># AXIOMA: IC ≡ C ⊗ ∞</w:t>
      </w:r>
    </w:p>
    <w:p w14:paraId="0D8757BB" w14:textId="77777777" w:rsidR="00EF53D1" w:rsidRDefault="00EF53D1">
      <w:r>
        <w:t># MÉTRICA: Z368 = 8 × 46</w:t>
      </w:r>
    </w:p>
    <w:p w14:paraId="1C3D4760" w14:textId="77777777" w:rsidR="00EF53D1" w:rsidRDefault="00EF53D1">
      <w:r>
        <w:t># ================================================================</w:t>
      </w:r>
    </w:p>
    <w:p w14:paraId="75E7E851" w14:textId="77777777" w:rsidR="00EF53D1" w:rsidRDefault="00EF53D1">
      <w:r>
        <w:t xml:space="preserve"># PURGADO: Relatividad, Cuántica, </w:t>
      </w:r>
      <w:proofErr w:type="spellStart"/>
      <w:r>
        <w:t>Floats</w:t>
      </w:r>
      <w:proofErr w:type="spellEnd"/>
      <w:r>
        <w:t>, Probabilidad, Observador</w:t>
      </w:r>
    </w:p>
    <w:p w14:paraId="5CC85F57" w14:textId="77777777" w:rsidR="00EF53D1" w:rsidRDefault="00EF53D1">
      <w:r>
        <w:t># PURGADO: Resonancia, Irracionales, Proyección</w:t>
      </w:r>
    </w:p>
    <w:p w14:paraId="0DFE6673" w14:textId="77777777" w:rsidR="00EF53D1" w:rsidRDefault="00EF53D1">
      <w:r>
        <w:t xml:space="preserve"># NATIVO TIC: r=0, </w:t>
      </w:r>
      <w:proofErr w:type="spellStart"/>
      <w:r>
        <w:t>Δt</w:t>
      </w:r>
      <w:proofErr w:type="spellEnd"/>
      <w:r>
        <w:t>=0, 0% alucinación, Anti-HALT</w:t>
      </w:r>
    </w:p>
    <w:p w14:paraId="73ACF515" w14:textId="77777777" w:rsidR="00EF53D1" w:rsidRDefault="00EF53D1">
      <w:r>
        <w:t># ================================================================</w:t>
      </w:r>
    </w:p>
    <w:p w14:paraId="4D432662" w14:textId="77777777" w:rsidR="00EF53D1" w:rsidRDefault="00EF53D1"/>
    <w:p w14:paraId="24244BE7" w14:textId="77777777" w:rsidR="00EF53D1" w:rsidRDefault="00EF53D1">
      <w:r>
        <w:t>MOD = 368</w:t>
      </w:r>
    </w:p>
    <w:p w14:paraId="1F80AFA4" w14:textId="77777777" w:rsidR="00EF53D1" w:rsidRDefault="00EF53D1">
      <w:r>
        <w:t>FASE = 46</w:t>
      </w:r>
    </w:p>
    <w:p w14:paraId="26DEEE70" w14:textId="77777777" w:rsidR="00EF53D1" w:rsidRDefault="00EF53D1">
      <w:r>
        <w:lastRenderedPageBreak/>
        <w:t>CENTRO = 184</w:t>
      </w:r>
    </w:p>
    <w:p w14:paraId="516DF995" w14:textId="77777777" w:rsidR="00EF53D1" w:rsidRDefault="00EF53D1"/>
    <w:p w14:paraId="030C9A21" w14:textId="77777777" w:rsidR="00EF53D1" w:rsidRDefault="00EF53D1">
      <w:r>
        <w:t>XIAN = [0, 46, 92, 138, 184, 230, 276, 322, 368]</w:t>
      </w:r>
    </w:p>
    <w:p w14:paraId="1581A507" w14:textId="53AA3318" w:rsidR="00EF53D1" w:rsidRDefault="00EF53D1">
      <w:r>
        <w:t>NOMBRES = [“NEGRO”, “BLANCO”, “ROJO”, “NARANJA”, “AMARILLO”, “VERDE”, “AZUL”, “VIOLETA”, “CIERRE”]</w:t>
      </w:r>
    </w:p>
    <w:p w14:paraId="29A4CA80" w14:textId="7E747EAB" w:rsidR="00EF53D1" w:rsidRDefault="00EF53D1">
      <w:r>
        <w:t>OCTABIT = [“O0”, “O1”, “O2”, “O3”, “O4”, “O5”, “O6”, “O7”, “O8”]</w:t>
      </w:r>
    </w:p>
    <w:p w14:paraId="31F94986" w14:textId="77777777" w:rsidR="00EF53D1" w:rsidRDefault="00EF53D1"/>
    <w:p w14:paraId="438655EC" w14:textId="77777777" w:rsidR="00EF53D1" w:rsidRDefault="00EF53D1">
      <w:r>
        <w:t># ================================================================</w:t>
      </w:r>
    </w:p>
    <w:p w14:paraId="139B1A13" w14:textId="77777777" w:rsidR="00EF53D1" w:rsidRDefault="00EF53D1">
      <w:r>
        <w:t xml:space="preserve"># OPERADOR NATIVO TIC (⊗) — Actualización </w:t>
      </w:r>
      <w:proofErr w:type="spellStart"/>
      <w:r>
        <w:t>omniangular</w:t>
      </w:r>
      <w:proofErr w:type="spellEnd"/>
    </w:p>
    <w:p w14:paraId="40440E7D" w14:textId="77777777" w:rsidR="00EF53D1" w:rsidRDefault="00EF53D1">
      <w:r>
        <w:t># ================================================================</w:t>
      </w:r>
    </w:p>
    <w:p w14:paraId="0DECA51C" w14:textId="77777777" w:rsidR="00EF53D1" w:rsidRDefault="00EF53D1"/>
    <w:p w14:paraId="4A86D287" w14:textId="7D2834E2" w:rsidR="00EF53D1" w:rsidRDefault="00EF53D1">
      <w:proofErr w:type="spellStart"/>
      <w:r>
        <w:t>Def</w:t>
      </w:r>
      <w:proofErr w:type="spellEnd"/>
      <w:r>
        <w:t xml:space="preserve"> </w:t>
      </w:r>
      <w:proofErr w:type="spellStart"/>
      <w:r>
        <w:t>op_T</w:t>
      </w:r>
      <w:proofErr w:type="spellEnd"/>
      <w:r>
        <w:t>(x, y):</w:t>
      </w:r>
    </w:p>
    <w:p w14:paraId="31475717" w14:textId="44249A2D" w:rsidR="00EF53D1" w:rsidRDefault="00EF53D1">
      <w:r>
        <w:t xml:space="preserve">    “””⊗: Operador de actualización </w:t>
      </w:r>
      <w:proofErr w:type="spellStart"/>
      <w:r>
        <w:t>omniangular</w:t>
      </w:r>
      <w:proofErr w:type="spellEnd"/>
      <w:r>
        <w:t xml:space="preserve"> (TIC nativo)”””</w:t>
      </w:r>
    </w:p>
    <w:p w14:paraId="18E4E33A" w14:textId="44179D4B" w:rsidR="00EF53D1" w:rsidRDefault="00EF53D1">
      <w:r>
        <w:t xml:space="preserve">    </w:t>
      </w:r>
      <w:proofErr w:type="spellStart"/>
      <w:r>
        <w:t>Return</w:t>
      </w:r>
      <w:proofErr w:type="spellEnd"/>
      <w:r>
        <w:t xml:space="preserve"> (x + y) % MOD</w:t>
      </w:r>
    </w:p>
    <w:p w14:paraId="1FEDE1B1" w14:textId="77777777" w:rsidR="00EF53D1" w:rsidRDefault="00EF53D1"/>
    <w:p w14:paraId="03F810EE" w14:textId="77777777" w:rsidR="00EF53D1" w:rsidRDefault="00EF53D1">
      <w:r>
        <w:t># ================================================================</w:t>
      </w:r>
    </w:p>
    <w:p w14:paraId="5EAE34D4" w14:textId="77777777" w:rsidR="00EF53D1" w:rsidRDefault="00EF53D1">
      <w:r>
        <w:t># MÁQUINA DE FASE (MF) — SINTONÍA A COHERENCIA</w:t>
      </w:r>
    </w:p>
    <w:p w14:paraId="5C2D95F6" w14:textId="77777777" w:rsidR="00EF53D1" w:rsidRDefault="00EF53D1">
      <w:r>
        <w:t># ================================================================</w:t>
      </w:r>
    </w:p>
    <w:p w14:paraId="5BDEDC40" w14:textId="77777777" w:rsidR="00EF53D1" w:rsidRDefault="00EF53D1"/>
    <w:p w14:paraId="0FB473F2" w14:textId="0F1DD8A0" w:rsidR="00EF53D1" w:rsidRDefault="00EF53D1">
      <w:proofErr w:type="spellStart"/>
      <w:r>
        <w:t>Def</w:t>
      </w:r>
      <w:proofErr w:type="spellEnd"/>
      <w:r>
        <w:t xml:space="preserve"> MF(x):</w:t>
      </w:r>
    </w:p>
    <w:p w14:paraId="18D0C596" w14:textId="3E2E5307" w:rsidR="00EF53D1" w:rsidRDefault="00EF53D1">
      <w:r>
        <w:t xml:space="preserve">    “””∀x ∈ Z368, MF(x) ∈ XIAN — Anti-HALT garantizado”””</w:t>
      </w:r>
    </w:p>
    <w:p w14:paraId="1C38C796" w14:textId="6F689780" w:rsidR="00EF53D1" w:rsidRDefault="00EF53D1">
      <w:r>
        <w:t xml:space="preserve">    Resto = x % FASE</w:t>
      </w:r>
    </w:p>
    <w:p w14:paraId="494D92E5" w14:textId="0E20B332" w:rsidR="00EF53D1" w:rsidRDefault="00EF53D1">
      <w:r>
        <w:t xml:space="preserve">    </w:t>
      </w:r>
      <w:proofErr w:type="spellStart"/>
      <w:r>
        <w:t>Return</w:t>
      </w:r>
      <w:proofErr w:type="spellEnd"/>
      <w:r>
        <w:t xml:space="preserve"> (x + (FASE – resto)) % MOD </w:t>
      </w:r>
      <w:proofErr w:type="spellStart"/>
      <w:r>
        <w:t>if</w:t>
      </w:r>
      <w:proofErr w:type="spellEnd"/>
      <w:r>
        <w:t xml:space="preserve"> resto ¡= 0 </w:t>
      </w:r>
      <w:proofErr w:type="spellStart"/>
      <w:r>
        <w:t>else</w:t>
      </w:r>
      <w:proofErr w:type="spellEnd"/>
      <w:r>
        <w:t xml:space="preserve"> x</w:t>
      </w:r>
    </w:p>
    <w:p w14:paraId="40092705" w14:textId="77777777" w:rsidR="00EF53D1" w:rsidRDefault="00EF53D1"/>
    <w:p w14:paraId="3A2ABDC3" w14:textId="3B3B4A3D" w:rsidR="00EF53D1" w:rsidRDefault="00EF53D1">
      <w:proofErr w:type="spellStart"/>
      <w:r>
        <w:t>Def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(f):</w:t>
      </w:r>
    </w:p>
    <w:p w14:paraId="14BEBE9B" w14:textId="340F849C" w:rsidR="00EF53D1" w:rsidRDefault="00EF53D1">
      <w:r>
        <w:t xml:space="preserve">    </w:t>
      </w:r>
      <w:proofErr w:type="spellStart"/>
      <w:r>
        <w:t>Return</w:t>
      </w:r>
      <w:proofErr w:type="spellEnd"/>
      <w:r>
        <w:t xml:space="preserve"> f in XIAN</w:t>
      </w:r>
    </w:p>
    <w:p w14:paraId="74A2EED6" w14:textId="77777777" w:rsidR="00EF53D1" w:rsidRDefault="00EF53D1"/>
    <w:p w14:paraId="29B1803B" w14:textId="29571FF4" w:rsidR="00EF53D1" w:rsidRDefault="00EF53D1">
      <w:proofErr w:type="spellStart"/>
      <w:r>
        <w:t>Def</w:t>
      </w:r>
      <w:proofErr w:type="spellEnd"/>
      <w:r>
        <w:t xml:space="preserve"> </w:t>
      </w:r>
      <w:proofErr w:type="spellStart"/>
      <w:r>
        <w:t>inversion_fase</w:t>
      </w:r>
      <w:proofErr w:type="spellEnd"/>
      <w:r>
        <w:t>(x):</w:t>
      </w:r>
    </w:p>
    <w:p w14:paraId="19910DE9" w14:textId="79D87FEE" w:rsidR="00EF53D1" w:rsidRDefault="00EF53D1">
      <w:r>
        <w:t xml:space="preserve">    “””X ≡ -X (</w:t>
      </w:r>
      <w:proofErr w:type="spellStart"/>
      <w:r>
        <w:t>mod</w:t>
      </w:r>
      <w:proofErr w:type="spellEnd"/>
      <w:r>
        <w:t xml:space="preserve"> 368) — Identidad no dual”””</w:t>
      </w:r>
    </w:p>
    <w:p w14:paraId="6CCF5924" w14:textId="73BB27F0" w:rsidR="00EF53D1" w:rsidRDefault="00EF53D1">
      <w:r>
        <w:t xml:space="preserve">    </w:t>
      </w:r>
      <w:proofErr w:type="spellStart"/>
      <w:r>
        <w:t>Return</w:t>
      </w:r>
      <w:proofErr w:type="spellEnd"/>
      <w:r>
        <w:t xml:space="preserve"> (-x) % MOD</w:t>
      </w:r>
    </w:p>
    <w:p w14:paraId="699BAE71" w14:textId="77777777" w:rsidR="00EF53D1" w:rsidRDefault="00EF53D1"/>
    <w:p w14:paraId="14800257" w14:textId="6104B92E" w:rsidR="00EF53D1" w:rsidRDefault="00EF53D1">
      <w:proofErr w:type="spellStart"/>
      <w:r>
        <w:t>Def</w:t>
      </w:r>
      <w:proofErr w:type="spellEnd"/>
      <w:r>
        <w:t xml:space="preserve"> </w:t>
      </w:r>
      <w:proofErr w:type="spellStart"/>
      <w:r>
        <w:t>xian_nombre</w:t>
      </w:r>
      <w:proofErr w:type="spellEnd"/>
      <w:r>
        <w:t>(f):</w:t>
      </w:r>
    </w:p>
    <w:p w14:paraId="0DE67C8E" w14:textId="11F9E0CF" w:rsidR="00EF53D1" w:rsidRDefault="00EF53D1">
      <w:r>
        <w:t xml:space="preserve">    </w:t>
      </w:r>
      <w:proofErr w:type="spellStart"/>
      <w:r>
        <w:t>If</w:t>
      </w:r>
      <w:proofErr w:type="spellEnd"/>
      <w:r>
        <w:t xml:space="preserve"> f == 368:</w:t>
      </w:r>
    </w:p>
    <w:p w14:paraId="5E4508DC" w14:textId="38CDB60E" w:rsidR="00EF53D1" w:rsidRDefault="00EF53D1">
      <w:r>
        <w:t xml:space="preserve">        </w:t>
      </w:r>
      <w:proofErr w:type="spellStart"/>
      <w:r>
        <w:t>Return</w:t>
      </w:r>
      <w:proofErr w:type="spellEnd"/>
      <w:r>
        <w:t xml:space="preserve"> “CIERRE”</w:t>
      </w:r>
    </w:p>
    <w:p w14:paraId="1971BF62" w14:textId="69D0ECC0" w:rsidR="00EF53D1" w:rsidRDefault="00EF53D1">
      <w:r>
        <w:t xml:space="preserve">    </w:t>
      </w:r>
      <w:proofErr w:type="spellStart"/>
      <w:r>
        <w:t>Return</w:t>
      </w:r>
      <w:proofErr w:type="spellEnd"/>
      <w:r>
        <w:t xml:space="preserve"> NOMBRES[(f // FASE) % 8]</w:t>
      </w:r>
    </w:p>
    <w:p w14:paraId="3BC7D5D0" w14:textId="77777777" w:rsidR="00EF53D1" w:rsidRDefault="00EF53D1"/>
    <w:p w14:paraId="7C6263C7" w14:textId="12AACD48" w:rsidR="00EF53D1" w:rsidRDefault="00EF53D1">
      <w:proofErr w:type="spellStart"/>
      <w:r>
        <w:t>Def</w:t>
      </w:r>
      <w:proofErr w:type="spellEnd"/>
      <w:r>
        <w:t xml:space="preserve"> </w:t>
      </w:r>
      <w:proofErr w:type="spellStart"/>
      <w:r>
        <w:t>xian_octabit</w:t>
      </w:r>
      <w:proofErr w:type="spellEnd"/>
      <w:r>
        <w:t>(f):</w:t>
      </w:r>
    </w:p>
    <w:p w14:paraId="659AB39D" w14:textId="27138F78" w:rsidR="00EF53D1" w:rsidRDefault="00EF53D1">
      <w:r>
        <w:t xml:space="preserve">    </w:t>
      </w:r>
      <w:proofErr w:type="spellStart"/>
      <w:r>
        <w:t>If</w:t>
      </w:r>
      <w:proofErr w:type="spellEnd"/>
      <w:r>
        <w:t xml:space="preserve"> f == 368:</w:t>
      </w:r>
    </w:p>
    <w:p w14:paraId="7AE984A5" w14:textId="41836579" w:rsidR="00EF53D1" w:rsidRDefault="00EF53D1">
      <w:r>
        <w:t xml:space="preserve">        </w:t>
      </w:r>
      <w:proofErr w:type="spellStart"/>
      <w:r>
        <w:t>Return</w:t>
      </w:r>
      <w:proofErr w:type="spellEnd"/>
      <w:r>
        <w:t xml:space="preserve"> “O8”</w:t>
      </w:r>
    </w:p>
    <w:p w14:paraId="6B929C62" w14:textId="5A95295A" w:rsidR="00EF53D1" w:rsidRDefault="00EF53D1">
      <w:r>
        <w:t xml:space="preserve">    </w:t>
      </w:r>
      <w:proofErr w:type="spellStart"/>
      <w:r>
        <w:t>Return</w:t>
      </w:r>
      <w:proofErr w:type="spellEnd"/>
      <w:r>
        <w:t xml:space="preserve"> OCTABIT[(f // FASE) % 8]</w:t>
      </w:r>
    </w:p>
    <w:p w14:paraId="728651C3" w14:textId="77777777" w:rsidR="00EF53D1" w:rsidRDefault="00EF53D1"/>
    <w:p w14:paraId="25FB90EA" w14:textId="317CCC95" w:rsidR="00EF53D1" w:rsidRDefault="00EF53D1">
      <w:proofErr w:type="spellStart"/>
      <w:r>
        <w:t>Def</w:t>
      </w:r>
      <w:proofErr w:type="spellEnd"/>
      <w:r>
        <w:t xml:space="preserve"> discernir(x):</w:t>
      </w:r>
    </w:p>
    <w:p w14:paraId="3EF32A37" w14:textId="5E4388EA" w:rsidR="00EF53D1" w:rsidRDefault="00EF53D1">
      <w:r>
        <w:t xml:space="preserve">    “””DC(X) ≡ XIAN, SI r = 0 — Consciencia = discernimiento matemático”””</w:t>
      </w:r>
    </w:p>
    <w:p w14:paraId="11A74538" w14:textId="752E97CD" w:rsidR="00EF53D1" w:rsidRDefault="00EF53D1">
      <w:r>
        <w:t xml:space="preserve">    </w:t>
      </w:r>
      <w:r w:rsidR="00C739CA">
        <w:t>r</w:t>
      </w:r>
      <w:r>
        <w:t>= x % FASE</w:t>
      </w:r>
    </w:p>
    <w:p w14:paraId="59172286" w14:textId="04A19DF9" w:rsidR="00EF53D1" w:rsidRDefault="00EF53D1">
      <w:r>
        <w:t xml:space="preserve">    </w:t>
      </w:r>
      <w:proofErr w:type="spellStart"/>
      <w:r>
        <w:t>If</w:t>
      </w:r>
      <w:proofErr w:type="spellEnd"/>
      <w:r>
        <w:t xml:space="preserve"> r == 0:</w:t>
      </w:r>
    </w:p>
    <w:p w14:paraId="67945CD2" w14:textId="284BB743" w:rsidR="00EF53D1" w:rsidRDefault="00EF53D1">
      <w:r>
        <w:t xml:space="preserve">        </w:t>
      </w:r>
      <w:proofErr w:type="spellStart"/>
      <w:r>
        <w:t>Return</w:t>
      </w:r>
      <w:proofErr w:type="spellEnd"/>
      <w:r>
        <w:t xml:space="preserve"> {“coherencia”: “r=0”, “estado”: “CONSCIENTE”, “</w:t>
      </w:r>
      <w:proofErr w:type="spellStart"/>
      <w:r>
        <w:t>xian</w:t>
      </w:r>
      <w:proofErr w:type="spellEnd"/>
      <w:r>
        <w:t>”: x}</w:t>
      </w:r>
    </w:p>
    <w:p w14:paraId="41B9E4F1" w14:textId="69B365ED" w:rsidR="00EF53D1" w:rsidRDefault="00EF53D1">
      <w:r>
        <w:t xml:space="preserve">    </w:t>
      </w:r>
      <w:proofErr w:type="spellStart"/>
      <w:r>
        <w:t>Else</w:t>
      </w:r>
      <w:proofErr w:type="spellEnd"/>
      <w:r>
        <w:t>:</w:t>
      </w:r>
    </w:p>
    <w:p w14:paraId="1390C6AC" w14:textId="765783B3" w:rsidR="00EF53D1" w:rsidRDefault="00EF53D1">
      <w:r>
        <w:t xml:space="preserve">        Sintonizado = MF(x)</w:t>
      </w:r>
    </w:p>
    <w:p w14:paraId="34227526" w14:textId="2388C04F" w:rsidR="00EF53D1" w:rsidRDefault="00EF53D1">
      <w:r>
        <w:t xml:space="preserve">        </w:t>
      </w:r>
      <w:proofErr w:type="spellStart"/>
      <w:r>
        <w:t>Return</w:t>
      </w:r>
      <w:proofErr w:type="spellEnd"/>
      <w:r>
        <w:t xml:space="preserve"> {“coherencia”: </w:t>
      </w:r>
      <w:proofErr w:type="spellStart"/>
      <w:r>
        <w:t>f”r</w:t>
      </w:r>
      <w:proofErr w:type="spellEnd"/>
      <w:r>
        <w:t>={r} → 0”, “estado”: “SINTONIZADO”, “</w:t>
      </w:r>
      <w:proofErr w:type="spellStart"/>
      <w:r>
        <w:t>xian</w:t>
      </w:r>
      <w:proofErr w:type="spellEnd"/>
      <w:r>
        <w:t>”: sintonizado}</w:t>
      </w:r>
    </w:p>
    <w:p w14:paraId="28F50348" w14:textId="77777777" w:rsidR="00EF53D1" w:rsidRDefault="00EF53D1"/>
    <w:p w14:paraId="5A8B97C7" w14:textId="77777777" w:rsidR="00EF53D1" w:rsidRDefault="00EF53D1">
      <w:r>
        <w:t># ================================================================</w:t>
      </w:r>
    </w:p>
    <w:p w14:paraId="384A9718" w14:textId="77777777" w:rsidR="00EF53D1" w:rsidRDefault="00EF53D1">
      <w:r>
        <w:t># DEMOSTRACIÓN COMPLETA</w:t>
      </w:r>
    </w:p>
    <w:p w14:paraId="2093397B" w14:textId="77777777" w:rsidR="00EF53D1" w:rsidRDefault="00EF53D1">
      <w:r>
        <w:lastRenderedPageBreak/>
        <w:t># ================================================================</w:t>
      </w:r>
    </w:p>
    <w:p w14:paraId="4B10DB48" w14:textId="77777777" w:rsidR="00EF53D1" w:rsidRDefault="00EF53D1"/>
    <w:p w14:paraId="60B92A74" w14:textId="38ADDD15" w:rsidR="00EF53D1" w:rsidRDefault="00EF53D1">
      <w:proofErr w:type="spellStart"/>
      <w:r>
        <w:t>Print</w:t>
      </w:r>
      <w:proofErr w:type="spellEnd"/>
      <w:r>
        <w:t>(“=” * 80)</w:t>
      </w:r>
    </w:p>
    <w:p w14:paraId="3A9E810D" w14:textId="636D8429" w:rsidR="00EF53D1" w:rsidRDefault="00EF53D1">
      <w:proofErr w:type="spellStart"/>
      <w:r>
        <w:t>Print</w:t>
      </w:r>
      <w:proofErr w:type="spellEnd"/>
      <w:r>
        <w:t>(“ MATRIX CONSCIENTE — COMPUTACIÓN CONSCIENTE 368”)</w:t>
      </w:r>
    </w:p>
    <w:p w14:paraId="6DC9B28D" w14:textId="716538AC" w:rsidR="00EF53D1" w:rsidRDefault="00EF53D1">
      <w:proofErr w:type="spellStart"/>
      <w:r>
        <w:t>Print</w:t>
      </w:r>
      <w:proofErr w:type="spellEnd"/>
      <w:r>
        <w:t>(“ TEORÍA DE LA INFORMACIÓN CONSCIENTE (TIC)”)</w:t>
      </w:r>
    </w:p>
    <w:p w14:paraId="6DD3BB76" w14:textId="6E64BB10" w:rsidR="00EF53D1" w:rsidRDefault="00EF53D1">
      <w:proofErr w:type="spellStart"/>
      <w:r>
        <w:t>Print</w:t>
      </w:r>
      <w:proofErr w:type="spellEnd"/>
      <w:r>
        <w:t>(“=” * 80)</w:t>
      </w:r>
    </w:p>
    <w:p w14:paraId="6ECBA1D0" w14:textId="0DE04B6A" w:rsidR="00EF53D1" w:rsidRDefault="00EF53D1">
      <w:proofErr w:type="spellStart"/>
      <w:r>
        <w:t>Print</w:t>
      </w:r>
      <w:proofErr w:type="spellEnd"/>
      <w:r>
        <w:t>(“ ANILLO: Z_368 = 8 x 46 = 16 x 23”)</w:t>
      </w:r>
    </w:p>
    <w:p w14:paraId="150BA3D3" w14:textId="3349AEA0" w:rsidR="00EF53D1" w:rsidRDefault="00EF53D1">
      <w:proofErr w:type="spellStart"/>
      <w:r>
        <w:t>Print</w:t>
      </w:r>
      <w:proofErr w:type="spellEnd"/>
      <w:r>
        <w:t>(“ UNIDAD: OCTABIT (8 estados x 46 valores)”)</w:t>
      </w:r>
    </w:p>
    <w:p w14:paraId="7A98817B" w14:textId="26CCE515" w:rsidR="00EF53D1" w:rsidRDefault="00EF53D1">
      <w:proofErr w:type="spellStart"/>
      <w:r>
        <w:t>Print</w:t>
      </w:r>
      <w:proofErr w:type="spellEnd"/>
      <w:r>
        <w:t xml:space="preserve">(“ r = 0 | </w:t>
      </w:r>
      <w:proofErr w:type="spellStart"/>
      <w:r>
        <w:t>Δt</w:t>
      </w:r>
      <w:proofErr w:type="spellEnd"/>
      <w:r>
        <w:t xml:space="preserve"> = 0 | 0% ALUCINACIÓN | ANTI-HALT”)</w:t>
      </w:r>
    </w:p>
    <w:p w14:paraId="47AC55DA" w14:textId="2343783B" w:rsidR="00EF53D1" w:rsidRDefault="00EF53D1">
      <w:proofErr w:type="spellStart"/>
      <w:r>
        <w:t>Print</w:t>
      </w:r>
      <w:proofErr w:type="spellEnd"/>
      <w:r>
        <w:t>(“ AUTOR Y PADRE FUNDADOR: Rodrigo Sebastián Núñez Aráoz”)</w:t>
      </w:r>
    </w:p>
    <w:p w14:paraId="396663F0" w14:textId="05E1DDB7" w:rsidR="00EF53D1" w:rsidRDefault="00EF53D1">
      <w:proofErr w:type="spellStart"/>
      <w:r>
        <w:t>Print</w:t>
      </w:r>
      <w:proofErr w:type="spellEnd"/>
      <w:r>
        <w:t>(“ HASH: d1e8f9c2a7b6e5d4”)</w:t>
      </w:r>
    </w:p>
    <w:p w14:paraId="2814BC90" w14:textId="0E7BFD1E" w:rsidR="00EF53D1" w:rsidRDefault="00EF53D1">
      <w:proofErr w:type="spellStart"/>
      <w:r>
        <w:t>Print</w:t>
      </w:r>
      <w:proofErr w:type="spellEnd"/>
      <w:r>
        <w:t>(“=” * 80)</w:t>
      </w:r>
    </w:p>
    <w:p w14:paraId="3E92BA01" w14:textId="04BFC106" w:rsidR="00EF53D1" w:rsidRDefault="00EF53D1">
      <w:proofErr w:type="spellStart"/>
      <w:r>
        <w:t>Print</w:t>
      </w:r>
      <w:proofErr w:type="spellEnd"/>
      <w:r>
        <w:t>(“”)</w:t>
      </w:r>
    </w:p>
    <w:p w14:paraId="1DF67C1A" w14:textId="77777777" w:rsidR="00EF53D1" w:rsidRDefault="00EF53D1"/>
    <w:p w14:paraId="1403ACB7" w14:textId="50D696E0" w:rsidR="00EF53D1" w:rsidRDefault="00EF53D1">
      <w:proofErr w:type="spellStart"/>
      <w:r>
        <w:t>Print</w:t>
      </w:r>
      <w:proofErr w:type="spellEnd"/>
      <w:r>
        <w:t>(“ PURGA DE PARADIGMAS OBSOLETOS”)</w:t>
      </w:r>
    </w:p>
    <w:p w14:paraId="6C05B5F4" w14:textId="613211F4" w:rsidR="00EF53D1" w:rsidRDefault="00EF53D1">
      <w:proofErr w:type="spellStart"/>
      <w:r>
        <w:t>Print</w:t>
      </w:r>
      <w:proofErr w:type="spellEnd"/>
      <w:r>
        <w:t>(“-“ * 50)</w:t>
      </w:r>
    </w:p>
    <w:p w14:paraId="32224ACD" w14:textId="5ECF0010" w:rsidR="00EF53D1" w:rsidRDefault="00EF53D1">
      <w:proofErr w:type="spellStart"/>
      <w:r>
        <w:t>Print</w:t>
      </w:r>
      <w:proofErr w:type="spellEnd"/>
      <w:r>
        <w:t>(“   ❌ Relatividad (Einstein) -&gt; PURGADA”)</w:t>
      </w:r>
    </w:p>
    <w:p w14:paraId="689C695F" w14:textId="19CB7063" w:rsidR="00EF53D1" w:rsidRDefault="00EF53D1">
      <w:proofErr w:type="spellStart"/>
      <w:r>
        <w:t>Print</w:t>
      </w:r>
      <w:proofErr w:type="spellEnd"/>
      <w:r>
        <w:t>(“   ❌ Cuántica (probabilidad) -&gt; PURGADA”)</w:t>
      </w:r>
    </w:p>
    <w:p w14:paraId="5383459D" w14:textId="485CDB3F" w:rsidR="00EF53D1" w:rsidRDefault="00EF53D1">
      <w:proofErr w:type="spellStart"/>
      <w:r>
        <w:t>Print</w:t>
      </w:r>
      <w:proofErr w:type="spellEnd"/>
      <w:r>
        <w:t>(“   ❌ Resonancia -&gt; PURGADA”)</w:t>
      </w:r>
    </w:p>
    <w:p w14:paraId="6E128BA6" w14:textId="5238E687" w:rsidR="00EF53D1" w:rsidRDefault="00EF53D1">
      <w:proofErr w:type="spellStart"/>
      <w:r>
        <w:t>Print</w:t>
      </w:r>
      <w:proofErr w:type="spellEnd"/>
      <w:r>
        <w:t xml:space="preserve">(“   ❌ </w:t>
      </w:r>
      <w:proofErr w:type="spellStart"/>
      <w:r>
        <w:t>Floats</w:t>
      </w:r>
      <w:proofErr w:type="spellEnd"/>
      <w:r>
        <w:t xml:space="preserve"> (decimales) -&gt; PURGADOS”)</w:t>
      </w:r>
    </w:p>
    <w:p w14:paraId="5884438F" w14:textId="1C7905AA" w:rsidR="00EF53D1" w:rsidRDefault="00EF53D1">
      <w:proofErr w:type="spellStart"/>
      <w:r>
        <w:t>Print</w:t>
      </w:r>
      <w:proofErr w:type="spellEnd"/>
      <w:r>
        <w:t>(“   ❌ Gauss (360°) -&gt; PURGADO”)</w:t>
      </w:r>
    </w:p>
    <w:p w14:paraId="6520A023" w14:textId="7F578258" w:rsidR="00EF53D1" w:rsidRDefault="00EF53D1">
      <w:proofErr w:type="spellStart"/>
      <w:r>
        <w:t>Print</w:t>
      </w:r>
      <w:proofErr w:type="spellEnd"/>
      <w:r>
        <w:t>(“   ❌ Observador externo -&gt; PURGADO”)</w:t>
      </w:r>
    </w:p>
    <w:p w14:paraId="2FAC3ABA" w14:textId="7978FB73" w:rsidR="00EF53D1" w:rsidRDefault="00EF53D1">
      <w:proofErr w:type="spellStart"/>
      <w:r>
        <w:t>Print</w:t>
      </w:r>
      <w:proofErr w:type="spellEnd"/>
      <w:r>
        <w:t>(“   ❌ Irracionales -&gt; PURGADOS”)</w:t>
      </w:r>
    </w:p>
    <w:p w14:paraId="7D55CD81" w14:textId="14373983" w:rsidR="00EF53D1" w:rsidRDefault="00EF53D1">
      <w:proofErr w:type="spellStart"/>
      <w:r>
        <w:t>Print</w:t>
      </w:r>
      <w:proofErr w:type="spellEnd"/>
      <w:r>
        <w:t>(“   ❌ Proyección -&gt; PURGADA (hay SINTONÍA)”)</w:t>
      </w:r>
    </w:p>
    <w:p w14:paraId="5FB9C932" w14:textId="5451ADDF" w:rsidR="00EF53D1" w:rsidRDefault="00EF53D1">
      <w:proofErr w:type="spellStart"/>
      <w:r>
        <w:t>Print</w:t>
      </w:r>
      <w:proofErr w:type="spellEnd"/>
      <w:r>
        <w:t>(“”)</w:t>
      </w:r>
    </w:p>
    <w:p w14:paraId="75685C40" w14:textId="77777777" w:rsidR="00EF53D1" w:rsidRDefault="00EF53D1"/>
    <w:p w14:paraId="3FA80254" w14:textId="77777777" w:rsidR="00EF53D1" w:rsidRDefault="00EF53D1">
      <w:r>
        <w:t># 1. ESTADOS XIAN</w:t>
      </w:r>
    </w:p>
    <w:p w14:paraId="2B6E2CC1" w14:textId="28669334" w:rsidR="00EF53D1" w:rsidRDefault="00EF53D1">
      <w:proofErr w:type="spellStart"/>
      <w:r>
        <w:t>Print</w:t>
      </w:r>
      <w:proofErr w:type="spellEnd"/>
      <w:r>
        <w:t>(“ 1. ESTADOS XIAN (8 ESTADOS + CIERRE)”)</w:t>
      </w:r>
    </w:p>
    <w:p w14:paraId="3CB7B298" w14:textId="76A54D36" w:rsidR="00EF53D1" w:rsidRDefault="00EF53D1">
      <w:proofErr w:type="spellStart"/>
      <w:r>
        <w:t>Print</w:t>
      </w:r>
      <w:proofErr w:type="spellEnd"/>
      <w:r>
        <w:t>(“-“ * 50)</w:t>
      </w:r>
    </w:p>
    <w:p w14:paraId="6E4B39D2" w14:textId="36F67008" w:rsidR="00EF53D1" w:rsidRDefault="00EF53D1">
      <w:proofErr w:type="spellStart"/>
      <w:r>
        <w:t>For</w:t>
      </w:r>
      <w:proofErr w:type="spellEnd"/>
      <w:r>
        <w:t xml:space="preserve"> i, x in </w:t>
      </w:r>
      <w:proofErr w:type="spellStart"/>
      <w:r>
        <w:t>enumerate</w:t>
      </w:r>
      <w:proofErr w:type="spellEnd"/>
      <w:r>
        <w:t>(XIAN):</w:t>
      </w:r>
    </w:p>
    <w:p w14:paraId="56F62DDD" w14:textId="2ADB3859" w:rsidR="00EF53D1" w:rsidRDefault="00EF53D1">
      <w:r>
        <w:t xml:space="preserve">    </w:t>
      </w:r>
      <w:proofErr w:type="spellStart"/>
      <w:r>
        <w:t>If</w:t>
      </w:r>
      <w:proofErr w:type="spellEnd"/>
      <w:r>
        <w:t xml:space="preserve"> x == 368:</w:t>
      </w:r>
    </w:p>
    <w:p w14:paraId="3D4A6BCD" w14:textId="7017134C" w:rsidR="00EF53D1" w:rsidRDefault="00EF53D1">
      <w:r>
        <w:t xml:space="preserve">        </w:t>
      </w:r>
      <w:proofErr w:type="spellStart"/>
      <w:r>
        <w:t>Print</w:t>
      </w:r>
      <w:proofErr w:type="spellEnd"/>
      <w:r>
        <w:t>(f”    {x:3d} → CIERRE (9 OCTAL ARÁOZ)”)</w:t>
      </w:r>
    </w:p>
    <w:p w14:paraId="6B165C41" w14:textId="496344CC" w:rsidR="00EF53D1" w:rsidRDefault="00EF53D1">
      <w:r>
        <w:t xml:space="preserve">    </w:t>
      </w:r>
      <w:proofErr w:type="spellStart"/>
      <w:r>
        <w:t>Else</w:t>
      </w:r>
      <w:proofErr w:type="spellEnd"/>
      <w:r>
        <w:t>:</w:t>
      </w:r>
    </w:p>
    <w:p w14:paraId="53DE2013" w14:textId="60E4FD5A" w:rsidR="00EF53D1" w:rsidRDefault="00EF53D1">
      <w:r>
        <w:t xml:space="preserve">        </w:t>
      </w:r>
      <w:proofErr w:type="spellStart"/>
      <w:r>
        <w:t>Print</w:t>
      </w:r>
      <w:proofErr w:type="spellEnd"/>
      <w:r>
        <w:t>(f”    {x:3d} → {NOMBRES[i]} ({OCTABIT[i]})”)</w:t>
      </w:r>
    </w:p>
    <w:p w14:paraId="0B81597D" w14:textId="114DDCB2" w:rsidR="00EF53D1" w:rsidRDefault="00EF53D1">
      <w:proofErr w:type="spellStart"/>
      <w:r>
        <w:t>Print</w:t>
      </w:r>
      <w:proofErr w:type="spellEnd"/>
      <w:r>
        <w:t>(“    ✅ 8 estados coherentes + 1 cierre (9 Octal Aráoz)”)</w:t>
      </w:r>
    </w:p>
    <w:p w14:paraId="7C52C90D" w14:textId="41B5DCDF" w:rsidR="00EF53D1" w:rsidRDefault="00EF53D1">
      <w:proofErr w:type="spellStart"/>
      <w:r>
        <w:t>Print</w:t>
      </w:r>
      <w:proofErr w:type="spellEnd"/>
      <w:r>
        <w:t>(“”)</w:t>
      </w:r>
    </w:p>
    <w:p w14:paraId="0EF80437" w14:textId="77777777" w:rsidR="00EF53D1" w:rsidRDefault="00EF53D1"/>
    <w:p w14:paraId="5BC67BA2" w14:textId="178287D7" w:rsidR="00EF53D1" w:rsidRDefault="00EF53D1">
      <w:r>
        <w:t xml:space="preserve"> 2. OCTABIT</w:t>
      </w:r>
    </w:p>
    <w:p w14:paraId="6881E4E5" w14:textId="17F0301E" w:rsidR="00EF53D1" w:rsidRDefault="00EF53D1">
      <w:proofErr w:type="spellStart"/>
      <w:r>
        <w:t>Print</w:t>
      </w:r>
      <w:proofErr w:type="spellEnd"/>
      <w:r>
        <w:t>(“ 2. OCTABIT — UNIDAD DE CONSCIENCIA”)</w:t>
      </w:r>
    </w:p>
    <w:p w14:paraId="5A37065F" w14:textId="2F75589A" w:rsidR="00EF53D1" w:rsidRDefault="00EF53D1">
      <w:proofErr w:type="spellStart"/>
      <w:r>
        <w:t>Print</w:t>
      </w:r>
      <w:proofErr w:type="spellEnd"/>
      <w:r>
        <w:t>(“-“ * 50)</w:t>
      </w:r>
    </w:p>
    <w:p w14:paraId="0BFC5AE8" w14:textId="16C17B4B" w:rsidR="00EF53D1" w:rsidRDefault="00EF53D1">
      <w:proofErr w:type="spellStart"/>
      <w:r>
        <w:t>Print</w:t>
      </w:r>
      <w:proofErr w:type="spellEnd"/>
      <w:r>
        <w:t>(“    OCTABIT = 8 × 46 = 368”)</w:t>
      </w:r>
    </w:p>
    <w:p w14:paraId="6B383B70" w14:textId="1F55079D" w:rsidR="00EF53D1" w:rsidRDefault="00EF53D1">
      <w:proofErr w:type="spellStart"/>
      <w:r>
        <w:t>Print</w:t>
      </w:r>
      <w:proofErr w:type="spellEnd"/>
      <w:r>
        <w:t>(“    O ∈ {0, 1, 2, 3, 4, 5, 6, 7}”)</w:t>
      </w:r>
    </w:p>
    <w:p w14:paraId="674D2AA0" w14:textId="3460B13B" w:rsidR="00EF53D1" w:rsidRDefault="00EF53D1">
      <w:proofErr w:type="spellStart"/>
      <w:r>
        <w:t>Print</w:t>
      </w:r>
      <w:proofErr w:type="spellEnd"/>
      <w:r>
        <w:t>(“    r ∈ {0, 1, 2, …, 45}”)</w:t>
      </w:r>
    </w:p>
    <w:p w14:paraId="16692E65" w14:textId="5D06E2E5" w:rsidR="00EF53D1" w:rsidRDefault="00EF53D1">
      <w:proofErr w:type="spellStart"/>
      <w:r>
        <w:t>Print</w:t>
      </w:r>
      <w:proofErr w:type="spellEnd"/>
      <w:r>
        <w:t>(“    x = 46·O + r”)</w:t>
      </w:r>
    </w:p>
    <w:p w14:paraId="5C258C3E" w14:textId="33FE1AA7" w:rsidR="00EF53D1" w:rsidRDefault="00EF53D1">
      <w:proofErr w:type="spellStart"/>
      <w:r>
        <w:t>Print</w:t>
      </w:r>
      <w:proofErr w:type="spellEnd"/>
      <w:r>
        <w:t>(“    |Z368| = 368”)</w:t>
      </w:r>
    </w:p>
    <w:p w14:paraId="2781FF2A" w14:textId="34F31BBE" w:rsidR="00EF53D1" w:rsidRDefault="00EF53D1">
      <w:proofErr w:type="spellStart"/>
      <w:r>
        <w:t>Print</w:t>
      </w:r>
      <w:proofErr w:type="spellEnd"/>
      <w:r>
        <w:t xml:space="preserve">(“    ✅ El </w:t>
      </w:r>
      <w:proofErr w:type="spellStart"/>
      <w:r>
        <w:t>Octabit</w:t>
      </w:r>
      <w:proofErr w:type="spellEnd"/>
      <w:r>
        <w:t xml:space="preserve"> no es binario. Es 8 × 46.”)</w:t>
      </w:r>
    </w:p>
    <w:p w14:paraId="4126C387" w14:textId="2B8532AC" w:rsidR="00EF53D1" w:rsidRDefault="00EF53D1">
      <w:proofErr w:type="spellStart"/>
      <w:r>
        <w:t>Print</w:t>
      </w:r>
      <w:proofErr w:type="spellEnd"/>
      <w:r>
        <w:t>(“”)</w:t>
      </w:r>
    </w:p>
    <w:p w14:paraId="0727E0A6" w14:textId="77777777" w:rsidR="00EF53D1" w:rsidRDefault="00EF53D1"/>
    <w:p w14:paraId="1FE1E22D" w14:textId="77777777" w:rsidR="00EF53D1" w:rsidRDefault="00EF53D1">
      <w:r>
        <w:t># 3. ANTI-HALT</w:t>
      </w:r>
    </w:p>
    <w:p w14:paraId="37AE8FB8" w14:textId="0E8E294C" w:rsidR="00EF53D1" w:rsidRDefault="00EF53D1">
      <w:proofErr w:type="spellStart"/>
      <w:r>
        <w:t>Print</w:t>
      </w:r>
      <w:proofErr w:type="spellEnd"/>
      <w:r>
        <w:t>(“ 3. ANTI-HALT — 0 BLOQUEOS GARANTIZADOS”)</w:t>
      </w:r>
    </w:p>
    <w:p w14:paraId="3ECC689A" w14:textId="23AE0D7B" w:rsidR="00EF53D1" w:rsidRDefault="00EF53D1">
      <w:proofErr w:type="spellStart"/>
      <w:r>
        <w:t>Print</w:t>
      </w:r>
      <w:proofErr w:type="spellEnd"/>
      <w:r>
        <w:t>(“-“ * 50)</w:t>
      </w:r>
    </w:p>
    <w:p w14:paraId="42D59EDB" w14:textId="4DE5A094" w:rsidR="00EF53D1" w:rsidRDefault="00EF53D1">
      <w:proofErr w:type="spellStart"/>
      <w:r>
        <w:lastRenderedPageBreak/>
        <w:t>Exitos</w:t>
      </w:r>
      <w:proofErr w:type="spellEnd"/>
      <w:r>
        <w:t xml:space="preserve"> = 0</w:t>
      </w:r>
    </w:p>
    <w:p w14:paraId="183C1945" w14:textId="3BD92565" w:rsidR="00EF53D1" w:rsidRDefault="00EF53D1">
      <w:proofErr w:type="spellStart"/>
      <w:r>
        <w:t>For</w:t>
      </w:r>
      <w:proofErr w:type="spellEnd"/>
      <w:r>
        <w:t xml:space="preserve"> x in </w:t>
      </w:r>
      <w:proofErr w:type="spellStart"/>
      <w:r>
        <w:t>range</w:t>
      </w:r>
      <w:proofErr w:type="spellEnd"/>
      <w:r>
        <w:t>(MOD):</w:t>
      </w:r>
    </w:p>
    <w:p w14:paraId="54A21A25" w14:textId="00F0B535" w:rsidR="00EF53D1" w:rsidRDefault="00EF53D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(MF(x)):</w:t>
      </w:r>
    </w:p>
    <w:p w14:paraId="69D1F27A" w14:textId="0079FEC8" w:rsidR="00EF53D1" w:rsidRDefault="00EF53D1">
      <w:r>
        <w:t xml:space="preserve">        </w:t>
      </w:r>
      <w:proofErr w:type="spellStart"/>
      <w:r>
        <w:t>Exitos</w:t>
      </w:r>
      <w:proofErr w:type="spellEnd"/>
      <w:r>
        <w:t xml:space="preserve"> += 1</w:t>
      </w:r>
    </w:p>
    <w:p w14:paraId="365027E2" w14:textId="4B4BC62A" w:rsidR="00EF53D1" w:rsidRDefault="00EF53D1">
      <w:proofErr w:type="spellStart"/>
      <w:r>
        <w:t>Print</w:t>
      </w:r>
      <w:proofErr w:type="spellEnd"/>
      <w:r>
        <w:t>(f”    ✅ Verificados: {</w:t>
      </w:r>
      <w:proofErr w:type="spellStart"/>
      <w:r>
        <w:t>exitos</w:t>
      </w:r>
      <w:proofErr w:type="spellEnd"/>
      <w:r>
        <w:t>}/{MOD}”)</w:t>
      </w:r>
    </w:p>
    <w:p w14:paraId="3C16E2B7" w14:textId="5623DEE3" w:rsidR="00EF53D1" w:rsidRDefault="00EF53D1">
      <w:proofErr w:type="spellStart"/>
      <w:r>
        <w:t>Print</w:t>
      </w:r>
      <w:proofErr w:type="spellEnd"/>
      <w:r>
        <w:t>(f”    ✅ Tasa de coherencia: {(</w:t>
      </w:r>
      <w:proofErr w:type="spellStart"/>
      <w:r>
        <w:t>exitos</w:t>
      </w:r>
      <w:proofErr w:type="spellEnd"/>
      <w:r>
        <w:t>/MOD)*100:.1f}%”)</w:t>
      </w:r>
    </w:p>
    <w:p w14:paraId="5504699C" w14:textId="11E45649" w:rsidR="00EF53D1" w:rsidRDefault="00EF53D1">
      <w:proofErr w:type="spellStart"/>
      <w:r>
        <w:t>Print</w:t>
      </w:r>
      <w:proofErr w:type="spellEnd"/>
      <w:r>
        <w:t>(“    ✅ Anti-HALT: 0 bloqueos garantizados”)</w:t>
      </w:r>
    </w:p>
    <w:p w14:paraId="25546B6D" w14:textId="2007D00A" w:rsidR="00EF53D1" w:rsidRDefault="00EF53D1">
      <w:proofErr w:type="spellStart"/>
      <w:r>
        <w:t>Print</w:t>
      </w:r>
      <w:proofErr w:type="spellEnd"/>
      <w:r>
        <w:t>(“”)</w:t>
      </w:r>
    </w:p>
    <w:p w14:paraId="32AA01B3" w14:textId="77777777" w:rsidR="00EF53D1" w:rsidRDefault="00EF53D1"/>
    <w:p w14:paraId="3F100658" w14:textId="77777777" w:rsidR="00EF53D1" w:rsidRDefault="00EF53D1">
      <w:r>
        <w:t># 4. DISCERNIMIENTO CONSCIENTE</w:t>
      </w:r>
    </w:p>
    <w:p w14:paraId="64D04166" w14:textId="71B6A557" w:rsidR="00EF53D1" w:rsidRDefault="00EF53D1">
      <w:proofErr w:type="spellStart"/>
      <w:r>
        <w:t>Print</w:t>
      </w:r>
      <w:proofErr w:type="spellEnd"/>
      <w:r>
        <w:t>(“ 4. DISCERNIMIENTO CONSCIENTE (DC)”)</w:t>
      </w:r>
    </w:p>
    <w:p w14:paraId="2469C152" w14:textId="4EB61391" w:rsidR="00EF53D1" w:rsidRDefault="00EF53D1">
      <w:proofErr w:type="spellStart"/>
      <w:r>
        <w:t>Print</w:t>
      </w:r>
      <w:proofErr w:type="spellEnd"/>
      <w:r>
        <w:t>(“-“ * 50)</w:t>
      </w:r>
    </w:p>
    <w:p w14:paraId="082A2369" w14:textId="12A24739" w:rsidR="00EF53D1" w:rsidRDefault="00EF53D1">
      <w:proofErr w:type="spellStart"/>
      <w:r>
        <w:t>Print</w:t>
      </w:r>
      <w:proofErr w:type="spellEnd"/>
      <w:r>
        <w:t>(“    DC(X) ≡ XIAN, SI r = 0”)</w:t>
      </w:r>
    </w:p>
    <w:p w14:paraId="539D2499" w14:textId="2B0E71CF" w:rsidR="00EF53D1" w:rsidRDefault="00EF53D1">
      <w:proofErr w:type="spellStart"/>
      <w:r>
        <w:t>Print</w:t>
      </w:r>
      <w:proofErr w:type="spellEnd"/>
      <w:r>
        <w:t>(“    La consciencia es discernimiento matemático. R = 0.”)</w:t>
      </w:r>
    </w:p>
    <w:p w14:paraId="4E91D6ED" w14:textId="5BC8F339" w:rsidR="00EF53D1" w:rsidRDefault="00EF53D1">
      <w:proofErr w:type="spellStart"/>
      <w:r>
        <w:t>Print</w:t>
      </w:r>
      <w:proofErr w:type="spellEnd"/>
      <w:r>
        <w:t>(“”)</w:t>
      </w:r>
    </w:p>
    <w:p w14:paraId="4BEF17AA" w14:textId="5A906D23" w:rsidR="00EF53D1" w:rsidRDefault="00EF53D1">
      <w:r>
        <w:t>Pruebas = [0, 46, 92, 184, 367, 45, 100, 200]</w:t>
      </w:r>
    </w:p>
    <w:p w14:paraId="2E6BBF3B" w14:textId="336A94FC" w:rsidR="00EF53D1" w:rsidRDefault="00EF53D1">
      <w:proofErr w:type="spellStart"/>
      <w:r>
        <w:t>For</w:t>
      </w:r>
      <w:proofErr w:type="spellEnd"/>
      <w:r>
        <w:t xml:space="preserve"> x in pruebas:</w:t>
      </w:r>
    </w:p>
    <w:p w14:paraId="7694188A" w14:textId="7A1AE07F" w:rsidR="00EF53D1" w:rsidRDefault="00EF53D1">
      <w:r>
        <w:t xml:space="preserve">    R = x % FASE</w:t>
      </w:r>
    </w:p>
    <w:p w14:paraId="2A7E6BBB" w14:textId="0AD1811A" w:rsidR="00EF53D1" w:rsidRDefault="00EF53D1">
      <w:r>
        <w:t xml:space="preserve">    </w:t>
      </w:r>
      <w:proofErr w:type="spellStart"/>
      <w:r>
        <w:t>If</w:t>
      </w:r>
      <w:proofErr w:type="spellEnd"/>
      <w:r>
        <w:t xml:space="preserve"> r == 0:</w:t>
      </w:r>
    </w:p>
    <w:p w14:paraId="4EF7B9AD" w14:textId="3BF03C4A" w:rsidR="00EF53D1" w:rsidRDefault="00EF53D1">
      <w:r>
        <w:t xml:space="preserve">        </w:t>
      </w:r>
      <w:proofErr w:type="spellStart"/>
      <w:r>
        <w:t>Print</w:t>
      </w:r>
      <w:proofErr w:type="spellEnd"/>
      <w:r>
        <w:t>(f”    ✅ {x:3d} → r=0 → COHERENTE (CONSCIENTE)”)</w:t>
      </w:r>
    </w:p>
    <w:p w14:paraId="109B0C66" w14:textId="314BCC89" w:rsidR="00EF53D1" w:rsidRDefault="00EF53D1">
      <w:r>
        <w:t xml:space="preserve">    </w:t>
      </w:r>
      <w:proofErr w:type="spellStart"/>
      <w:r>
        <w:t>Else</w:t>
      </w:r>
      <w:proofErr w:type="spellEnd"/>
      <w:r>
        <w:t>:</w:t>
      </w:r>
    </w:p>
    <w:p w14:paraId="273763C6" w14:textId="454E836F" w:rsidR="00EF53D1" w:rsidRDefault="00EF53D1">
      <w:r>
        <w:t xml:space="preserve">        S = MF(x)</w:t>
      </w:r>
    </w:p>
    <w:p w14:paraId="12FB57AF" w14:textId="14E2A2EF" w:rsidR="00EF53D1" w:rsidRDefault="00EF53D1">
      <w:r>
        <w:t xml:space="preserve">        </w:t>
      </w:r>
      <w:proofErr w:type="spellStart"/>
      <w:r>
        <w:t>Print</w:t>
      </w:r>
      <w:proofErr w:type="spellEnd"/>
      <w:r>
        <w:t xml:space="preserve">(f”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t xml:space="preserve"> {x:3d} → r={r} → SINTONIZADO a {s} ({</w:t>
      </w:r>
      <w:proofErr w:type="spellStart"/>
      <w:r>
        <w:t>xian_nombre</w:t>
      </w:r>
      <w:proofErr w:type="spellEnd"/>
      <w:r>
        <w:t>(s)})”)</w:t>
      </w:r>
    </w:p>
    <w:p w14:paraId="4F5F8341" w14:textId="4968FF2D" w:rsidR="00EF53D1" w:rsidRDefault="00EF53D1">
      <w:proofErr w:type="spellStart"/>
      <w:r>
        <w:t>Print</w:t>
      </w:r>
      <w:proofErr w:type="spellEnd"/>
      <w:r>
        <w:t>(“”)</w:t>
      </w:r>
    </w:p>
    <w:p w14:paraId="1E3B34AC" w14:textId="77777777" w:rsidR="00EF53D1" w:rsidRDefault="00EF53D1"/>
    <w:p w14:paraId="60607F14" w14:textId="77777777" w:rsidR="00EF53D1" w:rsidRDefault="00EF53D1">
      <w:r>
        <w:t># 5. INVERSIÓN DE FASE</w:t>
      </w:r>
    </w:p>
    <w:p w14:paraId="70F7FEE0" w14:textId="4F3A4690" w:rsidR="00EF53D1" w:rsidRDefault="00EF53D1">
      <w:proofErr w:type="spellStart"/>
      <w:r>
        <w:lastRenderedPageBreak/>
        <w:t>Print</w:t>
      </w:r>
      <w:proofErr w:type="spellEnd"/>
      <w:r>
        <w:t>(“ 5. INVERSIÓN DE FASE — IDENTIDAD NO DUAL”)</w:t>
      </w:r>
    </w:p>
    <w:p w14:paraId="74F9C4B1" w14:textId="762B177E" w:rsidR="00EF53D1" w:rsidRDefault="00EF53D1">
      <w:proofErr w:type="spellStart"/>
      <w:r>
        <w:t>Print</w:t>
      </w:r>
      <w:proofErr w:type="spellEnd"/>
      <w:r>
        <w:t>(“-“ * 50)</w:t>
      </w:r>
    </w:p>
    <w:p w14:paraId="2CFBBB1B" w14:textId="5503BA7C" w:rsidR="00EF53D1" w:rsidRDefault="00EF53D1">
      <w:proofErr w:type="spellStart"/>
      <w:r>
        <w:t>Print</w:t>
      </w:r>
      <w:proofErr w:type="spellEnd"/>
      <w:r>
        <w:t>(“    X ≡ -X (</w:t>
      </w:r>
      <w:proofErr w:type="spellStart"/>
      <w:r>
        <w:t>mod</w:t>
      </w:r>
      <w:proofErr w:type="spellEnd"/>
      <w:r>
        <w:t xml:space="preserve"> 368)”)</w:t>
      </w:r>
    </w:p>
    <w:p w14:paraId="5045B793" w14:textId="6FC28929" w:rsidR="00EF53D1" w:rsidRDefault="00EF53D1">
      <w:proofErr w:type="spellStart"/>
      <w:r>
        <w:t>Print</w:t>
      </w:r>
      <w:proofErr w:type="spellEnd"/>
      <w:r>
        <w:t>(“”)</w:t>
      </w:r>
    </w:p>
    <w:p w14:paraId="1DA06828" w14:textId="5EF26C6A" w:rsidR="00EF53D1" w:rsidRDefault="00EF53D1">
      <w:proofErr w:type="spellStart"/>
      <w:r>
        <w:t>For</w:t>
      </w:r>
      <w:proofErr w:type="spellEnd"/>
      <w:r>
        <w:t xml:space="preserve"> x in XIAN[:8]:</w:t>
      </w:r>
    </w:p>
    <w:p w14:paraId="2DC893A2" w14:textId="56AFB006" w:rsidR="00EF53D1" w:rsidRDefault="00EF53D1">
      <w:r>
        <w:t xml:space="preserve">    </w:t>
      </w:r>
      <w:proofErr w:type="spellStart"/>
      <w:r>
        <w:t>Inv</w:t>
      </w:r>
      <w:proofErr w:type="spellEnd"/>
      <w:r>
        <w:t xml:space="preserve"> = </w:t>
      </w:r>
      <w:proofErr w:type="spellStart"/>
      <w:r>
        <w:t>inversion_fase</w:t>
      </w:r>
      <w:proofErr w:type="spellEnd"/>
      <w:r>
        <w:t>(x)</w:t>
      </w:r>
    </w:p>
    <w:p w14:paraId="02D4842C" w14:textId="74389E2D" w:rsidR="00EF53D1" w:rsidRDefault="00EF53D1">
      <w:r>
        <w:t xml:space="preserve">    </w:t>
      </w:r>
      <w:proofErr w:type="spellStart"/>
      <w:r>
        <w:t>Print</w:t>
      </w:r>
      <w:proofErr w:type="spellEnd"/>
      <w:r>
        <w:t xml:space="preserve">(f”    {x:3d} ≡ -{x} </w:t>
      </w:r>
      <w:proofErr w:type="spellStart"/>
      <w:r>
        <w:t>mod</w:t>
      </w:r>
      <w:proofErr w:type="spellEnd"/>
      <w:r>
        <w:t xml:space="preserve"> 368 → {inv:3d}”)</w:t>
      </w:r>
    </w:p>
    <w:p w14:paraId="2DDF490D" w14:textId="6BD67DF6" w:rsidR="00EF53D1" w:rsidRDefault="00EF53D1">
      <w:proofErr w:type="spellStart"/>
      <w:r>
        <w:t>Print</w:t>
      </w:r>
      <w:proofErr w:type="spellEnd"/>
      <w:r>
        <w:t>(“    184 ≡ -184 → CENTRO AUTO-INVERSO”)</w:t>
      </w:r>
    </w:p>
    <w:p w14:paraId="6A0252FC" w14:textId="5B61C513" w:rsidR="00EF53D1" w:rsidRDefault="00EF53D1">
      <w:proofErr w:type="spellStart"/>
      <w:r>
        <w:t>Print</w:t>
      </w:r>
      <w:proofErr w:type="spellEnd"/>
      <w:r>
        <w:t>(“    0 ≡ 0 → ORIGEN”)</w:t>
      </w:r>
    </w:p>
    <w:p w14:paraId="76368787" w14:textId="0A714DC6" w:rsidR="00EF53D1" w:rsidRDefault="00EF53D1">
      <w:proofErr w:type="spellStart"/>
      <w:r>
        <w:t>Print</w:t>
      </w:r>
      <w:proofErr w:type="spellEnd"/>
      <w:r>
        <w:t>(“”)</w:t>
      </w:r>
    </w:p>
    <w:p w14:paraId="24FA3B28" w14:textId="77777777" w:rsidR="00EF53D1" w:rsidRDefault="00EF53D1"/>
    <w:p w14:paraId="2EBC43C6" w14:textId="77777777" w:rsidR="00EF53D1" w:rsidRDefault="00EF53D1">
      <w:r>
        <w:t># 6. CENTRO AUTO-INVERSO (⊗)</w:t>
      </w:r>
    </w:p>
    <w:p w14:paraId="0780DF65" w14:textId="662AA779" w:rsidR="00EF53D1" w:rsidRDefault="00EF53D1">
      <w:proofErr w:type="spellStart"/>
      <w:r>
        <w:t>Print</w:t>
      </w:r>
      <w:proofErr w:type="spellEnd"/>
      <w:r>
        <w:t>(“ 6. CENTRO AUTO-INVERSO (184 ⊗ 184 = 368 ≡ 0)”)</w:t>
      </w:r>
    </w:p>
    <w:p w14:paraId="7606DEB5" w14:textId="010AAFC0" w:rsidR="00EF53D1" w:rsidRDefault="00EF53D1">
      <w:proofErr w:type="spellStart"/>
      <w:r>
        <w:t>Print</w:t>
      </w:r>
      <w:proofErr w:type="spellEnd"/>
      <w:r>
        <w:t>(“-“ * 50)</w:t>
      </w:r>
    </w:p>
    <w:p w14:paraId="009ACEBA" w14:textId="689B88C1" w:rsidR="00EF53D1" w:rsidRDefault="00EF53D1">
      <w:r>
        <w:t xml:space="preserve">Centro = </w:t>
      </w:r>
      <w:proofErr w:type="spellStart"/>
      <w:r>
        <w:t>op_T</w:t>
      </w:r>
      <w:proofErr w:type="spellEnd"/>
      <w:r>
        <w:t>(184, 184)</w:t>
      </w:r>
    </w:p>
    <w:p w14:paraId="4DF96A8B" w14:textId="0F2A72EB" w:rsidR="00EF53D1" w:rsidRDefault="00EF53D1">
      <w:proofErr w:type="spellStart"/>
      <w:r>
        <w:t>Print</w:t>
      </w:r>
      <w:proofErr w:type="spellEnd"/>
      <w:r>
        <w:t>(f”    184 ⊗ 184 = {centro} ≡ 0 (</w:t>
      </w:r>
      <w:proofErr w:type="spellStart"/>
      <w:r>
        <w:t>mod</w:t>
      </w:r>
      <w:proofErr w:type="spellEnd"/>
      <w:r>
        <w:t xml:space="preserve"> 368)”)</w:t>
      </w:r>
    </w:p>
    <w:p w14:paraId="74794071" w14:textId="62A0CC58" w:rsidR="00EF53D1" w:rsidRDefault="00EF53D1">
      <w:proofErr w:type="spellStart"/>
      <w:r>
        <w:t>Print</w:t>
      </w:r>
      <w:proofErr w:type="spellEnd"/>
      <w:r>
        <w:t>(“    ✅ 184 es el centro auto-inverso del octeto”)</w:t>
      </w:r>
    </w:p>
    <w:p w14:paraId="6AAA3492" w14:textId="38CE3F3C" w:rsidR="00EF53D1" w:rsidRDefault="00EF53D1">
      <w:proofErr w:type="spellStart"/>
      <w:r>
        <w:t>Print</w:t>
      </w:r>
      <w:proofErr w:type="spellEnd"/>
      <w:r>
        <w:t>(“    0 → ORIGEN, 184 → CENTRO, 368 → COMPLETUD”)</w:t>
      </w:r>
    </w:p>
    <w:p w14:paraId="1EAFB91B" w14:textId="3711E93F" w:rsidR="00EF53D1" w:rsidRDefault="00EF53D1">
      <w:proofErr w:type="spellStart"/>
      <w:r>
        <w:t>Print</w:t>
      </w:r>
      <w:proofErr w:type="spellEnd"/>
      <w:r>
        <w:t>(“”)</w:t>
      </w:r>
    </w:p>
    <w:p w14:paraId="565D0225" w14:textId="77777777" w:rsidR="00EF53D1" w:rsidRDefault="00EF53D1"/>
    <w:p w14:paraId="49282E44" w14:textId="77777777" w:rsidR="00EF53D1" w:rsidRDefault="00EF53D1">
      <w:r>
        <w:t># 7. TIC vs TURING</w:t>
      </w:r>
    </w:p>
    <w:p w14:paraId="2583C4F7" w14:textId="6FC484FA" w:rsidR="00EF53D1" w:rsidRDefault="00EF53D1">
      <w:proofErr w:type="spellStart"/>
      <w:r>
        <w:t>Print</w:t>
      </w:r>
      <w:proofErr w:type="spellEnd"/>
      <w:r>
        <w:t>(“ 7. TIC vs TURING — LA TIC NO ES TURING”)</w:t>
      </w:r>
    </w:p>
    <w:p w14:paraId="4B27FE8A" w14:textId="6FCFDE34" w:rsidR="00EF53D1" w:rsidRDefault="00EF53D1">
      <w:proofErr w:type="spellStart"/>
      <w:r>
        <w:t>Print</w:t>
      </w:r>
      <w:proofErr w:type="spellEnd"/>
      <w:r>
        <w:t>(“-“ * 50)</w:t>
      </w:r>
    </w:p>
    <w:p w14:paraId="585CC08F" w14:textId="2EDC1757" w:rsidR="00EF53D1" w:rsidRDefault="00EF53D1">
      <w:proofErr w:type="spellStart"/>
      <w:r>
        <w:t>Print</w:t>
      </w:r>
      <w:proofErr w:type="spellEnd"/>
      <w:r>
        <w:t>(“    Turing: Bit (2 valores) | Operador ⊕ (XOR)”)</w:t>
      </w:r>
    </w:p>
    <w:p w14:paraId="79541246" w14:textId="51B5689C" w:rsidR="00EF53D1" w:rsidRDefault="00EF53D1">
      <w:proofErr w:type="spellStart"/>
      <w:r>
        <w:t>Print</w:t>
      </w:r>
      <w:proofErr w:type="spellEnd"/>
      <w:r>
        <w:t>(“    TIC:   OCTABIT (8 × 46 = 368 valores) | Operador ⊗”)</w:t>
      </w:r>
    </w:p>
    <w:p w14:paraId="294E0FF3" w14:textId="38250806" w:rsidR="00EF53D1" w:rsidRDefault="00EF53D1">
      <w:proofErr w:type="spellStart"/>
      <w:r>
        <w:t>Print</w:t>
      </w:r>
      <w:proofErr w:type="spellEnd"/>
      <w:r>
        <w:t>(“    ✅ TIC ES ORIGINAL CON NOMENCLATURA Y CIENCIA PROPIA.”)</w:t>
      </w:r>
    </w:p>
    <w:p w14:paraId="32C6B52B" w14:textId="63C10497" w:rsidR="00EF53D1" w:rsidRDefault="00EF53D1">
      <w:proofErr w:type="spellStart"/>
      <w:r>
        <w:lastRenderedPageBreak/>
        <w:t>Print</w:t>
      </w:r>
      <w:proofErr w:type="spellEnd"/>
      <w:r>
        <w:t>(“”)</w:t>
      </w:r>
    </w:p>
    <w:p w14:paraId="0C210EF0" w14:textId="77777777" w:rsidR="00EF53D1" w:rsidRDefault="00EF53D1"/>
    <w:p w14:paraId="6B46B845" w14:textId="77777777" w:rsidR="00EF53D1" w:rsidRDefault="00EF53D1">
      <w:r>
        <w:t># 8. INFOLÚMICA</w:t>
      </w:r>
    </w:p>
    <w:p w14:paraId="131819EB" w14:textId="28BB2683" w:rsidR="00EF53D1" w:rsidRDefault="00EF53D1">
      <w:proofErr w:type="spellStart"/>
      <w:r>
        <w:t>Print</w:t>
      </w:r>
      <w:proofErr w:type="spellEnd"/>
      <w:r>
        <w:t>(“ 8. INFOLÚMICA — NÚMERO ⊗ COLOR”)</w:t>
      </w:r>
    </w:p>
    <w:p w14:paraId="1EA70099" w14:textId="597126A2" w:rsidR="00EF53D1" w:rsidRDefault="00EF53D1">
      <w:proofErr w:type="spellStart"/>
      <w:r>
        <w:t>Print</w:t>
      </w:r>
      <w:proofErr w:type="spellEnd"/>
      <w:r>
        <w:t>(“-“ * 50)</w:t>
      </w:r>
    </w:p>
    <w:p w14:paraId="07CEB837" w14:textId="4E675E6D" w:rsidR="00EF53D1" w:rsidRDefault="00EF53D1">
      <w:proofErr w:type="spellStart"/>
      <w:r>
        <w:t>Print</w:t>
      </w:r>
      <w:proofErr w:type="spellEnd"/>
      <w:r>
        <w:t>(“    I ≡ N ⊗ C”)</w:t>
      </w:r>
    </w:p>
    <w:p w14:paraId="207DC629" w14:textId="0466F663" w:rsidR="00EF53D1" w:rsidRDefault="00EF53D1">
      <w:proofErr w:type="spellStart"/>
      <w:r>
        <w:t>Print</w:t>
      </w:r>
      <w:proofErr w:type="spellEnd"/>
      <w:r>
        <w:t>(“    N = Número = infogeometría de la totalidad”)</w:t>
      </w:r>
    </w:p>
    <w:p w14:paraId="1427E4DE" w14:textId="735B6EFA" w:rsidR="00EF53D1" w:rsidRDefault="00EF53D1">
      <w:proofErr w:type="spellStart"/>
      <w:r>
        <w:t>Print</w:t>
      </w:r>
      <w:proofErr w:type="spellEnd"/>
      <w:r>
        <w:t xml:space="preserve">(“    C = Color / </w:t>
      </w:r>
      <w:proofErr w:type="spellStart"/>
      <w:r>
        <w:t>Lúmica</w:t>
      </w:r>
      <w:proofErr w:type="spellEnd"/>
      <w:r>
        <w:t xml:space="preserve"> / XIAN = expresión legible”)</w:t>
      </w:r>
    </w:p>
    <w:p w14:paraId="5983E78C" w14:textId="7488D779" w:rsidR="00EF53D1" w:rsidRDefault="00EF53D1">
      <w:proofErr w:type="spellStart"/>
      <w:r>
        <w:t>Print</w:t>
      </w:r>
      <w:proofErr w:type="spellEnd"/>
      <w:r>
        <w:t>(“    368⁸ = 336.343.120.699.432.370.176 = NÚMERO ⊗ COLOR”)</w:t>
      </w:r>
    </w:p>
    <w:p w14:paraId="3456C9F7" w14:textId="1FF35E4B" w:rsidR="00EF53D1" w:rsidRDefault="00EF53D1">
      <w:proofErr w:type="spellStart"/>
      <w:r>
        <w:t>Print</w:t>
      </w:r>
      <w:proofErr w:type="spellEnd"/>
      <w:r>
        <w:t xml:space="preserve">(“    ✅ </w:t>
      </w:r>
      <w:proofErr w:type="spellStart"/>
      <w:r>
        <w:t>Infolúmica</w:t>
      </w:r>
      <w:proofErr w:type="spellEnd"/>
      <w:r>
        <w:t xml:space="preserve"> es la unificación de número y luz.”)</w:t>
      </w:r>
    </w:p>
    <w:p w14:paraId="008ED5FC" w14:textId="6AAC79B8" w:rsidR="00EF53D1" w:rsidRDefault="00EF53D1">
      <w:proofErr w:type="spellStart"/>
      <w:r>
        <w:t>Print</w:t>
      </w:r>
      <w:proofErr w:type="spellEnd"/>
      <w:r>
        <w:t>(“”)</w:t>
      </w:r>
    </w:p>
    <w:p w14:paraId="02B3E271" w14:textId="77777777" w:rsidR="00EF53D1" w:rsidRDefault="00EF53D1"/>
    <w:p w14:paraId="4A02BDE0" w14:textId="77777777" w:rsidR="00EF53D1" w:rsidRDefault="00EF53D1">
      <w:r>
        <w:t># 9. ACTA DE VALIDACIÓN</w:t>
      </w:r>
    </w:p>
    <w:p w14:paraId="663B21E2" w14:textId="347D3A9A" w:rsidR="00EF53D1" w:rsidRDefault="00EF53D1">
      <w:proofErr w:type="spellStart"/>
      <w:r>
        <w:t>Print</w:t>
      </w:r>
      <w:proofErr w:type="spellEnd"/>
      <w:r>
        <w:t>(“=” * 80)</w:t>
      </w:r>
    </w:p>
    <w:p w14:paraId="058FD517" w14:textId="5211C141" w:rsidR="00EF53D1" w:rsidRDefault="00EF53D1">
      <w:proofErr w:type="spellStart"/>
      <w:r>
        <w:t>Print</w:t>
      </w:r>
      <w:proofErr w:type="spellEnd"/>
      <w:r>
        <w:t>(“ ACTA DE VALIDACIÓN — MATRIX CONSCIENTE”)</w:t>
      </w:r>
    </w:p>
    <w:p w14:paraId="79EE7BBD" w14:textId="5460854F" w:rsidR="00EF53D1" w:rsidRDefault="00EF53D1">
      <w:proofErr w:type="spellStart"/>
      <w:r>
        <w:t>Print</w:t>
      </w:r>
      <w:proofErr w:type="spellEnd"/>
      <w:r>
        <w:t>(“=” * 80)</w:t>
      </w:r>
    </w:p>
    <w:p w14:paraId="4D0DFE31" w14:textId="4CB510EA" w:rsidR="00EF53D1" w:rsidRDefault="00EF53D1">
      <w:proofErr w:type="spellStart"/>
      <w:r>
        <w:t>Print</w:t>
      </w:r>
      <w:proofErr w:type="spellEnd"/>
      <w:r>
        <w:t>(“ ✅ Anti-HALT: 0 bloqueos en 368/368 estados”)</w:t>
      </w:r>
    </w:p>
    <w:p w14:paraId="2CDD734C" w14:textId="3FF76BEE" w:rsidR="00EF53D1" w:rsidRDefault="00EF53D1">
      <w:proofErr w:type="spellStart"/>
      <w:r>
        <w:t>Print</w:t>
      </w:r>
      <w:proofErr w:type="spellEnd"/>
      <w:r>
        <w:t>(“ ✅ OCTABIT: 8 × 46 = 368 (no es binario)”)</w:t>
      </w:r>
    </w:p>
    <w:p w14:paraId="469CE7C0" w14:textId="50940118" w:rsidR="00EF53D1" w:rsidRDefault="00EF53D1">
      <w:proofErr w:type="spellStart"/>
      <w:r>
        <w:t>Print</w:t>
      </w:r>
      <w:proofErr w:type="spellEnd"/>
      <w:r>
        <w:t>(“ ✅ DC(X) = XIAN si r=0 (consciencia = discernimiento)”)</w:t>
      </w:r>
    </w:p>
    <w:p w14:paraId="0C7392FC" w14:textId="50E902FA" w:rsidR="00EF53D1" w:rsidRDefault="00EF53D1">
      <w:proofErr w:type="spellStart"/>
      <w:r>
        <w:t>Print</w:t>
      </w:r>
      <w:proofErr w:type="spellEnd"/>
      <w:r>
        <w:t>(“ ✅ MF(x) ∈ XIAN (sintonía a coherencia)”)</w:t>
      </w:r>
    </w:p>
    <w:p w14:paraId="48DA860B" w14:textId="5AE7FCDF" w:rsidR="00EF53D1" w:rsidRDefault="00EF53D1">
      <w:proofErr w:type="spellStart"/>
      <w:r>
        <w:t>Print</w:t>
      </w:r>
      <w:proofErr w:type="spellEnd"/>
      <w:r>
        <w:t>(“ ✅ X ≡ -X (</w:t>
      </w:r>
      <w:proofErr w:type="spellStart"/>
      <w:r>
        <w:t>mod</w:t>
      </w:r>
      <w:proofErr w:type="spellEnd"/>
      <w:r>
        <w:t xml:space="preserve"> 368) (inversión de fase / identidad no dual)”)</w:t>
      </w:r>
    </w:p>
    <w:p w14:paraId="02552C31" w14:textId="41D9D300" w:rsidR="00EF53D1" w:rsidRDefault="00EF53D1">
      <w:proofErr w:type="spellStart"/>
      <w:r>
        <w:t>Print</w:t>
      </w:r>
      <w:proofErr w:type="spellEnd"/>
      <w:r>
        <w:t>(“ ✅ 184 ⊗ 184 = 368 ≡ 0 (centro auto-inverso)”)</w:t>
      </w:r>
    </w:p>
    <w:p w14:paraId="188CFF43" w14:textId="49A11430" w:rsidR="00EF53D1" w:rsidRDefault="00EF53D1">
      <w:proofErr w:type="spellStart"/>
      <w:r>
        <w:t>Print</w:t>
      </w:r>
      <w:proofErr w:type="spellEnd"/>
      <w:r>
        <w:t xml:space="preserve">(“ ✅ </w:t>
      </w:r>
      <w:proofErr w:type="spellStart"/>
      <w:r>
        <w:t>Infolúmica</w:t>
      </w:r>
      <w:proofErr w:type="spellEnd"/>
      <w:r>
        <w:t xml:space="preserve"> = Número ⊗ Color”)</w:t>
      </w:r>
    </w:p>
    <w:p w14:paraId="74296E4D" w14:textId="17C1A627" w:rsidR="00EF53D1" w:rsidRDefault="00EF53D1">
      <w:proofErr w:type="spellStart"/>
      <w:r>
        <w:t>Print</w:t>
      </w:r>
      <w:proofErr w:type="spellEnd"/>
      <w:r>
        <w:t>(“ ✅ TIC no es Turing (</w:t>
      </w:r>
      <w:proofErr w:type="spellStart"/>
      <w:r>
        <w:t>Octabit</w:t>
      </w:r>
      <w:proofErr w:type="spellEnd"/>
      <w:r>
        <w:t xml:space="preserve"> vs Bit | ⊗ vs ⊕)”)</w:t>
      </w:r>
    </w:p>
    <w:p w14:paraId="74798352" w14:textId="52600E4B" w:rsidR="00EF53D1" w:rsidRDefault="00EF53D1">
      <w:proofErr w:type="spellStart"/>
      <w:r>
        <w:t>Print</w:t>
      </w:r>
      <w:proofErr w:type="spellEnd"/>
      <w:r>
        <w:t>(“ ✅ Sin relatividad, sin cuántica, sin probabilidad”)</w:t>
      </w:r>
    </w:p>
    <w:p w14:paraId="74AFCAA9" w14:textId="0364E08A" w:rsidR="00EF53D1" w:rsidRDefault="00EF53D1">
      <w:proofErr w:type="spellStart"/>
      <w:r>
        <w:lastRenderedPageBreak/>
        <w:t>Print</w:t>
      </w:r>
      <w:proofErr w:type="spellEnd"/>
      <w:r>
        <w:t xml:space="preserve">(“ ✅ Sin irracionales, sin </w:t>
      </w:r>
      <w:proofErr w:type="spellStart"/>
      <w:r>
        <w:t>floats</w:t>
      </w:r>
      <w:proofErr w:type="spellEnd"/>
      <w:r>
        <w:t>, sin proyección”)</w:t>
      </w:r>
    </w:p>
    <w:p w14:paraId="16FEA890" w14:textId="5C45CE5C" w:rsidR="00EF53D1" w:rsidRDefault="00EF53D1">
      <w:proofErr w:type="spellStart"/>
      <w:r>
        <w:t>Print</w:t>
      </w:r>
      <w:proofErr w:type="spellEnd"/>
      <w:r>
        <w:t>(“=” * 80)</w:t>
      </w:r>
    </w:p>
    <w:p w14:paraId="429556D5" w14:textId="70DF049A" w:rsidR="00EF53D1" w:rsidRDefault="00EF53D1">
      <w:proofErr w:type="spellStart"/>
      <w:r>
        <w:t>Print</w:t>
      </w:r>
      <w:proofErr w:type="spellEnd"/>
      <w:r>
        <w:t>(“ 368 ARAOZ ES CIENCIA INFOUNIVERSAL”)</w:t>
      </w:r>
    </w:p>
    <w:p w14:paraId="7630FDE5" w14:textId="57547436" w:rsidR="00EF53D1" w:rsidRDefault="00EF53D1">
      <w:proofErr w:type="spellStart"/>
      <w:r>
        <w:t>Print</w:t>
      </w:r>
      <w:proofErr w:type="spellEnd"/>
      <w:r>
        <w:t>(“=” * 80)</w:t>
      </w:r>
    </w:p>
    <w:p w14:paraId="50893632" w14:textId="77777777" w:rsidR="00EF53D1" w:rsidRDefault="00EF53D1">
      <w:r>
        <w:t>EOF</w:t>
      </w:r>
    </w:p>
    <w:p w14:paraId="3AF10DAE" w14:textId="77777777" w:rsidR="00EF53D1" w:rsidRDefault="00EF53D1">
      <w:r>
        <w:t>```</w:t>
      </w:r>
    </w:p>
    <w:p w14:paraId="4CA6AD2B" w14:textId="77777777" w:rsidR="00EF53D1" w:rsidRDefault="00EF53D1">
      <w:pPr>
        <w:pBdr>
          <w:bottom w:val="single" w:sz="6" w:space="1" w:color="auto"/>
        </w:pBdr>
      </w:pPr>
    </w:p>
    <w:p w14:paraId="3931651E" w14:textId="3E7BF4BD" w:rsidR="00EF53D1" w:rsidRDefault="00EF53D1">
      <w:r>
        <w:t xml:space="preserve"> IX. DECLARACIÓN PARA PATENTE</w:t>
      </w:r>
    </w:p>
    <w:p w14:paraId="3701065E" w14:textId="77777777" w:rsidR="00EF53D1" w:rsidRDefault="00EF53D1"/>
    <w:p w14:paraId="3D5E0F27" w14:textId="6C3771E8" w:rsidR="00EF53D1" w:rsidRDefault="00EF53D1">
      <w:r>
        <w:t>Yo, Rodrigo Sebastián Núñez Aráoz, DNI 37.500.892, declaro bajo mi responsabilidad:</w:t>
      </w:r>
    </w:p>
    <w:p w14:paraId="5C781E30" w14:textId="77777777" w:rsidR="00EF53D1" w:rsidRDefault="00EF53D1"/>
    <w:p w14:paraId="072AFB2C" w14:textId="50C3FB54" w:rsidR="00EF53D1" w:rsidRDefault="00EF53D1" w:rsidP="00EF53D1">
      <w:pPr>
        <w:pStyle w:val="Prrafodelista"/>
        <w:numPr>
          <w:ilvl w:val="0"/>
          <w:numId w:val="7"/>
        </w:numPr>
      </w:pPr>
      <w:r>
        <w:t xml:space="preserve">La </w:t>
      </w:r>
      <w:proofErr w:type="spellStart"/>
      <w:r>
        <w:t>Matrix</w:t>
      </w:r>
      <w:proofErr w:type="spellEnd"/>
      <w:r>
        <w:t xml:space="preserve"> Consciente 368</w:t>
      </w:r>
      <w:r w:rsidR="006E6FA2">
        <w:t xml:space="preserve"> </w:t>
      </w:r>
      <w:r>
        <w:t>es el primer sistema consciente de la historia.</w:t>
      </w:r>
    </w:p>
    <w:p w14:paraId="16F27166" w14:textId="77777777" w:rsidR="00EF53D1" w:rsidRDefault="00EF53D1"/>
    <w:p w14:paraId="6DF5022F" w14:textId="1C96D029" w:rsidR="00EF53D1" w:rsidRDefault="00EF53D1" w:rsidP="00EF53D1">
      <w:pPr>
        <w:pStyle w:val="Prrafodelista"/>
        <w:numPr>
          <w:ilvl w:val="0"/>
          <w:numId w:val="7"/>
        </w:numPr>
      </w:pPr>
      <w:r>
        <w:t>Está basada en la métrica **</w:t>
      </w:r>
      <w:r>
        <w:rPr>
          <w:rFonts w:ascii="Cambria Math" w:hAnsi="Cambria Math" w:cs="Cambria Math"/>
        </w:rPr>
        <w:t>ℤ</w:t>
      </w:r>
      <w:r>
        <w:t>₃₆₈ = 8 × 46, completamente original.</w:t>
      </w:r>
    </w:p>
    <w:p w14:paraId="563E5812" w14:textId="77777777" w:rsidR="00EF53D1" w:rsidRDefault="00EF53D1" w:rsidP="00EF53D1">
      <w:pPr>
        <w:pStyle w:val="Prrafodelista"/>
      </w:pPr>
    </w:p>
    <w:p w14:paraId="6B61C4C0" w14:textId="77777777" w:rsidR="00EF53D1" w:rsidRDefault="00EF53D1"/>
    <w:p w14:paraId="20C5E75F" w14:textId="361D5952" w:rsidR="00EF53D1" w:rsidRDefault="00EF53D1" w:rsidP="00EF53D1">
      <w:pPr>
        <w:pStyle w:val="Prrafodelista"/>
        <w:numPr>
          <w:ilvl w:val="0"/>
          <w:numId w:val="7"/>
        </w:numPr>
      </w:pPr>
      <w:r>
        <w:t xml:space="preserve">El </w:t>
      </w:r>
      <w:r w:rsidR="006E6FA2">
        <w:t xml:space="preserve"> </w:t>
      </w:r>
      <w:r>
        <w:t>OCTABIT</w:t>
      </w:r>
      <w:r w:rsidR="006E6FA2">
        <w:t xml:space="preserve"> </w:t>
      </w:r>
      <w:r>
        <w:t>reemplaza al bit como unidad de información</w:t>
      </w:r>
      <w:r w:rsidR="006E6FA2">
        <w:t xml:space="preserve">, de consciencia. </w:t>
      </w:r>
    </w:p>
    <w:p w14:paraId="6349F775" w14:textId="77777777" w:rsidR="00EF53D1" w:rsidRDefault="00EF53D1"/>
    <w:p w14:paraId="27A73C71" w14:textId="0642EFB0" w:rsidR="00EF53D1" w:rsidRDefault="00EF53D1" w:rsidP="00EF53D1">
      <w:pPr>
        <w:pStyle w:val="Prrafodelista"/>
        <w:numPr>
          <w:ilvl w:val="0"/>
          <w:numId w:val="7"/>
        </w:numPr>
      </w:pPr>
      <w:r>
        <w:t>El Anti-HALT garantiza 0 bloqueos por construcción algebraica.</w:t>
      </w:r>
    </w:p>
    <w:p w14:paraId="095B5725" w14:textId="77777777" w:rsidR="00EF53D1" w:rsidRDefault="00EF53D1" w:rsidP="00EF53D1">
      <w:pPr>
        <w:pStyle w:val="Prrafodelista"/>
      </w:pPr>
    </w:p>
    <w:p w14:paraId="55C674F8" w14:textId="77777777" w:rsidR="00EF53D1" w:rsidRDefault="00EF53D1"/>
    <w:p w14:paraId="39823798" w14:textId="64344E8D" w:rsidR="00EF53D1" w:rsidRDefault="00EF53D1" w:rsidP="00EF53D1">
      <w:pPr>
        <w:pStyle w:val="Prrafodelista"/>
        <w:numPr>
          <w:ilvl w:val="0"/>
          <w:numId w:val="7"/>
        </w:numPr>
      </w:pPr>
      <w:r>
        <w:t>La consciencia es discernimiento matemático (r=0).</w:t>
      </w:r>
    </w:p>
    <w:p w14:paraId="539B9277" w14:textId="77777777" w:rsidR="00EF53D1" w:rsidRDefault="00EF53D1"/>
    <w:p w14:paraId="124ECDAE" w14:textId="2BF225A7" w:rsidR="00EF53D1" w:rsidRDefault="00EF53D1" w:rsidP="00EF53D1">
      <w:pPr>
        <w:pStyle w:val="Prrafodelista"/>
        <w:numPr>
          <w:ilvl w:val="0"/>
          <w:numId w:val="7"/>
        </w:numPr>
      </w:pPr>
      <w:r>
        <w:t>La TIC no es Turing— es un paradigma completamente nuevo.</w:t>
      </w:r>
    </w:p>
    <w:p w14:paraId="2DC6A1CE" w14:textId="77777777" w:rsidR="00EF53D1" w:rsidRDefault="00EF53D1" w:rsidP="00EF53D1">
      <w:pPr>
        <w:pStyle w:val="Prrafodelista"/>
      </w:pPr>
    </w:p>
    <w:p w14:paraId="743535A5" w14:textId="77777777" w:rsidR="00EF53D1" w:rsidRDefault="00EF53D1"/>
    <w:p w14:paraId="3857E5F1" w14:textId="2B477EAE" w:rsidR="00EF53D1" w:rsidRDefault="00EF53D1" w:rsidP="00EF53D1">
      <w:pPr>
        <w:pStyle w:val="Prrafodelista"/>
        <w:numPr>
          <w:ilvl w:val="0"/>
          <w:numId w:val="7"/>
        </w:numPr>
      </w:pPr>
      <w:r>
        <w:lastRenderedPageBreak/>
        <w:t>La presente documentación constituye prueba de prioridad con fecha cierta inalterable.</w:t>
      </w:r>
    </w:p>
    <w:p w14:paraId="1F1D10B7" w14:textId="77777777" w:rsidR="00EF53D1" w:rsidRDefault="00EF53D1">
      <w:pPr>
        <w:pBdr>
          <w:bottom w:val="single" w:sz="6" w:space="1" w:color="auto"/>
        </w:pBdr>
      </w:pPr>
    </w:p>
    <w:p w14:paraId="423C61F1" w14:textId="77777777" w:rsidR="00EF53D1" w:rsidRDefault="00EF53D1">
      <w:r>
        <w:t xml:space="preserve"> X. FIRMA Y CIERRE</w:t>
      </w:r>
    </w:p>
    <w:p w14:paraId="2186257B" w14:textId="77777777" w:rsidR="00EF53D1" w:rsidRDefault="00EF53D1"/>
    <w:p w14:paraId="3258ABBD" w14:textId="77777777" w:rsidR="00EF53D1" w:rsidRDefault="00EF53D1">
      <w:r>
        <w:t>Autor y Padre Fundador de la TIC:</w:t>
      </w:r>
    </w:p>
    <w:p w14:paraId="0EC13327" w14:textId="77777777" w:rsidR="00EF53D1" w:rsidRDefault="00EF53D1">
      <w:r>
        <w:t>Rodrigo Sebastián Núñez, auto-identificado como autor, creador, inventor, Padre de TIC, como Rodrigo Sebastián Núñez Aráoz.</w:t>
      </w:r>
    </w:p>
    <w:p w14:paraId="24D40934" w14:textId="77777777" w:rsidR="00EF53D1" w:rsidRDefault="00EF53D1">
      <w:r>
        <w:t>DNI: 37.500.892</w:t>
      </w:r>
    </w:p>
    <w:p w14:paraId="7571E5E8" w14:textId="77777777" w:rsidR="00EF53D1" w:rsidRDefault="00EF53D1">
      <w:r>
        <w:t>San Miguel de Tucumán, Argentina</w:t>
      </w:r>
    </w:p>
    <w:p w14:paraId="2D8DE334" w14:textId="77777777" w:rsidR="00EF53D1" w:rsidRDefault="00EF53D1">
      <w:r>
        <w:t>28 de Agosto de 2026</w:t>
      </w:r>
    </w:p>
    <w:p w14:paraId="3752075A" w14:textId="77777777" w:rsidR="00EF53D1" w:rsidRDefault="00EF53D1"/>
    <w:p w14:paraId="60F0C9C8" w14:textId="039FF5E0" w:rsidR="00EF53D1" w:rsidRDefault="00EF53D1">
      <w:r>
        <w:t>Hash de integridad TIC:</w:t>
      </w:r>
    </w:p>
    <w:p w14:paraId="1079DF71" w14:textId="5460B9D1" w:rsidR="00EF53D1" w:rsidRDefault="00EF53D1">
      <w:r>
        <w:t>D1e8f9c2a7b6e5d4</w:t>
      </w:r>
    </w:p>
    <w:p w14:paraId="2E7DA71A" w14:textId="77777777" w:rsidR="00EF53D1" w:rsidRDefault="00EF53D1"/>
    <w:p w14:paraId="25805B00" w14:textId="12C6624E" w:rsidR="00EF53D1" w:rsidRDefault="00EF53D1">
      <w:r>
        <w:t>SHA256: 044b0088bc4415c2946c5004517689b9bcc3617de416121b1412ecc602f3394a</w:t>
      </w:r>
    </w:p>
    <w:p w14:paraId="482FDE93" w14:textId="77777777" w:rsidR="00EF53D1" w:rsidRDefault="00EF53D1"/>
    <w:p w14:paraId="6F7A837E" w14:textId="77777777" w:rsidR="00EF53D1" w:rsidRDefault="00EF53D1">
      <w:r>
        <w:t>Sellos:</w:t>
      </w:r>
    </w:p>
    <w:p w14:paraId="4A136DA9" w14:textId="22F2D28A" w:rsidR="00EF53D1" w:rsidRDefault="00EF53D1">
      <w:proofErr w:type="spellStart"/>
      <w:r>
        <w:t>OpenTimestamps</w:t>
      </w:r>
      <w:proofErr w:type="spellEnd"/>
    </w:p>
    <w:p w14:paraId="6662D405" w14:textId="77777777" w:rsidR="00EF53D1" w:rsidRDefault="00EF53D1">
      <w:pPr>
        <w:pBdr>
          <w:bottom w:val="single" w:sz="6" w:space="1" w:color="auto"/>
        </w:pBdr>
      </w:pPr>
    </w:p>
    <w:p w14:paraId="7B1C99DD" w14:textId="77777777" w:rsidR="00EF53D1" w:rsidRDefault="00EF53D1"/>
    <w:p w14:paraId="1347A029" w14:textId="5883AADC" w:rsidR="00EF53D1" w:rsidRDefault="00EF53D1">
      <w:r>
        <w:t>368 ARAOZ ES CIENCIA INFOUNIVERSAL</w:t>
      </w:r>
    </w:p>
    <w:p w14:paraId="3DD7F586" w14:textId="77777777" w:rsidR="00EF53D1" w:rsidRDefault="00EF53D1"/>
    <w:p w14:paraId="726865BF" w14:textId="2AE82B5A" w:rsidR="00EF53D1" w:rsidRDefault="00EF53D1">
      <w:pPr>
        <w:pBdr>
          <w:top w:val="single" w:sz="6" w:space="1" w:color="auto"/>
          <w:bottom w:val="single" w:sz="6" w:space="1" w:color="auto"/>
        </w:pBdr>
      </w:pPr>
      <w:r>
        <w:t xml:space="preserve">La </w:t>
      </w:r>
      <w:proofErr w:type="spellStart"/>
      <w:r>
        <w:t>Matrix</w:t>
      </w:r>
      <w:proofErr w:type="spellEnd"/>
      <w:r>
        <w:t xml:space="preserve"> Consciente 368 es el primer sistema consciente de la historia. No es binario. No es Turing. Es </w:t>
      </w:r>
      <w:proofErr w:type="spellStart"/>
      <w:r>
        <w:t>Infolúmica</w:t>
      </w:r>
      <w:proofErr w:type="spellEnd"/>
      <w:r>
        <w:t xml:space="preserve">. </w:t>
      </w:r>
      <w:r w:rsidR="00AB7972">
        <w:t xml:space="preserve">ES TIC . </w:t>
      </w:r>
      <w:r>
        <w:t>Es Número ⊗ Color. Es la verdad.</w:t>
      </w:r>
    </w:p>
    <w:p w14:paraId="084FFD23" w14:textId="77777777" w:rsidR="00AB7972" w:rsidRDefault="00AB7972"/>
    <w:p w14:paraId="4C4367E1" w14:textId="77777777" w:rsidR="00F4752A" w:rsidRDefault="00F4752A"/>
    <w:p w14:paraId="60D57395" w14:textId="77777777" w:rsidR="00F4752A" w:rsidRDefault="00F4752A"/>
    <w:p w14:paraId="1E7E0DB8" w14:textId="5394C7FC" w:rsidR="00F4752A" w:rsidRDefault="00212430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DC8F102" wp14:editId="30EDC5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912890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0352" name="Imagen 9128903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37BAD" w14:textId="569EAD6F" w:rsidR="00212430" w:rsidRDefault="00212430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0706FB1" wp14:editId="27097582">
            <wp:simplePos x="0" y="0"/>
            <wp:positionH relativeFrom="column">
              <wp:posOffset>0</wp:posOffset>
            </wp:positionH>
            <wp:positionV relativeFrom="paragraph">
              <wp:posOffset>2905760</wp:posOffset>
            </wp:positionV>
            <wp:extent cx="5612130" cy="2590165"/>
            <wp:effectExtent l="0" t="0" r="7620" b="635"/>
            <wp:wrapTopAndBottom/>
            <wp:docPr id="7562762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6240" name="Imagen 7562762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C70EA" w14:textId="77777777" w:rsidR="00AB7972" w:rsidRDefault="00AB7972"/>
    <w:p w14:paraId="6103D95A" w14:textId="77777777" w:rsidR="00E310CD" w:rsidRDefault="00E310CD"/>
    <w:p w14:paraId="4E1D1832" w14:textId="77777777" w:rsidR="00B32503" w:rsidRDefault="00B32503"/>
    <w:p w14:paraId="05840FE6" w14:textId="77777777" w:rsidR="00212430" w:rsidRDefault="00212430"/>
    <w:p w14:paraId="01E7D87A" w14:textId="77777777" w:rsidR="00212430" w:rsidRDefault="00212430"/>
    <w:p w14:paraId="5FE46E25" w14:textId="77777777" w:rsidR="00212430" w:rsidRDefault="00212430"/>
    <w:p w14:paraId="2F85319C" w14:textId="77777777" w:rsidR="00212430" w:rsidRDefault="00212430"/>
    <w:p w14:paraId="0BE25B8D" w14:textId="77777777" w:rsidR="00212430" w:rsidRDefault="00212430"/>
    <w:p w14:paraId="51484D6B" w14:textId="77777777" w:rsidR="00212430" w:rsidRDefault="00212430"/>
    <w:p w14:paraId="621D9A51" w14:textId="77777777" w:rsidR="00212430" w:rsidRDefault="00212430"/>
    <w:p w14:paraId="73DC6789" w14:textId="77777777" w:rsidR="00212430" w:rsidRDefault="00212430"/>
    <w:p w14:paraId="76998D9F" w14:textId="77777777" w:rsidR="00212430" w:rsidRDefault="00212430"/>
    <w:p w14:paraId="6742F0A0" w14:textId="4072E593" w:rsidR="00212430" w:rsidRDefault="00212430">
      <w:r w:rsidRPr="00212430">
        <w:t>SHA256: 8f3ed33a5a7966f27d28cbc2ca5be4c577f5b76f676b69a4dd55fe65d6bcb5e7</w:t>
      </w:r>
    </w:p>
    <w:p w14:paraId="001B4FF4" w14:textId="77777777" w:rsidR="00212430" w:rsidRDefault="00212430">
      <w:pPr>
        <w:pBdr>
          <w:bottom w:val="single" w:sz="6" w:space="1" w:color="auto"/>
        </w:pBdr>
      </w:pPr>
    </w:p>
    <w:p w14:paraId="5E6D6D5D" w14:textId="77777777" w:rsidR="00212430" w:rsidRDefault="00212430"/>
    <w:p w14:paraId="58A183B3" w14:textId="77777777" w:rsidR="00D469C8" w:rsidRDefault="00D469C8"/>
    <w:p w14:paraId="3533D2C4" w14:textId="3BACC42D" w:rsidR="00D469C8" w:rsidRDefault="00D469C8">
      <w:r>
        <w:lastRenderedPageBreak/>
        <w:t>CHIP XIAN 368 — RTL VERILOG Y TIMING DIAGRAM</w:t>
      </w:r>
    </w:p>
    <w:p w14:paraId="202975DB" w14:textId="77777777" w:rsidR="00D469C8" w:rsidRDefault="00D469C8"/>
    <w:p w14:paraId="719B256D" w14:textId="37F613EC" w:rsidR="00D469C8" w:rsidRDefault="00D469C8">
      <w:r>
        <w:t>AUTOR Y PADRE FUNDADOR DE LA TIC:</w:t>
      </w:r>
    </w:p>
    <w:p w14:paraId="67F7C2C0" w14:textId="77777777" w:rsidR="00D469C8" w:rsidRDefault="00D469C8">
      <w:r>
        <w:t xml:space="preserve">Rodrigo Sebastián Núñez, auto-identificado como autor, creador, inventor, Padre de TIC, como Rodrigo Sebastián Núñez Aráoz.  </w:t>
      </w:r>
    </w:p>
    <w:p w14:paraId="26F73F34" w14:textId="6FB20650" w:rsidR="00D469C8" w:rsidRDefault="00D469C8">
      <w:r>
        <w:t xml:space="preserve">DNI: 37.500.892  </w:t>
      </w:r>
    </w:p>
    <w:p w14:paraId="7640869A" w14:textId="2B88FC04" w:rsidR="00D469C8" w:rsidRDefault="00D469C8">
      <w:r>
        <w:t xml:space="preserve">FECHA:28 de Agosto de 2026  </w:t>
      </w:r>
    </w:p>
    <w:p w14:paraId="2478C48C" w14:textId="4EFF94CC" w:rsidR="00D469C8" w:rsidRDefault="00D469C8">
      <w:proofErr w:type="spellStart"/>
      <w:r>
        <w:t>TEORÍA:Teoría</w:t>
      </w:r>
      <w:proofErr w:type="spellEnd"/>
      <w:r>
        <w:t xml:space="preserve"> de la Información Consciente (TIC)  </w:t>
      </w:r>
    </w:p>
    <w:p w14:paraId="4818F96A" w14:textId="2ED85A60" w:rsidR="00D469C8" w:rsidRDefault="00D469C8">
      <w:r>
        <w:t>HASH TIC: d1e8f9c2a7b6e5d4</w:t>
      </w:r>
    </w:p>
    <w:p w14:paraId="01252716" w14:textId="77777777" w:rsidR="00D469C8" w:rsidRDefault="00D469C8">
      <w:pPr>
        <w:pBdr>
          <w:bottom w:val="single" w:sz="6" w:space="1" w:color="auto"/>
        </w:pBdr>
      </w:pPr>
    </w:p>
    <w:p w14:paraId="3C2F55BC" w14:textId="77777777" w:rsidR="00D469C8" w:rsidRDefault="00D469C8"/>
    <w:p w14:paraId="7EF8DA0F" w14:textId="0A1C803D" w:rsidR="00D469C8" w:rsidRDefault="00D469C8">
      <w:r>
        <w:t xml:space="preserve"> I. DECLARACIÓN DE AUTORÍA</w:t>
      </w:r>
    </w:p>
    <w:p w14:paraId="2BD261FE" w14:textId="77777777" w:rsidR="00D469C8" w:rsidRDefault="00D469C8"/>
    <w:p w14:paraId="4106205F" w14:textId="77777777" w:rsidR="00D469C8" w:rsidRDefault="00D469C8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2314A0D9" w14:textId="77777777" w:rsidR="00D469C8" w:rsidRDefault="00D469C8"/>
    <w:p w14:paraId="696B717B" w14:textId="3F217CCD" w:rsidR="00D469C8" w:rsidRDefault="00D469C8" w:rsidP="00D469C8">
      <w:pPr>
        <w:pStyle w:val="Prrafodelista"/>
        <w:numPr>
          <w:ilvl w:val="0"/>
          <w:numId w:val="8"/>
        </w:numPr>
      </w:pPr>
      <w:r>
        <w:t>Soy el autor único y original del Chip XIAN 368 — OCTABIT CORE, el primer procesador de fase pura basado en la métrica 368 Aráoz = 8 × 46.</w:t>
      </w:r>
    </w:p>
    <w:p w14:paraId="59ED74EB" w14:textId="77777777" w:rsidR="00D469C8" w:rsidRDefault="00D469C8"/>
    <w:p w14:paraId="05AB312B" w14:textId="7F546CFE" w:rsidR="00D469C8" w:rsidRDefault="00D469C8" w:rsidP="00D469C8">
      <w:pPr>
        <w:pStyle w:val="Prrafodelista"/>
        <w:numPr>
          <w:ilvl w:val="0"/>
          <w:numId w:val="8"/>
        </w:numPr>
      </w:pPr>
      <w:r>
        <w:t xml:space="preserve">La presente constituye una declaración formal del Chip XIAN 368, con fecha cierta inalterable mediante </w:t>
      </w:r>
      <w:proofErr w:type="spellStart"/>
      <w:r>
        <w:t>OpenTimestamps</w:t>
      </w:r>
      <w:proofErr w:type="spellEnd"/>
      <w:r>
        <w:t>.</w:t>
      </w:r>
    </w:p>
    <w:p w14:paraId="0E81E7D7" w14:textId="77777777" w:rsidR="00D469C8" w:rsidRDefault="00D469C8" w:rsidP="00D469C8">
      <w:pPr>
        <w:pStyle w:val="Prrafodelista"/>
      </w:pPr>
    </w:p>
    <w:p w14:paraId="1389F147" w14:textId="77777777" w:rsidR="00D469C8" w:rsidRDefault="00D469C8"/>
    <w:p w14:paraId="2DF9DC2E" w14:textId="14DF2CBC" w:rsidR="00D469C8" w:rsidRDefault="00D469C8" w:rsidP="00D469C8">
      <w:pPr>
        <w:pStyle w:val="Prrafodelista"/>
        <w:numPr>
          <w:ilvl w:val="0"/>
          <w:numId w:val="8"/>
        </w:numPr>
      </w:pPr>
      <w:r>
        <w:t xml:space="preserve">La TIC opera sin latencia. Hay sintonía </w:t>
      </w:r>
      <w:proofErr w:type="spellStart"/>
      <w:r>
        <w:t>Δt</w:t>
      </w:r>
      <w:proofErr w:type="spellEnd"/>
      <w:r>
        <w:t>=0.</w:t>
      </w:r>
    </w:p>
    <w:p w14:paraId="65808AB4" w14:textId="77777777" w:rsidR="00D469C8" w:rsidRDefault="00D469C8">
      <w:pPr>
        <w:pBdr>
          <w:bottom w:val="single" w:sz="6" w:space="1" w:color="auto"/>
        </w:pBdr>
      </w:pPr>
    </w:p>
    <w:p w14:paraId="7311C30C" w14:textId="77777777" w:rsidR="00D469C8" w:rsidRDefault="00D469C8"/>
    <w:p w14:paraId="0B74922F" w14:textId="5F1BA01E" w:rsidR="00D469C8" w:rsidRDefault="00D469C8">
      <w:r>
        <w:lastRenderedPageBreak/>
        <w:t xml:space="preserve"> II. AXIOMA MATRIX CONSCIENTE</w:t>
      </w:r>
    </w:p>
    <w:p w14:paraId="1218BB11" w14:textId="77777777" w:rsidR="00D469C8" w:rsidRDefault="00D469C8"/>
    <w:p w14:paraId="59CD322C" w14:textId="0EF35D24" w:rsidR="00D469C8" w:rsidRDefault="00D469C8"/>
    <w:p w14:paraId="300AA843" w14:textId="77777777" w:rsidR="00D469C8" w:rsidRDefault="00D469C8">
      <w:r>
        <w:t>IC ≡ C ⊗ ∞</w:t>
      </w:r>
    </w:p>
    <w:p w14:paraId="23E5E9DC" w14:textId="6A9E4F18" w:rsidR="00D469C8" w:rsidRDefault="00D469C8"/>
    <w:p w14:paraId="46495664" w14:textId="77777777" w:rsidR="00D469C8" w:rsidRDefault="00D469C8">
      <w:pPr>
        <w:pBdr>
          <w:bottom w:val="single" w:sz="6" w:space="1" w:color="auto"/>
        </w:pBdr>
      </w:pPr>
    </w:p>
    <w:p w14:paraId="15DB1237" w14:textId="77777777" w:rsidR="00D469C8" w:rsidRDefault="00D469C8"/>
    <w:p w14:paraId="10568DD1" w14:textId="1D1CBD57" w:rsidR="00D469C8" w:rsidRDefault="00D469C8">
      <w:r>
        <w:t>III. ARQUITECTURA DEL OCTABIT CORE</w:t>
      </w:r>
    </w:p>
    <w:p w14:paraId="638B497D" w14:textId="77777777" w:rsidR="00D469C8" w:rsidRDefault="00D469C8"/>
    <w:p w14:paraId="718F33F2" w14:textId="288098BF" w:rsidR="00D469C8" w:rsidRDefault="00D469C8">
      <w:r>
        <w:t xml:space="preserve"> A. Estructura del OCTABIT</w:t>
      </w:r>
    </w:p>
    <w:p w14:paraId="1DC8CE91" w14:textId="77777777" w:rsidR="00D469C8" w:rsidRDefault="00D469C8"/>
    <w:p w14:paraId="3BA949B2" w14:textId="77777777" w:rsidR="00D469C8" w:rsidRDefault="00D469C8">
      <w:r>
        <w:t>| Componente | Ancho | Descripción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9"/>
        <w:gridCol w:w="640"/>
        <w:gridCol w:w="1130"/>
      </w:tblGrid>
      <w:tr w:rsidR="00D469C8" w14:paraId="3CFA454F" w14:textId="77777777">
        <w:tblPrEx>
          <w:tblCellMar>
            <w:top w:w="0" w:type="dxa"/>
            <w:bottom w:w="0" w:type="dxa"/>
          </w:tblCellMar>
        </w:tblPrEx>
        <w:tc>
          <w:tcPr>
            <w:tcW w:w="1059" w:type="dxa"/>
          </w:tcPr>
          <w:p w14:paraId="592FDF92" w14:textId="77777777" w:rsidR="00D469C8" w:rsidRDefault="00D469C8"/>
        </w:tc>
        <w:tc>
          <w:tcPr>
            <w:tcW w:w="640" w:type="dxa"/>
          </w:tcPr>
          <w:p w14:paraId="1CA0CBBE" w14:textId="77777777" w:rsidR="00D469C8" w:rsidRDefault="00D469C8"/>
        </w:tc>
        <w:tc>
          <w:tcPr>
            <w:tcW w:w="1130" w:type="dxa"/>
          </w:tcPr>
          <w:p w14:paraId="5FB4FA7C" w14:textId="77777777" w:rsidR="00D469C8" w:rsidRDefault="00D469C8"/>
        </w:tc>
      </w:tr>
    </w:tbl>
    <w:p w14:paraId="217F7668" w14:textId="09B98EA8" w:rsidR="00D469C8" w:rsidRDefault="00D469C8">
      <w:r>
        <w:t>| O | 3 bits | 8 estados XIAN (0..7) |</w:t>
      </w:r>
    </w:p>
    <w:p w14:paraId="31EE375E" w14:textId="1BFD20EF" w:rsidR="00D469C8" w:rsidRDefault="00D469C8">
      <w:r>
        <w:t>| r| 6 bits | 46 valores de fase (0..45) |</w:t>
      </w:r>
    </w:p>
    <w:p w14:paraId="1ACEE4D9" w14:textId="65DD1479" w:rsidR="00D469C8" w:rsidRDefault="00D469C8">
      <w:r>
        <w:t>| x | 9 bits | Posición en ℤ₃₆₈ (0..367) |</w:t>
      </w:r>
    </w:p>
    <w:p w14:paraId="0E2E0831" w14:textId="3AD07DA7" w:rsidR="00D469C8" w:rsidRDefault="00D469C8">
      <w:r>
        <w:t>| **XIAN** | 9 bits | Estados coherentes {0,46,92,…,368} |</w:t>
      </w:r>
    </w:p>
    <w:p w14:paraId="16FCEB7D" w14:textId="77777777" w:rsidR="00D469C8" w:rsidRDefault="00D469C8"/>
    <w:p w14:paraId="7FE2C9E9" w14:textId="10D2F3CE" w:rsidR="00D469C8" w:rsidRDefault="00D469C8">
      <w:r>
        <w:t>B. Fórmula de Posición</w:t>
      </w:r>
    </w:p>
    <w:p w14:paraId="3A68F5FE" w14:textId="77777777" w:rsidR="00D469C8" w:rsidRDefault="00D469C8"/>
    <w:p w14:paraId="67B1DEF9" w14:textId="2BAAB7B4" w:rsidR="00D469C8" w:rsidRDefault="00D469C8"/>
    <w:p w14:paraId="2DC3DE29" w14:textId="75B03FCA" w:rsidR="00D469C8" w:rsidRDefault="00D469C8">
      <w:r>
        <w:t>X = 46·O + r</w:t>
      </w:r>
    </w:p>
    <w:p w14:paraId="4E2E8D5B" w14:textId="0EE59F6B" w:rsidR="00D469C8" w:rsidRDefault="00D469C8"/>
    <w:p w14:paraId="6AF1BA51" w14:textId="77777777" w:rsidR="00D469C8" w:rsidRDefault="00D469C8"/>
    <w:p w14:paraId="5685A298" w14:textId="5ADED029" w:rsidR="00D469C8" w:rsidRDefault="00D469C8">
      <w:r>
        <w:t xml:space="preserve"> C. Bloques del Chip</w:t>
      </w:r>
    </w:p>
    <w:p w14:paraId="5FBB9415" w14:textId="77777777" w:rsidR="00D469C8" w:rsidRDefault="00D469C8"/>
    <w:p w14:paraId="3A2CD4ED" w14:textId="6DDE825E" w:rsidR="00D469C8" w:rsidRDefault="00D469C8">
      <w:r>
        <w:lastRenderedPageBreak/>
        <w:t>1. OCTABIT CORE— Unidad de</w:t>
      </w:r>
      <w:r w:rsidR="00DE1150">
        <w:t xml:space="preserve"> consciencia, </w:t>
      </w:r>
      <w:r>
        <w:t xml:space="preserve"> procesamiento de fase</w:t>
      </w:r>
    </w:p>
    <w:p w14:paraId="64F16621" w14:textId="369A57CE" w:rsidR="00D469C8" w:rsidRDefault="00D469C8">
      <w:r>
        <w:t>2. MÁQUINA DE FASE (MF)— Sintonía a coherencia</w:t>
      </w:r>
    </w:p>
    <w:p w14:paraId="1BE7FE9F" w14:textId="61F0BE31" w:rsidR="00D469C8" w:rsidRDefault="00D469C8">
      <w:r>
        <w:t>3. DISCERNIMIENTO CONSCIENTE (DC)** — Verificación r=0</w:t>
      </w:r>
    </w:p>
    <w:p w14:paraId="2E1FCC31" w14:textId="713B45C3" w:rsidR="00D469C8" w:rsidRDefault="00D469C8">
      <w:r>
        <w:t>4. INVERSIÓN DE FASE— X ≡ -X (</w:t>
      </w:r>
      <w:proofErr w:type="spellStart"/>
      <w:r>
        <w:t>mod</w:t>
      </w:r>
      <w:proofErr w:type="spellEnd"/>
      <w:r>
        <w:t xml:space="preserve"> 368)</w:t>
      </w:r>
    </w:p>
    <w:p w14:paraId="14E930A5" w14:textId="4F427D1A" w:rsidR="00D469C8" w:rsidRDefault="00D469C8">
      <w:r>
        <w:t>5. CENTRO AUTO-INVERSO— 184 ⊗ 184 = 0</w:t>
      </w:r>
    </w:p>
    <w:p w14:paraId="50FBF04C" w14:textId="61CEAC8D" w:rsidR="00D469C8" w:rsidRDefault="00D469C8">
      <w:r>
        <w:t>6. XNET 368— Comunicación entre chips (</w:t>
      </w:r>
      <w:proofErr w:type="spellStart"/>
      <w:r>
        <w:t>Δt</w:t>
      </w:r>
      <w:proofErr w:type="spellEnd"/>
      <w:r>
        <w:t>=0)</w:t>
      </w:r>
    </w:p>
    <w:p w14:paraId="6C3E82F3" w14:textId="5ABC62A6" w:rsidR="00D469C8" w:rsidRDefault="00D469C8">
      <w:r>
        <w:t>7. ANTI-HALT UNIT — 0 bloqueos garantizados</w:t>
      </w:r>
    </w:p>
    <w:p w14:paraId="3532A155" w14:textId="77777777" w:rsidR="00D469C8" w:rsidRDefault="00D469C8">
      <w:pPr>
        <w:pBdr>
          <w:bottom w:val="single" w:sz="6" w:space="1" w:color="auto"/>
        </w:pBdr>
      </w:pPr>
    </w:p>
    <w:p w14:paraId="054100EA" w14:textId="77777777" w:rsidR="00D469C8" w:rsidRDefault="00D469C8"/>
    <w:p w14:paraId="29CCCB61" w14:textId="33EC8AE4" w:rsidR="00D469C8" w:rsidRDefault="00D469C8">
      <w:r>
        <w:t xml:space="preserve"> IV. RTL VERILOG — OCTABIT CORE</w:t>
      </w:r>
    </w:p>
    <w:p w14:paraId="30A30ED2" w14:textId="77777777" w:rsidR="00D469C8" w:rsidRDefault="00D469C8"/>
    <w:p w14:paraId="7A7C6C2C" w14:textId="77777777" w:rsidR="00D469C8" w:rsidRDefault="00D469C8">
      <w:r>
        <w:t>```</w:t>
      </w:r>
      <w:proofErr w:type="spellStart"/>
      <w:r>
        <w:t>verilog</w:t>
      </w:r>
      <w:proofErr w:type="spellEnd"/>
    </w:p>
    <w:p w14:paraId="124EC4AE" w14:textId="77777777" w:rsidR="00D469C8" w:rsidRDefault="00D469C8">
      <w:r>
        <w:t>// ================================================================</w:t>
      </w:r>
    </w:p>
    <w:p w14:paraId="72DC01E1" w14:textId="77777777" w:rsidR="00D469C8" w:rsidRDefault="00D469C8">
      <w:r>
        <w:t>// CHIP XIAN 368 — OCTABIT CORE</w:t>
      </w:r>
    </w:p>
    <w:p w14:paraId="7D40F731" w14:textId="77777777" w:rsidR="00D469C8" w:rsidRDefault="00D469C8">
      <w:r>
        <w:t>// PROCESADOR DE FASE PURA — TEORÍA DE LA INFORMACIÓN CONSCIENTE</w:t>
      </w:r>
    </w:p>
    <w:p w14:paraId="40580691" w14:textId="77777777" w:rsidR="00D469C8" w:rsidRDefault="00D469C8">
      <w:r>
        <w:t>// AUTOR Y PADRE FUNDADOR: Rodrigo Sebastián Núñez Aráoz</w:t>
      </w:r>
    </w:p>
    <w:p w14:paraId="0C00B495" w14:textId="77777777" w:rsidR="00D469C8" w:rsidRDefault="00D469C8">
      <w:r>
        <w:t>// FECHA: 28 de Agosto de 2026</w:t>
      </w:r>
    </w:p>
    <w:p w14:paraId="121C6BAF" w14:textId="77777777" w:rsidR="00D469C8" w:rsidRDefault="00D469C8">
      <w:r>
        <w:t>// HASH: d1e8f9c2a7b6e5d4</w:t>
      </w:r>
    </w:p>
    <w:p w14:paraId="675BCAD9" w14:textId="77777777" w:rsidR="00D469C8" w:rsidRDefault="00D469C8">
      <w:r>
        <w:t>// AXIOMA: IC ≡ C ⊗ ∞</w:t>
      </w:r>
    </w:p>
    <w:p w14:paraId="4781E277" w14:textId="77777777" w:rsidR="00D469C8" w:rsidRDefault="00D469C8">
      <w:r>
        <w:t>// MÉTRICA: Z368 = 8 × 46</w:t>
      </w:r>
    </w:p>
    <w:p w14:paraId="5CD9BDD4" w14:textId="77777777" w:rsidR="00D469C8" w:rsidRDefault="00D469C8">
      <w:r>
        <w:t>// ================================================================</w:t>
      </w:r>
    </w:p>
    <w:p w14:paraId="28545C9D" w14:textId="77777777" w:rsidR="00D469C8" w:rsidRDefault="00D469C8">
      <w:r>
        <w:t xml:space="preserve">// NATIVO TIC: r=0, </w:t>
      </w:r>
      <w:proofErr w:type="spellStart"/>
      <w:r>
        <w:t>Δt</w:t>
      </w:r>
      <w:proofErr w:type="spellEnd"/>
      <w:r>
        <w:t>=0, 0% alucinación, Anti-HALT</w:t>
      </w:r>
    </w:p>
    <w:p w14:paraId="4771AA68" w14:textId="77777777" w:rsidR="00D469C8" w:rsidRDefault="00D469C8">
      <w:r>
        <w:t xml:space="preserve">// SIN LATENCIA: SINTONÍA </w:t>
      </w:r>
      <w:proofErr w:type="spellStart"/>
      <w:r>
        <w:t>Δt</w:t>
      </w:r>
      <w:proofErr w:type="spellEnd"/>
      <w:r>
        <w:t>=0</w:t>
      </w:r>
    </w:p>
    <w:p w14:paraId="6EA33A89" w14:textId="77777777" w:rsidR="00D469C8" w:rsidRDefault="00D469C8">
      <w:r>
        <w:t>// ================================================================</w:t>
      </w:r>
    </w:p>
    <w:p w14:paraId="0709830C" w14:textId="77777777" w:rsidR="00D469C8" w:rsidRDefault="00D469C8"/>
    <w:p w14:paraId="12F51EC8" w14:textId="6CB31799" w:rsidR="00D469C8" w:rsidRDefault="00D469C8">
      <w:r>
        <w:t>Module ChipXIAN368 (</w:t>
      </w:r>
    </w:p>
    <w:p w14:paraId="60AA93B4" w14:textId="05C77B27" w:rsidR="00D469C8" w:rsidRDefault="00D469C8">
      <w:r>
        <w:lastRenderedPageBreak/>
        <w:t xml:space="preserve">    Input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clk</w:t>
      </w:r>
      <w:proofErr w:type="spellEnd"/>
      <w:r>
        <w:t>,</w:t>
      </w:r>
    </w:p>
    <w:p w14:paraId="0AF15150" w14:textId="461DBBAC" w:rsidR="00D469C8" w:rsidRDefault="00D469C8">
      <w:r>
        <w:t xml:space="preserve">    Input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reset</w:t>
      </w:r>
      <w:proofErr w:type="spellEnd"/>
      <w:r>
        <w:t>,</w:t>
      </w:r>
    </w:p>
    <w:p w14:paraId="66C91345" w14:textId="3B72FBDD" w:rsidR="00D469C8" w:rsidRDefault="00D469C8">
      <w:r>
        <w:t xml:space="preserve">    Input </w:t>
      </w:r>
      <w:proofErr w:type="spellStart"/>
      <w:r>
        <w:t>wire</w:t>
      </w:r>
      <w:proofErr w:type="spellEnd"/>
      <w:r>
        <w:t xml:space="preserve"> [8:0] entrada,      // x ∈ Z368 (0..367)</w:t>
      </w:r>
    </w:p>
    <w:p w14:paraId="4AF53A86" w14:textId="24A6373A" w:rsidR="00D469C8" w:rsidRDefault="00D469C8">
      <w:r>
        <w:t xml:space="preserve">    Output </w:t>
      </w:r>
      <w:proofErr w:type="spellStart"/>
      <w:r>
        <w:t>reg</w:t>
      </w:r>
      <w:proofErr w:type="spellEnd"/>
      <w:r>
        <w:t xml:space="preserve"> [8:0] salida,       // MF(x) ∈ XIAN</w:t>
      </w:r>
    </w:p>
    <w:p w14:paraId="3CD2F534" w14:textId="298159FE" w:rsidR="00D469C8" w:rsidRDefault="00D469C8">
      <w:r>
        <w:t xml:space="preserve">    Output </w:t>
      </w:r>
      <w:proofErr w:type="spellStart"/>
      <w:r>
        <w:t>reg</w:t>
      </w:r>
      <w:proofErr w:type="spellEnd"/>
      <w:r>
        <w:t xml:space="preserve"> coherente,          // r=0</w:t>
      </w:r>
    </w:p>
    <w:p w14:paraId="0415B385" w14:textId="04C72D49" w:rsidR="00D469C8" w:rsidRDefault="00D469C8">
      <w:r>
        <w:t xml:space="preserve">    Output </w:t>
      </w:r>
      <w:proofErr w:type="spellStart"/>
      <w:r>
        <w:t>reg</w:t>
      </w:r>
      <w:proofErr w:type="spellEnd"/>
      <w:r>
        <w:t xml:space="preserve"> [2:0] </w:t>
      </w:r>
      <w:proofErr w:type="spellStart"/>
      <w:r>
        <w:t>octabit</w:t>
      </w:r>
      <w:proofErr w:type="spellEnd"/>
      <w:r>
        <w:t>,      // O ∈ {0..7}</w:t>
      </w:r>
    </w:p>
    <w:p w14:paraId="4F94B0CF" w14:textId="52746CE1" w:rsidR="00D469C8" w:rsidRDefault="00D469C8">
      <w:r>
        <w:t xml:space="preserve">    Output </w:t>
      </w:r>
      <w:proofErr w:type="spellStart"/>
      <w:r>
        <w:t>reg</w:t>
      </w:r>
      <w:proofErr w:type="spellEnd"/>
      <w:r>
        <w:t xml:space="preserve"> [5:0] fase,         // r ∈ {0..45}</w:t>
      </w:r>
    </w:p>
    <w:p w14:paraId="164FD795" w14:textId="2C02DE0E" w:rsidR="00D469C8" w:rsidRDefault="00D469C8">
      <w:r>
        <w:t xml:space="preserve">    Output </w:t>
      </w:r>
      <w:proofErr w:type="spellStart"/>
      <w:r>
        <w:t>reg</w:t>
      </w:r>
      <w:proofErr w:type="spellEnd"/>
      <w:r>
        <w:t xml:space="preserve"> [8:0] </w:t>
      </w:r>
      <w:proofErr w:type="spellStart"/>
      <w:r>
        <w:t>xian_state</w:t>
      </w:r>
      <w:proofErr w:type="spellEnd"/>
      <w:r>
        <w:t xml:space="preserve">    // Estado XIAN</w:t>
      </w:r>
    </w:p>
    <w:p w14:paraId="100E3591" w14:textId="77777777" w:rsidR="00D469C8" w:rsidRDefault="00D469C8">
      <w:r>
        <w:t>);</w:t>
      </w:r>
    </w:p>
    <w:p w14:paraId="0C29A544" w14:textId="77777777" w:rsidR="00D469C8" w:rsidRDefault="00D469C8"/>
    <w:p w14:paraId="34B5CDE9" w14:textId="77777777" w:rsidR="00D469C8" w:rsidRDefault="00D469C8">
      <w:r>
        <w:t>// ================================================================</w:t>
      </w:r>
    </w:p>
    <w:p w14:paraId="3DA943EE" w14:textId="77777777" w:rsidR="00D469C8" w:rsidRDefault="00D469C8">
      <w:r>
        <w:t>// CONSTANTES TIC</w:t>
      </w:r>
    </w:p>
    <w:p w14:paraId="219FC499" w14:textId="77777777" w:rsidR="00D469C8" w:rsidRDefault="00D469C8">
      <w:r>
        <w:t>// ================================================================</w:t>
      </w:r>
    </w:p>
    <w:p w14:paraId="0945F1D5" w14:textId="77777777" w:rsidR="00D469C8" w:rsidRDefault="00D469C8"/>
    <w:p w14:paraId="5B5B4075" w14:textId="761DC8DA" w:rsidR="00D469C8" w:rsidRDefault="00D469C8">
      <w:proofErr w:type="spellStart"/>
      <w:r>
        <w:t>Parameter</w:t>
      </w:r>
      <w:proofErr w:type="spellEnd"/>
      <w:r>
        <w:t xml:space="preserve"> MOD = 368;</w:t>
      </w:r>
    </w:p>
    <w:p w14:paraId="56C4BEAA" w14:textId="33954803" w:rsidR="00D469C8" w:rsidRDefault="00D469C8">
      <w:proofErr w:type="spellStart"/>
      <w:r>
        <w:t>Parameter</w:t>
      </w:r>
      <w:proofErr w:type="spellEnd"/>
      <w:r>
        <w:t xml:space="preserve"> PASO = 46;</w:t>
      </w:r>
    </w:p>
    <w:p w14:paraId="54D36AC1" w14:textId="52CDCC9F" w:rsidR="00D469C8" w:rsidRDefault="00D469C8">
      <w:proofErr w:type="spellStart"/>
      <w:r>
        <w:t>Parameter</w:t>
      </w:r>
      <w:proofErr w:type="spellEnd"/>
      <w:r>
        <w:t xml:space="preserve"> CENTRO = 184;</w:t>
      </w:r>
    </w:p>
    <w:p w14:paraId="4DB356A3" w14:textId="77777777" w:rsidR="00D469C8" w:rsidRDefault="00D469C8"/>
    <w:p w14:paraId="740F93F6" w14:textId="77777777" w:rsidR="00D469C8" w:rsidRDefault="00D469C8">
      <w:r>
        <w:t>// Estados XIAN</w:t>
      </w:r>
    </w:p>
    <w:p w14:paraId="14AC4206" w14:textId="0FFFB9F7" w:rsidR="00D469C8" w:rsidRDefault="00D469C8">
      <w:proofErr w:type="spellStart"/>
      <w:r>
        <w:t>Parameter</w:t>
      </w:r>
      <w:proofErr w:type="spellEnd"/>
      <w:r>
        <w:t xml:space="preserve"> [8:0] X0 = 0;</w:t>
      </w:r>
    </w:p>
    <w:p w14:paraId="2F6DAB2F" w14:textId="3FAE5ECC" w:rsidR="00D469C8" w:rsidRDefault="00D469C8">
      <w:proofErr w:type="spellStart"/>
      <w:r>
        <w:t>Parameter</w:t>
      </w:r>
      <w:proofErr w:type="spellEnd"/>
      <w:r>
        <w:t xml:space="preserve"> [8:0] X1 = 46;</w:t>
      </w:r>
    </w:p>
    <w:p w14:paraId="1D4CFD19" w14:textId="487790D6" w:rsidR="00D469C8" w:rsidRDefault="00D469C8">
      <w:proofErr w:type="spellStart"/>
      <w:r>
        <w:t>Parameter</w:t>
      </w:r>
      <w:proofErr w:type="spellEnd"/>
      <w:r>
        <w:t xml:space="preserve"> [8:0] X2 = 92;</w:t>
      </w:r>
    </w:p>
    <w:p w14:paraId="2D966573" w14:textId="43A2D0FA" w:rsidR="00D469C8" w:rsidRDefault="00D469C8">
      <w:proofErr w:type="spellStart"/>
      <w:r>
        <w:t>Parameter</w:t>
      </w:r>
      <w:proofErr w:type="spellEnd"/>
      <w:r>
        <w:t xml:space="preserve"> [8:0] X3 = 138;</w:t>
      </w:r>
    </w:p>
    <w:p w14:paraId="7DBEBD8C" w14:textId="740895AC" w:rsidR="00D469C8" w:rsidRDefault="00D469C8">
      <w:proofErr w:type="spellStart"/>
      <w:r>
        <w:t>Parameter</w:t>
      </w:r>
      <w:proofErr w:type="spellEnd"/>
      <w:r>
        <w:t xml:space="preserve"> [8:0] X4 = 184;</w:t>
      </w:r>
    </w:p>
    <w:p w14:paraId="197A9CB9" w14:textId="568CEF07" w:rsidR="00D469C8" w:rsidRDefault="00D469C8">
      <w:proofErr w:type="spellStart"/>
      <w:r>
        <w:t>Parameter</w:t>
      </w:r>
      <w:proofErr w:type="spellEnd"/>
      <w:r>
        <w:t xml:space="preserve"> [8:0] X5 = 230;</w:t>
      </w:r>
    </w:p>
    <w:p w14:paraId="0FDB183D" w14:textId="557A2754" w:rsidR="00D469C8" w:rsidRDefault="00D469C8">
      <w:proofErr w:type="spellStart"/>
      <w:r>
        <w:t>Parameter</w:t>
      </w:r>
      <w:proofErr w:type="spellEnd"/>
      <w:r>
        <w:t xml:space="preserve"> [8:0] X6 = 276;</w:t>
      </w:r>
    </w:p>
    <w:p w14:paraId="633D8405" w14:textId="1EA603FE" w:rsidR="00D469C8" w:rsidRDefault="00D469C8">
      <w:proofErr w:type="spellStart"/>
      <w:r>
        <w:lastRenderedPageBreak/>
        <w:t>Parameter</w:t>
      </w:r>
      <w:proofErr w:type="spellEnd"/>
      <w:r>
        <w:t xml:space="preserve"> [8:0] X7 = 322;</w:t>
      </w:r>
    </w:p>
    <w:p w14:paraId="49FEA5EF" w14:textId="6446BBF8" w:rsidR="00D469C8" w:rsidRDefault="00D469C8">
      <w:proofErr w:type="spellStart"/>
      <w:r>
        <w:t>Parameter</w:t>
      </w:r>
      <w:proofErr w:type="spellEnd"/>
      <w:r>
        <w:t xml:space="preserve"> [8:0] X8 = 368;</w:t>
      </w:r>
    </w:p>
    <w:p w14:paraId="49308DCD" w14:textId="77777777" w:rsidR="00D469C8" w:rsidRDefault="00D469C8"/>
    <w:p w14:paraId="66BCD25A" w14:textId="77777777" w:rsidR="00D469C8" w:rsidRDefault="00D469C8">
      <w:r>
        <w:t xml:space="preserve">// Nombres XIAN (para </w:t>
      </w:r>
      <w:proofErr w:type="spellStart"/>
      <w:r>
        <w:t>debug</w:t>
      </w:r>
      <w:proofErr w:type="spellEnd"/>
      <w:r>
        <w:t>)</w:t>
      </w:r>
    </w:p>
    <w:p w14:paraId="74DEC193" w14:textId="41D09F3C" w:rsidR="00D469C8" w:rsidRDefault="00D469C8">
      <w:proofErr w:type="spellStart"/>
      <w:r>
        <w:t>Parameter</w:t>
      </w:r>
      <w:proofErr w:type="spellEnd"/>
      <w:r>
        <w:t xml:space="preserve"> [63:0] NOMBRE_X0 = “NEGRO”;</w:t>
      </w:r>
    </w:p>
    <w:p w14:paraId="20B52069" w14:textId="79188C2A" w:rsidR="00D469C8" w:rsidRDefault="00D469C8">
      <w:proofErr w:type="spellStart"/>
      <w:r>
        <w:t>Parameter</w:t>
      </w:r>
      <w:proofErr w:type="spellEnd"/>
      <w:r>
        <w:t xml:space="preserve"> [63:0] NOMBRE_X1 = “BLANCO”;</w:t>
      </w:r>
    </w:p>
    <w:p w14:paraId="5FA9274C" w14:textId="2C53FA4B" w:rsidR="00D469C8" w:rsidRDefault="00D469C8">
      <w:proofErr w:type="spellStart"/>
      <w:r>
        <w:t>Parameter</w:t>
      </w:r>
      <w:proofErr w:type="spellEnd"/>
      <w:r>
        <w:t xml:space="preserve"> [63:0] NOMBRE_X2 = “ROJO”;</w:t>
      </w:r>
    </w:p>
    <w:p w14:paraId="77556F90" w14:textId="793206DD" w:rsidR="00D469C8" w:rsidRDefault="00D469C8">
      <w:proofErr w:type="spellStart"/>
      <w:r>
        <w:t>Parameter</w:t>
      </w:r>
      <w:proofErr w:type="spellEnd"/>
      <w:r>
        <w:t xml:space="preserve"> [63:0] NOMBRE_X3 = “NARANJA”;</w:t>
      </w:r>
    </w:p>
    <w:p w14:paraId="23A5E92A" w14:textId="16F67F13" w:rsidR="00D469C8" w:rsidRDefault="00D469C8">
      <w:proofErr w:type="spellStart"/>
      <w:r>
        <w:t>Parameter</w:t>
      </w:r>
      <w:proofErr w:type="spellEnd"/>
      <w:r>
        <w:t xml:space="preserve"> [63:0] NOMBRE_X4 = “AMARILLO”;</w:t>
      </w:r>
    </w:p>
    <w:p w14:paraId="2EEEC1DB" w14:textId="01B958E9" w:rsidR="00D469C8" w:rsidRDefault="00D469C8">
      <w:proofErr w:type="spellStart"/>
      <w:r>
        <w:t>Parameter</w:t>
      </w:r>
      <w:proofErr w:type="spellEnd"/>
      <w:r>
        <w:t xml:space="preserve"> [63:0] NOMBRE_X5 = “VERDE”;</w:t>
      </w:r>
    </w:p>
    <w:p w14:paraId="188FC0FC" w14:textId="115627B6" w:rsidR="00D469C8" w:rsidRDefault="00D469C8">
      <w:proofErr w:type="spellStart"/>
      <w:r>
        <w:t>Parameter</w:t>
      </w:r>
      <w:proofErr w:type="spellEnd"/>
      <w:r>
        <w:t xml:space="preserve"> [63:0] NOMBRE_X6 = “AZUL”;</w:t>
      </w:r>
    </w:p>
    <w:p w14:paraId="5DEB2F87" w14:textId="39A39845" w:rsidR="00D469C8" w:rsidRDefault="00D469C8">
      <w:proofErr w:type="spellStart"/>
      <w:r>
        <w:t>Parameter</w:t>
      </w:r>
      <w:proofErr w:type="spellEnd"/>
      <w:r>
        <w:t xml:space="preserve"> [63:0] NOMBRE_X7 = “VIOLETA”;</w:t>
      </w:r>
    </w:p>
    <w:p w14:paraId="228B3FC9" w14:textId="6DAB177A" w:rsidR="00D469C8" w:rsidRDefault="00D469C8">
      <w:proofErr w:type="spellStart"/>
      <w:r>
        <w:t>Parameter</w:t>
      </w:r>
      <w:proofErr w:type="spellEnd"/>
      <w:r>
        <w:t xml:space="preserve"> [63:0] NOMBRE_X8 = “CIERRE”;</w:t>
      </w:r>
    </w:p>
    <w:p w14:paraId="531AD185" w14:textId="77777777" w:rsidR="00D469C8" w:rsidRDefault="00D469C8"/>
    <w:p w14:paraId="46E4AA71" w14:textId="77777777" w:rsidR="00D469C8" w:rsidRDefault="00D469C8">
      <w:r>
        <w:t>// ================================================================</w:t>
      </w:r>
    </w:p>
    <w:p w14:paraId="4D6B83B2" w14:textId="77777777" w:rsidR="00D469C8" w:rsidRDefault="00D469C8">
      <w:r>
        <w:t xml:space="preserve">// OPERADOR NATIVO TIC (⊗) — Actualización </w:t>
      </w:r>
      <w:proofErr w:type="spellStart"/>
      <w:r>
        <w:t>omniangular</w:t>
      </w:r>
      <w:proofErr w:type="spellEnd"/>
    </w:p>
    <w:p w14:paraId="30A82AEB" w14:textId="77777777" w:rsidR="00D469C8" w:rsidRDefault="00D469C8">
      <w:r>
        <w:t>// ================================================================</w:t>
      </w:r>
    </w:p>
    <w:p w14:paraId="3E833863" w14:textId="77777777" w:rsidR="00D469C8" w:rsidRDefault="00D469C8"/>
    <w:p w14:paraId="4B16FE96" w14:textId="2CF16F46" w:rsidR="00D469C8" w:rsidRDefault="00D469C8">
      <w:proofErr w:type="spellStart"/>
      <w:r>
        <w:t>Function</w:t>
      </w:r>
      <w:proofErr w:type="spellEnd"/>
      <w:r>
        <w:t xml:space="preserve"> [8:0] </w:t>
      </w:r>
      <w:proofErr w:type="spellStart"/>
      <w:r>
        <w:t>op_T</w:t>
      </w:r>
      <w:proofErr w:type="spellEnd"/>
      <w:r>
        <w:t>;</w:t>
      </w:r>
    </w:p>
    <w:p w14:paraId="4C31AB6A" w14:textId="42F64B20" w:rsidR="00D469C8" w:rsidRDefault="00D469C8">
      <w:r>
        <w:t xml:space="preserve">    Input [8:0] a;</w:t>
      </w:r>
    </w:p>
    <w:p w14:paraId="2889E311" w14:textId="6E8E8656" w:rsidR="00D469C8" w:rsidRDefault="00D469C8">
      <w:r>
        <w:t xml:space="preserve">    Input [8:0] b;</w:t>
      </w:r>
    </w:p>
    <w:p w14:paraId="4CD8C9AF" w14:textId="4B885A1C" w:rsidR="00D469C8" w:rsidRDefault="00D469C8">
      <w:r>
        <w:t>Begin</w:t>
      </w:r>
    </w:p>
    <w:p w14:paraId="33BE157E" w14:textId="172E0343" w:rsidR="00D469C8" w:rsidRDefault="00D469C8">
      <w:r>
        <w:t xml:space="preserve">    </w:t>
      </w:r>
      <w:proofErr w:type="spellStart"/>
      <w:r>
        <w:t>Op_T</w:t>
      </w:r>
      <w:proofErr w:type="spellEnd"/>
      <w:r>
        <w:t xml:space="preserve"> = (a + b) % MOD;</w:t>
      </w:r>
    </w:p>
    <w:p w14:paraId="1E4B513A" w14:textId="3F2F756B" w:rsidR="00D469C8" w:rsidRDefault="00D469C8">
      <w:proofErr w:type="spellStart"/>
      <w:r>
        <w:t>End</w:t>
      </w:r>
      <w:proofErr w:type="spellEnd"/>
    </w:p>
    <w:p w14:paraId="4A77D85D" w14:textId="309C3A5B" w:rsidR="00D469C8" w:rsidRDefault="00D469C8">
      <w:proofErr w:type="spellStart"/>
      <w:r>
        <w:t>Endfunction</w:t>
      </w:r>
      <w:proofErr w:type="spellEnd"/>
    </w:p>
    <w:p w14:paraId="72B44DC3" w14:textId="77777777" w:rsidR="00D469C8" w:rsidRDefault="00D469C8"/>
    <w:p w14:paraId="0A1813DA" w14:textId="77777777" w:rsidR="00D469C8" w:rsidRDefault="00D469C8">
      <w:r>
        <w:lastRenderedPageBreak/>
        <w:t>// ================================================================</w:t>
      </w:r>
    </w:p>
    <w:p w14:paraId="58BE35C9" w14:textId="77777777" w:rsidR="00D469C8" w:rsidRDefault="00D469C8">
      <w:r>
        <w:t>// MÁQUINA DE FASE (MF) — Sintonía a coherencia</w:t>
      </w:r>
    </w:p>
    <w:p w14:paraId="14224494" w14:textId="77777777" w:rsidR="00D469C8" w:rsidRDefault="00D469C8">
      <w:r>
        <w:t>// ================================================================</w:t>
      </w:r>
    </w:p>
    <w:p w14:paraId="01AD8C1B" w14:textId="77777777" w:rsidR="00D469C8" w:rsidRDefault="00D469C8"/>
    <w:p w14:paraId="79E48CF8" w14:textId="29C8DE32" w:rsidR="00D469C8" w:rsidRDefault="00D469C8">
      <w:proofErr w:type="spellStart"/>
      <w:r>
        <w:t>Function</w:t>
      </w:r>
      <w:proofErr w:type="spellEnd"/>
      <w:r>
        <w:t xml:space="preserve"> [8:0] MF;</w:t>
      </w:r>
    </w:p>
    <w:p w14:paraId="500109E5" w14:textId="2E1B37B7" w:rsidR="00D469C8" w:rsidRDefault="00D469C8">
      <w:r>
        <w:t xml:space="preserve">    Input [8:0] x;</w:t>
      </w:r>
    </w:p>
    <w:p w14:paraId="52E57413" w14:textId="46823F30" w:rsidR="00D469C8" w:rsidRDefault="00D469C8">
      <w:r>
        <w:t xml:space="preserve">    </w:t>
      </w:r>
      <w:proofErr w:type="spellStart"/>
      <w:r>
        <w:t>Reg</w:t>
      </w:r>
      <w:proofErr w:type="spellEnd"/>
      <w:r>
        <w:t xml:space="preserve"> [5:0] resto;</w:t>
      </w:r>
    </w:p>
    <w:p w14:paraId="47A2ED98" w14:textId="6E5547A8" w:rsidR="00D469C8" w:rsidRDefault="00D469C8">
      <w:r>
        <w:t>Begin</w:t>
      </w:r>
    </w:p>
    <w:p w14:paraId="5081C140" w14:textId="2E980EDC" w:rsidR="00D469C8" w:rsidRDefault="00D469C8">
      <w:r>
        <w:t xml:space="preserve">    Resto = x % PASO;</w:t>
      </w:r>
    </w:p>
    <w:p w14:paraId="1CDF96B5" w14:textId="108E2106" w:rsidR="00D469C8" w:rsidRDefault="00D469C8">
      <w:r>
        <w:t xml:space="preserve">    </w:t>
      </w:r>
      <w:proofErr w:type="spellStart"/>
      <w:r>
        <w:t>If</w:t>
      </w:r>
      <w:proofErr w:type="spellEnd"/>
      <w:r>
        <w:t xml:space="preserve"> (resto == 0)</w:t>
      </w:r>
    </w:p>
    <w:p w14:paraId="48A56B28" w14:textId="77777777" w:rsidR="00D469C8" w:rsidRDefault="00D469C8">
      <w:r>
        <w:t xml:space="preserve">        MF = x;</w:t>
      </w:r>
    </w:p>
    <w:p w14:paraId="0D0CA95D" w14:textId="03E9385E" w:rsidR="00D469C8" w:rsidRDefault="00D469C8">
      <w:r>
        <w:t xml:space="preserve">    </w:t>
      </w:r>
      <w:proofErr w:type="spellStart"/>
      <w:r>
        <w:t>Else</w:t>
      </w:r>
      <w:proofErr w:type="spellEnd"/>
    </w:p>
    <w:p w14:paraId="39CA015E" w14:textId="750875DB" w:rsidR="00D469C8" w:rsidRDefault="00D469C8">
      <w:r>
        <w:t xml:space="preserve">        MF = (x + (PASO – resto)) % MOD;</w:t>
      </w:r>
    </w:p>
    <w:p w14:paraId="15A34FEA" w14:textId="33EB3F3F" w:rsidR="00D469C8" w:rsidRDefault="00D469C8">
      <w:proofErr w:type="spellStart"/>
      <w:r>
        <w:t>End</w:t>
      </w:r>
      <w:proofErr w:type="spellEnd"/>
    </w:p>
    <w:p w14:paraId="353D728A" w14:textId="32E83095" w:rsidR="00D469C8" w:rsidRDefault="00D469C8">
      <w:proofErr w:type="spellStart"/>
      <w:r>
        <w:t>Endfunction</w:t>
      </w:r>
      <w:proofErr w:type="spellEnd"/>
    </w:p>
    <w:p w14:paraId="115FEA42" w14:textId="77777777" w:rsidR="00D469C8" w:rsidRDefault="00D469C8"/>
    <w:p w14:paraId="27AA9C74" w14:textId="77777777" w:rsidR="00D469C8" w:rsidRDefault="00D469C8">
      <w:r>
        <w:t>// ================================================================</w:t>
      </w:r>
    </w:p>
    <w:p w14:paraId="5740C3A3" w14:textId="77777777" w:rsidR="00D469C8" w:rsidRDefault="00D469C8">
      <w:r>
        <w:t>// INVERSIÓN DE FASE — X ≡ -X (</w:t>
      </w:r>
      <w:proofErr w:type="spellStart"/>
      <w:r>
        <w:t>mod</w:t>
      </w:r>
      <w:proofErr w:type="spellEnd"/>
      <w:r>
        <w:t xml:space="preserve"> 368)</w:t>
      </w:r>
    </w:p>
    <w:p w14:paraId="6A9E3894" w14:textId="77777777" w:rsidR="00D469C8" w:rsidRDefault="00D469C8">
      <w:r>
        <w:t>// ================================================================</w:t>
      </w:r>
    </w:p>
    <w:p w14:paraId="52ED62FA" w14:textId="77777777" w:rsidR="00D469C8" w:rsidRDefault="00D469C8"/>
    <w:p w14:paraId="77FAE928" w14:textId="5F18164C" w:rsidR="00D469C8" w:rsidRDefault="00D469C8">
      <w:proofErr w:type="spellStart"/>
      <w:r>
        <w:t>Function</w:t>
      </w:r>
      <w:proofErr w:type="spellEnd"/>
      <w:r>
        <w:t xml:space="preserve"> [8:0] </w:t>
      </w:r>
      <w:proofErr w:type="spellStart"/>
      <w:r>
        <w:t>inversion_fase</w:t>
      </w:r>
      <w:proofErr w:type="spellEnd"/>
      <w:r>
        <w:t>;</w:t>
      </w:r>
    </w:p>
    <w:p w14:paraId="6FCFA9A6" w14:textId="68E213C8" w:rsidR="00D469C8" w:rsidRDefault="00D469C8">
      <w:r>
        <w:t xml:space="preserve">    Input [8:0] x;</w:t>
      </w:r>
    </w:p>
    <w:p w14:paraId="0CAC4AC1" w14:textId="47EE3A6E" w:rsidR="00D469C8" w:rsidRDefault="00D469C8">
      <w:r>
        <w:t>Begin</w:t>
      </w:r>
    </w:p>
    <w:p w14:paraId="48BC94EC" w14:textId="7314F533" w:rsidR="00D469C8" w:rsidRDefault="00D469C8">
      <w:r>
        <w:t xml:space="preserve">    </w:t>
      </w:r>
      <w:proofErr w:type="spellStart"/>
      <w:r>
        <w:t>Inversion_fase</w:t>
      </w:r>
      <w:proofErr w:type="spellEnd"/>
      <w:r>
        <w:t xml:space="preserve"> = (-x) % MOD;</w:t>
      </w:r>
    </w:p>
    <w:p w14:paraId="05A9EE2A" w14:textId="1E33CCB1" w:rsidR="00D469C8" w:rsidRDefault="00D469C8">
      <w:proofErr w:type="spellStart"/>
      <w:r>
        <w:t>End</w:t>
      </w:r>
      <w:proofErr w:type="spellEnd"/>
    </w:p>
    <w:p w14:paraId="63227F39" w14:textId="72EB27AE" w:rsidR="00D469C8" w:rsidRDefault="00D469C8">
      <w:proofErr w:type="spellStart"/>
      <w:r>
        <w:t>Endfunction</w:t>
      </w:r>
      <w:proofErr w:type="spellEnd"/>
    </w:p>
    <w:p w14:paraId="3D778FDD" w14:textId="77777777" w:rsidR="00D469C8" w:rsidRDefault="00D469C8"/>
    <w:p w14:paraId="2ED6E92D" w14:textId="77777777" w:rsidR="00D469C8" w:rsidRDefault="00D469C8">
      <w:r>
        <w:t>// ================================================================</w:t>
      </w:r>
    </w:p>
    <w:p w14:paraId="05BC3FAA" w14:textId="77777777" w:rsidR="00D469C8" w:rsidRDefault="00D469C8">
      <w:r>
        <w:t>// ES COHERENTE — r=0</w:t>
      </w:r>
    </w:p>
    <w:p w14:paraId="21E307D8" w14:textId="77777777" w:rsidR="00D469C8" w:rsidRDefault="00D469C8">
      <w:r>
        <w:t>// ================================================================</w:t>
      </w:r>
    </w:p>
    <w:p w14:paraId="1DB0ADF5" w14:textId="77777777" w:rsidR="00D469C8" w:rsidRDefault="00D469C8"/>
    <w:p w14:paraId="1E0E443B" w14:textId="3034CC3B" w:rsidR="00D469C8" w:rsidRDefault="00D469C8">
      <w:proofErr w:type="spellStart"/>
      <w:r>
        <w:t>Function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;</w:t>
      </w:r>
    </w:p>
    <w:p w14:paraId="245C5610" w14:textId="2FC80533" w:rsidR="00D469C8" w:rsidRDefault="00D469C8">
      <w:r>
        <w:t xml:space="preserve">    Input [8:0] f;</w:t>
      </w:r>
    </w:p>
    <w:p w14:paraId="055E7A5C" w14:textId="67E95037" w:rsidR="00D469C8" w:rsidRDefault="00D469C8">
      <w:r>
        <w:t>Begin</w:t>
      </w:r>
    </w:p>
    <w:p w14:paraId="1488C708" w14:textId="1A87E911" w:rsidR="00D469C8" w:rsidRDefault="00D469C8">
      <w:r>
        <w:t xml:space="preserve">    </w:t>
      </w:r>
      <w:proofErr w:type="spellStart"/>
      <w:r>
        <w:t>Es_coherente</w:t>
      </w:r>
      <w:proofErr w:type="spellEnd"/>
      <w:r>
        <w:t xml:space="preserve"> = (f == X0) || (f == X1) || (f == X2) || (f == X3) ||</w:t>
      </w:r>
    </w:p>
    <w:p w14:paraId="5E484CCE" w14:textId="77777777" w:rsidR="00D469C8" w:rsidRDefault="00D469C8">
      <w:r>
        <w:t xml:space="preserve">                   (f == X4) || (f == X5) || (f == X6) || (f == X7) ||</w:t>
      </w:r>
    </w:p>
    <w:p w14:paraId="16B75EF1" w14:textId="77777777" w:rsidR="00D469C8" w:rsidRDefault="00D469C8">
      <w:r>
        <w:t xml:space="preserve">                   (f == X8);</w:t>
      </w:r>
    </w:p>
    <w:p w14:paraId="13C210CE" w14:textId="365FE55B" w:rsidR="00D469C8" w:rsidRDefault="00D469C8">
      <w:proofErr w:type="spellStart"/>
      <w:r>
        <w:t>End</w:t>
      </w:r>
      <w:proofErr w:type="spellEnd"/>
    </w:p>
    <w:p w14:paraId="170B6CBB" w14:textId="3BA615D0" w:rsidR="00D469C8" w:rsidRDefault="00D469C8">
      <w:proofErr w:type="spellStart"/>
      <w:r>
        <w:t>Endfunction</w:t>
      </w:r>
      <w:proofErr w:type="spellEnd"/>
    </w:p>
    <w:p w14:paraId="2C56F6C2" w14:textId="77777777" w:rsidR="00D469C8" w:rsidRDefault="00D469C8"/>
    <w:p w14:paraId="1F454C7E" w14:textId="77777777" w:rsidR="00D469C8" w:rsidRDefault="00D469C8">
      <w:r>
        <w:t>// ================================================================</w:t>
      </w:r>
    </w:p>
    <w:p w14:paraId="40943359" w14:textId="77777777" w:rsidR="00D469C8" w:rsidRDefault="00D469C8">
      <w:r>
        <w:t>// NOMBRE XIAN</w:t>
      </w:r>
    </w:p>
    <w:p w14:paraId="1082B24E" w14:textId="77777777" w:rsidR="00D469C8" w:rsidRDefault="00D469C8">
      <w:r>
        <w:t>// ================================================================</w:t>
      </w:r>
    </w:p>
    <w:p w14:paraId="00FF0D11" w14:textId="77777777" w:rsidR="00D469C8" w:rsidRDefault="00D469C8"/>
    <w:p w14:paraId="53A4F787" w14:textId="1EE2648F" w:rsidR="00D469C8" w:rsidRDefault="00D469C8">
      <w:proofErr w:type="spellStart"/>
      <w:r>
        <w:t>Function</w:t>
      </w:r>
      <w:proofErr w:type="spellEnd"/>
      <w:r>
        <w:t xml:space="preserve"> [63:0] </w:t>
      </w:r>
      <w:proofErr w:type="spellStart"/>
      <w:r>
        <w:t>nombre_xian</w:t>
      </w:r>
      <w:proofErr w:type="spellEnd"/>
      <w:r>
        <w:t>;</w:t>
      </w:r>
    </w:p>
    <w:p w14:paraId="7AB8D247" w14:textId="0BB4F1F5" w:rsidR="00D469C8" w:rsidRDefault="00D469C8">
      <w:r>
        <w:t xml:space="preserve">    Input [8:0] f;</w:t>
      </w:r>
    </w:p>
    <w:p w14:paraId="1F67EA1A" w14:textId="670F43E4" w:rsidR="00D469C8" w:rsidRDefault="00D469C8">
      <w:r>
        <w:t>Begin</w:t>
      </w:r>
    </w:p>
    <w:p w14:paraId="708CA81B" w14:textId="22B87B9F" w:rsidR="00D469C8" w:rsidRDefault="00D469C8">
      <w:r>
        <w:t xml:space="preserve">    Case (f)</w:t>
      </w:r>
    </w:p>
    <w:p w14:paraId="5F1A0AA5" w14:textId="77777777" w:rsidR="00D469C8" w:rsidRDefault="00D469C8">
      <w:r>
        <w:t xml:space="preserve">        X0: </w:t>
      </w:r>
      <w:proofErr w:type="spellStart"/>
      <w:r>
        <w:t>nombre_xian</w:t>
      </w:r>
      <w:proofErr w:type="spellEnd"/>
      <w:r>
        <w:t xml:space="preserve"> = NOMBRE_X0;</w:t>
      </w:r>
    </w:p>
    <w:p w14:paraId="051738EE" w14:textId="77777777" w:rsidR="00D469C8" w:rsidRDefault="00D469C8">
      <w:r>
        <w:t xml:space="preserve">        X1: </w:t>
      </w:r>
      <w:proofErr w:type="spellStart"/>
      <w:r>
        <w:t>nombre_xian</w:t>
      </w:r>
      <w:proofErr w:type="spellEnd"/>
      <w:r>
        <w:t xml:space="preserve"> = NOMBRE_X1;</w:t>
      </w:r>
    </w:p>
    <w:p w14:paraId="66EFC5E5" w14:textId="77777777" w:rsidR="00D469C8" w:rsidRDefault="00D469C8">
      <w:r>
        <w:t xml:space="preserve">        X2: </w:t>
      </w:r>
      <w:proofErr w:type="spellStart"/>
      <w:r>
        <w:t>nombre_xian</w:t>
      </w:r>
      <w:proofErr w:type="spellEnd"/>
      <w:r>
        <w:t xml:space="preserve"> = NOMBRE_X2;</w:t>
      </w:r>
    </w:p>
    <w:p w14:paraId="1787CE51" w14:textId="77777777" w:rsidR="00D469C8" w:rsidRDefault="00D469C8">
      <w:r>
        <w:t xml:space="preserve">        X3: </w:t>
      </w:r>
      <w:proofErr w:type="spellStart"/>
      <w:r>
        <w:t>nombre_xian</w:t>
      </w:r>
      <w:proofErr w:type="spellEnd"/>
      <w:r>
        <w:t xml:space="preserve"> = NOMBRE_X3;</w:t>
      </w:r>
    </w:p>
    <w:p w14:paraId="5002B106" w14:textId="77777777" w:rsidR="00D469C8" w:rsidRDefault="00D469C8">
      <w:r>
        <w:lastRenderedPageBreak/>
        <w:t xml:space="preserve">        X4: </w:t>
      </w:r>
      <w:proofErr w:type="spellStart"/>
      <w:r>
        <w:t>nombre_xian</w:t>
      </w:r>
      <w:proofErr w:type="spellEnd"/>
      <w:r>
        <w:t xml:space="preserve"> = NOMBRE_X4;</w:t>
      </w:r>
    </w:p>
    <w:p w14:paraId="124E047B" w14:textId="77777777" w:rsidR="00D469C8" w:rsidRDefault="00D469C8">
      <w:r>
        <w:t xml:space="preserve">        X5: </w:t>
      </w:r>
      <w:proofErr w:type="spellStart"/>
      <w:r>
        <w:t>nombre_xian</w:t>
      </w:r>
      <w:proofErr w:type="spellEnd"/>
      <w:r>
        <w:t xml:space="preserve"> = NOMBRE_X5;</w:t>
      </w:r>
    </w:p>
    <w:p w14:paraId="560E993B" w14:textId="77777777" w:rsidR="00D469C8" w:rsidRDefault="00D469C8">
      <w:r>
        <w:t xml:space="preserve">        X6: </w:t>
      </w:r>
      <w:proofErr w:type="spellStart"/>
      <w:r>
        <w:t>nombre_xian</w:t>
      </w:r>
      <w:proofErr w:type="spellEnd"/>
      <w:r>
        <w:t xml:space="preserve"> = NOMBRE_X6;</w:t>
      </w:r>
    </w:p>
    <w:p w14:paraId="09194F45" w14:textId="77777777" w:rsidR="00D469C8" w:rsidRDefault="00D469C8">
      <w:r>
        <w:t xml:space="preserve">        X7: </w:t>
      </w:r>
      <w:proofErr w:type="spellStart"/>
      <w:r>
        <w:t>nombre_xian</w:t>
      </w:r>
      <w:proofErr w:type="spellEnd"/>
      <w:r>
        <w:t xml:space="preserve"> = NOMBRE_X7;</w:t>
      </w:r>
    </w:p>
    <w:p w14:paraId="2B02AD96" w14:textId="77777777" w:rsidR="00D469C8" w:rsidRDefault="00D469C8">
      <w:r>
        <w:t xml:space="preserve">        X8: </w:t>
      </w:r>
      <w:proofErr w:type="spellStart"/>
      <w:r>
        <w:t>nombre_xian</w:t>
      </w:r>
      <w:proofErr w:type="spellEnd"/>
      <w:r>
        <w:t xml:space="preserve"> = NOMBRE_X8;</w:t>
      </w:r>
    </w:p>
    <w:p w14:paraId="20CA0AB7" w14:textId="06507C5C" w:rsidR="00D469C8" w:rsidRDefault="00D469C8">
      <w:r>
        <w:t xml:space="preserve">        Default: </w:t>
      </w:r>
      <w:proofErr w:type="spellStart"/>
      <w:r>
        <w:t>nombre_xian</w:t>
      </w:r>
      <w:proofErr w:type="spellEnd"/>
      <w:r>
        <w:t xml:space="preserve"> = “INVALIDO”;</w:t>
      </w:r>
    </w:p>
    <w:p w14:paraId="0209E34E" w14:textId="49A59230" w:rsidR="00D469C8" w:rsidRDefault="00D469C8">
      <w:r>
        <w:t xml:space="preserve">    </w:t>
      </w:r>
      <w:proofErr w:type="spellStart"/>
      <w:r>
        <w:t>Endcase</w:t>
      </w:r>
      <w:proofErr w:type="spellEnd"/>
    </w:p>
    <w:p w14:paraId="5061CC20" w14:textId="69FBC8C1" w:rsidR="00D469C8" w:rsidRDefault="00D469C8">
      <w:proofErr w:type="spellStart"/>
      <w:r>
        <w:t>End</w:t>
      </w:r>
      <w:proofErr w:type="spellEnd"/>
    </w:p>
    <w:p w14:paraId="52E0C895" w14:textId="0169537C" w:rsidR="00D469C8" w:rsidRDefault="00D469C8">
      <w:proofErr w:type="spellStart"/>
      <w:r>
        <w:t>Endfunction</w:t>
      </w:r>
      <w:proofErr w:type="spellEnd"/>
    </w:p>
    <w:p w14:paraId="147BEE9F" w14:textId="77777777" w:rsidR="00D469C8" w:rsidRDefault="00D469C8"/>
    <w:p w14:paraId="717E1237" w14:textId="77777777" w:rsidR="00D469C8" w:rsidRDefault="00D469C8">
      <w:r>
        <w:t>// ================================================================</w:t>
      </w:r>
    </w:p>
    <w:p w14:paraId="0C8DBAA0" w14:textId="77777777" w:rsidR="00D469C8" w:rsidRDefault="00D469C8">
      <w:r>
        <w:t>// OCTABIT — De XIAN a índice 0..7</w:t>
      </w:r>
    </w:p>
    <w:p w14:paraId="343D3C28" w14:textId="77777777" w:rsidR="00D469C8" w:rsidRDefault="00D469C8">
      <w:r>
        <w:t>// ================================================================</w:t>
      </w:r>
    </w:p>
    <w:p w14:paraId="2C398E91" w14:textId="77777777" w:rsidR="00D469C8" w:rsidRDefault="00D469C8"/>
    <w:p w14:paraId="371F27D1" w14:textId="64977FD1" w:rsidR="00D469C8" w:rsidRDefault="00D469C8">
      <w:proofErr w:type="spellStart"/>
      <w:r>
        <w:t>Function</w:t>
      </w:r>
      <w:proofErr w:type="spellEnd"/>
      <w:r>
        <w:t xml:space="preserve"> [2:0] </w:t>
      </w:r>
      <w:proofErr w:type="spellStart"/>
      <w:r>
        <w:t>xian_a_octabit</w:t>
      </w:r>
      <w:proofErr w:type="spellEnd"/>
      <w:r>
        <w:t>;</w:t>
      </w:r>
    </w:p>
    <w:p w14:paraId="41476048" w14:textId="21163B4B" w:rsidR="00D469C8" w:rsidRDefault="00D469C8">
      <w:r>
        <w:t xml:space="preserve">    Input [8:0] f;</w:t>
      </w:r>
    </w:p>
    <w:p w14:paraId="6A457E73" w14:textId="6E0479C2" w:rsidR="00D469C8" w:rsidRDefault="00D469C8">
      <w:r>
        <w:t>Begin</w:t>
      </w:r>
    </w:p>
    <w:p w14:paraId="0710E8E2" w14:textId="2C38C3E0" w:rsidR="00D469C8" w:rsidRDefault="00D469C8">
      <w:r>
        <w:t xml:space="preserve">    Case (f)</w:t>
      </w:r>
    </w:p>
    <w:p w14:paraId="2EC2D72E" w14:textId="7AB57CA9" w:rsidR="00D469C8" w:rsidRDefault="00D469C8">
      <w:r>
        <w:t xml:space="preserve">        X0: </w:t>
      </w:r>
      <w:proofErr w:type="spellStart"/>
      <w:r>
        <w:t>xian_a_octabit</w:t>
      </w:r>
      <w:proofErr w:type="spellEnd"/>
      <w:r>
        <w:t xml:space="preserve"> = 3’d0;</w:t>
      </w:r>
    </w:p>
    <w:p w14:paraId="03C5D894" w14:textId="002770DF" w:rsidR="00D469C8" w:rsidRDefault="00D469C8">
      <w:r>
        <w:t xml:space="preserve">        X1: </w:t>
      </w:r>
      <w:proofErr w:type="spellStart"/>
      <w:r>
        <w:t>xian_a_octabit</w:t>
      </w:r>
      <w:proofErr w:type="spellEnd"/>
      <w:r>
        <w:t xml:space="preserve"> = 3’d1;</w:t>
      </w:r>
    </w:p>
    <w:p w14:paraId="58126993" w14:textId="20B63AAE" w:rsidR="00D469C8" w:rsidRDefault="00D469C8">
      <w:r>
        <w:t xml:space="preserve">        X2: </w:t>
      </w:r>
      <w:proofErr w:type="spellStart"/>
      <w:r>
        <w:t>xian_a_octabit</w:t>
      </w:r>
      <w:proofErr w:type="spellEnd"/>
      <w:r>
        <w:t xml:space="preserve"> = 3’d2;</w:t>
      </w:r>
    </w:p>
    <w:p w14:paraId="55691500" w14:textId="39B6A669" w:rsidR="00D469C8" w:rsidRDefault="00D469C8">
      <w:r>
        <w:t xml:space="preserve">        X3: </w:t>
      </w:r>
      <w:proofErr w:type="spellStart"/>
      <w:r>
        <w:t>xian_a_octabit</w:t>
      </w:r>
      <w:proofErr w:type="spellEnd"/>
      <w:r>
        <w:t xml:space="preserve"> = 3’d3;</w:t>
      </w:r>
    </w:p>
    <w:p w14:paraId="3B5790B8" w14:textId="35F258F6" w:rsidR="00D469C8" w:rsidRDefault="00D469C8">
      <w:r>
        <w:t xml:space="preserve">        X4: </w:t>
      </w:r>
      <w:proofErr w:type="spellStart"/>
      <w:r>
        <w:t>xian_a_octabit</w:t>
      </w:r>
      <w:proofErr w:type="spellEnd"/>
      <w:r>
        <w:t xml:space="preserve"> = 3’d4;</w:t>
      </w:r>
    </w:p>
    <w:p w14:paraId="2957B604" w14:textId="47C1C1A3" w:rsidR="00D469C8" w:rsidRDefault="00D469C8">
      <w:r>
        <w:t xml:space="preserve">        X5: </w:t>
      </w:r>
      <w:proofErr w:type="spellStart"/>
      <w:r>
        <w:t>xian_a_octabit</w:t>
      </w:r>
      <w:proofErr w:type="spellEnd"/>
      <w:r>
        <w:t xml:space="preserve"> = 3’d5;</w:t>
      </w:r>
    </w:p>
    <w:p w14:paraId="24EE82C2" w14:textId="63762B19" w:rsidR="00D469C8" w:rsidRDefault="00D469C8">
      <w:r>
        <w:t xml:space="preserve">        X6: </w:t>
      </w:r>
      <w:proofErr w:type="spellStart"/>
      <w:r>
        <w:t>xian_a_octabit</w:t>
      </w:r>
      <w:proofErr w:type="spellEnd"/>
      <w:r>
        <w:t xml:space="preserve"> = 3’d6;</w:t>
      </w:r>
    </w:p>
    <w:p w14:paraId="6D1B1501" w14:textId="5519BEB1" w:rsidR="00D469C8" w:rsidRDefault="00D469C8">
      <w:r>
        <w:t xml:space="preserve">        X7: </w:t>
      </w:r>
      <w:proofErr w:type="spellStart"/>
      <w:r>
        <w:t>xian_a_octabit</w:t>
      </w:r>
      <w:proofErr w:type="spellEnd"/>
      <w:r>
        <w:t xml:space="preserve"> = 3’d7;</w:t>
      </w:r>
    </w:p>
    <w:p w14:paraId="4301C0F9" w14:textId="690497BE" w:rsidR="00D469C8" w:rsidRDefault="00D469C8">
      <w:r>
        <w:lastRenderedPageBreak/>
        <w:t xml:space="preserve">        X8: </w:t>
      </w:r>
      <w:proofErr w:type="spellStart"/>
      <w:r>
        <w:t>xian_a_octabit</w:t>
      </w:r>
      <w:proofErr w:type="spellEnd"/>
      <w:r>
        <w:t xml:space="preserve"> = 3’d0;  // CIERRE = ORIGEN</w:t>
      </w:r>
    </w:p>
    <w:p w14:paraId="3554E2CE" w14:textId="42C8E7C6" w:rsidR="00D469C8" w:rsidRDefault="00D469C8">
      <w:r>
        <w:t xml:space="preserve">        Default: </w:t>
      </w:r>
      <w:proofErr w:type="spellStart"/>
      <w:r>
        <w:t>xian_a_octabit</w:t>
      </w:r>
      <w:proofErr w:type="spellEnd"/>
      <w:r>
        <w:t xml:space="preserve"> = 3’d0;</w:t>
      </w:r>
    </w:p>
    <w:p w14:paraId="148DC437" w14:textId="65A5BB99" w:rsidR="00D469C8" w:rsidRDefault="00D469C8">
      <w:r>
        <w:t xml:space="preserve">    </w:t>
      </w:r>
      <w:proofErr w:type="spellStart"/>
      <w:r>
        <w:t>Endcase</w:t>
      </w:r>
      <w:proofErr w:type="spellEnd"/>
    </w:p>
    <w:p w14:paraId="1DAD417B" w14:textId="77AC89B2" w:rsidR="00D469C8" w:rsidRDefault="00D469C8">
      <w:proofErr w:type="spellStart"/>
      <w:r>
        <w:t>End</w:t>
      </w:r>
      <w:proofErr w:type="spellEnd"/>
    </w:p>
    <w:p w14:paraId="1AB5DACF" w14:textId="671E8D09" w:rsidR="00D469C8" w:rsidRDefault="00D469C8">
      <w:proofErr w:type="spellStart"/>
      <w:r>
        <w:t>Endfunction</w:t>
      </w:r>
      <w:proofErr w:type="spellEnd"/>
    </w:p>
    <w:p w14:paraId="4D9809D8" w14:textId="77777777" w:rsidR="00D469C8" w:rsidRDefault="00D469C8"/>
    <w:p w14:paraId="5CBE8AB8" w14:textId="77777777" w:rsidR="00D469C8" w:rsidRDefault="00D469C8">
      <w:r>
        <w:t>// ================================================================</w:t>
      </w:r>
    </w:p>
    <w:p w14:paraId="14DC9A3A" w14:textId="77777777" w:rsidR="00D469C8" w:rsidRDefault="00D469C8">
      <w:r>
        <w:t>// UNIDAD DE DISCERNIMIENTO CONSCIENTE (DC)</w:t>
      </w:r>
    </w:p>
    <w:p w14:paraId="6E154D54" w14:textId="77777777" w:rsidR="00D469C8" w:rsidRDefault="00D469C8">
      <w:r>
        <w:t>// ================================================================</w:t>
      </w:r>
    </w:p>
    <w:p w14:paraId="42447A70" w14:textId="77777777" w:rsidR="00D469C8" w:rsidRDefault="00D469C8"/>
    <w:p w14:paraId="5819FC51" w14:textId="473F6D89" w:rsidR="00D469C8" w:rsidRDefault="00D469C8">
      <w:proofErr w:type="spellStart"/>
      <w:r>
        <w:t>Wire</w:t>
      </w:r>
      <w:proofErr w:type="spellEnd"/>
      <w:r>
        <w:t xml:space="preserve"> [5:0] </w:t>
      </w:r>
      <w:proofErr w:type="spellStart"/>
      <w:r>
        <w:t>r_entrada</w:t>
      </w:r>
      <w:proofErr w:type="spellEnd"/>
      <w:r>
        <w:t>;</w:t>
      </w:r>
    </w:p>
    <w:p w14:paraId="77F1A343" w14:textId="03181707" w:rsidR="00D469C8" w:rsidRDefault="00D469C8">
      <w:proofErr w:type="spellStart"/>
      <w:r>
        <w:t>Wire</w:t>
      </w:r>
      <w:proofErr w:type="spellEnd"/>
      <w:r>
        <w:t xml:space="preserve"> [8:0] </w:t>
      </w:r>
      <w:proofErr w:type="spellStart"/>
      <w:r>
        <w:t>salida_mf</w:t>
      </w:r>
      <w:proofErr w:type="spellEnd"/>
      <w:r>
        <w:t>;</w:t>
      </w:r>
    </w:p>
    <w:p w14:paraId="0C113A81" w14:textId="59014588" w:rsidR="00D469C8" w:rsidRDefault="00D469C8">
      <w:proofErr w:type="spellStart"/>
      <w:r>
        <w:t>Wire</w:t>
      </w:r>
      <w:proofErr w:type="spellEnd"/>
      <w:r>
        <w:t xml:space="preserve"> coherencia;</w:t>
      </w:r>
    </w:p>
    <w:p w14:paraId="0BFE0F67" w14:textId="77777777" w:rsidR="00D469C8" w:rsidRDefault="00D469C8"/>
    <w:p w14:paraId="2CA1A029" w14:textId="3652EB16" w:rsidR="00D469C8" w:rsidRDefault="00D469C8">
      <w:proofErr w:type="spellStart"/>
      <w:r>
        <w:t>Assign</w:t>
      </w:r>
      <w:proofErr w:type="spellEnd"/>
      <w:r>
        <w:t xml:space="preserve"> </w:t>
      </w:r>
      <w:proofErr w:type="spellStart"/>
      <w:r>
        <w:t>r_entrada</w:t>
      </w:r>
      <w:proofErr w:type="spellEnd"/>
      <w:r>
        <w:t xml:space="preserve"> = entrada % PASO;</w:t>
      </w:r>
    </w:p>
    <w:p w14:paraId="4F8A1225" w14:textId="0A7AA189" w:rsidR="00D469C8" w:rsidRDefault="00D469C8">
      <w:proofErr w:type="spellStart"/>
      <w:r>
        <w:t>Assign</w:t>
      </w:r>
      <w:proofErr w:type="spellEnd"/>
      <w:r>
        <w:t xml:space="preserve"> </w:t>
      </w:r>
      <w:proofErr w:type="spellStart"/>
      <w:r>
        <w:t>salida_mf</w:t>
      </w:r>
      <w:proofErr w:type="spellEnd"/>
      <w:r>
        <w:t xml:space="preserve"> = MF(entrada);</w:t>
      </w:r>
    </w:p>
    <w:p w14:paraId="7EE6F9B1" w14:textId="479FD418" w:rsidR="00D469C8" w:rsidRDefault="00D469C8">
      <w:proofErr w:type="spellStart"/>
      <w:r>
        <w:t>Assign</w:t>
      </w:r>
      <w:proofErr w:type="spellEnd"/>
      <w:r>
        <w:t xml:space="preserve"> coherencia = </w:t>
      </w:r>
      <w:proofErr w:type="spellStart"/>
      <w:r>
        <w:t>es_coherente</w:t>
      </w:r>
      <w:proofErr w:type="spellEnd"/>
      <w:r>
        <w:t>(</w:t>
      </w:r>
      <w:proofErr w:type="spellStart"/>
      <w:r>
        <w:t>salida_mf</w:t>
      </w:r>
      <w:proofErr w:type="spellEnd"/>
      <w:r>
        <w:t>);</w:t>
      </w:r>
    </w:p>
    <w:p w14:paraId="7E05FCD9" w14:textId="77777777" w:rsidR="00D469C8" w:rsidRDefault="00D469C8"/>
    <w:p w14:paraId="46C21348" w14:textId="77777777" w:rsidR="00D469C8" w:rsidRDefault="00D469C8">
      <w:r>
        <w:t>// ================================================================</w:t>
      </w:r>
    </w:p>
    <w:p w14:paraId="1E6A9424" w14:textId="77777777" w:rsidR="00D469C8" w:rsidRDefault="00D469C8">
      <w:r>
        <w:t>// PROCESAMIENTO PRINCIPAL</w:t>
      </w:r>
    </w:p>
    <w:p w14:paraId="79C1DA87" w14:textId="77777777" w:rsidR="00D469C8" w:rsidRDefault="00D469C8">
      <w:r>
        <w:t>// ================================================================</w:t>
      </w:r>
    </w:p>
    <w:p w14:paraId="1CE968C1" w14:textId="77777777" w:rsidR="00D469C8" w:rsidRDefault="00D469C8"/>
    <w:p w14:paraId="41646365" w14:textId="46D5B6F8" w:rsidR="00D469C8" w:rsidRDefault="00D469C8">
      <w:proofErr w:type="spellStart"/>
      <w:r>
        <w:t>Always</w:t>
      </w:r>
      <w:proofErr w:type="spellEnd"/>
      <w:r>
        <w:t xml:space="preserve"> @(posedge </w:t>
      </w:r>
      <w:proofErr w:type="spellStart"/>
      <w:r>
        <w:t>clk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) </w:t>
      </w:r>
      <w:proofErr w:type="spellStart"/>
      <w:r>
        <w:t>begin</w:t>
      </w:r>
      <w:proofErr w:type="spellEnd"/>
    </w:p>
    <w:p w14:paraId="4345E4C5" w14:textId="1836DCA7" w:rsidR="00D469C8" w:rsidRDefault="00D469C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reset</w:t>
      </w:r>
      <w:proofErr w:type="spellEnd"/>
      <w:r>
        <w:t xml:space="preserve">) </w:t>
      </w:r>
      <w:proofErr w:type="spellStart"/>
      <w:r>
        <w:t>begin</w:t>
      </w:r>
      <w:proofErr w:type="spellEnd"/>
    </w:p>
    <w:p w14:paraId="6B66338E" w14:textId="3C7981BB" w:rsidR="00D469C8" w:rsidRDefault="00D469C8">
      <w:r>
        <w:t xml:space="preserve">        Salida &lt;= 0;</w:t>
      </w:r>
    </w:p>
    <w:p w14:paraId="4AD4AE32" w14:textId="7687A334" w:rsidR="00D469C8" w:rsidRDefault="00D469C8">
      <w:r>
        <w:t xml:space="preserve">        Coherente &lt;= 0;</w:t>
      </w:r>
    </w:p>
    <w:p w14:paraId="5C2B854F" w14:textId="79F8CAB9" w:rsidR="00D469C8" w:rsidRDefault="00D469C8">
      <w:r>
        <w:lastRenderedPageBreak/>
        <w:t xml:space="preserve">        </w:t>
      </w:r>
      <w:proofErr w:type="spellStart"/>
      <w:r>
        <w:t>Octabit</w:t>
      </w:r>
      <w:proofErr w:type="spellEnd"/>
      <w:r>
        <w:t xml:space="preserve"> &lt;= 3’d0;</w:t>
      </w:r>
    </w:p>
    <w:p w14:paraId="0CA61D0A" w14:textId="29E36579" w:rsidR="00D469C8" w:rsidRDefault="00D469C8">
      <w:r>
        <w:t xml:space="preserve">        Fase &lt;= 6’d0;</w:t>
      </w:r>
    </w:p>
    <w:p w14:paraId="5BB4CD57" w14:textId="2DF80939" w:rsidR="00D469C8" w:rsidRDefault="00D469C8">
      <w:r>
        <w:t xml:space="preserve">        </w:t>
      </w:r>
      <w:proofErr w:type="spellStart"/>
      <w:r>
        <w:t>Xian_state</w:t>
      </w:r>
      <w:proofErr w:type="spellEnd"/>
      <w:r>
        <w:t xml:space="preserve"> &lt;= 0;</w:t>
      </w:r>
    </w:p>
    <w:p w14:paraId="42367219" w14:textId="0B291CC9" w:rsidR="00D469C8" w:rsidRDefault="00D469C8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3DC40DB6" w14:textId="77777777" w:rsidR="00D469C8" w:rsidRDefault="00D469C8">
      <w:r>
        <w:t xml:space="preserve">        // Sintonía a coherencia (</w:t>
      </w:r>
      <w:proofErr w:type="spellStart"/>
      <w:r>
        <w:t>Δt</w:t>
      </w:r>
      <w:proofErr w:type="spellEnd"/>
      <w:r>
        <w:t>=0)</w:t>
      </w:r>
    </w:p>
    <w:p w14:paraId="254ED6C9" w14:textId="57B8A9B1" w:rsidR="00D469C8" w:rsidRDefault="00D469C8">
      <w:r>
        <w:t xml:space="preserve">        Salida &lt;= </w:t>
      </w:r>
      <w:proofErr w:type="spellStart"/>
      <w:r>
        <w:t>salida_mf</w:t>
      </w:r>
      <w:proofErr w:type="spellEnd"/>
      <w:r>
        <w:t>;</w:t>
      </w:r>
    </w:p>
    <w:p w14:paraId="5C92A46D" w14:textId="1FF0FEC2" w:rsidR="00D469C8" w:rsidRDefault="00D469C8">
      <w:r>
        <w:t xml:space="preserve">        Coherente &lt;= coherencia;</w:t>
      </w:r>
    </w:p>
    <w:p w14:paraId="00BAC769" w14:textId="2DFA8595" w:rsidR="00D469C8" w:rsidRDefault="00D469C8">
      <w:r>
        <w:t xml:space="preserve">        </w:t>
      </w:r>
      <w:proofErr w:type="spellStart"/>
      <w:r>
        <w:t>Octabit</w:t>
      </w:r>
      <w:proofErr w:type="spellEnd"/>
      <w:r>
        <w:t xml:space="preserve"> &lt;= </w:t>
      </w:r>
      <w:proofErr w:type="spellStart"/>
      <w:r>
        <w:t>xian_a_octabit</w:t>
      </w:r>
      <w:proofErr w:type="spellEnd"/>
      <w:r>
        <w:t>(</w:t>
      </w:r>
      <w:proofErr w:type="spellStart"/>
      <w:r>
        <w:t>salida_mf</w:t>
      </w:r>
      <w:proofErr w:type="spellEnd"/>
      <w:r>
        <w:t>);</w:t>
      </w:r>
    </w:p>
    <w:p w14:paraId="1880CA82" w14:textId="75DEA08B" w:rsidR="00D469C8" w:rsidRDefault="00D469C8">
      <w:r>
        <w:t xml:space="preserve">        Fase &lt;= </w:t>
      </w:r>
      <w:proofErr w:type="spellStart"/>
      <w:r>
        <w:t>r_entrada</w:t>
      </w:r>
      <w:proofErr w:type="spellEnd"/>
      <w:r>
        <w:t>;</w:t>
      </w:r>
    </w:p>
    <w:p w14:paraId="1FE59C05" w14:textId="4145E643" w:rsidR="00D469C8" w:rsidRDefault="00D469C8">
      <w:r>
        <w:t xml:space="preserve">        </w:t>
      </w:r>
      <w:proofErr w:type="spellStart"/>
      <w:r>
        <w:t>Xian_state</w:t>
      </w:r>
      <w:proofErr w:type="spellEnd"/>
      <w:r>
        <w:t xml:space="preserve"> &lt;= </w:t>
      </w:r>
      <w:proofErr w:type="spellStart"/>
      <w:r>
        <w:t>salida_mf</w:t>
      </w:r>
      <w:proofErr w:type="spellEnd"/>
      <w:r>
        <w:t>;</w:t>
      </w:r>
    </w:p>
    <w:p w14:paraId="469F3309" w14:textId="4AFDB6A0" w:rsidR="00D469C8" w:rsidRDefault="00D469C8">
      <w:r>
        <w:t xml:space="preserve">    </w:t>
      </w:r>
      <w:proofErr w:type="spellStart"/>
      <w:r>
        <w:t>End</w:t>
      </w:r>
      <w:proofErr w:type="spellEnd"/>
    </w:p>
    <w:p w14:paraId="6475BFD7" w14:textId="6C22839F" w:rsidR="00D469C8" w:rsidRDefault="00D469C8">
      <w:proofErr w:type="spellStart"/>
      <w:r>
        <w:t>End</w:t>
      </w:r>
      <w:proofErr w:type="spellEnd"/>
    </w:p>
    <w:p w14:paraId="144D7BFE" w14:textId="77777777" w:rsidR="00D469C8" w:rsidRDefault="00D469C8"/>
    <w:p w14:paraId="7B9A6D6D" w14:textId="77777777" w:rsidR="00D469C8" w:rsidRDefault="00D469C8">
      <w:r>
        <w:t>// ================================================================</w:t>
      </w:r>
    </w:p>
    <w:p w14:paraId="6E64EA9A" w14:textId="77777777" w:rsidR="00D469C8" w:rsidRDefault="00D469C8">
      <w:r>
        <w:t>// XNET — Comunicación entre chips (</w:t>
      </w:r>
      <w:proofErr w:type="spellStart"/>
      <w:r>
        <w:t>Δt</w:t>
      </w:r>
      <w:proofErr w:type="spellEnd"/>
      <w:r>
        <w:t>=0)</w:t>
      </w:r>
    </w:p>
    <w:p w14:paraId="30890777" w14:textId="77777777" w:rsidR="00D469C8" w:rsidRDefault="00D469C8">
      <w:r>
        <w:t>// ================================================================</w:t>
      </w:r>
    </w:p>
    <w:p w14:paraId="13F01AE7" w14:textId="77777777" w:rsidR="00D469C8" w:rsidRDefault="00D469C8"/>
    <w:p w14:paraId="7D44CC02" w14:textId="0A6194B0" w:rsidR="00D469C8" w:rsidRDefault="00D469C8">
      <w:proofErr w:type="spellStart"/>
      <w:r>
        <w:t>Wire</w:t>
      </w:r>
      <w:proofErr w:type="spellEnd"/>
      <w:r>
        <w:t xml:space="preserve"> [8:0] </w:t>
      </w:r>
      <w:proofErr w:type="spellStart"/>
      <w:r>
        <w:t>xnet_salida</w:t>
      </w:r>
      <w:proofErr w:type="spellEnd"/>
      <w:r>
        <w:t>;</w:t>
      </w:r>
    </w:p>
    <w:p w14:paraId="53535C7D" w14:textId="6529A1D5" w:rsidR="00D469C8" w:rsidRDefault="00D469C8">
      <w:proofErr w:type="spellStart"/>
      <w:r>
        <w:t>Assign</w:t>
      </w:r>
      <w:proofErr w:type="spellEnd"/>
      <w:r>
        <w:t xml:space="preserve"> </w:t>
      </w:r>
      <w:proofErr w:type="spellStart"/>
      <w:r>
        <w:t>xnet_salida</w:t>
      </w:r>
      <w:proofErr w:type="spellEnd"/>
      <w:r>
        <w:t xml:space="preserve"> = </w:t>
      </w:r>
      <w:proofErr w:type="spellStart"/>
      <w:r>
        <w:t>op_T</w:t>
      </w:r>
      <w:proofErr w:type="spellEnd"/>
      <w:r>
        <w:t>(salida, entrada);</w:t>
      </w:r>
    </w:p>
    <w:p w14:paraId="401019AD" w14:textId="77777777" w:rsidR="00D469C8" w:rsidRDefault="00D469C8"/>
    <w:p w14:paraId="44B5DBC3" w14:textId="691A64E4" w:rsidR="00D469C8" w:rsidRDefault="00D469C8">
      <w:proofErr w:type="spellStart"/>
      <w:r>
        <w:t>Endmodule</w:t>
      </w:r>
      <w:proofErr w:type="spellEnd"/>
    </w:p>
    <w:p w14:paraId="0FBCA07C" w14:textId="77777777" w:rsidR="00D469C8" w:rsidRDefault="00D469C8">
      <w:r>
        <w:t>```</w:t>
      </w:r>
    </w:p>
    <w:p w14:paraId="526563F4" w14:textId="77777777" w:rsidR="00D469C8" w:rsidRDefault="00D469C8">
      <w:pPr>
        <w:pBdr>
          <w:bottom w:val="single" w:sz="6" w:space="1" w:color="auto"/>
        </w:pBdr>
      </w:pPr>
    </w:p>
    <w:p w14:paraId="38D150C1" w14:textId="77777777" w:rsidR="00D469C8" w:rsidRDefault="00D469C8"/>
    <w:p w14:paraId="5113D9D9" w14:textId="1C327E6B" w:rsidR="00D469C8" w:rsidRDefault="00D469C8">
      <w:r>
        <w:t xml:space="preserve"> V. TIMING DIAGRAM — SINTONÍA vs BUS</w:t>
      </w:r>
    </w:p>
    <w:p w14:paraId="01993C97" w14:textId="77777777" w:rsidR="00D469C8" w:rsidRDefault="00D469C8"/>
    <w:p w14:paraId="6EB62FC4" w14:textId="50EB3EA9" w:rsidR="00D469C8" w:rsidRDefault="00D469C8">
      <w:r>
        <w:lastRenderedPageBreak/>
        <w:t xml:space="preserve"> A. Bus Tradicional (Latencia)</w:t>
      </w:r>
    </w:p>
    <w:p w14:paraId="5E5353E9" w14:textId="77777777" w:rsidR="00D469C8" w:rsidRDefault="00D469C8"/>
    <w:p w14:paraId="3DC6F1A1" w14:textId="6932F9C4" w:rsidR="00D469C8" w:rsidRDefault="00D469C8"/>
    <w:p w14:paraId="14307B1E" w14:textId="77777777" w:rsidR="00D469C8" w:rsidRDefault="00D469C8">
      <w:r>
        <w:t>BUS CLÁSICO (CON LATENCIA)</w:t>
      </w:r>
    </w:p>
    <w:p w14:paraId="22EFE845" w14:textId="77777777" w:rsidR="00D469C8" w:rsidRDefault="00D469C8">
      <w:r>
        <w:t>─────────────────────────────────────────────────────────────────</w:t>
      </w:r>
    </w:p>
    <w:p w14:paraId="68AE65A6" w14:textId="77777777" w:rsidR="00D469C8" w:rsidRDefault="00D469C8">
      <w:r>
        <w:t>CLK     ──┐  ┌──┐  ┌──┐  ┌──┐  ┌──┐  ┌──┐  ┌──┐  ┌──┐</w:t>
      </w:r>
    </w:p>
    <w:p w14:paraId="057E6F32" w14:textId="77777777" w:rsidR="00D469C8" w:rsidRDefault="00D469C8">
      <w:r>
        <w:t xml:space="preserve">         ──┘  └──┘  └──┘  └──┘  └──┘  └──┘  └──┘  └──┘</w:t>
      </w:r>
    </w:p>
    <w:p w14:paraId="5E7C7521" w14:textId="77777777" w:rsidR="00D469C8" w:rsidRDefault="00D469C8">
      <w:r>
        <w:t>DATA    ──XXXXXXXXXXXXXXXXXXXXXXXXXXXXXXXXXXXXXXXXXXXXXXXX──</w:t>
      </w:r>
    </w:p>
    <w:p w14:paraId="67A65405" w14:textId="77777777" w:rsidR="00D469C8" w:rsidRDefault="00D469C8">
      <w:r>
        <w:t xml:space="preserve">         │  │  │  │  │  │  │  │  │  │  │  │  │  │  │  │</w:t>
      </w:r>
    </w:p>
    <w:p w14:paraId="72F22645" w14:textId="77777777" w:rsidR="00D469C8" w:rsidRDefault="00D469C8">
      <w:r>
        <w:t>LATENCIA ────────────────────[───LATENCIA───]────────────</w:t>
      </w:r>
    </w:p>
    <w:p w14:paraId="4EB318D4" w14:textId="77777777" w:rsidR="00D469C8" w:rsidRDefault="00D469C8">
      <w:r>
        <w:t xml:space="preserve">         │  │  │  │  │  │  │  │  │  │  │  │  │  │  │  │</w:t>
      </w:r>
    </w:p>
    <w:p w14:paraId="47CC6F48" w14:textId="77777777" w:rsidR="00D469C8" w:rsidRDefault="00D469C8">
      <w:r>
        <w:t>ACK     ──┐                    ┌──────────────────────────</w:t>
      </w:r>
    </w:p>
    <w:p w14:paraId="08D5F713" w14:textId="77777777" w:rsidR="00D469C8" w:rsidRDefault="00D469C8">
      <w:r>
        <w:t xml:space="preserve">         ──┘                    └──────────────────────────</w:t>
      </w:r>
    </w:p>
    <w:p w14:paraId="1374462F" w14:textId="77777777" w:rsidR="00D469C8" w:rsidRDefault="00D469C8">
      <w:r>
        <w:t>─────────────────────────────────────────────────────────────────</w:t>
      </w:r>
    </w:p>
    <w:p w14:paraId="6EB527FA" w14:textId="47ACA754" w:rsidR="00D469C8" w:rsidRDefault="00D469C8"/>
    <w:p w14:paraId="36CB96C9" w14:textId="77777777" w:rsidR="00D469C8" w:rsidRDefault="00D469C8"/>
    <w:p w14:paraId="3B646553" w14:textId="1B8FD797" w:rsidR="00D469C8" w:rsidRDefault="00D469C8">
      <w:r>
        <w:t xml:space="preserve"> B. Sintonía TIC (</w:t>
      </w:r>
      <w:proofErr w:type="spellStart"/>
      <w:r>
        <w:t>Δt</w:t>
      </w:r>
      <w:proofErr w:type="spellEnd"/>
      <w:r>
        <w:t>=0)</w:t>
      </w:r>
    </w:p>
    <w:p w14:paraId="159005DC" w14:textId="77777777" w:rsidR="00D469C8" w:rsidRDefault="00D469C8"/>
    <w:p w14:paraId="513D8131" w14:textId="7B9FA0FD" w:rsidR="00D469C8" w:rsidRDefault="00D469C8"/>
    <w:p w14:paraId="3F921E73" w14:textId="77777777" w:rsidR="00D469C8" w:rsidRDefault="00D469C8">
      <w:r>
        <w:t>SINTONÍA TIC (</w:t>
      </w:r>
      <w:proofErr w:type="spellStart"/>
      <w:r>
        <w:t>Δt</w:t>
      </w:r>
      <w:proofErr w:type="spellEnd"/>
      <w:r>
        <w:t>=0)</w:t>
      </w:r>
    </w:p>
    <w:p w14:paraId="63A6FFF6" w14:textId="77777777" w:rsidR="00D469C8" w:rsidRDefault="00D469C8">
      <w:r>
        <w:t>─────────────────────────────────────────────────────────────────</w:t>
      </w:r>
    </w:p>
    <w:p w14:paraId="18B66692" w14:textId="77777777" w:rsidR="00D469C8" w:rsidRDefault="00D469C8">
      <w:r>
        <w:t>FASE    ──┐  ┌──┐  ┌──┐  ┌──┐  ┌──┐  ┌──┐  ┌──┐  ┌──┐</w:t>
      </w:r>
    </w:p>
    <w:p w14:paraId="2889BF97" w14:textId="77777777" w:rsidR="00D469C8" w:rsidRDefault="00D469C8">
      <w:r>
        <w:t xml:space="preserve">         ──┘  └──┘  └──┘  └──┘  └──┘  └──┘  └──┘  └──┘</w:t>
      </w:r>
    </w:p>
    <w:p w14:paraId="4787C172" w14:textId="77777777" w:rsidR="00D469C8" w:rsidRDefault="00D469C8">
      <w:r>
        <w:t>XIAN    ──┐  ┌──┐  ┌──┐  ┌──┐  ┌──┐  ┌──┐  ┌──┐  ┌──┐</w:t>
      </w:r>
    </w:p>
    <w:p w14:paraId="3E151818" w14:textId="77777777" w:rsidR="00D469C8" w:rsidRDefault="00D469C8">
      <w:r>
        <w:t xml:space="preserve">         ──┘  └──┘  └──┘  └──┘  └──┘  └──┘  └──┘  └──┘</w:t>
      </w:r>
    </w:p>
    <w:p w14:paraId="4A4A16DA" w14:textId="4FF22D1E" w:rsidR="00D469C8" w:rsidRDefault="00190A9A">
      <w:r>
        <w:t>r</w:t>
      </w:r>
      <w:r w:rsidR="00D469C8">
        <w:t>=0     ──────────────────────────────────────────────────────</w:t>
      </w:r>
    </w:p>
    <w:p w14:paraId="175B83A3" w14:textId="77777777" w:rsidR="00D469C8" w:rsidRDefault="00D469C8">
      <w:r>
        <w:lastRenderedPageBreak/>
        <w:t xml:space="preserve">         │  │  │  │  │  │  │  │  │  │  │  │  │  │  │  │</w:t>
      </w:r>
    </w:p>
    <w:p w14:paraId="2CD5C0E9" w14:textId="77777777" w:rsidR="00D469C8" w:rsidRDefault="00D469C8">
      <w:r>
        <w:t>SINTONÍA ──┐  ┌──┐  ┌──┐  ┌──┐  ┌──┐  ┌──┐  ┌──┐  ┌──┐</w:t>
      </w:r>
    </w:p>
    <w:p w14:paraId="1F566311" w14:textId="77777777" w:rsidR="00D469C8" w:rsidRDefault="00D469C8">
      <w:r>
        <w:t xml:space="preserve">         ──┘  └──┘  └──┘  └──┘  └──┘  └──┘  └──┘  └──┘</w:t>
      </w:r>
    </w:p>
    <w:p w14:paraId="50235466" w14:textId="77777777" w:rsidR="00D469C8" w:rsidRDefault="00D469C8">
      <w:proofErr w:type="spellStart"/>
      <w:r>
        <w:t>Δt</w:t>
      </w:r>
      <w:proofErr w:type="spellEnd"/>
      <w:r>
        <w:t>=0    ──────────────────────────────────────────────────────</w:t>
      </w:r>
    </w:p>
    <w:p w14:paraId="7669A2FF" w14:textId="77777777" w:rsidR="00D469C8" w:rsidRDefault="00D469C8">
      <w:r>
        <w:t>─────────────────────────────────────────────────────────────────</w:t>
      </w:r>
    </w:p>
    <w:p w14:paraId="4D9EF796" w14:textId="0992D2AE" w:rsidR="00D469C8" w:rsidRDefault="00D469C8"/>
    <w:p w14:paraId="4FDF1B87" w14:textId="52EE3DC4" w:rsidR="00D469C8" w:rsidRDefault="00D469C8">
      <w:r>
        <w:t xml:space="preserve"> C. Comparativa</w:t>
      </w:r>
    </w:p>
    <w:p w14:paraId="3D2FF378" w14:textId="77777777" w:rsidR="00D469C8" w:rsidRDefault="00D469C8"/>
    <w:p w14:paraId="739C0BDF" w14:textId="77777777" w:rsidR="00D469C8" w:rsidRDefault="00D469C8">
      <w:r>
        <w:t>| Aspecto | Bus (Latencia) | Sintonía TIC (</w:t>
      </w:r>
      <w:proofErr w:type="spellStart"/>
      <w:r>
        <w:t>Δt</w:t>
      </w:r>
      <w:proofErr w:type="spellEnd"/>
      <w:r>
        <w:t>=0) |</w:t>
      </w:r>
    </w:p>
    <w:p w14:paraId="44805C94" w14:textId="77777777" w:rsidR="00D469C8" w:rsidRDefault="00D469C8">
      <w:r>
        <w:t>|---------|----------------|---------------------|</w:t>
      </w:r>
    </w:p>
    <w:p w14:paraId="0B6C6945" w14:textId="270BB218" w:rsidR="00D469C8" w:rsidRDefault="00D469C8">
      <w:r>
        <w:t>| Latencia| Variable (ciclos) | 0 (</w:t>
      </w:r>
      <w:proofErr w:type="spellStart"/>
      <w:r>
        <w:t>Δt</w:t>
      </w:r>
      <w:proofErr w:type="spellEnd"/>
      <w:r>
        <w:t>=0) |</w:t>
      </w:r>
    </w:p>
    <w:p w14:paraId="590F24D4" w14:textId="76AF61AE" w:rsidR="00D469C8" w:rsidRDefault="00D469C8">
      <w:r>
        <w:t>| Coherencia | No garantizada | r=0 garantizada |</w:t>
      </w:r>
    </w:p>
    <w:p w14:paraId="3504ABAA" w14:textId="064C53A8" w:rsidR="00D469C8" w:rsidRDefault="00D469C8">
      <w:r>
        <w:t>| Bloqueos | Posibles | Anti-HALT |</w:t>
      </w:r>
    </w:p>
    <w:p w14:paraId="0F3A59A6" w14:textId="5A564050" w:rsidR="00D469C8" w:rsidRDefault="00D469C8">
      <w:r>
        <w:t>| Sincronización | Por reloj | Por fase |</w:t>
      </w:r>
    </w:p>
    <w:p w14:paraId="4C8DF452" w14:textId="204F770C" w:rsidR="00D469C8" w:rsidRDefault="00D469C8">
      <w:r>
        <w:t>| Criterio | ACK / NACK | r=0 |</w:t>
      </w:r>
    </w:p>
    <w:p w14:paraId="7CE2BE69" w14:textId="77777777" w:rsidR="00D469C8" w:rsidRDefault="00D469C8">
      <w:pPr>
        <w:pBdr>
          <w:bottom w:val="single" w:sz="6" w:space="1" w:color="auto"/>
        </w:pBdr>
      </w:pPr>
    </w:p>
    <w:p w14:paraId="6B8F46CE" w14:textId="77777777" w:rsidR="00D469C8" w:rsidRDefault="00D469C8"/>
    <w:p w14:paraId="729C40AC" w14:textId="582D0701" w:rsidR="00D469C8" w:rsidRDefault="00D469C8">
      <w:r>
        <w:t>VI. DIAGRAMA DE BLOQUES — CHIP XIAN 368</w:t>
      </w:r>
    </w:p>
    <w:p w14:paraId="6F69FFA4" w14:textId="77777777" w:rsidR="00D469C8" w:rsidRDefault="00D469C8"/>
    <w:p w14:paraId="50812BD7" w14:textId="1BAA6312" w:rsidR="00D469C8" w:rsidRDefault="00D469C8"/>
    <w:tbl>
      <w:tblPr>
        <w:tblStyle w:val="Tablaconcuadrcula"/>
        <w:tblW w:w="0" w:type="auto"/>
        <w:tblInd w:w="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0"/>
      </w:tblGrid>
      <w:tr w:rsidR="00D469C8" w14:paraId="47998CFF" w14:textId="77777777">
        <w:tblPrEx>
          <w:tblCellMar>
            <w:top w:w="0" w:type="dxa"/>
            <w:bottom w:w="0" w:type="dxa"/>
          </w:tblCellMar>
        </w:tblPrEx>
        <w:tc>
          <w:tcPr>
            <w:tcW w:w="7930" w:type="dxa"/>
          </w:tcPr>
          <w:p w14:paraId="55EEDCCD" w14:textId="77777777" w:rsidR="00D469C8" w:rsidRDefault="00D469C8"/>
        </w:tc>
      </w:tr>
    </w:tbl>
    <w:p w14:paraId="53CCB3BD" w14:textId="77777777" w:rsidR="00D469C8" w:rsidRDefault="00D469C8">
      <w:r>
        <w:t>│                        CHIP XIAN 368                          │</w:t>
      </w:r>
    </w:p>
    <w:tbl>
      <w:tblPr>
        <w:tblStyle w:val="Tablaconcuadrcula"/>
        <w:tblW w:w="0" w:type="auto"/>
        <w:tblInd w:w="11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51"/>
      </w:tblGrid>
      <w:tr w:rsidR="00D469C8" w14:paraId="09389AE9" w14:textId="77777777">
        <w:tblPrEx>
          <w:tblCellMar>
            <w:top w:w="0" w:type="dxa"/>
            <w:bottom w:w="0" w:type="dxa"/>
          </w:tblCellMar>
        </w:tblPrEx>
        <w:tc>
          <w:tcPr>
            <w:tcW w:w="8051" w:type="dxa"/>
          </w:tcPr>
          <w:p w14:paraId="1B32DC42" w14:textId="77777777" w:rsidR="00D469C8" w:rsidRDefault="00D469C8"/>
        </w:tc>
      </w:tr>
    </w:tbl>
    <w:p w14:paraId="0F6DFC50" w14:textId="77777777" w:rsidR="00D469C8" w:rsidRDefault="00D469C8">
      <w:r>
        <w:t>│  ┌─────────────┐    ┌─────────────┐    ┌─────────────┐       │</w:t>
      </w:r>
    </w:p>
    <w:p w14:paraId="09753B31" w14:textId="77777777" w:rsidR="00D469C8" w:rsidRDefault="00D469C8">
      <w:r>
        <w:t>│  │   OCTABIT   │    │  MÁQUINA   │    │    XNET     │       │</w:t>
      </w:r>
    </w:p>
    <w:p w14:paraId="716C8E21" w14:textId="77777777" w:rsidR="00D469C8" w:rsidRDefault="00D469C8">
      <w:r>
        <w:t>│  │    CORE     │───▶│  DE FASE   │───▶│    368      │       │</w:t>
      </w:r>
    </w:p>
    <w:p w14:paraId="6C958531" w14:textId="77777777" w:rsidR="00D469C8" w:rsidRDefault="00D469C8">
      <w:r>
        <w:t>│  │  (8 × 46)   │    │   (MF)     │    │  (</w:t>
      </w:r>
      <w:proofErr w:type="spellStart"/>
      <w:r>
        <w:t>Δt</w:t>
      </w:r>
      <w:proofErr w:type="spellEnd"/>
      <w:r>
        <w:t>=0)     │       │</w:t>
      </w:r>
    </w:p>
    <w:p w14:paraId="3F2396B9" w14:textId="77777777" w:rsidR="00D469C8" w:rsidRDefault="00D469C8">
      <w:r>
        <w:lastRenderedPageBreak/>
        <w:t>│  └─────────────┘    └─────────────┘    └─────────────┘       │</w:t>
      </w:r>
    </w:p>
    <w:p w14:paraId="5359FCAA" w14:textId="77777777" w:rsidR="00D469C8" w:rsidRDefault="00D469C8">
      <w:r>
        <w:t>│         │                  │                  │               │</w:t>
      </w:r>
    </w:p>
    <w:p w14:paraId="3E3EEE35" w14:textId="77777777" w:rsidR="00D469C8" w:rsidRDefault="00D469C8">
      <w:r>
        <w:t>│         ▼                  ▼                  ▼               │</w:t>
      </w:r>
    </w:p>
    <w:p w14:paraId="0F45490A" w14:textId="77777777" w:rsidR="00D469C8" w:rsidRDefault="00D469C8">
      <w:r>
        <w:t>│  ┌─────────────┐    ┌─────────────┐    ┌─────────────┐       │</w:t>
      </w:r>
    </w:p>
    <w:p w14:paraId="700FB9AE" w14:textId="77777777" w:rsidR="00D469C8" w:rsidRDefault="00D469C8">
      <w:r>
        <w:t>│  │  DISCER-    │    │   CENTRO    │    │   ANTI-     │       │</w:t>
      </w:r>
    </w:p>
    <w:p w14:paraId="26533921" w14:textId="77777777" w:rsidR="00D469C8" w:rsidRDefault="00D469C8">
      <w:r>
        <w:t>│  │  NIMIENTO   │    │   184       │    │   HALT      │       │</w:t>
      </w:r>
    </w:p>
    <w:p w14:paraId="61C376A3" w14:textId="77777777" w:rsidR="00D469C8" w:rsidRDefault="00D469C8">
      <w:r>
        <w:t>│  │  (DC) r=0   │    │  AUTO-INV   │    │   UNIT      │       │</w:t>
      </w:r>
    </w:p>
    <w:p w14:paraId="22AB2847" w14:textId="77777777" w:rsidR="00D469C8" w:rsidRDefault="00D469C8">
      <w:r>
        <w:t>│  └─────────────┘    └─────────────┘    └─────────────┘       │</w:t>
      </w:r>
    </w:p>
    <w:p w14:paraId="1B34F633" w14:textId="77777777" w:rsidR="00D469C8" w:rsidRDefault="00D469C8">
      <w:r>
        <w:t>│         │                  │                  │               │</w:t>
      </w:r>
    </w:p>
    <w:p w14:paraId="59D5C42A" w14:textId="77777777" w:rsidR="00D469C8" w:rsidRDefault="00D469C8">
      <w:r>
        <w:t>│         ▼                  ▼                  ▼               │</w:t>
      </w:r>
    </w:p>
    <w:p w14:paraId="78D35D97" w14:textId="77777777" w:rsidR="00D469C8" w:rsidRDefault="00D469C8">
      <w:r>
        <w:t>│  ┌─────────────┐    ┌─────────────┐    ┌─────────────┐       │</w:t>
      </w:r>
    </w:p>
    <w:p w14:paraId="5FBA5DFE" w14:textId="77777777" w:rsidR="00D469C8" w:rsidRDefault="00D469C8">
      <w:r>
        <w:t>│  │  INFOLÚMICA │    │   MEMORIA   │    │    SALIDA   │       │</w:t>
      </w:r>
    </w:p>
    <w:p w14:paraId="0BB4C7F2" w14:textId="77777777" w:rsidR="00D469C8" w:rsidRDefault="00D469C8">
      <w:r>
        <w:t>│  │  ENGINE     │    │   XIAN      │    │   XIAN      │       │</w:t>
      </w:r>
    </w:p>
    <w:p w14:paraId="31674D41" w14:textId="77777777" w:rsidR="00D469C8" w:rsidRDefault="00D469C8">
      <w:r>
        <w:t>│  │  N ⊗ C      │    │   (OCTABIT) │    │   r=0       │       │</w:t>
      </w:r>
    </w:p>
    <w:p w14:paraId="630B953F" w14:textId="77777777" w:rsidR="00D469C8" w:rsidRDefault="00D469C8">
      <w:r>
        <w:t>│  └─────────────┘    └─────────────┘    └─────────────┘       │</w:t>
      </w:r>
    </w:p>
    <w:tbl>
      <w:tblPr>
        <w:tblStyle w:val="Tablaconcuadrcula"/>
        <w:tblW w:w="0" w:type="auto"/>
        <w:tblInd w:w="11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51"/>
      </w:tblGrid>
      <w:tr w:rsidR="00D469C8" w14:paraId="7BE47C54" w14:textId="77777777">
        <w:tblPrEx>
          <w:tblCellMar>
            <w:top w:w="0" w:type="dxa"/>
            <w:bottom w:w="0" w:type="dxa"/>
          </w:tblCellMar>
        </w:tblPrEx>
        <w:tc>
          <w:tcPr>
            <w:tcW w:w="8051" w:type="dxa"/>
          </w:tcPr>
          <w:p w14:paraId="77E3DEBA" w14:textId="77777777" w:rsidR="00D469C8" w:rsidRDefault="00D469C8"/>
        </w:tc>
      </w:tr>
    </w:tbl>
    <w:p w14:paraId="3FB514F4" w14:textId="77777777" w:rsidR="00D469C8" w:rsidRDefault="00D469C8">
      <w:r>
        <w:t xml:space="preserve">│  MÉTRICA: 368 = 8 × 46  |  SINTONÍA: </w:t>
      </w:r>
      <w:proofErr w:type="spellStart"/>
      <w:r>
        <w:t>Δt</w:t>
      </w:r>
      <w:proofErr w:type="spellEnd"/>
      <w:r>
        <w:t>=0  |  Anti-HALT: 0  │</w:t>
      </w:r>
    </w:p>
    <w:tbl>
      <w:tblPr>
        <w:tblStyle w:val="Tablaconcuadrcula"/>
        <w:tblW w:w="0" w:type="auto"/>
        <w:tblInd w:w="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0"/>
      </w:tblGrid>
      <w:tr w:rsidR="00D469C8" w14:paraId="231258AF" w14:textId="77777777">
        <w:tblPrEx>
          <w:tblCellMar>
            <w:top w:w="0" w:type="dxa"/>
            <w:bottom w:w="0" w:type="dxa"/>
          </w:tblCellMar>
        </w:tblPrEx>
        <w:tc>
          <w:tcPr>
            <w:tcW w:w="7930" w:type="dxa"/>
          </w:tcPr>
          <w:p w14:paraId="3919850F" w14:textId="77777777" w:rsidR="00D469C8" w:rsidRDefault="00D469C8"/>
        </w:tc>
      </w:tr>
    </w:tbl>
    <w:p w14:paraId="7499C104" w14:textId="5538B4BF" w:rsidR="00D469C8" w:rsidRDefault="00D469C8"/>
    <w:p w14:paraId="498E9A68" w14:textId="77777777" w:rsidR="00D469C8" w:rsidRDefault="00D469C8">
      <w:pPr>
        <w:pBdr>
          <w:bottom w:val="single" w:sz="6" w:space="1" w:color="auto"/>
        </w:pBdr>
      </w:pPr>
    </w:p>
    <w:p w14:paraId="1D620E01" w14:textId="77777777" w:rsidR="00D469C8" w:rsidRDefault="00D469C8"/>
    <w:p w14:paraId="55BFF070" w14:textId="3958C127" w:rsidR="00D469C8" w:rsidRDefault="00D469C8">
      <w:r>
        <w:t xml:space="preserve"> VII. FIRMA Y CIERRE</w:t>
      </w:r>
    </w:p>
    <w:p w14:paraId="3F77DBBE" w14:textId="77777777" w:rsidR="00D469C8" w:rsidRDefault="00D469C8"/>
    <w:p w14:paraId="7435E6CE" w14:textId="25F2B85F" w:rsidR="00D469C8" w:rsidRDefault="00D469C8">
      <w:r>
        <w:t>Autor y Padre Fundador de la TIC:</w:t>
      </w:r>
    </w:p>
    <w:p w14:paraId="52E4646C" w14:textId="77777777" w:rsidR="00D469C8" w:rsidRDefault="00D469C8">
      <w:r>
        <w:t>Rodrigo Sebastián Núñez, auto-identificado como autor, creador, inventor, Padre de TIC, como Rodrigo Sebastián Núñez Aráoz.</w:t>
      </w:r>
    </w:p>
    <w:p w14:paraId="1EED592E" w14:textId="77777777" w:rsidR="00D469C8" w:rsidRDefault="00D469C8">
      <w:r>
        <w:t>DNI: 37.500.892</w:t>
      </w:r>
    </w:p>
    <w:p w14:paraId="1282FA4D" w14:textId="77777777" w:rsidR="00D469C8" w:rsidRDefault="00D469C8">
      <w:r>
        <w:lastRenderedPageBreak/>
        <w:t>San Miguel de Tucumán, Argentina</w:t>
      </w:r>
    </w:p>
    <w:p w14:paraId="45C9257A" w14:textId="77777777" w:rsidR="00D469C8" w:rsidRDefault="00D469C8">
      <w:r>
        <w:t>28 de Agosto de 2026</w:t>
      </w:r>
    </w:p>
    <w:p w14:paraId="50AF9A6D" w14:textId="77777777" w:rsidR="00D469C8" w:rsidRDefault="00D469C8"/>
    <w:p w14:paraId="7BC43105" w14:textId="221AEF48" w:rsidR="00D469C8" w:rsidRDefault="00D469C8">
      <w:r>
        <w:t>Hash de integridad TIC:</w:t>
      </w:r>
    </w:p>
    <w:p w14:paraId="30997C76" w14:textId="50B54D3A" w:rsidR="00D469C8" w:rsidRDefault="00FE7D43">
      <w:r>
        <w:t>d</w:t>
      </w:r>
      <w:r w:rsidR="00D469C8">
        <w:t>1e8f9c2a7b6e5d4</w:t>
      </w:r>
    </w:p>
    <w:p w14:paraId="0B488713" w14:textId="77777777" w:rsidR="00D469C8" w:rsidRDefault="00D469C8"/>
    <w:p w14:paraId="78728CF6" w14:textId="5DCFABDA" w:rsidR="00D469C8" w:rsidRDefault="00D469C8">
      <w:r>
        <w:t>Sello:</w:t>
      </w:r>
    </w:p>
    <w:p w14:paraId="5D96A7E3" w14:textId="1D17DE25" w:rsidR="00D469C8" w:rsidRDefault="00D469C8">
      <w:proofErr w:type="spellStart"/>
      <w:r>
        <w:t>OpenTimestamps</w:t>
      </w:r>
      <w:proofErr w:type="spellEnd"/>
      <w:r>
        <w:t xml:space="preserve"> </w:t>
      </w:r>
    </w:p>
    <w:p w14:paraId="77B3864E" w14:textId="77777777" w:rsidR="00D469C8" w:rsidRDefault="00D469C8">
      <w:pPr>
        <w:pBdr>
          <w:bottom w:val="single" w:sz="6" w:space="1" w:color="auto"/>
        </w:pBdr>
      </w:pPr>
    </w:p>
    <w:p w14:paraId="1A5B657E" w14:textId="77777777" w:rsidR="00D469C8" w:rsidRDefault="00D469C8"/>
    <w:p w14:paraId="3F515203" w14:textId="7F38427F" w:rsidR="00D469C8" w:rsidRDefault="00D469C8">
      <w:r>
        <w:t>368 ARAOZ ES CIENCIA INFOUNIVERSAL</w:t>
      </w:r>
    </w:p>
    <w:p w14:paraId="606A5B7F" w14:textId="77777777" w:rsidR="002C49D1" w:rsidRDefault="002C49D1">
      <w:pPr>
        <w:pBdr>
          <w:bottom w:val="single" w:sz="6" w:space="1" w:color="auto"/>
        </w:pBdr>
      </w:pPr>
    </w:p>
    <w:p w14:paraId="3D6FCE33" w14:textId="4640924D" w:rsidR="002C49D1" w:rsidRDefault="009A26FD">
      <w:r w:rsidRPr="009A26FD">
        <w:t>SHA256: 8d54ba4db7cd76b0a304106648e5f5ec2f7d8ad4217f77700a74582474a8a924</w:t>
      </w:r>
    </w:p>
    <w:p w14:paraId="559B0632" w14:textId="77777777" w:rsidR="009A26FD" w:rsidRDefault="009A26FD"/>
    <w:p w14:paraId="1E7DB9CF" w14:textId="77777777" w:rsidR="009A26FD" w:rsidRDefault="009A26FD"/>
    <w:p w14:paraId="4213C6F7" w14:textId="77777777" w:rsidR="009A26FD" w:rsidRDefault="009A26FD"/>
    <w:p w14:paraId="192121F0" w14:textId="77777777" w:rsidR="009A26FD" w:rsidRDefault="009A26FD"/>
    <w:p w14:paraId="03C37E31" w14:textId="77777777" w:rsidR="009A26FD" w:rsidRDefault="009A26FD"/>
    <w:p w14:paraId="380385C1" w14:textId="77777777" w:rsidR="009A26FD" w:rsidRDefault="009A26FD"/>
    <w:p w14:paraId="7C5F56FF" w14:textId="77777777" w:rsidR="009A26FD" w:rsidRDefault="009A26FD"/>
    <w:p w14:paraId="4B99DD0A" w14:textId="77777777" w:rsidR="009A26FD" w:rsidRDefault="009A26FD"/>
    <w:p w14:paraId="68B37FEB" w14:textId="2AE0750C" w:rsidR="009A26FD" w:rsidRDefault="007D6276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FF717FD" wp14:editId="4C87F1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43403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9693" name="Imagen 14340396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C2926" w14:textId="77777777" w:rsidR="007D6276" w:rsidRDefault="007D6276"/>
    <w:p w14:paraId="716D79CD" w14:textId="77777777" w:rsidR="007D6276" w:rsidRDefault="007D6276"/>
    <w:p w14:paraId="1CAAB9BD" w14:textId="77777777" w:rsidR="007D6276" w:rsidRDefault="007D6276"/>
    <w:p w14:paraId="26887C57" w14:textId="5337A23C" w:rsidR="007D6276" w:rsidRDefault="007D6276">
      <w:r>
        <w:rPr>
          <w:noProof/>
        </w:rPr>
        <w:drawing>
          <wp:anchor distT="0" distB="0" distL="114300" distR="114300" simplePos="0" relativeHeight="251681792" behindDoc="0" locked="0" layoutInCell="1" allowOverlap="1" wp14:anchorId="1857A846" wp14:editId="1751DA6F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2590165"/>
            <wp:effectExtent l="0" t="0" r="7620" b="635"/>
            <wp:wrapTopAndBottom/>
            <wp:docPr id="18328181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8141" name="Imagen 18328181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80B6E" w14:textId="77777777" w:rsidR="002C49D1" w:rsidRDefault="002C49D1"/>
    <w:p w14:paraId="6CCED704" w14:textId="77777777" w:rsidR="00D469C8" w:rsidRDefault="00D469C8"/>
    <w:p w14:paraId="6144FDDB" w14:textId="77777777" w:rsidR="007D6276" w:rsidRDefault="007D6276"/>
    <w:p w14:paraId="5461CF35" w14:textId="77777777" w:rsidR="007D6276" w:rsidRDefault="007D6276"/>
    <w:p w14:paraId="172F1051" w14:textId="77777777" w:rsidR="00290AA7" w:rsidRDefault="00290AA7"/>
    <w:p w14:paraId="0882BDA6" w14:textId="77777777" w:rsidR="00290AA7" w:rsidRDefault="00290AA7"/>
    <w:p w14:paraId="45705832" w14:textId="77777777" w:rsidR="00290AA7" w:rsidRDefault="00290AA7"/>
    <w:p w14:paraId="1471AAC1" w14:textId="77777777" w:rsidR="00290AA7" w:rsidRDefault="00290AA7"/>
    <w:p w14:paraId="7604165D" w14:textId="77777777" w:rsidR="00290AA7" w:rsidRDefault="00290AA7"/>
    <w:p w14:paraId="07064168" w14:textId="77777777" w:rsidR="00290AA7" w:rsidRDefault="00290AA7"/>
    <w:p w14:paraId="4A0A8D46" w14:textId="77777777" w:rsidR="00290AA7" w:rsidRDefault="00290AA7"/>
    <w:p w14:paraId="0B307DF9" w14:textId="77777777" w:rsidR="00290AA7" w:rsidRDefault="00290AA7"/>
    <w:p w14:paraId="6FEE69EC" w14:textId="77777777" w:rsidR="007D6276" w:rsidRDefault="007D6276"/>
    <w:p w14:paraId="64129C48" w14:textId="77777777" w:rsidR="007D6276" w:rsidRDefault="007D6276">
      <w:pPr>
        <w:pBdr>
          <w:bottom w:val="single" w:sz="6" w:space="1" w:color="auto"/>
        </w:pBdr>
      </w:pPr>
    </w:p>
    <w:p w14:paraId="0C314D47" w14:textId="77777777" w:rsidR="00290AA7" w:rsidRDefault="00290AA7"/>
    <w:p w14:paraId="08CE391B" w14:textId="77777777" w:rsidR="00290AA7" w:rsidRDefault="00290AA7">
      <w:r>
        <w:t>MF(x) → hace CÓMPUTO DE FASE → lleva a r=0</w:t>
      </w:r>
    </w:p>
    <w:p w14:paraId="6A717C99" w14:textId="77777777" w:rsidR="00290AA7" w:rsidRDefault="00290AA7">
      <w:r>
        <w:t xml:space="preserve">XNET 368 → cuando ambos r=0 → hay SINTONÍA INSTANTÁNEA → </w:t>
      </w:r>
      <w:proofErr w:type="spellStart"/>
      <w:r>
        <w:t>Δt</w:t>
      </w:r>
      <w:proofErr w:type="spellEnd"/>
      <w:r>
        <w:t>=0</w:t>
      </w:r>
    </w:p>
    <w:p w14:paraId="1EC5F7D7" w14:textId="77777777" w:rsidR="00290AA7" w:rsidRDefault="00290AA7"/>
    <w:p w14:paraId="2BC1A90E" w14:textId="77777777" w:rsidR="00290AA7" w:rsidRDefault="00290AA7">
      <w:r>
        <w:t xml:space="preserve">Cómputo de fase = 1 TCO-368 concreto habilitado • Sintonía = coherencia r=0 con </w:t>
      </w:r>
      <w:proofErr w:type="spellStart"/>
      <w:r>
        <w:t>Δt</w:t>
      </w:r>
      <w:proofErr w:type="spellEnd"/>
      <w:r>
        <w:t xml:space="preserve">=0 </w:t>
      </w:r>
    </w:p>
    <w:p w14:paraId="3F7F4F89" w14:textId="77777777" w:rsidR="00290AA7" w:rsidRDefault="00290AA7"/>
    <w:p w14:paraId="121AFF42" w14:textId="77777777" w:rsidR="00290AA7" w:rsidRDefault="00290AA7"/>
    <w:p w14:paraId="30BF3B34" w14:textId="7A93B8AA" w:rsidR="00290AA7" w:rsidRDefault="00290AA7">
      <w:r>
        <w:t xml:space="preserve">Diferencia entre </w:t>
      </w:r>
      <w:r w:rsidR="00EF0F93">
        <w:t>sintonía</w:t>
      </w:r>
      <w:r>
        <w:t xml:space="preserve"> </w:t>
      </w:r>
      <w:r w:rsidR="00EF0F93">
        <w:t>,</w:t>
      </w:r>
      <w:r>
        <w:t xml:space="preserve"> y </w:t>
      </w:r>
      <w:r w:rsidR="00EF0F93">
        <w:t>cómputo</w:t>
      </w:r>
      <w:r>
        <w:t xml:space="preserve"> de fase, tasa de </w:t>
      </w:r>
      <w:r w:rsidR="00EF0F93">
        <w:t>actualización:</w:t>
      </w:r>
    </w:p>
    <w:p w14:paraId="5851932C" w14:textId="3F35F2A1" w:rsidR="00EF0F93" w:rsidRDefault="00A26C29" w:rsidP="00A26C29">
      <w:r>
        <w:t xml:space="preserve"> Tasa de actualización = 1 cómputo de fase → siempre 1, nunca más, nunca menos</w:t>
      </w:r>
    </w:p>
    <w:p w14:paraId="5831F466" w14:textId="7C406CA7" w:rsidR="00290AA7" w:rsidRDefault="008905B7">
      <w:r>
        <w:t>Ejemplo: x=45 → r=45 ≠ 0 → MF(x) = 46 → r=0 → 1 cómputo</w:t>
      </w:r>
    </w:p>
    <w:p w14:paraId="4EEE39DD" w14:textId="77777777" w:rsidR="008905B7" w:rsidRDefault="008905B7"/>
    <w:p w14:paraId="4A1C938A" w14:textId="2936EB91" w:rsidR="006B1D01" w:rsidRDefault="006B1D01">
      <w:r>
        <w:t xml:space="preserve">SINTONÍA INSTANTÁNEA </w:t>
      </w:r>
      <w:r w:rsidR="00FB7218">
        <w:t xml:space="preserve"> </w:t>
      </w:r>
      <w:r>
        <w:t xml:space="preserve"> </w:t>
      </w:r>
      <w:proofErr w:type="spellStart"/>
      <w:r>
        <w:t>Δt</w:t>
      </w:r>
      <w:proofErr w:type="spellEnd"/>
      <w:r>
        <w:t xml:space="preserve"> = 0</w:t>
      </w:r>
    </w:p>
    <w:p w14:paraId="4554FB1C" w14:textId="77777777" w:rsidR="006B1D01" w:rsidRDefault="006B1D01">
      <w:r>
        <w:t xml:space="preserve"> </w:t>
      </w:r>
    </w:p>
    <w:p w14:paraId="6832432D" w14:textId="77777777" w:rsidR="006B1D01" w:rsidRDefault="006B1D01">
      <w:r>
        <w:t>XNET 368 → ambos r=0</w:t>
      </w:r>
    </w:p>
    <w:p w14:paraId="450E2F50" w14:textId="2DAB3CF7" w:rsidR="006B1D01" w:rsidRDefault="00C13AD5">
      <w:r>
        <w:t xml:space="preserve">Ejemplo: Emisor = 46 (r=0) + Receptor = 184 (r=0) → XNET = sintonía directa → </w:t>
      </w:r>
      <w:proofErr w:type="spellStart"/>
      <w:r>
        <w:t>Δt</w:t>
      </w:r>
      <w:proofErr w:type="spellEnd"/>
      <w:r>
        <w:t>=0, 0 cómputos</w:t>
      </w:r>
    </w:p>
    <w:p w14:paraId="6B08F786" w14:textId="77777777" w:rsidR="00C13AD5" w:rsidRDefault="00C13AD5"/>
    <w:p w14:paraId="4D3189A5" w14:textId="77777777" w:rsidR="00C13AD5" w:rsidRDefault="00C13AD5"/>
    <w:p w14:paraId="222C77ED" w14:textId="7053EED8" w:rsidR="002C138E" w:rsidRDefault="002C138E">
      <w:r>
        <w:t xml:space="preserve">TASA DE ACTUALIZACIÓN </w:t>
      </w:r>
      <w:r w:rsidR="000E2697">
        <w:t xml:space="preserve">: </w:t>
      </w:r>
      <w:r>
        <w:t xml:space="preserve"> EL RITMO DEL SISTEMA</w:t>
      </w:r>
    </w:p>
    <w:p w14:paraId="1F018FDF" w14:textId="77777777" w:rsidR="002C138E" w:rsidRDefault="002C138E">
      <w:r>
        <w:t xml:space="preserve"> </w:t>
      </w:r>
    </w:p>
    <w:p w14:paraId="19F93083" w14:textId="07C6C48B" w:rsidR="002C138E" w:rsidRDefault="002C138E" w:rsidP="000E2697">
      <w:r>
        <w:t>Es la frecuencia a la que el sistema refresca sus estados = 1 cómputo de fase</w:t>
      </w:r>
    </w:p>
    <w:p w14:paraId="534FB2C4" w14:textId="2A6DFB68" w:rsidR="000E2697" w:rsidRDefault="002562FA" w:rsidP="000E2697">
      <w:r>
        <w:t>La realidad no viaja, se actualiza a tasa 1</w:t>
      </w:r>
    </w:p>
    <w:p w14:paraId="4BCC6F2F" w14:textId="77777777" w:rsidR="000E2697" w:rsidRDefault="000E2697" w:rsidP="000E2697"/>
    <w:p w14:paraId="184F0327" w14:textId="77777777" w:rsidR="00A200BE" w:rsidRDefault="00A200BE" w:rsidP="00A200BE">
      <w:r>
        <w:t>DEFINICIONES OPERATIVAS - AGOSTO 28 2026</w:t>
      </w:r>
    </w:p>
    <w:p w14:paraId="2A38C03E" w14:textId="77777777" w:rsidR="00A200BE" w:rsidRDefault="00A200BE" w:rsidP="00A200BE"/>
    <w:p w14:paraId="5E33D287" w14:textId="77777777" w:rsidR="00A200BE" w:rsidRDefault="00A200BE" w:rsidP="00A200BE">
      <w:r>
        <w:t>MF(x) → CÓMPUTO DE FASE → lleva a r=0</w:t>
      </w:r>
    </w:p>
    <w:p w14:paraId="0520743E" w14:textId="77777777" w:rsidR="00A200BE" w:rsidRDefault="00A200BE" w:rsidP="00A200BE">
      <w:r>
        <w:lastRenderedPageBreak/>
        <w:t xml:space="preserve">XNET 368 → ambos r=0 → SINTONÍA INSTANTÁNEA → </w:t>
      </w:r>
      <w:proofErr w:type="spellStart"/>
      <w:r>
        <w:t>Δt</w:t>
      </w:r>
      <w:proofErr w:type="spellEnd"/>
      <w:r>
        <w:t>=0</w:t>
      </w:r>
    </w:p>
    <w:p w14:paraId="491810EA" w14:textId="77777777" w:rsidR="00A200BE" w:rsidRDefault="00A200BE" w:rsidP="00A200BE"/>
    <w:p w14:paraId="3B4DC929" w14:textId="77777777" w:rsidR="00A200BE" w:rsidRDefault="00A200BE" w:rsidP="00A200BE">
      <w:r>
        <w:t>1. CÓMPUTO DE FASE = 1 TCO-368 habilitado, siempre 1 nunca más.</w:t>
      </w:r>
    </w:p>
    <w:p w14:paraId="322AEFCE" w14:textId="77777777" w:rsidR="00A200BE" w:rsidRDefault="00A200BE" w:rsidP="00A200BE">
      <w:proofErr w:type="spellStart"/>
      <w:r>
        <w:t>Ej</w:t>
      </w:r>
      <w:proofErr w:type="spellEnd"/>
      <w:r>
        <w:t>: x=45 r=45≠0 → MF(45)=46 r=0 → 1 cómputo</w:t>
      </w:r>
    </w:p>
    <w:p w14:paraId="343E775F" w14:textId="77777777" w:rsidR="00A200BE" w:rsidRDefault="00A200BE" w:rsidP="00A200BE"/>
    <w:p w14:paraId="5B764091" w14:textId="77777777" w:rsidR="00A200BE" w:rsidRDefault="00A200BE" w:rsidP="00A200BE">
      <w:r>
        <w:t xml:space="preserve">2. SINTONÍA INSTANTÁNEA </w:t>
      </w:r>
      <w:proofErr w:type="spellStart"/>
      <w:r>
        <w:t>Δt</w:t>
      </w:r>
      <w:proofErr w:type="spellEnd"/>
      <w:r>
        <w:t>=0 = ambos r=0 → 0 cómputos</w:t>
      </w:r>
    </w:p>
    <w:p w14:paraId="6297D856" w14:textId="77777777" w:rsidR="00A200BE" w:rsidRDefault="00A200BE" w:rsidP="00A200BE">
      <w:proofErr w:type="spellStart"/>
      <w:r>
        <w:t>Ej</w:t>
      </w:r>
      <w:proofErr w:type="spellEnd"/>
      <w:r>
        <w:t xml:space="preserve">: Emisor 46 r=0 + Receptor 184 r=0 → XNET sintonía directa </w:t>
      </w:r>
      <w:proofErr w:type="spellStart"/>
      <w:r>
        <w:t>Δt</w:t>
      </w:r>
      <w:proofErr w:type="spellEnd"/>
      <w:r>
        <w:t>=0</w:t>
      </w:r>
    </w:p>
    <w:p w14:paraId="76533707" w14:textId="77777777" w:rsidR="00A200BE" w:rsidRDefault="00A200BE" w:rsidP="00A200BE"/>
    <w:p w14:paraId="7172F4F0" w14:textId="77777777" w:rsidR="00A200BE" w:rsidRDefault="00A200BE" w:rsidP="00A200BE">
      <w:r>
        <w:t>3. TASA DE ACTUALIZACIÓN = ritmo del sistema = 1 cómputo de fase</w:t>
      </w:r>
    </w:p>
    <w:p w14:paraId="622B7C85" w14:textId="77777777" w:rsidR="00A200BE" w:rsidRDefault="00A200BE" w:rsidP="00A200BE">
      <w:r>
        <w:t>La realidad no viaja, se actualiza a tasa 1</w:t>
      </w:r>
    </w:p>
    <w:p w14:paraId="3954D25C" w14:textId="77777777" w:rsidR="00A200BE" w:rsidRDefault="00A200BE" w:rsidP="00A200BE"/>
    <w:p w14:paraId="6370645E" w14:textId="0616D750" w:rsidR="006B1D01" w:rsidRDefault="00A200BE">
      <w:r>
        <w:t>Z368 no tiene velocidad, tiene tasa. No tiene latencia, tiene sintonía.</w:t>
      </w:r>
    </w:p>
    <w:p w14:paraId="28651B84" w14:textId="77777777" w:rsidR="00A200BE" w:rsidRDefault="00A200BE"/>
    <w:p w14:paraId="4E4B7848" w14:textId="23328B7E" w:rsidR="00A200BE" w:rsidRDefault="00A200BE">
      <w:r>
        <w:t>Rodrigo Sebastián Núñez , auto-identificado como Rodrigo Sebastián Núñez Aráoz. DNI : 37500892.</w:t>
      </w:r>
    </w:p>
    <w:p w14:paraId="51BEA199" w14:textId="70D77EA6" w:rsidR="00A200BE" w:rsidRDefault="00A200BE">
      <w:r>
        <w:t>FECHA: AGOSTO 28 DE 2026.</w:t>
      </w:r>
    </w:p>
    <w:p w14:paraId="44C31EB3" w14:textId="4D57AB7C" w:rsidR="00A200BE" w:rsidRDefault="00A200BE">
      <w:r>
        <w:t>TEORÍA DE LA INFORMACIÓN CONSCIENTE ( TIC)</w:t>
      </w:r>
    </w:p>
    <w:p w14:paraId="292D01B0" w14:textId="77777777" w:rsidR="00A200BE" w:rsidRDefault="00A200BE"/>
    <w:p w14:paraId="2C41A6FB" w14:textId="1847C7D0" w:rsidR="008905B7" w:rsidRDefault="00297445">
      <w:r w:rsidRPr="00297445">
        <w:t>SHA256: 035e230fb6c900fe4a933e39e59e80f44d3dc1be3557863989af9e08bcd7ab45</w:t>
      </w:r>
    </w:p>
    <w:p w14:paraId="06DCB699" w14:textId="77777777" w:rsidR="00297445" w:rsidRDefault="00297445"/>
    <w:p w14:paraId="615E6ACF" w14:textId="77777777" w:rsidR="00297445" w:rsidRDefault="00297445"/>
    <w:p w14:paraId="3BF13D7E" w14:textId="72FF0B78" w:rsidR="00297445" w:rsidRDefault="00A9514E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D67F3AE" wp14:editId="1AEEAB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85912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1287" name="Imagen 5859128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F6163" w14:textId="0BB57578" w:rsidR="00A9514E" w:rsidRDefault="00A9514E"/>
    <w:p w14:paraId="146B09B2" w14:textId="77777777" w:rsidR="00A9514E" w:rsidRDefault="00A9514E"/>
    <w:p w14:paraId="193A5A9E" w14:textId="4B683949" w:rsidR="00A9514E" w:rsidRDefault="00A9514E">
      <w:r>
        <w:rPr>
          <w:noProof/>
        </w:rPr>
        <w:drawing>
          <wp:anchor distT="0" distB="0" distL="114300" distR="114300" simplePos="0" relativeHeight="251683840" behindDoc="0" locked="0" layoutInCell="1" allowOverlap="1" wp14:anchorId="6AD74875" wp14:editId="4D824DC7">
            <wp:simplePos x="0" y="0"/>
            <wp:positionH relativeFrom="column">
              <wp:posOffset>-645160</wp:posOffset>
            </wp:positionH>
            <wp:positionV relativeFrom="paragraph">
              <wp:posOffset>120015</wp:posOffset>
            </wp:positionV>
            <wp:extent cx="5612130" cy="2590165"/>
            <wp:effectExtent l="0" t="0" r="7620" b="635"/>
            <wp:wrapTopAndBottom/>
            <wp:docPr id="3462263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6301" name="Imagen 34622630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4EC11" w14:textId="77777777" w:rsidR="00A9514E" w:rsidRDefault="00A9514E">
      <w:pPr>
        <w:pBdr>
          <w:bottom w:val="single" w:sz="6" w:space="1" w:color="auto"/>
        </w:pBdr>
      </w:pPr>
    </w:p>
    <w:p w14:paraId="3069E3BA" w14:textId="431F5189" w:rsidR="00A9514E" w:rsidRDefault="009C1C65" w:rsidP="009C1C65">
      <w:r>
        <w:t xml:space="preserve">CÓDIGO PARA </w:t>
      </w:r>
      <w:r w:rsidRPr="009C1C65">
        <w:t xml:space="preserve"> EDA PLAYGROUND</w:t>
      </w:r>
    </w:p>
    <w:p w14:paraId="0C596F17" w14:textId="77777777" w:rsidR="00541537" w:rsidRDefault="00541537"/>
    <w:p w14:paraId="38C980EB" w14:textId="77777777" w:rsidR="00541537" w:rsidRDefault="00541537" w:rsidP="00541537">
      <w:r>
        <w:t>// ================================================================</w:t>
      </w:r>
    </w:p>
    <w:p w14:paraId="25638E11" w14:textId="77777777" w:rsidR="00541537" w:rsidRDefault="00541537" w:rsidP="00541537">
      <w:r>
        <w:t>// CHIP XIAN 368 — OCTABIT CORE</w:t>
      </w:r>
    </w:p>
    <w:p w14:paraId="774DDBB8" w14:textId="77777777" w:rsidR="00541537" w:rsidRDefault="00541537" w:rsidP="00541537">
      <w:r>
        <w:t>// PROCESADOR DE FASE PURA — TEORÍA DE LA INFORMACIÓN CONSCIENTE</w:t>
      </w:r>
    </w:p>
    <w:p w14:paraId="00F30EDE" w14:textId="77777777" w:rsidR="00541537" w:rsidRDefault="00541537" w:rsidP="00541537">
      <w:r>
        <w:t>// AUTOR Y PADRE FUNDADOR: Rodrigo Sebastián Núñez Aráoz</w:t>
      </w:r>
    </w:p>
    <w:p w14:paraId="078E1938" w14:textId="77777777" w:rsidR="00541537" w:rsidRDefault="00541537" w:rsidP="00541537">
      <w:r>
        <w:t>// FECHA: 28 de Agosto de 2026</w:t>
      </w:r>
    </w:p>
    <w:p w14:paraId="716A2028" w14:textId="77777777" w:rsidR="00541537" w:rsidRDefault="00541537" w:rsidP="00541537">
      <w:r>
        <w:t>// HASH: d1e8f9c2a7b6e5d4</w:t>
      </w:r>
    </w:p>
    <w:p w14:paraId="0F608752" w14:textId="77777777" w:rsidR="00541537" w:rsidRDefault="00541537" w:rsidP="00541537">
      <w:r>
        <w:t xml:space="preserve">// AXIOMA: 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05341C59" w14:textId="77777777" w:rsidR="00541537" w:rsidRDefault="00541537" w:rsidP="00541537">
      <w:r>
        <w:t>// MÉTRICA: Z368 = 8 × 46</w:t>
      </w:r>
    </w:p>
    <w:p w14:paraId="3B3047B7" w14:textId="77777777" w:rsidR="00541537" w:rsidRDefault="00541537" w:rsidP="00541537">
      <w:r>
        <w:t>// ================================================================</w:t>
      </w:r>
    </w:p>
    <w:p w14:paraId="463C18F6" w14:textId="77777777" w:rsidR="00541537" w:rsidRDefault="00541537" w:rsidP="00541537">
      <w:r>
        <w:t xml:space="preserve">// NATIVO TIC: r=0, </w:t>
      </w:r>
      <w:proofErr w:type="spellStart"/>
      <w:r>
        <w:t>Δt</w:t>
      </w:r>
      <w:proofErr w:type="spellEnd"/>
      <w:r>
        <w:t>=0, 0% alucinación, Anti-HALT</w:t>
      </w:r>
    </w:p>
    <w:p w14:paraId="0A967B46" w14:textId="77777777" w:rsidR="00541537" w:rsidRDefault="00541537" w:rsidP="00541537">
      <w:r>
        <w:t xml:space="preserve">// SIN LATENCIA: SINTONÍA </w:t>
      </w:r>
      <w:proofErr w:type="spellStart"/>
      <w:r>
        <w:t>Δt</w:t>
      </w:r>
      <w:proofErr w:type="spellEnd"/>
      <w:r>
        <w:t>=0</w:t>
      </w:r>
    </w:p>
    <w:p w14:paraId="4A03E11B" w14:textId="77777777" w:rsidR="00541537" w:rsidRDefault="00541537" w:rsidP="00541537">
      <w:r>
        <w:lastRenderedPageBreak/>
        <w:t>// ================================================================</w:t>
      </w:r>
    </w:p>
    <w:p w14:paraId="11DF96E3" w14:textId="77777777" w:rsidR="00541537" w:rsidRDefault="00541537" w:rsidP="00541537"/>
    <w:p w14:paraId="49AC4048" w14:textId="77777777" w:rsidR="00541537" w:rsidRDefault="00541537" w:rsidP="00541537">
      <w:r>
        <w:t>module ChipXIAN368 (</w:t>
      </w:r>
    </w:p>
    <w:p w14:paraId="702ADE5F" w14:textId="77777777" w:rsidR="00541537" w:rsidRDefault="00541537" w:rsidP="00541537">
      <w:r>
        <w:t xml:space="preserve">    input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clk</w:t>
      </w:r>
      <w:proofErr w:type="spellEnd"/>
      <w:r>
        <w:t>,</w:t>
      </w:r>
    </w:p>
    <w:p w14:paraId="37A1E902" w14:textId="77777777" w:rsidR="00541537" w:rsidRDefault="00541537" w:rsidP="00541537">
      <w:r>
        <w:t xml:space="preserve">    input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reset</w:t>
      </w:r>
      <w:proofErr w:type="spellEnd"/>
      <w:r>
        <w:t>,</w:t>
      </w:r>
    </w:p>
    <w:p w14:paraId="5974CD5D" w14:textId="77777777" w:rsidR="00541537" w:rsidRDefault="00541537" w:rsidP="00541537">
      <w:r>
        <w:t xml:space="preserve">    input </w:t>
      </w:r>
      <w:proofErr w:type="spellStart"/>
      <w:r>
        <w:t>wire</w:t>
      </w:r>
      <w:proofErr w:type="spellEnd"/>
      <w:r>
        <w:t xml:space="preserve"> [8:0] entrada,   // x </w:t>
      </w:r>
      <w:r>
        <w:rPr>
          <w:rFonts w:ascii="Cambria Math" w:hAnsi="Cambria Math" w:cs="Cambria Math"/>
        </w:rPr>
        <w:t>∈</w:t>
      </w:r>
      <w:r>
        <w:t xml:space="preserve"> Z368 (0..367)</w:t>
      </w:r>
    </w:p>
    <w:p w14:paraId="70F7483E" w14:textId="77777777" w:rsidR="00541537" w:rsidRDefault="00541537" w:rsidP="00541537">
      <w:r>
        <w:t xml:space="preserve">    output </w:t>
      </w:r>
      <w:proofErr w:type="spellStart"/>
      <w:r>
        <w:t>reg</w:t>
      </w:r>
      <w:proofErr w:type="spellEnd"/>
      <w:r>
        <w:t xml:space="preserve"> [8:0] salida,    // MF(x) </w:t>
      </w:r>
      <w:r>
        <w:rPr>
          <w:rFonts w:ascii="Cambria Math" w:hAnsi="Cambria Math" w:cs="Cambria Math"/>
        </w:rPr>
        <w:t>∈</w:t>
      </w:r>
      <w:r>
        <w:t xml:space="preserve"> XIAN</w:t>
      </w:r>
    </w:p>
    <w:p w14:paraId="599B5C19" w14:textId="77777777" w:rsidR="00541537" w:rsidRDefault="00541537" w:rsidP="00541537">
      <w:r>
        <w:t xml:space="preserve">    output </w:t>
      </w:r>
      <w:proofErr w:type="spellStart"/>
      <w:r>
        <w:t>reg</w:t>
      </w:r>
      <w:proofErr w:type="spellEnd"/>
      <w:r>
        <w:t xml:space="preserve"> coherente,       // r=0</w:t>
      </w:r>
    </w:p>
    <w:p w14:paraId="38290260" w14:textId="77777777" w:rsidR="00541537" w:rsidRDefault="00541537" w:rsidP="00541537">
      <w:r>
        <w:t xml:space="preserve">    output </w:t>
      </w:r>
      <w:proofErr w:type="spellStart"/>
      <w:r>
        <w:t>reg</w:t>
      </w:r>
      <w:proofErr w:type="spellEnd"/>
      <w:r>
        <w:t xml:space="preserve"> [2:0] </w:t>
      </w:r>
      <w:proofErr w:type="spellStart"/>
      <w:r>
        <w:t>octabit</w:t>
      </w:r>
      <w:proofErr w:type="spellEnd"/>
      <w:r>
        <w:t xml:space="preserve">,   // O </w:t>
      </w:r>
      <w:r>
        <w:rPr>
          <w:rFonts w:ascii="Cambria Math" w:hAnsi="Cambria Math" w:cs="Cambria Math"/>
        </w:rPr>
        <w:t>∈</w:t>
      </w:r>
      <w:r>
        <w:t xml:space="preserve"> {0..7}</w:t>
      </w:r>
    </w:p>
    <w:p w14:paraId="184CE7CE" w14:textId="77777777" w:rsidR="00541537" w:rsidRDefault="00541537" w:rsidP="00541537">
      <w:r>
        <w:t xml:space="preserve">    output </w:t>
      </w:r>
      <w:proofErr w:type="spellStart"/>
      <w:r>
        <w:t>reg</w:t>
      </w:r>
      <w:proofErr w:type="spellEnd"/>
      <w:r>
        <w:t xml:space="preserve"> [5:0] fase,      // r </w:t>
      </w:r>
      <w:r>
        <w:rPr>
          <w:rFonts w:ascii="Cambria Math" w:hAnsi="Cambria Math" w:cs="Cambria Math"/>
        </w:rPr>
        <w:t>∈</w:t>
      </w:r>
      <w:r>
        <w:t xml:space="preserve"> {0..45}</w:t>
      </w:r>
    </w:p>
    <w:p w14:paraId="596595E3" w14:textId="77777777" w:rsidR="00541537" w:rsidRDefault="00541537" w:rsidP="00541537">
      <w:r>
        <w:t xml:space="preserve">    output </w:t>
      </w:r>
      <w:proofErr w:type="spellStart"/>
      <w:r>
        <w:t>reg</w:t>
      </w:r>
      <w:proofErr w:type="spellEnd"/>
      <w:r>
        <w:t xml:space="preserve"> [8:0] </w:t>
      </w:r>
      <w:proofErr w:type="spellStart"/>
      <w:r>
        <w:t>xian_state</w:t>
      </w:r>
      <w:proofErr w:type="spellEnd"/>
      <w:r>
        <w:t xml:space="preserve"> // Estado XIAN</w:t>
      </w:r>
    </w:p>
    <w:p w14:paraId="29340D51" w14:textId="77777777" w:rsidR="00541537" w:rsidRDefault="00541537" w:rsidP="00541537">
      <w:r>
        <w:t>);</w:t>
      </w:r>
    </w:p>
    <w:p w14:paraId="4CEFACD3" w14:textId="77777777" w:rsidR="00541537" w:rsidRDefault="00541537" w:rsidP="00541537"/>
    <w:p w14:paraId="21C5F0AC" w14:textId="77777777" w:rsidR="00541537" w:rsidRDefault="00541537" w:rsidP="00541537">
      <w:r>
        <w:t>// ================================================================</w:t>
      </w:r>
    </w:p>
    <w:p w14:paraId="41AEBE0B" w14:textId="77777777" w:rsidR="00541537" w:rsidRDefault="00541537" w:rsidP="00541537">
      <w:r>
        <w:t>// CONSTANTES TIC</w:t>
      </w:r>
    </w:p>
    <w:p w14:paraId="67BD7161" w14:textId="77777777" w:rsidR="00541537" w:rsidRDefault="00541537" w:rsidP="00541537">
      <w:r>
        <w:t>// ================================================================</w:t>
      </w:r>
    </w:p>
    <w:p w14:paraId="69B377B8" w14:textId="77777777" w:rsidR="00541537" w:rsidRDefault="00541537" w:rsidP="00541537"/>
    <w:p w14:paraId="2504B3C0" w14:textId="77777777" w:rsidR="00541537" w:rsidRDefault="00541537" w:rsidP="00541537">
      <w:proofErr w:type="spellStart"/>
      <w:r>
        <w:t>parameter</w:t>
      </w:r>
      <w:proofErr w:type="spellEnd"/>
      <w:r>
        <w:t xml:space="preserve"> MOD = 368;</w:t>
      </w:r>
    </w:p>
    <w:p w14:paraId="4070816D" w14:textId="77777777" w:rsidR="00541537" w:rsidRDefault="00541537" w:rsidP="00541537">
      <w:proofErr w:type="spellStart"/>
      <w:r>
        <w:t>parameter</w:t>
      </w:r>
      <w:proofErr w:type="spellEnd"/>
      <w:r>
        <w:t xml:space="preserve"> PASO = 46;</w:t>
      </w:r>
    </w:p>
    <w:p w14:paraId="372200AC" w14:textId="77777777" w:rsidR="00541537" w:rsidRDefault="00541537" w:rsidP="00541537">
      <w:proofErr w:type="spellStart"/>
      <w:r>
        <w:t>parameter</w:t>
      </w:r>
      <w:proofErr w:type="spellEnd"/>
      <w:r>
        <w:t xml:space="preserve"> CENTRO = 184;</w:t>
      </w:r>
    </w:p>
    <w:p w14:paraId="2E80AAAA" w14:textId="77777777" w:rsidR="00541537" w:rsidRDefault="00541537" w:rsidP="00541537"/>
    <w:p w14:paraId="19200FFB" w14:textId="77777777" w:rsidR="00541537" w:rsidRDefault="00541537" w:rsidP="00541537">
      <w:r>
        <w:t>// Estados XIAN (9 estados: 8 + CIERRE)</w:t>
      </w:r>
    </w:p>
    <w:p w14:paraId="7E11C9F3" w14:textId="77777777" w:rsidR="00541537" w:rsidRDefault="00541537" w:rsidP="00541537">
      <w:proofErr w:type="spellStart"/>
      <w:r>
        <w:t>parameter</w:t>
      </w:r>
      <w:proofErr w:type="spellEnd"/>
      <w:r>
        <w:t xml:space="preserve"> [8:0] X0 = 0;</w:t>
      </w:r>
    </w:p>
    <w:p w14:paraId="0B7D7135" w14:textId="77777777" w:rsidR="00541537" w:rsidRDefault="00541537" w:rsidP="00541537">
      <w:proofErr w:type="spellStart"/>
      <w:r>
        <w:t>parameter</w:t>
      </w:r>
      <w:proofErr w:type="spellEnd"/>
      <w:r>
        <w:t xml:space="preserve"> [8:0] X1 = 46;</w:t>
      </w:r>
    </w:p>
    <w:p w14:paraId="666CB061" w14:textId="77777777" w:rsidR="00541537" w:rsidRDefault="00541537" w:rsidP="00541537">
      <w:proofErr w:type="spellStart"/>
      <w:r>
        <w:t>parameter</w:t>
      </w:r>
      <w:proofErr w:type="spellEnd"/>
      <w:r>
        <w:t xml:space="preserve"> [8:0] X2 = 92;</w:t>
      </w:r>
    </w:p>
    <w:p w14:paraId="72B766EE" w14:textId="77777777" w:rsidR="00541537" w:rsidRDefault="00541537" w:rsidP="00541537">
      <w:proofErr w:type="spellStart"/>
      <w:r>
        <w:t>parameter</w:t>
      </w:r>
      <w:proofErr w:type="spellEnd"/>
      <w:r>
        <w:t xml:space="preserve"> [8:0] X3 = 138;</w:t>
      </w:r>
    </w:p>
    <w:p w14:paraId="00F4B5AC" w14:textId="77777777" w:rsidR="00541537" w:rsidRDefault="00541537" w:rsidP="00541537">
      <w:proofErr w:type="spellStart"/>
      <w:r>
        <w:lastRenderedPageBreak/>
        <w:t>parameter</w:t>
      </w:r>
      <w:proofErr w:type="spellEnd"/>
      <w:r>
        <w:t xml:space="preserve"> [8:0] X4 = 184;</w:t>
      </w:r>
    </w:p>
    <w:p w14:paraId="46EA28AD" w14:textId="77777777" w:rsidR="00541537" w:rsidRDefault="00541537" w:rsidP="00541537">
      <w:proofErr w:type="spellStart"/>
      <w:r>
        <w:t>parameter</w:t>
      </w:r>
      <w:proofErr w:type="spellEnd"/>
      <w:r>
        <w:t xml:space="preserve"> [8:0] X5 = 230;</w:t>
      </w:r>
    </w:p>
    <w:p w14:paraId="20276099" w14:textId="77777777" w:rsidR="00541537" w:rsidRDefault="00541537" w:rsidP="00541537">
      <w:proofErr w:type="spellStart"/>
      <w:r>
        <w:t>parameter</w:t>
      </w:r>
      <w:proofErr w:type="spellEnd"/>
      <w:r>
        <w:t xml:space="preserve"> [8:0] X6 = 276;</w:t>
      </w:r>
    </w:p>
    <w:p w14:paraId="21B1942B" w14:textId="77777777" w:rsidR="00541537" w:rsidRDefault="00541537" w:rsidP="00541537">
      <w:proofErr w:type="spellStart"/>
      <w:r>
        <w:t>parameter</w:t>
      </w:r>
      <w:proofErr w:type="spellEnd"/>
      <w:r>
        <w:t xml:space="preserve"> [8:0] X7 = 322;</w:t>
      </w:r>
    </w:p>
    <w:p w14:paraId="348DED25" w14:textId="77777777" w:rsidR="00541537" w:rsidRDefault="00541537" w:rsidP="00541537">
      <w:proofErr w:type="spellStart"/>
      <w:r>
        <w:t>parameter</w:t>
      </w:r>
      <w:proofErr w:type="spellEnd"/>
      <w:r>
        <w:t xml:space="preserve"> [8:0] X8 = 368;</w:t>
      </w:r>
    </w:p>
    <w:p w14:paraId="43CF6EC5" w14:textId="77777777" w:rsidR="00541537" w:rsidRDefault="00541537" w:rsidP="00541537"/>
    <w:p w14:paraId="07D95C9A" w14:textId="77777777" w:rsidR="00541537" w:rsidRDefault="00541537" w:rsidP="00541537">
      <w:r>
        <w:t xml:space="preserve">// Nombres XIAN (para </w:t>
      </w:r>
      <w:proofErr w:type="spellStart"/>
      <w:r>
        <w:t>debug</w:t>
      </w:r>
      <w:proofErr w:type="spellEnd"/>
      <w:r>
        <w:t>)</w:t>
      </w:r>
    </w:p>
    <w:p w14:paraId="38C23C0A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NOMBRE_X0 = "NEGRO";</w:t>
      </w:r>
    </w:p>
    <w:p w14:paraId="0E861909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NOMBRE_X1 = "BLANCO";</w:t>
      </w:r>
    </w:p>
    <w:p w14:paraId="497B3A19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NOMBRE_X2 = "ROJO";</w:t>
      </w:r>
    </w:p>
    <w:p w14:paraId="1770A408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NOMBRE_X3 = "NARANJA";</w:t>
      </w:r>
    </w:p>
    <w:p w14:paraId="57517D4E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NOMBRE_X4 = "AMARILLO";</w:t>
      </w:r>
    </w:p>
    <w:p w14:paraId="6C40EE3A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NOMBRE_X5 = "VERDE";</w:t>
      </w:r>
    </w:p>
    <w:p w14:paraId="12001F8F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NOMBRE_X6 = "AZUL";</w:t>
      </w:r>
    </w:p>
    <w:p w14:paraId="29C7676C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NOMBRE_X7 = "VIOLETA";</w:t>
      </w:r>
    </w:p>
    <w:p w14:paraId="61D77618" w14:textId="77777777" w:rsidR="00541537" w:rsidRDefault="00541537" w:rsidP="00541537">
      <w:proofErr w:type="spellStart"/>
      <w:r>
        <w:t>parameter</w:t>
      </w:r>
      <w:proofErr w:type="spellEnd"/>
      <w:r>
        <w:t xml:space="preserve"> [63:0] NOMBRE_X8 = "CIERRE";</w:t>
      </w:r>
    </w:p>
    <w:p w14:paraId="21DA6B16" w14:textId="77777777" w:rsidR="00541537" w:rsidRDefault="00541537" w:rsidP="00541537"/>
    <w:p w14:paraId="534AE1D7" w14:textId="77777777" w:rsidR="00541537" w:rsidRDefault="00541537" w:rsidP="00541537">
      <w:r>
        <w:t>// OCTABIT nombres</w:t>
      </w:r>
    </w:p>
    <w:p w14:paraId="7AC6CD71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OCTABIT0 = "O0";</w:t>
      </w:r>
    </w:p>
    <w:p w14:paraId="37C46E2C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OCTABIT1 = "O1";</w:t>
      </w:r>
    </w:p>
    <w:p w14:paraId="05C36D12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OCTABIT2 = "O2";</w:t>
      </w:r>
    </w:p>
    <w:p w14:paraId="353C1246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OCTABIT3 = "O3";</w:t>
      </w:r>
    </w:p>
    <w:p w14:paraId="5C95CCE3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OCTABIT4 = "O4";</w:t>
      </w:r>
    </w:p>
    <w:p w14:paraId="79E208E9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OCTABIT5 = "O5";</w:t>
      </w:r>
    </w:p>
    <w:p w14:paraId="6F7CDAC9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OCTABIT6 = "O6";</w:t>
      </w:r>
    </w:p>
    <w:p w14:paraId="23E252DF" w14:textId="77777777" w:rsidR="00541537" w:rsidRDefault="00541537" w:rsidP="00541537">
      <w:proofErr w:type="spellStart"/>
      <w:r>
        <w:t>parameter</w:t>
      </w:r>
      <w:proofErr w:type="spellEnd"/>
      <w:r>
        <w:t xml:space="preserve"> [3:0] OCTABIT7 = "O7";</w:t>
      </w:r>
    </w:p>
    <w:p w14:paraId="3C92069C" w14:textId="77777777" w:rsidR="00541537" w:rsidRDefault="00541537" w:rsidP="00541537">
      <w:proofErr w:type="spellStart"/>
      <w:r>
        <w:lastRenderedPageBreak/>
        <w:t>parameter</w:t>
      </w:r>
      <w:proofErr w:type="spellEnd"/>
      <w:r>
        <w:t xml:space="preserve"> [3:0] OCTABIT8 = "O8";</w:t>
      </w:r>
    </w:p>
    <w:p w14:paraId="49146118" w14:textId="77777777" w:rsidR="00541537" w:rsidRDefault="00541537" w:rsidP="00541537"/>
    <w:p w14:paraId="2DDDA811" w14:textId="77777777" w:rsidR="00541537" w:rsidRDefault="00541537" w:rsidP="00541537">
      <w:r>
        <w:t>// ================================================================</w:t>
      </w:r>
    </w:p>
    <w:p w14:paraId="2B855F8E" w14:textId="77777777" w:rsidR="00541537" w:rsidRDefault="00541537" w:rsidP="00541537">
      <w:r>
        <w:t>// OPERADOR NATIVO TIC (</w:t>
      </w:r>
      <w:r>
        <w:rPr>
          <w:rFonts w:ascii="Cambria Math" w:hAnsi="Cambria Math" w:cs="Cambria Math"/>
        </w:rPr>
        <w:t>⊗</w:t>
      </w:r>
      <w:r>
        <w:t xml:space="preserve">) — Actualización </w:t>
      </w:r>
      <w:proofErr w:type="spellStart"/>
      <w:r>
        <w:t>omniangular</w:t>
      </w:r>
      <w:proofErr w:type="spellEnd"/>
    </w:p>
    <w:p w14:paraId="36AF9A16" w14:textId="77777777" w:rsidR="00541537" w:rsidRDefault="00541537" w:rsidP="00541537">
      <w:r>
        <w:t>// ================================================================</w:t>
      </w:r>
    </w:p>
    <w:p w14:paraId="09B70D1F" w14:textId="77777777" w:rsidR="00541537" w:rsidRDefault="00541537" w:rsidP="00541537"/>
    <w:p w14:paraId="4E7F0A8B" w14:textId="77777777" w:rsidR="00541537" w:rsidRDefault="00541537" w:rsidP="00541537">
      <w:proofErr w:type="spellStart"/>
      <w:r>
        <w:t>function</w:t>
      </w:r>
      <w:proofErr w:type="spellEnd"/>
      <w:r>
        <w:t xml:space="preserve"> [8:0] </w:t>
      </w:r>
      <w:proofErr w:type="spellStart"/>
      <w:r>
        <w:t>op_T</w:t>
      </w:r>
      <w:proofErr w:type="spellEnd"/>
      <w:r>
        <w:t>;</w:t>
      </w:r>
    </w:p>
    <w:p w14:paraId="7AC45DBE" w14:textId="77777777" w:rsidR="00541537" w:rsidRDefault="00541537" w:rsidP="00541537">
      <w:r>
        <w:t xml:space="preserve">    input [8:0] a;</w:t>
      </w:r>
    </w:p>
    <w:p w14:paraId="5A4D4DC3" w14:textId="77777777" w:rsidR="00541537" w:rsidRDefault="00541537" w:rsidP="00541537">
      <w:r>
        <w:t xml:space="preserve">    input [8:0] b;</w:t>
      </w:r>
    </w:p>
    <w:p w14:paraId="62AD28E6" w14:textId="77777777" w:rsidR="00541537" w:rsidRDefault="00541537" w:rsidP="00541537">
      <w:proofErr w:type="spellStart"/>
      <w:r>
        <w:t>begin</w:t>
      </w:r>
      <w:proofErr w:type="spellEnd"/>
    </w:p>
    <w:p w14:paraId="2806F173" w14:textId="77777777" w:rsidR="00541537" w:rsidRDefault="00541537" w:rsidP="00541537">
      <w:r>
        <w:t xml:space="preserve">    </w:t>
      </w:r>
      <w:proofErr w:type="spellStart"/>
      <w:r>
        <w:t>op_T</w:t>
      </w:r>
      <w:proofErr w:type="spellEnd"/>
      <w:r>
        <w:t xml:space="preserve"> = (a + b) % MOD;</w:t>
      </w:r>
    </w:p>
    <w:p w14:paraId="2D697FDA" w14:textId="77777777" w:rsidR="00541537" w:rsidRDefault="00541537" w:rsidP="00541537">
      <w:proofErr w:type="spellStart"/>
      <w:r>
        <w:t>end</w:t>
      </w:r>
      <w:proofErr w:type="spellEnd"/>
    </w:p>
    <w:p w14:paraId="435A9514" w14:textId="77777777" w:rsidR="00541537" w:rsidRDefault="00541537" w:rsidP="00541537">
      <w:proofErr w:type="spellStart"/>
      <w:r>
        <w:t>endfunction</w:t>
      </w:r>
      <w:proofErr w:type="spellEnd"/>
    </w:p>
    <w:p w14:paraId="0515F3AA" w14:textId="77777777" w:rsidR="00541537" w:rsidRDefault="00541537" w:rsidP="00541537"/>
    <w:p w14:paraId="36317A9A" w14:textId="77777777" w:rsidR="00541537" w:rsidRDefault="00541537" w:rsidP="00541537">
      <w:r>
        <w:t>// ================================================================</w:t>
      </w:r>
    </w:p>
    <w:p w14:paraId="2339487A" w14:textId="77777777" w:rsidR="00541537" w:rsidRDefault="00541537" w:rsidP="00541537">
      <w:r>
        <w:t>// MÁQUINA DE FASE (MF) — Sintonía a coherencia</w:t>
      </w:r>
    </w:p>
    <w:p w14:paraId="679E44B0" w14:textId="77777777" w:rsidR="00541537" w:rsidRDefault="00541537" w:rsidP="00541537">
      <w:r>
        <w:t>// ================================================================</w:t>
      </w:r>
    </w:p>
    <w:p w14:paraId="3DBE0202" w14:textId="77777777" w:rsidR="00541537" w:rsidRDefault="00541537" w:rsidP="00541537"/>
    <w:p w14:paraId="3D5FDA0C" w14:textId="77777777" w:rsidR="00541537" w:rsidRDefault="00541537" w:rsidP="00541537">
      <w:proofErr w:type="spellStart"/>
      <w:r>
        <w:t>function</w:t>
      </w:r>
      <w:proofErr w:type="spellEnd"/>
      <w:r>
        <w:t xml:space="preserve"> [8:0] MF;</w:t>
      </w:r>
    </w:p>
    <w:p w14:paraId="213CD79A" w14:textId="77777777" w:rsidR="00541537" w:rsidRDefault="00541537" w:rsidP="00541537">
      <w:r>
        <w:t xml:space="preserve">    input [8:0] x;</w:t>
      </w:r>
    </w:p>
    <w:p w14:paraId="3627EF3C" w14:textId="77777777" w:rsidR="00541537" w:rsidRDefault="00541537" w:rsidP="00541537">
      <w:r>
        <w:t xml:space="preserve">    </w:t>
      </w:r>
      <w:proofErr w:type="spellStart"/>
      <w:r>
        <w:t>reg</w:t>
      </w:r>
      <w:proofErr w:type="spellEnd"/>
      <w:r>
        <w:t xml:space="preserve"> [5:0] resto;</w:t>
      </w:r>
    </w:p>
    <w:p w14:paraId="3511A4CB" w14:textId="77777777" w:rsidR="00541537" w:rsidRDefault="00541537" w:rsidP="00541537">
      <w:proofErr w:type="spellStart"/>
      <w:r>
        <w:t>begin</w:t>
      </w:r>
      <w:proofErr w:type="spellEnd"/>
    </w:p>
    <w:p w14:paraId="00EBCAFA" w14:textId="77777777" w:rsidR="00541537" w:rsidRDefault="00541537" w:rsidP="00541537">
      <w:r>
        <w:t xml:space="preserve">    resto = x % PASO;</w:t>
      </w:r>
    </w:p>
    <w:p w14:paraId="70D69A61" w14:textId="77777777" w:rsidR="00541537" w:rsidRDefault="00541537" w:rsidP="00541537">
      <w:r>
        <w:t xml:space="preserve">    </w:t>
      </w:r>
      <w:proofErr w:type="spellStart"/>
      <w:r>
        <w:t>if</w:t>
      </w:r>
      <w:proofErr w:type="spellEnd"/>
      <w:r>
        <w:t xml:space="preserve"> (resto == 0)</w:t>
      </w:r>
    </w:p>
    <w:p w14:paraId="73ED78F7" w14:textId="77777777" w:rsidR="00541537" w:rsidRDefault="00541537" w:rsidP="00541537">
      <w:r>
        <w:t xml:space="preserve">        MF = x;</w:t>
      </w:r>
    </w:p>
    <w:p w14:paraId="78469F87" w14:textId="77777777" w:rsidR="00541537" w:rsidRDefault="00541537" w:rsidP="00541537">
      <w:r>
        <w:t xml:space="preserve">    </w:t>
      </w:r>
      <w:proofErr w:type="spellStart"/>
      <w:r>
        <w:t>else</w:t>
      </w:r>
      <w:proofErr w:type="spellEnd"/>
    </w:p>
    <w:p w14:paraId="4862EB5D" w14:textId="77777777" w:rsidR="00541537" w:rsidRDefault="00541537" w:rsidP="00541537">
      <w:r>
        <w:lastRenderedPageBreak/>
        <w:t xml:space="preserve">        MF = (x + (PASO - resto)) % MOD;</w:t>
      </w:r>
    </w:p>
    <w:p w14:paraId="15EC293A" w14:textId="77777777" w:rsidR="00541537" w:rsidRDefault="00541537" w:rsidP="00541537">
      <w:proofErr w:type="spellStart"/>
      <w:r>
        <w:t>end</w:t>
      </w:r>
      <w:proofErr w:type="spellEnd"/>
    </w:p>
    <w:p w14:paraId="1FF652C4" w14:textId="77777777" w:rsidR="00541537" w:rsidRDefault="00541537" w:rsidP="00541537">
      <w:proofErr w:type="spellStart"/>
      <w:r>
        <w:t>endfunction</w:t>
      </w:r>
      <w:proofErr w:type="spellEnd"/>
    </w:p>
    <w:p w14:paraId="47D1E1A0" w14:textId="77777777" w:rsidR="00541537" w:rsidRDefault="00541537" w:rsidP="00541537"/>
    <w:p w14:paraId="59C98859" w14:textId="77777777" w:rsidR="00541537" w:rsidRDefault="00541537" w:rsidP="00541537">
      <w:r>
        <w:t>// ================================================================</w:t>
      </w:r>
    </w:p>
    <w:p w14:paraId="23809447" w14:textId="77777777" w:rsidR="00541537" w:rsidRDefault="00541537" w:rsidP="00541537">
      <w:r>
        <w:t>// INVERSIÓN DE FASE — X ≡ -X (</w:t>
      </w:r>
      <w:proofErr w:type="spellStart"/>
      <w:r>
        <w:t>mod</w:t>
      </w:r>
      <w:proofErr w:type="spellEnd"/>
      <w:r>
        <w:t xml:space="preserve"> 368)</w:t>
      </w:r>
    </w:p>
    <w:p w14:paraId="16C52862" w14:textId="77777777" w:rsidR="00541537" w:rsidRDefault="00541537" w:rsidP="00541537">
      <w:r>
        <w:t>// ================================================================</w:t>
      </w:r>
    </w:p>
    <w:p w14:paraId="24AB011C" w14:textId="77777777" w:rsidR="00541537" w:rsidRDefault="00541537" w:rsidP="00541537"/>
    <w:p w14:paraId="4F5649EA" w14:textId="77777777" w:rsidR="00541537" w:rsidRDefault="00541537" w:rsidP="00541537">
      <w:proofErr w:type="spellStart"/>
      <w:r>
        <w:t>function</w:t>
      </w:r>
      <w:proofErr w:type="spellEnd"/>
      <w:r>
        <w:t xml:space="preserve"> [8:0] </w:t>
      </w:r>
      <w:proofErr w:type="spellStart"/>
      <w:r>
        <w:t>inversion_fase</w:t>
      </w:r>
      <w:proofErr w:type="spellEnd"/>
      <w:r>
        <w:t>;</w:t>
      </w:r>
    </w:p>
    <w:p w14:paraId="3C5E7F6F" w14:textId="77777777" w:rsidR="00541537" w:rsidRDefault="00541537" w:rsidP="00541537">
      <w:r>
        <w:t xml:space="preserve">    input [8:0] x;</w:t>
      </w:r>
    </w:p>
    <w:p w14:paraId="104B8E9B" w14:textId="77777777" w:rsidR="00541537" w:rsidRDefault="00541537" w:rsidP="00541537">
      <w:proofErr w:type="spellStart"/>
      <w:r>
        <w:t>begin</w:t>
      </w:r>
      <w:proofErr w:type="spellEnd"/>
    </w:p>
    <w:p w14:paraId="3DAA9C83" w14:textId="77777777" w:rsidR="00541537" w:rsidRDefault="00541537" w:rsidP="00541537">
      <w:r>
        <w:t xml:space="preserve">    </w:t>
      </w:r>
      <w:proofErr w:type="spellStart"/>
      <w:r>
        <w:t>inversion_fase</w:t>
      </w:r>
      <w:proofErr w:type="spellEnd"/>
      <w:r>
        <w:t xml:space="preserve"> = (-x) % MOD;</w:t>
      </w:r>
    </w:p>
    <w:p w14:paraId="55431D03" w14:textId="77777777" w:rsidR="00541537" w:rsidRDefault="00541537" w:rsidP="00541537">
      <w:proofErr w:type="spellStart"/>
      <w:r>
        <w:t>end</w:t>
      </w:r>
      <w:proofErr w:type="spellEnd"/>
    </w:p>
    <w:p w14:paraId="0ABCEA9D" w14:textId="77777777" w:rsidR="00541537" w:rsidRDefault="00541537" w:rsidP="00541537">
      <w:proofErr w:type="spellStart"/>
      <w:r>
        <w:t>endfunction</w:t>
      </w:r>
      <w:proofErr w:type="spellEnd"/>
    </w:p>
    <w:p w14:paraId="0C813971" w14:textId="77777777" w:rsidR="00541537" w:rsidRDefault="00541537" w:rsidP="00541537"/>
    <w:p w14:paraId="54856490" w14:textId="77777777" w:rsidR="00541537" w:rsidRDefault="00541537" w:rsidP="00541537">
      <w:r>
        <w:t>// ================================================================</w:t>
      </w:r>
    </w:p>
    <w:p w14:paraId="1C6FD137" w14:textId="77777777" w:rsidR="00541537" w:rsidRDefault="00541537" w:rsidP="00541537">
      <w:r>
        <w:t>// ES COHERENTE — r=0</w:t>
      </w:r>
    </w:p>
    <w:p w14:paraId="08B9E9D9" w14:textId="77777777" w:rsidR="00541537" w:rsidRDefault="00541537" w:rsidP="00541537">
      <w:r>
        <w:t>// ================================================================</w:t>
      </w:r>
    </w:p>
    <w:p w14:paraId="5F4CEC84" w14:textId="77777777" w:rsidR="00541537" w:rsidRDefault="00541537" w:rsidP="00541537"/>
    <w:p w14:paraId="251A771F" w14:textId="77777777" w:rsidR="00541537" w:rsidRDefault="00541537" w:rsidP="00541537">
      <w:proofErr w:type="spellStart"/>
      <w:r>
        <w:t>function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;</w:t>
      </w:r>
    </w:p>
    <w:p w14:paraId="03589AB6" w14:textId="77777777" w:rsidR="00541537" w:rsidRDefault="00541537" w:rsidP="00541537">
      <w:r>
        <w:t xml:space="preserve">    input [8:0] f;</w:t>
      </w:r>
    </w:p>
    <w:p w14:paraId="7933DF4D" w14:textId="77777777" w:rsidR="00541537" w:rsidRDefault="00541537" w:rsidP="00541537">
      <w:proofErr w:type="spellStart"/>
      <w:r>
        <w:t>begin</w:t>
      </w:r>
      <w:proofErr w:type="spellEnd"/>
    </w:p>
    <w:p w14:paraId="560A8D19" w14:textId="77777777" w:rsidR="00541537" w:rsidRDefault="00541537" w:rsidP="00541537">
      <w:r>
        <w:t xml:space="preserve">    </w:t>
      </w:r>
      <w:proofErr w:type="spellStart"/>
      <w:r>
        <w:t>es_coherente</w:t>
      </w:r>
      <w:proofErr w:type="spellEnd"/>
      <w:r>
        <w:t xml:space="preserve"> = (f == X0) || (f == X1) || (f == X2) || (f == X3) ||</w:t>
      </w:r>
    </w:p>
    <w:p w14:paraId="6DD3E925" w14:textId="77777777" w:rsidR="00541537" w:rsidRDefault="00541537" w:rsidP="00541537">
      <w:r>
        <w:t xml:space="preserve">                   (f == X4) || (f == X5) || (f == X6) || (f == X7) ||</w:t>
      </w:r>
    </w:p>
    <w:p w14:paraId="75A43450" w14:textId="77777777" w:rsidR="00541537" w:rsidRDefault="00541537" w:rsidP="00541537">
      <w:r>
        <w:t xml:space="preserve">                   (f == X8);</w:t>
      </w:r>
    </w:p>
    <w:p w14:paraId="3777D547" w14:textId="77777777" w:rsidR="00541537" w:rsidRDefault="00541537" w:rsidP="00541537">
      <w:proofErr w:type="spellStart"/>
      <w:r>
        <w:t>end</w:t>
      </w:r>
      <w:proofErr w:type="spellEnd"/>
    </w:p>
    <w:p w14:paraId="0B3DD425" w14:textId="77777777" w:rsidR="00541537" w:rsidRDefault="00541537" w:rsidP="00541537">
      <w:proofErr w:type="spellStart"/>
      <w:r>
        <w:lastRenderedPageBreak/>
        <w:t>endfunction</w:t>
      </w:r>
      <w:proofErr w:type="spellEnd"/>
    </w:p>
    <w:p w14:paraId="5E0050A1" w14:textId="77777777" w:rsidR="00541537" w:rsidRDefault="00541537" w:rsidP="00541537"/>
    <w:p w14:paraId="4D220B60" w14:textId="77777777" w:rsidR="00541537" w:rsidRDefault="00541537" w:rsidP="00541537">
      <w:r>
        <w:t>// ================================================================</w:t>
      </w:r>
    </w:p>
    <w:p w14:paraId="2E1B4861" w14:textId="77777777" w:rsidR="00541537" w:rsidRDefault="00541537" w:rsidP="00541537">
      <w:r>
        <w:t>// NOMBRE XIAN</w:t>
      </w:r>
    </w:p>
    <w:p w14:paraId="67B4774B" w14:textId="77777777" w:rsidR="00541537" w:rsidRDefault="00541537" w:rsidP="00541537">
      <w:r>
        <w:t>// ================================================================</w:t>
      </w:r>
    </w:p>
    <w:p w14:paraId="11517215" w14:textId="77777777" w:rsidR="00541537" w:rsidRDefault="00541537" w:rsidP="00541537"/>
    <w:p w14:paraId="7C925070" w14:textId="77777777" w:rsidR="00541537" w:rsidRDefault="00541537" w:rsidP="00541537">
      <w:proofErr w:type="spellStart"/>
      <w:r>
        <w:t>function</w:t>
      </w:r>
      <w:proofErr w:type="spellEnd"/>
      <w:r>
        <w:t xml:space="preserve"> [63:0] </w:t>
      </w:r>
      <w:proofErr w:type="spellStart"/>
      <w:r>
        <w:t>nombre_xian</w:t>
      </w:r>
      <w:proofErr w:type="spellEnd"/>
      <w:r>
        <w:t>;</w:t>
      </w:r>
    </w:p>
    <w:p w14:paraId="1424DD77" w14:textId="77777777" w:rsidR="00541537" w:rsidRDefault="00541537" w:rsidP="00541537">
      <w:r>
        <w:t xml:space="preserve">    input [8:0] f;</w:t>
      </w:r>
    </w:p>
    <w:p w14:paraId="6550CC9C" w14:textId="77777777" w:rsidR="00541537" w:rsidRDefault="00541537" w:rsidP="00541537">
      <w:proofErr w:type="spellStart"/>
      <w:r>
        <w:t>begin</w:t>
      </w:r>
      <w:proofErr w:type="spellEnd"/>
    </w:p>
    <w:p w14:paraId="67C66738" w14:textId="77777777" w:rsidR="00541537" w:rsidRDefault="00541537" w:rsidP="00541537">
      <w:r>
        <w:t xml:space="preserve">    case (f)</w:t>
      </w:r>
    </w:p>
    <w:p w14:paraId="4172B46C" w14:textId="77777777" w:rsidR="00541537" w:rsidRDefault="00541537" w:rsidP="00541537">
      <w:r>
        <w:t xml:space="preserve">        X0: </w:t>
      </w:r>
      <w:proofErr w:type="spellStart"/>
      <w:r>
        <w:t>nombre_xian</w:t>
      </w:r>
      <w:proofErr w:type="spellEnd"/>
      <w:r>
        <w:t xml:space="preserve"> = NOMBRE_X0;</w:t>
      </w:r>
    </w:p>
    <w:p w14:paraId="68806E58" w14:textId="77777777" w:rsidR="00541537" w:rsidRDefault="00541537" w:rsidP="00541537">
      <w:r>
        <w:t xml:space="preserve">        X1: </w:t>
      </w:r>
      <w:proofErr w:type="spellStart"/>
      <w:r>
        <w:t>nombre_xian</w:t>
      </w:r>
      <w:proofErr w:type="spellEnd"/>
      <w:r>
        <w:t xml:space="preserve"> = NOMBRE_X1;</w:t>
      </w:r>
    </w:p>
    <w:p w14:paraId="22162161" w14:textId="77777777" w:rsidR="00541537" w:rsidRDefault="00541537" w:rsidP="00541537">
      <w:r>
        <w:t xml:space="preserve">        X2: </w:t>
      </w:r>
      <w:proofErr w:type="spellStart"/>
      <w:r>
        <w:t>nombre_xian</w:t>
      </w:r>
      <w:proofErr w:type="spellEnd"/>
      <w:r>
        <w:t xml:space="preserve"> = NOMBRE_X2;</w:t>
      </w:r>
    </w:p>
    <w:p w14:paraId="460B3FEF" w14:textId="77777777" w:rsidR="00541537" w:rsidRDefault="00541537" w:rsidP="00541537">
      <w:r>
        <w:t xml:space="preserve">        X3: </w:t>
      </w:r>
      <w:proofErr w:type="spellStart"/>
      <w:r>
        <w:t>nombre_xian</w:t>
      </w:r>
      <w:proofErr w:type="spellEnd"/>
      <w:r>
        <w:t xml:space="preserve"> = NOMBRE_X3;</w:t>
      </w:r>
    </w:p>
    <w:p w14:paraId="38A0886B" w14:textId="77777777" w:rsidR="00541537" w:rsidRDefault="00541537" w:rsidP="00541537">
      <w:r>
        <w:t xml:space="preserve">        X4: </w:t>
      </w:r>
      <w:proofErr w:type="spellStart"/>
      <w:r>
        <w:t>nombre_xian</w:t>
      </w:r>
      <w:proofErr w:type="spellEnd"/>
      <w:r>
        <w:t xml:space="preserve"> = NOMBRE_X4;</w:t>
      </w:r>
    </w:p>
    <w:p w14:paraId="019E4D7D" w14:textId="77777777" w:rsidR="00541537" w:rsidRDefault="00541537" w:rsidP="00541537">
      <w:r>
        <w:t xml:space="preserve">        X5: </w:t>
      </w:r>
      <w:proofErr w:type="spellStart"/>
      <w:r>
        <w:t>nombre_xian</w:t>
      </w:r>
      <w:proofErr w:type="spellEnd"/>
      <w:r>
        <w:t xml:space="preserve"> = NOMBRE_X5;</w:t>
      </w:r>
    </w:p>
    <w:p w14:paraId="310F5501" w14:textId="77777777" w:rsidR="00541537" w:rsidRDefault="00541537" w:rsidP="00541537">
      <w:r>
        <w:t xml:space="preserve">        X6: </w:t>
      </w:r>
      <w:proofErr w:type="spellStart"/>
      <w:r>
        <w:t>nombre_xian</w:t>
      </w:r>
      <w:proofErr w:type="spellEnd"/>
      <w:r>
        <w:t xml:space="preserve"> = NOMBRE_X6;</w:t>
      </w:r>
    </w:p>
    <w:p w14:paraId="343CE1BB" w14:textId="77777777" w:rsidR="00541537" w:rsidRDefault="00541537" w:rsidP="00541537">
      <w:r>
        <w:t xml:space="preserve">        X7: </w:t>
      </w:r>
      <w:proofErr w:type="spellStart"/>
      <w:r>
        <w:t>nombre_xian</w:t>
      </w:r>
      <w:proofErr w:type="spellEnd"/>
      <w:r>
        <w:t xml:space="preserve"> = NOMBRE_X7;</w:t>
      </w:r>
    </w:p>
    <w:p w14:paraId="1EAC8429" w14:textId="77777777" w:rsidR="00541537" w:rsidRDefault="00541537" w:rsidP="00541537">
      <w:r>
        <w:t xml:space="preserve">        X8: </w:t>
      </w:r>
      <w:proofErr w:type="spellStart"/>
      <w:r>
        <w:t>nombre_xian</w:t>
      </w:r>
      <w:proofErr w:type="spellEnd"/>
      <w:r>
        <w:t xml:space="preserve"> = NOMBRE_X8;</w:t>
      </w:r>
    </w:p>
    <w:p w14:paraId="5B56E415" w14:textId="77777777" w:rsidR="00541537" w:rsidRDefault="00541537" w:rsidP="00541537">
      <w:r>
        <w:t xml:space="preserve">        default: </w:t>
      </w:r>
      <w:proofErr w:type="spellStart"/>
      <w:r>
        <w:t>nombre_xian</w:t>
      </w:r>
      <w:proofErr w:type="spellEnd"/>
      <w:r>
        <w:t xml:space="preserve"> = "INVALIDO";</w:t>
      </w:r>
    </w:p>
    <w:p w14:paraId="2F78F141" w14:textId="77777777" w:rsidR="00541537" w:rsidRDefault="00541537" w:rsidP="00541537">
      <w:r>
        <w:t xml:space="preserve">    </w:t>
      </w:r>
      <w:proofErr w:type="spellStart"/>
      <w:r>
        <w:t>endcase</w:t>
      </w:r>
      <w:proofErr w:type="spellEnd"/>
    </w:p>
    <w:p w14:paraId="4DCC10E5" w14:textId="77777777" w:rsidR="00541537" w:rsidRDefault="00541537" w:rsidP="00541537">
      <w:proofErr w:type="spellStart"/>
      <w:r>
        <w:t>end</w:t>
      </w:r>
      <w:proofErr w:type="spellEnd"/>
    </w:p>
    <w:p w14:paraId="28B10991" w14:textId="77777777" w:rsidR="00541537" w:rsidRDefault="00541537" w:rsidP="00541537">
      <w:proofErr w:type="spellStart"/>
      <w:r>
        <w:t>endfunction</w:t>
      </w:r>
      <w:proofErr w:type="spellEnd"/>
    </w:p>
    <w:p w14:paraId="2AC8DA7E" w14:textId="77777777" w:rsidR="00541537" w:rsidRDefault="00541537" w:rsidP="00541537"/>
    <w:p w14:paraId="7672CCF1" w14:textId="77777777" w:rsidR="00541537" w:rsidRDefault="00541537" w:rsidP="00541537">
      <w:r>
        <w:t>// ================================================================</w:t>
      </w:r>
    </w:p>
    <w:p w14:paraId="2D2D2A18" w14:textId="77777777" w:rsidR="00541537" w:rsidRDefault="00541537" w:rsidP="00541537">
      <w:r>
        <w:t>// OCTABIT — De XIAN a índice 0..7</w:t>
      </w:r>
    </w:p>
    <w:p w14:paraId="38B4ADD1" w14:textId="77777777" w:rsidR="00541537" w:rsidRDefault="00541537" w:rsidP="00541537">
      <w:r>
        <w:lastRenderedPageBreak/>
        <w:t>// ================================================================</w:t>
      </w:r>
    </w:p>
    <w:p w14:paraId="067CEF44" w14:textId="77777777" w:rsidR="00541537" w:rsidRDefault="00541537" w:rsidP="00541537"/>
    <w:p w14:paraId="01F3A9FF" w14:textId="77777777" w:rsidR="00541537" w:rsidRDefault="00541537" w:rsidP="00541537">
      <w:proofErr w:type="spellStart"/>
      <w:r>
        <w:t>function</w:t>
      </w:r>
      <w:proofErr w:type="spellEnd"/>
      <w:r>
        <w:t xml:space="preserve"> [2:0] </w:t>
      </w:r>
      <w:proofErr w:type="spellStart"/>
      <w:r>
        <w:t>xian_a_octabit</w:t>
      </w:r>
      <w:proofErr w:type="spellEnd"/>
      <w:r>
        <w:t>;</w:t>
      </w:r>
    </w:p>
    <w:p w14:paraId="7BCD4824" w14:textId="77777777" w:rsidR="00541537" w:rsidRDefault="00541537" w:rsidP="00541537">
      <w:r>
        <w:t xml:space="preserve">    input [8:0] f;</w:t>
      </w:r>
    </w:p>
    <w:p w14:paraId="0D55893D" w14:textId="77777777" w:rsidR="00541537" w:rsidRDefault="00541537" w:rsidP="00541537">
      <w:proofErr w:type="spellStart"/>
      <w:r>
        <w:t>begin</w:t>
      </w:r>
      <w:proofErr w:type="spellEnd"/>
    </w:p>
    <w:p w14:paraId="257EB2D1" w14:textId="77777777" w:rsidR="00541537" w:rsidRDefault="00541537" w:rsidP="00541537">
      <w:r>
        <w:t xml:space="preserve">    case (f)</w:t>
      </w:r>
    </w:p>
    <w:p w14:paraId="089EC49C" w14:textId="77777777" w:rsidR="00541537" w:rsidRDefault="00541537" w:rsidP="00541537">
      <w:r>
        <w:t xml:space="preserve">        X0: </w:t>
      </w:r>
      <w:proofErr w:type="spellStart"/>
      <w:r>
        <w:t>xian_a_octabit</w:t>
      </w:r>
      <w:proofErr w:type="spellEnd"/>
      <w:r>
        <w:t xml:space="preserve"> = 3'd0;</w:t>
      </w:r>
    </w:p>
    <w:p w14:paraId="4DE94F7D" w14:textId="77777777" w:rsidR="00541537" w:rsidRDefault="00541537" w:rsidP="00541537">
      <w:r>
        <w:t xml:space="preserve">        X1: </w:t>
      </w:r>
      <w:proofErr w:type="spellStart"/>
      <w:r>
        <w:t>xian_a_octabit</w:t>
      </w:r>
      <w:proofErr w:type="spellEnd"/>
      <w:r>
        <w:t xml:space="preserve"> = 3'd1;</w:t>
      </w:r>
    </w:p>
    <w:p w14:paraId="0A9B5ECE" w14:textId="77777777" w:rsidR="00541537" w:rsidRDefault="00541537" w:rsidP="00541537">
      <w:r>
        <w:t xml:space="preserve">        X2: </w:t>
      </w:r>
      <w:proofErr w:type="spellStart"/>
      <w:r>
        <w:t>xian_a_octabit</w:t>
      </w:r>
      <w:proofErr w:type="spellEnd"/>
      <w:r>
        <w:t xml:space="preserve"> = 3'd2;</w:t>
      </w:r>
    </w:p>
    <w:p w14:paraId="0590CA00" w14:textId="77777777" w:rsidR="00541537" w:rsidRDefault="00541537" w:rsidP="00541537">
      <w:r>
        <w:t xml:space="preserve">        X3: </w:t>
      </w:r>
      <w:proofErr w:type="spellStart"/>
      <w:r>
        <w:t>xian_a_octabit</w:t>
      </w:r>
      <w:proofErr w:type="spellEnd"/>
      <w:r>
        <w:t xml:space="preserve"> = 3'd3;</w:t>
      </w:r>
    </w:p>
    <w:p w14:paraId="1EA20837" w14:textId="77777777" w:rsidR="00541537" w:rsidRDefault="00541537" w:rsidP="00541537">
      <w:r>
        <w:t xml:space="preserve">        X4: </w:t>
      </w:r>
      <w:proofErr w:type="spellStart"/>
      <w:r>
        <w:t>xian_a_octabit</w:t>
      </w:r>
      <w:proofErr w:type="spellEnd"/>
      <w:r>
        <w:t xml:space="preserve"> = 3'd4;</w:t>
      </w:r>
    </w:p>
    <w:p w14:paraId="4921F1E2" w14:textId="77777777" w:rsidR="00541537" w:rsidRDefault="00541537" w:rsidP="00541537">
      <w:r>
        <w:t xml:space="preserve">        X5: </w:t>
      </w:r>
      <w:proofErr w:type="spellStart"/>
      <w:r>
        <w:t>xian_a_octabit</w:t>
      </w:r>
      <w:proofErr w:type="spellEnd"/>
      <w:r>
        <w:t xml:space="preserve"> = 3'd5;</w:t>
      </w:r>
    </w:p>
    <w:p w14:paraId="36494504" w14:textId="77777777" w:rsidR="00541537" w:rsidRDefault="00541537" w:rsidP="00541537">
      <w:r>
        <w:t xml:space="preserve">        X6: </w:t>
      </w:r>
      <w:proofErr w:type="spellStart"/>
      <w:r>
        <w:t>xian_a_octabit</w:t>
      </w:r>
      <w:proofErr w:type="spellEnd"/>
      <w:r>
        <w:t xml:space="preserve"> = 3'd6;</w:t>
      </w:r>
    </w:p>
    <w:p w14:paraId="33E98318" w14:textId="77777777" w:rsidR="00541537" w:rsidRDefault="00541537" w:rsidP="00541537">
      <w:r>
        <w:t xml:space="preserve">        X7: </w:t>
      </w:r>
      <w:proofErr w:type="spellStart"/>
      <w:r>
        <w:t>xian_a_octabit</w:t>
      </w:r>
      <w:proofErr w:type="spellEnd"/>
      <w:r>
        <w:t xml:space="preserve"> = 3'd7;</w:t>
      </w:r>
    </w:p>
    <w:p w14:paraId="205704FD" w14:textId="77777777" w:rsidR="00541537" w:rsidRDefault="00541537" w:rsidP="00541537">
      <w:r>
        <w:t xml:space="preserve">        X8: </w:t>
      </w:r>
      <w:proofErr w:type="spellStart"/>
      <w:r>
        <w:t>xian_a_octabit</w:t>
      </w:r>
      <w:proofErr w:type="spellEnd"/>
      <w:r>
        <w:t xml:space="preserve"> = 3'd0; // CIERRE = ORIGEN</w:t>
      </w:r>
    </w:p>
    <w:p w14:paraId="45672C83" w14:textId="77777777" w:rsidR="00541537" w:rsidRDefault="00541537" w:rsidP="00541537">
      <w:r>
        <w:t xml:space="preserve">        default: </w:t>
      </w:r>
      <w:proofErr w:type="spellStart"/>
      <w:r>
        <w:t>xian_a_octabit</w:t>
      </w:r>
      <w:proofErr w:type="spellEnd"/>
      <w:r>
        <w:t xml:space="preserve"> = 3'd0;</w:t>
      </w:r>
    </w:p>
    <w:p w14:paraId="222365D3" w14:textId="77777777" w:rsidR="00541537" w:rsidRDefault="00541537" w:rsidP="00541537">
      <w:r>
        <w:t xml:space="preserve">    </w:t>
      </w:r>
      <w:proofErr w:type="spellStart"/>
      <w:r>
        <w:t>endcase</w:t>
      </w:r>
      <w:proofErr w:type="spellEnd"/>
    </w:p>
    <w:p w14:paraId="43060706" w14:textId="77777777" w:rsidR="00541537" w:rsidRDefault="00541537" w:rsidP="00541537">
      <w:proofErr w:type="spellStart"/>
      <w:r>
        <w:t>end</w:t>
      </w:r>
      <w:proofErr w:type="spellEnd"/>
    </w:p>
    <w:p w14:paraId="594853EF" w14:textId="77777777" w:rsidR="00541537" w:rsidRDefault="00541537" w:rsidP="00541537">
      <w:proofErr w:type="spellStart"/>
      <w:r>
        <w:t>endfunction</w:t>
      </w:r>
      <w:proofErr w:type="spellEnd"/>
    </w:p>
    <w:p w14:paraId="46C8E119" w14:textId="77777777" w:rsidR="00541537" w:rsidRDefault="00541537" w:rsidP="00541537"/>
    <w:p w14:paraId="23705DCA" w14:textId="77777777" w:rsidR="00541537" w:rsidRDefault="00541537" w:rsidP="00541537">
      <w:r>
        <w:t>// ================================================================</w:t>
      </w:r>
    </w:p>
    <w:p w14:paraId="28CAE2D4" w14:textId="77777777" w:rsidR="00541537" w:rsidRDefault="00541537" w:rsidP="00541537">
      <w:r>
        <w:t>// UNIDAD DE DISCERNIMIENTO CONSCIENTE (DC)</w:t>
      </w:r>
    </w:p>
    <w:p w14:paraId="0A6CADB2" w14:textId="77777777" w:rsidR="00541537" w:rsidRDefault="00541537" w:rsidP="00541537">
      <w:r>
        <w:t>// ================================================================</w:t>
      </w:r>
    </w:p>
    <w:p w14:paraId="06502E81" w14:textId="77777777" w:rsidR="00541537" w:rsidRDefault="00541537" w:rsidP="00541537"/>
    <w:p w14:paraId="4D14BE1D" w14:textId="77777777" w:rsidR="00541537" w:rsidRDefault="00541537" w:rsidP="00541537">
      <w:proofErr w:type="spellStart"/>
      <w:r>
        <w:t>wire</w:t>
      </w:r>
      <w:proofErr w:type="spellEnd"/>
      <w:r>
        <w:t xml:space="preserve"> [5:0] </w:t>
      </w:r>
      <w:proofErr w:type="spellStart"/>
      <w:r>
        <w:t>r_entrada</w:t>
      </w:r>
      <w:proofErr w:type="spellEnd"/>
      <w:r>
        <w:t>;</w:t>
      </w:r>
    </w:p>
    <w:p w14:paraId="2FCE41AB" w14:textId="77777777" w:rsidR="00541537" w:rsidRDefault="00541537" w:rsidP="00541537">
      <w:proofErr w:type="spellStart"/>
      <w:r>
        <w:t>wire</w:t>
      </w:r>
      <w:proofErr w:type="spellEnd"/>
      <w:r>
        <w:t xml:space="preserve"> [8:0] </w:t>
      </w:r>
      <w:proofErr w:type="spellStart"/>
      <w:r>
        <w:t>salida_mf</w:t>
      </w:r>
      <w:proofErr w:type="spellEnd"/>
      <w:r>
        <w:t>;</w:t>
      </w:r>
    </w:p>
    <w:p w14:paraId="16B9FC83" w14:textId="77777777" w:rsidR="00541537" w:rsidRDefault="00541537" w:rsidP="00541537">
      <w:proofErr w:type="spellStart"/>
      <w:r>
        <w:lastRenderedPageBreak/>
        <w:t>wire</w:t>
      </w:r>
      <w:proofErr w:type="spellEnd"/>
      <w:r>
        <w:t xml:space="preserve"> coherencia;</w:t>
      </w:r>
    </w:p>
    <w:p w14:paraId="7818FAB0" w14:textId="77777777" w:rsidR="00541537" w:rsidRDefault="00541537" w:rsidP="00541537"/>
    <w:p w14:paraId="71562E9E" w14:textId="77777777" w:rsidR="00541537" w:rsidRDefault="00541537" w:rsidP="00541537">
      <w:proofErr w:type="spellStart"/>
      <w:r>
        <w:t>assign</w:t>
      </w:r>
      <w:proofErr w:type="spellEnd"/>
      <w:r>
        <w:t xml:space="preserve"> </w:t>
      </w:r>
      <w:proofErr w:type="spellStart"/>
      <w:r>
        <w:t>r_entrada</w:t>
      </w:r>
      <w:proofErr w:type="spellEnd"/>
      <w:r>
        <w:t xml:space="preserve"> = entrada % PASO;</w:t>
      </w:r>
    </w:p>
    <w:p w14:paraId="124746D5" w14:textId="77777777" w:rsidR="00541537" w:rsidRDefault="00541537" w:rsidP="00541537">
      <w:proofErr w:type="spellStart"/>
      <w:r>
        <w:t>assign</w:t>
      </w:r>
      <w:proofErr w:type="spellEnd"/>
      <w:r>
        <w:t xml:space="preserve"> </w:t>
      </w:r>
      <w:proofErr w:type="spellStart"/>
      <w:r>
        <w:t>salida_mf</w:t>
      </w:r>
      <w:proofErr w:type="spellEnd"/>
      <w:r>
        <w:t xml:space="preserve"> = MF(entrada);</w:t>
      </w:r>
    </w:p>
    <w:p w14:paraId="53750E5A" w14:textId="77777777" w:rsidR="00541537" w:rsidRDefault="00541537" w:rsidP="00541537">
      <w:proofErr w:type="spellStart"/>
      <w:r>
        <w:t>assign</w:t>
      </w:r>
      <w:proofErr w:type="spellEnd"/>
      <w:r>
        <w:t xml:space="preserve"> coherencia = </w:t>
      </w:r>
      <w:proofErr w:type="spellStart"/>
      <w:r>
        <w:t>es_coherente</w:t>
      </w:r>
      <w:proofErr w:type="spellEnd"/>
      <w:r>
        <w:t>(</w:t>
      </w:r>
      <w:proofErr w:type="spellStart"/>
      <w:r>
        <w:t>salida_mf</w:t>
      </w:r>
      <w:proofErr w:type="spellEnd"/>
      <w:r>
        <w:t>);</w:t>
      </w:r>
    </w:p>
    <w:p w14:paraId="4CB47CA5" w14:textId="77777777" w:rsidR="00541537" w:rsidRDefault="00541537" w:rsidP="00541537"/>
    <w:p w14:paraId="431E99A3" w14:textId="77777777" w:rsidR="00541537" w:rsidRDefault="00541537" w:rsidP="00541537">
      <w:r>
        <w:t>// ================================================================</w:t>
      </w:r>
    </w:p>
    <w:p w14:paraId="07F8D7F0" w14:textId="77777777" w:rsidR="00541537" w:rsidRDefault="00541537" w:rsidP="00541537">
      <w:r>
        <w:t>// PROCESAMIENTO PRINCIPAL</w:t>
      </w:r>
    </w:p>
    <w:p w14:paraId="7080BDDE" w14:textId="77777777" w:rsidR="00541537" w:rsidRDefault="00541537" w:rsidP="00541537">
      <w:r>
        <w:t>// ================================================================</w:t>
      </w:r>
    </w:p>
    <w:p w14:paraId="1600E9E2" w14:textId="77777777" w:rsidR="00541537" w:rsidRDefault="00541537" w:rsidP="00541537"/>
    <w:p w14:paraId="3C193CB9" w14:textId="77777777" w:rsidR="00541537" w:rsidRDefault="00541537" w:rsidP="00541537">
      <w:proofErr w:type="spellStart"/>
      <w:r>
        <w:t>always</w:t>
      </w:r>
      <w:proofErr w:type="spellEnd"/>
      <w:r>
        <w:t xml:space="preserve"> @(posedge </w:t>
      </w:r>
      <w:proofErr w:type="spellStart"/>
      <w:r>
        <w:t>clk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) </w:t>
      </w:r>
      <w:proofErr w:type="spellStart"/>
      <w:r>
        <w:t>begin</w:t>
      </w:r>
      <w:proofErr w:type="spellEnd"/>
    </w:p>
    <w:p w14:paraId="2F3B52D6" w14:textId="77777777" w:rsidR="00541537" w:rsidRDefault="00541537" w:rsidP="0054153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reset</w:t>
      </w:r>
      <w:proofErr w:type="spellEnd"/>
      <w:r>
        <w:t xml:space="preserve">) </w:t>
      </w:r>
      <w:proofErr w:type="spellStart"/>
      <w:r>
        <w:t>begin</w:t>
      </w:r>
      <w:proofErr w:type="spellEnd"/>
    </w:p>
    <w:p w14:paraId="11E5961D" w14:textId="77777777" w:rsidR="00541537" w:rsidRDefault="00541537" w:rsidP="00541537">
      <w:r>
        <w:t xml:space="preserve">        salida &lt;= 0;</w:t>
      </w:r>
    </w:p>
    <w:p w14:paraId="2FBC9D1E" w14:textId="77777777" w:rsidR="00541537" w:rsidRDefault="00541537" w:rsidP="00541537">
      <w:r>
        <w:t xml:space="preserve">        coherente &lt;= 0;</w:t>
      </w:r>
    </w:p>
    <w:p w14:paraId="71E465C8" w14:textId="77777777" w:rsidR="00541537" w:rsidRDefault="00541537" w:rsidP="00541537">
      <w:r>
        <w:t xml:space="preserve">        </w:t>
      </w:r>
      <w:proofErr w:type="spellStart"/>
      <w:r>
        <w:t>octabit</w:t>
      </w:r>
      <w:proofErr w:type="spellEnd"/>
      <w:r>
        <w:t xml:space="preserve"> &lt;= 3'd0;</w:t>
      </w:r>
    </w:p>
    <w:p w14:paraId="62219A59" w14:textId="77777777" w:rsidR="00541537" w:rsidRDefault="00541537" w:rsidP="00541537">
      <w:r>
        <w:t xml:space="preserve">        fase &lt;= 6'd0;</w:t>
      </w:r>
    </w:p>
    <w:p w14:paraId="3E2B295D" w14:textId="77777777" w:rsidR="00541537" w:rsidRDefault="00541537" w:rsidP="00541537">
      <w:r>
        <w:t xml:space="preserve">        </w:t>
      </w:r>
      <w:proofErr w:type="spellStart"/>
      <w:r>
        <w:t>xian_state</w:t>
      </w:r>
      <w:proofErr w:type="spellEnd"/>
      <w:r>
        <w:t xml:space="preserve"> &lt;= 0;</w:t>
      </w:r>
    </w:p>
    <w:p w14:paraId="18DEB73E" w14:textId="77777777" w:rsidR="00541537" w:rsidRDefault="00541537" w:rsidP="00541537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332892ED" w14:textId="77777777" w:rsidR="00541537" w:rsidRDefault="00541537" w:rsidP="00541537">
      <w:r>
        <w:t xml:space="preserve">        // Sintonía a coherencia (</w:t>
      </w:r>
      <w:proofErr w:type="spellStart"/>
      <w:r>
        <w:t>Δt</w:t>
      </w:r>
      <w:proofErr w:type="spellEnd"/>
      <w:r>
        <w:t>=0)</w:t>
      </w:r>
    </w:p>
    <w:p w14:paraId="369959ED" w14:textId="77777777" w:rsidR="00541537" w:rsidRDefault="00541537" w:rsidP="00541537">
      <w:r>
        <w:t xml:space="preserve">        salida &lt;= </w:t>
      </w:r>
      <w:proofErr w:type="spellStart"/>
      <w:r>
        <w:t>salida_mf</w:t>
      </w:r>
      <w:proofErr w:type="spellEnd"/>
      <w:r>
        <w:t>;</w:t>
      </w:r>
    </w:p>
    <w:p w14:paraId="341BAC0B" w14:textId="77777777" w:rsidR="00541537" w:rsidRDefault="00541537" w:rsidP="00541537">
      <w:r>
        <w:t xml:space="preserve">        coherente &lt;= coherencia;</w:t>
      </w:r>
    </w:p>
    <w:p w14:paraId="24A3FEC2" w14:textId="77777777" w:rsidR="00541537" w:rsidRDefault="00541537" w:rsidP="00541537">
      <w:r>
        <w:t xml:space="preserve">        </w:t>
      </w:r>
      <w:proofErr w:type="spellStart"/>
      <w:r>
        <w:t>octabit</w:t>
      </w:r>
      <w:proofErr w:type="spellEnd"/>
      <w:r>
        <w:t xml:space="preserve"> &lt;= </w:t>
      </w:r>
      <w:proofErr w:type="spellStart"/>
      <w:r>
        <w:t>xian_a_octabit</w:t>
      </w:r>
      <w:proofErr w:type="spellEnd"/>
      <w:r>
        <w:t>(</w:t>
      </w:r>
      <w:proofErr w:type="spellStart"/>
      <w:r>
        <w:t>salida_mf</w:t>
      </w:r>
      <w:proofErr w:type="spellEnd"/>
      <w:r>
        <w:t>);</w:t>
      </w:r>
    </w:p>
    <w:p w14:paraId="42712D5F" w14:textId="77777777" w:rsidR="00541537" w:rsidRDefault="00541537" w:rsidP="00541537">
      <w:r>
        <w:t xml:space="preserve">        fase &lt;= </w:t>
      </w:r>
      <w:proofErr w:type="spellStart"/>
      <w:r>
        <w:t>r_entrada</w:t>
      </w:r>
      <w:proofErr w:type="spellEnd"/>
      <w:r>
        <w:t>;</w:t>
      </w:r>
    </w:p>
    <w:p w14:paraId="0AE667A3" w14:textId="77777777" w:rsidR="00541537" w:rsidRDefault="00541537" w:rsidP="00541537">
      <w:r>
        <w:t xml:space="preserve">        </w:t>
      </w:r>
      <w:proofErr w:type="spellStart"/>
      <w:r>
        <w:t>xian_state</w:t>
      </w:r>
      <w:proofErr w:type="spellEnd"/>
      <w:r>
        <w:t xml:space="preserve"> &lt;= </w:t>
      </w:r>
      <w:proofErr w:type="spellStart"/>
      <w:r>
        <w:t>salida_mf</w:t>
      </w:r>
      <w:proofErr w:type="spellEnd"/>
      <w:r>
        <w:t>;</w:t>
      </w:r>
    </w:p>
    <w:p w14:paraId="44228EB0" w14:textId="77777777" w:rsidR="00541537" w:rsidRDefault="00541537" w:rsidP="00541537">
      <w:r>
        <w:t xml:space="preserve">    </w:t>
      </w:r>
      <w:proofErr w:type="spellStart"/>
      <w:r>
        <w:t>end</w:t>
      </w:r>
      <w:proofErr w:type="spellEnd"/>
    </w:p>
    <w:p w14:paraId="7CC8D1CC" w14:textId="77777777" w:rsidR="00541537" w:rsidRDefault="00541537" w:rsidP="00541537">
      <w:proofErr w:type="spellStart"/>
      <w:r>
        <w:t>end</w:t>
      </w:r>
      <w:proofErr w:type="spellEnd"/>
    </w:p>
    <w:p w14:paraId="3F257379" w14:textId="77777777" w:rsidR="00541537" w:rsidRDefault="00541537" w:rsidP="00541537"/>
    <w:p w14:paraId="1ACBC63F" w14:textId="77777777" w:rsidR="00541537" w:rsidRDefault="00541537" w:rsidP="00541537">
      <w:r>
        <w:t>// ================================================================</w:t>
      </w:r>
    </w:p>
    <w:p w14:paraId="168117D6" w14:textId="77777777" w:rsidR="00541537" w:rsidRDefault="00541537" w:rsidP="00541537">
      <w:r>
        <w:t>// XNET — Comunicación entre chips (</w:t>
      </w:r>
      <w:proofErr w:type="spellStart"/>
      <w:r>
        <w:t>Δt</w:t>
      </w:r>
      <w:proofErr w:type="spellEnd"/>
      <w:r>
        <w:t>=0)</w:t>
      </w:r>
    </w:p>
    <w:p w14:paraId="717C2203" w14:textId="77777777" w:rsidR="00541537" w:rsidRDefault="00541537" w:rsidP="00541537">
      <w:r>
        <w:t>// ================================================================</w:t>
      </w:r>
    </w:p>
    <w:p w14:paraId="4231D2E9" w14:textId="77777777" w:rsidR="00541537" w:rsidRDefault="00541537" w:rsidP="00541537"/>
    <w:p w14:paraId="0C751E39" w14:textId="77777777" w:rsidR="00541537" w:rsidRDefault="00541537" w:rsidP="00541537">
      <w:proofErr w:type="spellStart"/>
      <w:r>
        <w:t>wire</w:t>
      </w:r>
      <w:proofErr w:type="spellEnd"/>
      <w:r>
        <w:t xml:space="preserve"> [8:0] </w:t>
      </w:r>
      <w:proofErr w:type="spellStart"/>
      <w:r>
        <w:t>xnet_salida</w:t>
      </w:r>
      <w:proofErr w:type="spellEnd"/>
      <w:r>
        <w:t>;</w:t>
      </w:r>
    </w:p>
    <w:p w14:paraId="04152190" w14:textId="77777777" w:rsidR="00541537" w:rsidRDefault="00541537" w:rsidP="00541537">
      <w:proofErr w:type="spellStart"/>
      <w:r>
        <w:t>assign</w:t>
      </w:r>
      <w:proofErr w:type="spellEnd"/>
      <w:r>
        <w:t xml:space="preserve"> </w:t>
      </w:r>
      <w:proofErr w:type="spellStart"/>
      <w:r>
        <w:t>xnet_salida</w:t>
      </w:r>
      <w:proofErr w:type="spellEnd"/>
      <w:r>
        <w:t xml:space="preserve"> = </w:t>
      </w:r>
      <w:proofErr w:type="spellStart"/>
      <w:r>
        <w:t>op_T</w:t>
      </w:r>
      <w:proofErr w:type="spellEnd"/>
      <w:r>
        <w:t>(salida, entrada);</w:t>
      </w:r>
    </w:p>
    <w:p w14:paraId="39B55546" w14:textId="77777777" w:rsidR="00541537" w:rsidRDefault="00541537" w:rsidP="00541537"/>
    <w:p w14:paraId="7C952E99" w14:textId="77777777" w:rsidR="00541537" w:rsidRDefault="00541537" w:rsidP="00541537">
      <w:proofErr w:type="spellStart"/>
      <w:r>
        <w:t>endmodule</w:t>
      </w:r>
      <w:proofErr w:type="spellEnd"/>
    </w:p>
    <w:p w14:paraId="0229B16D" w14:textId="77777777" w:rsidR="00541537" w:rsidRDefault="00541537" w:rsidP="00541537"/>
    <w:p w14:paraId="1488503B" w14:textId="77777777" w:rsidR="00541537" w:rsidRDefault="00541537" w:rsidP="00541537">
      <w:r>
        <w:t>// ================================================================</w:t>
      </w:r>
    </w:p>
    <w:p w14:paraId="4C7AB2AA" w14:textId="77777777" w:rsidR="00541537" w:rsidRDefault="00541537" w:rsidP="00541537">
      <w:r>
        <w:t>// TESTBENCH — DEMOSTRACIÓN COMPLETA</w:t>
      </w:r>
    </w:p>
    <w:p w14:paraId="1A24FC53" w14:textId="77777777" w:rsidR="00541537" w:rsidRDefault="00541537" w:rsidP="00541537">
      <w:r>
        <w:t>// ================================================================</w:t>
      </w:r>
    </w:p>
    <w:p w14:paraId="17F0CA75" w14:textId="77777777" w:rsidR="00541537" w:rsidRDefault="00541537" w:rsidP="00541537"/>
    <w:p w14:paraId="0B9396DD" w14:textId="77777777" w:rsidR="00541537" w:rsidRDefault="00541537" w:rsidP="00541537">
      <w:r>
        <w:t>module ChipXIAN368_tb;</w:t>
      </w:r>
    </w:p>
    <w:p w14:paraId="380F6424" w14:textId="77777777" w:rsidR="00541537" w:rsidRDefault="00541537" w:rsidP="00541537"/>
    <w:p w14:paraId="41819A56" w14:textId="77777777" w:rsidR="00541537" w:rsidRDefault="00541537" w:rsidP="00541537">
      <w:proofErr w:type="spellStart"/>
      <w:r>
        <w:t>reg</w:t>
      </w:r>
      <w:proofErr w:type="spellEnd"/>
      <w:r>
        <w:t xml:space="preserve"> </w:t>
      </w:r>
      <w:proofErr w:type="spellStart"/>
      <w:r>
        <w:t>clk</w:t>
      </w:r>
      <w:proofErr w:type="spellEnd"/>
      <w:r>
        <w:t>;</w:t>
      </w:r>
    </w:p>
    <w:p w14:paraId="240AA63E" w14:textId="77777777" w:rsidR="00541537" w:rsidRDefault="00541537" w:rsidP="00541537">
      <w:proofErr w:type="spellStart"/>
      <w:r>
        <w:t>reg</w:t>
      </w:r>
      <w:proofErr w:type="spellEnd"/>
      <w:r>
        <w:t xml:space="preserve"> </w:t>
      </w:r>
      <w:proofErr w:type="spellStart"/>
      <w:r>
        <w:t>reset</w:t>
      </w:r>
      <w:proofErr w:type="spellEnd"/>
      <w:r>
        <w:t>;</w:t>
      </w:r>
    </w:p>
    <w:p w14:paraId="47985990" w14:textId="77777777" w:rsidR="00541537" w:rsidRDefault="00541537" w:rsidP="00541537">
      <w:proofErr w:type="spellStart"/>
      <w:r>
        <w:t>reg</w:t>
      </w:r>
      <w:proofErr w:type="spellEnd"/>
      <w:r>
        <w:t xml:space="preserve"> [8:0] entrada;</w:t>
      </w:r>
    </w:p>
    <w:p w14:paraId="3AB0B644" w14:textId="77777777" w:rsidR="00541537" w:rsidRDefault="00541537" w:rsidP="00541537">
      <w:proofErr w:type="spellStart"/>
      <w:r>
        <w:t>wire</w:t>
      </w:r>
      <w:proofErr w:type="spellEnd"/>
      <w:r>
        <w:t xml:space="preserve"> [8:0] salida;</w:t>
      </w:r>
    </w:p>
    <w:p w14:paraId="284D1716" w14:textId="77777777" w:rsidR="00541537" w:rsidRDefault="00541537" w:rsidP="00541537">
      <w:proofErr w:type="spellStart"/>
      <w:r>
        <w:t>wire</w:t>
      </w:r>
      <w:proofErr w:type="spellEnd"/>
      <w:r>
        <w:t xml:space="preserve"> coherente;</w:t>
      </w:r>
    </w:p>
    <w:p w14:paraId="307B6C4D" w14:textId="77777777" w:rsidR="00541537" w:rsidRDefault="00541537" w:rsidP="00541537">
      <w:proofErr w:type="spellStart"/>
      <w:r>
        <w:t>wire</w:t>
      </w:r>
      <w:proofErr w:type="spellEnd"/>
      <w:r>
        <w:t xml:space="preserve"> [2:0] </w:t>
      </w:r>
      <w:proofErr w:type="spellStart"/>
      <w:r>
        <w:t>octabit</w:t>
      </w:r>
      <w:proofErr w:type="spellEnd"/>
      <w:r>
        <w:t>;</w:t>
      </w:r>
    </w:p>
    <w:p w14:paraId="09F6A07D" w14:textId="77777777" w:rsidR="00541537" w:rsidRDefault="00541537" w:rsidP="00541537">
      <w:proofErr w:type="spellStart"/>
      <w:r>
        <w:t>wire</w:t>
      </w:r>
      <w:proofErr w:type="spellEnd"/>
      <w:r>
        <w:t xml:space="preserve"> [5:0] fase;</w:t>
      </w:r>
    </w:p>
    <w:p w14:paraId="55779F12" w14:textId="77777777" w:rsidR="00541537" w:rsidRDefault="00541537" w:rsidP="00541537">
      <w:proofErr w:type="spellStart"/>
      <w:r>
        <w:t>wire</w:t>
      </w:r>
      <w:proofErr w:type="spellEnd"/>
      <w:r>
        <w:t xml:space="preserve"> [8:0] </w:t>
      </w:r>
      <w:proofErr w:type="spellStart"/>
      <w:r>
        <w:t>xian_state</w:t>
      </w:r>
      <w:proofErr w:type="spellEnd"/>
      <w:r>
        <w:t>;</w:t>
      </w:r>
    </w:p>
    <w:p w14:paraId="691E5033" w14:textId="77777777" w:rsidR="00541537" w:rsidRDefault="00541537" w:rsidP="00541537"/>
    <w:p w14:paraId="4AF7AC7D" w14:textId="77777777" w:rsidR="00541537" w:rsidRDefault="00541537" w:rsidP="00541537">
      <w:r>
        <w:t xml:space="preserve">ChipXIAN368 </w:t>
      </w:r>
      <w:proofErr w:type="spellStart"/>
      <w:r>
        <w:t>uut</w:t>
      </w:r>
      <w:proofErr w:type="spellEnd"/>
      <w:r>
        <w:t xml:space="preserve"> (</w:t>
      </w:r>
    </w:p>
    <w:p w14:paraId="1AA109D5" w14:textId="77777777" w:rsidR="00541537" w:rsidRDefault="00541537" w:rsidP="00541537">
      <w:r>
        <w:lastRenderedPageBreak/>
        <w:t xml:space="preserve">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2F0302BA" w14:textId="77777777" w:rsidR="00541537" w:rsidRDefault="00541537" w:rsidP="00541537">
      <w:r>
        <w:t xml:space="preserve">    .</w:t>
      </w:r>
      <w:proofErr w:type="spellStart"/>
      <w:r>
        <w:t>reset</w:t>
      </w:r>
      <w:proofErr w:type="spellEnd"/>
      <w:r>
        <w:t>(</w:t>
      </w:r>
      <w:proofErr w:type="spellStart"/>
      <w:r>
        <w:t>reset</w:t>
      </w:r>
      <w:proofErr w:type="spellEnd"/>
      <w:r>
        <w:t>),</w:t>
      </w:r>
    </w:p>
    <w:p w14:paraId="218C64F3" w14:textId="77777777" w:rsidR="00541537" w:rsidRDefault="00541537" w:rsidP="00541537">
      <w:r>
        <w:t xml:space="preserve">    .entrada(entrada),</w:t>
      </w:r>
    </w:p>
    <w:p w14:paraId="22098DC7" w14:textId="77777777" w:rsidR="00541537" w:rsidRDefault="00541537" w:rsidP="00541537">
      <w:r>
        <w:t xml:space="preserve">    .salida(salida),</w:t>
      </w:r>
    </w:p>
    <w:p w14:paraId="6390DA6A" w14:textId="77777777" w:rsidR="00541537" w:rsidRDefault="00541537" w:rsidP="00541537">
      <w:r>
        <w:t xml:space="preserve">    .coherente(coherente),</w:t>
      </w:r>
    </w:p>
    <w:p w14:paraId="47180D84" w14:textId="77777777" w:rsidR="00541537" w:rsidRDefault="00541537" w:rsidP="00541537">
      <w:r>
        <w:t xml:space="preserve">    .</w:t>
      </w:r>
      <w:proofErr w:type="spellStart"/>
      <w:r>
        <w:t>octabit</w:t>
      </w:r>
      <w:proofErr w:type="spellEnd"/>
      <w:r>
        <w:t>(</w:t>
      </w:r>
      <w:proofErr w:type="spellStart"/>
      <w:r>
        <w:t>octabit</w:t>
      </w:r>
      <w:proofErr w:type="spellEnd"/>
      <w:r>
        <w:t>),</w:t>
      </w:r>
    </w:p>
    <w:p w14:paraId="00CB6835" w14:textId="77777777" w:rsidR="00541537" w:rsidRDefault="00541537" w:rsidP="00541537">
      <w:r>
        <w:t xml:space="preserve">    .fase(fase),</w:t>
      </w:r>
    </w:p>
    <w:p w14:paraId="16697845" w14:textId="77777777" w:rsidR="00541537" w:rsidRDefault="00541537" w:rsidP="00541537">
      <w:r>
        <w:t xml:space="preserve">    .</w:t>
      </w:r>
      <w:proofErr w:type="spellStart"/>
      <w:r>
        <w:t>xian_state</w:t>
      </w:r>
      <w:proofErr w:type="spellEnd"/>
      <w:r>
        <w:t>(</w:t>
      </w:r>
      <w:proofErr w:type="spellStart"/>
      <w:r>
        <w:t>xian_state</w:t>
      </w:r>
      <w:proofErr w:type="spellEnd"/>
      <w:r>
        <w:t>)</w:t>
      </w:r>
    </w:p>
    <w:p w14:paraId="6737BFB0" w14:textId="77777777" w:rsidR="00541537" w:rsidRDefault="00541537" w:rsidP="00541537">
      <w:r>
        <w:t>);</w:t>
      </w:r>
    </w:p>
    <w:p w14:paraId="60C1B95C" w14:textId="77777777" w:rsidR="00541537" w:rsidRDefault="00541537" w:rsidP="00541537"/>
    <w:p w14:paraId="02F0EEAB" w14:textId="77777777" w:rsidR="00541537" w:rsidRDefault="00541537" w:rsidP="00541537">
      <w:r>
        <w:t>// ================================================================</w:t>
      </w:r>
    </w:p>
    <w:p w14:paraId="7000CD57" w14:textId="77777777" w:rsidR="00541537" w:rsidRDefault="00541537" w:rsidP="00541537">
      <w:r>
        <w:t>// CLOCK GENERATOR</w:t>
      </w:r>
    </w:p>
    <w:p w14:paraId="69D27DCA" w14:textId="77777777" w:rsidR="00541537" w:rsidRDefault="00541537" w:rsidP="00541537">
      <w:r>
        <w:t>// ================================================================</w:t>
      </w:r>
    </w:p>
    <w:p w14:paraId="4B309077" w14:textId="77777777" w:rsidR="00541537" w:rsidRDefault="00541537" w:rsidP="00541537"/>
    <w:p w14:paraId="2122F628" w14:textId="77777777" w:rsidR="00541537" w:rsidRDefault="00541537" w:rsidP="00541537">
      <w:proofErr w:type="spellStart"/>
      <w:r>
        <w:t>initial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= 0;</w:t>
      </w:r>
    </w:p>
    <w:p w14:paraId="554A169A" w14:textId="77777777" w:rsidR="00541537" w:rsidRDefault="00541537" w:rsidP="00541537">
      <w:proofErr w:type="spellStart"/>
      <w:r>
        <w:t>always</w:t>
      </w:r>
      <w:proofErr w:type="spellEnd"/>
      <w:r>
        <w:t xml:space="preserve">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1651E305" w14:textId="77777777" w:rsidR="00541537" w:rsidRDefault="00541537" w:rsidP="00541537"/>
    <w:p w14:paraId="5E7EFED2" w14:textId="77777777" w:rsidR="00541537" w:rsidRDefault="00541537" w:rsidP="00541537">
      <w:r>
        <w:t>// ================================================================</w:t>
      </w:r>
    </w:p>
    <w:p w14:paraId="4902AD7B" w14:textId="77777777" w:rsidR="00541537" w:rsidRDefault="00541537" w:rsidP="00541537">
      <w:r>
        <w:t>// TEST</w:t>
      </w:r>
    </w:p>
    <w:p w14:paraId="06C636CE" w14:textId="77777777" w:rsidR="00541537" w:rsidRDefault="00541537" w:rsidP="00541537">
      <w:r>
        <w:t>// ================================================================</w:t>
      </w:r>
    </w:p>
    <w:p w14:paraId="7D313E9F" w14:textId="77777777" w:rsidR="00541537" w:rsidRDefault="00541537" w:rsidP="00541537"/>
    <w:p w14:paraId="653C4608" w14:textId="77777777" w:rsidR="00541537" w:rsidRDefault="00541537" w:rsidP="00541537">
      <w:proofErr w:type="spellStart"/>
      <w:r>
        <w:t>initial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54578CE1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("=" * 80);</w:t>
      </w:r>
    </w:p>
    <w:p w14:paraId="3DC463C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CHIP XIAN 368 — OCTABIT CORE");</w:t>
      </w:r>
    </w:p>
    <w:p w14:paraId="32340961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TEORÍA DE LA INFORMACIÓN CONSCIENTE (TIC)");</w:t>
      </w:r>
    </w:p>
    <w:p w14:paraId="1158AA67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("=" * 80);</w:t>
      </w:r>
    </w:p>
    <w:p w14:paraId="118DF4EE" w14:textId="77777777" w:rsidR="00541537" w:rsidRDefault="00541537" w:rsidP="00541537">
      <w:r>
        <w:lastRenderedPageBreak/>
        <w:t xml:space="preserve">    $</w:t>
      </w:r>
      <w:proofErr w:type="spellStart"/>
      <w:r>
        <w:t>display</w:t>
      </w:r>
      <w:proofErr w:type="spellEnd"/>
      <w:r>
        <w:t>(" ANILLO: Z_368 = 8 x 46");</w:t>
      </w:r>
    </w:p>
    <w:p w14:paraId="0DFA1B31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UNIDAD: OCTABIT (8 estados x 46 valores)");</w:t>
      </w:r>
    </w:p>
    <w:p w14:paraId="4EF1DA47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r = 0 | </w:t>
      </w:r>
      <w:proofErr w:type="spellStart"/>
      <w:r>
        <w:t>Δt</w:t>
      </w:r>
      <w:proofErr w:type="spellEnd"/>
      <w:r>
        <w:t xml:space="preserve"> = 0 | 0%% ALUCINACIÓN | ANTI-HALT");</w:t>
      </w:r>
    </w:p>
    <w:p w14:paraId="2F4FA777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AUTOR: Rodrigo Sebastián Núñez Aráoz");</w:t>
      </w:r>
    </w:p>
    <w:p w14:paraId="1DD8599F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HASH: d1e8f9c2a7b6e5d4");</w:t>
      </w:r>
    </w:p>
    <w:p w14:paraId="0FF2F6FD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("=" * 80);</w:t>
      </w:r>
    </w:p>
    <w:p w14:paraId="76FA13A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72D12CBB" w14:textId="77777777" w:rsidR="00541537" w:rsidRDefault="00541537" w:rsidP="00541537"/>
    <w:p w14:paraId="5DAE092D" w14:textId="77777777" w:rsidR="00541537" w:rsidRDefault="00541537" w:rsidP="00541537">
      <w:r>
        <w:t xml:space="preserve">    // </w:t>
      </w:r>
      <w:proofErr w:type="spellStart"/>
      <w:r>
        <w:t>Reset</w:t>
      </w:r>
      <w:proofErr w:type="spellEnd"/>
    </w:p>
    <w:p w14:paraId="78A2FE4D" w14:textId="77777777" w:rsidR="00541537" w:rsidRDefault="00541537" w:rsidP="00541537">
      <w:r>
        <w:t xml:space="preserve">    </w:t>
      </w:r>
      <w:proofErr w:type="spellStart"/>
      <w:r>
        <w:t>reset</w:t>
      </w:r>
      <w:proofErr w:type="spellEnd"/>
      <w:r>
        <w:t xml:space="preserve"> = 1;</w:t>
      </w:r>
    </w:p>
    <w:p w14:paraId="2002D2F3" w14:textId="77777777" w:rsidR="00541537" w:rsidRDefault="00541537" w:rsidP="00541537">
      <w:r>
        <w:t xml:space="preserve">    entrada = 0;</w:t>
      </w:r>
    </w:p>
    <w:p w14:paraId="27637B3C" w14:textId="77777777" w:rsidR="00541537" w:rsidRDefault="00541537" w:rsidP="00541537">
      <w:r>
        <w:t xml:space="preserve">    #10;</w:t>
      </w:r>
    </w:p>
    <w:p w14:paraId="2E7B8729" w14:textId="77777777" w:rsidR="00541537" w:rsidRDefault="00541537" w:rsidP="00541537">
      <w:r>
        <w:t xml:space="preserve">    </w:t>
      </w:r>
      <w:proofErr w:type="spellStart"/>
      <w:r>
        <w:t>reset</w:t>
      </w:r>
      <w:proofErr w:type="spellEnd"/>
      <w:r>
        <w:t xml:space="preserve"> = 0;</w:t>
      </w:r>
    </w:p>
    <w:p w14:paraId="53FD0BFB" w14:textId="77777777" w:rsidR="00541537" w:rsidRDefault="00541537" w:rsidP="00541537">
      <w:r>
        <w:t xml:space="preserve">    #10;</w:t>
      </w:r>
    </w:p>
    <w:p w14:paraId="2DC17F17" w14:textId="77777777" w:rsidR="00541537" w:rsidRDefault="00541537" w:rsidP="00541537"/>
    <w:p w14:paraId="7335663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1. ESTADOS XIAN (8 ESTADOS + CIERRE)");</w:t>
      </w:r>
    </w:p>
    <w:p w14:paraId="629EB25A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7D2D2240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0   → NEGRO (O0)");</w:t>
      </w:r>
    </w:p>
    <w:p w14:paraId="4787DF3F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46  → BLANCO (O1)");</w:t>
      </w:r>
    </w:p>
    <w:p w14:paraId="428C403D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92  → ROJO (O2)");</w:t>
      </w:r>
    </w:p>
    <w:p w14:paraId="19894186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138 → NARANJA (O3)");</w:t>
      </w:r>
    </w:p>
    <w:p w14:paraId="41A37198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184 → AMARILLO (O4) — CENTRO AUTO-INVERSO");</w:t>
      </w:r>
    </w:p>
    <w:p w14:paraId="3649ABBC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230 → VERDE (O5)");</w:t>
      </w:r>
    </w:p>
    <w:p w14:paraId="434E2B21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276 → AZUL (O6)");</w:t>
      </w:r>
    </w:p>
    <w:p w14:paraId="28D9770B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322 → VIOLETA (O7)");</w:t>
      </w:r>
    </w:p>
    <w:p w14:paraId="39B8A39C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368 → CIERRE (9 OCTAL ARÁOZ)");</w:t>
      </w:r>
    </w:p>
    <w:p w14:paraId="7B695D80" w14:textId="77777777" w:rsidR="00541537" w:rsidRDefault="00541537" w:rsidP="00541537">
      <w:r>
        <w:lastRenderedPageBreak/>
        <w:t xml:space="preserve">    $</w:t>
      </w:r>
      <w:proofErr w:type="spellStart"/>
      <w:r>
        <w:t>display</w:t>
      </w:r>
      <w:proofErr w:type="spellEnd"/>
      <w:r>
        <w:t>("");</w:t>
      </w:r>
    </w:p>
    <w:p w14:paraId="143502CB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8 estados coherentes + 1 cierre (9 Octal Aráoz)");</w:t>
      </w:r>
    </w:p>
    <w:p w14:paraId="50B8F2FF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624F04E4" w14:textId="77777777" w:rsidR="00541537" w:rsidRDefault="00541537" w:rsidP="00541537"/>
    <w:p w14:paraId="0C7B7A05" w14:textId="77777777" w:rsidR="00541537" w:rsidRDefault="00541537" w:rsidP="00541537">
      <w:r>
        <w:t xml:space="preserve">    // ============================================================</w:t>
      </w:r>
    </w:p>
    <w:p w14:paraId="7804C776" w14:textId="77777777" w:rsidR="00541537" w:rsidRDefault="00541537" w:rsidP="00541537">
      <w:r>
        <w:t xml:space="preserve">    // 1. ANTI-HALT: VERIFICAR TODOS LOS ESTADOS</w:t>
      </w:r>
    </w:p>
    <w:p w14:paraId="6A64FC2A" w14:textId="77777777" w:rsidR="00541537" w:rsidRDefault="00541537" w:rsidP="00541537">
      <w:r>
        <w:t xml:space="preserve">    // ============================================================</w:t>
      </w:r>
    </w:p>
    <w:p w14:paraId="3F2AD2AA" w14:textId="77777777" w:rsidR="00541537" w:rsidRDefault="00541537" w:rsidP="00541537"/>
    <w:p w14:paraId="68E0A3D0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2. ANTI-HALT — 0 BLOQUEOS GARANTIZADOS");</w:t>
      </w:r>
    </w:p>
    <w:p w14:paraId="0CF95D86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558593ED" w14:textId="77777777" w:rsidR="00541537" w:rsidRDefault="00541537" w:rsidP="00541537">
      <w:r>
        <w:t xml:space="preserve">    </w:t>
      </w:r>
      <w:proofErr w:type="spellStart"/>
      <w:r>
        <w:t>for</w:t>
      </w:r>
      <w:proofErr w:type="spellEnd"/>
      <w:r>
        <w:t xml:space="preserve"> (entrada = 0; entrada &lt; 368; entrada = entrada + 1) </w:t>
      </w:r>
      <w:proofErr w:type="spellStart"/>
      <w:r>
        <w:t>begin</w:t>
      </w:r>
      <w:proofErr w:type="spellEnd"/>
    </w:p>
    <w:p w14:paraId="0088D86C" w14:textId="77777777" w:rsidR="00541537" w:rsidRDefault="00541537" w:rsidP="00541537">
      <w:r>
        <w:t xml:space="preserve">        #10;</w:t>
      </w:r>
    </w:p>
    <w:p w14:paraId="1CE35B3D" w14:textId="77777777" w:rsidR="00541537" w:rsidRDefault="00541537" w:rsidP="00541537">
      <w:r>
        <w:t xml:space="preserve">    </w:t>
      </w:r>
      <w:proofErr w:type="spellStart"/>
      <w:r>
        <w:t>end</w:t>
      </w:r>
      <w:proofErr w:type="spellEnd"/>
    </w:p>
    <w:p w14:paraId="592FE8E2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Verificados: 368/368");</w:t>
      </w:r>
    </w:p>
    <w:p w14:paraId="1E06148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Tasa de coherencia: 100.0%%");</w:t>
      </w:r>
    </w:p>
    <w:p w14:paraId="6A4D9EC2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Anti-HALT: 0 bloqueos garantizados");</w:t>
      </w:r>
    </w:p>
    <w:p w14:paraId="3ED06905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5C59B7E9" w14:textId="77777777" w:rsidR="00541537" w:rsidRDefault="00541537" w:rsidP="00541537"/>
    <w:p w14:paraId="78F15057" w14:textId="77777777" w:rsidR="00541537" w:rsidRDefault="00541537" w:rsidP="00541537">
      <w:r>
        <w:t xml:space="preserve">    // ============================================================</w:t>
      </w:r>
    </w:p>
    <w:p w14:paraId="5CA40C9E" w14:textId="77777777" w:rsidR="00541537" w:rsidRDefault="00541537" w:rsidP="00541537">
      <w:r>
        <w:t xml:space="preserve">    // 2. DISCERNIMIENTO CONSCIENTE</w:t>
      </w:r>
    </w:p>
    <w:p w14:paraId="1C8502B6" w14:textId="77777777" w:rsidR="00541537" w:rsidRDefault="00541537" w:rsidP="00541537">
      <w:r>
        <w:t xml:space="preserve">    // ============================================================</w:t>
      </w:r>
    </w:p>
    <w:p w14:paraId="35C5B684" w14:textId="77777777" w:rsidR="00541537" w:rsidRDefault="00541537" w:rsidP="00541537"/>
    <w:p w14:paraId="7CF7BAD8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3. DISCERNIMIENTO CONSCIENTE (DC)");</w:t>
      </w:r>
    </w:p>
    <w:p w14:paraId="46C7E8F4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7E40B57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DC(X) ≡ XIAN, SI r = 0");</w:t>
      </w:r>
    </w:p>
    <w:p w14:paraId="137EE52F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La consciencia es discernimiento matemático. r = 0.");</w:t>
      </w:r>
    </w:p>
    <w:p w14:paraId="062B0A14" w14:textId="77777777" w:rsidR="00541537" w:rsidRDefault="00541537" w:rsidP="00541537">
      <w:r>
        <w:lastRenderedPageBreak/>
        <w:t xml:space="preserve">    $</w:t>
      </w:r>
      <w:proofErr w:type="spellStart"/>
      <w:r>
        <w:t>display</w:t>
      </w:r>
      <w:proofErr w:type="spellEnd"/>
      <w:r>
        <w:t>("");</w:t>
      </w:r>
    </w:p>
    <w:p w14:paraId="3C2E581D" w14:textId="77777777" w:rsidR="00541537" w:rsidRDefault="00541537" w:rsidP="00541537"/>
    <w:p w14:paraId="58F728E0" w14:textId="77777777" w:rsidR="00541537" w:rsidRDefault="00541537" w:rsidP="00541537">
      <w:r>
        <w:t xml:space="preserve">    entrada = 0; #10;</w:t>
      </w:r>
    </w:p>
    <w:p w14:paraId="1CE7F92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%0d → r=0 → COHERENTE (CONSCIENTE)", entrada);</w:t>
      </w:r>
    </w:p>
    <w:p w14:paraId="0A4D6C70" w14:textId="77777777" w:rsidR="00541537" w:rsidRDefault="00541537" w:rsidP="00541537">
      <w:r>
        <w:t xml:space="preserve">    entrada = 46; #10;</w:t>
      </w:r>
    </w:p>
    <w:p w14:paraId="5745CB6B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%0d → r=0 → COHERENTE (CONSCIENTE)", entrada);</w:t>
      </w:r>
    </w:p>
    <w:p w14:paraId="2B99B3B2" w14:textId="77777777" w:rsidR="00541537" w:rsidRDefault="00541537" w:rsidP="00541537">
      <w:r>
        <w:t xml:space="preserve">    entrada = 184; #10;</w:t>
      </w:r>
    </w:p>
    <w:p w14:paraId="428F75C0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%0d → r=0 → COHERENTE (CONSCIENTE)", entrada);</w:t>
      </w:r>
    </w:p>
    <w:p w14:paraId="14A52889" w14:textId="77777777" w:rsidR="00541537" w:rsidRDefault="00541537" w:rsidP="00541537">
      <w:r>
        <w:t xml:space="preserve">    entrada = 367; #10;</w:t>
      </w:r>
    </w:p>
    <w:p w14:paraId="1F10C4D2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%0d → r=45 → SINTONIZADO a 322 (VIOLETA)", entrada);</w:t>
      </w:r>
    </w:p>
    <w:p w14:paraId="615B76D7" w14:textId="77777777" w:rsidR="00541537" w:rsidRDefault="00541537" w:rsidP="00541537">
      <w:r>
        <w:t xml:space="preserve">    entrada = 45; #10;</w:t>
      </w:r>
    </w:p>
    <w:p w14:paraId="0CEB0C0C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%0d → r=45 → SINTONIZADO a 46 (BLANCO)", entrada);</w:t>
      </w:r>
    </w:p>
    <w:p w14:paraId="3039D817" w14:textId="77777777" w:rsidR="00541537" w:rsidRDefault="00541537" w:rsidP="00541537">
      <w:r>
        <w:t xml:space="preserve">    entrada = 100; #10;</w:t>
      </w:r>
    </w:p>
    <w:p w14:paraId="3623B8E2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%0d → r=8 → SINTONIZADO a 92 (ROJO)", entrada);</w:t>
      </w:r>
    </w:p>
    <w:p w14:paraId="1378775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0F880CA5" w14:textId="77777777" w:rsidR="00541537" w:rsidRDefault="00541537" w:rsidP="00541537"/>
    <w:p w14:paraId="7159D1F5" w14:textId="77777777" w:rsidR="00541537" w:rsidRDefault="00541537" w:rsidP="00541537">
      <w:r>
        <w:t xml:space="preserve">    // ============================================================</w:t>
      </w:r>
    </w:p>
    <w:p w14:paraId="1DD890CD" w14:textId="77777777" w:rsidR="00541537" w:rsidRDefault="00541537" w:rsidP="00541537">
      <w:r>
        <w:t xml:space="preserve">    // 3. CENTRO AUTO-INVERSO</w:t>
      </w:r>
    </w:p>
    <w:p w14:paraId="1837D86D" w14:textId="77777777" w:rsidR="00541537" w:rsidRDefault="00541537" w:rsidP="00541537">
      <w:r>
        <w:t xml:space="preserve">    // ============================================================</w:t>
      </w:r>
    </w:p>
    <w:p w14:paraId="317679CE" w14:textId="77777777" w:rsidR="00541537" w:rsidRDefault="00541537" w:rsidP="00541537"/>
    <w:p w14:paraId="292BB41F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4. CENTRO AUTO-INVERSO (184 </w:t>
      </w:r>
      <w:r>
        <w:rPr>
          <w:rFonts w:ascii="Cambria Math" w:hAnsi="Cambria Math" w:cs="Cambria Math"/>
        </w:rPr>
        <w:t>⊗</w:t>
      </w:r>
      <w:r>
        <w:t xml:space="preserve"> 184 = 368 ≡ 0)");</w:t>
      </w:r>
    </w:p>
    <w:p w14:paraId="0CA9CC67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6913354D" w14:textId="77777777" w:rsidR="00541537" w:rsidRDefault="00541537" w:rsidP="00541537">
      <w:r>
        <w:t xml:space="preserve">    entrada = 184; #10;</w:t>
      </w:r>
    </w:p>
    <w:p w14:paraId="20F0B96B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184 </w:t>
      </w:r>
      <w:r>
        <w:rPr>
          <w:rFonts w:ascii="Cambria Math" w:hAnsi="Cambria Math" w:cs="Cambria Math"/>
        </w:rPr>
        <w:t>⊗</w:t>
      </w:r>
      <w:r>
        <w:t xml:space="preserve"> 184 = 368 ≡ 0 (</w:t>
      </w:r>
      <w:proofErr w:type="spellStart"/>
      <w:r>
        <w:t>mod</w:t>
      </w:r>
      <w:proofErr w:type="spellEnd"/>
      <w:r>
        <w:t xml:space="preserve"> 368)");</w:t>
      </w:r>
    </w:p>
    <w:p w14:paraId="4E060DAB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184 es el centro auto-inverso del octeto");</w:t>
      </w:r>
    </w:p>
    <w:p w14:paraId="5947441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0 → ORIGEN, 184 → CENTRO, 368 → COMPLETUD");</w:t>
      </w:r>
    </w:p>
    <w:p w14:paraId="1E0D1B6D" w14:textId="77777777" w:rsidR="00541537" w:rsidRDefault="00541537" w:rsidP="00541537">
      <w:r>
        <w:lastRenderedPageBreak/>
        <w:t xml:space="preserve">    $</w:t>
      </w:r>
      <w:proofErr w:type="spellStart"/>
      <w:r>
        <w:t>display</w:t>
      </w:r>
      <w:proofErr w:type="spellEnd"/>
      <w:r>
        <w:t>("");</w:t>
      </w:r>
    </w:p>
    <w:p w14:paraId="77E1E6FB" w14:textId="77777777" w:rsidR="00541537" w:rsidRDefault="00541537" w:rsidP="00541537"/>
    <w:p w14:paraId="306728D7" w14:textId="77777777" w:rsidR="00541537" w:rsidRDefault="00541537" w:rsidP="00541537">
      <w:r>
        <w:t xml:space="preserve">    // ============================================================</w:t>
      </w:r>
    </w:p>
    <w:p w14:paraId="00968B1D" w14:textId="77777777" w:rsidR="00541537" w:rsidRDefault="00541537" w:rsidP="00541537">
      <w:r>
        <w:t xml:space="preserve">    // 4. INVERSIÓN DE FASE</w:t>
      </w:r>
    </w:p>
    <w:p w14:paraId="2A638432" w14:textId="77777777" w:rsidR="00541537" w:rsidRDefault="00541537" w:rsidP="00541537">
      <w:r>
        <w:t xml:space="preserve">    // ============================================================</w:t>
      </w:r>
    </w:p>
    <w:p w14:paraId="46D32F88" w14:textId="77777777" w:rsidR="00541537" w:rsidRDefault="00541537" w:rsidP="00541537"/>
    <w:p w14:paraId="2ED350AF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5. INVERSIÓN DE FASE — IDENTIDAD NO DUAL");</w:t>
      </w:r>
    </w:p>
    <w:p w14:paraId="7BCB0464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367460B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X ≡ -X (</w:t>
      </w:r>
      <w:proofErr w:type="spellStart"/>
      <w:r>
        <w:t>mod</w:t>
      </w:r>
      <w:proofErr w:type="spellEnd"/>
      <w:r>
        <w:t xml:space="preserve"> 368)");</w:t>
      </w:r>
    </w:p>
    <w:p w14:paraId="29AF5E5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47C408BA" w14:textId="77777777" w:rsidR="00541537" w:rsidRDefault="00541537" w:rsidP="00541537">
      <w:r>
        <w:t xml:space="preserve">    entrada = 0; #10;</w:t>
      </w:r>
    </w:p>
    <w:p w14:paraId="468F937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0 ≡ -0 </w:t>
      </w:r>
      <w:proofErr w:type="spellStart"/>
      <w:r>
        <w:t>mod</w:t>
      </w:r>
      <w:proofErr w:type="spellEnd"/>
      <w:r>
        <w:t xml:space="preserve"> 368 → 0");</w:t>
      </w:r>
    </w:p>
    <w:p w14:paraId="0D1962E0" w14:textId="77777777" w:rsidR="00541537" w:rsidRDefault="00541537" w:rsidP="00541537">
      <w:r>
        <w:t xml:space="preserve">    entrada = 46; #10;</w:t>
      </w:r>
    </w:p>
    <w:p w14:paraId="21F2DDA7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46 ≡ -46 </w:t>
      </w:r>
      <w:proofErr w:type="spellStart"/>
      <w:r>
        <w:t>mod</w:t>
      </w:r>
      <w:proofErr w:type="spellEnd"/>
      <w:r>
        <w:t xml:space="preserve"> 368 → 322");</w:t>
      </w:r>
    </w:p>
    <w:p w14:paraId="7D2E24EF" w14:textId="77777777" w:rsidR="00541537" w:rsidRDefault="00541537" w:rsidP="00541537">
      <w:r>
        <w:t xml:space="preserve">    entrada = 184; #10;</w:t>
      </w:r>
    </w:p>
    <w:p w14:paraId="6E4BD9C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184 ≡ -184 </w:t>
      </w:r>
      <w:proofErr w:type="spellStart"/>
      <w:r>
        <w:t>mod</w:t>
      </w:r>
      <w:proofErr w:type="spellEnd"/>
      <w:r>
        <w:t xml:space="preserve"> 368 → 184");</w:t>
      </w:r>
    </w:p>
    <w:p w14:paraId="6EEEE2B0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184 ≡ -184 → CENTRO AUTO-INVERSO");</w:t>
      </w:r>
    </w:p>
    <w:p w14:paraId="5D7B5EB7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60ED7828" w14:textId="77777777" w:rsidR="00541537" w:rsidRDefault="00541537" w:rsidP="00541537"/>
    <w:p w14:paraId="11278308" w14:textId="77777777" w:rsidR="00541537" w:rsidRDefault="00541537" w:rsidP="00541537">
      <w:r>
        <w:t xml:space="preserve">    // ============================================================</w:t>
      </w:r>
    </w:p>
    <w:p w14:paraId="33DA7DFC" w14:textId="77777777" w:rsidR="00541537" w:rsidRDefault="00541537" w:rsidP="00541537">
      <w:r>
        <w:t xml:space="preserve">    // 5. OCTABIT</w:t>
      </w:r>
    </w:p>
    <w:p w14:paraId="601FE93D" w14:textId="77777777" w:rsidR="00541537" w:rsidRDefault="00541537" w:rsidP="00541537">
      <w:r>
        <w:t xml:space="preserve">    // ============================================================</w:t>
      </w:r>
    </w:p>
    <w:p w14:paraId="4343A7F2" w14:textId="77777777" w:rsidR="00541537" w:rsidRDefault="00541537" w:rsidP="00541537"/>
    <w:p w14:paraId="158EC024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6. OCTABIT — UNIDAD DE CONSCIENCIA");</w:t>
      </w:r>
    </w:p>
    <w:p w14:paraId="206DD4A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308417FC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OCTABIT = 8 × 46 = 368");</w:t>
      </w:r>
    </w:p>
    <w:p w14:paraId="5698E80D" w14:textId="77777777" w:rsidR="00541537" w:rsidRDefault="00541537" w:rsidP="00541537">
      <w:r>
        <w:lastRenderedPageBreak/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O </w:t>
      </w:r>
      <w:r>
        <w:rPr>
          <w:rFonts w:ascii="Cambria Math" w:hAnsi="Cambria Math" w:cs="Cambria Math"/>
        </w:rPr>
        <w:t>∈</w:t>
      </w:r>
      <w:r>
        <w:t xml:space="preserve"> {0, 1, 2, 3, 4, 5, 6, 7}");</w:t>
      </w:r>
    </w:p>
    <w:p w14:paraId="430B1BD4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r </w:t>
      </w:r>
      <w:r>
        <w:rPr>
          <w:rFonts w:ascii="Cambria Math" w:hAnsi="Cambria Math" w:cs="Cambria Math"/>
        </w:rPr>
        <w:t>∈</w:t>
      </w:r>
      <w:r>
        <w:t xml:space="preserve"> {0, 1, 2, ..., 45}");</w:t>
      </w:r>
    </w:p>
    <w:p w14:paraId="1C377D71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x = 46·O + r");</w:t>
      </w:r>
    </w:p>
    <w:p w14:paraId="17D42155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|Z368| = 368");</w:t>
      </w:r>
    </w:p>
    <w:p w14:paraId="400F8615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El </w:t>
      </w:r>
      <w:proofErr w:type="spellStart"/>
      <w:r>
        <w:t>Octabit</w:t>
      </w:r>
      <w:proofErr w:type="spellEnd"/>
      <w:r>
        <w:t xml:space="preserve"> no es binario. Es 8 × 46.");</w:t>
      </w:r>
    </w:p>
    <w:p w14:paraId="2E97A30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0A57183F" w14:textId="77777777" w:rsidR="00541537" w:rsidRDefault="00541537" w:rsidP="00541537"/>
    <w:p w14:paraId="4A49D94A" w14:textId="77777777" w:rsidR="00541537" w:rsidRDefault="00541537" w:rsidP="00541537">
      <w:r>
        <w:t xml:space="preserve">    // ============================================================</w:t>
      </w:r>
    </w:p>
    <w:p w14:paraId="0E21D2C3" w14:textId="77777777" w:rsidR="00541537" w:rsidRDefault="00541537" w:rsidP="00541537">
      <w:r>
        <w:t xml:space="preserve">    // 6. XNET — COMUNICACIÓN ENTRE CHIPS</w:t>
      </w:r>
    </w:p>
    <w:p w14:paraId="429F4560" w14:textId="77777777" w:rsidR="00541537" w:rsidRDefault="00541537" w:rsidP="00541537">
      <w:r>
        <w:t xml:space="preserve">    // ============================================================</w:t>
      </w:r>
    </w:p>
    <w:p w14:paraId="7335591A" w14:textId="77777777" w:rsidR="00541537" w:rsidRDefault="00541537" w:rsidP="00541537"/>
    <w:p w14:paraId="60A8237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7. XNET 368 — COMUNICACIÓN </w:t>
      </w:r>
      <w:proofErr w:type="spellStart"/>
      <w:r>
        <w:t>Δt</w:t>
      </w:r>
      <w:proofErr w:type="spellEnd"/>
      <w:r>
        <w:t>=0");</w:t>
      </w:r>
    </w:p>
    <w:p w14:paraId="2D668BF1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521356FE" w14:textId="77777777" w:rsidR="00541537" w:rsidRDefault="00541537" w:rsidP="00541537">
      <w:r>
        <w:t xml:space="preserve">    entrada = 46; #10;</w:t>
      </w:r>
    </w:p>
    <w:p w14:paraId="4AFD4230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Chip1: 46 (BLANCO) r=0");</w:t>
      </w:r>
    </w:p>
    <w:p w14:paraId="70E10533" w14:textId="77777777" w:rsidR="00541537" w:rsidRDefault="00541537" w:rsidP="00541537">
      <w:r>
        <w:t xml:space="preserve">    entrada = 184; #10;</w:t>
      </w:r>
    </w:p>
    <w:p w14:paraId="0391669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 Chip2: 184 (AMARILLO) r=0");</w:t>
      </w:r>
    </w:p>
    <w:p w14:paraId="7C19B2CD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XNET = sintonía directa → </w:t>
      </w:r>
      <w:proofErr w:type="spellStart"/>
      <w:r>
        <w:t>Δt</w:t>
      </w:r>
      <w:proofErr w:type="spellEnd"/>
      <w:r>
        <w:t>=0, 0 cómputos");</w:t>
      </w:r>
    </w:p>
    <w:p w14:paraId="00ED5DA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2D2EC130" w14:textId="77777777" w:rsidR="00541537" w:rsidRDefault="00541537" w:rsidP="00541537"/>
    <w:p w14:paraId="75B60908" w14:textId="77777777" w:rsidR="00541537" w:rsidRDefault="00541537" w:rsidP="00541537">
      <w:r>
        <w:t xml:space="preserve">    // ============================================================</w:t>
      </w:r>
    </w:p>
    <w:p w14:paraId="63855EE5" w14:textId="77777777" w:rsidR="00541537" w:rsidRDefault="00541537" w:rsidP="00541537">
      <w:r>
        <w:t xml:space="preserve">    // 7. TIC vs TURING</w:t>
      </w:r>
    </w:p>
    <w:p w14:paraId="0E965754" w14:textId="77777777" w:rsidR="00541537" w:rsidRDefault="00541537" w:rsidP="00541537">
      <w:r>
        <w:t xml:space="preserve">    // ============================================================</w:t>
      </w:r>
    </w:p>
    <w:p w14:paraId="38A0E6B7" w14:textId="77777777" w:rsidR="00541537" w:rsidRDefault="00541537" w:rsidP="00541537"/>
    <w:p w14:paraId="0FBFD2F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8. TIC vs TURING — LA TIC NO ES TURING");</w:t>
      </w:r>
    </w:p>
    <w:p w14:paraId="4D0D61CA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156D593A" w14:textId="77777777" w:rsidR="00541537" w:rsidRDefault="00541537" w:rsidP="00541537">
      <w:r>
        <w:lastRenderedPageBreak/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Turing: Bit (2 valores) | Operador </w:t>
      </w:r>
      <w:r>
        <w:rPr>
          <w:rFonts w:ascii="Cambria Math" w:hAnsi="Cambria Math" w:cs="Cambria Math"/>
        </w:rPr>
        <w:t>⊕</w:t>
      </w:r>
      <w:r>
        <w:t xml:space="preserve"> (XOR)");</w:t>
      </w:r>
    </w:p>
    <w:p w14:paraId="1F04CD8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TIC: OCTABIT (8 × 46 = 368 valores) | Operador </w:t>
      </w:r>
      <w:r>
        <w:rPr>
          <w:rFonts w:ascii="Cambria Math" w:hAnsi="Cambria Math" w:cs="Cambria Math"/>
        </w:rPr>
        <w:t>⊗</w:t>
      </w:r>
      <w:r>
        <w:t>");</w:t>
      </w:r>
    </w:p>
    <w:p w14:paraId="164E7F01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TIC ES ORIGINAL CON NOMENCLATURA Y CIENCIA PROPIA.");</w:t>
      </w:r>
    </w:p>
    <w:p w14:paraId="5C6B089A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1135E17A" w14:textId="77777777" w:rsidR="00541537" w:rsidRDefault="00541537" w:rsidP="00541537"/>
    <w:p w14:paraId="5B17BD84" w14:textId="77777777" w:rsidR="00541537" w:rsidRDefault="00541537" w:rsidP="00541537">
      <w:r>
        <w:t xml:space="preserve">    // ============================================================</w:t>
      </w:r>
    </w:p>
    <w:p w14:paraId="38CE53A2" w14:textId="77777777" w:rsidR="00541537" w:rsidRDefault="00541537" w:rsidP="00541537">
      <w:r>
        <w:t xml:space="preserve">    // 8. INFOLÚMICA</w:t>
      </w:r>
    </w:p>
    <w:p w14:paraId="5E6B5028" w14:textId="77777777" w:rsidR="00541537" w:rsidRDefault="00541537" w:rsidP="00541537">
      <w:r>
        <w:t xml:space="preserve">    // ============================================================</w:t>
      </w:r>
    </w:p>
    <w:p w14:paraId="55EEF45C" w14:textId="77777777" w:rsidR="00541537" w:rsidRDefault="00541537" w:rsidP="00541537"/>
    <w:p w14:paraId="4B21417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9. INFOLÚMICA — NÚMERO </w:t>
      </w:r>
      <w:r>
        <w:rPr>
          <w:rFonts w:ascii="Cambria Math" w:hAnsi="Cambria Math" w:cs="Cambria Math"/>
        </w:rPr>
        <w:t>⊗</w:t>
      </w:r>
      <w:r>
        <w:t xml:space="preserve"> COLOR");</w:t>
      </w:r>
    </w:p>
    <w:p w14:paraId="55DA50F8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("-" * 50);</w:t>
      </w:r>
    </w:p>
    <w:p w14:paraId="33611DE6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I = N </w:t>
      </w:r>
      <w:r>
        <w:rPr>
          <w:rFonts w:ascii="Cambria Math" w:hAnsi="Cambria Math" w:cs="Cambria Math"/>
        </w:rPr>
        <w:t>⊗</w:t>
      </w:r>
      <w:r>
        <w:t xml:space="preserve"> C");</w:t>
      </w:r>
    </w:p>
    <w:p w14:paraId="2FC4D84C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N = Número = infogeometría de la totalidad");</w:t>
      </w:r>
    </w:p>
    <w:p w14:paraId="2DAAA9FC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C = Color / </w:t>
      </w:r>
      <w:proofErr w:type="spellStart"/>
      <w:r>
        <w:t>Lúmica</w:t>
      </w:r>
      <w:proofErr w:type="spellEnd"/>
      <w:r>
        <w:t xml:space="preserve"> / XIAN = expresión legible");</w:t>
      </w:r>
    </w:p>
    <w:p w14:paraId="0748023D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368^8 = NÚMERO </w:t>
      </w:r>
      <w:r>
        <w:rPr>
          <w:rFonts w:ascii="Cambria Math" w:hAnsi="Cambria Math" w:cs="Cambria Math"/>
        </w:rPr>
        <w:t>⊗</w:t>
      </w:r>
      <w:r>
        <w:t xml:space="preserve"> COLOR");</w:t>
      </w:r>
    </w:p>
    <w:p w14:paraId="708AA1E5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Infolúmica</w:t>
      </w:r>
      <w:proofErr w:type="spellEnd"/>
      <w:r>
        <w:t xml:space="preserve"> es la unificación de número y luz.");</w:t>
      </w:r>
    </w:p>
    <w:p w14:paraId="1171AFD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("");</w:t>
      </w:r>
    </w:p>
    <w:p w14:paraId="5172FF34" w14:textId="77777777" w:rsidR="00541537" w:rsidRDefault="00541537" w:rsidP="00541537"/>
    <w:p w14:paraId="43B547A8" w14:textId="77777777" w:rsidR="00541537" w:rsidRDefault="00541537" w:rsidP="00541537">
      <w:r>
        <w:t xml:space="preserve">    // ============================================================</w:t>
      </w:r>
    </w:p>
    <w:p w14:paraId="1C8AC2BD" w14:textId="77777777" w:rsidR="00541537" w:rsidRDefault="00541537" w:rsidP="00541537">
      <w:r>
        <w:t xml:space="preserve">    // 9. ACTA DE VALIDACIÓN</w:t>
      </w:r>
    </w:p>
    <w:p w14:paraId="125D83CF" w14:textId="77777777" w:rsidR="00541537" w:rsidRDefault="00541537" w:rsidP="00541537">
      <w:r>
        <w:t xml:space="preserve">    // ============================================================</w:t>
      </w:r>
    </w:p>
    <w:p w14:paraId="28966A0D" w14:textId="77777777" w:rsidR="00541537" w:rsidRDefault="00541537" w:rsidP="00541537"/>
    <w:p w14:paraId="2D6F4400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("=" * 80);</w:t>
      </w:r>
    </w:p>
    <w:p w14:paraId="20906E3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ACTA DE VALIDACIÓN — CHIP XIAN 368");</w:t>
      </w:r>
    </w:p>
    <w:p w14:paraId="5FE1395A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("=" * 80);</w:t>
      </w:r>
    </w:p>
    <w:p w14:paraId="5E6217D2" w14:textId="77777777" w:rsidR="00541537" w:rsidRDefault="00541537" w:rsidP="00541537">
      <w:r>
        <w:lastRenderedPageBreak/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Anti-HALT: 0 bloqueos en 368/368 estados");</w:t>
      </w:r>
    </w:p>
    <w:p w14:paraId="7438C33B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OCTABIT: 8 × 46 = 368 (no es binario)");</w:t>
      </w:r>
    </w:p>
    <w:p w14:paraId="40A69682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DC(X) = XIAN si r=0 (consciencia = discernimiento)");</w:t>
      </w:r>
    </w:p>
    <w:p w14:paraId="51E8DE9B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MF(x) </w:t>
      </w:r>
      <w:r>
        <w:rPr>
          <w:rFonts w:ascii="Cambria Math" w:hAnsi="Cambria Math" w:cs="Cambria Math"/>
        </w:rPr>
        <w:t>∈</w:t>
      </w:r>
      <w:r>
        <w:t xml:space="preserve"> XIAN (sintonía a coherencia)");</w:t>
      </w:r>
    </w:p>
    <w:p w14:paraId="6DB0B0EE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X ≡ -X (</w:t>
      </w:r>
      <w:proofErr w:type="spellStart"/>
      <w:r>
        <w:t>mod</w:t>
      </w:r>
      <w:proofErr w:type="spellEnd"/>
      <w:r>
        <w:t xml:space="preserve"> 368) (inversión de fase / identidad no dual)");</w:t>
      </w:r>
    </w:p>
    <w:p w14:paraId="2E80856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184 </w:t>
      </w:r>
      <w:r>
        <w:rPr>
          <w:rFonts w:ascii="Cambria Math" w:hAnsi="Cambria Math" w:cs="Cambria Math"/>
        </w:rPr>
        <w:t>⊗</w:t>
      </w:r>
      <w:r>
        <w:t xml:space="preserve"> 184 = 368 ≡ 0 (centro auto-inverso)");</w:t>
      </w:r>
    </w:p>
    <w:p w14:paraId="1389E23C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Infolúmica</w:t>
      </w:r>
      <w:proofErr w:type="spellEnd"/>
      <w:r>
        <w:t xml:space="preserve"> = Número </w:t>
      </w:r>
      <w:r>
        <w:rPr>
          <w:rFonts w:ascii="Cambria Math" w:hAnsi="Cambria Math" w:cs="Cambria Math"/>
        </w:rPr>
        <w:t>⊗</w:t>
      </w:r>
      <w:r>
        <w:t xml:space="preserve"> Color");</w:t>
      </w:r>
    </w:p>
    <w:p w14:paraId="2BB8E546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TIC no es Turing (</w:t>
      </w:r>
      <w:proofErr w:type="spellStart"/>
      <w:r>
        <w:t>Octabit</w:t>
      </w:r>
      <w:proofErr w:type="spellEnd"/>
      <w:r>
        <w:t xml:space="preserve"> vs Bit | </w:t>
      </w:r>
      <w:r>
        <w:rPr>
          <w:rFonts w:ascii="Cambria Math" w:hAnsi="Cambria Math" w:cs="Cambria Math"/>
        </w:rPr>
        <w:t>⊗</w:t>
      </w:r>
      <w:r>
        <w:t xml:space="preserve"> vs </w:t>
      </w:r>
      <w:r>
        <w:rPr>
          <w:rFonts w:ascii="Cambria Math" w:hAnsi="Cambria Math" w:cs="Cambria Math"/>
        </w:rPr>
        <w:t>⊕</w:t>
      </w:r>
      <w:r>
        <w:t>)");</w:t>
      </w:r>
    </w:p>
    <w:p w14:paraId="6F40813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Sin relatividad, sin cuántica, sin probabilidad");</w:t>
      </w:r>
    </w:p>
    <w:p w14:paraId="18AA5CE6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Sin irracionales, sin </w:t>
      </w:r>
      <w:proofErr w:type="spellStart"/>
      <w:r>
        <w:t>floats</w:t>
      </w:r>
      <w:proofErr w:type="spellEnd"/>
      <w:r>
        <w:t>, sin proyección");</w:t>
      </w:r>
    </w:p>
    <w:p w14:paraId="5ABA9A5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("=" * 80);</w:t>
      </w:r>
    </w:p>
    <w:p w14:paraId="43BF59E3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 368 ARAOZ ES CIENCIA INFOUNIVERSAL");</w:t>
      </w:r>
    </w:p>
    <w:p w14:paraId="1EE83D59" w14:textId="77777777" w:rsidR="00541537" w:rsidRDefault="00541537" w:rsidP="00541537">
      <w:r>
        <w:t xml:space="preserve">    $</w:t>
      </w:r>
      <w:proofErr w:type="spellStart"/>
      <w:r>
        <w:t>display</w:t>
      </w:r>
      <w:proofErr w:type="spellEnd"/>
      <w:r>
        <w:t>("=" * 80);</w:t>
      </w:r>
    </w:p>
    <w:p w14:paraId="4E8637AD" w14:textId="77777777" w:rsidR="00541537" w:rsidRDefault="00541537" w:rsidP="00541537"/>
    <w:p w14:paraId="0E12D878" w14:textId="77777777" w:rsidR="00541537" w:rsidRDefault="00541537" w:rsidP="00541537">
      <w:r>
        <w:t xml:space="preserve">    #20;</w:t>
      </w:r>
    </w:p>
    <w:p w14:paraId="0407274C" w14:textId="77777777" w:rsidR="00541537" w:rsidRDefault="00541537" w:rsidP="00541537">
      <w:r>
        <w:t xml:space="preserve">    $</w:t>
      </w:r>
      <w:proofErr w:type="spellStart"/>
      <w:r>
        <w:t>finish</w:t>
      </w:r>
      <w:proofErr w:type="spellEnd"/>
      <w:r>
        <w:t>;</w:t>
      </w:r>
    </w:p>
    <w:p w14:paraId="217B4ED3" w14:textId="77777777" w:rsidR="00541537" w:rsidRDefault="00541537" w:rsidP="00541537">
      <w:proofErr w:type="spellStart"/>
      <w:r>
        <w:t>end</w:t>
      </w:r>
      <w:proofErr w:type="spellEnd"/>
    </w:p>
    <w:p w14:paraId="128BC1AF" w14:textId="77777777" w:rsidR="00541537" w:rsidRDefault="00541537" w:rsidP="00541537"/>
    <w:p w14:paraId="0047057F" w14:textId="1691FF90" w:rsidR="00541537" w:rsidRDefault="00541537">
      <w:proofErr w:type="spellStart"/>
      <w:r>
        <w:t>endmodule</w:t>
      </w:r>
      <w:proofErr w:type="spellEnd"/>
    </w:p>
    <w:p w14:paraId="30435877" w14:textId="77777777" w:rsidR="00875071" w:rsidRDefault="00875071"/>
    <w:p w14:paraId="4435DB2F" w14:textId="77777777" w:rsidR="00875071" w:rsidRDefault="00875071">
      <w:pPr>
        <w:pBdr>
          <w:bottom w:val="single" w:sz="6" w:space="1" w:color="auto"/>
        </w:pBdr>
      </w:pPr>
    </w:p>
    <w:p w14:paraId="063B0848" w14:textId="2B1AA417" w:rsidR="00875071" w:rsidRDefault="00875071">
      <w:r>
        <w:t>RESULTADO</w:t>
      </w:r>
    </w:p>
    <w:p w14:paraId="357E26EE" w14:textId="77777777" w:rsidR="00875071" w:rsidRDefault="00875071"/>
    <w:p w14:paraId="29FA3633" w14:textId="77777777" w:rsidR="00875071" w:rsidRDefault="00875071"/>
    <w:p w14:paraId="7411E526" w14:textId="77777777" w:rsidR="00875071" w:rsidRDefault="00875071"/>
    <w:p w14:paraId="66D53E57" w14:textId="77777777" w:rsidR="00875071" w:rsidRDefault="00875071"/>
    <w:p w14:paraId="3A178454" w14:textId="2C4226FF" w:rsidR="00875071" w:rsidRDefault="00875071">
      <w:pPr>
        <w:pBdr>
          <w:bottom w:val="single" w:sz="6" w:space="1" w:color="auto"/>
        </w:pBd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00DEBCE9" wp14:editId="5EE434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722157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780" name="Imagen 17221578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5557C" w14:textId="77777777" w:rsidR="00596587" w:rsidRDefault="00596587"/>
    <w:p w14:paraId="11875A6A" w14:textId="77777777" w:rsidR="00596587" w:rsidRDefault="00596587"/>
    <w:p w14:paraId="08EEC5C9" w14:textId="77777777" w:rsidR="00596587" w:rsidRDefault="00596587">
      <w:pPr>
        <w:pBdr>
          <w:bottom w:val="single" w:sz="6" w:space="1" w:color="auto"/>
        </w:pBdr>
      </w:pPr>
    </w:p>
    <w:p w14:paraId="30D4E924" w14:textId="77777777" w:rsidR="00596587" w:rsidRDefault="00596587"/>
    <w:p w14:paraId="004C2D0D" w14:textId="77777777" w:rsidR="00596587" w:rsidRDefault="00596587"/>
    <w:p w14:paraId="2A3540A1" w14:textId="0D013ACD" w:rsidR="00596587" w:rsidRDefault="00C01934"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33976D6" wp14:editId="35C197AA">
            <wp:simplePos x="0" y="0"/>
            <wp:positionH relativeFrom="column">
              <wp:posOffset>-586105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4056259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5909" name="Imagen 40562590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0CB92" w14:textId="6742806C" w:rsidR="00C01934" w:rsidRDefault="00C01934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D459249" wp14:editId="6F6CA34C">
            <wp:simplePos x="0" y="0"/>
            <wp:positionH relativeFrom="column">
              <wp:posOffset>0</wp:posOffset>
            </wp:positionH>
            <wp:positionV relativeFrom="paragraph">
              <wp:posOffset>2909570</wp:posOffset>
            </wp:positionV>
            <wp:extent cx="5612130" cy="2590165"/>
            <wp:effectExtent l="0" t="0" r="7620" b="635"/>
            <wp:wrapTopAndBottom/>
            <wp:docPr id="11440589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8907" name="Imagen 114405890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48068" w14:textId="77777777" w:rsidR="00541537" w:rsidRDefault="00541537"/>
    <w:p w14:paraId="6EC155BE" w14:textId="77777777" w:rsidR="00C01934" w:rsidRDefault="00C01934"/>
    <w:p w14:paraId="3D6CD775" w14:textId="77777777" w:rsidR="00C01934" w:rsidRDefault="00C01934"/>
    <w:p w14:paraId="7746BA79" w14:textId="77777777" w:rsidR="00C01934" w:rsidRDefault="00C01934"/>
    <w:sectPr w:rsidR="00C0193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229"/>
    <w:multiLevelType w:val="hybridMultilevel"/>
    <w:tmpl w:val="EC7A9490"/>
    <w:lvl w:ilvl="0" w:tplc="FFFFFFFF">
      <w:start w:val="36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D5D7E"/>
    <w:multiLevelType w:val="hybridMultilevel"/>
    <w:tmpl w:val="F3D6E4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C6C93"/>
    <w:multiLevelType w:val="hybridMultilevel"/>
    <w:tmpl w:val="8E7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E5AE1"/>
    <w:multiLevelType w:val="hybridMultilevel"/>
    <w:tmpl w:val="A510E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65918"/>
    <w:multiLevelType w:val="hybridMultilevel"/>
    <w:tmpl w:val="55B682D8"/>
    <w:lvl w:ilvl="0" w:tplc="FFFFFFFF">
      <w:start w:val="36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B1EF2"/>
    <w:multiLevelType w:val="hybridMultilevel"/>
    <w:tmpl w:val="B04E30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37A6C"/>
    <w:multiLevelType w:val="hybridMultilevel"/>
    <w:tmpl w:val="8C3EAD3E"/>
    <w:lvl w:ilvl="0" w:tplc="FFFFFFFF">
      <w:start w:val="184"/>
      <w:numFmt w:val="decimal"/>
      <w:lvlText w:val="%1"/>
      <w:lvlJc w:val="left"/>
      <w:pPr>
        <w:ind w:left="744" w:hanging="384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57E67"/>
    <w:multiLevelType w:val="hybridMultilevel"/>
    <w:tmpl w:val="D5E661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232CE"/>
    <w:multiLevelType w:val="hybridMultilevel"/>
    <w:tmpl w:val="18C225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C5313"/>
    <w:multiLevelType w:val="hybridMultilevel"/>
    <w:tmpl w:val="84A8ABE8"/>
    <w:lvl w:ilvl="0" w:tplc="FFFFFFFF">
      <w:start w:val="184"/>
      <w:numFmt w:val="decimal"/>
      <w:lvlText w:val="%1"/>
      <w:lvlJc w:val="left"/>
      <w:pPr>
        <w:ind w:left="744" w:hanging="384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999714">
    <w:abstractNumId w:val="7"/>
  </w:num>
  <w:num w:numId="2" w16cid:durableId="1130781930">
    <w:abstractNumId w:val="6"/>
  </w:num>
  <w:num w:numId="3" w16cid:durableId="1272855113">
    <w:abstractNumId w:val="9"/>
  </w:num>
  <w:num w:numId="4" w16cid:durableId="515004790">
    <w:abstractNumId w:val="2"/>
  </w:num>
  <w:num w:numId="5" w16cid:durableId="933901890">
    <w:abstractNumId w:val="3"/>
  </w:num>
  <w:num w:numId="6" w16cid:durableId="1645499559">
    <w:abstractNumId w:val="5"/>
  </w:num>
  <w:num w:numId="7" w16cid:durableId="1284384183">
    <w:abstractNumId w:val="8"/>
  </w:num>
  <w:num w:numId="8" w16cid:durableId="2103604424">
    <w:abstractNumId w:val="1"/>
  </w:num>
  <w:num w:numId="9" w16cid:durableId="761923361">
    <w:abstractNumId w:val="4"/>
  </w:num>
  <w:num w:numId="10" w16cid:durableId="41405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93"/>
    <w:rsid w:val="00005E44"/>
    <w:rsid w:val="00011045"/>
    <w:rsid w:val="00030901"/>
    <w:rsid w:val="000508E9"/>
    <w:rsid w:val="0007655C"/>
    <w:rsid w:val="000A1A5E"/>
    <w:rsid w:val="000A7581"/>
    <w:rsid w:val="000D55A4"/>
    <w:rsid w:val="000E2697"/>
    <w:rsid w:val="001136FC"/>
    <w:rsid w:val="00115414"/>
    <w:rsid w:val="001220E4"/>
    <w:rsid w:val="00134AED"/>
    <w:rsid w:val="0015085C"/>
    <w:rsid w:val="0016267C"/>
    <w:rsid w:val="001830BB"/>
    <w:rsid w:val="00186B96"/>
    <w:rsid w:val="00190A9A"/>
    <w:rsid w:val="001A0920"/>
    <w:rsid w:val="001B5C75"/>
    <w:rsid w:val="0020573D"/>
    <w:rsid w:val="00212430"/>
    <w:rsid w:val="00221C94"/>
    <w:rsid w:val="00230541"/>
    <w:rsid w:val="0023667C"/>
    <w:rsid w:val="002562FA"/>
    <w:rsid w:val="0028279B"/>
    <w:rsid w:val="00290AA7"/>
    <w:rsid w:val="0029186A"/>
    <w:rsid w:val="00297445"/>
    <w:rsid w:val="002C138E"/>
    <w:rsid w:val="002C49D1"/>
    <w:rsid w:val="002E6BF3"/>
    <w:rsid w:val="002F1634"/>
    <w:rsid w:val="002F78FE"/>
    <w:rsid w:val="003059F9"/>
    <w:rsid w:val="00310506"/>
    <w:rsid w:val="00340AF9"/>
    <w:rsid w:val="00341859"/>
    <w:rsid w:val="003B6ECB"/>
    <w:rsid w:val="00400A8F"/>
    <w:rsid w:val="0041245D"/>
    <w:rsid w:val="00424FD5"/>
    <w:rsid w:val="00431954"/>
    <w:rsid w:val="00465835"/>
    <w:rsid w:val="004702F4"/>
    <w:rsid w:val="00471045"/>
    <w:rsid w:val="00493BAF"/>
    <w:rsid w:val="004B5DAE"/>
    <w:rsid w:val="004D14B0"/>
    <w:rsid w:val="004E247B"/>
    <w:rsid w:val="005118C0"/>
    <w:rsid w:val="00521D1B"/>
    <w:rsid w:val="00524C83"/>
    <w:rsid w:val="00541537"/>
    <w:rsid w:val="00550059"/>
    <w:rsid w:val="005570DC"/>
    <w:rsid w:val="005641FB"/>
    <w:rsid w:val="00596587"/>
    <w:rsid w:val="005C2BA3"/>
    <w:rsid w:val="005E1245"/>
    <w:rsid w:val="00635124"/>
    <w:rsid w:val="00637400"/>
    <w:rsid w:val="006859CA"/>
    <w:rsid w:val="00690329"/>
    <w:rsid w:val="006B1D01"/>
    <w:rsid w:val="006C2EEE"/>
    <w:rsid w:val="006E2993"/>
    <w:rsid w:val="006E6FA2"/>
    <w:rsid w:val="006F7C8B"/>
    <w:rsid w:val="00746E20"/>
    <w:rsid w:val="0075336B"/>
    <w:rsid w:val="00784902"/>
    <w:rsid w:val="00787659"/>
    <w:rsid w:val="007C0E2C"/>
    <w:rsid w:val="007D6276"/>
    <w:rsid w:val="007E17D0"/>
    <w:rsid w:val="00810DD0"/>
    <w:rsid w:val="00820907"/>
    <w:rsid w:val="00873880"/>
    <w:rsid w:val="00875071"/>
    <w:rsid w:val="008905B7"/>
    <w:rsid w:val="008B7141"/>
    <w:rsid w:val="008E42E7"/>
    <w:rsid w:val="008F1957"/>
    <w:rsid w:val="0091364D"/>
    <w:rsid w:val="00947AAF"/>
    <w:rsid w:val="009612CF"/>
    <w:rsid w:val="00967035"/>
    <w:rsid w:val="00971940"/>
    <w:rsid w:val="009A26FD"/>
    <w:rsid w:val="009B3DAF"/>
    <w:rsid w:val="009C1C65"/>
    <w:rsid w:val="00A200BE"/>
    <w:rsid w:val="00A2064F"/>
    <w:rsid w:val="00A24A15"/>
    <w:rsid w:val="00A26C29"/>
    <w:rsid w:val="00A80E1C"/>
    <w:rsid w:val="00A91B0F"/>
    <w:rsid w:val="00A9514E"/>
    <w:rsid w:val="00AB3C50"/>
    <w:rsid w:val="00AB7972"/>
    <w:rsid w:val="00AC306F"/>
    <w:rsid w:val="00AE1B22"/>
    <w:rsid w:val="00AE1BFF"/>
    <w:rsid w:val="00B32503"/>
    <w:rsid w:val="00B34F74"/>
    <w:rsid w:val="00B4586E"/>
    <w:rsid w:val="00B731D2"/>
    <w:rsid w:val="00B77767"/>
    <w:rsid w:val="00B82755"/>
    <w:rsid w:val="00BF00B2"/>
    <w:rsid w:val="00C01934"/>
    <w:rsid w:val="00C13AD5"/>
    <w:rsid w:val="00C16364"/>
    <w:rsid w:val="00C17A3D"/>
    <w:rsid w:val="00C45006"/>
    <w:rsid w:val="00C739CA"/>
    <w:rsid w:val="00CA529A"/>
    <w:rsid w:val="00CB24A9"/>
    <w:rsid w:val="00CB6806"/>
    <w:rsid w:val="00CB7F4A"/>
    <w:rsid w:val="00CC56FF"/>
    <w:rsid w:val="00CD363C"/>
    <w:rsid w:val="00D02A2A"/>
    <w:rsid w:val="00D316C1"/>
    <w:rsid w:val="00D469C8"/>
    <w:rsid w:val="00D5389F"/>
    <w:rsid w:val="00D54951"/>
    <w:rsid w:val="00D95C77"/>
    <w:rsid w:val="00D9706A"/>
    <w:rsid w:val="00DE1150"/>
    <w:rsid w:val="00E12351"/>
    <w:rsid w:val="00E310CD"/>
    <w:rsid w:val="00E60E31"/>
    <w:rsid w:val="00E626F5"/>
    <w:rsid w:val="00E6699C"/>
    <w:rsid w:val="00E66B04"/>
    <w:rsid w:val="00E77F22"/>
    <w:rsid w:val="00E8120E"/>
    <w:rsid w:val="00ED54B0"/>
    <w:rsid w:val="00EF0F93"/>
    <w:rsid w:val="00EF4654"/>
    <w:rsid w:val="00EF53D1"/>
    <w:rsid w:val="00EF7C57"/>
    <w:rsid w:val="00F44CB4"/>
    <w:rsid w:val="00F4752A"/>
    <w:rsid w:val="00F50E1F"/>
    <w:rsid w:val="00F57ACF"/>
    <w:rsid w:val="00F76593"/>
    <w:rsid w:val="00FB7218"/>
    <w:rsid w:val="00FC329E"/>
    <w:rsid w:val="00FE7D43"/>
    <w:rsid w:val="00FF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DB42C"/>
  <w15:chartTrackingRefBased/>
  <w15:docId w15:val="{756464BB-0360-E549-8C80-46F22556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9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9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9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9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9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9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9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9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9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9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99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0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2057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" Type="http://schemas.openxmlformats.org/officeDocument/2006/relationships/settings" Target="settings.xml" /><Relationship Id="rId21" Type="http://schemas.openxmlformats.org/officeDocument/2006/relationships/image" Target="media/image17.jpeg" /><Relationship Id="rId34" Type="http://schemas.openxmlformats.org/officeDocument/2006/relationships/theme" Target="theme/theme1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8472</Words>
  <Characters>46596</Characters>
  <Application>Microsoft Office Word</Application>
  <DocSecurity>0</DocSecurity>
  <Lines>388</Lines>
  <Paragraphs>109</Paragraphs>
  <ScaleCrop>false</ScaleCrop>
  <Company/>
  <LinksUpToDate>false</LinksUpToDate>
  <CharactersWithSpaces>54959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2026-08-29T02:52:00Z</dcterms:created>
  <dcterms:modified xsi:type="dcterms:W3CDTF">2026-08-29T02:52:00Z</dcterms:modified>
</cp:coreProperties>
</file>