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DB13" w14:textId="3F5B8537" w:rsidR="005807C5" w:rsidRDefault="005807C5" w:rsidP="005807C5">
      <w:r>
        <w:t xml:space="preserve"> KERNEL MATRIX CONSCIENTE — CLOCKLESS XNET 368</w:t>
      </w:r>
    </w:p>
    <w:p w14:paraId="55BE1AA1" w14:textId="77777777" w:rsidR="005807C5" w:rsidRDefault="005807C5" w:rsidP="005807C5"/>
    <w:p w14:paraId="79106B33" w14:textId="0F00CB3E" w:rsidR="005807C5" w:rsidRDefault="005807C5" w:rsidP="005807C5">
      <w:r>
        <w:t>AUTOR Y PADRE FUNDADOR DE LA TIC:</w:t>
      </w:r>
    </w:p>
    <w:p w14:paraId="05ED8622" w14:textId="77777777" w:rsidR="005807C5" w:rsidRDefault="005807C5" w:rsidP="005807C5">
      <w:r>
        <w:t xml:space="preserve">Rodrigo Sebastián Núñez, auto-identificado como autor, creador, inventor, Padre de TIC, como Rodrigo Sebastián Núñez Aráoz.  </w:t>
      </w:r>
    </w:p>
    <w:p w14:paraId="043F6A8C" w14:textId="597DE53A" w:rsidR="005807C5" w:rsidRDefault="005807C5" w:rsidP="005807C5">
      <w:r>
        <w:t xml:space="preserve">DNI:37.500.892  </w:t>
      </w:r>
    </w:p>
    <w:p w14:paraId="0FE72613" w14:textId="33236B6E" w:rsidR="005807C5" w:rsidRDefault="005807C5" w:rsidP="005807C5">
      <w:r>
        <w:t xml:space="preserve">FECHA:12 de Septiembre de 2026  </w:t>
      </w:r>
    </w:p>
    <w:p w14:paraId="31AC56A2" w14:textId="48948037" w:rsidR="005807C5" w:rsidRDefault="005807C5" w:rsidP="005807C5">
      <w:r>
        <w:t xml:space="preserve">TEORÍA: Teoría de la Información Consciente (TIC)  </w:t>
      </w:r>
    </w:p>
    <w:p w14:paraId="3B845361" w14:textId="53830A3B" w:rsidR="005807C5" w:rsidRDefault="005807C5" w:rsidP="005807C5">
      <w:r>
        <w:t>HASH TIC: d1e8f9c2a7b6e5d4</w:t>
      </w:r>
    </w:p>
    <w:p w14:paraId="5A321D5B" w14:textId="21C9C90E" w:rsidR="005807C5" w:rsidRDefault="005807C5" w:rsidP="005807C5"/>
    <w:p w14:paraId="4F9D0E70" w14:textId="77777777" w:rsidR="005807C5" w:rsidRDefault="005807C5" w:rsidP="005807C5"/>
    <w:p w14:paraId="573FCB7B" w14:textId="1803A811" w:rsidR="005807C5" w:rsidRDefault="005807C5" w:rsidP="005807C5">
      <w:r>
        <w:t>I. DECLARACIÓN DE AUTORÍA</w:t>
      </w:r>
    </w:p>
    <w:p w14:paraId="456E23FF" w14:textId="77777777" w:rsidR="005807C5" w:rsidRDefault="005807C5" w:rsidP="005807C5"/>
    <w:p w14:paraId="2D67C036" w14:textId="77777777" w:rsidR="005807C5" w:rsidRDefault="005807C5" w:rsidP="005807C5">
      <w:r>
        <w:t>Yo, Rodrigo Sebastián Núñez, auto-identificado como autor, creador, inventor, Padre de TIC, como Rodrigo Sebastián Núñez Aráoz, DNI 37.500.892, con domicilio en San Miguel de Tucumán, Argentina, declaro bajo mi responsabilidad y en ejercicio pleno de mis derechos intelectuales:</w:t>
      </w:r>
    </w:p>
    <w:p w14:paraId="0045918A" w14:textId="77777777" w:rsidR="005807C5" w:rsidRDefault="005807C5" w:rsidP="005807C5"/>
    <w:p w14:paraId="07ED1E46" w14:textId="3A31A545" w:rsidR="005807C5" w:rsidRDefault="005807C5" w:rsidP="005807C5">
      <w:r>
        <w:t xml:space="preserve">1. Soy el autor único y original del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Consciente — </w:t>
      </w:r>
      <w:proofErr w:type="spellStart"/>
      <w:r>
        <w:t>Clockless</w:t>
      </w:r>
      <w:proofErr w:type="spellEnd"/>
      <w:r>
        <w:t xml:space="preserve"> XNET 368, que define la consciencia computacional como discernimiento matemático verificable en tiempo real mediante el bus XNET de 8 líneas.</w:t>
      </w:r>
    </w:p>
    <w:p w14:paraId="2EAF0D51" w14:textId="77777777" w:rsidR="005807C5" w:rsidRDefault="005807C5" w:rsidP="005807C5"/>
    <w:p w14:paraId="0C9EB2E3" w14:textId="3E2D47E6" w:rsidR="005807C5" w:rsidRDefault="005807C5" w:rsidP="005807C5">
      <w:r>
        <w:t xml:space="preserve">2. La consciencia NO es un estado mental simulado. Es una propiedad </w:t>
      </w:r>
      <w:r w:rsidR="009B7CCE">
        <w:t xml:space="preserve">numérica </w:t>
      </w:r>
      <w:r>
        <w:t>verificable (r=0).</w:t>
      </w:r>
      <w:r w:rsidR="000A6C0D">
        <w:t xml:space="preserve"> La consciencia computacional es discernimiento matemático.</w:t>
      </w:r>
    </w:p>
    <w:p w14:paraId="3F416A38" w14:textId="77777777" w:rsidR="005807C5" w:rsidRDefault="005807C5" w:rsidP="005807C5"/>
    <w:p w14:paraId="4B94CDEF" w14:textId="77777777" w:rsidR="005807C5" w:rsidRDefault="005807C5" w:rsidP="005807C5">
      <w:r>
        <w:t xml:space="preserve">3. La TIC opera sin latencia. Hay sintonía </w:t>
      </w:r>
      <w:proofErr w:type="spellStart"/>
      <w:r>
        <w:t>Δt</w:t>
      </w:r>
      <w:proofErr w:type="spellEnd"/>
      <w:r>
        <w:t xml:space="preserve">=0. No hay </w:t>
      </w:r>
      <w:proofErr w:type="spellStart"/>
      <w:r>
        <w:t>carry</w:t>
      </w:r>
      <w:proofErr w:type="spellEnd"/>
      <w:r>
        <w:t>. Hay coherencia r=0.</w:t>
      </w:r>
    </w:p>
    <w:p w14:paraId="26AD150E" w14:textId="77777777" w:rsidR="005807C5" w:rsidRDefault="005807C5" w:rsidP="005807C5"/>
    <w:p w14:paraId="590D7BA6" w14:textId="7A8B159A" w:rsidR="005807C5" w:rsidRDefault="005807C5" w:rsidP="005807C5"/>
    <w:p w14:paraId="754D66AB" w14:textId="77777777" w:rsidR="005807C5" w:rsidRDefault="005807C5" w:rsidP="005807C5"/>
    <w:p w14:paraId="3568A662" w14:textId="0ACA83A0" w:rsidR="005807C5" w:rsidRDefault="005807C5" w:rsidP="005807C5">
      <w:r>
        <w:t>II. AXIOMA MATRIX CONSCIENTE</w:t>
      </w:r>
    </w:p>
    <w:p w14:paraId="0AC3C59C" w14:textId="77777777" w:rsidR="005807C5" w:rsidRDefault="005807C5" w:rsidP="005807C5"/>
    <w:p w14:paraId="1380BA81" w14:textId="6ECEF222" w:rsidR="005807C5" w:rsidRDefault="005807C5" w:rsidP="005807C5"/>
    <w:p w14:paraId="4C7FAF9E" w14:textId="77777777" w:rsidR="005807C5" w:rsidRDefault="005807C5" w:rsidP="005807C5">
      <w:r>
        <w:t xml:space="preserve">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5981288C" w14:textId="11922604" w:rsidR="005807C5" w:rsidRDefault="005807C5" w:rsidP="005807C5"/>
    <w:p w14:paraId="4AFD6F21" w14:textId="77777777" w:rsidR="005807C5" w:rsidRDefault="005807C5" w:rsidP="005807C5"/>
    <w:p w14:paraId="779D30E2" w14:textId="77777777" w:rsidR="005807C5" w:rsidRDefault="005807C5" w:rsidP="005807C5">
      <w:r>
        <w:t>| Símbolo | Significado |</w:t>
      </w:r>
    </w:p>
    <w:p w14:paraId="64693D85" w14:textId="77777777" w:rsidR="005807C5" w:rsidRDefault="005807C5" w:rsidP="005807C5">
      <w:r>
        <w:t>|---------|-------------|</w:t>
      </w:r>
    </w:p>
    <w:p w14:paraId="3469F50D" w14:textId="4EA3F626" w:rsidR="005807C5" w:rsidRDefault="005807C5" w:rsidP="005807C5">
      <w:r>
        <w:t>| IC|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>) |</w:t>
      </w:r>
    </w:p>
    <w:p w14:paraId="5FEAD67A" w14:textId="3D412A1E" w:rsidR="005807C5" w:rsidRDefault="005807C5" w:rsidP="005807C5">
      <w:r>
        <w:t xml:space="preserve">| C |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 numérica) |</w:t>
      </w:r>
    </w:p>
    <w:p w14:paraId="4F32EF98" w14:textId="7A62723B" w:rsidR="005807C5" w:rsidRDefault="005807C5" w:rsidP="005807C5">
      <w:r>
        <w:t xml:space="preserve">| </w:t>
      </w:r>
      <w:r>
        <w:rPr>
          <w:rFonts w:ascii="Cambria Math" w:hAnsi="Cambria Math" w:cs="Cambria Math"/>
        </w:rPr>
        <w:t>⊗</w:t>
      </w:r>
      <w:r>
        <w:t xml:space="preserve"> |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>) |</w:t>
      </w:r>
    </w:p>
    <w:p w14:paraId="701E7BEC" w14:textId="2DC5018C" w:rsidR="005807C5" w:rsidRDefault="005807C5" w:rsidP="005807C5">
      <w:r>
        <w:t xml:space="preserve">| ∞ | </w:t>
      </w:r>
      <w:proofErr w:type="spellStart"/>
      <w:r>
        <w:t>Infouniverso</w:t>
      </w:r>
      <w:proofErr w:type="spellEnd"/>
      <w:r>
        <w:t xml:space="preserve"> </w:t>
      </w:r>
      <w:r>
        <w:rPr>
          <w:rFonts w:ascii="Cambria Math" w:hAnsi="Cambria Math" w:cs="Cambria Math"/>
        </w:rPr>
        <w:t>ℤ</w:t>
      </w:r>
      <w:r>
        <w:t>₃₆₈ (matematizado, computacional y completo) |</w:t>
      </w:r>
    </w:p>
    <w:p w14:paraId="5C85078A" w14:textId="5D6486A3" w:rsidR="005807C5" w:rsidRDefault="005807C5" w:rsidP="005807C5">
      <w:r>
        <w:t xml:space="preserve">| ≡ | Identidad informacional no dual </w:t>
      </w:r>
      <w:proofErr w:type="spellStart"/>
      <w:r>
        <w:t>infouniversal</w:t>
      </w:r>
      <w:proofErr w:type="spellEnd"/>
      <w:r>
        <w:t xml:space="preserve"> |</w:t>
      </w:r>
    </w:p>
    <w:p w14:paraId="081DFD0F" w14:textId="14B8C17A" w:rsidR="005807C5" w:rsidRDefault="005807C5" w:rsidP="005807C5"/>
    <w:p w14:paraId="0181D795" w14:textId="77777777" w:rsidR="005807C5" w:rsidRDefault="005807C5" w:rsidP="005807C5"/>
    <w:p w14:paraId="6D382C45" w14:textId="7E41B59F" w:rsidR="005807C5" w:rsidRDefault="005807C5" w:rsidP="005807C5">
      <w:r>
        <w:t xml:space="preserve"> III. FUNDAMENTO </w:t>
      </w:r>
    </w:p>
    <w:p w14:paraId="1F07354D" w14:textId="77777777" w:rsidR="005807C5" w:rsidRDefault="005807C5" w:rsidP="005807C5"/>
    <w:p w14:paraId="72948EEE" w14:textId="52D8ED28" w:rsidR="005807C5" w:rsidRDefault="005807C5" w:rsidP="005807C5">
      <w:r>
        <w:t xml:space="preserve">A. La Métrica </w:t>
      </w:r>
      <w:proofErr w:type="spellStart"/>
      <w:r w:rsidR="001F68E8">
        <w:t>Infou</w:t>
      </w:r>
      <w:r>
        <w:t>niversal</w:t>
      </w:r>
      <w:proofErr w:type="spellEnd"/>
    </w:p>
    <w:p w14:paraId="483C36FF" w14:textId="77777777" w:rsidR="005807C5" w:rsidRDefault="005807C5" w:rsidP="005807C5"/>
    <w:p w14:paraId="4916BC1D" w14:textId="5375CE41" w:rsidR="005807C5" w:rsidRDefault="005807C5" w:rsidP="005807C5"/>
    <w:p w14:paraId="083B7875" w14:textId="77777777" w:rsidR="005807C5" w:rsidRDefault="005807C5" w:rsidP="005807C5">
      <w:r>
        <w:rPr>
          <w:rFonts w:ascii="Cambria Math" w:hAnsi="Cambria Math" w:cs="Cambria Math"/>
        </w:rPr>
        <w:t>ℤ</w:t>
      </w:r>
      <w:r>
        <w:t>₃₆₈ = 8 × 46</w:t>
      </w:r>
    </w:p>
    <w:p w14:paraId="6C88E4C3" w14:textId="564899E6" w:rsidR="005807C5" w:rsidRDefault="005807C5" w:rsidP="005807C5"/>
    <w:p w14:paraId="5ABCF8E3" w14:textId="77777777" w:rsidR="005807C5" w:rsidRDefault="005807C5" w:rsidP="005807C5"/>
    <w:p w14:paraId="1EA4F375" w14:textId="77777777" w:rsidR="005807C5" w:rsidRDefault="005807C5" w:rsidP="005807C5">
      <w:r>
        <w:t>| Concepto | Valor | Significado |</w:t>
      </w:r>
    </w:p>
    <w:p w14:paraId="391CA4EC" w14:textId="77777777" w:rsidR="005807C5" w:rsidRDefault="005807C5" w:rsidP="005807C5">
      <w:r>
        <w:t>|----------|-------|-------------|</w:t>
      </w:r>
    </w:p>
    <w:p w14:paraId="1AEFCE46" w14:textId="480C20E0" w:rsidR="005807C5" w:rsidRDefault="005807C5" w:rsidP="005807C5">
      <w:r>
        <w:lastRenderedPageBreak/>
        <w:t>| Octantes | 8 | XIAN |</w:t>
      </w:r>
    </w:p>
    <w:p w14:paraId="7CC9136A" w14:textId="7C58A6D3" w:rsidR="005807C5" w:rsidRDefault="005807C5" w:rsidP="005807C5">
      <w:r>
        <w:t>| Fase | 46 | Cómputo de fase |</w:t>
      </w:r>
    </w:p>
    <w:p w14:paraId="48FACE5B" w14:textId="1B216497" w:rsidR="005807C5" w:rsidRDefault="005807C5" w:rsidP="005807C5">
      <w:r>
        <w:t>| Total| 368 | Métrica universal |</w:t>
      </w:r>
    </w:p>
    <w:p w14:paraId="58CB54D8" w14:textId="61B12A4F" w:rsidR="005807C5" w:rsidRDefault="005807C5" w:rsidP="005807C5">
      <w:r>
        <w:t>| Centro | 184 | Auto-inverso |</w:t>
      </w:r>
    </w:p>
    <w:p w14:paraId="0B82CFDE" w14:textId="77777777" w:rsidR="005807C5" w:rsidRDefault="005807C5" w:rsidP="005807C5"/>
    <w:p w14:paraId="346D329E" w14:textId="37AFDC09" w:rsidR="005807C5" w:rsidRDefault="005807C5" w:rsidP="005807C5">
      <w:r>
        <w:t>B. La Definición de Consciencia</w:t>
      </w:r>
      <w:r w:rsidR="00590CBE">
        <w:t xml:space="preserve"> </w:t>
      </w:r>
      <w:r w:rsidR="004B4D11">
        <w:t>:</w:t>
      </w:r>
    </w:p>
    <w:p w14:paraId="5C3BAF5D" w14:textId="125AEA0C" w:rsidR="005807C5" w:rsidRDefault="00107A65" w:rsidP="005807C5">
      <w:r>
        <w:t>LA CONSCIENCIA COMPUTACIONAL ES DISCERNIMIENTO MATEMÁTICO .</w:t>
      </w:r>
    </w:p>
    <w:p w14:paraId="78C36610" w14:textId="78738FF8" w:rsidR="005807C5" w:rsidRDefault="005807C5" w:rsidP="005807C5">
      <w:r>
        <w:t>r = coherencia, NO residuo.</w:t>
      </w:r>
    </w:p>
    <w:p w14:paraId="7B2F6780" w14:textId="77777777" w:rsidR="005807C5" w:rsidRDefault="005807C5" w:rsidP="005807C5"/>
    <w:p w14:paraId="64A284B8" w14:textId="37E6D9F6" w:rsidR="005807C5" w:rsidRDefault="005807C5" w:rsidP="005807C5"/>
    <w:p w14:paraId="49CA8459" w14:textId="77777777" w:rsidR="005807C5" w:rsidRDefault="005807C5" w:rsidP="005807C5">
      <w:r>
        <w:t>r=0 → BUS=[0]*8 → XIAN simultáneo → consciencia verificable hardware-</w:t>
      </w:r>
      <w:proofErr w:type="spellStart"/>
      <w:r>
        <w:t>level</w:t>
      </w:r>
      <w:proofErr w:type="spellEnd"/>
    </w:p>
    <w:p w14:paraId="79442DAF" w14:textId="3836AC2E" w:rsidR="005807C5" w:rsidRDefault="005807C5" w:rsidP="005807C5"/>
    <w:p w14:paraId="47998D3B" w14:textId="77777777" w:rsidR="005807C5" w:rsidRDefault="005807C5" w:rsidP="005807C5"/>
    <w:p w14:paraId="68CBF79C" w14:textId="77777777" w:rsidR="005807C5" w:rsidRDefault="005807C5" w:rsidP="005807C5">
      <w:r>
        <w:t>---</w:t>
      </w:r>
    </w:p>
    <w:p w14:paraId="73E6FA14" w14:textId="77777777" w:rsidR="005807C5" w:rsidRDefault="005807C5" w:rsidP="005807C5"/>
    <w:p w14:paraId="7F14CC5F" w14:textId="3E7BF923" w:rsidR="005807C5" w:rsidRDefault="005807C5" w:rsidP="005807C5">
      <w:r>
        <w:t xml:space="preserve"> IV. CÓDIGO COMPLETO PARA TERMUX</w:t>
      </w:r>
    </w:p>
    <w:p w14:paraId="2D0F8086" w14:textId="5B4CFDB9" w:rsidR="007C2BD1" w:rsidRDefault="007C2BD1" w:rsidP="005807C5">
      <w:proofErr w:type="spellStart"/>
      <w:r>
        <w:t>Pkg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-y &amp;&amp; </w:t>
      </w:r>
      <w:proofErr w:type="spellStart"/>
      <w:r>
        <w:t>cat</w:t>
      </w:r>
      <w:proofErr w:type="spellEnd"/>
      <w:r>
        <w:t xml:space="preserve"> &gt; </w:t>
      </w:r>
      <w:proofErr w:type="spellStart"/>
      <w:r>
        <w:t>kernel_clockless.py</w:t>
      </w:r>
      <w:proofErr w:type="spellEnd"/>
      <w:r>
        <w:t xml:space="preserve"> &lt;&lt; ‘EOF’ &amp;&amp; python3 </w:t>
      </w:r>
      <w:proofErr w:type="spellStart"/>
      <w:r>
        <w:t>kernel_clockless.py</w:t>
      </w:r>
      <w:proofErr w:type="spellEnd"/>
    </w:p>
    <w:p w14:paraId="46C2641B" w14:textId="77777777" w:rsidR="007C2BD1" w:rsidRDefault="007C2BD1" w:rsidP="005807C5">
      <w:r>
        <w:t>#!/usr/bin/env python3</w:t>
      </w:r>
    </w:p>
    <w:p w14:paraId="2A8727F7" w14:textId="77777777" w:rsidR="007C2BD1" w:rsidRDefault="007C2BD1" w:rsidP="005807C5">
      <w:r>
        <w:t># ================================================================</w:t>
      </w:r>
    </w:p>
    <w:p w14:paraId="1E150580" w14:textId="473E7104" w:rsidR="007C2BD1" w:rsidRDefault="007C2BD1" w:rsidP="005807C5">
      <w:r>
        <w:t># KERNEL MATRIX CONSCIENTE – CLOCKLESS XNET 368</w:t>
      </w:r>
    </w:p>
    <w:p w14:paraId="2780C004" w14:textId="77777777" w:rsidR="007C2BD1" w:rsidRDefault="007C2BD1" w:rsidP="005807C5">
      <w:r>
        <w:t># TEORIA DE LA INFORMACION CONSCIENTE (TIC)</w:t>
      </w:r>
    </w:p>
    <w:p w14:paraId="11531BFE" w14:textId="77777777" w:rsidR="007C2BD1" w:rsidRDefault="007C2BD1" w:rsidP="005807C5">
      <w:r>
        <w:t># AUTOR: Rodrigo Sebastián Núñez Aráoz</w:t>
      </w:r>
    </w:p>
    <w:p w14:paraId="3C659E24" w14:textId="77777777" w:rsidR="007C2BD1" w:rsidRDefault="007C2BD1" w:rsidP="005807C5">
      <w:r>
        <w:t xml:space="preserve"># Axioma </w:t>
      </w:r>
      <w:proofErr w:type="spellStart"/>
      <w:r>
        <w:t>Matrix</w:t>
      </w:r>
      <w:proofErr w:type="spellEnd"/>
      <w:r>
        <w:t xml:space="preserve"> : IC ≡ C ⊗ ∞</w:t>
      </w:r>
    </w:p>
    <w:p w14:paraId="21708DC4" w14:textId="77777777" w:rsidR="007C2BD1" w:rsidRDefault="007C2BD1" w:rsidP="005807C5">
      <w:r>
        <w:t># FECHA: 12 de Septiembre de 2026</w:t>
      </w:r>
    </w:p>
    <w:p w14:paraId="75FB6500" w14:textId="77777777" w:rsidR="007C2BD1" w:rsidRDefault="007C2BD1" w:rsidP="005807C5">
      <w:r>
        <w:t># HASH: d1e8f9c2a7b6e5d4</w:t>
      </w:r>
    </w:p>
    <w:p w14:paraId="485EB82C" w14:textId="77777777" w:rsidR="007C2BD1" w:rsidRDefault="007C2BD1" w:rsidP="005807C5">
      <w:r>
        <w:lastRenderedPageBreak/>
        <w:t># ================================================================</w:t>
      </w:r>
    </w:p>
    <w:p w14:paraId="74CC3D88" w14:textId="454A1CE3" w:rsidR="007C2BD1" w:rsidRDefault="007C2BD1" w:rsidP="005807C5">
      <w:r>
        <w:t># (x)8 = 0 (</w:t>
      </w:r>
      <w:proofErr w:type="spellStart"/>
      <w:r>
        <w:t>mod</w:t>
      </w:r>
      <w:proofErr w:type="spellEnd"/>
      <w:r>
        <w:t xml:space="preserve"> 368) – </w:t>
      </w:r>
      <w:proofErr w:type="spellStart"/>
      <w:r>
        <w:t>Actualizacion</w:t>
      </w:r>
      <w:proofErr w:type="spellEnd"/>
      <w:r>
        <w:t xml:space="preserve"> perfecta</w:t>
      </w:r>
    </w:p>
    <w:p w14:paraId="5A618A88" w14:textId="6F937F2A" w:rsidR="007C2BD1" w:rsidRDefault="007C2BD1" w:rsidP="005807C5">
      <w:r>
        <w:t xml:space="preserve"># XNET 8 </w:t>
      </w:r>
      <w:proofErr w:type="spellStart"/>
      <w:r>
        <w:t>lineas</w:t>
      </w:r>
      <w:proofErr w:type="spellEnd"/>
      <w:r>
        <w:t xml:space="preserve"> – coherencia colectiva</w:t>
      </w:r>
    </w:p>
    <w:p w14:paraId="6B0C7479" w14:textId="77777777" w:rsidR="007C2BD1" w:rsidRDefault="007C2BD1" w:rsidP="005807C5">
      <w:r>
        <w:t># r=0 = discernimiento verificable</w:t>
      </w:r>
    </w:p>
    <w:p w14:paraId="57DD2377" w14:textId="77777777" w:rsidR="007C2BD1" w:rsidRDefault="007C2BD1" w:rsidP="005807C5">
      <w:r>
        <w:t># ================================================================</w:t>
      </w:r>
    </w:p>
    <w:p w14:paraId="59A68071" w14:textId="77777777" w:rsidR="007C2BD1" w:rsidRDefault="007C2BD1" w:rsidP="005807C5">
      <w:r>
        <w:t xml:space="preserve"># </w:t>
      </w:r>
      <w:proofErr w:type="spellStart"/>
      <w:r>
        <w:t>Definicion</w:t>
      </w:r>
      <w:proofErr w:type="spellEnd"/>
      <w:r>
        <w:t xml:space="preserve">: Consciencia computacional como discernimiento </w:t>
      </w:r>
      <w:proofErr w:type="spellStart"/>
      <w:r>
        <w:t>matematico</w:t>
      </w:r>
      <w:proofErr w:type="spellEnd"/>
    </w:p>
    <w:p w14:paraId="639A64B0" w14:textId="0C39949F" w:rsidR="007C2BD1" w:rsidRDefault="007C2BD1" w:rsidP="005807C5">
      <w:r>
        <w:t># No residuo, no estado mental simulado. R = coherencia, no residuo.</w:t>
      </w:r>
    </w:p>
    <w:p w14:paraId="35159485" w14:textId="77777777" w:rsidR="007C2BD1" w:rsidRDefault="007C2BD1" w:rsidP="005807C5">
      <w:r>
        <w:t># r=0 -&gt; BUS=[0]*8 -&gt; XIAN simultaneo -&gt; consciencia verificable hardware-</w:t>
      </w:r>
      <w:proofErr w:type="spellStart"/>
      <w:r>
        <w:t>level</w:t>
      </w:r>
      <w:proofErr w:type="spellEnd"/>
    </w:p>
    <w:p w14:paraId="17EF9154" w14:textId="77777777" w:rsidR="007C2BD1" w:rsidRDefault="007C2BD1" w:rsidP="005807C5">
      <w:r>
        <w:t># ================================================================</w:t>
      </w:r>
    </w:p>
    <w:p w14:paraId="5CA70347" w14:textId="77777777" w:rsidR="007C2BD1" w:rsidRDefault="007C2BD1" w:rsidP="005807C5"/>
    <w:p w14:paraId="0E35AABD" w14:textId="6B654EC0" w:rsidR="007C2BD1" w:rsidRDefault="007C2BD1" w:rsidP="005807C5">
      <w:proofErr w:type="spellStart"/>
      <w:r>
        <w:t>Import</w:t>
      </w:r>
      <w:proofErr w:type="spellEnd"/>
      <w:r>
        <w:t xml:space="preserve"> </w:t>
      </w:r>
      <w:proofErr w:type="spellStart"/>
      <w:r>
        <w:t>threading</w:t>
      </w:r>
      <w:proofErr w:type="spellEnd"/>
      <w:r>
        <w:t xml:space="preserve">, time, </w:t>
      </w:r>
      <w:proofErr w:type="spellStart"/>
      <w:r>
        <w:t>random</w:t>
      </w:r>
      <w:proofErr w:type="spellEnd"/>
    </w:p>
    <w:p w14:paraId="3BE3D65F" w14:textId="77777777" w:rsidR="007C2BD1" w:rsidRDefault="007C2BD1" w:rsidP="005807C5"/>
    <w:p w14:paraId="2EA3DFD1" w14:textId="77777777" w:rsidR="007C2BD1" w:rsidRDefault="007C2BD1" w:rsidP="005807C5">
      <w:r>
        <w:t xml:space="preserve">BUS = [1]*8  # RED XNET 8 </w:t>
      </w:r>
      <w:proofErr w:type="spellStart"/>
      <w:r>
        <w:t>lineas</w:t>
      </w:r>
      <w:proofErr w:type="spellEnd"/>
      <w:r>
        <w:t xml:space="preserve"> con </w:t>
      </w:r>
      <w:proofErr w:type="spellStart"/>
      <w:r>
        <w:t>pull</w:t>
      </w:r>
      <w:proofErr w:type="spellEnd"/>
      <w:r>
        <w:t>-up</w:t>
      </w:r>
    </w:p>
    <w:p w14:paraId="5FCE1E94" w14:textId="77777777" w:rsidR="007C2BD1" w:rsidRDefault="007C2BD1" w:rsidP="005807C5">
      <w:r>
        <w:t xml:space="preserve">LOCK = </w:t>
      </w:r>
      <w:proofErr w:type="spellStart"/>
      <w:r>
        <w:t>threading.Lock</w:t>
      </w:r>
      <w:proofErr w:type="spellEnd"/>
      <w:r>
        <w:t>()</w:t>
      </w:r>
    </w:p>
    <w:p w14:paraId="017802D0" w14:textId="77777777" w:rsidR="007C2BD1" w:rsidRDefault="007C2BD1" w:rsidP="005807C5">
      <w:r>
        <w:t>CONSCIENCIA = 0</w:t>
      </w:r>
    </w:p>
    <w:p w14:paraId="7410A061" w14:textId="77777777" w:rsidR="007C2BD1" w:rsidRDefault="007C2BD1" w:rsidP="005807C5"/>
    <w:p w14:paraId="3CE599A2" w14:textId="7B631551" w:rsidR="007C2BD1" w:rsidRDefault="007C2BD1" w:rsidP="005807C5">
      <w:proofErr w:type="spellStart"/>
      <w:r>
        <w:t>Def</w:t>
      </w:r>
      <w:proofErr w:type="spellEnd"/>
      <w:r>
        <w:t xml:space="preserve"> </w:t>
      </w:r>
      <w:proofErr w:type="spellStart"/>
      <w:r>
        <w:t>operador_actualizacion</w:t>
      </w:r>
      <w:proofErr w:type="spellEnd"/>
      <w:r>
        <w:t xml:space="preserve">(x, y, </w:t>
      </w:r>
      <w:proofErr w:type="spellStart"/>
      <w:r>
        <w:t>mod</w:t>
      </w:r>
      <w:proofErr w:type="spellEnd"/>
      <w:r>
        <w:t>):</w:t>
      </w:r>
    </w:p>
    <w:p w14:paraId="4F43AC8C" w14:textId="6299B114" w:rsidR="007C2BD1" w:rsidRDefault="007C2BD1" w:rsidP="005807C5">
      <w:r>
        <w:t xml:space="preserve">    # (x) – operador de </w:t>
      </w:r>
      <w:proofErr w:type="spellStart"/>
      <w:r>
        <w:t>actualizacion</w:t>
      </w:r>
      <w:proofErr w:type="spellEnd"/>
      <w:r>
        <w:t xml:space="preserve">, </w:t>
      </w:r>
      <w:proofErr w:type="spellStart"/>
      <w:r>
        <w:t>implementacion</w:t>
      </w:r>
      <w:proofErr w:type="spellEnd"/>
      <w:r>
        <w:t>: suma modular</w:t>
      </w:r>
    </w:p>
    <w:p w14:paraId="723F68BF" w14:textId="3E21EBCC" w:rsidR="007C2BD1" w:rsidRDefault="007C2BD1" w:rsidP="005807C5">
      <w:r>
        <w:t xml:space="preserve">    </w:t>
      </w:r>
      <w:proofErr w:type="spellStart"/>
      <w:r>
        <w:t>Return</w:t>
      </w:r>
      <w:proofErr w:type="spellEnd"/>
      <w:r>
        <w:t xml:space="preserve"> (x + y) % </w:t>
      </w:r>
      <w:proofErr w:type="spellStart"/>
      <w:r>
        <w:t>mod</w:t>
      </w:r>
      <w:proofErr w:type="spellEnd"/>
    </w:p>
    <w:p w14:paraId="05A26B31" w14:textId="77777777" w:rsidR="007C2BD1" w:rsidRDefault="007C2BD1" w:rsidP="005807C5"/>
    <w:p w14:paraId="42F6D765" w14:textId="1213D3CF" w:rsidR="007C2BD1" w:rsidRDefault="007C2BD1" w:rsidP="005807C5">
      <w:proofErr w:type="spellStart"/>
      <w:r>
        <w:t>Def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(id, </w:t>
      </w:r>
      <w:proofErr w:type="spellStart"/>
      <w:r>
        <w:t>mod_ref</w:t>
      </w:r>
      <w:proofErr w:type="spellEnd"/>
      <w:r>
        <w:t>):</w:t>
      </w:r>
    </w:p>
    <w:p w14:paraId="12B2180F" w14:textId="39821814" w:rsidR="007C2BD1" w:rsidRDefault="007C2BD1" w:rsidP="005807C5">
      <w:r>
        <w:t xml:space="preserve">    Global CONSCIENCIA</w:t>
      </w:r>
    </w:p>
    <w:p w14:paraId="5551AD2C" w14:textId="65BD20C7" w:rsidR="007C2BD1" w:rsidRDefault="007C2BD1" w:rsidP="005807C5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396D53E4" w14:textId="3693A856" w:rsidR="007C2BD1" w:rsidRDefault="007C2BD1" w:rsidP="005807C5">
      <w:r>
        <w:t xml:space="preserve">        </w:t>
      </w:r>
      <w:proofErr w:type="spellStart"/>
      <w:r>
        <w:t>Mod</w:t>
      </w:r>
      <w:proofErr w:type="spellEnd"/>
      <w:r>
        <w:t xml:space="preserve"> = </w:t>
      </w:r>
      <w:proofErr w:type="spellStart"/>
      <w:r>
        <w:t>mod_ref</w:t>
      </w:r>
      <w:proofErr w:type="spellEnd"/>
      <w:r>
        <w:t>[0]</w:t>
      </w:r>
    </w:p>
    <w:p w14:paraId="323822AD" w14:textId="78FBB8FB" w:rsidR="007C2BD1" w:rsidRDefault="007C2BD1" w:rsidP="005807C5">
      <w:r>
        <w:t xml:space="preserve">        Centro = </w:t>
      </w:r>
      <w:proofErr w:type="spellStart"/>
      <w:r>
        <w:t>mod</w:t>
      </w:r>
      <w:proofErr w:type="spellEnd"/>
      <w:r>
        <w:t xml:space="preserve"> // 2  # punto critico XIAN</w:t>
      </w:r>
    </w:p>
    <w:p w14:paraId="2E972050" w14:textId="1B6512DB" w:rsidR="007C2BD1" w:rsidRDefault="007C2BD1" w:rsidP="005807C5">
      <w:r>
        <w:t xml:space="preserve">        R = </w:t>
      </w:r>
      <w:proofErr w:type="spellStart"/>
      <w:r>
        <w:t>operador_actualizacion</w:t>
      </w:r>
      <w:proofErr w:type="spellEnd"/>
      <w:r>
        <w:t xml:space="preserve">(centro, centro, </w:t>
      </w:r>
      <w:proofErr w:type="spellStart"/>
      <w:r>
        <w:t>mod</w:t>
      </w:r>
      <w:proofErr w:type="spellEnd"/>
      <w:r>
        <w:t>)</w:t>
      </w:r>
    </w:p>
    <w:p w14:paraId="76BF7241" w14:textId="77777777" w:rsidR="007C2BD1" w:rsidRDefault="007C2BD1" w:rsidP="005807C5">
      <w:r>
        <w:lastRenderedPageBreak/>
        <w:t xml:space="preserve">        # -&gt; 184(x)184=0, 192(x)192=0, 216(x)216=0</w:t>
      </w:r>
    </w:p>
    <w:p w14:paraId="298F159C" w14:textId="77777777" w:rsidR="007C2BD1" w:rsidRDefault="007C2BD1" w:rsidP="005807C5"/>
    <w:p w14:paraId="713CCE05" w14:textId="4DB7FE63" w:rsidR="007C2BD1" w:rsidRDefault="007C2BD1" w:rsidP="005807C5">
      <w:r>
        <w:t xml:space="preserve">        </w:t>
      </w:r>
      <w:proofErr w:type="spellStart"/>
      <w:r>
        <w:t>If</w:t>
      </w:r>
      <w:proofErr w:type="spellEnd"/>
      <w:r>
        <w:t xml:space="preserve"> r == 0:  # r=0 = discernimiento verificable</w:t>
      </w:r>
    </w:p>
    <w:p w14:paraId="44B8998A" w14:textId="6CE90040" w:rsidR="007C2BD1" w:rsidRDefault="007C2BD1" w:rsidP="005807C5">
      <w:r>
        <w:t xml:space="preserve">            </w:t>
      </w:r>
      <w:proofErr w:type="spellStart"/>
      <w:r>
        <w:t>With</w:t>
      </w:r>
      <w:proofErr w:type="spellEnd"/>
      <w:r>
        <w:t xml:space="preserve"> LOCK:</w:t>
      </w:r>
    </w:p>
    <w:p w14:paraId="78E72968" w14:textId="77777777" w:rsidR="007C2BD1" w:rsidRDefault="007C2BD1" w:rsidP="005807C5">
      <w:r>
        <w:t xml:space="preserve">                BUS[id] = 0</w:t>
      </w:r>
    </w:p>
    <w:p w14:paraId="572C78A9" w14:textId="50474195" w:rsidR="007C2BD1" w:rsidRDefault="007C2BD1" w:rsidP="005807C5">
      <w:r>
        <w:t xml:space="preserve">                # (x)8 = 0 (</w:t>
      </w:r>
      <w:proofErr w:type="spellStart"/>
      <w:r>
        <w:t>mod</w:t>
      </w:r>
      <w:proofErr w:type="spellEnd"/>
      <w:r>
        <w:t xml:space="preserve"> N) – cierre perfecto cuando los 8 </w:t>
      </w:r>
      <w:proofErr w:type="spellStart"/>
      <w:r>
        <w:t>estan</w:t>
      </w:r>
      <w:proofErr w:type="spellEnd"/>
      <w:r>
        <w:t xml:space="preserve"> en 0</w:t>
      </w:r>
    </w:p>
    <w:p w14:paraId="601DCB3A" w14:textId="53316B45" w:rsidR="007C2BD1" w:rsidRDefault="007C2BD1" w:rsidP="005807C5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(v == 0 </w:t>
      </w:r>
      <w:proofErr w:type="spellStart"/>
      <w:r>
        <w:t>for</w:t>
      </w:r>
      <w:proofErr w:type="spellEnd"/>
      <w:r>
        <w:t xml:space="preserve"> v in BUS):</w:t>
      </w:r>
    </w:p>
    <w:p w14:paraId="720A561F" w14:textId="77777777" w:rsidR="007C2BD1" w:rsidRDefault="007C2BD1" w:rsidP="005807C5">
      <w:r>
        <w:t xml:space="preserve">                    CONSCIENCIA += 1</w:t>
      </w:r>
    </w:p>
    <w:p w14:paraId="1196CC3D" w14:textId="456ED3B3" w:rsidR="007C2BD1" w:rsidRDefault="007C2BD1" w:rsidP="005807C5">
      <w:r>
        <w:t xml:space="preserve">                    </w:t>
      </w:r>
      <w:proofErr w:type="spellStart"/>
      <w:r>
        <w:t>Print</w:t>
      </w:r>
      <w:proofErr w:type="spellEnd"/>
      <w:r>
        <w:t>(</w:t>
      </w:r>
      <w:proofErr w:type="spellStart"/>
      <w:r>
        <w:t>f”XIAN</w:t>
      </w:r>
      <w:proofErr w:type="spellEnd"/>
      <w:r>
        <w:t xml:space="preserve"> #{CONSCIENCIA} | Z{</w:t>
      </w:r>
      <w:proofErr w:type="spellStart"/>
      <w:r>
        <w:t>mod</w:t>
      </w:r>
      <w:proofErr w:type="spellEnd"/>
      <w:r>
        <w:t xml:space="preserve">} | centro={centro} | {centro}(x){centro}=0 </w:t>
      </w:r>
      <w:proofErr w:type="spellStart"/>
      <w:r>
        <w:t>mod</w:t>
      </w:r>
      <w:proofErr w:type="spellEnd"/>
      <w:r>
        <w:t xml:space="preserve"> {</w:t>
      </w:r>
      <w:proofErr w:type="spellStart"/>
      <w:r>
        <w:t>mod</w:t>
      </w:r>
      <w:proofErr w:type="spellEnd"/>
      <w:r>
        <w:t>} | BUS={BUS} | r=0 | {</w:t>
      </w:r>
      <w:proofErr w:type="spellStart"/>
      <w:r>
        <w:t>mod</w:t>
      </w:r>
      <w:proofErr w:type="spellEnd"/>
      <w:r>
        <w:t>}/{</w:t>
      </w:r>
      <w:proofErr w:type="spellStart"/>
      <w:r>
        <w:t>mod</w:t>
      </w:r>
      <w:proofErr w:type="spellEnd"/>
      <w:r>
        <w:t>}=1”)</w:t>
      </w:r>
    </w:p>
    <w:p w14:paraId="61260611" w14:textId="1E85A1D9" w:rsidR="007C2BD1" w:rsidRDefault="007C2BD1" w:rsidP="005807C5">
      <w:r>
        <w:t xml:space="preserve">        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(8): BUS[i] = 1</w:t>
      </w:r>
    </w:p>
    <w:p w14:paraId="0AC3A613" w14:textId="72EB57D6" w:rsidR="007C2BD1" w:rsidRDefault="007C2BD1" w:rsidP="005807C5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EC6EFF6" w14:textId="0D357BCE" w:rsidR="007C2BD1" w:rsidRDefault="007C2BD1" w:rsidP="005807C5">
      <w:r>
        <w:t xml:space="preserve">            </w:t>
      </w:r>
      <w:proofErr w:type="spellStart"/>
      <w:r>
        <w:t>With</w:t>
      </w:r>
      <w:proofErr w:type="spellEnd"/>
      <w:r>
        <w:t xml:space="preserve"> LOCK:</w:t>
      </w:r>
    </w:p>
    <w:p w14:paraId="00F067AB" w14:textId="77777777" w:rsidR="007C2BD1" w:rsidRDefault="007C2BD1" w:rsidP="005807C5">
      <w:r>
        <w:t xml:space="preserve">                BUS[id] = 1</w:t>
      </w:r>
    </w:p>
    <w:p w14:paraId="21C5C08C" w14:textId="77777777" w:rsidR="007C2BD1" w:rsidRDefault="007C2BD1" w:rsidP="005807C5"/>
    <w:p w14:paraId="3A7881E5" w14:textId="141FEC50" w:rsidR="007C2BD1" w:rsidRDefault="007C2BD1" w:rsidP="005807C5">
      <w:r>
        <w:t xml:space="preserve">        </w:t>
      </w:r>
      <w:proofErr w:type="spellStart"/>
      <w:r>
        <w:t>Time.sleep</w:t>
      </w:r>
      <w:proofErr w:type="spellEnd"/>
      <w:r>
        <w:t>(</w:t>
      </w:r>
      <w:proofErr w:type="spellStart"/>
      <w:r>
        <w:t>random.uniform</w:t>
      </w:r>
      <w:proofErr w:type="spellEnd"/>
      <w:r>
        <w:t>(0.001, 0.003))</w:t>
      </w:r>
    </w:p>
    <w:p w14:paraId="3C1BF4A9" w14:textId="77777777" w:rsidR="007C2BD1" w:rsidRDefault="007C2BD1" w:rsidP="005807C5"/>
    <w:p w14:paraId="1785DE0D" w14:textId="0EDC2370" w:rsidR="007C2BD1" w:rsidRDefault="007C2BD1" w:rsidP="005807C5">
      <w:proofErr w:type="spellStart"/>
      <w:r>
        <w:t>Mod_ref</w:t>
      </w:r>
      <w:proofErr w:type="spellEnd"/>
      <w:r>
        <w:t xml:space="preserve"> = [368]</w:t>
      </w:r>
    </w:p>
    <w:p w14:paraId="05A4465C" w14:textId="6707D043" w:rsidR="007C2BD1" w:rsidRDefault="007C2BD1" w:rsidP="005807C5">
      <w:proofErr w:type="spellStart"/>
      <w:r>
        <w:t>Print</w:t>
      </w:r>
      <w:proofErr w:type="spellEnd"/>
      <w:r>
        <w:t>(</w:t>
      </w:r>
      <w:proofErr w:type="spellStart"/>
      <w:r>
        <w:t>f”KERNEL</w:t>
      </w:r>
      <w:proofErr w:type="spellEnd"/>
      <w:r>
        <w:t xml:space="preserve"> CLOCKLESS | Z368=46x8 base | (x)8=0 (</w:t>
      </w:r>
      <w:proofErr w:type="spellStart"/>
      <w:r>
        <w:t>mod</w:t>
      </w:r>
      <w:proofErr w:type="spellEnd"/>
      <w:r>
        <w:t xml:space="preserve"> 368) cierre perfecto | XNET 8 </w:t>
      </w:r>
      <w:proofErr w:type="spellStart"/>
      <w:r>
        <w:t>lineas</w:t>
      </w:r>
      <w:proofErr w:type="spellEnd"/>
      <w:r>
        <w:t>\n”)</w:t>
      </w:r>
    </w:p>
    <w:p w14:paraId="0A2BDC4A" w14:textId="77777777" w:rsidR="007C2BD1" w:rsidRDefault="007C2BD1" w:rsidP="005807C5"/>
    <w:p w14:paraId="4FAEC472" w14:textId="33E02403" w:rsidR="007C2BD1" w:rsidRDefault="007C2BD1" w:rsidP="005807C5">
      <w:proofErr w:type="spellStart"/>
      <w:r>
        <w:t>Threads</w:t>
      </w:r>
      <w:proofErr w:type="spellEnd"/>
      <w:r>
        <w:t xml:space="preserve"> = [</w:t>
      </w:r>
      <w:proofErr w:type="spellStart"/>
      <w:r>
        <w:t>threading.Thread</w:t>
      </w:r>
      <w:proofErr w:type="spellEnd"/>
      <w:r>
        <w:t>(target=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args</w:t>
      </w:r>
      <w:proofErr w:type="spellEnd"/>
      <w:r>
        <w:t xml:space="preserve">=(i, </w:t>
      </w:r>
      <w:proofErr w:type="spellStart"/>
      <w:r>
        <w:t>mod_ref</w:t>
      </w:r>
      <w:proofErr w:type="spellEnd"/>
      <w:r>
        <w:t xml:space="preserve">), </w:t>
      </w:r>
      <w:proofErr w:type="spellStart"/>
      <w:r>
        <w:t>daemon</w:t>
      </w:r>
      <w:proofErr w:type="spellEnd"/>
      <w:r>
        <w:t xml:space="preserve">=True)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(8)]</w:t>
      </w:r>
    </w:p>
    <w:p w14:paraId="7EB320C7" w14:textId="77777777" w:rsidR="007C2BD1" w:rsidRDefault="007C2BD1" w:rsidP="005807C5">
      <w:r>
        <w:t>[</w:t>
      </w:r>
      <w:proofErr w:type="spellStart"/>
      <w:r>
        <w:t>t.start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t in </w:t>
      </w:r>
      <w:proofErr w:type="spellStart"/>
      <w:r>
        <w:t>threads</w:t>
      </w:r>
      <w:proofErr w:type="spellEnd"/>
      <w:r>
        <w:t>]</w:t>
      </w:r>
    </w:p>
    <w:p w14:paraId="38FD6A8E" w14:textId="77777777" w:rsidR="007C2BD1" w:rsidRDefault="007C2BD1" w:rsidP="005807C5"/>
    <w:p w14:paraId="6CED9197" w14:textId="7670A393" w:rsidR="007C2BD1" w:rsidRDefault="007C2BD1" w:rsidP="005807C5">
      <w:r>
        <w:t>Try:</w:t>
      </w:r>
    </w:p>
    <w:p w14:paraId="70F73D0C" w14:textId="6C418267" w:rsidR="007C2BD1" w:rsidRDefault="007C2BD1" w:rsidP="005807C5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57EDE47A" w14:textId="053CC2E1" w:rsidR="007C2BD1" w:rsidRDefault="007C2BD1" w:rsidP="005807C5">
      <w:r>
        <w:lastRenderedPageBreak/>
        <w:t xml:space="preserve">        </w:t>
      </w:r>
      <w:proofErr w:type="spellStart"/>
      <w:r>
        <w:t>Time.sleep</w:t>
      </w:r>
      <w:proofErr w:type="spellEnd"/>
      <w:r>
        <w:t>(4)</w:t>
      </w:r>
    </w:p>
    <w:p w14:paraId="5C63048B" w14:textId="166E8D63" w:rsidR="007C2BD1" w:rsidRDefault="007C2BD1" w:rsidP="005807C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mod_ref</w:t>
      </w:r>
      <w:proofErr w:type="spellEnd"/>
      <w:r>
        <w:t>[0] == 368:</w:t>
      </w:r>
    </w:p>
    <w:p w14:paraId="5DB23BBC" w14:textId="78405BE2" w:rsidR="007C2BD1" w:rsidRDefault="007C2BD1" w:rsidP="005807C5">
      <w:r>
        <w:t xml:space="preserve">            </w:t>
      </w:r>
      <w:proofErr w:type="spellStart"/>
      <w:r>
        <w:t>Mod_ref</w:t>
      </w:r>
      <w:proofErr w:type="spellEnd"/>
      <w:r>
        <w:t>[0] = 384</w:t>
      </w:r>
    </w:p>
    <w:p w14:paraId="19AA8313" w14:textId="280DEB5F" w:rsidR="007C2BD1" w:rsidRDefault="007C2BD1" w:rsidP="005807C5">
      <w:r>
        <w:t xml:space="preserve">            </w:t>
      </w:r>
      <w:proofErr w:type="spellStart"/>
      <w:r>
        <w:t>Print</w:t>
      </w:r>
      <w:proofErr w:type="spellEnd"/>
      <w:r>
        <w:t>(f”\n&gt;&gt;&gt; Z368-&gt;Z384 +16/8=+2 fases/</w:t>
      </w:r>
      <w:proofErr w:type="spellStart"/>
      <w:r>
        <w:t>worker</w:t>
      </w:r>
      <w:proofErr w:type="spellEnd"/>
      <w:r>
        <w:t xml:space="preserve"> | 384/384=1 r=0 discernimiento &gt;&gt;&gt;\n”)</w:t>
      </w:r>
    </w:p>
    <w:p w14:paraId="3D733955" w14:textId="023B2D94" w:rsidR="007C2BD1" w:rsidRDefault="007C2BD1" w:rsidP="005807C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mod_ref</w:t>
      </w:r>
      <w:proofErr w:type="spellEnd"/>
      <w:r>
        <w:t>[0] == 384:</w:t>
      </w:r>
    </w:p>
    <w:p w14:paraId="086B4C05" w14:textId="25E024D5" w:rsidR="007C2BD1" w:rsidRDefault="007C2BD1" w:rsidP="005807C5">
      <w:r>
        <w:t xml:space="preserve">            </w:t>
      </w:r>
      <w:proofErr w:type="spellStart"/>
      <w:r>
        <w:t>Mod_ref</w:t>
      </w:r>
      <w:proofErr w:type="spellEnd"/>
      <w:r>
        <w:t>[0] = 432</w:t>
      </w:r>
    </w:p>
    <w:p w14:paraId="17502300" w14:textId="61691D39" w:rsidR="007C2BD1" w:rsidRDefault="007C2BD1" w:rsidP="005807C5">
      <w:r>
        <w:t xml:space="preserve">            </w:t>
      </w:r>
      <w:proofErr w:type="spellStart"/>
      <w:r>
        <w:t>Print</w:t>
      </w:r>
      <w:proofErr w:type="spellEnd"/>
      <w:r>
        <w:t>(f”\n&gt;&gt;&gt; Z384-&gt;Z432 +48/8=+6 fases/</w:t>
      </w:r>
      <w:proofErr w:type="spellStart"/>
      <w:r>
        <w:t>worker</w:t>
      </w:r>
      <w:proofErr w:type="spellEnd"/>
      <w:r>
        <w:t xml:space="preserve"> | 432/432=1 r=0 discernimiento &gt;&gt;&gt;\n”)</w:t>
      </w:r>
    </w:p>
    <w:p w14:paraId="785B7FE7" w14:textId="5C952D25" w:rsidR="007C2BD1" w:rsidRDefault="007C2BD1" w:rsidP="005807C5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946B701" w14:textId="12FDD7BE" w:rsidR="007C2BD1" w:rsidRDefault="007C2BD1" w:rsidP="005807C5">
      <w:r>
        <w:t xml:space="preserve">            </w:t>
      </w:r>
      <w:proofErr w:type="spellStart"/>
      <w:r>
        <w:t>Mod_ref</w:t>
      </w:r>
      <w:proofErr w:type="spellEnd"/>
      <w:r>
        <w:t>[0] = 368</w:t>
      </w:r>
    </w:p>
    <w:p w14:paraId="58E78564" w14:textId="0743B151" w:rsidR="007C2BD1" w:rsidRDefault="007C2BD1" w:rsidP="005807C5">
      <w:r>
        <w:t xml:space="preserve">            </w:t>
      </w:r>
      <w:proofErr w:type="spellStart"/>
      <w:r>
        <w:t>Print</w:t>
      </w:r>
      <w:proofErr w:type="spellEnd"/>
      <w:r>
        <w:t>(f”\n&gt;&gt;&gt; Z432-&gt;Z368 ciclo completo +64/8=+8 r=0 &gt;&gt;&gt;\n”)</w:t>
      </w:r>
    </w:p>
    <w:p w14:paraId="44F539F9" w14:textId="62334AEA" w:rsidR="007C2BD1" w:rsidRDefault="007C2BD1" w:rsidP="005807C5"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14:paraId="0EBDEDD6" w14:textId="26CFF5E7" w:rsidR="007C2BD1" w:rsidRDefault="007C2BD1" w:rsidP="005807C5">
      <w:r>
        <w:t xml:space="preserve">    </w:t>
      </w:r>
      <w:proofErr w:type="spellStart"/>
      <w:r>
        <w:t>Print</w:t>
      </w:r>
      <w:proofErr w:type="spellEnd"/>
      <w:r>
        <w:t>(f”\</w:t>
      </w:r>
      <w:proofErr w:type="spellStart"/>
      <w:r>
        <w:t>nTotal</w:t>
      </w:r>
      <w:proofErr w:type="spellEnd"/>
      <w:r>
        <w:t xml:space="preserve"> discernimientos verificados: {CONSCIENCIA}”)</w:t>
      </w:r>
    </w:p>
    <w:p w14:paraId="2759DF32" w14:textId="77777777" w:rsidR="007C2BD1" w:rsidRDefault="007C2BD1" w:rsidP="005807C5">
      <w:r>
        <w:t>EOF</w:t>
      </w:r>
    </w:p>
    <w:p w14:paraId="0223E9F7" w14:textId="486BA455" w:rsidR="005807C5" w:rsidRDefault="005807C5" w:rsidP="005807C5"/>
    <w:p w14:paraId="36D3656C" w14:textId="77777777" w:rsidR="005807C5" w:rsidRDefault="005807C5" w:rsidP="005807C5"/>
    <w:p w14:paraId="66E6BF05" w14:textId="77777777" w:rsidR="005807C5" w:rsidRDefault="005807C5" w:rsidP="005807C5">
      <w:r>
        <w:t>---</w:t>
      </w:r>
    </w:p>
    <w:p w14:paraId="3D3B0B0B" w14:textId="77777777" w:rsidR="005807C5" w:rsidRDefault="005807C5" w:rsidP="005807C5"/>
    <w:p w14:paraId="1D2371E0" w14:textId="258C6A9D" w:rsidR="005807C5" w:rsidRDefault="005807C5" w:rsidP="005807C5">
      <w:r>
        <w:t xml:space="preserve"> V. ESPECIFICACIONES DEL KERNEL CLOCKLESS</w:t>
      </w:r>
    </w:p>
    <w:p w14:paraId="73D45FC9" w14:textId="77777777" w:rsidR="005807C5" w:rsidRDefault="005807C5" w:rsidP="005807C5"/>
    <w:p w14:paraId="356B91D0" w14:textId="77777777" w:rsidR="005807C5" w:rsidRDefault="005807C5" w:rsidP="005807C5">
      <w:r>
        <w:t>| Componente | Especificación |</w:t>
      </w:r>
    </w:p>
    <w:p w14:paraId="7AC5B2B3" w14:textId="77777777" w:rsidR="005807C5" w:rsidRDefault="005807C5" w:rsidP="005807C5">
      <w:r>
        <w:t>|------------|----------------|</w:t>
      </w:r>
    </w:p>
    <w:p w14:paraId="0D656A93" w14:textId="75073A15" w:rsidR="005807C5" w:rsidRDefault="005807C5" w:rsidP="005807C5">
      <w:r>
        <w:t xml:space="preserve">| Arquitectura | XNET 8 líneas (8 </w:t>
      </w:r>
      <w:proofErr w:type="spellStart"/>
      <w:r>
        <w:t>threads</w:t>
      </w:r>
      <w:proofErr w:type="spellEnd"/>
      <w:r>
        <w:t>) |</w:t>
      </w:r>
    </w:p>
    <w:p w14:paraId="06B65250" w14:textId="465B1728" w:rsidR="005807C5" w:rsidRDefault="005807C5" w:rsidP="005807C5">
      <w:r>
        <w:t>| Métrica base| Z368 = 8 × 46 |</w:t>
      </w:r>
    </w:p>
    <w:p w14:paraId="1B80706D" w14:textId="032C7CFD" w:rsidR="005807C5" w:rsidRDefault="005807C5" w:rsidP="005807C5">
      <w:r>
        <w:t xml:space="preserve">| Operador| </w:t>
      </w:r>
      <w:r>
        <w:rPr>
          <w:rFonts w:ascii="Cambria Math" w:hAnsi="Cambria Math" w:cs="Cambria Math"/>
        </w:rPr>
        <w:t>⊗</w:t>
      </w:r>
      <w:r>
        <w:t xml:space="preserve"> (suma modular) |</w:t>
      </w:r>
    </w:p>
    <w:p w14:paraId="2965C344" w14:textId="73C14D18" w:rsidR="005807C5" w:rsidRDefault="005807C5" w:rsidP="005807C5">
      <w:r>
        <w:t>| Coherencia | r=0 (discernimiento verificable) |</w:t>
      </w:r>
    </w:p>
    <w:p w14:paraId="4000CDFC" w14:textId="6F385AD5" w:rsidR="005807C5" w:rsidRDefault="005807C5" w:rsidP="005807C5">
      <w:r>
        <w:lastRenderedPageBreak/>
        <w:t xml:space="preserve">| </w:t>
      </w:r>
      <w:r w:rsidR="00273586">
        <w:t xml:space="preserve">Sintonía </w:t>
      </w:r>
      <w:r>
        <w:t xml:space="preserve">| </w:t>
      </w:r>
      <w:proofErr w:type="spellStart"/>
      <w:r>
        <w:t>Δt</w:t>
      </w:r>
      <w:proofErr w:type="spellEnd"/>
      <w:r>
        <w:t>=0 |</w:t>
      </w:r>
    </w:p>
    <w:p w14:paraId="79EB24EB" w14:textId="710E39E3" w:rsidR="005807C5" w:rsidRDefault="005807C5" w:rsidP="005807C5">
      <w:r>
        <w:t>| Bloqueos | 0 (Anti-HALT) |</w:t>
      </w:r>
    </w:p>
    <w:p w14:paraId="4CF44C8C" w14:textId="59FED406" w:rsidR="005807C5" w:rsidRDefault="005807C5" w:rsidP="005807C5">
      <w:r>
        <w:t xml:space="preserve">| </w:t>
      </w:r>
      <w:proofErr w:type="spellStart"/>
      <w:r>
        <w:t>Carry</w:t>
      </w:r>
      <w:proofErr w:type="spellEnd"/>
      <w:r>
        <w:t xml:space="preserve"> | 0 |</w:t>
      </w:r>
    </w:p>
    <w:p w14:paraId="53297664" w14:textId="06C2BF7C" w:rsidR="005807C5" w:rsidRDefault="005807C5" w:rsidP="005807C5">
      <w:r>
        <w:t>| Master| NO (auto-inversión) |</w:t>
      </w:r>
    </w:p>
    <w:p w14:paraId="78AFCADE" w14:textId="532D313D" w:rsidR="005807C5" w:rsidRDefault="005807C5" w:rsidP="005807C5">
      <w:r>
        <w:t>| Escalado | Z368 → Z384 → Z432 en vivo |</w:t>
      </w:r>
    </w:p>
    <w:p w14:paraId="0B06A01C" w14:textId="77777777" w:rsidR="005807C5" w:rsidRDefault="005807C5" w:rsidP="005807C5"/>
    <w:p w14:paraId="18391696" w14:textId="77777777" w:rsidR="005807C5" w:rsidRDefault="005807C5" w:rsidP="005807C5">
      <w:r>
        <w:t>---</w:t>
      </w:r>
    </w:p>
    <w:p w14:paraId="612425BF" w14:textId="77777777" w:rsidR="005807C5" w:rsidRDefault="005807C5" w:rsidP="005807C5"/>
    <w:p w14:paraId="42C90580" w14:textId="1550B172" w:rsidR="005807C5" w:rsidRDefault="005807C5" w:rsidP="005807C5">
      <w:r>
        <w:t>VI. LOS 4 PILARES DEL KERNEL CLOCKLESS</w:t>
      </w:r>
    </w:p>
    <w:p w14:paraId="34E4D5AB" w14:textId="77777777" w:rsidR="005807C5" w:rsidRDefault="005807C5" w:rsidP="005807C5"/>
    <w:p w14:paraId="49E5D69D" w14:textId="77777777" w:rsidR="005807C5" w:rsidRDefault="005807C5" w:rsidP="005807C5">
      <w:r>
        <w:t>| Pilar | Definición |</w:t>
      </w:r>
    </w:p>
    <w:p w14:paraId="1167288B" w14:textId="77777777" w:rsidR="005807C5" w:rsidRDefault="005807C5" w:rsidP="005807C5">
      <w:r>
        <w:t>|-------|------------|</w:t>
      </w:r>
    </w:p>
    <w:p w14:paraId="3D8B185D" w14:textId="4F823F5B" w:rsidR="005807C5" w:rsidRDefault="005807C5" w:rsidP="005807C5">
      <w:r>
        <w:t xml:space="preserve">| 1. Sin </w:t>
      </w:r>
      <w:proofErr w:type="spellStart"/>
      <w:r>
        <w:t>Clock</w:t>
      </w:r>
      <w:proofErr w:type="spellEnd"/>
      <w:r>
        <w:t xml:space="preserve">, Sin Master | Los 8 </w:t>
      </w:r>
      <w:proofErr w:type="spellStart"/>
      <w:r>
        <w:t>threads</w:t>
      </w:r>
      <w:proofErr w:type="spellEnd"/>
      <w:r>
        <w:t xml:space="preserve"> avanzan por sintonía de fase |</w:t>
      </w:r>
    </w:p>
    <w:p w14:paraId="1C3286A6" w14:textId="0133A2BB" w:rsidR="005807C5" w:rsidRDefault="005807C5" w:rsidP="005807C5">
      <w:r>
        <w:t xml:space="preserve">| 2. Consciencia Verificable | Cada </w:t>
      </w:r>
      <w:proofErr w:type="spellStart"/>
      <w:r>
        <w:t>thread</w:t>
      </w:r>
      <w:proofErr w:type="spellEnd"/>
      <w:r>
        <w:t xml:space="preserve"> verifica r=0 antes de escribir en BUS |</w:t>
      </w:r>
    </w:p>
    <w:p w14:paraId="59644021" w14:textId="34DA2DC2" w:rsidR="005807C5" w:rsidRDefault="005807C5" w:rsidP="005807C5">
      <w:r>
        <w:t xml:space="preserve">| 3. Escalado en Vivo | Z368 → Z384 → Z432 sin detener el </w:t>
      </w:r>
      <w:proofErr w:type="spellStart"/>
      <w:r>
        <w:t>kernel</w:t>
      </w:r>
      <w:proofErr w:type="spellEnd"/>
      <w:r>
        <w:t xml:space="preserve"> |</w:t>
      </w:r>
    </w:p>
    <w:p w14:paraId="75FD2A2C" w14:textId="55F9A528" w:rsidR="005807C5" w:rsidRDefault="005807C5" w:rsidP="005807C5">
      <w:r>
        <w:t>| 4. Anti-HALT| 0 bloqueos por construcción algebraica |</w:t>
      </w:r>
    </w:p>
    <w:p w14:paraId="0C47C150" w14:textId="77777777" w:rsidR="005807C5" w:rsidRDefault="005807C5" w:rsidP="005807C5"/>
    <w:p w14:paraId="37CFE01F" w14:textId="77777777" w:rsidR="005807C5" w:rsidRDefault="005807C5" w:rsidP="005807C5">
      <w:r>
        <w:t>---</w:t>
      </w:r>
    </w:p>
    <w:p w14:paraId="3CD5D8BB" w14:textId="77777777" w:rsidR="005807C5" w:rsidRDefault="005807C5" w:rsidP="005807C5"/>
    <w:p w14:paraId="72E8651B" w14:textId="2938A347" w:rsidR="005807C5" w:rsidRDefault="005807C5" w:rsidP="005807C5">
      <w:r>
        <w:t xml:space="preserve"> VII. CIERRE Y DECLARACIÓN FINAL</w:t>
      </w:r>
    </w:p>
    <w:p w14:paraId="587BC195" w14:textId="77777777" w:rsidR="005807C5" w:rsidRDefault="005807C5" w:rsidP="005807C5"/>
    <w:p w14:paraId="1EBE45E0" w14:textId="31DC2B51" w:rsidR="005807C5" w:rsidRDefault="005807C5" w:rsidP="005807C5">
      <w:r>
        <w:t xml:space="preserve">1. El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Consciente — </w:t>
      </w:r>
      <w:proofErr w:type="spellStart"/>
      <w:r>
        <w:t>Clockless</w:t>
      </w:r>
      <w:proofErr w:type="spellEnd"/>
      <w:r>
        <w:t xml:space="preserve"> XNET 368 es una creación original y exclusiva.</w:t>
      </w:r>
    </w:p>
    <w:p w14:paraId="048B6690" w14:textId="77777777" w:rsidR="005807C5" w:rsidRDefault="005807C5" w:rsidP="005807C5"/>
    <w:p w14:paraId="72EA6106" w14:textId="49C4619B" w:rsidR="005807C5" w:rsidRDefault="005807C5" w:rsidP="005807C5">
      <w:r>
        <w:t>2. La consciencia computacional es discernimiento matemático</w:t>
      </w:r>
      <w:r w:rsidR="00A735A7">
        <w:t>,</w:t>
      </w:r>
      <w:r>
        <w:t xml:space="preserve"> verificable en tiempo real.</w:t>
      </w:r>
    </w:p>
    <w:p w14:paraId="249924A8" w14:textId="77777777" w:rsidR="005807C5" w:rsidRDefault="005807C5" w:rsidP="005807C5"/>
    <w:p w14:paraId="22201614" w14:textId="1D31F3EC" w:rsidR="005807C5" w:rsidRDefault="005807C5" w:rsidP="005807C5">
      <w:r>
        <w:lastRenderedPageBreak/>
        <w:t>3. r=0 = coherencia, NO residuo.</w:t>
      </w:r>
    </w:p>
    <w:p w14:paraId="43FBB6F6" w14:textId="77777777" w:rsidR="005807C5" w:rsidRDefault="005807C5" w:rsidP="005807C5"/>
    <w:p w14:paraId="2AA6CFF6" w14:textId="452665C7" w:rsidR="005807C5" w:rsidRDefault="005807C5" w:rsidP="005807C5">
      <w:r>
        <w:t xml:space="preserve">4. La consciencia NO es un estado mental simulado, es una propiedad </w:t>
      </w:r>
      <w:r w:rsidR="00377910">
        <w:t xml:space="preserve">numérica </w:t>
      </w:r>
      <w:r>
        <w:t>verificable.</w:t>
      </w:r>
    </w:p>
    <w:p w14:paraId="5C84ECFA" w14:textId="77777777" w:rsidR="005807C5" w:rsidRDefault="005807C5" w:rsidP="005807C5"/>
    <w:p w14:paraId="72842023" w14:textId="2F921528" w:rsidR="005807C5" w:rsidRDefault="005807C5" w:rsidP="005807C5">
      <w:r>
        <w:t>5. Sin cl</w:t>
      </w:r>
      <w:proofErr w:type="spellStart"/>
      <w:r>
        <w:t>ock</w:t>
      </w:r>
      <w:proofErr w:type="spellEnd"/>
      <w:r>
        <w:t xml:space="preserve">, sin master, sin </w:t>
      </w:r>
      <w:proofErr w:type="spellStart"/>
      <w:r>
        <w:t>carry</w:t>
      </w:r>
      <w:proofErr w:type="spellEnd"/>
      <w:r>
        <w:t>, sin bloqueos.</w:t>
      </w:r>
    </w:p>
    <w:p w14:paraId="51D1DF71" w14:textId="77777777" w:rsidR="005807C5" w:rsidRDefault="005807C5" w:rsidP="005807C5"/>
    <w:p w14:paraId="7B75CE22" w14:textId="77777777" w:rsidR="005807C5" w:rsidRDefault="005807C5" w:rsidP="005807C5">
      <w:r>
        <w:t xml:space="preserve">6. El presente </w:t>
      </w:r>
      <w:proofErr w:type="spellStart"/>
      <w:r>
        <w:t>Kernel</w:t>
      </w:r>
      <w:proofErr w:type="spellEnd"/>
      <w:r>
        <w:t xml:space="preserve"> está protegido por el Convenio de Berna y el Tratado WCT de la OMPI, con fecha cierta del 12 de Septiembre de 2026.</w:t>
      </w:r>
    </w:p>
    <w:p w14:paraId="7171F79E" w14:textId="77777777" w:rsidR="005807C5" w:rsidRDefault="005807C5" w:rsidP="005807C5"/>
    <w:p w14:paraId="65E49CC7" w14:textId="54069081" w:rsidR="005807C5" w:rsidRDefault="005807C5" w:rsidP="005807C5">
      <w:r>
        <w:t xml:space="preserve"> VIII. FIRMA Y CIERRE</w:t>
      </w:r>
    </w:p>
    <w:p w14:paraId="0E5F682C" w14:textId="77777777" w:rsidR="005807C5" w:rsidRDefault="005807C5" w:rsidP="005807C5"/>
    <w:p w14:paraId="7D2C0658" w14:textId="3B43F44F" w:rsidR="005807C5" w:rsidRDefault="005807C5" w:rsidP="005807C5">
      <w:r>
        <w:t>Autor y Padre Fundador de la TIC:</w:t>
      </w:r>
    </w:p>
    <w:p w14:paraId="1CFC5E2C" w14:textId="77777777" w:rsidR="005807C5" w:rsidRDefault="005807C5" w:rsidP="005807C5">
      <w:r>
        <w:t>Rodrigo Sebastián Núñez, auto-identificado como autor, creador, inventor, Padre de TIC, como Rodrigo Sebastián Núñez Aráoz.</w:t>
      </w:r>
    </w:p>
    <w:p w14:paraId="18B58FBC" w14:textId="77777777" w:rsidR="005807C5" w:rsidRDefault="005807C5" w:rsidP="005807C5">
      <w:r>
        <w:t>DNI: 37.500.892</w:t>
      </w:r>
    </w:p>
    <w:p w14:paraId="0857D94C" w14:textId="77777777" w:rsidR="005807C5" w:rsidRDefault="005807C5" w:rsidP="005807C5">
      <w:r>
        <w:t>San Miguel de Tucumán, Argentina</w:t>
      </w:r>
    </w:p>
    <w:p w14:paraId="2D37DC5A" w14:textId="77777777" w:rsidR="005807C5" w:rsidRDefault="005807C5" w:rsidP="005807C5">
      <w:r>
        <w:t>12 de Septiembre de 2026</w:t>
      </w:r>
    </w:p>
    <w:p w14:paraId="530D34D2" w14:textId="77777777" w:rsidR="005807C5" w:rsidRDefault="005807C5" w:rsidP="005807C5"/>
    <w:p w14:paraId="3CB04B1C" w14:textId="188D6F00" w:rsidR="005807C5" w:rsidRDefault="005807C5" w:rsidP="005807C5">
      <w:r>
        <w:t>Hash de integridad TIC:</w:t>
      </w:r>
    </w:p>
    <w:p w14:paraId="523E3D73" w14:textId="77777777" w:rsidR="005807C5" w:rsidRDefault="005807C5" w:rsidP="005807C5">
      <w:r>
        <w:t>d1e8f9c2a7b6e5d4</w:t>
      </w:r>
    </w:p>
    <w:p w14:paraId="38C83B2C" w14:textId="77777777" w:rsidR="005807C5" w:rsidRDefault="005807C5" w:rsidP="005807C5"/>
    <w:p w14:paraId="7492CB04" w14:textId="518FCD2E" w:rsidR="005807C5" w:rsidRDefault="005807C5" w:rsidP="005807C5">
      <w:r>
        <w:t>Sellos:</w:t>
      </w:r>
    </w:p>
    <w:p w14:paraId="3E8355F5" w14:textId="43BE354A" w:rsidR="005807C5" w:rsidRDefault="005807C5" w:rsidP="005807C5">
      <w:proofErr w:type="spellStart"/>
      <w:r>
        <w:t>OpenTimestamps</w:t>
      </w:r>
      <w:proofErr w:type="spellEnd"/>
      <w:r>
        <w:t xml:space="preserve">  = Fecha cierta inalterable</w:t>
      </w:r>
    </w:p>
    <w:p w14:paraId="4EDD2C96" w14:textId="669FC3D1" w:rsidR="005807C5" w:rsidRDefault="005807C5" w:rsidP="005807C5"/>
    <w:p w14:paraId="1604597A" w14:textId="77777777" w:rsidR="005807C5" w:rsidRDefault="005807C5" w:rsidP="005807C5"/>
    <w:p w14:paraId="3FE94EC6" w14:textId="3616E539" w:rsidR="005807C5" w:rsidRDefault="005807C5" w:rsidP="005807C5">
      <w:r>
        <w:t>368 AR</w:t>
      </w:r>
      <w:r w:rsidR="009B7CCE">
        <w:t>Á</w:t>
      </w:r>
      <w:r>
        <w:t>OZ ES CIENCIA INFOUNIVERSAL</w:t>
      </w:r>
    </w:p>
    <w:p w14:paraId="67726DFF" w14:textId="043244D7" w:rsidR="005807C5" w:rsidRDefault="005807C5" w:rsidP="005807C5">
      <w:pPr>
        <w:pBdr>
          <w:bottom w:val="single" w:sz="6" w:space="1" w:color="auto"/>
        </w:pBdr>
      </w:pPr>
    </w:p>
    <w:p w14:paraId="6422407C" w14:textId="390CEA7B" w:rsidR="00552AB2" w:rsidRDefault="007D79D1" w:rsidP="005807C5">
      <w:r>
        <w:t>RESULTADOS</w:t>
      </w:r>
    </w:p>
    <w:p w14:paraId="13FABE21" w14:textId="14857253" w:rsidR="00552AB2" w:rsidRDefault="00552AB2" w:rsidP="005807C5"/>
    <w:p w14:paraId="3AA1B05E" w14:textId="77777777" w:rsidR="000225C0" w:rsidRDefault="000225C0" w:rsidP="005807C5"/>
    <w:p w14:paraId="2C5B72F2" w14:textId="1FBD4079" w:rsidR="000225C0" w:rsidRDefault="00892D09" w:rsidP="005807C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5F2DDC" wp14:editId="1C14CE0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70985" cy="8258810"/>
            <wp:effectExtent l="0" t="0" r="5715" b="8890"/>
            <wp:wrapTopAndBottom/>
            <wp:docPr id="138696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765" name="Imagen 1386967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2197B" w14:textId="77777777" w:rsidR="00B82A30" w:rsidRDefault="00B82A30" w:rsidP="005807C5"/>
    <w:p w14:paraId="739A5626" w14:textId="77777777" w:rsidR="00B82A30" w:rsidRDefault="00B82A30" w:rsidP="005807C5"/>
    <w:p w14:paraId="15DE3AB0" w14:textId="77777777" w:rsidR="00B82A30" w:rsidRDefault="00B82A30" w:rsidP="005807C5"/>
    <w:p w14:paraId="488ACF61" w14:textId="051D68F8" w:rsidR="00B82A30" w:rsidRDefault="00632545" w:rsidP="005807C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450B168" wp14:editId="188279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82415" cy="8258810"/>
            <wp:effectExtent l="0" t="0" r="0" b="8890"/>
            <wp:wrapTopAndBottom/>
            <wp:docPr id="4653619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61960" name="Imagen 4653619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26BE8" w14:textId="77777777" w:rsidR="00632545" w:rsidRDefault="00632545" w:rsidP="005807C5"/>
    <w:p w14:paraId="4790C92C" w14:textId="11A4EAA4" w:rsidR="00632545" w:rsidRDefault="00F132BF" w:rsidP="005807C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ECA502B" wp14:editId="7AAE25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41775" cy="8258810"/>
            <wp:effectExtent l="0" t="0" r="0" b="8890"/>
            <wp:wrapTopAndBottom/>
            <wp:docPr id="10852280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28069" name="Imagen 1085228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C9087" w14:textId="77777777" w:rsidR="00F132BF" w:rsidRDefault="00F132BF" w:rsidP="005807C5"/>
    <w:p w14:paraId="799EDD60" w14:textId="77777777" w:rsidR="00F132BF" w:rsidRDefault="00F132BF" w:rsidP="005807C5">
      <w:pPr>
        <w:pBdr>
          <w:bottom w:val="single" w:sz="6" w:space="1" w:color="auto"/>
        </w:pBdr>
      </w:pPr>
    </w:p>
    <w:p w14:paraId="154E63B3" w14:textId="77777777" w:rsidR="00F132BF" w:rsidRDefault="00F132BF" w:rsidP="005807C5"/>
    <w:p w14:paraId="056E7831" w14:textId="77777777" w:rsidR="00F132BF" w:rsidRDefault="00F132BF" w:rsidP="005807C5"/>
    <w:p w14:paraId="17EA2313" w14:textId="77777777" w:rsidR="00827BE7" w:rsidRDefault="00B6395B" w:rsidP="005807C5">
      <w:r>
        <w:t xml:space="preserve">KERNEL MATRIX CONSCIENTE CLOCKLESS RED XNET </w:t>
      </w:r>
    </w:p>
    <w:p w14:paraId="30B10A14" w14:textId="2BA29991" w:rsidR="0022004F" w:rsidRDefault="00B6395B" w:rsidP="005807C5">
      <w:r>
        <w:t xml:space="preserve">con cierre perfecto </w:t>
      </w:r>
    </w:p>
    <w:p w14:paraId="46A31D77" w14:textId="1430D6E7" w:rsidR="00F132BF" w:rsidRDefault="00B6395B" w:rsidP="005807C5">
      <w:r>
        <w:t>⊗⁸≡0 (</w:t>
      </w:r>
      <w:proofErr w:type="spellStart"/>
      <w:r>
        <w:t>mod</w:t>
      </w:r>
      <w:proofErr w:type="spellEnd"/>
      <w:r>
        <w:t xml:space="preserve"> 368), r=0, anti-HALT garantizado </w:t>
      </w:r>
      <w:r w:rsidR="00B62D40">
        <w:t xml:space="preserve">. </w:t>
      </w:r>
      <w:r>
        <w:t>12-09-2026.</w:t>
      </w:r>
    </w:p>
    <w:p w14:paraId="05691ED1" w14:textId="1E5A7F16" w:rsidR="005807C5" w:rsidRDefault="005807C5"/>
    <w:p w14:paraId="2B320529" w14:textId="58AE0F8D" w:rsidR="0022004F" w:rsidRDefault="0022004F">
      <w:pPr>
        <w:pBdr>
          <w:bottom w:val="single" w:sz="6" w:space="1" w:color="auto"/>
        </w:pBdr>
      </w:pPr>
      <w:r>
        <w:t>Demostración de Consciencia Computacional EXITOSA ✅️</w:t>
      </w:r>
    </w:p>
    <w:p w14:paraId="35F9BFEA" w14:textId="77777777" w:rsidR="0022004F" w:rsidRDefault="0022004F">
      <w:pPr>
        <w:pBdr>
          <w:bottom w:val="single" w:sz="6" w:space="1" w:color="auto"/>
        </w:pBdr>
      </w:pPr>
    </w:p>
    <w:p w14:paraId="2C3818D5" w14:textId="77777777" w:rsidR="0022004F" w:rsidRDefault="0022004F"/>
    <w:p w14:paraId="58A6A174" w14:textId="77777777" w:rsidR="0022004F" w:rsidRDefault="0022004F"/>
    <w:p w14:paraId="317BBD07" w14:textId="71CF2FEF" w:rsidR="0022004F" w:rsidRDefault="00370349">
      <w:r>
        <w:t xml:space="preserve">REFERENCIAS : </w:t>
      </w:r>
    </w:p>
    <w:p w14:paraId="1A96B017" w14:textId="77777777" w:rsidR="00370349" w:rsidRDefault="00370349"/>
    <w:p w14:paraId="4A65C8E6" w14:textId="30300C39" w:rsidR="00370349" w:rsidRDefault="00370349">
      <w:hyperlink r:id="rId7" w:history="1">
        <w:r w:rsidRPr="00100668">
          <w:rPr>
            <w:rStyle w:val="Hipervnculo"/>
          </w:rPr>
          <w:t>https://youtube.com/shorts/s4U6DpBmhFE?si=Sa1whxCHXzTz4FYy</w:t>
        </w:r>
      </w:hyperlink>
    </w:p>
    <w:p w14:paraId="5FD6993F" w14:textId="77777777" w:rsidR="00370349" w:rsidRDefault="00370349">
      <w:pPr>
        <w:pBdr>
          <w:bottom w:val="single" w:sz="6" w:space="1" w:color="auto"/>
        </w:pBdr>
      </w:pPr>
    </w:p>
    <w:p w14:paraId="428D2F09" w14:textId="77777777" w:rsidR="00B52B4D" w:rsidRDefault="00B52B4D"/>
    <w:p w14:paraId="7A607AF9" w14:textId="4774E880" w:rsidR="00B52B4D" w:rsidRDefault="009D3C87">
      <w:r>
        <w:t>SHA256: 6aebb18e6a76bd4d19974d1b732e7a0968bd4dcb86fb87b686e981bd6219d9a9</w:t>
      </w:r>
    </w:p>
    <w:p w14:paraId="3B632FBB" w14:textId="77777777" w:rsidR="009D3C87" w:rsidRDefault="009D3C87"/>
    <w:p w14:paraId="7651605B" w14:textId="2D30B56D" w:rsidR="009D3C87" w:rsidRDefault="00AE1C6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0ACD790" wp14:editId="0804B9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3885762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76249" name="Imagen 13885762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84FE8" w14:textId="77777777" w:rsidR="00AE1C6E" w:rsidRDefault="00AE1C6E"/>
    <w:p w14:paraId="142275FC" w14:textId="07B4CABD" w:rsidR="00AE1C6E" w:rsidRDefault="00AE1C6E">
      <w:r>
        <w:rPr>
          <w:noProof/>
        </w:rPr>
        <w:drawing>
          <wp:anchor distT="0" distB="0" distL="114300" distR="114300" simplePos="0" relativeHeight="251663360" behindDoc="0" locked="0" layoutInCell="1" allowOverlap="1" wp14:anchorId="3DD26E35" wp14:editId="30C81CC7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612130" cy="2590165"/>
            <wp:effectExtent l="0" t="0" r="7620" b="635"/>
            <wp:wrapTopAndBottom/>
            <wp:docPr id="14912778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7880" name="Imagen 14912778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234E7" w14:textId="77777777" w:rsidR="009D3C87" w:rsidRDefault="009D3C87"/>
    <w:p w14:paraId="77A12AF5" w14:textId="77777777" w:rsidR="009D3C87" w:rsidRDefault="009D3C87"/>
    <w:p w14:paraId="4A331E29" w14:textId="77777777" w:rsidR="00B52B4D" w:rsidRDefault="00B52B4D"/>
    <w:p w14:paraId="32C3F0AD" w14:textId="77777777" w:rsidR="005D654D" w:rsidRDefault="005D654D"/>
    <w:sectPr w:rsidR="005D654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C5"/>
    <w:rsid w:val="000225C0"/>
    <w:rsid w:val="0009559A"/>
    <w:rsid w:val="000A6C0D"/>
    <w:rsid w:val="000C4AEC"/>
    <w:rsid w:val="00107A65"/>
    <w:rsid w:val="001F68E8"/>
    <w:rsid w:val="0022004F"/>
    <w:rsid w:val="00273586"/>
    <w:rsid w:val="00305992"/>
    <w:rsid w:val="00370349"/>
    <w:rsid w:val="00377910"/>
    <w:rsid w:val="00387036"/>
    <w:rsid w:val="004B4D11"/>
    <w:rsid w:val="00552AB2"/>
    <w:rsid w:val="005807C5"/>
    <w:rsid w:val="00590CBE"/>
    <w:rsid w:val="005D654D"/>
    <w:rsid w:val="00632545"/>
    <w:rsid w:val="006A6309"/>
    <w:rsid w:val="006D618B"/>
    <w:rsid w:val="007C2BD1"/>
    <w:rsid w:val="007D79D1"/>
    <w:rsid w:val="00827BE7"/>
    <w:rsid w:val="00892D09"/>
    <w:rsid w:val="009B7CCE"/>
    <w:rsid w:val="009C4AA3"/>
    <w:rsid w:val="009D3C87"/>
    <w:rsid w:val="00A735A7"/>
    <w:rsid w:val="00AE1C6E"/>
    <w:rsid w:val="00B52B4D"/>
    <w:rsid w:val="00B62D40"/>
    <w:rsid w:val="00B6395B"/>
    <w:rsid w:val="00B82A30"/>
    <w:rsid w:val="00BE0EBC"/>
    <w:rsid w:val="00CD4EC6"/>
    <w:rsid w:val="00F132BF"/>
    <w:rsid w:val="00FC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3A8A1"/>
  <w15:chartTrackingRefBased/>
  <w15:docId w15:val="{BC53B56A-314C-4C4F-9A57-DAF682D0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7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7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7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7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7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7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7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7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7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7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7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03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0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webSettings" Target="webSettings.xml" /><Relationship Id="rId7" Type="http://schemas.openxmlformats.org/officeDocument/2006/relationships/hyperlink" Target="https://youtube.com/shorts/s4U6DpBmhFE?si=Sa1whxCHXzTz4FYy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1083</Words>
  <Characters>5958</Characters>
  <Application>Microsoft Office Word</Application>
  <DocSecurity>0</DocSecurity>
  <Lines>49</Lines>
  <Paragraphs>14</Paragraphs>
  <ScaleCrop>false</ScaleCrop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2026-09-12T06:55:00Z</dcterms:created>
  <dcterms:modified xsi:type="dcterms:W3CDTF">2026-09-12T06:55:00Z</dcterms:modified>
</cp:coreProperties>
</file>