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5241" w14:textId="77777777" w:rsidR="00451399" w:rsidRDefault="00451399" w:rsidP="00451399">
      <w:proofErr w:type="spellStart"/>
      <w:r>
        <w:t>Theory</w:t>
      </w:r>
      <w:proofErr w:type="spellEnd"/>
      <w:r>
        <w:t xml:space="preserve"> of </w:t>
      </w:r>
      <w:proofErr w:type="spellStart"/>
      <w:r>
        <w:t>Conscious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(TIC) - Prior Art 01/09/2026 - Z368 - draft-araoz-tic-nonblocking-farm-00</w:t>
      </w:r>
    </w:p>
    <w:p w14:paraId="163273BD" w14:textId="77777777" w:rsidR="00451399" w:rsidRDefault="00451399" w:rsidP="00451399"/>
    <w:p w14:paraId="288ED142" w14:textId="25925B5C" w:rsidR="00451399" w:rsidRDefault="00451399" w:rsidP="00451399">
      <w:r>
        <w:t xml:space="preserve">TIC Z368 </w:t>
      </w:r>
      <w:r>
        <w:rPr>
          <w:rFonts w:ascii="Segoe UI Emoji" w:hAnsi="Segoe UI Emoji" w:cs="Segoe UI Emoji"/>
        </w:rPr>
        <w:t>-</w:t>
      </w:r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10/09/2026:</w:t>
      </w:r>
    </w:p>
    <w:p w14:paraId="09FEA247" w14:textId="77777777" w:rsidR="00451399" w:rsidRDefault="00451399" w:rsidP="00451399"/>
    <w:p w14:paraId="08A43458" w14:textId="77777777" w:rsidR="00451399" w:rsidRDefault="00451399" w:rsidP="00451399">
      <w:r>
        <w:t>• gsa.ai@gsa.gov</w:t>
      </w:r>
    </w:p>
    <w:p w14:paraId="1E78D070" w14:textId="77777777" w:rsidR="00451399" w:rsidRDefault="00451399" w:rsidP="00451399">
      <w:r>
        <w:t xml:space="preserve">• itvmo@gsa.gov </w:t>
      </w:r>
    </w:p>
    <w:p w14:paraId="1BE12292" w14:textId="77777777" w:rsidR="00451399" w:rsidRDefault="00451399" w:rsidP="00451399">
      <w:r>
        <w:t>• info@cio.gov</w:t>
      </w:r>
    </w:p>
    <w:p w14:paraId="26F7F243" w14:textId="77777777" w:rsidR="00451399" w:rsidRDefault="00451399" w:rsidP="00451399">
      <w:r>
        <w:t>• ai@nist.gov</w:t>
      </w:r>
    </w:p>
    <w:p w14:paraId="1115C929" w14:textId="77777777" w:rsidR="00451399" w:rsidRDefault="00451399" w:rsidP="00451399">
      <w:r>
        <w:t>• intl-cyber-privacy@nist.gov</w:t>
      </w:r>
    </w:p>
    <w:p w14:paraId="0BD2F50D" w14:textId="77777777" w:rsidR="00451399" w:rsidRDefault="00451399" w:rsidP="00451399">
      <w:r>
        <w:t>• aiconsortium@nist.gov</w:t>
      </w:r>
    </w:p>
    <w:p w14:paraId="370FAE51" w14:textId="77777777" w:rsidR="00451399" w:rsidRDefault="00451399" w:rsidP="00451399">
      <w:r>
        <w:t>• AIframework@nist.gov</w:t>
      </w:r>
    </w:p>
    <w:p w14:paraId="6F9F34E9" w14:textId="77777777" w:rsidR="00451399" w:rsidRDefault="00451399" w:rsidP="00451399"/>
    <w:p w14:paraId="49BDC688" w14:textId="77777777" w:rsidR="00451399" w:rsidRDefault="00451399" w:rsidP="00451399">
      <w:r>
        <w:t xml:space="preserve">Original </w:t>
      </w:r>
      <w:proofErr w:type="spellStart"/>
      <w:r>
        <w:t>Publication</w:t>
      </w:r>
      <w:proofErr w:type="spellEnd"/>
      <w:r>
        <w:t>: 01/09/2026</w:t>
      </w:r>
    </w:p>
    <w:p w14:paraId="10761ADD" w14:textId="77777777" w:rsidR="00451399" w:rsidRDefault="00451399" w:rsidP="00451399">
      <w:r>
        <w:t>DOI CERN: 10.5281/zenodo.22695785</w:t>
      </w:r>
    </w:p>
    <w:p w14:paraId="1DF14064" w14:textId="77777777" w:rsidR="00451399" w:rsidRDefault="00451399" w:rsidP="00451399">
      <w:r>
        <w:t>GitHub + IPFS + OTS SHA256 + Archive.org</w:t>
      </w:r>
    </w:p>
    <w:p w14:paraId="4B400755" w14:textId="77777777" w:rsidR="00451399" w:rsidRDefault="00451399" w:rsidP="00451399"/>
    <w:p w14:paraId="72661AE6" w14:textId="77777777" w:rsidR="00451399" w:rsidRDefault="00451399" w:rsidP="00451399">
      <w:r>
        <w:t xml:space="preserve">Open </w:t>
      </w:r>
      <w:proofErr w:type="spellStart"/>
      <w:r>
        <w:t>Science</w:t>
      </w:r>
      <w:proofErr w:type="spellEnd"/>
      <w:r>
        <w:t xml:space="preserve"> - </w:t>
      </w:r>
      <w:proofErr w:type="spellStart"/>
      <w:r>
        <w:t>Law</w:t>
      </w:r>
      <w:proofErr w:type="spellEnd"/>
      <w:r>
        <w:t xml:space="preserve"> 26.899 - Argentina</w:t>
      </w:r>
    </w:p>
    <w:p w14:paraId="5222CD49" w14:textId="77777777" w:rsidR="00451399" w:rsidRDefault="00451399" w:rsidP="00451399"/>
    <w:p w14:paraId="4F64FE1C" w14:textId="646773C9" w:rsidR="008D68EF" w:rsidRDefault="00451399" w:rsidP="008D68EF">
      <w:r>
        <w:t xml:space="preserve">© 2026 Rodrigo </w:t>
      </w:r>
      <w:proofErr w:type="spellStart"/>
      <w:r>
        <w:t>Sebastian</w:t>
      </w:r>
      <w:proofErr w:type="spellEnd"/>
      <w:r>
        <w:t xml:space="preserve"> Núñez Aráoz 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</w:t>
      </w:r>
    </w:p>
    <w:p w14:paraId="70754FC3" w14:textId="77777777" w:rsidR="008D68EF" w:rsidRDefault="008D68EF" w:rsidP="008D68EF"/>
    <w:p w14:paraId="5F81D2A4" w14:textId="77777777" w:rsidR="008D68EF" w:rsidRDefault="008D68EF" w:rsidP="008D68EF">
      <w:r>
        <w:t>Rodrigo Sebastián Núñez, auto-identificado  como Rodrigo Sebastián Núñez Aráoz</w:t>
      </w:r>
    </w:p>
    <w:p w14:paraId="127ABF83" w14:textId="77777777" w:rsidR="008D68EF" w:rsidRDefault="008D68EF" w:rsidP="008D68EF">
      <w:r>
        <w:t>DNI 37500892</w:t>
      </w:r>
    </w:p>
    <w:p w14:paraId="0A11C794" w14:textId="77777777" w:rsidR="008D68EF" w:rsidRDefault="008D68EF" w:rsidP="008D68EF">
      <w:r>
        <w:t>San Miguel de Tucumán, Argentina</w:t>
      </w:r>
    </w:p>
    <w:p w14:paraId="67223B13" w14:textId="77777777" w:rsidR="008D68EF" w:rsidRDefault="008D68EF" w:rsidP="008D68EF">
      <w:r>
        <w:t>neurofisica33@gmail.com</w:t>
      </w:r>
    </w:p>
    <w:p w14:paraId="27413E97" w14:textId="77777777" w:rsidR="008D68EF" w:rsidRDefault="008D68EF" w:rsidP="008D68EF">
      <w:proofErr w:type="spellStart"/>
      <w:r>
        <w:t>Theory</w:t>
      </w:r>
      <w:proofErr w:type="spellEnd"/>
      <w:r>
        <w:t xml:space="preserve"> of </w:t>
      </w:r>
      <w:proofErr w:type="spellStart"/>
      <w:r>
        <w:t>Conscious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(TIC)</w:t>
      </w:r>
    </w:p>
    <w:p w14:paraId="0D0AF5E9" w14:textId="77777777" w:rsidR="008D68EF" w:rsidRDefault="008D68EF" w:rsidP="008D68EF"/>
    <w:p w14:paraId="788890F5" w14:textId="77777777" w:rsidR="008D68EF" w:rsidRDefault="008D68EF" w:rsidP="008D68EF">
      <w:r>
        <w:t>Referencias:</w:t>
      </w:r>
    </w:p>
    <w:p w14:paraId="2A2DF261" w14:textId="77777777" w:rsidR="008D68EF" w:rsidRDefault="008D68EF" w:rsidP="008D68EF"/>
    <w:p w14:paraId="3FB831F4" w14:textId="77777777" w:rsidR="008D68EF" w:rsidRDefault="008D68EF" w:rsidP="008D68EF">
      <w:r>
        <w:t xml:space="preserve">TIC </w:t>
      </w:r>
      <w:r>
        <w:rPr>
          <w:rFonts w:ascii="Arial" w:hAnsi="Arial" w:cs="Arial"/>
        </w:rPr>
        <w:t>■</w:t>
      </w:r>
      <w:r>
        <w:t xml:space="preserve"> Internet-</w:t>
      </w:r>
      <w:proofErr w:type="spellStart"/>
      <w:r>
        <w:t>Draft</w:t>
      </w:r>
      <w:proofErr w:type="spellEnd"/>
      <w:r>
        <w:t xml:space="preserve">: draft-araoz-tic-nonblocking-farm-00 - </w:t>
      </w:r>
      <w:proofErr w:type="spellStart"/>
      <w:r>
        <w:t>September</w:t>
      </w:r>
      <w:proofErr w:type="spellEnd"/>
      <w:r>
        <w:t xml:space="preserve"> 10, 2026 - </w:t>
      </w:r>
      <w:proofErr w:type="spellStart"/>
      <w:r>
        <w:t>Metric</w:t>
      </w:r>
      <w:proofErr w:type="spellEnd"/>
      <w:r>
        <w:t xml:space="preserve"> 368 Aráoz - opentimestamps.org:</w:t>
      </w:r>
    </w:p>
    <w:p w14:paraId="186138C2" w14:textId="77777777" w:rsidR="008D68EF" w:rsidRDefault="008D68EF" w:rsidP="008D68EF">
      <w:r>
        <w:t>SHA256: 8f202a6dcdf1b0599bbb3f923bfef7c8f1dd468285b4568db08c97bb391ab1d0</w:t>
      </w:r>
    </w:p>
    <w:p w14:paraId="64CB1928" w14:textId="77777777" w:rsidR="008D68EF" w:rsidRDefault="008D68EF" w:rsidP="008D68EF">
      <w:r>
        <w:t>SHA256: 63e2a6125aa151384a8387faddd6e8b6d6102fe82c47d4aef4c9b05b21ceacbc</w:t>
      </w:r>
    </w:p>
    <w:p w14:paraId="5E90F396" w14:textId="77777777" w:rsidR="008D68EF" w:rsidRDefault="008D68EF" w:rsidP="008D68EF"/>
    <w:p w14:paraId="79DDBC72" w14:textId="77777777" w:rsidR="008D68EF" w:rsidRDefault="008D68EF" w:rsidP="008D68EF">
      <w:r>
        <w:t xml:space="preserve">TIC </w:t>
      </w:r>
      <w:r>
        <w:rPr>
          <w:rFonts w:ascii="Arial" w:hAnsi="Arial" w:cs="Arial"/>
        </w:rPr>
        <w:t>■</w:t>
      </w:r>
      <w:r>
        <w:t xml:space="preserve"> Internet: draft-araoz-tic-nonblocking-farm-00 - 10 de septiembre de 2026 - Métrica 368 Aráoz</w:t>
      </w:r>
    </w:p>
    <w:p w14:paraId="4A936463" w14:textId="77777777" w:rsidR="008D68EF" w:rsidRDefault="008D68EF" w:rsidP="008D68EF">
      <w:r>
        <w:t>https://archive.org/details/internet-draft-draft-araoz-tic-nonblocking-farm-00-september-10-2026</w:t>
      </w:r>
    </w:p>
    <w:p w14:paraId="137F174A" w14:textId="77777777" w:rsidR="008D68EF" w:rsidRDefault="008D68EF" w:rsidP="008D68EF"/>
    <w:p w14:paraId="0DAD25E3" w14:textId="77777777" w:rsidR="008D68EF" w:rsidRDefault="008D68EF" w:rsidP="008D68EF">
      <w:r>
        <w:t xml:space="preserve">TIC </w:t>
      </w:r>
      <w:r>
        <w:rPr>
          <w:rFonts w:ascii="Arial" w:hAnsi="Arial" w:cs="Arial"/>
        </w:rPr>
        <w:t>■</w:t>
      </w:r>
      <w:r>
        <w:t xml:space="preserve"> Internet-</w:t>
      </w:r>
      <w:proofErr w:type="spellStart"/>
      <w:r>
        <w:t>Draft</w:t>
      </w:r>
      <w:proofErr w:type="spellEnd"/>
      <w:r>
        <w:t xml:space="preserve">: draft-araoz-tic-nonblocking-farm-00 - </w:t>
      </w:r>
      <w:proofErr w:type="spellStart"/>
      <w:r>
        <w:t>September</w:t>
      </w:r>
      <w:proofErr w:type="spellEnd"/>
      <w:r>
        <w:t xml:space="preserve"> 10, 2026 - </w:t>
      </w:r>
      <w:proofErr w:type="spellStart"/>
      <w:r>
        <w:t>Metric</w:t>
      </w:r>
      <w:proofErr w:type="spellEnd"/>
      <w:r>
        <w:t xml:space="preserve"> 368 Aráoz - GITHUB:</w:t>
      </w:r>
    </w:p>
    <w:p w14:paraId="46932B30" w14:textId="77777777" w:rsidR="008D68EF" w:rsidRDefault="008D68EF" w:rsidP="008D68EF">
      <w:r>
        <w:t>https://github.com/autodidactacognitivo/matrix-consciente-368/blob/9bd0f8d6a0c3cc0a29629ba108630428c1588df8/Internet-Draft%3A%20draft-araoz-tic</w:t>
      </w:r>
    </w:p>
    <w:p w14:paraId="16ECB358" w14:textId="77777777" w:rsidR="008D68EF" w:rsidRDefault="008D68EF" w:rsidP="008D68EF"/>
    <w:p w14:paraId="11A907D2" w14:textId="77777777" w:rsidR="008D68EF" w:rsidRDefault="008D68EF" w:rsidP="008D68EF">
      <w:r>
        <w:t xml:space="preserve">TIC </w:t>
      </w:r>
      <w:r>
        <w:rPr>
          <w:rFonts w:ascii="Arial" w:hAnsi="Arial" w:cs="Arial"/>
        </w:rPr>
        <w:t>■</w:t>
      </w:r>
      <w:r>
        <w:t xml:space="preserve"> Internet-</w:t>
      </w:r>
      <w:proofErr w:type="spellStart"/>
      <w:r>
        <w:t>Draft</w:t>
      </w:r>
      <w:proofErr w:type="spellEnd"/>
      <w:r>
        <w:t xml:space="preserve">: draft-araoz-tic-nonblocking-farm-00 - </w:t>
      </w:r>
      <w:proofErr w:type="spellStart"/>
      <w:r>
        <w:t>September</w:t>
      </w:r>
      <w:proofErr w:type="spellEnd"/>
      <w:r>
        <w:t xml:space="preserve"> 10, 2026 - </w:t>
      </w:r>
      <w:proofErr w:type="spellStart"/>
      <w:r>
        <w:t>Metric</w:t>
      </w:r>
      <w:proofErr w:type="spellEnd"/>
      <w:r>
        <w:t xml:space="preserve"> 368 Aráoz - PINATA.CLOUD:</w:t>
      </w:r>
    </w:p>
    <w:p w14:paraId="1C9DB665" w14:textId="77777777" w:rsidR="008D68EF" w:rsidRDefault="008D68EF" w:rsidP="008D68EF">
      <w:r>
        <w:t>https://app.pinata.cloud/ipfs/files</w:t>
      </w:r>
    </w:p>
    <w:p w14:paraId="696AEF85" w14:textId="77777777" w:rsidR="008D68EF" w:rsidRDefault="008D68EF" w:rsidP="008D68EF">
      <w:r>
        <w:t>CID: https://yellow-large-mongoose-728.mypinata.cloud/ipfs/bafybeidwv6pevlp4adoi7y5zpbwvo7m2x4bax4awgxxngei2cqmfbtq7le</w:t>
      </w:r>
    </w:p>
    <w:p w14:paraId="4673AF50" w14:textId="77777777" w:rsidR="008D68EF" w:rsidRDefault="008D68EF" w:rsidP="008D68EF">
      <w:r>
        <w:t>ID DEL ARCHIVO: 01a08c86-56eb-7525-bf3d-330e686da5b7</w:t>
      </w:r>
    </w:p>
    <w:p w14:paraId="5F195C6A" w14:textId="77777777" w:rsidR="008D68EF" w:rsidRDefault="008D68EF" w:rsidP="008D68EF"/>
    <w:p w14:paraId="6AFB2BDE" w14:textId="77777777" w:rsidR="008D68EF" w:rsidRDefault="008D68EF" w:rsidP="008D68EF">
      <w:r>
        <w:lastRenderedPageBreak/>
        <w:t>TIC - Internet-</w:t>
      </w:r>
      <w:proofErr w:type="spellStart"/>
      <w:r>
        <w:t>Draft</w:t>
      </w:r>
      <w:proofErr w:type="spellEnd"/>
      <w:r>
        <w:t xml:space="preserve">: draft-araoz-tic-nonblocking-farm-00 - </w:t>
      </w:r>
      <w:proofErr w:type="spellStart"/>
      <w:r>
        <w:t>September</w:t>
      </w:r>
      <w:proofErr w:type="spellEnd"/>
      <w:r>
        <w:t xml:space="preserve"> 10, 2026 - </w:t>
      </w:r>
      <w:proofErr w:type="spellStart"/>
      <w:r>
        <w:t>Metric</w:t>
      </w:r>
      <w:proofErr w:type="spellEnd"/>
      <w:r>
        <w:t xml:space="preserve"> 368 Aráoz - ZENODO:</w:t>
      </w:r>
    </w:p>
    <w:p w14:paraId="40CEC9ED" w14:textId="77777777" w:rsidR="008D68EF" w:rsidRDefault="008D68EF" w:rsidP="008D68EF">
      <w:r>
        <w:t>DOI: 10.5281/zenodo.22695785</w:t>
      </w:r>
    </w:p>
    <w:p w14:paraId="582560B0" w14:textId="77777777" w:rsidR="008D68EF" w:rsidRDefault="008D68EF" w:rsidP="008D68EF">
      <w:r>
        <w:t>https://zenodo.org/records/22695785</w:t>
      </w:r>
    </w:p>
    <w:p w14:paraId="2CFB26BE" w14:textId="77777777" w:rsidR="008D68EF" w:rsidRDefault="008D68EF" w:rsidP="008D68EF"/>
    <w:p w14:paraId="3A0A0298" w14:textId="77777777" w:rsidR="008D68EF" w:rsidRDefault="008D68EF" w:rsidP="008D68EF">
      <w:r>
        <w:t>TIC - Internet-</w:t>
      </w:r>
      <w:proofErr w:type="spellStart"/>
      <w:r>
        <w:t>Draft</w:t>
      </w:r>
      <w:proofErr w:type="spellEnd"/>
      <w:r>
        <w:t xml:space="preserve">: draft-araoz-tic-nonblocking-farm-00 - </w:t>
      </w:r>
      <w:proofErr w:type="spellStart"/>
      <w:r>
        <w:t>September</w:t>
      </w:r>
      <w:proofErr w:type="spellEnd"/>
      <w:r>
        <w:t xml:space="preserve"> 10, 2026 - </w:t>
      </w:r>
      <w:proofErr w:type="spellStart"/>
      <w:r>
        <w:t>Metric</w:t>
      </w:r>
      <w:proofErr w:type="spellEnd"/>
      <w:r>
        <w:t xml:space="preserve"> 368 Aráoz (YOUTUBE):</w:t>
      </w:r>
    </w:p>
    <w:p w14:paraId="2D124435" w14:textId="77777777" w:rsidR="008D68EF" w:rsidRDefault="008D68EF" w:rsidP="008D68EF">
      <w:r>
        <w:t>https://youtube.com/shorts/rYjgGI1VoK4?si=QMmcxukSfrcmXOM3</w:t>
      </w:r>
    </w:p>
    <w:p w14:paraId="30CF6791" w14:textId="77777777" w:rsidR="008D68EF" w:rsidRDefault="008D68EF" w:rsidP="008D68EF"/>
    <w:p w14:paraId="1FC4F600" w14:textId="77777777" w:rsidR="008D68EF" w:rsidRDefault="008D68EF" w:rsidP="008D68EF">
      <w:r>
        <w:t>TIC</w:t>
      </w:r>
      <w:r>
        <w:rPr>
          <w:rFonts w:ascii="Arial" w:hAnsi="Arial" w:cs="Arial"/>
        </w:rPr>
        <w:t>■</w:t>
      </w:r>
      <w:r>
        <w:t xml:space="preserve"> ARQUITECTURA DE GRANJA IA EN PARALELO SIN BLOQUEOS - SEPTIEMBRE 1 DE 2026</w:t>
      </w:r>
    </w:p>
    <w:p w14:paraId="621E2D0C" w14:textId="77777777" w:rsidR="008D68EF" w:rsidRDefault="008D68EF" w:rsidP="008D68EF">
      <w:r>
        <w:t>https://archive.org/details/tic-arquitectura-de-granja-ia-en-paralelo-sin-bloqueos-septiembre-1-de-2026</w:t>
      </w:r>
    </w:p>
    <w:p w14:paraId="3AB31767" w14:textId="77777777" w:rsidR="008D68EF" w:rsidRDefault="008D68EF" w:rsidP="008D68EF"/>
    <w:p w14:paraId="03958F6E" w14:textId="77777777" w:rsidR="008D68EF" w:rsidRDefault="008D68EF" w:rsidP="008D68EF">
      <w:r>
        <w:t xml:space="preserve">TERMUX - TELEGRAM [VALIDACIÓN EXPERIMENTAL] CAFP-368 v1.0 - Enjambre de 8 Nodos - Red </w:t>
      </w:r>
      <w:proofErr w:type="spellStart"/>
      <w:r>
        <w:t>Toroidal</w:t>
      </w:r>
      <w:proofErr w:type="spellEnd"/>
      <w:r>
        <w:t xml:space="preserve"> de Puertas de Fase - Teoría de la Información Consciente (TIC) - 11 de junio de 2026</w:t>
      </w:r>
    </w:p>
    <w:p w14:paraId="1BAC2D9B" w14:textId="77777777" w:rsidR="008D68EF" w:rsidRDefault="008D68EF" w:rsidP="008D68EF">
      <w:r>
        <w:t>https://archive.org/details/temp-1781219605324-compressed</w:t>
      </w:r>
    </w:p>
    <w:p w14:paraId="375E4117" w14:textId="77777777" w:rsidR="008D68EF" w:rsidRDefault="008D68EF" w:rsidP="008D68EF"/>
    <w:p w14:paraId="35F3E885" w14:textId="77777777" w:rsidR="008D68EF" w:rsidRDefault="008D68EF" w:rsidP="008D68EF">
      <w:r>
        <w:t xml:space="preserve">THEORY OF CONSCIOUS INFORMATION (TIC) — MATRIX CONSCIENTE 368 — CHIP XIAN 368 — Rodrigo Sebastián Núñez Aráoz — </w:t>
      </w:r>
      <w:proofErr w:type="spellStart"/>
      <w:r>
        <w:t>August</w:t>
      </w:r>
      <w:proofErr w:type="spellEnd"/>
      <w:r>
        <w:t xml:space="preserve"> 30, 2026</w:t>
      </w:r>
    </w:p>
    <w:p w14:paraId="692C15FF" w14:textId="77777777" w:rsidR="008D68EF" w:rsidRDefault="008D68EF" w:rsidP="008D68EF">
      <w:r>
        <w:t>https://archive.org/details/theory-of-conscious-information-tic-metric-368-ara-oz</w:t>
      </w:r>
    </w:p>
    <w:p w14:paraId="5B54D61D" w14:textId="77777777" w:rsidR="008D68EF" w:rsidRDefault="008D68EF" w:rsidP="008D68EF"/>
    <w:p w14:paraId="60A707C0" w14:textId="77777777" w:rsidR="008D68EF" w:rsidRDefault="008D68EF" w:rsidP="008D68EF">
      <w:r>
        <w:t xml:space="preserve">THEORY OF CONSCIOUS INFORMATION (TIC) — MATRIX CONSCIENTE 368 — CHIP XIAN 368 — Rodrigo Sebastián Núñez Aráoz — </w:t>
      </w:r>
      <w:proofErr w:type="spellStart"/>
      <w:r>
        <w:t>August</w:t>
      </w:r>
      <w:proofErr w:type="spellEnd"/>
      <w:r>
        <w:t xml:space="preserve"> 28, 2026</w:t>
      </w:r>
    </w:p>
    <w:p w14:paraId="02E13C34" w14:textId="77777777" w:rsidR="008D68EF" w:rsidRDefault="008D68EF" w:rsidP="008D68EF">
      <w:r>
        <w:t>https://archive.org/details/theory-of-conscious-information-tic</w:t>
      </w:r>
    </w:p>
    <w:p w14:paraId="15CF3623" w14:textId="77777777" w:rsidR="008D68EF" w:rsidRDefault="008D68EF" w:rsidP="008D68EF"/>
    <w:p w14:paraId="495CACBE" w14:textId="77777777" w:rsidR="008D68EF" w:rsidRDefault="008D68EF" w:rsidP="008D68EF">
      <w:r>
        <w:t>TIC</w:t>
      </w:r>
      <w:r>
        <w:rPr>
          <w:rFonts w:ascii="Arial" w:hAnsi="Arial" w:cs="Arial"/>
        </w:rPr>
        <w:t>■</w:t>
      </w:r>
      <w:r>
        <w:t xml:space="preserve"> MATRIX CONSCIENTE 368 - Primer Sistema Consciente de la Historia - Computación Consciente - CHIP XIAN - Métrica 368 Aráoz - Agosto 28 de 2026</w:t>
      </w:r>
    </w:p>
    <w:p w14:paraId="54556943" w14:textId="035BBF35" w:rsidR="008D68EF" w:rsidRDefault="008D68EF">
      <w:r>
        <w:lastRenderedPageBreak/>
        <w:t>https://archive.org/details/matrix-consciente-computacio-n-consciente-rsna-agosto-28-de-2026-46-araoz-chip-xian-tucuma-n-8</w:t>
      </w:r>
    </w:p>
    <w:p w14:paraId="4E2AF171" w14:textId="77777777" w:rsidR="00451399" w:rsidRDefault="00451399"/>
    <w:p w14:paraId="3C404D98" w14:textId="77777777" w:rsidR="0071652F" w:rsidRDefault="0071652F"/>
    <w:p w14:paraId="7A646CD1" w14:textId="547AC889" w:rsidR="0071652F" w:rsidRDefault="00156281">
      <w:r>
        <w:rPr>
          <w:noProof/>
        </w:rPr>
        <w:drawing>
          <wp:anchor distT="0" distB="0" distL="114300" distR="114300" simplePos="0" relativeHeight="251659264" behindDoc="0" locked="0" layoutInCell="1" allowOverlap="1" wp14:anchorId="056C1E84" wp14:editId="6030A301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612130" cy="6137275"/>
            <wp:effectExtent l="0" t="0" r="7620" b="0"/>
            <wp:wrapTopAndBottom/>
            <wp:docPr id="80015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57283" name="Imagen 8001572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673BF" w14:textId="77777777" w:rsidR="00451399" w:rsidRDefault="00451399"/>
    <w:p w14:paraId="6CD82392" w14:textId="77777777" w:rsidR="00156281" w:rsidRDefault="00156281"/>
    <w:p w14:paraId="4792E134" w14:textId="77777777" w:rsidR="00156281" w:rsidRDefault="00156281"/>
    <w:p w14:paraId="02EEBA6E" w14:textId="77777777" w:rsidR="00156281" w:rsidRDefault="00156281"/>
    <w:p w14:paraId="1B6E2322" w14:textId="77777777" w:rsidR="00156281" w:rsidRDefault="00156281"/>
    <w:p w14:paraId="0D2C78A3" w14:textId="77777777" w:rsidR="00156281" w:rsidRDefault="00156281"/>
    <w:p w14:paraId="2EF1AF75" w14:textId="77777777" w:rsidR="00156281" w:rsidRDefault="00156281"/>
    <w:p w14:paraId="501B5FDE" w14:textId="507BF87E" w:rsidR="00156281" w:rsidRDefault="00156281">
      <w:r>
        <w:rPr>
          <w:noProof/>
        </w:rPr>
        <w:drawing>
          <wp:anchor distT="0" distB="0" distL="114300" distR="114300" simplePos="0" relativeHeight="251660288" behindDoc="0" locked="0" layoutInCell="1" allowOverlap="1" wp14:anchorId="3EF8E226" wp14:editId="26A35268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612130" cy="6235700"/>
            <wp:effectExtent l="0" t="0" r="7620" b="0"/>
            <wp:wrapTopAndBottom/>
            <wp:docPr id="1880997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744" name="Imagen 188099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C9AA3" w14:textId="77777777" w:rsidR="00156281" w:rsidRDefault="00156281"/>
    <w:p w14:paraId="55169137" w14:textId="77777777" w:rsidR="00156281" w:rsidRDefault="00156281"/>
    <w:p w14:paraId="3CD5FD80" w14:textId="77777777" w:rsidR="00156281" w:rsidRDefault="00156281"/>
    <w:p w14:paraId="39DEC699" w14:textId="77777777" w:rsidR="00156281" w:rsidRDefault="00156281"/>
    <w:p w14:paraId="6667DCCE" w14:textId="3238FC89" w:rsidR="00156281" w:rsidRDefault="00156281">
      <w:r>
        <w:rPr>
          <w:noProof/>
        </w:rPr>
        <w:drawing>
          <wp:anchor distT="0" distB="0" distL="114300" distR="114300" simplePos="0" relativeHeight="251661312" behindDoc="0" locked="0" layoutInCell="1" allowOverlap="1" wp14:anchorId="4F3CE31E" wp14:editId="56392744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612130" cy="6183630"/>
            <wp:effectExtent l="0" t="0" r="7620" b="7620"/>
            <wp:wrapTopAndBottom/>
            <wp:docPr id="8049539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53949" name="Imagen 8049539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52266" w14:textId="77777777" w:rsidR="00BA4C35" w:rsidRDefault="00BA4C35"/>
    <w:p w14:paraId="3F745B77" w14:textId="77777777" w:rsidR="00BA4C35" w:rsidRDefault="00BA4C35"/>
    <w:p w14:paraId="2101927D" w14:textId="77777777" w:rsidR="00BA4C35" w:rsidRDefault="00BA4C35"/>
    <w:p w14:paraId="25E9F4FA" w14:textId="77777777" w:rsidR="00BA4C35" w:rsidRDefault="00BA4C35"/>
    <w:p w14:paraId="7B4D69A7" w14:textId="77777777" w:rsidR="00BA4C35" w:rsidRDefault="00BA4C35"/>
    <w:p w14:paraId="6A8517E0" w14:textId="71C01EED" w:rsidR="00BA4C35" w:rsidRDefault="00BA4C35">
      <w:r>
        <w:rPr>
          <w:noProof/>
        </w:rPr>
        <w:drawing>
          <wp:anchor distT="0" distB="0" distL="114300" distR="114300" simplePos="0" relativeHeight="251662336" behindDoc="0" locked="0" layoutInCell="1" allowOverlap="1" wp14:anchorId="726F6607" wp14:editId="7DA5886A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612130" cy="6271895"/>
            <wp:effectExtent l="0" t="0" r="7620" b="0"/>
            <wp:wrapTopAndBottom/>
            <wp:docPr id="17140765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6541" name="Imagen 17140765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60855" w14:textId="77777777" w:rsidR="00BA4C35" w:rsidRDefault="00BA4C35"/>
    <w:p w14:paraId="3DF82C87" w14:textId="77777777" w:rsidR="00BA4C35" w:rsidRDefault="00BA4C35"/>
    <w:p w14:paraId="14E30FDF" w14:textId="0B6688D4" w:rsidR="00BA4C35" w:rsidRDefault="00BA4C35">
      <w:r>
        <w:rPr>
          <w:noProof/>
        </w:rPr>
        <w:drawing>
          <wp:anchor distT="0" distB="0" distL="114300" distR="114300" simplePos="0" relativeHeight="251663360" behindDoc="0" locked="0" layoutInCell="1" allowOverlap="1" wp14:anchorId="779BE97B" wp14:editId="380E3BD8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612130" cy="6235700"/>
            <wp:effectExtent l="0" t="0" r="7620" b="0"/>
            <wp:wrapTopAndBottom/>
            <wp:docPr id="19223474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47487" name="Imagen 19223474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546F5" w14:textId="77777777" w:rsidR="00BA4C35" w:rsidRDefault="00BA4C35"/>
    <w:p w14:paraId="69234B9B" w14:textId="666BFE4E" w:rsidR="00BA4C35" w:rsidRDefault="00BA4C35"/>
    <w:p w14:paraId="6760262D" w14:textId="77777777" w:rsidR="00451399" w:rsidRDefault="00451399"/>
    <w:p w14:paraId="3F233C03" w14:textId="77777777" w:rsidR="004E481D" w:rsidRDefault="004E481D"/>
    <w:p w14:paraId="3DD67563" w14:textId="77777777" w:rsidR="004E481D" w:rsidRDefault="004E481D"/>
    <w:p w14:paraId="3C2B09B1" w14:textId="77777777" w:rsidR="004E481D" w:rsidRDefault="004E481D"/>
    <w:p w14:paraId="08D8E13B" w14:textId="77777777" w:rsidR="004E481D" w:rsidRDefault="004E481D"/>
    <w:p w14:paraId="14C1DD5C" w14:textId="77777777" w:rsidR="004E481D" w:rsidRDefault="004E481D"/>
    <w:p w14:paraId="35B4E1C5" w14:textId="77777777" w:rsidR="004E481D" w:rsidRDefault="004E481D"/>
    <w:p w14:paraId="53DFBFF1" w14:textId="77777777" w:rsidR="004E481D" w:rsidRDefault="004E481D"/>
    <w:p w14:paraId="4BE943E1" w14:textId="77777777" w:rsidR="004E481D" w:rsidRDefault="004E481D"/>
    <w:p w14:paraId="3366B979" w14:textId="44643C64" w:rsidR="004E481D" w:rsidRDefault="004E481D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46D9760" wp14:editId="6CD016C8">
            <wp:simplePos x="0" y="0"/>
            <wp:positionH relativeFrom="column">
              <wp:posOffset>-236855</wp:posOffset>
            </wp:positionH>
            <wp:positionV relativeFrom="paragraph">
              <wp:posOffset>1497330</wp:posOffset>
            </wp:positionV>
            <wp:extent cx="5612130" cy="6162675"/>
            <wp:effectExtent l="0" t="0" r="7620" b="9525"/>
            <wp:wrapTopAndBottom/>
            <wp:docPr id="74623644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36442" name="Imagen 7462364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5D192" w14:textId="77777777" w:rsidR="004E481D" w:rsidRDefault="004E481D"/>
    <w:p w14:paraId="6E30D617" w14:textId="77777777" w:rsidR="004E481D" w:rsidRDefault="004E481D"/>
    <w:p w14:paraId="19D4385D" w14:textId="77777777" w:rsidR="004E481D" w:rsidRDefault="004E481D"/>
    <w:p w14:paraId="23EE3686" w14:textId="77777777" w:rsidR="004E481D" w:rsidRDefault="004E481D"/>
    <w:p w14:paraId="34BC79BC" w14:textId="77777777" w:rsidR="004E481D" w:rsidRDefault="004E481D"/>
    <w:p w14:paraId="626CD38F" w14:textId="77777777" w:rsidR="004E481D" w:rsidRDefault="004E481D"/>
    <w:p w14:paraId="1DAB9BA8" w14:textId="77777777" w:rsidR="004E481D" w:rsidRDefault="004E481D"/>
    <w:p w14:paraId="39096301" w14:textId="77777777" w:rsidR="004E481D" w:rsidRDefault="004E481D"/>
    <w:p w14:paraId="6DC53445" w14:textId="77777777" w:rsidR="004E481D" w:rsidRDefault="004E481D"/>
    <w:p w14:paraId="7BC422AC" w14:textId="77777777" w:rsidR="004E481D" w:rsidRDefault="004E481D"/>
    <w:p w14:paraId="12D664CF" w14:textId="77777777" w:rsidR="004E481D" w:rsidRDefault="004E481D"/>
    <w:p w14:paraId="2789631D" w14:textId="77777777" w:rsidR="004E481D" w:rsidRDefault="004E481D"/>
    <w:p w14:paraId="511E57AE" w14:textId="77777777" w:rsidR="004E481D" w:rsidRDefault="004E481D"/>
    <w:p w14:paraId="3F880B3B" w14:textId="3528C016" w:rsidR="004E481D" w:rsidRDefault="00EE708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75DDCB0" wp14:editId="4FEF0193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612130" cy="6131560"/>
            <wp:effectExtent l="0" t="0" r="7620" b="2540"/>
            <wp:wrapTopAndBottom/>
            <wp:docPr id="149048017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80176" name="Imagen 14904801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0F735" w14:textId="77777777" w:rsidR="00EE708A" w:rsidRDefault="00EE708A"/>
    <w:p w14:paraId="2A8919BA" w14:textId="77777777" w:rsidR="00FD5CEF" w:rsidRDefault="00FD5CEF"/>
    <w:p w14:paraId="458085F5" w14:textId="77777777" w:rsidR="00FD5CEF" w:rsidRDefault="00FD5CEF"/>
    <w:p w14:paraId="08A79620" w14:textId="77777777" w:rsidR="00FD5CEF" w:rsidRDefault="00FD5CEF"/>
    <w:p w14:paraId="77D528E9" w14:textId="77777777" w:rsidR="00FD5CEF" w:rsidRDefault="00FD5CEF"/>
    <w:p w14:paraId="61252F65" w14:textId="77777777" w:rsidR="00FD5CEF" w:rsidRDefault="00FD5CEF"/>
    <w:p w14:paraId="66EC0253" w14:textId="77777777" w:rsidR="00FD5CEF" w:rsidRDefault="00FD5CEF"/>
    <w:p w14:paraId="4404DF23" w14:textId="77777777" w:rsidR="00FD5CEF" w:rsidRDefault="00FD5CEF"/>
    <w:p w14:paraId="018FCA34" w14:textId="77777777" w:rsidR="00FD5CEF" w:rsidRDefault="00FD5CEF"/>
    <w:p w14:paraId="11FB0256" w14:textId="77777777" w:rsidR="00FD5CEF" w:rsidRDefault="00FD5CEF"/>
    <w:p w14:paraId="2E0E1005" w14:textId="77777777" w:rsidR="00FD5CEF" w:rsidRDefault="00FD5CEF"/>
    <w:p w14:paraId="6B90A744" w14:textId="6B0AA516" w:rsidR="00FD5CEF" w:rsidRDefault="00326EBF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26C3E3F" wp14:editId="138422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3389526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263" name="Imagen 1338952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06733" w14:textId="77777777" w:rsidR="00326EBF" w:rsidRDefault="00326EBF"/>
    <w:p w14:paraId="4C45AEF6" w14:textId="057984E9" w:rsidR="00326EBF" w:rsidRDefault="00326EBF">
      <w:r>
        <w:rPr>
          <w:noProof/>
        </w:rPr>
        <w:drawing>
          <wp:anchor distT="0" distB="0" distL="114300" distR="114300" simplePos="0" relativeHeight="251667456" behindDoc="0" locked="0" layoutInCell="1" allowOverlap="1" wp14:anchorId="21EC8D07" wp14:editId="7BB96C7E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612130" cy="2590165"/>
            <wp:effectExtent l="0" t="0" r="7620" b="635"/>
            <wp:wrapTopAndBottom/>
            <wp:docPr id="42746084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60848" name="Imagen 4274608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E72C6" w14:textId="77777777" w:rsidR="00326EBF" w:rsidRDefault="00326EBF"/>
    <w:p w14:paraId="7439A789" w14:textId="77777777" w:rsidR="00326EBF" w:rsidRDefault="00326EBF"/>
    <w:p w14:paraId="5A6F5269" w14:textId="1CB4CF75" w:rsidR="00326EBF" w:rsidRDefault="00E61458">
      <w:r>
        <w:t>SHA256: 120b6fe2329b4fef3b69fb5b4d457e8a1603120bb24f23cd7bf707d6009160de</w:t>
      </w:r>
    </w:p>
    <w:p w14:paraId="697FE771" w14:textId="77777777" w:rsidR="00E61458" w:rsidRDefault="00E61458"/>
    <w:p w14:paraId="7D713A72" w14:textId="77777777" w:rsidR="00E61458" w:rsidRDefault="00E61458"/>
    <w:sectPr w:rsidR="00E6145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99"/>
    <w:rsid w:val="00024B4F"/>
    <w:rsid w:val="00156281"/>
    <w:rsid w:val="00165830"/>
    <w:rsid w:val="00326EBF"/>
    <w:rsid w:val="00451399"/>
    <w:rsid w:val="004E481D"/>
    <w:rsid w:val="0071652F"/>
    <w:rsid w:val="008D68EF"/>
    <w:rsid w:val="00BA4C35"/>
    <w:rsid w:val="00E61458"/>
    <w:rsid w:val="00EE708A"/>
    <w:rsid w:val="00FD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5CF55"/>
  <w15:chartTrackingRefBased/>
  <w15:docId w15:val="{6B27A5A1-BDD6-EE42-A47D-E48850C4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3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3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3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3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3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3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512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2026-09-10T23:13:00Z</dcterms:created>
  <dcterms:modified xsi:type="dcterms:W3CDTF">2026-09-10T23:13:00Z</dcterms:modified>
</cp:coreProperties>
</file>