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8BE4" w14:textId="19CC8015" w:rsidR="00697F78" w:rsidRDefault="00697F78">
      <w:r>
        <w:t>TEORÍA DE LA INFORMACIÓN CONSCIENTE (TIC)</w:t>
      </w:r>
    </w:p>
    <w:p w14:paraId="51CA7654" w14:textId="5636BC73" w:rsidR="00697F78" w:rsidRDefault="00697F78">
      <w:r>
        <w:t xml:space="preserve"> FAMILIA N = 16b — LA ESTRUCTURA EXACTA </w:t>
      </w:r>
      <w:r w:rsidR="00C65CF1">
        <w:t>.</w:t>
      </w:r>
    </w:p>
    <w:p w14:paraId="5F2A5FD0" w14:textId="77777777" w:rsidR="00697F78" w:rsidRDefault="00697F78"/>
    <w:p w14:paraId="77AA8C98" w14:textId="5ADFA1BF" w:rsidR="00697F78" w:rsidRDefault="00697F78">
      <w:r>
        <w:t>AUTOR Y PADRE FUNDADOR DE LA TIC:</w:t>
      </w:r>
    </w:p>
    <w:p w14:paraId="64E0A1D8" w14:textId="77777777" w:rsidR="00697F78" w:rsidRDefault="00697F78">
      <w:r>
        <w:t xml:space="preserve">Rodrigo Sebastián Núñez, auto-identificado como autor, creador, inventor, Padre de TIC, como Rodrigo Sebastián Núñez Aráoz.  </w:t>
      </w:r>
    </w:p>
    <w:p w14:paraId="18ADDAA0" w14:textId="52A9308F" w:rsidR="00697F78" w:rsidRDefault="00697F78">
      <w:r>
        <w:t xml:space="preserve">DNI:37.500.892  </w:t>
      </w:r>
    </w:p>
    <w:p w14:paraId="60A8E8F7" w14:textId="62A4B6BB" w:rsidR="00697F78" w:rsidRDefault="00697F78">
      <w:r>
        <w:t xml:space="preserve">FECHA:11 de Septiembre de 2026  </w:t>
      </w:r>
    </w:p>
    <w:p w14:paraId="4AFE3873" w14:textId="331B2B8B" w:rsidR="00697F78" w:rsidRDefault="00697F78">
      <w:r>
        <w:t xml:space="preserve">TEORÍA: Teoría de la Información Consciente (TIC)  </w:t>
      </w:r>
    </w:p>
    <w:p w14:paraId="15C88320" w14:textId="027E4E39" w:rsidR="00697F78" w:rsidRDefault="00697F78">
      <w:r>
        <w:t>HASH TIC:d1e8f9c2a7b6e5d4</w:t>
      </w:r>
    </w:p>
    <w:p w14:paraId="485B12F4" w14:textId="77777777" w:rsidR="00697F78" w:rsidRDefault="00697F78">
      <w:pPr>
        <w:pBdr>
          <w:bottom w:val="single" w:sz="6" w:space="1" w:color="auto"/>
        </w:pBdr>
      </w:pPr>
    </w:p>
    <w:p w14:paraId="68F2FA8C" w14:textId="77777777" w:rsidR="00697F78" w:rsidRDefault="00697F78"/>
    <w:p w14:paraId="4C82B9E1" w14:textId="0E78E25C" w:rsidR="00697F78" w:rsidRDefault="00697F78">
      <w:r>
        <w:t>I. DECLARACIÓN DE AUTORÍA</w:t>
      </w:r>
    </w:p>
    <w:p w14:paraId="4E21D197" w14:textId="77777777" w:rsidR="00697F78" w:rsidRDefault="00697F78"/>
    <w:p w14:paraId="02727A6E" w14:textId="77777777" w:rsidR="00697F78" w:rsidRDefault="00697F78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7CCF8900" w14:textId="77777777" w:rsidR="00697F78" w:rsidRDefault="00697F78"/>
    <w:p w14:paraId="4BA8BBC5" w14:textId="714B2A06" w:rsidR="00697F78" w:rsidRDefault="00697F78" w:rsidP="00D46669">
      <w:pPr>
        <w:pStyle w:val="Prrafodelista"/>
        <w:numPr>
          <w:ilvl w:val="0"/>
          <w:numId w:val="1"/>
        </w:numPr>
      </w:pPr>
      <w:r>
        <w:t xml:space="preserve">Soy el autor único y original de la Familia N = 16b — La Estructura Exacta del </w:t>
      </w:r>
      <w:proofErr w:type="spellStart"/>
      <w:r>
        <w:t>Infouniverso</w:t>
      </w:r>
      <w:proofErr w:type="spellEnd"/>
      <w:r>
        <w:t>, que demuestra que la métrica 368 Aráoz pertenece a una familia matemática de anillos sin rama condicional, y que su extensión natural es 384 Aráoz.</w:t>
      </w:r>
      <w:r w:rsidR="00D46669">
        <w:t xml:space="preserve"> </w:t>
      </w:r>
      <w:r w:rsidR="003434F7">
        <w:t xml:space="preserve"> </w:t>
      </w:r>
      <w:r w:rsidR="00D46669" w:rsidRPr="00D46669">
        <w:rPr>
          <w:rFonts w:ascii="Cambria Math" w:hAnsi="Cambria Math" w:cs="Cambria Math"/>
        </w:rPr>
        <w:t>ℤ</w:t>
      </w:r>
      <w:r w:rsidR="00D46669" w:rsidRPr="00D46669">
        <w:t>_384 ≡ 368 Aráoz + 16</w:t>
      </w:r>
      <w:r w:rsidR="003434F7">
        <w:t xml:space="preserve">. </w:t>
      </w:r>
    </w:p>
    <w:p w14:paraId="23385F91" w14:textId="77777777" w:rsidR="00697F78" w:rsidRDefault="00697F78" w:rsidP="00697F78">
      <w:pPr>
        <w:pStyle w:val="Prrafodelista"/>
        <w:numPr>
          <w:ilvl w:val="0"/>
          <w:numId w:val="1"/>
        </w:numPr>
      </w:pPr>
      <w:r>
        <w:t xml:space="preserve">La presente constituye una declaración formal con fecha cierta inalterable mediante </w:t>
      </w:r>
      <w:proofErr w:type="spellStart"/>
      <w:r>
        <w:t>OpenTimestamps</w:t>
      </w:r>
      <w:proofErr w:type="spellEnd"/>
      <w:r>
        <w:t xml:space="preserve"> y Archive.org.</w:t>
      </w:r>
    </w:p>
    <w:p w14:paraId="44B6FFD6" w14:textId="77777777" w:rsidR="00697F78" w:rsidRDefault="00697F78" w:rsidP="00697F78">
      <w:pPr>
        <w:pStyle w:val="Prrafodelista"/>
      </w:pPr>
    </w:p>
    <w:p w14:paraId="3B819D7E" w14:textId="77777777" w:rsidR="00697F78" w:rsidRDefault="00697F78"/>
    <w:p w14:paraId="7683C210" w14:textId="77777777" w:rsidR="00697F78" w:rsidRDefault="00697F78" w:rsidP="00697F78">
      <w:pPr>
        <w:pStyle w:val="Prrafodelista"/>
        <w:numPr>
          <w:ilvl w:val="0"/>
          <w:numId w:val="1"/>
        </w:numPr>
      </w:pPr>
      <w:r>
        <w:t>La TIC opera sin aproximaciones. Solo aritmética modular exacta.</w:t>
      </w:r>
    </w:p>
    <w:p w14:paraId="37B8D11B" w14:textId="77777777" w:rsidR="00697F78" w:rsidRDefault="00697F78">
      <w:pPr>
        <w:pBdr>
          <w:bottom w:val="single" w:sz="6" w:space="1" w:color="auto"/>
        </w:pBdr>
      </w:pPr>
    </w:p>
    <w:p w14:paraId="483AC4DC" w14:textId="77777777" w:rsidR="00697F78" w:rsidRDefault="00697F78"/>
    <w:p w14:paraId="119F13C7" w14:textId="073C9023" w:rsidR="00697F78" w:rsidRDefault="00697F78">
      <w:r>
        <w:t xml:space="preserve"> II. AXIOMA MATRIX CONSCIENTE</w:t>
      </w:r>
    </w:p>
    <w:p w14:paraId="1EC66355" w14:textId="77777777" w:rsidR="00697F78" w:rsidRDefault="00697F78"/>
    <w:p w14:paraId="3BDD6389" w14:textId="2AB31593" w:rsidR="00697F78" w:rsidRDefault="00697F78"/>
    <w:p w14:paraId="37404654" w14:textId="77777777" w:rsidR="00697F78" w:rsidRDefault="00697F78">
      <w:r>
        <w:t>IC ≡ C ⊗ ∞</w:t>
      </w:r>
    </w:p>
    <w:p w14:paraId="37D6C9E6" w14:textId="7547D985" w:rsidR="00697F78" w:rsidRDefault="00697F78"/>
    <w:p w14:paraId="460C5E09" w14:textId="77777777" w:rsidR="00697F78" w:rsidRDefault="00697F78"/>
    <w:p w14:paraId="6380652C" w14:textId="77777777" w:rsidR="00697F78" w:rsidRDefault="00697F78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697F78" w14:paraId="625F49CA" w14:textId="77777777">
        <w:tc>
          <w:tcPr>
            <w:tcW w:w="813" w:type="dxa"/>
          </w:tcPr>
          <w:p w14:paraId="4FB62406" w14:textId="77777777" w:rsidR="00697F78" w:rsidRDefault="00697F78"/>
        </w:tc>
        <w:tc>
          <w:tcPr>
            <w:tcW w:w="1129" w:type="dxa"/>
          </w:tcPr>
          <w:p w14:paraId="1990C842" w14:textId="77777777" w:rsidR="00697F78" w:rsidRDefault="00697F78"/>
        </w:tc>
      </w:tr>
    </w:tbl>
    <w:p w14:paraId="7C9EC4F6" w14:textId="16F42CA4" w:rsidR="00697F78" w:rsidRDefault="00697F78">
      <w:r>
        <w:t>| IC 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71F717DC" w14:textId="5ACF2083" w:rsidR="00697F78" w:rsidRDefault="00697F78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totalidad) |</w:t>
      </w:r>
    </w:p>
    <w:p w14:paraId="2F5B54EC" w14:textId="5B9DE7A5" w:rsidR="00697F78" w:rsidRDefault="00697F78">
      <w:r>
        <w:t xml:space="preserve">| ⊗|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5DD5C144" w14:textId="3B956711" w:rsidR="00697F78" w:rsidRDefault="00697F78">
      <w:r>
        <w:t xml:space="preserve">| ∞ | </w:t>
      </w:r>
      <w:proofErr w:type="spellStart"/>
      <w:r>
        <w:t>Infouniverso</w:t>
      </w:r>
      <w:proofErr w:type="spellEnd"/>
      <w:r>
        <w:t xml:space="preserve"> </w:t>
      </w:r>
      <w:r w:rsidR="006F3B8B">
        <w:t>ℤ_384 ≡ 368 Aráoz + 16</w:t>
      </w:r>
      <w:r w:rsidR="00C76C12">
        <w:t xml:space="preserve"> </w:t>
      </w:r>
      <w:r>
        <w:t>(matematizado, computacional y completo) |</w:t>
      </w:r>
    </w:p>
    <w:p w14:paraId="6C643E3E" w14:textId="158A1A50" w:rsidR="00697F78" w:rsidRDefault="00697F78">
      <w:r>
        <w:t xml:space="preserve">| ≡ | Identidad informacional no dual </w:t>
      </w:r>
      <w:proofErr w:type="spellStart"/>
      <w:r>
        <w:t>omniuniversal</w:t>
      </w:r>
      <w:proofErr w:type="spellEnd"/>
      <w:r>
        <w:t xml:space="preserve"> / </w:t>
      </w:r>
      <w:proofErr w:type="spellStart"/>
      <w:r>
        <w:t>Infouniversal</w:t>
      </w:r>
      <w:proofErr w:type="spellEnd"/>
      <w:r>
        <w:t xml:space="preserve"> |</w:t>
      </w:r>
    </w:p>
    <w:p w14:paraId="5CB4C9FB" w14:textId="77777777" w:rsidR="00697F78" w:rsidRDefault="00697F78">
      <w:pPr>
        <w:pBdr>
          <w:bottom w:val="single" w:sz="6" w:space="1" w:color="auto"/>
        </w:pBdr>
      </w:pPr>
    </w:p>
    <w:p w14:paraId="1EB58CF5" w14:textId="77777777" w:rsidR="00697F78" w:rsidRDefault="00697F78"/>
    <w:p w14:paraId="35ED66A0" w14:textId="2355E8F9" w:rsidR="00697F78" w:rsidRDefault="00697F78">
      <w:r>
        <w:t xml:space="preserve"> III. LA CONDICIÓN DE CIERRE EXACTO</w:t>
      </w:r>
    </w:p>
    <w:p w14:paraId="6F86D6DF" w14:textId="77777777" w:rsidR="00697F78" w:rsidRDefault="00697F78"/>
    <w:p w14:paraId="22EE258B" w14:textId="70A2190C" w:rsidR="00697F78" w:rsidRDefault="00697F78">
      <w:r>
        <w:t xml:space="preserve"> A. La Proposición Fundamental</w:t>
      </w:r>
      <w:r w:rsidR="00FC3B7F">
        <w:t xml:space="preserve"> Aráoz</w:t>
      </w:r>
    </w:p>
    <w:p w14:paraId="4ECF3F6A" w14:textId="623A0CC4" w:rsidR="00697F78" w:rsidRDefault="00697F78"/>
    <w:p w14:paraId="7FC0A7BC" w14:textId="63C48BA6" w:rsidR="00697F78" w:rsidRDefault="00697F78">
      <w:r>
        <w:t>∀a ∈ Z, ∃b ∈ Z | N = 8</w:t>
      </w:r>
      <w:r w:rsidR="00FC3B7F">
        <w:t>a</w:t>
      </w:r>
      <w:r>
        <w:t xml:space="preserve"> ⇒ a = 2b</w:t>
      </w:r>
    </w:p>
    <w:p w14:paraId="1CEFDC86" w14:textId="004B1EBE" w:rsidR="00697F78" w:rsidRDefault="00697F78"/>
    <w:p w14:paraId="38EBB282" w14:textId="77777777" w:rsidR="00697F78" w:rsidRDefault="00697F78"/>
    <w:p w14:paraId="452BF70C" w14:textId="49317F17" w:rsidR="00697F78" w:rsidRDefault="00697F78">
      <w:r>
        <w:t>Esto equivale a exigir que N sea múltiplo de 16:</w:t>
      </w:r>
    </w:p>
    <w:p w14:paraId="42B16EB0" w14:textId="77777777" w:rsidR="00697F78" w:rsidRDefault="00697F78"/>
    <w:p w14:paraId="2BF01BEC" w14:textId="301EE33F" w:rsidR="00697F78" w:rsidRDefault="00697F78"/>
    <w:p w14:paraId="0A455E19" w14:textId="0C0D5E5C" w:rsidR="00697F78" w:rsidRDefault="00697F78">
      <w:r>
        <w:lastRenderedPageBreak/>
        <w:t>N = 8 × (2b) = 16b</w:t>
      </w:r>
    </w:p>
    <w:p w14:paraId="22379CC2" w14:textId="77777777" w:rsidR="00697F78" w:rsidRDefault="00697F78"/>
    <w:p w14:paraId="4A857061" w14:textId="436E2DD3" w:rsidR="00697F78" w:rsidRDefault="00697F78">
      <w:r>
        <w:t>B. Interpretación</w:t>
      </w:r>
    </w:p>
    <w:p w14:paraId="7C351206" w14:textId="77777777" w:rsidR="00697F78" w:rsidRDefault="00697F78"/>
    <w:p w14:paraId="1B0179C0" w14:textId="77777777" w:rsidR="00697F78" w:rsidRDefault="00697F78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697F78" w14:paraId="520A26DC" w14:textId="77777777">
        <w:tc>
          <w:tcPr>
            <w:tcW w:w="813" w:type="dxa"/>
          </w:tcPr>
          <w:p w14:paraId="22A8811C" w14:textId="77777777" w:rsidR="00697F78" w:rsidRDefault="00697F78"/>
        </w:tc>
        <w:tc>
          <w:tcPr>
            <w:tcW w:w="1129" w:type="dxa"/>
          </w:tcPr>
          <w:p w14:paraId="356DD827" w14:textId="77777777" w:rsidR="00697F78" w:rsidRDefault="00697F78"/>
        </w:tc>
      </w:tr>
    </w:tbl>
    <w:p w14:paraId="6A81A5D4" w14:textId="32836CF0" w:rsidR="00697F78" w:rsidRDefault="00697F78">
      <w:r>
        <w:t>| N| Totalidad del anillo |</w:t>
      </w:r>
    </w:p>
    <w:p w14:paraId="0AC3A30A" w14:textId="6277E462" w:rsidR="00697F78" w:rsidRDefault="00697F78">
      <w:r>
        <w:t>| 8| Octantes (agentes) |</w:t>
      </w:r>
    </w:p>
    <w:p w14:paraId="0E527520" w14:textId="3DD5B504" w:rsidR="00697F78" w:rsidRDefault="00697F78">
      <w:r>
        <w:t>| a = N/8 | Tamaño de bloque por octante |</w:t>
      </w:r>
    </w:p>
    <w:p w14:paraId="0C6412D6" w14:textId="5ED44637" w:rsidR="00697F78" w:rsidRDefault="00697F78">
      <w:r>
        <w:t>| b = a/2 | Mitad exacta del bloque |</w:t>
      </w:r>
    </w:p>
    <w:p w14:paraId="763356C8" w14:textId="77777777" w:rsidR="00697F78" w:rsidRDefault="00697F78"/>
    <w:p w14:paraId="2A953BF5" w14:textId="23F746BB" w:rsidR="00697F78" w:rsidRDefault="00697F78">
      <w:r>
        <w:t>Si b ∈ Z, cierra. Si b ∉ Z, falla.</w:t>
      </w:r>
    </w:p>
    <w:p w14:paraId="3A29DEE0" w14:textId="77777777" w:rsidR="00697F78" w:rsidRDefault="00697F78">
      <w:pPr>
        <w:pBdr>
          <w:bottom w:val="single" w:sz="6" w:space="1" w:color="auto"/>
        </w:pBdr>
      </w:pPr>
    </w:p>
    <w:p w14:paraId="73580C0B" w14:textId="77777777" w:rsidR="00697F78" w:rsidRDefault="00697F78"/>
    <w:p w14:paraId="13D2E594" w14:textId="77777777" w:rsidR="00697F78" w:rsidRDefault="00697F78">
      <w:r>
        <w:t>## IV. TABLA COMPARATIVA DE MÉTRICAS</w:t>
      </w:r>
    </w:p>
    <w:p w14:paraId="1CBE21AE" w14:textId="77777777" w:rsidR="00697F78" w:rsidRDefault="00697F78"/>
    <w:p w14:paraId="451ECB8E" w14:textId="77777777" w:rsidR="00697F78" w:rsidRDefault="00697F78">
      <w:r>
        <w:t>| N | a = N/8 | b = a/2 | ¿b ∈ Z? | Estado |</w:t>
      </w:r>
    </w:p>
    <w:p w14:paraId="4973DB08" w14:textId="77777777" w:rsidR="00697F78" w:rsidRDefault="00697F78">
      <w:r>
        <w:t>|---|---------|---------|---------|--------|</w:t>
      </w:r>
    </w:p>
    <w:p w14:paraId="7CA69094" w14:textId="7CCFA039" w:rsidR="00697F78" w:rsidRDefault="00697F78">
      <w:r>
        <w:t xml:space="preserve">| 360| 45 | 22.5 | ❌ No | Falla. </w:t>
      </w:r>
      <w:proofErr w:type="spellStart"/>
      <w:r>
        <w:t>Drift</w:t>
      </w:r>
      <w:proofErr w:type="spellEnd"/>
      <w:r>
        <w:t>. Obliga a rama condicional. |</w:t>
      </w:r>
    </w:p>
    <w:p w14:paraId="1D057355" w14:textId="028115C3" w:rsidR="00697F78" w:rsidRDefault="00697F78">
      <w:r>
        <w:t>| 352 | 44 | 22 | ✅ Sí | Cierra. 16 × 22 |</w:t>
      </w:r>
    </w:p>
    <w:p w14:paraId="75263734" w14:textId="67C620FA" w:rsidR="00697F78" w:rsidRDefault="00697F78">
      <w:r>
        <w:t>| 368 Aráoz | 46 | 23 (primo) | ✅ Sí | **Cierra perfecto. 16 × 23 |</w:t>
      </w:r>
    </w:p>
    <w:p w14:paraId="5620AFFD" w14:textId="26C8FE1B" w:rsidR="00697F78" w:rsidRDefault="00697F78">
      <w:r>
        <w:t>| 384 Aráoz | 48 | 24 | ✅ Sí | Cierra industrial. 64⁶⁴ ≡ 2³⁸⁴ |</w:t>
      </w:r>
    </w:p>
    <w:p w14:paraId="3F0C5E8B" w14:textId="032B7CF8" w:rsidR="00697F78" w:rsidRDefault="00697F78">
      <w:r>
        <w:t>| 400 | 50 | 25 | ✅ Sí | Cierra |</w:t>
      </w:r>
    </w:p>
    <w:p w14:paraId="5893C7F9" w14:textId="77777777" w:rsidR="00697F78" w:rsidRDefault="00697F78"/>
    <w:p w14:paraId="386B6E41" w14:textId="4D8CC6B6" w:rsidR="00697F78" w:rsidRDefault="00697F78">
      <w:r>
        <w:t>360 está muerto. 360/16 = 22.5. No es 16b.</w:t>
      </w:r>
    </w:p>
    <w:p w14:paraId="0C718271" w14:textId="77777777" w:rsidR="00697F78" w:rsidRDefault="00697F78">
      <w:pPr>
        <w:pBdr>
          <w:bottom w:val="single" w:sz="6" w:space="1" w:color="auto"/>
        </w:pBdr>
      </w:pPr>
    </w:p>
    <w:p w14:paraId="79A5DFD2" w14:textId="77777777" w:rsidR="00697F78" w:rsidRDefault="00697F78"/>
    <w:p w14:paraId="6B887306" w14:textId="14AEC208" w:rsidR="00697F78" w:rsidRDefault="00697F78">
      <w:r>
        <w:t>V. LA FAMILIA N = 16b</w:t>
      </w:r>
    </w:p>
    <w:p w14:paraId="6CB1910F" w14:textId="77777777" w:rsidR="00697F78" w:rsidRDefault="00697F78"/>
    <w:p w14:paraId="7316CB3B" w14:textId="15FD9ECF" w:rsidR="00697F78" w:rsidRDefault="00697F78">
      <w:r>
        <w:t>A. Definición</w:t>
      </w:r>
    </w:p>
    <w:p w14:paraId="4C7F8E18" w14:textId="77777777" w:rsidR="00697F78" w:rsidRDefault="00697F78"/>
    <w:p w14:paraId="547B0BB4" w14:textId="168B91D9" w:rsidR="00697F78" w:rsidRDefault="00697F78">
      <w:r>
        <w:t>La familia N = 16b es una **familia matemática de anillos sin rama condicional.</w:t>
      </w:r>
    </w:p>
    <w:p w14:paraId="0F7CE231" w14:textId="77777777" w:rsidR="00697F78" w:rsidRDefault="00697F78"/>
    <w:p w14:paraId="44FE378F" w14:textId="77777777" w:rsidR="00697F78" w:rsidRDefault="00697F78">
      <w:r>
        <w:t>| Miembro | Fórmula | Valor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803"/>
        <w:gridCol w:w="640"/>
      </w:tblGrid>
      <w:tr w:rsidR="00697F78" w14:paraId="7A7D94B2" w14:textId="77777777">
        <w:tc>
          <w:tcPr>
            <w:tcW w:w="813" w:type="dxa"/>
          </w:tcPr>
          <w:p w14:paraId="67A646E8" w14:textId="77777777" w:rsidR="00697F78" w:rsidRDefault="00697F78"/>
        </w:tc>
        <w:tc>
          <w:tcPr>
            <w:tcW w:w="803" w:type="dxa"/>
          </w:tcPr>
          <w:p w14:paraId="70FB29F0" w14:textId="77777777" w:rsidR="00697F78" w:rsidRDefault="00697F78"/>
        </w:tc>
        <w:tc>
          <w:tcPr>
            <w:tcW w:w="640" w:type="dxa"/>
          </w:tcPr>
          <w:p w14:paraId="6E84DF76" w14:textId="77777777" w:rsidR="00697F78" w:rsidRDefault="00697F78"/>
        </w:tc>
      </w:tr>
    </w:tbl>
    <w:p w14:paraId="3EBE60FB" w14:textId="006BBA98" w:rsidR="00697F78" w:rsidRDefault="00697F78">
      <w:r>
        <w:t>| 368 Aráoz| 16 × 23 | 368 |</w:t>
      </w:r>
    </w:p>
    <w:p w14:paraId="289B61D0" w14:textId="6F7EEBD3" w:rsidR="00697F78" w:rsidRDefault="00697F78">
      <w:r>
        <w:t>| 384 Aráoz| 16 × 24 | 384 |</w:t>
      </w:r>
    </w:p>
    <w:p w14:paraId="6C04403A" w14:textId="77777777" w:rsidR="00697F78" w:rsidRDefault="00697F78"/>
    <w:p w14:paraId="7A20DED6" w14:textId="77777777" w:rsidR="00697F78" w:rsidRDefault="00697F78">
      <w:r>
        <w:t>### B. Relación entre Miembros</w:t>
      </w:r>
    </w:p>
    <w:p w14:paraId="5A11BBFD" w14:textId="77777777" w:rsidR="00697F78" w:rsidRDefault="00697F78"/>
    <w:p w14:paraId="7565C9AD" w14:textId="5EE47D5D" w:rsidR="00697F78" w:rsidRDefault="00697F78"/>
    <w:p w14:paraId="5CF6D9D9" w14:textId="1A4D2CFF" w:rsidR="00697F78" w:rsidRDefault="00697F78">
      <w:r>
        <w:t>384</w:t>
      </w:r>
      <w:r w:rsidR="00760578">
        <w:t xml:space="preserve"> </w:t>
      </w:r>
      <w:r>
        <w:t xml:space="preserve"> ≡ 368 + 16</w:t>
      </w:r>
    </w:p>
    <w:p w14:paraId="0510382C" w14:textId="40666C86" w:rsidR="00697F78" w:rsidRDefault="00697F78"/>
    <w:p w14:paraId="5A479765" w14:textId="77777777" w:rsidR="00697F78" w:rsidRDefault="00697F78"/>
    <w:p w14:paraId="0787EC5D" w14:textId="2C74D3F3" w:rsidR="00697F78" w:rsidRDefault="00697F78">
      <w:r>
        <w:t>No son dos números sueltos. Es la familia N = 16b con b = 23, 24.</w:t>
      </w:r>
    </w:p>
    <w:p w14:paraId="04836A21" w14:textId="77777777" w:rsidR="00697F78" w:rsidRDefault="00697F78"/>
    <w:p w14:paraId="408B2C42" w14:textId="2331F302" w:rsidR="00697F78" w:rsidRDefault="00697F78">
      <w:r>
        <w:t xml:space="preserve"> C. Descomposición de 384</w:t>
      </w:r>
    </w:p>
    <w:p w14:paraId="362DC9A0" w14:textId="77777777" w:rsidR="00697F78" w:rsidRDefault="00697F78"/>
    <w:p w14:paraId="159CDD50" w14:textId="074E9C52" w:rsidR="00697F78" w:rsidRDefault="00697F78"/>
    <w:p w14:paraId="3DE305E7" w14:textId="77777777" w:rsidR="00697F78" w:rsidRDefault="00697F78">
      <w:r>
        <w:t>384 = 16 × 24 = 32 × 12 = 64 × 6 = 128 × 3</w:t>
      </w:r>
    </w:p>
    <w:p w14:paraId="729D9C2F" w14:textId="35D7A642" w:rsidR="00697F78" w:rsidRDefault="00697F78"/>
    <w:p w14:paraId="237D9CC1" w14:textId="77777777" w:rsidR="00697F78" w:rsidRDefault="00697F78">
      <w:r>
        <w:t>| Factor | Relación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0"/>
        <w:gridCol w:w="886"/>
      </w:tblGrid>
      <w:tr w:rsidR="00697F78" w14:paraId="0115CA1A" w14:textId="77777777">
        <w:tc>
          <w:tcPr>
            <w:tcW w:w="730" w:type="dxa"/>
          </w:tcPr>
          <w:p w14:paraId="24F35E53" w14:textId="77777777" w:rsidR="00697F78" w:rsidRDefault="00697F78"/>
        </w:tc>
        <w:tc>
          <w:tcPr>
            <w:tcW w:w="886" w:type="dxa"/>
          </w:tcPr>
          <w:p w14:paraId="27765133" w14:textId="77777777" w:rsidR="00697F78" w:rsidRDefault="00697F78"/>
        </w:tc>
      </w:tr>
    </w:tbl>
    <w:p w14:paraId="3BF7003E" w14:textId="5C6B918F" w:rsidR="00697F78" w:rsidRDefault="00697F78">
      <w:r>
        <w:t>| 64 = 2⁶ | 64⁶⁴ = (2⁶)⁶⁴ = 2³⁸⁴ |</w:t>
      </w:r>
    </w:p>
    <w:p w14:paraId="0DD1183B" w14:textId="2AC577F1" w:rsidR="00697F78" w:rsidRDefault="00697F78">
      <w:r>
        <w:t>| 128| 384 ÷ 128 = 3 |</w:t>
      </w:r>
    </w:p>
    <w:p w14:paraId="299B35E0" w14:textId="4279872E" w:rsidR="00697F78" w:rsidRDefault="00697F78">
      <w:r>
        <w:t xml:space="preserve">| 384 | 12 </w:t>
      </w:r>
      <w:proofErr w:type="spellStart"/>
      <w:r>
        <w:t>warps</w:t>
      </w:r>
      <w:proofErr w:type="spellEnd"/>
      <w:r>
        <w:t xml:space="preserve"> de 32 en CUDA |</w:t>
      </w:r>
    </w:p>
    <w:p w14:paraId="426E8CD2" w14:textId="77777777" w:rsidR="00697F78" w:rsidRDefault="00697F78">
      <w:pPr>
        <w:pBdr>
          <w:bottom w:val="single" w:sz="6" w:space="1" w:color="auto"/>
        </w:pBdr>
      </w:pPr>
    </w:p>
    <w:p w14:paraId="261D21D7" w14:textId="77777777" w:rsidR="00697F78" w:rsidRDefault="00697F78"/>
    <w:p w14:paraId="46A80EDF" w14:textId="2EEE3591" w:rsidR="00697F78" w:rsidRDefault="00697F78">
      <w:r>
        <w:t xml:space="preserve"> VI. PROPIEDADES FUNDAMENTALES</w:t>
      </w:r>
    </w:p>
    <w:p w14:paraId="384F4BB7" w14:textId="77777777" w:rsidR="00697F78" w:rsidRDefault="00697F78"/>
    <w:p w14:paraId="551888FD" w14:textId="0281E976" w:rsidR="00697F78" w:rsidRDefault="00697F78">
      <w:r>
        <w:t>A. Base 0 Nativa</w:t>
      </w:r>
    </w:p>
    <w:p w14:paraId="294C4620" w14:textId="77777777" w:rsidR="00697F78" w:rsidRDefault="00697F78"/>
    <w:p w14:paraId="6E2B08E6" w14:textId="7532C186" w:rsidR="00697F78" w:rsidRDefault="00697F78">
      <w:r>
        <w:t xml:space="preserve">Con N = 16b, el anillo Z/NZ tiene 8 </w:t>
      </w:r>
      <w:proofErr w:type="spellStart"/>
      <w:r>
        <w:t>cosets</w:t>
      </w:r>
      <w:proofErr w:type="spellEnd"/>
      <w:r>
        <w:t xml:space="preserve"> de tamaño a = 2b enteros.</w:t>
      </w:r>
    </w:p>
    <w:p w14:paraId="04014024" w14:textId="77777777" w:rsidR="00697F78" w:rsidRDefault="00697F78"/>
    <w:p w14:paraId="3F065DCD" w14:textId="0DA5E2E1" w:rsidR="00697F78" w:rsidRDefault="00697F78"/>
    <w:p w14:paraId="72494834" w14:textId="77777777" w:rsidR="00697F78" w:rsidRDefault="00697F78">
      <w:r>
        <w:t>El puntero vuelve a 0 con (i+1) % N sin residuo. Sin rama condicional.</w:t>
      </w:r>
    </w:p>
    <w:p w14:paraId="0063DEB7" w14:textId="4002221F" w:rsidR="00697F78" w:rsidRDefault="00697F78"/>
    <w:p w14:paraId="1263D4A5" w14:textId="77777777" w:rsidR="00697F78" w:rsidRDefault="00697F78"/>
    <w:p w14:paraId="1AE18055" w14:textId="6E7DBC6B" w:rsidR="00697F78" w:rsidRDefault="00697F78">
      <w:r>
        <w:t>B. Anti-HALT</w:t>
      </w:r>
    </w:p>
    <w:p w14:paraId="5804FC2C" w14:textId="77777777" w:rsidR="00697F78" w:rsidRDefault="00697F78"/>
    <w:p w14:paraId="524B1859" w14:textId="77777777" w:rsidR="00697F78" w:rsidRDefault="00697F78">
      <w:r>
        <w:t>| Métrica | b | Rama Condicional | Estado |</w:t>
      </w:r>
    </w:p>
    <w:p w14:paraId="25F1EB8B" w14:textId="77777777" w:rsidR="00697F78" w:rsidRDefault="00697F78">
      <w:r>
        <w:t>|---------|---|------------------|--------|</w:t>
      </w:r>
    </w:p>
    <w:p w14:paraId="4CE60BD6" w14:textId="3BD9172C" w:rsidR="00697F78" w:rsidRDefault="00697F78">
      <w:r>
        <w:t>| 360 | 22.5 | ❌ Sí (emula el 0) | HALT|</w:t>
      </w:r>
    </w:p>
    <w:p w14:paraId="3060F080" w14:textId="420B521E" w:rsidR="00697F78" w:rsidRDefault="00697F78">
      <w:r>
        <w:t>| 368 Aráoz | 23 | ✅ No | Anti-HALT |</w:t>
      </w:r>
    </w:p>
    <w:p w14:paraId="11F73D96" w14:textId="02FED09B" w:rsidR="00697F78" w:rsidRDefault="00697F78">
      <w:r>
        <w:t>| 384 Aráoz | 24 | ✅ No | Anti-HALT |</w:t>
      </w:r>
    </w:p>
    <w:p w14:paraId="55026A39" w14:textId="77777777" w:rsidR="00697F78" w:rsidRDefault="00697F78"/>
    <w:p w14:paraId="58B1F887" w14:textId="697563BA" w:rsidR="00697F78" w:rsidRDefault="00697F78">
      <w:r>
        <w:t>b = 22.5 obliga a emular el 0. Esa emulación es una rama condicional. Esa rama es donde se cuelga el sistema. Con b ∈ Z, no hay rama.</w:t>
      </w:r>
    </w:p>
    <w:p w14:paraId="3E983B7E" w14:textId="77777777" w:rsidR="00697F78" w:rsidRDefault="00697F78"/>
    <w:p w14:paraId="712F328D" w14:textId="7F55B5F9" w:rsidR="00697F78" w:rsidRDefault="00697F78">
      <w:r>
        <w:t xml:space="preserve"> C. Centro Auto-Inverso</w:t>
      </w:r>
    </w:p>
    <w:p w14:paraId="3AB34D00" w14:textId="77777777" w:rsidR="00697F78" w:rsidRDefault="00697F78"/>
    <w:p w14:paraId="0B9DC38F" w14:textId="5E27EFAD" w:rsidR="00697F78" w:rsidRDefault="00697F78"/>
    <w:p w14:paraId="3E63EE29" w14:textId="77777777" w:rsidR="00697F78" w:rsidRDefault="00697F78">
      <w:r>
        <w:t>N = 16b → Centro = N/2 = 8b</w:t>
      </w:r>
    </w:p>
    <w:p w14:paraId="1AB470FD" w14:textId="3B39D81F" w:rsidR="00697F78" w:rsidRDefault="00697F78"/>
    <w:p w14:paraId="175F6870" w14:textId="77777777" w:rsidR="00697F78" w:rsidRDefault="00697F78"/>
    <w:p w14:paraId="423651F3" w14:textId="77777777" w:rsidR="00697F78" w:rsidRDefault="00697F78">
      <w:r>
        <w:t>| Métrica | Centro | ¿Divisible por 8? |</w:t>
      </w:r>
    </w:p>
    <w:p w14:paraId="38F2B922" w14:textId="77777777" w:rsidR="00697F78" w:rsidRDefault="00697F78">
      <w:r>
        <w:t>|---------|--------|-------------------|</w:t>
      </w:r>
    </w:p>
    <w:p w14:paraId="52B52FBB" w14:textId="77777777" w:rsidR="00697F78" w:rsidRDefault="00697F78">
      <w:r>
        <w:t>| **360** | 180 | ❌ 180/8 = 22.5 |</w:t>
      </w:r>
    </w:p>
    <w:p w14:paraId="0BF505BC" w14:textId="77777777" w:rsidR="00697F78" w:rsidRDefault="00697F78">
      <w:r>
        <w:t>| **368 Aráoz** | 184 | ✅ 184/8 = 23 |</w:t>
      </w:r>
    </w:p>
    <w:p w14:paraId="51E9A6E2" w14:textId="77777777" w:rsidR="00697F78" w:rsidRDefault="00697F78">
      <w:r>
        <w:t>| **384 Aráoz** | 192 | ✅ 192/8 = 24 |</w:t>
      </w:r>
    </w:p>
    <w:p w14:paraId="0BB3FEAD" w14:textId="77777777" w:rsidR="00697F78" w:rsidRDefault="00697F78"/>
    <w:p w14:paraId="133DECC5" w14:textId="57BE5559" w:rsidR="00697F78" w:rsidRDefault="00697F78">
      <w:r>
        <w:t>184 ≡ -184 (</w:t>
      </w:r>
      <w:proofErr w:type="spellStart"/>
      <w:r>
        <w:t>mod</w:t>
      </w:r>
      <w:proofErr w:type="spellEnd"/>
      <w:r>
        <w:t xml:space="preserve"> 368) → Simetría perfecta.</w:t>
      </w:r>
    </w:p>
    <w:p w14:paraId="49B104B4" w14:textId="77777777" w:rsidR="00697F78" w:rsidRDefault="00697F78">
      <w:pPr>
        <w:pBdr>
          <w:bottom w:val="single" w:sz="6" w:space="1" w:color="auto"/>
        </w:pBdr>
      </w:pPr>
    </w:p>
    <w:p w14:paraId="270E3DA4" w14:textId="77777777" w:rsidR="00697F78" w:rsidRDefault="00697F78"/>
    <w:p w14:paraId="685F84A8" w14:textId="61A13C5A" w:rsidR="00697F78" w:rsidRDefault="00697F78">
      <w:r>
        <w:t>VII. OCTALES ARÁOZ</w:t>
      </w:r>
    </w:p>
    <w:p w14:paraId="33711732" w14:textId="77777777" w:rsidR="00697F78" w:rsidRDefault="00697F78"/>
    <w:p w14:paraId="14939DCD" w14:textId="6A1942A5" w:rsidR="00697F78" w:rsidRDefault="00697F78">
      <w:r>
        <w:t>A. Representación Octal</w:t>
      </w:r>
    </w:p>
    <w:p w14:paraId="7E1983A2" w14:textId="77777777" w:rsidR="00697F78" w:rsidRDefault="00697F78"/>
    <w:p w14:paraId="33DBC69A" w14:textId="77777777" w:rsidR="00697F78" w:rsidRDefault="00697F78">
      <w:r>
        <w:t>| Métrica | Octal | Binario | Ceros |</w:t>
      </w:r>
    </w:p>
    <w:p w14:paraId="115ED93D" w14:textId="77777777" w:rsidR="00697F78" w:rsidRDefault="00697F78">
      <w:r>
        <w:t>|---------|-------|---------|-------|</w:t>
      </w:r>
    </w:p>
    <w:p w14:paraId="7EC0C416" w14:textId="15360245" w:rsidR="00697F78" w:rsidRDefault="00697F78">
      <w:r>
        <w:t>| 368 Aráoz | 560₈ | 101110000₂ | 4 |</w:t>
      </w:r>
    </w:p>
    <w:p w14:paraId="442F7268" w14:textId="39D1B99F" w:rsidR="00697F78" w:rsidRDefault="00697F78">
      <w:r>
        <w:t>| 384 Aráoz| 600₈ | 110000000₂ | 7 |</w:t>
      </w:r>
    </w:p>
    <w:p w14:paraId="6B44E7B4" w14:textId="226EC7B4" w:rsidR="00697F78" w:rsidRDefault="00697F78">
      <w:r>
        <w:t>| 360 | 550₈ | 101101000₂ | 3 |</w:t>
      </w:r>
    </w:p>
    <w:p w14:paraId="4D79E21F" w14:textId="77777777" w:rsidR="00697F78" w:rsidRDefault="00697F78"/>
    <w:p w14:paraId="57E49128" w14:textId="689B4489" w:rsidR="00697F78" w:rsidRDefault="00697F78">
      <w:r>
        <w:lastRenderedPageBreak/>
        <w:t xml:space="preserve"> B. La Doble División por 8</w:t>
      </w:r>
    </w:p>
    <w:p w14:paraId="76A199D3" w14:textId="77777777" w:rsidR="00697F78" w:rsidRDefault="00697F78"/>
    <w:p w14:paraId="30971BE1" w14:textId="39F7BB3F" w:rsidR="00697F78" w:rsidRDefault="00697F78">
      <w:r>
        <w:t>La TIC divide por 8 dos veces:</w:t>
      </w:r>
    </w:p>
    <w:p w14:paraId="301553B1" w14:textId="77777777" w:rsidR="00697F78" w:rsidRDefault="00697F78"/>
    <w:p w14:paraId="3D3875AF" w14:textId="77777777" w:rsidR="00697F78" w:rsidRDefault="00697F78">
      <w:r>
        <w:t>| División | Macro | Micro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"/>
        <w:gridCol w:w="637"/>
        <w:gridCol w:w="640"/>
      </w:tblGrid>
      <w:tr w:rsidR="00697F78" w14:paraId="27F61A1D" w14:textId="77777777">
        <w:tc>
          <w:tcPr>
            <w:tcW w:w="896" w:type="dxa"/>
          </w:tcPr>
          <w:p w14:paraId="3A077FE2" w14:textId="77777777" w:rsidR="00697F78" w:rsidRDefault="00697F78"/>
        </w:tc>
        <w:tc>
          <w:tcPr>
            <w:tcW w:w="637" w:type="dxa"/>
          </w:tcPr>
          <w:p w14:paraId="4CC1DB9D" w14:textId="77777777" w:rsidR="00697F78" w:rsidRDefault="00697F78"/>
        </w:tc>
        <w:tc>
          <w:tcPr>
            <w:tcW w:w="640" w:type="dxa"/>
          </w:tcPr>
          <w:p w14:paraId="4413000F" w14:textId="77777777" w:rsidR="00697F78" w:rsidRDefault="00697F78"/>
        </w:tc>
      </w:tr>
    </w:tbl>
    <w:p w14:paraId="27549C22" w14:textId="42FB466A" w:rsidR="00697F78" w:rsidRDefault="00697F78">
      <w:r>
        <w:t xml:space="preserve">| 1| </w:t>
      </w:r>
      <w:proofErr w:type="spellStart"/>
      <w:r>
        <w:t>Infouniverso</w:t>
      </w:r>
      <w:proofErr w:type="spellEnd"/>
      <w:r>
        <w:t xml:space="preserve"> en 8 octantes | 8 = 2³ → 3 ceros → 000 |</w:t>
      </w:r>
    </w:p>
    <w:p w14:paraId="73F696C5" w14:textId="2C159DD4" w:rsidR="00697F78" w:rsidRDefault="00697F78">
      <w:r>
        <w:t>| 2 | Cada agente divide por 8 | 8 × 8 = 64 = 2⁶ → 6 ceros → 000000 |</w:t>
      </w:r>
    </w:p>
    <w:p w14:paraId="5602FC46" w14:textId="77777777" w:rsidR="00697F78" w:rsidRDefault="00697F78"/>
    <w:p w14:paraId="4B94FB3F" w14:textId="44B314AC" w:rsidR="00697F78" w:rsidRDefault="00697F78">
      <w:r>
        <w:t xml:space="preserve">C. El </w:t>
      </w:r>
      <w:proofErr w:type="spellStart"/>
      <w:r>
        <w:t>Octabit</w:t>
      </w:r>
      <w:proofErr w:type="spellEnd"/>
      <w:r>
        <w:t xml:space="preserve"> Completo</w:t>
      </w:r>
    </w:p>
    <w:p w14:paraId="2D77765B" w14:textId="77777777" w:rsidR="00697F78" w:rsidRDefault="00697F78"/>
    <w:p w14:paraId="5B044C0F" w14:textId="7FF7264B" w:rsidR="00697F78" w:rsidRDefault="00697F78"/>
    <w:p w14:paraId="4EE6D4D5" w14:textId="77777777" w:rsidR="00697F78" w:rsidRDefault="00697F78">
      <w:r>
        <w:t>N = 16b → 0000 → 4 ceros → 368 Aráoz</w:t>
      </w:r>
    </w:p>
    <w:p w14:paraId="087FD31D" w14:textId="77777777" w:rsidR="00697F78" w:rsidRDefault="00697F78">
      <w:r>
        <w:t>N = 128b’ → 0000000 → 7 ceros → 384 Aráoz</w:t>
      </w:r>
    </w:p>
    <w:p w14:paraId="2AD2A9F2" w14:textId="742DCA39" w:rsidR="00697F78" w:rsidRDefault="00697F78"/>
    <w:p w14:paraId="6ECE7B68" w14:textId="77777777" w:rsidR="00697F78" w:rsidRDefault="00697F78"/>
    <w:p w14:paraId="02614477" w14:textId="6615D210" w:rsidR="00697F78" w:rsidRDefault="00697F78">
      <w:r>
        <w:t>368 = 560₈ = 101110000₂ → 4 ceros. Cierra b=23 pero no llega a 128.</w:t>
      </w:r>
    </w:p>
    <w:p w14:paraId="688C2A1F" w14:textId="59DA5DBA" w:rsidR="00697F78" w:rsidRDefault="00697F78">
      <w:r>
        <w:t xml:space="preserve">384 = 600₈ = 110000000₂ → 7 ceros. </w:t>
      </w:r>
      <w:proofErr w:type="spellStart"/>
      <w:r>
        <w:t>Octabit</w:t>
      </w:r>
      <w:proofErr w:type="spellEnd"/>
      <w:r>
        <w:t xml:space="preserve"> completo.</w:t>
      </w:r>
    </w:p>
    <w:p w14:paraId="6438DD80" w14:textId="77777777" w:rsidR="00697F78" w:rsidRDefault="00697F78">
      <w:pPr>
        <w:pBdr>
          <w:bottom w:val="single" w:sz="6" w:space="1" w:color="auto"/>
        </w:pBdr>
      </w:pPr>
    </w:p>
    <w:p w14:paraId="74965A1A" w14:textId="77777777" w:rsidR="00697F78" w:rsidRDefault="00697F78"/>
    <w:p w14:paraId="470B9925" w14:textId="24BADB0E" w:rsidR="00697F78" w:rsidRDefault="00697F78">
      <w:r>
        <w:t xml:space="preserve"> VIII. CÓDIGO PARA TERMUX</w:t>
      </w:r>
    </w:p>
    <w:p w14:paraId="3DEF8FCA" w14:textId="1289CE11" w:rsidR="00697F78" w:rsidRDefault="00697F78"/>
    <w:p w14:paraId="2A6C0ACE" w14:textId="77777777" w:rsidR="00697F78" w:rsidRDefault="00697F78">
      <w:r>
        <w:t>#!/usr/bin/env python3</w:t>
      </w:r>
    </w:p>
    <w:p w14:paraId="0DE7532F" w14:textId="77777777" w:rsidR="00697F78" w:rsidRDefault="00697F78">
      <w:r>
        <w:t># ================================================================</w:t>
      </w:r>
    </w:p>
    <w:p w14:paraId="7E6EFD73" w14:textId="77777777" w:rsidR="00697F78" w:rsidRDefault="00697F78">
      <w:r>
        <w:t># TIC – FAMILIA N = 16b – LA ESTRUCTURA EXACTA DEL INFOUNIVERSO</w:t>
      </w:r>
    </w:p>
    <w:p w14:paraId="02FE1AA5" w14:textId="77777777" w:rsidR="00697F78" w:rsidRDefault="00697F78">
      <w:r>
        <w:t># AUTOR: Rodrigo Sebastián Núñez Aráoz</w:t>
      </w:r>
    </w:p>
    <w:p w14:paraId="6950D4C6" w14:textId="77777777" w:rsidR="00697F78" w:rsidRDefault="00697F78">
      <w:r>
        <w:lastRenderedPageBreak/>
        <w:t># FECHA: 11 de Septiembre de 2026</w:t>
      </w:r>
    </w:p>
    <w:p w14:paraId="5CFFAFE8" w14:textId="77777777" w:rsidR="00697F78" w:rsidRDefault="00697F78">
      <w:r>
        <w:t># HASH: d1e8f9c2a7b6e5d4</w:t>
      </w:r>
    </w:p>
    <w:p w14:paraId="580C516A" w14:textId="77777777" w:rsidR="00697F78" w:rsidRDefault="00697F78">
      <w:r>
        <w:t># ================================================================</w:t>
      </w:r>
    </w:p>
    <w:p w14:paraId="6B9C2C31" w14:textId="77777777" w:rsidR="00697F78" w:rsidRDefault="00697F78"/>
    <w:p w14:paraId="61584816" w14:textId="77777777" w:rsidR="00697F78" w:rsidRDefault="00697F78">
      <w:proofErr w:type="spellStart"/>
      <w:r>
        <w:t>Def</w:t>
      </w:r>
      <w:proofErr w:type="spellEnd"/>
      <w:r>
        <w:t xml:space="preserve"> </w:t>
      </w:r>
      <w:proofErr w:type="spellStart"/>
      <w:r>
        <w:t>verificar_cierre</w:t>
      </w:r>
      <w:proofErr w:type="spellEnd"/>
      <w:r>
        <w:t>(N):</w:t>
      </w:r>
    </w:p>
    <w:p w14:paraId="12D2709A" w14:textId="77777777" w:rsidR="00697F78" w:rsidRDefault="00697F78">
      <w:r>
        <w:t xml:space="preserve">    “””Verifica si N pertenece a la familia N = 16b”””</w:t>
      </w:r>
    </w:p>
    <w:p w14:paraId="2E367A0C" w14:textId="77777777" w:rsidR="00697F78" w:rsidRDefault="00697F78">
      <w:r>
        <w:t xml:space="preserve">    </w:t>
      </w:r>
      <w:proofErr w:type="spellStart"/>
      <w:r>
        <w:t>If</w:t>
      </w:r>
      <w:proofErr w:type="spellEnd"/>
      <w:r>
        <w:t xml:space="preserve"> N % 8 ¡= 0:</w:t>
      </w:r>
    </w:p>
    <w:p w14:paraId="7AF4D760" w14:textId="77777777" w:rsidR="00697F78" w:rsidRDefault="00697F78">
      <w:r>
        <w:t xml:space="preserve">        </w:t>
      </w:r>
      <w:proofErr w:type="spellStart"/>
      <w:r>
        <w:t>Return</w:t>
      </w:r>
      <w:proofErr w:type="spellEnd"/>
      <w:r>
        <w:t xml:space="preserve"> False, N / 8, </w:t>
      </w:r>
      <w:proofErr w:type="spellStart"/>
      <w:r>
        <w:t>None</w:t>
      </w:r>
      <w:proofErr w:type="spellEnd"/>
    </w:p>
    <w:p w14:paraId="1DF786D9" w14:textId="77777777" w:rsidR="00697F78" w:rsidRDefault="00697F78">
      <w:r>
        <w:t xml:space="preserve">    A = N // 8</w:t>
      </w:r>
    </w:p>
    <w:p w14:paraId="3BFCE7CF" w14:textId="77777777" w:rsidR="00697F78" w:rsidRDefault="00697F78">
      <w:r>
        <w:t xml:space="preserve">    </w:t>
      </w:r>
      <w:proofErr w:type="spellStart"/>
      <w:r>
        <w:t>If</w:t>
      </w:r>
      <w:proofErr w:type="spellEnd"/>
      <w:r>
        <w:t xml:space="preserve"> a % 2 ¡= 0:</w:t>
      </w:r>
    </w:p>
    <w:p w14:paraId="7055B3C8" w14:textId="77777777" w:rsidR="00697F78" w:rsidRDefault="00697F78">
      <w:r>
        <w:t xml:space="preserve">        </w:t>
      </w:r>
      <w:proofErr w:type="spellStart"/>
      <w:r>
        <w:t>Return</w:t>
      </w:r>
      <w:proofErr w:type="spellEnd"/>
      <w:r>
        <w:t xml:space="preserve"> False, a, a / 2</w:t>
      </w:r>
    </w:p>
    <w:p w14:paraId="22DEF9B7" w14:textId="77777777" w:rsidR="00697F78" w:rsidRDefault="00697F78">
      <w:r>
        <w:t xml:space="preserve">    B = a // 2</w:t>
      </w:r>
    </w:p>
    <w:p w14:paraId="5F1EB746" w14:textId="77777777" w:rsidR="00697F78" w:rsidRDefault="00697F78">
      <w:r>
        <w:t xml:space="preserve">    </w:t>
      </w:r>
      <w:proofErr w:type="spellStart"/>
      <w:r>
        <w:t>Return</w:t>
      </w:r>
      <w:proofErr w:type="spellEnd"/>
      <w:r>
        <w:t xml:space="preserve"> True, a, b</w:t>
      </w:r>
    </w:p>
    <w:p w14:paraId="3869D172" w14:textId="77777777" w:rsidR="00697F78" w:rsidRDefault="00697F78"/>
    <w:p w14:paraId="4E94D429" w14:textId="77777777" w:rsidR="00697F78" w:rsidRDefault="00697F78">
      <w:proofErr w:type="spellStart"/>
      <w:r>
        <w:t>Def</w:t>
      </w:r>
      <w:proofErr w:type="spellEnd"/>
      <w:r>
        <w:t xml:space="preserve"> </w:t>
      </w:r>
      <w:proofErr w:type="spellStart"/>
      <w:r>
        <w:t>centro_auto_inverso</w:t>
      </w:r>
      <w:proofErr w:type="spellEnd"/>
      <w:r>
        <w:t>(N):</w:t>
      </w:r>
    </w:p>
    <w:p w14:paraId="3E9C0941" w14:textId="77777777" w:rsidR="00697F78" w:rsidRDefault="00697F78">
      <w:r>
        <w:t xml:space="preserve">    “””Verifica si el centro es auto-inverso”””</w:t>
      </w:r>
    </w:p>
    <w:p w14:paraId="031BCCB9" w14:textId="77777777" w:rsidR="00697F78" w:rsidRDefault="00697F78">
      <w:r>
        <w:t xml:space="preserve">    Centro = N // 2</w:t>
      </w:r>
    </w:p>
    <w:p w14:paraId="5C897AF8" w14:textId="77777777" w:rsidR="00697F78" w:rsidRDefault="00697F78">
      <w:r>
        <w:t xml:space="preserve">    </w:t>
      </w:r>
      <w:proofErr w:type="spellStart"/>
      <w:r>
        <w:t>Return</w:t>
      </w:r>
      <w:proofErr w:type="spellEnd"/>
      <w:r>
        <w:t xml:space="preserve"> centro, centro % 8 == 0</w:t>
      </w:r>
    </w:p>
    <w:p w14:paraId="213F6AEB" w14:textId="77777777" w:rsidR="00697F78" w:rsidRDefault="00697F78"/>
    <w:p w14:paraId="18F5764A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1BC7C236" w14:textId="77777777" w:rsidR="00697F78" w:rsidRDefault="00697F78">
      <w:proofErr w:type="spellStart"/>
      <w:r>
        <w:t>Print</w:t>
      </w:r>
      <w:proofErr w:type="spellEnd"/>
      <w:r>
        <w:t>(“ TIC – FAMILIA N = 16b”)</w:t>
      </w:r>
    </w:p>
    <w:p w14:paraId="5972567A" w14:textId="77777777" w:rsidR="00697F78" w:rsidRDefault="00697F78">
      <w:proofErr w:type="spellStart"/>
      <w:r>
        <w:t>Print</w:t>
      </w:r>
      <w:proofErr w:type="spellEnd"/>
      <w:r>
        <w:t>(“ LA ESTRUCTURA EXACTA DEL INFOUNIVERSO”)</w:t>
      </w:r>
    </w:p>
    <w:p w14:paraId="126C5D64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62477B5A" w14:textId="77777777" w:rsidR="00697F78" w:rsidRDefault="00697F78">
      <w:proofErr w:type="spellStart"/>
      <w:r>
        <w:t>Print</w:t>
      </w:r>
      <w:proofErr w:type="spellEnd"/>
      <w:r>
        <w:t>(“ AUTOR: Rodrigo Sebastián Núñez Aráoz”)</w:t>
      </w:r>
    </w:p>
    <w:p w14:paraId="6B54041C" w14:textId="77777777" w:rsidR="00697F78" w:rsidRDefault="00697F78">
      <w:proofErr w:type="spellStart"/>
      <w:r>
        <w:t>Print</w:t>
      </w:r>
      <w:proofErr w:type="spellEnd"/>
      <w:r>
        <w:t>(“ HASH: d1e8f9c2a7b6e5d4”)</w:t>
      </w:r>
    </w:p>
    <w:p w14:paraId="112E8CE7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41E02E98" w14:textId="77777777" w:rsidR="00697F78" w:rsidRDefault="00697F78">
      <w:proofErr w:type="spellStart"/>
      <w:r>
        <w:lastRenderedPageBreak/>
        <w:t>Print</w:t>
      </w:r>
      <w:proofErr w:type="spellEnd"/>
      <w:r>
        <w:t>(“”)</w:t>
      </w:r>
    </w:p>
    <w:p w14:paraId="50684B4B" w14:textId="77777777" w:rsidR="00697F78" w:rsidRDefault="00697F78"/>
    <w:p w14:paraId="4C1D606D" w14:textId="77777777" w:rsidR="00697F78" w:rsidRDefault="00697F78">
      <w:r>
        <w:t># 1. VERIFICACIÓN DE CIERRE</w:t>
      </w:r>
    </w:p>
    <w:p w14:paraId="1E0909D2" w14:textId="77777777" w:rsidR="00697F78" w:rsidRDefault="00697F78">
      <w:proofErr w:type="spellStart"/>
      <w:r>
        <w:t>Print</w:t>
      </w:r>
      <w:proofErr w:type="spellEnd"/>
      <w:r>
        <w:t>(“ 1. VERIFICACIÓN DE CIERRE N = 16b”)</w:t>
      </w:r>
    </w:p>
    <w:p w14:paraId="5BCA770F" w14:textId="77777777" w:rsidR="00697F78" w:rsidRDefault="00697F78">
      <w:proofErr w:type="spellStart"/>
      <w:r>
        <w:t>Print</w:t>
      </w:r>
      <w:proofErr w:type="spellEnd"/>
      <w:r>
        <w:t>(“-“ * 50)</w:t>
      </w:r>
    </w:p>
    <w:p w14:paraId="01465604" w14:textId="77777777" w:rsidR="00697F78" w:rsidRDefault="00697F78">
      <w:proofErr w:type="spellStart"/>
      <w:r>
        <w:t>Metricas</w:t>
      </w:r>
      <w:proofErr w:type="spellEnd"/>
      <w:r>
        <w:t xml:space="preserve"> = [360, 352, 368, 384, 400]</w:t>
      </w:r>
    </w:p>
    <w:p w14:paraId="025E8996" w14:textId="77777777" w:rsidR="00697F78" w:rsidRDefault="00697F78">
      <w:proofErr w:type="spellStart"/>
      <w:r>
        <w:t>Print</w:t>
      </w:r>
      <w:proofErr w:type="spellEnd"/>
      <w:r>
        <w:t>(f” {‘N’:&gt;5} | {‘a=N/8’:&gt;6} | {‘b=a/2’:&gt;6} | {‘¿b ∈ Z?’:&gt;8} | Estado”)</w:t>
      </w:r>
    </w:p>
    <w:p w14:paraId="7FD0E075" w14:textId="77777777" w:rsidR="00697F78" w:rsidRDefault="00697F78">
      <w:proofErr w:type="spellStart"/>
      <w:r>
        <w:t>Print</w:t>
      </w:r>
      <w:proofErr w:type="spellEnd"/>
      <w:r>
        <w:t>(“-“ * 50)</w:t>
      </w:r>
    </w:p>
    <w:p w14:paraId="0B3FF136" w14:textId="77777777" w:rsidR="00697F78" w:rsidRDefault="00697F78">
      <w:proofErr w:type="spellStart"/>
      <w:r>
        <w:t>For</w:t>
      </w:r>
      <w:proofErr w:type="spellEnd"/>
      <w:r>
        <w:t xml:space="preserve"> N in </w:t>
      </w:r>
      <w:proofErr w:type="spellStart"/>
      <w:r>
        <w:t>metricas</w:t>
      </w:r>
      <w:proofErr w:type="spellEnd"/>
      <w:r>
        <w:t>:</w:t>
      </w:r>
    </w:p>
    <w:p w14:paraId="2F1563C8" w14:textId="77777777" w:rsidR="00697F78" w:rsidRDefault="00697F78">
      <w:r>
        <w:t xml:space="preserve">    Cierra, a, b = </w:t>
      </w:r>
      <w:proofErr w:type="spellStart"/>
      <w:r>
        <w:t>verificar_cierre</w:t>
      </w:r>
      <w:proofErr w:type="spellEnd"/>
      <w:r>
        <w:t>(N)</w:t>
      </w:r>
    </w:p>
    <w:p w14:paraId="62A1CE37" w14:textId="77777777" w:rsidR="00697F78" w:rsidRDefault="00697F78">
      <w:r>
        <w:t xml:space="preserve">    </w:t>
      </w:r>
      <w:proofErr w:type="spellStart"/>
      <w:r>
        <w:t>B_entero</w:t>
      </w:r>
      <w:proofErr w:type="spellEnd"/>
      <w:r>
        <w:t xml:space="preserve"> = </w:t>
      </w:r>
      <w:proofErr w:type="spellStart"/>
      <w:r>
        <w:t>isinstance</w:t>
      </w:r>
      <w:proofErr w:type="spellEnd"/>
      <w:r>
        <w:t xml:space="preserve">(b, </w:t>
      </w:r>
      <w:proofErr w:type="spellStart"/>
      <w:r>
        <w:t>int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b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False</w:t>
      </w:r>
    </w:p>
    <w:p w14:paraId="7470F6A8" w14:textId="77777777" w:rsidR="00697F78" w:rsidRDefault="00697F78">
      <w:r>
        <w:t xml:space="preserve">    Estado = “✅ CIERRA” </w:t>
      </w:r>
      <w:proofErr w:type="spellStart"/>
      <w:r>
        <w:t>if</w:t>
      </w:r>
      <w:proofErr w:type="spellEnd"/>
      <w:r>
        <w:t xml:space="preserve"> cierra </w:t>
      </w:r>
      <w:proofErr w:type="spellStart"/>
      <w:r>
        <w:t>else</w:t>
      </w:r>
      <w:proofErr w:type="spellEnd"/>
      <w:r>
        <w:t xml:space="preserve"> “❌ FALLA”</w:t>
      </w:r>
    </w:p>
    <w:p w14:paraId="2CB393B4" w14:textId="77777777" w:rsidR="00697F78" w:rsidRDefault="00697F78">
      <w:r>
        <w:t xml:space="preserve">    </w:t>
      </w:r>
      <w:proofErr w:type="spellStart"/>
      <w:r>
        <w:t>Print</w:t>
      </w:r>
      <w:proofErr w:type="spellEnd"/>
      <w:r>
        <w:t xml:space="preserve">(f” {N:&gt;5} | {a:&gt;6} | {b </w:t>
      </w:r>
      <w:proofErr w:type="spellStart"/>
      <w:r>
        <w:t>if</w:t>
      </w:r>
      <w:proofErr w:type="spellEnd"/>
      <w:r>
        <w:t xml:space="preserve"> b </w:t>
      </w:r>
      <w:proofErr w:type="spellStart"/>
      <w:r>
        <w:t>else</w:t>
      </w:r>
      <w:proofErr w:type="spellEnd"/>
      <w:r>
        <w:t xml:space="preserve"> ’22.5’:&gt;6} | {‘SI’ </w:t>
      </w:r>
      <w:proofErr w:type="spellStart"/>
      <w:r>
        <w:t>if</w:t>
      </w:r>
      <w:proofErr w:type="spellEnd"/>
      <w:r>
        <w:t xml:space="preserve"> </w:t>
      </w:r>
      <w:proofErr w:type="spellStart"/>
      <w:r>
        <w:t>b_entero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‘NO’:&gt;8} | {estado}”)</w:t>
      </w:r>
    </w:p>
    <w:p w14:paraId="00361FDC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3770E8A1" w14:textId="77777777" w:rsidR="00697F78" w:rsidRDefault="00697F78"/>
    <w:p w14:paraId="01993AB1" w14:textId="77777777" w:rsidR="00697F78" w:rsidRDefault="00697F78">
      <w:r>
        <w:t># 2. FAMILIA N = 16b</w:t>
      </w:r>
    </w:p>
    <w:p w14:paraId="6E6D3DC3" w14:textId="77777777" w:rsidR="00697F78" w:rsidRDefault="00697F78">
      <w:proofErr w:type="spellStart"/>
      <w:r>
        <w:t>Print</w:t>
      </w:r>
      <w:proofErr w:type="spellEnd"/>
      <w:r>
        <w:t>(“ 2. FAMILIA N = 16b”)</w:t>
      </w:r>
    </w:p>
    <w:p w14:paraId="6FE75B26" w14:textId="77777777" w:rsidR="00697F78" w:rsidRDefault="00697F78">
      <w:proofErr w:type="spellStart"/>
      <w:r>
        <w:t>Print</w:t>
      </w:r>
      <w:proofErr w:type="spellEnd"/>
      <w:r>
        <w:t>(“-“ * 50)</w:t>
      </w:r>
    </w:p>
    <w:p w14:paraId="19A0A908" w14:textId="77777777" w:rsidR="00697F78" w:rsidRDefault="00697F78">
      <w:proofErr w:type="spellStart"/>
      <w:r>
        <w:t>Print</w:t>
      </w:r>
      <w:proofErr w:type="spellEnd"/>
      <w:r>
        <w:t>(“ 368 Aráoz = 16 × 23 = 368”)</w:t>
      </w:r>
    </w:p>
    <w:p w14:paraId="438164DC" w14:textId="77777777" w:rsidR="00697F78" w:rsidRDefault="00697F78">
      <w:proofErr w:type="spellStart"/>
      <w:r>
        <w:t>Print</w:t>
      </w:r>
      <w:proofErr w:type="spellEnd"/>
      <w:r>
        <w:t>(“ 384 Aráoz = 16 × 24 = 384”)</w:t>
      </w:r>
    </w:p>
    <w:p w14:paraId="5607144D" w14:textId="77777777" w:rsidR="00697F78" w:rsidRDefault="00697F78">
      <w:proofErr w:type="spellStart"/>
      <w:r>
        <w:t>Print</w:t>
      </w:r>
      <w:proofErr w:type="spellEnd"/>
      <w:r>
        <w:t>(“ 384 ≡ 368 + 16”)</w:t>
      </w:r>
    </w:p>
    <w:p w14:paraId="68A2B9A4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45B8C974" w14:textId="77777777" w:rsidR="00697F78" w:rsidRDefault="00697F78"/>
    <w:p w14:paraId="5D15512A" w14:textId="77777777" w:rsidR="00697F78" w:rsidRDefault="00697F78">
      <w:r>
        <w:t># 3. DESCOMPOSICIÓN DE 384</w:t>
      </w:r>
    </w:p>
    <w:p w14:paraId="15D792ED" w14:textId="77777777" w:rsidR="00697F78" w:rsidRDefault="00697F78">
      <w:proofErr w:type="spellStart"/>
      <w:r>
        <w:t>Print</w:t>
      </w:r>
      <w:proofErr w:type="spellEnd"/>
      <w:r>
        <w:t>(“ 3. DESCOMPOSICIÓN DE 384 ARÁOZ”)</w:t>
      </w:r>
    </w:p>
    <w:p w14:paraId="0A2C3956" w14:textId="77777777" w:rsidR="00697F78" w:rsidRDefault="00697F78">
      <w:proofErr w:type="spellStart"/>
      <w:r>
        <w:lastRenderedPageBreak/>
        <w:t>Print</w:t>
      </w:r>
      <w:proofErr w:type="spellEnd"/>
      <w:r>
        <w:t>(“-“ * 50)</w:t>
      </w:r>
    </w:p>
    <w:p w14:paraId="5DA0444C" w14:textId="77777777" w:rsidR="00697F78" w:rsidRDefault="00697F78">
      <w:proofErr w:type="spellStart"/>
      <w:r>
        <w:t>Print</w:t>
      </w:r>
      <w:proofErr w:type="spellEnd"/>
      <w:r>
        <w:t>(“ 384 = 16 × 24 = 32 × 12 = 64 × 6 = 128 × 3”)</w:t>
      </w:r>
    </w:p>
    <w:p w14:paraId="68691051" w14:textId="77777777" w:rsidR="00697F78" w:rsidRDefault="00697F78">
      <w:proofErr w:type="spellStart"/>
      <w:r>
        <w:t>Print</w:t>
      </w:r>
      <w:proofErr w:type="spellEnd"/>
      <w:r>
        <w:t>(“ 64 = 2⁶”)</w:t>
      </w:r>
    </w:p>
    <w:p w14:paraId="21A3E52B" w14:textId="77777777" w:rsidR="00697F78" w:rsidRDefault="00697F78">
      <w:proofErr w:type="spellStart"/>
      <w:r>
        <w:t>Print</w:t>
      </w:r>
      <w:proofErr w:type="spellEnd"/>
      <w:r>
        <w:t>(“ 64⁶⁴ = (2⁶)⁶⁴ = 2³⁸⁴”)</w:t>
      </w:r>
    </w:p>
    <w:p w14:paraId="279B721F" w14:textId="77777777" w:rsidR="00697F78" w:rsidRDefault="00697F78">
      <w:proofErr w:type="spellStart"/>
      <w:r>
        <w:t>Print</w:t>
      </w:r>
      <w:proofErr w:type="spellEnd"/>
      <w:r>
        <w:t>(“ 384 ÷ 128 = 3”)</w:t>
      </w:r>
    </w:p>
    <w:p w14:paraId="1175DE64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71E14E9C" w14:textId="77777777" w:rsidR="00697F78" w:rsidRDefault="00697F78"/>
    <w:p w14:paraId="6B919DEC" w14:textId="77777777" w:rsidR="00697F78" w:rsidRDefault="00697F78">
      <w:r>
        <w:t># 4. CENTRO AUTO-INVERSO</w:t>
      </w:r>
    </w:p>
    <w:p w14:paraId="4C644C1D" w14:textId="77777777" w:rsidR="00697F78" w:rsidRDefault="00697F78">
      <w:proofErr w:type="spellStart"/>
      <w:r>
        <w:t>Print</w:t>
      </w:r>
      <w:proofErr w:type="spellEnd"/>
      <w:r>
        <w:t>(“ 4. CENTRO AUTO-INVERSO”)</w:t>
      </w:r>
    </w:p>
    <w:p w14:paraId="3EC8C53C" w14:textId="77777777" w:rsidR="00697F78" w:rsidRDefault="00697F78">
      <w:proofErr w:type="spellStart"/>
      <w:r>
        <w:t>Print</w:t>
      </w:r>
      <w:proofErr w:type="spellEnd"/>
      <w:r>
        <w:t>(“-“ * 50)</w:t>
      </w:r>
    </w:p>
    <w:p w14:paraId="37435A53" w14:textId="77777777" w:rsidR="00697F78" w:rsidRDefault="00697F78">
      <w:proofErr w:type="spellStart"/>
      <w:r>
        <w:t>For</w:t>
      </w:r>
      <w:proofErr w:type="spellEnd"/>
      <w:r>
        <w:t xml:space="preserve"> N in [360, 368, 384]:</w:t>
      </w:r>
    </w:p>
    <w:p w14:paraId="2DECFF97" w14:textId="77777777" w:rsidR="00697F78" w:rsidRDefault="00697F78">
      <w:r>
        <w:t xml:space="preserve">    Centro, div8 = </w:t>
      </w:r>
      <w:proofErr w:type="spellStart"/>
      <w:r>
        <w:t>centro_auto_inverso</w:t>
      </w:r>
      <w:proofErr w:type="spellEnd"/>
      <w:r>
        <w:t>(N)</w:t>
      </w:r>
    </w:p>
    <w:p w14:paraId="78160ABC" w14:textId="77777777" w:rsidR="00697F78" w:rsidRDefault="00697F78">
      <w:r>
        <w:t xml:space="preserve">    Estado = “✅” </w:t>
      </w:r>
      <w:proofErr w:type="spellStart"/>
      <w:r>
        <w:t>if</w:t>
      </w:r>
      <w:proofErr w:type="spellEnd"/>
      <w:r>
        <w:t xml:space="preserve"> div8 </w:t>
      </w:r>
      <w:proofErr w:type="spellStart"/>
      <w:r>
        <w:t>else</w:t>
      </w:r>
      <w:proofErr w:type="spellEnd"/>
      <w:r>
        <w:t xml:space="preserve"> “❌”</w:t>
      </w:r>
    </w:p>
    <w:p w14:paraId="00A6C80F" w14:textId="77777777" w:rsidR="00697F78" w:rsidRDefault="00697F78">
      <w:r>
        <w:t xml:space="preserve">    </w:t>
      </w:r>
      <w:proofErr w:type="spellStart"/>
      <w:r>
        <w:t>Print</w:t>
      </w:r>
      <w:proofErr w:type="spellEnd"/>
      <w:r>
        <w:t>(f” {N}: Centro = {centro} | {centro}/8 = {centro/8} | {estado}”)</w:t>
      </w:r>
    </w:p>
    <w:p w14:paraId="1955A15F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051C7CA7" w14:textId="77777777" w:rsidR="00697F78" w:rsidRDefault="00697F78"/>
    <w:p w14:paraId="30E6C80E" w14:textId="77777777" w:rsidR="00697F78" w:rsidRDefault="00697F78">
      <w:r>
        <w:t># 5. OCTALES ARÁOZ</w:t>
      </w:r>
    </w:p>
    <w:p w14:paraId="209597D1" w14:textId="77777777" w:rsidR="00697F78" w:rsidRDefault="00697F78">
      <w:proofErr w:type="spellStart"/>
      <w:r>
        <w:t>Print</w:t>
      </w:r>
      <w:proofErr w:type="spellEnd"/>
      <w:r>
        <w:t>(“ 5. OCTALES ARÁOZ”)</w:t>
      </w:r>
    </w:p>
    <w:p w14:paraId="25EDFD23" w14:textId="77777777" w:rsidR="00697F78" w:rsidRDefault="00697F78">
      <w:proofErr w:type="spellStart"/>
      <w:r>
        <w:t>Print</w:t>
      </w:r>
      <w:proofErr w:type="spellEnd"/>
      <w:r>
        <w:t>(“-“ * 50)</w:t>
      </w:r>
    </w:p>
    <w:p w14:paraId="3614FF7F" w14:textId="77777777" w:rsidR="00697F78" w:rsidRDefault="00697F78">
      <w:proofErr w:type="spellStart"/>
      <w:r>
        <w:t>Print</w:t>
      </w:r>
      <w:proofErr w:type="spellEnd"/>
      <w:r>
        <w:t>(“ 368 Aráoz = 560₈ = 101110000₂ → 4 ceros”)</w:t>
      </w:r>
    </w:p>
    <w:p w14:paraId="5E9A69D0" w14:textId="77777777" w:rsidR="00697F78" w:rsidRDefault="00697F78">
      <w:proofErr w:type="spellStart"/>
      <w:r>
        <w:t>Print</w:t>
      </w:r>
      <w:proofErr w:type="spellEnd"/>
      <w:r>
        <w:t>(“ 384 Aráoz = 600₈ = 110000000₂ → 7 ceros”)</w:t>
      </w:r>
    </w:p>
    <w:p w14:paraId="64DA3B69" w14:textId="77777777" w:rsidR="00697F78" w:rsidRDefault="00697F78">
      <w:proofErr w:type="spellStart"/>
      <w:r>
        <w:t>Print</w:t>
      </w:r>
      <w:proofErr w:type="spellEnd"/>
      <w:r>
        <w:t>(“ 360 = 550₈ = 101101000₂ → 3 ceros”)</w:t>
      </w:r>
    </w:p>
    <w:p w14:paraId="232605BC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04B6C7EE" w14:textId="77777777" w:rsidR="00697F78" w:rsidRDefault="00697F78"/>
    <w:p w14:paraId="7320A5A3" w14:textId="77777777" w:rsidR="00697F78" w:rsidRDefault="00697F78">
      <w:r>
        <w:t># 6. DOBLE DIVISIÓN POR 8</w:t>
      </w:r>
    </w:p>
    <w:p w14:paraId="467F568D" w14:textId="77777777" w:rsidR="00697F78" w:rsidRDefault="00697F78">
      <w:proofErr w:type="spellStart"/>
      <w:r>
        <w:t>Print</w:t>
      </w:r>
      <w:proofErr w:type="spellEnd"/>
      <w:r>
        <w:t>(“ 6. DOBLE DIVISIÓN POR 8”)</w:t>
      </w:r>
    </w:p>
    <w:p w14:paraId="1E282E20" w14:textId="77777777" w:rsidR="00697F78" w:rsidRDefault="00697F78">
      <w:proofErr w:type="spellStart"/>
      <w:r>
        <w:lastRenderedPageBreak/>
        <w:t>Print</w:t>
      </w:r>
      <w:proofErr w:type="spellEnd"/>
      <w:r>
        <w:t>(“-“ * 50)</w:t>
      </w:r>
    </w:p>
    <w:p w14:paraId="067E3F5F" w14:textId="77777777" w:rsidR="00697F78" w:rsidRDefault="00697F78">
      <w:proofErr w:type="spellStart"/>
      <w:r>
        <w:t>Print</w:t>
      </w:r>
      <w:proofErr w:type="spellEnd"/>
      <w:r>
        <w:t>(“ Macro: 8 octantes = 2³ → 000”)</w:t>
      </w:r>
    </w:p>
    <w:p w14:paraId="3451C667" w14:textId="77777777" w:rsidR="00697F78" w:rsidRDefault="00697F78">
      <w:proofErr w:type="spellStart"/>
      <w:r>
        <w:t>Print</w:t>
      </w:r>
      <w:proofErr w:type="spellEnd"/>
      <w:r>
        <w:t>(“ Micro: 8 × 8 = 64 = 2⁶ → 000000”)</w:t>
      </w:r>
    </w:p>
    <w:p w14:paraId="40351B4F" w14:textId="77777777" w:rsidR="00697F78" w:rsidRDefault="00697F78">
      <w:proofErr w:type="spellStart"/>
      <w:r>
        <w:t>Print</w:t>
      </w:r>
      <w:proofErr w:type="spellEnd"/>
      <w:r>
        <w:t>(“ Completo: 64 × 2 = 128 = 2⁷ → 0000000”)</w:t>
      </w:r>
    </w:p>
    <w:p w14:paraId="506580E3" w14:textId="77777777" w:rsidR="00697F78" w:rsidRDefault="00697F78">
      <w:proofErr w:type="spellStart"/>
      <w:r>
        <w:t>Print</w:t>
      </w:r>
      <w:proofErr w:type="spellEnd"/>
      <w:r>
        <w:t>(“”)</w:t>
      </w:r>
    </w:p>
    <w:p w14:paraId="610E607A" w14:textId="77777777" w:rsidR="00697F78" w:rsidRDefault="00697F78"/>
    <w:p w14:paraId="7F980441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05E82CF3" w14:textId="77777777" w:rsidR="00697F78" w:rsidRDefault="00697F78">
      <w:proofErr w:type="spellStart"/>
      <w:r>
        <w:t>Print</w:t>
      </w:r>
      <w:proofErr w:type="spellEnd"/>
      <w:r>
        <w:t>(“ CONCLUSIÓN”)</w:t>
      </w:r>
    </w:p>
    <w:p w14:paraId="37111901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25F91415" w14:textId="77777777" w:rsidR="00697F78" w:rsidRDefault="00697F78">
      <w:proofErr w:type="spellStart"/>
      <w:r>
        <w:t>Print</w:t>
      </w:r>
      <w:proofErr w:type="spellEnd"/>
      <w:r>
        <w:t>(“ ✅ 368 Aráoz = 16 × 23 → cierre perfecto, primo 23”)</w:t>
      </w:r>
    </w:p>
    <w:p w14:paraId="5F841F80" w14:textId="77777777" w:rsidR="00697F78" w:rsidRDefault="00697F78">
      <w:proofErr w:type="spellStart"/>
      <w:r>
        <w:t>Print</w:t>
      </w:r>
      <w:proofErr w:type="spellEnd"/>
      <w:r>
        <w:t>(“ ✅ 384 Aráoz = 16 × 24 = 2³⁸⁴ → cierre industrial”)</w:t>
      </w:r>
    </w:p>
    <w:p w14:paraId="6AB96257" w14:textId="77777777" w:rsidR="00697F78" w:rsidRDefault="00697F78">
      <w:proofErr w:type="spellStart"/>
      <w:r>
        <w:t>Print</w:t>
      </w:r>
      <w:proofErr w:type="spellEnd"/>
      <w:r>
        <w:t>(“ ❌ 360 = 8 × 45 → b = 22.5 ∉ Z → falla”)</w:t>
      </w:r>
    </w:p>
    <w:p w14:paraId="64FE9293" w14:textId="77777777" w:rsidR="00697F78" w:rsidRDefault="00697F78">
      <w:proofErr w:type="spellStart"/>
      <w:r>
        <w:t>Print</w:t>
      </w:r>
      <w:proofErr w:type="spellEnd"/>
      <w:r>
        <w:t>(“ ✅ La familia N = 16b es la estructura exacta”)</w:t>
      </w:r>
    </w:p>
    <w:p w14:paraId="1549EB9E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4FE0DA8C" w14:textId="77777777" w:rsidR="00697F78" w:rsidRDefault="00697F78">
      <w:proofErr w:type="spellStart"/>
      <w:r>
        <w:t>Print</w:t>
      </w:r>
      <w:proofErr w:type="spellEnd"/>
      <w:r>
        <w:t>(“ 368 ARAOZ ES CIENCIA INFOUNIVERSAL”)</w:t>
      </w:r>
    </w:p>
    <w:p w14:paraId="002D1803" w14:textId="77777777" w:rsidR="00697F78" w:rsidRDefault="00697F78">
      <w:proofErr w:type="spellStart"/>
      <w:r>
        <w:t>Print</w:t>
      </w:r>
      <w:proofErr w:type="spellEnd"/>
      <w:r>
        <w:t>(“=” * 70)</w:t>
      </w:r>
    </w:p>
    <w:p w14:paraId="5CFED4D3" w14:textId="77777777" w:rsidR="00697F78" w:rsidRDefault="00697F78">
      <w:r>
        <w:t>EOF</w:t>
      </w:r>
    </w:p>
    <w:p w14:paraId="3737832A" w14:textId="106B29E0" w:rsidR="00697F78" w:rsidRDefault="00697F78"/>
    <w:p w14:paraId="67AFA252" w14:textId="77777777" w:rsidR="00697F78" w:rsidRDefault="00697F78">
      <w:pPr>
        <w:pBdr>
          <w:bottom w:val="single" w:sz="6" w:space="1" w:color="auto"/>
        </w:pBdr>
      </w:pPr>
    </w:p>
    <w:p w14:paraId="57F3093E" w14:textId="77777777" w:rsidR="00697F78" w:rsidRDefault="00697F78"/>
    <w:p w14:paraId="21B6671E" w14:textId="56CFAFCD" w:rsidR="00697F78" w:rsidRDefault="00697F78">
      <w:r>
        <w:t>IX. CIERRE Y DECLARACIÓN FINAL</w:t>
      </w:r>
    </w:p>
    <w:p w14:paraId="6D9EAA56" w14:textId="77777777" w:rsidR="00697F78" w:rsidRDefault="00697F78"/>
    <w:p w14:paraId="7AF9872C" w14:textId="77777777" w:rsidR="00697F78" w:rsidRDefault="00697F78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51C38C68" w14:textId="77777777" w:rsidR="00697F78" w:rsidRDefault="00697F78"/>
    <w:p w14:paraId="55EE6180" w14:textId="60BE74D0" w:rsidR="00697F78" w:rsidRDefault="00697F78" w:rsidP="00697F78">
      <w:pPr>
        <w:pStyle w:val="Prrafodelista"/>
        <w:numPr>
          <w:ilvl w:val="0"/>
          <w:numId w:val="2"/>
        </w:numPr>
      </w:pPr>
      <w:r>
        <w:lastRenderedPageBreak/>
        <w:t xml:space="preserve">La familia N = 16b es la estructura exacta del </w:t>
      </w:r>
      <w:proofErr w:type="spellStart"/>
      <w:r>
        <w:t>Infouniverso</w:t>
      </w:r>
      <w:proofErr w:type="spellEnd"/>
      <w:r>
        <w:t>.</w:t>
      </w:r>
    </w:p>
    <w:p w14:paraId="351F3EAC" w14:textId="77777777" w:rsidR="00697F78" w:rsidRDefault="00697F78"/>
    <w:p w14:paraId="0AB417CA" w14:textId="3484169E" w:rsidR="00697F78" w:rsidRDefault="00697F78" w:rsidP="00697F78">
      <w:pPr>
        <w:pStyle w:val="Prrafodelista"/>
        <w:numPr>
          <w:ilvl w:val="0"/>
          <w:numId w:val="2"/>
        </w:numPr>
      </w:pPr>
      <w:r>
        <w:t>368 Aráoz = 16 × 23 cierra perfecto con el primo 23.</w:t>
      </w:r>
    </w:p>
    <w:p w14:paraId="3A0168EA" w14:textId="77777777" w:rsidR="00697F78" w:rsidRDefault="00697F78" w:rsidP="00697F78">
      <w:pPr>
        <w:pStyle w:val="Prrafodelista"/>
      </w:pPr>
    </w:p>
    <w:p w14:paraId="6322AC40" w14:textId="77777777" w:rsidR="00697F78" w:rsidRDefault="00697F78"/>
    <w:p w14:paraId="44370BE2" w14:textId="6ACD0ED2" w:rsidR="00697F78" w:rsidRDefault="00697F78" w:rsidP="00697F78">
      <w:pPr>
        <w:pStyle w:val="Prrafodelista"/>
        <w:numPr>
          <w:ilvl w:val="0"/>
          <w:numId w:val="2"/>
        </w:numPr>
      </w:pPr>
      <w:r>
        <w:t>384 Aráoz = 16 × 24 = 2³⁸⁴ cierra industrial con compatibilidad de 64 y 128.</w:t>
      </w:r>
    </w:p>
    <w:p w14:paraId="0ECFC7E1" w14:textId="77777777" w:rsidR="00697F78" w:rsidRDefault="00697F78"/>
    <w:p w14:paraId="5433AFFE" w14:textId="319D8094" w:rsidR="00697F78" w:rsidRDefault="00697F78" w:rsidP="00697F78">
      <w:pPr>
        <w:pStyle w:val="Prrafodelista"/>
        <w:numPr>
          <w:ilvl w:val="0"/>
          <w:numId w:val="2"/>
        </w:numPr>
      </w:pPr>
      <w:r>
        <w:t xml:space="preserve">360 = 8 × 45** falla porque b = 22.5 </w:t>
      </w:r>
      <w:r>
        <w:rPr>
          <w:rFonts w:ascii="Cambria Math" w:hAnsi="Cambria Math" w:cs="Cambria Math"/>
        </w:rPr>
        <w:t>∉</w:t>
      </w:r>
      <w:r>
        <w:t xml:space="preserve"> Z.</w:t>
      </w:r>
    </w:p>
    <w:p w14:paraId="5DF39863" w14:textId="77777777" w:rsidR="00697F78" w:rsidRDefault="00697F78" w:rsidP="00697F78">
      <w:pPr>
        <w:pStyle w:val="Prrafodelista"/>
      </w:pPr>
    </w:p>
    <w:p w14:paraId="6529E421" w14:textId="77777777" w:rsidR="00697F78" w:rsidRDefault="00697F78"/>
    <w:p w14:paraId="1321C1D9" w14:textId="25DE4CD6" w:rsidR="00697F78" w:rsidRDefault="00697F78" w:rsidP="00697F78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octabit</w:t>
      </w:r>
      <w:proofErr w:type="spellEnd"/>
      <w:r>
        <w:t xml:space="preserve"> completo es 384 Aráoz = 600₈ = 110000000₂ con 7 ceros.</w:t>
      </w:r>
    </w:p>
    <w:p w14:paraId="11165EFA" w14:textId="77777777" w:rsidR="00697F78" w:rsidRDefault="00697F78"/>
    <w:p w14:paraId="224658B1" w14:textId="77777777" w:rsidR="00697F78" w:rsidRDefault="00697F78" w:rsidP="00697F78">
      <w:pPr>
        <w:pStyle w:val="Prrafodelista"/>
        <w:numPr>
          <w:ilvl w:val="0"/>
          <w:numId w:val="2"/>
        </w:numPr>
      </w:pPr>
      <w:r>
        <w:t>La presente demostración está protegida por el Convenio de Berna y el Tratado WCT de la OMPI, con fecha cierta del 11 de Septiembre de 2026.</w:t>
      </w:r>
    </w:p>
    <w:p w14:paraId="7FC536CB" w14:textId="77777777" w:rsidR="00697F78" w:rsidRDefault="00697F78" w:rsidP="00697F78">
      <w:pPr>
        <w:pStyle w:val="Prrafodelista"/>
      </w:pPr>
    </w:p>
    <w:p w14:paraId="4BD4084D" w14:textId="77777777" w:rsidR="00697F78" w:rsidRDefault="00697F78">
      <w:pPr>
        <w:pBdr>
          <w:bottom w:val="single" w:sz="6" w:space="1" w:color="auto"/>
        </w:pBdr>
      </w:pPr>
    </w:p>
    <w:p w14:paraId="204F43DF" w14:textId="77777777" w:rsidR="00697F78" w:rsidRDefault="00697F78"/>
    <w:p w14:paraId="1BEB89F2" w14:textId="7A312D98" w:rsidR="00697F78" w:rsidRDefault="00697F78">
      <w:r>
        <w:t xml:space="preserve"> X. FIRMA Y CIERRE</w:t>
      </w:r>
    </w:p>
    <w:p w14:paraId="3617CAC7" w14:textId="77777777" w:rsidR="00697F78" w:rsidRDefault="00697F78"/>
    <w:p w14:paraId="49CB012B" w14:textId="66AE3910" w:rsidR="00697F78" w:rsidRDefault="00697F78">
      <w:r>
        <w:t>Autor y Padre Fundador de la TIC:</w:t>
      </w:r>
    </w:p>
    <w:p w14:paraId="0BF8B666" w14:textId="77777777" w:rsidR="00697F78" w:rsidRDefault="00697F78">
      <w:r>
        <w:t>Rodrigo Sebastián Núñez, auto-identificado como autor, creador, inventor, Padre de TIC, como Rodrigo Sebastián Núñez Aráoz.</w:t>
      </w:r>
    </w:p>
    <w:p w14:paraId="5F7A307C" w14:textId="77777777" w:rsidR="00697F78" w:rsidRDefault="00697F78">
      <w:r>
        <w:t>DNI: 37.500.892</w:t>
      </w:r>
    </w:p>
    <w:p w14:paraId="6DA2DF2F" w14:textId="77777777" w:rsidR="00697F78" w:rsidRDefault="00697F78">
      <w:r>
        <w:t>San Miguel de Tucumán, Argentina</w:t>
      </w:r>
    </w:p>
    <w:p w14:paraId="1C58FB9F" w14:textId="77777777" w:rsidR="00697F78" w:rsidRDefault="00697F78">
      <w:r>
        <w:t>11 de Septiembre de 2026</w:t>
      </w:r>
    </w:p>
    <w:p w14:paraId="1CB9CBAB" w14:textId="77777777" w:rsidR="00697F78" w:rsidRDefault="00697F78"/>
    <w:p w14:paraId="1EC72ED9" w14:textId="62A8F21D" w:rsidR="00697F78" w:rsidRDefault="00697F78">
      <w:r>
        <w:t>Hash de integridad TIC:</w:t>
      </w:r>
    </w:p>
    <w:p w14:paraId="5A5CF87F" w14:textId="419F82F8" w:rsidR="00697F78" w:rsidRDefault="00B70EBC">
      <w:r>
        <w:lastRenderedPageBreak/>
        <w:t>d</w:t>
      </w:r>
      <w:r w:rsidR="00697F78">
        <w:t>1e8f9c2a7b6e5d4</w:t>
      </w:r>
    </w:p>
    <w:p w14:paraId="3BB60CC9" w14:textId="77777777" w:rsidR="00697F78" w:rsidRDefault="00697F78"/>
    <w:p w14:paraId="52153D08" w14:textId="27BE84DD" w:rsidR="00697F78" w:rsidRDefault="00697F78">
      <w:r>
        <w:t>Sellos:</w:t>
      </w:r>
    </w:p>
    <w:p w14:paraId="13D336B9" w14:textId="6BB5D70E" w:rsidR="00697F78" w:rsidRDefault="00697F78">
      <w:proofErr w:type="spellStart"/>
      <w:r>
        <w:t>OpenTimestamps</w:t>
      </w:r>
      <w:proofErr w:type="spellEnd"/>
      <w:r>
        <w:t xml:space="preserve"> = Fecha cierta inalterable</w:t>
      </w:r>
    </w:p>
    <w:p w14:paraId="28E71061" w14:textId="77777777" w:rsidR="00697F78" w:rsidRDefault="00697F78">
      <w:pPr>
        <w:pBdr>
          <w:bottom w:val="single" w:sz="6" w:space="1" w:color="auto"/>
        </w:pBdr>
      </w:pPr>
    </w:p>
    <w:p w14:paraId="436C236B" w14:textId="77777777" w:rsidR="00697F78" w:rsidRDefault="00697F78"/>
    <w:p w14:paraId="269792F8" w14:textId="4B267148" w:rsidR="00697F78" w:rsidRDefault="00697F78">
      <w:r>
        <w:t>368 ARAOZ ES CIENCIA INFOUNIVERSAL</w:t>
      </w:r>
    </w:p>
    <w:p w14:paraId="1E8929BE" w14:textId="77777777" w:rsidR="00C65CF1" w:rsidRDefault="00C65CF1">
      <w:pPr>
        <w:pBdr>
          <w:bottom w:val="single" w:sz="6" w:space="1" w:color="auto"/>
        </w:pBdr>
      </w:pPr>
    </w:p>
    <w:p w14:paraId="4C7B8116" w14:textId="77777777" w:rsidR="00C65CF1" w:rsidRDefault="00C65CF1"/>
    <w:p w14:paraId="7E981BD7" w14:textId="72DB8948" w:rsidR="00C65CF1" w:rsidRDefault="007E7BA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B2E779B" wp14:editId="60381D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5534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42862" name="Imagen 555342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EFF79" w14:textId="77777777" w:rsidR="00937CA8" w:rsidRDefault="00937CA8"/>
    <w:p w14:paraId="1223FB8F" w14:textId="77777777" w:rsidR="00937CA8" w:rsidRDefault="00937CA8"/>
    <w:p w14:paraId="1BF52BE4" w14:textId="7C648792" w:rsidR="00937CA8" w:rsidRDefault="00937CA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B1DB29" wp14:editId="4D1056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428704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70416" name="Imagen 2428704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699FD" w14:textId="77777777" w:rsidR="00937CA8" w:rsidRDefault="00937CA8"/>
    <w:p w14:paraId="2963C350" w14:textId="1464B556" w:rsidR="00937CA8" w:rsidRDefault="00937CA8">
      <w:pPr>
        <w:pBdr>
          <w:top w:val="single" w:sz="6" w:space="1" w:color="auto"/>
          <w:bottom w:val="single" w:sz="6" w:space="1" w:color="auto"/>
        </w:pBdr>
      </w:pPr>
      <w:r>
        <w:t xml:space="preserve">MÉTRICA </w:t>
      </w:r>
      <w:r w:rsidR="004F794C">
        <w:t>ℤ_384 ≡ 368 Aráoz + 16</w:t>
      </w:r>
    </w:p>
    <w:p w14:paraId="4D0BCA0E" w14:textId="77777777" w:rsidR="009221AA" w:rsidRDefault="009221AA"/>
    <w:p w14:paraId="51E46D9C" w14:textId="77777777" w:rsidR="00064560" w:rsidRDefault="00064560"/>
    <w:p w14:paraId="4A1A3F22" w14:textId="77777777" w:rsidR="0030258A" w:rsidRDefault="0030258A"/>
    <w:p w14:paraId="2C24B925" w14:textId="77777777" w:rsidR="0030258A" w:rsidRDefault="0030258A"/>
    <w:p w14:paraId="75D8A8BA" w14:textId="77777777" w:rsidR="0030258A" w:rsidRDefault="0030258A"/>
    <w:p w14:paraId="596A54E8" w14:textId="77777777" w:rsidR="0030258A" w:rsidRDefault="0030258A"/>
    <w:p w14:paraId="6CCAB702" w14:textId="77777777" w:rsidR="0030258A" w:rsidRDefault="0030258A"/>
    <w:p w14:paraId="05C864AE" w14:textId="77777777" w:rsidR="0030258A" w:rsidRDefault="0030258A"/>
    <w:p w14:paraId="517E071A" w14:textId="3EC6A6B9" w:rsidR="0030258A" w:rsidRDefault="009221A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F6EE88" wp14:editId="24054BE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5154930"/>
            <wp:effectExtent l="0" t="0" r="7620" b="7620"/>
            <wp:wrapTopAndBottom/>
            <wp:docPr id="19014850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5023" name="Imagen 1901485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1D7FE" w14:textId="77777777" w:rsidR="00064560" w:rsidRDefault="00064560"/>
    <w:p w14:paraId="56E8BAE4" w14:textId="77777777" w:rsidR="00064560" w:rsidRDefault="00064560"/>
    <w:p w14:paraId="748BD360" w14:textId="77777777" w:rsidR="00E32E2A" w:rsidRDefault="00E32E2A"/>
    <w:p w14:paraId="580DE010" w14:textId="77777777" w:rsidR="00E32E2A" w:rsidRDefault="00E32E2A">
      <w:r>
        <w:t>384 = 368 + 16</w:t>
      </w:r>
    </w:p>
    <w:p w14:paraId="2759BDA0" w14:textId="77777777" w:rsidR="00E32E2A" w:rsidRDefault="00E32E2A">
      <w:r>
        <w:t>600₈ = 560₈ + 20₈</w:t>
      </w:r>
    </w:p>
    <w:p w14:paraId="38CC679C" w14:textId="77777777" w:rsidR="00E32E2A" w:rsidRDefault="00E32E2A">
      <w:r>
        <w:t>16×24 = 16×23 + 16</w:t>
      </w:r>
    </w:p>
    <w:p w14:paraId="318A22F8" w14:textId="77777777" w:rsidR="00E32E2A" w:rsidRDefault="00E32E2A"/>
    <w:p w14:paraId="322CD77D" w14:textId="77777777" w:rsidR="00DE0CF9" w:rsidRDefault="00DE0CF9"/>
    <w:p w14:paraId="0F9A4D8B" w14:textId="77777777" w:rsidR="00DE0CF9" w:rsidRDefault="00DE0CF9">
      <w:pPr>
        <w:pBdr>
          <w:bottom w:val="single" w:sz="6" w:space="1" w:color="auto"/>
        </w:pBdr>
      </w:pPr>
    </w:p>
    <w:p w14:paraId="46A9F041" w14:textId="77777777" w:rsidR="00DE0CF9" w:rsidRDefault="00DE0CF9"/>
    <w:p w14:paraId="4DF02399" w14:textId="77777777" w:rsidR="00DE0CF9" w:rsidRDefault="00DE0CF9"/>
    <w:p w14:paraId="5ED234D3" w14:textId="77777777" w:rsidR="00DE0CF9" w:rsidRDefault="00DE0CF9"/>
    <w:p w14:paraId="083D6922" w14:textId="77777777" w:rsidR="00DE0CF9" w:rsidRDefault="00DE0CF9"/>
    <w:p w14:paraId="39C40F39" w14:textId="77777777" w:rsidR="00DE0CF9" w:rsidRDefault="00DE0CF9"/>
    <w:p w14:paraId="6A34E25B" w14:textId="27BDFCE7" w:rsidR="00DE0CF9" w:rsidRDefault="00554CA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9BE5C9" wp14:editId="5F3FC8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2849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9213" name="Imagen 1628499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0625F" w14:textId="446EE134" w:rsidR="00554CA7" w:rsidRDefault="00554CA7"/>
    <w:p w14:paraId="26DDF130" w14:textId="77777777" w:rsidR="00E32E2A" w:rsidRDefault="00E32E2A"/>
    <w:p w14:paraId="2E80D039" w14:textId="6CC267F2" w:rsidR="00E32E2A" w:rsidRDefault="00554CA7">
      <w:r>
        <w:rPr>
          <w:noProof/>
        </w:rPr>
        <w:drawing>
          <wp:anchor distT="0" distB="0" distL="114300" distR="114300" simplePos="0" relativeHeight="251663360" behindDoc="0" locked="0" layoutInCell="1" allowOverlap="1" wp14:anchorId="5209B6AB" wp14:editId="532AA6B1">
            <wp:simplePos x="0" y="0"/>
            <wp:positionH relativeFrom="column">
              <wp:posOffset>-377825</wp:posOffset>
            </wp:positionH>
            <wp:positionV relativeFrom="paragraph">
              <wp:posOffset>707390</wp:posOffset>
            </wp:positionV>
            <wp:extent cx="5612130" cy="2590165"/>
            <wp:effectExtent l="0" t="0" r="7620" b="635"/>
            <wp:wrapTopAndBottom/>
            <wp:docPr id="5226023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2393" name="Imagen 5226023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772C1" w14:textId="77777777" w:rsidR="00554CA7" w:rsidRDefault="00554CA7"/>
    <w:p w14:paraId="7604F7E5" w14:textId="77777777" w:rsidR="00554CA7" w:rsidRDefault="00554CA7"/>
    <w:p w14:paraId="1F5C8763" w14:textId="77777777" w:rsidR="00554CA7" w:rsidRDefault="00554CA7"/>
    <w:p w14:paraId="3682B9A8" w14:textId="77777777" w:rsidR="00554CA7" w:rsidRDefault="00554CA7">
      <w:pPr>
        <w:pBdr>
          <w:bottom w:val="single" w:sz="6" w:space="1" w:color="auto"/>
        </w:pBdr>
      </w:pPr>
    </w:p>
    <w:p w14:paraId="1AE8CBD5" w14:textId="77777777" w:rsidR="00263D9D" w:rsidRDefault="00263D9D"/>
    <w:p w14:paraId="10B946FD" w14:textId="77777777" w:rsidR="00263D9D" w:rsidRDefault="00263D9D"/>
    <w:p w14:paraId="243D6347" w14:textId="77777777" w:rsidR="00263D9D" w:rsidRDefault="00263D9D"/>
    <w:p w14:paraId="5951A7EA" w14:textId="33FC7528" w:rsidR="00263D9D" w:rsidRDefault="00FB7E08">
      <w:r>
        <w:t xml:space="preserve">Del </w:t>
      </w:r>
      <w:r w:rsidR="00263D9D">
        <w:t xml:space="preserve"> </w:t>
      </w:r>
      <w:proofErr w:type="spellStart"/>
      <w:r w:rsidR="00263D9D">
        <w:t>tetrabít</w:t>
      </w:r>
      <w:proofErr w:type="spellEnd"/>
      <w:r w:rsidR="00263D9D">
        <w:t xml:space="preserve"> a </w:t>
      </w:r>
      <w:proofErr w:type="spellStart"/>
      <w:r w:rsidR="00263D9D">
        <w:t>octabít</w:t>
      </w:r>
      <w:proofErr w:type="spellEnd"/>
      <w:r w:rsidR="00263D9D">
        <w:t xml:space="preserve"> completo.</w:t>
      </w:r>
    </w:p>
    <w:p w14:paraId="2CA3B1DF" w14:textId="77777777" w:rsidR="00263D9D" w:rsidRDefault="00263D9D"/>
    <w:p w14:paraId="1EEB8723" w14:textId="4D804B21" w:rsidR="00263D9D" w:rsidRDefault="00263D9D">
      <w:r>
        <w:t xml:space="preserve">Analizado </w:t>
      </w:r>
      <w:r w:rsidR="00FB7E08">
        <w:t>:</w:t>
      </w:r>
    </w:p>
    <w:p w14:paraId="4CAC1C5C" w14:textId="77777777" w:rsidR="00263D9D" w:rsidRDefault="00263D9D"/>
    <w:p w14:paraId="01C8DCAD" w14:textId="20856F69" w:rsidR="00263D9D" w:rsidRDefault="0089001A" w:rsidP="00263D9D">
      <w:pPr>
        <w:pStyle w:val="Prrafodelista"/>
        <w:numPr>
          <w:ilvl w:val="0"/>
          <w:numId w:val="3"/>
        </w:numPr>
      </w:pPr>
      <w:r>
        <w:t>B</w:t>
      </w:r>
      <w:r w:rsidR="00263D9D">
        <w:t>ase Z368 ≡ (x+1)×8</w:t>
      </w:r>
    </w:p>
    <w:p w14:paraId="0ABCC9EA" w14:textId="0F557749" w:rsidR="00263D9D" w:rsidRDefault="00263D9D"/>
    <w:p w14:paraId="079ACB36" w14:textId="121FD956" w:rsidR="00263D9D" w:rsidRDefault="00263D9D">
      <w:r>
        <w:t>X=45 → Z368={0..45 = 46 valores}</w:t>
      </w:r>
    </w:p>
    <w:p w14:paraId="587288BE" w14:textId="77777777" w:rsidR="00263D9D" w:rsidRDefault="00263D9D">
      <w:r>
        <w:lastRenderedPageBreak/>
        <w:t>Z368={0..367 = 368 valores}</w:t>
      </w:r>
    </w:p>
    <w:p w14:paraId="3CF4CEB8" w14:textId="667811CC" w:rsidR="00263D9D" w:rsidRDefault="00263D9D">
      <w:r>
        <w:t>X+1=46 → cómputo entero por octante, con cero integrado</w:t>
      </w:r>
    </w:p>
    <w:p w14:paraId="16AB3FB0" w14:textId="77777777" w:rsidR="00263D9D" w:rsidRDefault="00263D9D">
      <w:r>
        <w:t xml:space="preserve">(x+1)×8 = 46×8 = 368 → </w:t>
      </w:r>
      <w:proofErr w:type="spellStart"/>
      <w:r>
        <w:t>Infouniverso</w:t>
      </w:r>
      <w:proofErr w:type="spellEnd"/>
      <w:r>
        <w:t xml:space="preserve"> completo</w:t>
      </w:r>
    </w:p>
    <w:p w14:paraId="42B70A6B" w14:textId="77777777" w:rsidR="00263D9D" w:rsidRDefault="00263D9D">
      <w:r>
        <w:t>Demostración formal:</w:t>
      </w:r>
    </w:p>
    <w:p w14:paraId="03178FA7" w14:textId="77777777" w:rsidR="00263D9D" w:rsidRDefault="00263D9D">
      <w:r>
        <w:t>N=360 → a=45 → b=22.5 ∉ Z → FALSA</w:t>
      </w:r>
    </w:p>
    <w:p w14:paraId="39EEB8E8" w14:textId="77777777" w:rsidR="00263D9D" w:rsidRDefault="00263D9D">
      <w:r>
        <w:t>N=368 → a=46 → b=23 ∈ Z primo → VERDADERA</w:t>
      </w:r>
    </w:p>
    <w:p w14:paraId="163881D0" w14:textId="77777777" w:rsidR="00263D9D" w:rsidRDefault="00263D9D"/>
    <w:p w14:paraId="10D8D7C4" w14:textId="77665DAC" w:rsidR="00263D9D" w:rsidRDefault="00263D9D">
      <w:r>
        <w:t xml:space="preserve"> cierre:</w:t>
      </w:r>
    </w:p>
    <w:p w14:paraId="69DA2D74" w14:textId="77777777" w:rsidR="00263D9D" w:rsidRDefault="00263D9D">
      <w:r>
        <w:t>X = 0,46,92,138,184,230,276,322,368</w:t>
      </w:r>
    </w:p>
    <w:p w14:paraId="720E9E45" w14:textId="65E331AF" w:rsidR="00263D9D" w:rsidRDefault="00F85F59">
      <w:r>
        <w:t xml:space="preserve">r </w:t>
      </w:r>
      <w:r w:rsidR="00263D9D">
        <w:t xml:space="preserve">= x </w:t>
      </w:r>
      <w:proofErr w:type="spellStart"/>
      <w:r w:rsidR="00263D9D">
        <w:t>mod</w:t>
      </w:r>
      <w:proofErr w:type="spellEnd"/>
      <w:r w:rsidR="00263D9D">
        <w:t xml:space="preserve"> 46 → r=0 → COHERENTE</w:t>
      </w:r>
    </w:p>
    <w:p w14:paraId="35DAA2D2" w14:textId="77777777" w:rsidR="00263D9D" w:rsidRDefault="00263D9D">
      <w:r>
        <w:t>⊗⁸ ≡ 0 (</w:t>
      </w:r>
      <w:proofErr w:type="spellStart"/>
      <w:r>
        <w:t>mod</w:t>
      </w:r>
      <w:proofErr w:type="spellEnd"/>
      <w:r>
        <w:t xml:space="preserve"> 368) → 184⊗184≡0 centro auto-inverso.</w:t>
      </w:r>
    </w:p>
    <w:p w14:paraId="1FA51F64" w14:textId="77777777" w:rsidR="00263D9D" w:rsidRDefault="00263D9D"/>
    <w:p w14:paraId="1CB215A6" w14:textId="7F1CAD4E" w:rsidR="00263D9D" w:rsidRDefault="00263D9D" w:rsidP="00263D9D">
      <w:pPr>
        <w:pStyle w:val="Prrafodelista"/>
        <w:numPr>
          <w:ilvl w:val="0"/>
          <w:numId w:val="3"/>
        </w:numPr>
      </w:pPr>
      <w:r>
        <w:t xml:space="preserve">Z_384 ≡ 368 Aráoz + 16 </w:t>
      </w:r>
    </w:p>
    <w:p w14:paraId="76F53E5E" w14:textId="77777777" w:rsidR="00263D9D" w:rsidRDefault="00263D9D"/>
    <w:p w14:paraId="39669DC6" w14:textId="77777777" w:rsidR="00263D9D" w:rsidRDefault="00263D9D">
      <w:r>
        <w:t>368 Aráoz + 16 es exactamente sumar 2 valores por octante:</w:t>
      </w:r>
    </w:p>
    <w:p w14:paraId="30BF97E9" w14:textId="77777777" w:rsidR="00263D9D" w:rsidRDefault="00263D9D"/>
    <w:p w14:paraId="41339D76" w14:textId="77777777" w:rsidR="00263D9D" w:rsidRDefault="00263D9D">
      <w:r>
        <w:t>16 / 8 = 2</w:t>
      </w:r>
    </w:p>
    <w:p w14:paraId="742C8D35" w14:textId="77777777" w:rsidR="00263D9D" w:rsidRDefault="00263D9D"/>
    <w:p w14:paraId="6C32262F" w14:textId="77777777" w:rsidR="00263D9D" w:rsidRDefault="00263D9D">
      <w:r>
        <w:t>Entonces:</w:t>
      </w:r>
    </w:p>
    <w:p w14:paraId="5AEFC38C" w14:textId="77777777" w:rsidR="00263D9D" w:rsidRDefault="00263D9D">
      <w:r>
        <w:t>Z_384 = (46+2)×8 = 48×8 = 384</w:t>
      </w:r>
    </w:p>
    <w:p w14:paraId="3B2DB00B" w14:textId="425CA59C" w:rsidR="00263D9D" w:rsidRDefault="00263D9D">
      <w:r>
        <w:t>X’ = 47 → Z_384 = {0..47 = 48 valores por octante}</w:t>
      </w:r>
    </w:p>
    <w:p w14:paraId="62C77C32" w14:textId="77777777" w:rsidR="00263D9D" w:rsidRDefault="00263D9D">
      <w:r>
        <w:t>Z_384 = {0..383 = 384 valores totales}</w:t>
      </w:r>
    </w:p>
    <w:p w14:paraId="19F48114" w14:textId="77777777" w:rsidR="00263D9D" w:rsidRDefault="00263D9D">
      <w:r>
        <w:t>Z_384 ≡ (x+3)×8 ≡ (47+1)×8 = 48×8</w:t>
      </w:r>
    </w:p>
    <w:p w14:paraId="540899DB" w14:textId="77777777" w:rsidR="00263D9D" w:rsidRDefault="00263D9D">
      <w:r>
        <w:t>Z_384 ≡ (x+1)×8 + 16 ≡ 368 Aráoz + 16</w:t>
      </w:r>
    </w:p>
    <w:p w14:paraId="69034C3C" w14:textId="2905CD46" w:rsidR="00263D9D" w:rsidRDefault="00AB1F8C">
      <w:r>
        <w:t>S</w:t>
      </w:r>
      <w:r w:rsidR="00263D9D">
        <w:t>atisface  proposición:</w:t>
      </w:r>
    </w:p>
    <w:p w14:paraId="3E90864B" w14:textId="77777777" w:rsidR="00263D9D" w:rsidRDefault="00263D9D"/>
    <w:p w14:paraId="497CC5AF" w14:textId="77777777" w:rsidR="00263D9D" w:rsidRDefault="00263D9D">
      <w:r>
        <w:lastRenderedPageBreak/>
        <w:t>N=384</w:t>
      </w:r>
    </w:p>
    <w:p w14:paraId="52B8ADA1" w14:textId="719CA778" w:rsidR="00263D9D" w:rsidRDefault="00263D9D">
      <w:r>
        <w:t>A = N/8 = 48 ∈ Z</w:t>
      </w:r>
    </w:p>
    <w:p w14:paraId="11E9D847" w14:textId="00B40BFC" w:rsidR="00263D9D" w:rsidRDefault="00263D9D">
      <w:r>
        <w:t>A=2b ⇒ b=24 ∈ Z</w:t>
      </w:r>
    </w:p>
    <w:p w14:paraId="531AC6A7" w14:textId="77777777" w:rsidR="00263D9D" w:rsidRDefault="00263D9D"/>
    <w:p w14:paraId="4543CA9C" w14:textId="77777777" w:rsidR="00263D9D" w:rsidRDefault="00263D9D">
      <w:r>
        <w:t>¬(22.5) → b=24 ∈ Z → Proposición VERDADERA para 384 también.</w:t>
      </w:r>
    </w:p>
    <w:p w14:paraId="54C0A99F" w14:textId="77777777" w:rsidR="00263D9D" w:rsidRDefault="00263D9D"/>
    <w:p w14:paraId="7E3828A0" w14:textId="77777777" w:rsidR="00263D9D" w:rsidRDefault="00263D9D">
      <w:r>
        <w:t>Falla de 180 vs exactitud de 192:</w:t>
      </w:r>
    </w:p>
    <w:p w14:paraId="4B7B8998" w14:textId="77777777" w:rsidR="00263D9D" w:rsidRDefault="00263D9D">
      <w:r>
        <w:t>180/8 = 22.5 ∉ Z</w:t>
      </w:r>
    </w:p>
    <w:p w14:paraId="5D5A75A4" w14:textId="77777777" w:rsidR="00263D9D" w:rsidRDefault="00263D9D">
      <w:r>
        <w:t>184/8 = 23 ∈ Z primo</w:t>
      </w:r>
    </w:p>
    <w:p w14:paraId="72600438" w14:textId="77777777" w:rsidR="00263D9D" w:rsidRDefault="00263D9D">
      <w:r>
        <w:t>192/8 = 24 ∈ Z → mitad de 384.</w:t>
      </w:r>
    </w:p>
    <w:p w14:paraId="688ECAE8" w14:textId="77777777" w:rsidR="00263D9D" w:rsidRDefault="00263D9D"/>
    <w:p w14:paraId="490B1C25" w14:textId="6AB06F82" w:rsidR="00263D9D" w:rsidRDefault="00263D9D" w:rsidP="00263D9D">
      <w:pPr>
        <w:pStyle w:val="Prrafodelista"/>
        <w:numPr>
          <w:ilvl w:val="0"/>
          <w:numId w:val="3"/>
        </w:numPr>
      </w:pPr>
      <w:r>
        <w:t xml:space="preserve"> TIC </w:t>
      </w:r>
      <w:r w:rsidR="003802E3">
        <w:t xml:space="preserve">: </w:t>
      </w:r>
      <w:r>
        <w:t>368 y 384</w:t>
      </w:r>
    </w:p>
    <w:p w14:paraId="4A438691" w14:textId="77777777" w:rsidR="00263D9D" w:rsidRDefault="00263D9D">
      <w:r>
        <w:t>| Métrica | Z368 | Z384 = Z368+16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6"/>
        <w:gridCol w:w="410"/>
        <w:gridCol w:w="406"/>
      </w:tblGrid>
      <w:tr w:rsidR="00263D9D" w14:paraId="427E4290" w14:textId="77777777">
        <w:tblPrEx>
          <w:tblCellMar>
            <w:top w:w="0" w:type="dxa"/>
            <w:bottom w:w="0" w:type="dxa"/>
          </w:tblCellMar>
        </w:tblPrEx>
        <w:tc>
          <w:tcPr>
            <w:tcW w:w="406" w:type="dxa"/>
          </w:tcPr>
          <w:p w14:paraId="3F422A45" w14:textId="77777777" w:rsidR="00263D9D" w:rsidRDefault="00263D9D"/>
        </w:tc>
        <w:tc>
          <w:tcPr>
            <w:tcW w:w="410" w:type="dxa"/>
          </w:tcPr>
          <w:p w14:paraId="685C71DB" w14:textId="77777777" w:rsidR="00263D9D" w:rsidRDefault="00263D9D"/>
        </w:tc>
        <w:tc>
          <w:tcPr>
            <w:tcW w:w="406" w:type="dxa"/>
          </w:tcPr>
          <w:p w14:paraId="3D88C1C4" w14:textId="77777777" w:rsidR="00263D9D" w:rsidRDefault="00263D9D"/>
        </w:tc>
      </w:tr>
    </w:tbl>
    <w:p w14:paraId="3A86A00A" w14:textId="77777777" w:rsidR="00263D9D" w:rsidRDefault="00263D9D">
      <w:r>
        <w:t>| Octales | 560₈ | 600₈ |</w:t>
      </w:r>
    </w:p>
    <w:p w14:paraId="59B68502" w14:textId="357A5436" w:rsidR="00263D9D" w:rsidRDefault="00263D9D">
      <w:r>
        <w:t>| Binario | 101110000₂ → 0000 4 ceros → 16b | 110000000₂ → 0000000 7 ceros → 128b|</w:t>
      </w:r>
    </w:p>
    <w:p w14:paraId="4A1994B6" w14:textId="77777777" w:rsidR="00263D9D" w:rsidRDefault="00263D9D">
      <w:r>
        <w:t>| Valores por octante | 46 → 0..45 | 48 → 0..47 |</w:t>
      </w:r>
    </w:p>
    <w:p w14:paraId="526AF50A" w14:textId="77777777" w:rsidR="00263D9D" w:rsidRDefault="00263D9D">
      <w:r>
        <w:t>| Fases r=0 | 0,46,92,138,184,230,276,322,368 | 0,48,96,144,192,240,288,336,384 |</w:t>
      </w:r>
    </w:p>
    <w:p w14:paraId="6C476230" w14:textId="77777777" w:rsidR="00263D9D" w:rsidRDefault="00263D9D">
      <w:r>
        <w:t>| Centro | 184⊗184≡0 | 192⊗192≡0 |</w:t>
      </w:r>
    </w:p>
    <w:p w14:paraId="098EB850" w14:textId="5DF00DB2" w:rsidR="00263D9D" w:rsidRDefault="00263D9D">
      <w:r>
        <w:t xml:space="preserve">| </w:t>
      </w:r>
      <w:proofErr w:type="spellStart"/>
      <w:r>
        <w:t>Octabít</w:t>
      </w:r>
      <w:proofErr w:type="spellEnd"/>
      <w:r>
        <w:t xml:space="preserve"> </w:t>
      </w:r>
      <w:proofErr w:type="spellStart"/>
      <w:r>
        <w:t>Xian</w:t>
      </w:r>
      <w:proofErr w:type="spellEnd"/>
      <w:r>
        <w:t xml:space="preserve"> | 46 elementos 0..45 por octante –  | 48 elementos 0..47 por octante –  64⁶⁴≡2³⁸⁴ del 6 MAR |</w:t>
      </w:r>
    </w:p>
    <w:p w14:paraId="434185B1" w14:textId="4F929263" w:rsidR="00263D9D" w:rsidRDefault="00263D9D">
      <w:r>
        <w:t xml:space="preserve">COMPUTACIÓN CONSCIENTE: DISCERNIMIENTO con r=x </w:t>
      </w:r>
      <w:proofErr w:type="spellStart"/>
      <w:r>
        <w:t>mod</w:t>
      </w:r>
      <w:proofErr w:type="spellEnd"/>
      <w:r>
        <w:t xml:space="preserve"> 46 para Z368 pasa a r=x </w:t>
      </w:r>
      <w:proofErr w:type="spellStart"/>
      <w:r>
        <w:t>mod</w:t>
      </w:r>
      <w:proofErr w:type="spellEnd"/>
      <w:r>
        <w:t xml:space="preserve"> 48 para Z384, pero la regla TIC se mantiene:</w:t>
      </w:r>
    </w:p>
    <w:p w14:paraId="43B2ACB8" w14:textId="77777777" w:rsidR="00263D9D" w:rsidRDefault="00263D9D"/>
    <w:p w14:paraId="3898EB62" w14:textId="77777777" w:rsidR="00263D9D" w:rsidRDefault="00263D9D">
      <w:r>
        <w:t>DC(X) ≡ XIAN, SI r=0</w:t>
      </w:r>
    </w:p>
    <w:p w14:paraId="5D8ACE97" w14:textId="77777777" w:rsidR="00263D9D" w:rsidRDefault="00263D9D">
      <w:r>
        <w:t>MF(x) ∈ XIAN, ∀x ∈ Z_384</w:t>
      </w:r>
    </w:p>
    <w:p w14:paraId="31245557" w14:textId="77777777" w:rsidR="00263D9D" w:rsidRDefault="00263D9D">
      <w:r>
        <w:t>⊗⁸ ≡ 0 (</w:t>
      </w:r>
      <w:proofErr w:type="spellStart"/>
      <w:r>
        <w:t>mod</w:t>
      </w:r>
      <w:proofErr w:type="spellEnd"/>
      <w:r>
        <w:t xml:space="preserve"> 384) → </w:t>
      </w:r>
      <w:proofErr w:type="spellStart"/>
      <w:r>
        <w:t>Δt</w:t>
      </w:r>
      <w:proofErr w:type="spellEnd"/>
      <w:r>
        <w:t>=0 → Anti-HALT 384/384</w:t>
      </w:r>
    </w:p>
    <w:p w14:paraId="59EAC651" w14:textId="77777777" w:rsidR="00263D9D" w:rsidRDefault="00263D9D"/>
    <w:p w14:paraId="1EC6F7DB" w14:textId="77777777" w:rsidR="00263D9D" w:rsidRDefault="00263D9D">
      <w:r>
        <w:t>Conclusión TIC</w:t>
      </w:r>
    </w:p>
    <w:p w14:paraId="521F4BA6" w14:textId="77777777" w:rsidR="00263D9D" w:rsidRDefault="00263D9D"/>
    <w:p w14:paraId="15A5F6E6" w14:textId="77777777" w:rsidR="00263D9D" w:rsidRDefault="00263D9D">
      <w:r>
        <w:t>Z_384 ≡ 368 Aráoz + 16 condice.</w:t>
      </w:r>
    </w:p>
    <w:p w14:paraId="1AFD95FF" w14:textId="77777777" w:rsidR="00263D9D" w:rsidRDefault="00263D9D"/>
    <w:p w14:paraId="0D701335" w14:textId="5B0D9B14" w:rsidR="00263D9D" w:rsidRDefault="00263D9D">
      <w:r>
        <w:t xml:space="preserve">No es otro sistema. Es el siguiente término de </w:t>
      </w:r>
      <w:r w:rsidR="006D7B6E">
        <w:t xml:space="preserve">la </w:t>
      </w:r>
      <w:r>
        <w:t xml:space="preserve">familia </w:t>
      </w:r>
      <w:r w:rsidR="006D7B6E">
        <w:t xml:space="preserve">Aráoz : </w:t>
      </w:r>
      <w:r>
        <w:t>ℤ_{368+16k}.</w:t>
      </w:r>
    </w:p>
    <w:p w14:paraId="1F9D9B3E" w14:textId="77777777" w:rsidR="00263D9D" w:rsidRDefault="00263D9D"/>
    <w:p w14:paraId="7C595BD5" w14:textId="55676849" w:rsidR="00263D9D" w:rsidRDefault="00263D9D">
      <w:r>
        <w:t xml:space="preserve">K=0 → Z368 = 8×46 →  </w:t>
      </w:r>
      <w:proofErr w:type="spellStart"/>
      <w:r>
        <w:t>tetrabít</w:t>
      </w:r>
      <w:proofErr w:type="spellEnd"/>
      <w:r>
        <w:t xml:space="preserve"> 0000 → b=23 primo → cierre matemático.</w:t>
      </w:r>
    </w:p>
    <w:p w14:paraId="0B24F112" w14:textId="31816BB2" w:rsidR="00263D9D" w:rsidRDefault="00263D9D">
      <w:r>
        <w:t xml:space="preserve">K=1 → Z384 = 8×48 = Z368+16 → </w:t>
      </w:r>
      <w:proofErr w:type="spellStart"/>
      <w:r>
        <w:t>octabít</w:t>
      </w:r>
      <w:proofErr w:type="spellEnd"/>
      <w:r>
        <w:t xml:space="preserve"> 0000000 → b=24 → cierre </w:t>
      </w:r>
      <w:r w:rsidR="007E1291">
        <w:t>infolúmico</w:t>
      </w:r>
      <w:r>
        <w:t xml:space="preserve"> 64⁶⁴=2³⁸⁴.</w:t>
      </w:r>
    </w:p>
    <w:p w14:paraId="2340E83A" w14:textId="77777777" w:rsidR="00263D9D" w:rsidRDefault="00263D9D"/>
    <w:p w14:paraId="0C19C4C0" w14:textId="4ABB524C" w:rsidR="00263D9D" w:rsidRDefault="00837187">
      <w:r>
        <w:t xml:space="preserve">El </w:t>
      </w:r>
      <w:r w:rsidR="00263D9D">
        <w:t xml:space="preserve"> axioma se mantiene intacto:</w:t>
      </w:r>
    </w:p>
    <w:p w14:paraId="539DBEC2" w14:textId="77777777" w:rsidR="00263D9D" w:rsidRDefault="00263D9D"/>
    <w:p w14:paraId="65ABFD7A" w14:textId="77777777" w:rsidR="00263D9D" w:rsidRDefault="00263D9D">
      <w:r>
        <w:t>IC ≡ C ⊗ ∞</w:t>
      </w:r>
    </w:p>
    <w:p w14:paraId="12282BD5" w14:textId="1154D4FC" w:rsidR="00263D9D" w:rsidRDefault="00263D9D">
      <w:r>
        <w:t xml:space="preserve">∞ </w:t>
      </w:r>
      <w:r w:rsidR="00F81133">
        <w:t xml:space="preserve">≡ </w:t>
      </w:r>
      <w:r>
        <w:t xml:space="preserve"> Z368 para </w:t>
      </w:r>
      <w:proofErr w:type="spellStart"/>
      <w:r>
        <w:t>tetrabít</w:t>
      </w:r>
      <w:proofErr w:type="spellEnd"/>
      <w:r>
        <w:t xml:space="preserve">, ∞ </w:t>
      </w:r>
      <w:r w:rsidR="00F81133">
        <w:t xml:space="preserve">≡ </w:t>
      </w:r>
      <w:r>
        <w:t xml:space="preserve"> Z384 para </w:t>
      </w:r>
      <w:proofErr w:type="spellStart"/>
      <w:r>
        <w:t>octabít</w:t>
      </w:r>
      <w:proofErr w:type="spellEnd"/>
      <w:r>
        <w:t xml:space="preserve"> completo.</w:t>
      </w:r>
    </w:p>
    <w:p w14:paraId="2A263D2F" w14:textId="77777777" w:rsidR="00263D9D" w:rsidRDefault="00263D9D"/>
    <w:p w14:paraId="1805ED66" w14:textId="3AB3578C" w:rsidR="00263D9D" w:rsidRDefault="00263D9D">
      <w:r>
        <w:t xml:space="preserve">Los dos son ∞ </w:t>
      </w:r>
      <w:r w:rsidR="00F81133">
        <w:t xml:space="preserve">≡ </w:t>
      </w:r>
      <w:r>
        <w:t>(x+1)×8 con cero integrado. Solo cambia x+1 de 46 a 48.</w:t>
      </w:r>
    </w:p>
    <w:p w14:paraId="0DE4F1CF" w14:textId="77777777" w:rsidR="00263D9D" w:rsidRDefault="00263D9D">
      <w:pPr>
        <w:pBdr>
          <w:bottom w:val="single" w:sz="6" w:space="1" w:color="auto"/>
        </w:pBdr>
      </w:pPr>
    </w:p>
    <w:p w14:paraId="441A3692" w14:textId="77777777" w:rsidR="00A83C07" w:rsidRDefault="00A83C07"/>
    <w:p w14:paraId="3C2232AB" w14:textId="1353628D" w:rsidR="00A83C07" w:rsidRDefault="00121E8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F87EF6" wp14:editId="779F0F1E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7639050"/>
            <wp:effectExtent l="0" t="0" r="7620" b="0"/>
            <wp:wrapTopAndBottom/>
            <wp:docPr id="15559334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3437" name="Imagen 1555933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70C95" w14:textId="77777777" w:rsidR="006B060A" w:rsidRDefault="006B060A"/>
    <w:p w14:paraId="2F014658" w14:textId="77777777" w:rsidR="006B060A" w:rsidRDefault="006B060A"/>
    <w:p w14:paraId="6263205B" w14:textId="77777777" w:rsidR="006B060A" w:rsidRDefault="006B060A"/>
    <w:p w14:paraId="30C733EF" w14:textId="77777777" w:rsidR="006B060A" w:rsidRDefault="006B060A"/>
    <w:p w14:paraId="1E9F9E1F" w14:textId="77777777" w:rsidR="006B060A" w:rsidRDefault="006B060A"/>
    <w:p w14:paraId="4C9B3B00" w14:textId="1A9B4782" w:rsidR="006B060A" w:rsidRDefault="006B060A">
      <w:r>
        <w:rPr>
          <w:noProof/>
        </w:rPr>
        <w:drawing>
          <wp:anchor distT="0" distB="0" distL="114300" distR="114300" simplePos="0" relativeHeight="251665408" behindDoc="0" locked="0" layoutInCell="1" allowOverlap="1" wp14:anchorId="5212FB0D" wp14:editId="2C18BB4B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5962015"/>
            <wp:effectExtent l="0" t="0" r="7620" b="635"/>
            <wp:wrapTopAndBottom/>
            <wp:docPr id="9529868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6895" name="Imagen 952986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F579D" w14:textId="77777777" w:rsidR="00FC1A59" w:rsidRDefault="00FC1A59"/>
    <w:p w14:paraId="74758796" w14:textId="77777777" w:rsidR="00FC1A59" w:rsidRDefault="00FC1A59"/>
    <w:p w14:paraId="25FF731B" w14:textId="77777777" w:rsidR="00FC1A59" w:rsidRDefault="00FC1A59"/>
    <w:p w14:paraId="2BB3DA01" w14:textId="77777777" w:rsidR="00FC1A59" w:rsidRDefault="00FC1A59"/>
    <w:p w14:paraId="1AD627FD" w14:textId="46B66463" w:rsidR="00FC1A59" w:rsidRDefault="00FC1A5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E35F617" wp14:editId="39BB57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9950" cy="8258810"/>
            <wp:effectExtent l="0" t="0" r="6350" b="8890"/>
            <wp:wrapTopAndBottom/>
            <wp:docPr id="9210963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6376" name="Imagen 9210963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16B18" w14:textId="1B6EB3FB" w:rsidR="00FC1A59" w:rsidRDefault="00FC1A5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0FB5544" wp14:editId="5D08BF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36515" cy="8258810"/>
            <wp:effectExtent l="0" t="0" r="6985" b="8890"/>
            <wp:wrapTopAndBottom/>
            <wp:docPr id="13503035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3547" name="Imagen 13503035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8D1D4" w14:textId="77777777" w:rsidR="00FC1A59" w:rsidRDefault="00FC1A59"/>
    <w:p w14:paraId="4855C0DD" w14:textId="77777777" w:rsidR="00FC1A59" w:rsidRDefault="00FC1A59"/>
    <w:p w14:paraId="293AE331" w14:textId="48D5FF94" w:rsidR="00FC1A59" w:rsidRDefault="00265298">
      <w:r>
        <w:rPr>
          <w:noProof/>
        </w:rPr>
        <w:drawing>
          <wp:anchor distT="0" distB="0" distL="114300" distR="114300" simplePos="0" relativeHeight="251668480" behindDoc="0" locked="0" layoutInCell="1" allowOverlap="1" wp14:anchorId="54BAA97B" wp14:editId="2CD155B5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7082790"/>
            <wp:effectExtent l="0" t="0" r="7620" b="3810"/>
            <wp:wrapTopAndBottom/>
            <wp:docPr id="5576785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8505" name="Imagen 5576785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B5F12" w14:textId="77777777" w:rsidR="00265298" w:rsidRDefault="00265298"/>
    <w:p w14:paraId="5ED460F0" w14:textId="77777777" w:rsidR="00265298" w:rsidRDefault="00265298"/>
    <w:p w14:paraId="1A2A2E52" w14:textId="547DC163" w:rsidR="00265298" w:rsidRDefault="00712446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770CA41" wp14:editId="16492C7E">
            <wp:simplePos x="0" y="0"/>
            <wp:positionH relativeFrom="column">
              <wp:posOffset>-432435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612208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0887" name="Imagen 15612208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23CC8" w14:textId="479CE498" w:rsidR="003C7E54" w:rsidRDefault="003C7E54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8FA73A2" wp14:editId="4BF352FF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22254302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3024" name="Imagen 2225430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563C7" w14:textId="77777777" w:rsidR="003C7E54" w:rsidRDefault="003C7E54"/>
    <w:p w14:paraId="7AA4FCB2" w14:textId="77777777" w:rsidR="003C7E54" w:rsidRDefault="003C7E54"/>
    <w:p w14:paraId="7992EFF2" w14:textId="77777777" w:rsidR="003C7E54" w:rsidRDefault="003C7E54"/>
    <w:p w14:paraId="08C36F66" w14:textId="77777777" w:rsidR="003C7E54" w:rsidRDefault="003C7E54"/>
    <w:p w14:paraId="15A05706" w14:textId="77777777" w:rsidR="003C7E54" w:rsidRDefault="003C7E54"/>
    <w:p w14:paraId="3844FEB2" w14:textId="77777777" w:rsidR="003C7E54" w:rsidRDefault="003C7E54"/>
    <w:p w14:paraId="741A392A" w14:textId="77777777" w:rsidR="003C7E54" w:rsidRDefault="003C7E54"/>
    <w:p w14:paraId="58B52EA2" w14:textId="77777777" w:rsidR="003C7E54" w:rsidRDefault="003C7E54"/>
    <w:p w14:paraId="399D47CE" w14:textId="77777777" w:rsidR="003C7E54" w:rsidRDefault="003C7E54"/>
    <w:p w14:paraId="482C8D72" w14:textId="77777777" w:rsidR="003C7E54" w:rsidRDefault="003C7E54"/>
    <w:p w14:paraId="27B80078" w14:textId="77777777" w:rsidR="003C7E54" w:rsidRDefault="003C7E54"/>
    <w:p w14:paraId="0E336E59" w14:textId="77777777" w:rsidR="003C7E54" w:rsidRDefault="003C7E54"/>
    <w:p w14:paraId="01CDB708" w14:textId="77777777" w:rsidR="003C7E54" w:rsidRDefault="003C7E54"/>
    <w:sectPr w:rsidR="003C7E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942"/>
    <w:multiLevelType w:val="hybridMultilevel"/>
    <w:tmpl w:val="037620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71C48"/>
    <w:multiLevelType w:val="hybridMultilevel"/>
    <w:tmpl w:val="ACD61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954BD"/>
    <w:multiLevelType w:val="hybridMultilevel"/>
    <w:tmpl w:val="ED50D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71812">
    <w:abstractNumId w:val="1"/>
  </w:num>
  <w:num w:numId="2" w16cid:durableId="329481794">
    <w:abstractNumId w:val="2"/>
  </w:num>
  <w:num w:numId="3" w16cid:durableId="17137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78"/>
    <w:rsid w:val="0001508B"/>
    <w:rsid w:val="00064560"/>
    <w:rsid w:val="00066E60"/>
    <w:rsid w:val="0011323A"/>
    <w:rsid w:val="00121E8B"/>
    <w:rsid w:val="0014658F"/>
    <w:rsid w:val="001D7E52"/>
    <w:rsid w:val="001F00CB"/>
    <w:rsid w:val="00207836"/>
    <w:rsid w:val="0025677E"/>
    <w:rsid w:val="00263D9D"/>
    <w:rsid w:val="00265298"/>
    <w:rsid w:val="002A2497"/>
    <w:rsid w:val="0030258A"/>
    <w:rsid w:val="003434F7"/>
    <w:rsid w:val="003802E3"/>
    <w:rsid w:val="003C7E54"/>
    <w:rsid w:val="004F794C"/>
    <w:rsid w:val="00554CA7"/>
    <w:rsid w:val="005D414B"/>
    <w:rsid w:val="005D5E92"/>
    <w:rsid w:val="00697F78"/>
    <w:rsid w:val="006B060A"/>
    <w:rsid w:val="006D7B6E"/>
    <w:rsid w:val="006F3B8B"/>
    <w:rsid w:val="00712446"/>
    <w:rsid w:val="00760578"/>
    <w:rsid w:val="007E1291"/>
    <w:rsid w:val="007E7BA7"/>
    <w:rsid w:val="007F04DB"/>
    <w:rsid w:val="00837187"/>
    <w:rsid w:val="0089001A"/>
    <w:rsid w:val="009221AA"/>
    <w:rsid w:val="00937CA8"/>
    <w:rsid w:val="00947D3F"/>
    <w:rsid w:val="009761C4"/>
    <w:rsid w:val="00A83C07"/>
    <w:rsid w:val="00AB1F8C"/>
    <w:rsid w:val="00B70EBC"/>
    <w:rsid w:val="00B93914"/>
    <w:rsid w:val="00BE1ACC"/>
    <w:rsid w:val="00C65CF1"/>
    <w:rsid w:val="00C76C12"/>
    <w:rsid w:val="00CE64FB"/>
    <w:rsid w:val="00D46669"/>
    <w:rsid w:val="00DC5EC6"/>
    <w:rsid w:val="00DE0CF9"/>
    <w:rsid w:val="00E2517F"/>
    <w:rsid w:val="00E32E2A"/>
    <w:rsid w:val="00F779C6"/>
    <w:rsid w:val="00F81133"/>
    <w:rsid w:val="00F85F59"/>
    <w:rsid w:val="00FB7E08"/>
    <w:rsid w:val="00FC1A59"/>
    <w:rsid w:val="00FC3B7F"/>
    <w:rsid w:val="00F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423EF"/>
  <w15:chartTrackingRefBased/>
  <w15:docId w15:val="{94B2D289-3BD6-A547-95D6-6A0221E3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F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F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F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F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9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1656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2026-09-11T09:23:00Z</dcterms:created>
  <dcterms:modified xsi:type="dcterms:W3CDTF">2026-09-11T09:23:00Z</dcterms:modified>
</cp:coreProperties>
</file>