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5D03B" w14:textId="6B7993B0" w:rsidR="007A6488" w:rsidRDefault="007A6488" w:rsidP="007A6488">
      <w:r>
        <w:t>AUTOR Y PADRE FUNDADOR DE LA TIC:</w:t>
      </w:r>
    </w:p>
    <w:p w14:paraId="7E825340" w14:textId="77777777" w:rsidR="007A6488" w:rsidRDefault="007A6488" w:rsidP="007A6488">
      <w:r>
        <w:t xml:space="preserve">Rodrigo Sebastián Núñez, auto-identificado como autor, creador, inventor, Padre de TIC, como Rodrigo Sebastián Núñez Aráoz.  </w:t>
      </w:r>
    </w:p>
    <w:p w14:paraId="68C0CD23" w14:textId="12C1757E" w:rsidR="007A6488" w:rsidRDefault="007A6488" w:rsidP="007A6488">
      <w:r>
        <w:t xml:space="preserve">DNI:*37.500.892  </w:t>
      </w:r>
    </w:p>
    <w:p w14:paraId="478AA08A" w14:textId="37533978" w:rsidR="007A6488" w:rsidRDefault="007A6488" w:rsidP="007A6488">
      <w:r>
        <w:t xml:space="preserve">FECHA:12 de Septiembre de 2026  </w:t>
      </w:r>
    </w:p>
    <w:p w14:paraId="2C3DAC65" w14:textId="5A003CE8" w:rsidR="007A6488" w:rsidRDefault="007A6488" w:rsidP="007A6488">
      <w:r>
        <w:t>TEORÍA:</w:t>
      </w:r>
      <w:r w:rsidR="00955F5E">
        <w:t xml:space="preserve"> </w:t>
      </w:r>
      <w:r>
        <w:t xml:space="preserve">Teoría de la Información Consciente (TIC)  </w:t>
      </w:r>
    </w:p>
    <w:p w14:paraId="550B657F" w14:textId="68AE353F" w:rsidR="007A6488" w:rsidRDefault="007A6488" w:rsidP="007A6488">
      <w:r>
        <w:t>HASH TIC: d1e8f9c2a7b6e5d4</w:t>
      </w:r>
    </w:p>
    <w:p w14:paraId="3F6D876D" w14:textId="5D64B91B" w:rsidR="007A6488" w:rsidRDefault="007A6488" w:rsidP="007A6488"/>
    <w:p w14:paraId="2D9ABE01" w14:textId="02F2C7DA" w:rsidR="007A6488" w:rsidRDefault="007A6488" w:rsidP="007A6488">
      <w:r>
        <w:t xml:space="preserve"> I. DECLARACIÓN DE AUTORÍA</w:t>
      </w:r>
    </w:p>
    <w:p w14:paraId="247808AD" w14:textId="77777777" w:rsidR="007A6488" w:rsidRDefault="007A6488" w:rsidP="007A6488"/>
    <w:p w14:paraId="2BF1A64C" w14:textId="77777777" w:rsidR="007A6488" w:rsidRDefault="007A6488" w:rsidP="007A6488">
      <w:r>
        <w:t>Yo, Rodrigo Sebastián Núñez, auto-identificado como autor, creador, inventor, Padre de TIC, como Rodrigo Sebastián Núñez Aráoz, DNI 37.500.892, con domicilio en San Miguel de Tucumán, Argentina, declaro bajo mi responsabilidad y en ejercicio pleno de mis derechos intelectuales:</w:t>
      </w:r>
    </w:p>
    <w:p w14:paraId="70857617" w14:textId="77777777" w:rsidR="007A6488" w:rsidRDefault="007A6488" w:rsidP="007A6488"/>
    <w:p w14:paraId="4B10514F" w14:textId="21B52DD9" w:rsidR="007A6488" w:rsidRDefault="007A6488" w:rsidP="007A6488">
      <w:r>
        <w:t>1. Soy el autor único y original de las Proposiciones Aráoz</w:t>
      </w:r>
      <w:r w:rsidR="00455C02">
        <w:t xml:space="preserve">, </w:t>
      </w:r>
      <w:r>
        <w:t xml:space="preserve"> que demuestran la condición estructural necesaria y suficiente para que una métrica sea exacta, cerrada y libre de aproximaciones.</w:t>
      </w:r>
    </w:p>
    <w:p w14:paraId="4C0C0E67" w14:textId="77777777" w:rsidR="007A6488" w:rsidRDefault="007A6488" w:rsidP="007A6488"/>
    <w:p w14:paraId="059162EF" w14:textId="77777777" w:rsidR="007A6488" w:rsidRDefault="007A6488" w:rsidP="007A6488">
      <w:r>
        <w:t xml:space="preserve">2. La presente constituye una declaración formal con fecha cierta inalterable mediante </w:t>
      </w:r>
      <w:proofErr w:type="spellStart"/>
      <w:r>
        <w:t>OpenTimestamps</w:t>
      </w:r>
      <w:proofErr w:type="spellEnd"/>
      <w:r>
        <w:t xml:space="preserve"> y GitHub.</w:t>
      </w:r>
    </w:p>
    <w:p w14:paraId="358D1250" w14:textId="77777777" w:rsidR="007A6488" w:rsidRDefault="007A6488" w:rsidP="007A6488"/>
    <w:p w14:paraId="00045657" w14:textId="122C1F6B" w:rsidR="007A6488" w:rsidRDefault="007A6488" w:rsidP="007A6488">
      <w:r>
        <w:t xml:space="preserve">3. La TIC opera sin aproximaciones. </w:t>
      </w:r>
      <w:r w:rsidR="00455C02">
        <w:t>A</w:t>
      </w:r>
      <w:r>
        <w:t>ritmética</w:t>
      </w:r>
      <w:r w:rsidR="00455C02">
        <w:t xml:space="preserve"> computacional </w:t>
      </w:r>
      <w:r>
        <w:t xml:space="preserve"> modular exacta.</w:t>
      </w:r>
    </w:p>
    <w:p w14:paraId="275FDAAA" w14:textId="25C93A94" w:rsidR="007A6488" w:rsidRDefault="007A6488" w:rsidP="007A6488"/>
    <w:p w14:paraId="23547963" w14:textId="77777777" w:rsidR="007A6488" w:rsidRDefault="007A6488" w:rsidP="007A6488"/>
    <w:p w14:paraId="7AC18555" w14:textId="0BF4607F" w:rsidR="007A6488" w:rsidRDefault="007A6488" w:rsidP="007A6488">
      <w:r>
        <w:t xml:space="preserve"> II. AXIOMA MATRIX CONSCIENTE</w:t>
      </w:r>
    </w:p>
    <w:p w14:paraId="6D24FAD2" w14:textId="77777777" w:rsidR="007A6488" w:rsidRDefault="007A6488" w:rsidP="007A6488"/>
    <w:p w14:paraId="3EB74E8A" w14:textId="531FB90E" w:rsidR="007A6488" w:rsidRDefault="007A6488" w:rsidP="007A6488"/>
    <w:p w14:paraId="194CCE8A" w14:textId="77777777" w:rsidR="007A6488" w:rsidRDefault="007A6488" w:rsidP="007A6488">
      <w:r>
        <w:lastRenderedPageBreak/>
        <w:t xml:space="preserve">IC ≡ C </w:t>
      </w:r>
      <w:r>
        <w:rPr>
          <w:rFonts w:ascii="Cambria Math" w:hAnsi="Cambria Math" w:cs="Cambria Math"/>
        </w:rPr>
        <w:t>⊗</w:t>
      </w:r>
      <w:r>
        <w:t xml:space="preserve"> ∞</w:t>
      </w:r>
    </w:p>
    <w:p w14:paraId="329C45C5" w14:textId="49376271" w:rsidR="007A6488" w:rsidRDefault="007A6488" w:rsidP="007A6488"/>
    <w:p w14:paraId="302D74E7" w14:textId="77777777" w:rsidR="007A6488" w:rsidRDefault="007A6488" w:rsidP="007A6488"/>
    <w:p w14:paraId="5AEA8FB1" w14:textId="77777777" w:rsidR="007A6488" w:rsidRDefault="007A6488" w:rsidP="007A6488">
      <w:r>
        <w:t>| Símbolo | Significado |</w:t>
      </w:r>
    </w:p>
    <w:p w14:paraId="739767F8" w14:textId="77777777" w:rsidR="007A6488" w:rsidRDefault="007A6488" w:rsidP="007A6488">
      <w:r>
        <w:t>|---------|-------------|</w:t>
      </w:r>
    </w:p>
    <w:p w14:paraId="127C79CD" w14:textId="25DFD011" w:rsidR="007A6488" w:rsidRDefault="007A6488" w:rsidP="007A6488">
      <w:r>
        <w:t>| IC | Información Consciente (</w:t>
      </w:r>
      <w:proofErr w:type="spellStart"/>
      <w:r>
        <w:t>infolúmica</w:t>
      </w:r>
      <w:proofErr w:type="spellEnd"/>
      <w:r>
        <w:t xml:space="preserve">: número </w:t>
      </w:r>
      <w:proofErr w:type="spellStart"/>
      <w:r>
        <w:t>lúmica</w:t>
      </w:r>
      <w:proofErr w:type="spellEnd"/>
      <w:r>
        <w:t>) |</w:t>
      </w:r>
    </w:p>
    <w:p w14:paraId="4C5965BE" w14:textId="24A4437C" w:rsidR="007A6488" w:rsidRDefault="007A6488" w:rsidP="007A6488">
      <w:r>
        <w:t xml:space="preserve">| C | </w:t>
      </w:r>
      <w:proofErr w:type="spellStart"/>
      <w:r>
        <w:t>Matrix</w:t>
      </w:r>
      <w:proofErr w:type="spellEnd"/>
      <w:r>
        <w:t xml:space="preserve"> Consciente (la </w:t>
      </w:r>
      <w:proofErr w:type="spellStart"/>
      <w:r>
        <w:t>autopresencia</w:t>
      </w:r>
      <w:proofErr w:type="spellEnd"/>
      <w:r>
        <w:t xml:space="preserve"> de la totalidad numérica) |</w:t>
      </w:r>
    </w:p>
    <w:p w14:paraId="1CA113AD" w14:textId="32F6F116" w:rsidR="007A6488" w:rsidRDefault="007A6488" w:rsidP="007A6488">
      <w:r>
        <w:t xml:space="preserve">| </w:t>
      </w:r>
      <w:r>
        <w:rPr>
          <w:rFonts w:ascii="Cambria Math" w:hAnsi="Cambria Math" w:cs="Cambria Math"/>
        </w:rPr>
        <w:t>⊗</w:t>
      </w:r>
      <w:r>
        <w:t xml:space="preserve">| Operador de actualización </w:t>
      </w:r>
      <w:proofErr w:type="spellStart"/>
      <w:r>
        <w:t>omniangular</w:t>
      </w:r>
      <w:proofErr w:type="spellEnd"/>
      <w:r>
        <w:t xml:space="preserve"> (cómputo de fase / sintonía </w:t>
      </w:r>
      <w:proofErr w:type="spellStart"/>
      <w:r>
        <w:t>infolúmica</w:t>
      </w:r>
      <w:proofErr w:type="spellEnd"/>
      <w:r>
        <w:t>) |</w:t>
      </w:r>
    </w:p>
    <w:p w14:paraId="6A7C8BAB" w14:textId="78CB354C" w:rsidR="007A6488" w:rsidRDefault="007A6488" w:rsidP="007A6488">
      <w:r>
        <w:t xml:space="preserve">| ∞ | </w:t>
      </w:r>
      <w:proofErr w:type="spellStart"/>
      <w:r>
        <w:t>Infouniverso</w:t>
      </w:r>
      <w:proofErr w:type="spellEnd"/>
      <w:r>
        <w:t xml:space="preserve"> </w:t>
      </w:r>
      <w:r>
        <w:rPr>
          <w:rFonts w:ascii="Cambria Math" w:hAnsi="Cambria Math" w:cs="Cambria Math"/>
        </w:rPr>
        <w:t>ℤ</w:t>
      </w:r>
      <w:r>
        <w:t>₃₆₈ (matematizado, computacional y completo) |</w:t>
      </w:r>
    </w:p>
    <w:p w14:paraId="47070553" w14:textId="0D1363E2" w:rsidR="007A6488" w:rsidRDefault="007A6488" w:rsidP="007A6488">
      <w:r>
        <w:t xml:space="preserve">| ≡| Identidad informacional no dual </w:t>
      </w:r>
      <w:proofErr w:type="spellStart"/>
      <w:r>
        <w:t>infouniversal</w:t>
      </w:r>
      <w:proofErr w:type="spellEnd"/>
      <w:r>
        <w:t xml:space="preserve"> |</w:t>
      </w:r>
    </w:p>
    <w:p w14:paraId="6107E3FB" w14:textId="76518F63" w:rsidR="007A6488" w:rsidRDefault="007A6488" w:rsidP="007A6488"/>
    <w:p w14:paraId="06C1F9DD" w14:textId="77777777" w:rsidR="007A6488" w:rsidRDefault="007A6488" w:rsidP="007A6488"/>
    <w:p w14:paraId="5A9B596B" w14:textId="49E6A6BB" w:rsidR="007A6488" w:rsidRDefault="007A6488" w:rsidP="007A6488">
      <w:r>
        <w:t xml:space="preserve"> III. PROPOSICIÓN 1 — LA FAMILIA 16b</w:t>
      </w:r>
    </w:p>
    <w:p w14:paraId="14C23850" w14:textId="77777777" w:rsidR="007A6488" w:rsidRDefault="007A6488" w:rsidP="007A6488"/>
    <w:p w14:paraId="79F711C0" w14:textId="417FD78E" w:rsidR="007A6488" w:rsidRDefault="007A6488" w:rsidP="007A6488">
      <w:r>
        <w:t xml:space="preserve"> A. Enunciado</w:t>
      </w:r>
    </w:p>
    <w:p w14:paraId="1670F7E7" w14:textId="77777777" w:rsidR="007A6488" w:rsidRDefault="007A6488" w:rsidP="007A6488"/>
    <w:p w14:paraId="06E303DB" w14:textId="30B6377F" w:rsidR="007A6488" w:rsidRDefault="007A6488" w:rsidP="007A6488"/>
    <w:p w14:paraId="4E179F1B" w14:textId="77777777" w:rsidR="007A6488" w:rsidRDefault="007A6488" w:rsidP="007A6488">
      <w:r>
        <w:rPr>
          <w:rFonts w:ascii="Cambria Math" w:hAnsi="Cambria Math" w:cs="Cambria Math"/>
        </w:rPr>
        <w:t>∀</w:t>
      </w:r>
      <w:r>
        <w:t xml:space="preserve">a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, </w:t>
      </w:r>
      <w:r>
        <w:rPr>
          <w:rFonts w:ascii="Cambria Math" w:hAnsi="Cambria Math" w:cs="Cambria Math"/>
        </w:rPr>
        <w:t>∃</w:t>
      </w:r>
      <w:r>
        <w:t xml:space="preserve">b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| N = 8a </w:t>
      </w:r>
      <w:r>
        <w:rPr>
          <w:rFonts w:ascii="Cambria Math" w:hAnsi="Cambria Math" w:cs="Cambria Math"/>
        </w:rPr>
        <w:t>⇒</w:t>
      </w:r>
      <w:r>
        <w:t xml:space="preserve"> a = 2b </w:t>
      </w:r>
      <w:r>
        <w:rPr>
          <w:rFonts w:ascii="Cambria Math" w:hAnsi="Cambria Math" w:cs="Cambria Math"/>
        </w:rPr>
        <w:t>⇔</w:t>
      </w:r>
      <w:r>
        <w:t xml:space="preserve"> N = 16b</w:t>
      </w:r>
    </w:p>
    <w:p w14:paraId="7B3FB1A3" w14:textId="3ED9D25A" w:rsidR="007A6488" w:rsidRDefault="007A6488" w:rsidP="007A6488"/>
    <w:p w14:paraId="558EAA75" w14:textId="77777777" w:rsidR="007A6488" w:rsidRDefault="007A6488" w:rsidP="007A6488"/>
    <w:p w14:paraId="5D2E2816" w14:textId="6E5D48F3" w:rsidR="007A6488" w:rsidRDefault="007A6488" w:rsidP="007A6488">
      <w:r>
        <w:t>N es válido si y solo si es de la familia 16b.</w:t>
      </w:r>
    </w:p>
    <w:p w14:paraId="4EC4CF2C" w14:textId="77777777" w:rsidR="007A6488" w:rsidRDefault="007A6488" w:rsidP="007A6488"/>
    <w:p w14:paraId="6F4CBC80" w14:textId="194220C7" w:rsidR="007A6488" w:rsidRDefault="007A6488" w:rsidP="007A6488">
      <w:r>
        <w:t xml:space="preserve"> B. Significado</w:t>
      </w:r>
    </w:p>
    <w:p w14:paraId="6DE85B74" w14:textId="77777777" w:rsidR="007A6488" w:rsidRDefault="007A6488" w:rsidP="007A6488"/>
    <w:p w14:paraId="060972FF" w14:textId="77777777" w:rsidR="007A6488" w:rsidRDefault="007A6488" w:rsidP="007A6488">
      <w:r>
        <w:t>| Símbolo | Significado |</w:t>
      </w:r>
    </w:p>
    <w:p w14:paraId="338D4BDF" w14:textId="77777777" w:rsidR="007A6488" w:rsidRDefault="007A6488" w:rsidP="007A6488">
      <w:r>
        <w:t>|---------|-------------|</w:t>
      </w:r>
    </w:p>
    <w:p w14:paraId="4EA47C6F" w14:textId="35B205CB" w:rsidR="007A6488" w:rsidRDefault="007A6488" w:rsidP="007A6488">
      <w:r>
        <w:lastRenderedPageBreak/>
        <w:t xml:space="preserve">| </w:t>
      </w:r>
      <w:r>
        <w:rPr>
          <w:rFonts w:ascii="Cambria Math" w:hAnsi="Cambria Math" w:cs="Cambria Math"/>
        </w:rPr>
        <w:t>∀</w:t>
      </w:r>
      <w:r>
        <w:t xml:space="preserve"> | Para todo |</w:t>
      </w:r>
    </w:p>
    <w:p w14:paraId="174680AC" w14:textId="4588BC2D" w:rsidR="007A6488" w:rsidRDefault="007A6488" w:rsidP="007A6488">
      <w:r>
        <w:t xml:space="preserve">| </w:t>
      </w:r>
      <w:r>
        <w:rPr>
          <w:rFonts w:ascii="Cambria Math" w:hAnsi="Cambria Math" w:cs="Cambria Math"/>
        </w:rPr>
        <w:t>∃</w:t>
      </w:r>
      <w:r>
        <w:t>| Existe |</w:t>
      </w:r>
    </w:p>
    <w:p w14:paraId="06C311DE" w14:textId="60480C18" w:rsidR="007A6488" w:rsidRDefault="007A6488" w:rsidP="007A6488">
      <w:r>
        <w:t xml:space="preserve">| </w:t>
      </w:r>
      <w:r>
        <w:rPr>
          <w:rFonts w:ascii="Cambria Math" w:hAnsi="Cambria Math" w:cs="Cambria Math"/>
        </w:rPr>
        <w:t>∈</w:t>
      </w:r>
      <w:r>
        <w:t xml:space="preserve"> | Pertenece |</w:t>
      </w:r>
    </w:p>
    <w:p w14:paraId="04911ACA" w14:textId="5A88F116" w:rsidR="007A6488" w:rsidRDefault="007A6488" w:rsidP="007A6488">
      <w:r>
        <w:t xml:space="preserve">| </w:t>
      </w:r>
      <w:r>
        <w:rPr>
          <w:rFonts w:ascii="Cambria Math" w:hAnsi="Cambria Math" w:cs="Cambria Math"/>
        </w:rPr>
        <w:t>ℤ</w:t>
      </w:r>
      <w:r>
        <w:t>| Conjunto de números enteros |</w:t>
      </w:r>
    </w:p>
    <w:p w14:paraId="4DBD6025" w14:textId="497458EA" w:rsidR="007A6488" w:rsidRDefault="007A6488" w:rsidP="007A6488">
      <w:r>
        <w:t xml:space="preserve">| </w:t>
      </w:r>
      <w:r>
        <w:rPr>
          <w:rFonts w:ascii="Cambria Math" w:hAnsi="Cambria Math" w:cs="Cambria Math"/>
        </w:rPr>
        <w:t>⇒</w:t>
      </w:r>
      <w:r>
        <w:t xml:space="preserve"> | Implica |</w:t>
      </w:r>
    </w:p>
    <w:p w14:paraId="751E3E16" w14:textId="06D51D65" w:rsidR="007A6488" w:rsidRDefault="007A6488" w:rsidP="007A6488">
      <w:r>
        <w:t xml:space="preserve">| </w:t>
      </w:r>
      <w:r>
        <w:rPr>
          <w:rFonts w:ascii="Cambria Math" w:hAnsi="Cambria Math" w:cs="Cambria Math"/>
        </w:rPr>
        <w:t>⇔</w:t>
      </w:r>
      <w:r>
        <w:t>| Si y solo si |</w:t>
      </w:r>
    </w:p>
    <w:p w14:paraId="2440B93F" w14:textId="77777777" w:rsidR="007A6488" w:rsidRDefault="007A6488" w:rsidP="007A6488"/>
    <w:p w14:paraId="620F64E6" w14:textId="3D6A21AC" w:rsidR="007A6488" w:rsidRDefault="007A6488" w:rsidP="007A6488">
      <w:r>
        <w:t>C. La Condición de Cierre</w:t>
      </w:r>
    </w:p>
    <w:p w14:paraId="039EC28B" w14:textId="77777777" w:rsidR="007A6488" w:rsidRDefault="007A6488" w:rsidP="007A6488"/>
    <w:p w14:paraId="7C9A130D" w14:textId="12C9737D" w:rsidR="007A6488" w:rsidRDefault="007A6488" w:rsidP="007A6488">
      <w:r>
        <w:t>N es exacto si y solo si:</w:t>
      </w:r>
    </w:p>
    <w:p w14:paraId="3DD9E1A5" w14:textId="77777777" w:rsidR="007A6488" w:rsidRDefault="007A6488" w:rsidP="007A6488">
      <w:r>
        <w:t>1. Es múltiplo de 8.</w:t>
      </w:r>
    </w:p>
    <w:p w14:paraId="6AB23D72" w14:textId="77777777" w:rsidR="007A6488" w:rsidRDefault="007A6488" w:rsidP="007A6488">
      <w:r>
        <w:t>2. Es múltiplo de 16.</w:t>
      </w:r>
    </w:p>
    <w:p w14:paraId="52EC3BB1" w14:textId="77777777" w:rsidR="007A6488" w:rsidRDefault="007A6488" w:rsidP="007A6488">
      <w:r>
        <w:t>3. La raíz resultante es número primo.</w:t>
      </w:r>
    </w:p>
    <w:p w14:paraId="4BBAEA1D" w14:textId="77777777" w:rsidR="007A6488" w:rsidRDefault="007A6488" w:rsidP="007A6488"/>
    <w:p w14:paraId="5CB43B31" w14:textId="09271BCA" w:rsidR="007A6488" w:rsidRDefault="007A6488" w:rsidP="007A6488"/>
    <w:p w14:paraId="094FACC8" w14:textId="77777777" w:rsidR="007A6488" w:rsidRDefault="007A6488" w:rsidP="007A6488"/>
    <w:p w14:paraId="50A4304C" w14:textId="1CD49A1E" w:rsidR="007A6488" w:rsidRDefault="007A6488" w:rsidP="007A6488">
      <w:r>
        <w:t xml:space="preserve"> IV. PROPOSICIÓN 2 — DEMOSTRACIÓN</w:t>
      </w:r>
    </w:p>
    <w:p w14:paraId="45DDC3ED" w14:textId="77777777" w:rsidR="007A6488" w:rsidRDefault="007A6488" w:rsidP="007A6488"/>
    <w:p w14:paraId="67B23FA6" w14:textId="60448ED8" w:rsidR="007A6488" w:rsidRDefault="007A6488" w:rsidP="007A6488">
      <w:r>
        <w:t xml:space="preserve"> A. Enunciado de la Negación</w:t>
      </w:r>
    </w:p>
    <w:p w14:paraId="3C40BA5E" w14:textId="77777777" w:rsidR="007A6488" w:rsidRDefault="007A6488" w:rsidP="007A6488"/>
    <w:p w14:paraId="1A3A73AE" w14:textId="7B0A05B9" w:rsidR="007A6488" w:rsidRDefault="007A6488" w:rsidP="007A6488"/>
    <w:p w14:paraId="4F749148" w14:textId="77777777" w:rsidR="007A6488" w:rsidRDefault="007A6488" w:rsidP="007A6488">
      <w:r>
        <w:rPr>
          <w:rFonts w:ascii="Cambria Math" w:hAnsi="Cambria Math" w:cs="Cambria Math"/>
        </w:rPr>
        <w:t>∀</w:t>
      </w:r>
      <w:r>
        <w:t xml:space="preserve">a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, </w:t>
      </w:r>
      <w:r>
        <w:rPr>
          <w:rFonts w:ascii="Cambria Math" w:hAnsi="Cambria Math" w:cs="Cambria Math"/>
        </w:rPr>
        <w:t>∃</w:t>
      </w:r>
      <w:r>
        <w:t xml:space="preserve">b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| N = 8a </w:t>
      </w:r>
      <w:r>
        <w:rPr>
          <w:rFonts w:ascii="Cambria Math" w:hAnsi="Cambria Math" w:cs="Cambria Math"/>
        </w:rPr>
        <w:t>⇒</w:t>
      </w:r>
      <w:r>
        <w:t xml:space="preserve"> a = 2b</w:t>
      </w:r>
    </w:p>
    <w:p w14:paraId="45F66467" w14:textId="77777777" w:rsidR="007A6488" w:rsidRDefault="007A6488" w:rsidP="007A6488">
      <w:r>
        <w:t>¬(</w:t>
      </w:r>
      <w:r>
        <w:rPr>
          <w:rFonts w:ascii="Cambria Math" w:hAnsi="Cambria Math" w:cs="Cambria Math"/>
        </w:rPr>
        <w:t>∀</w:t>
      </w:r>
      <w:r>
        <w:t xml:space="preserve">a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b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>) = NO es verdad que para todo a exista b</w:t>
      </w:r>
    </w:p>
    <w:p w14:paraId="187696D1" w14:textId="7E971A51" w:rsidR="007A6488" w:rsidRDefault="007A6488" w:rsidP="007A6488"/>
    <w:p w14:paraId="188489C6" w14:textId="77777777" w:rsidR="007A6488" w:rsidRDefault="007A6488" w:rsidP="007A6488"/>
    <w:p w14:paraId="2FA62D19" w14:textId="6568CC2D" w:rsidR="007A6488" w:rsidRDefault="007A6488" w:rsidP="007A6488">
      <w:r>
        <w:t xml:space="preserve"> B. Aplicación a 360</w:t>
      </w:r>
    </w:p>
    <w:p w14:paraId="151CEC74" w14:textId="77777777" w:rsidR="007A6488" w:rsidRDefault="007A6488" w:rsidP="007A6488"/>
    <w:p w14:paraId="11A7E5DA" w14:textId="77777777" w:rsidR="007A6488" w:rsidRDefault="007A6488" w:rsidP="007A6488">
      <w:r>
        <w:t>| Paso | Cálculo | Resultado |</w:t>
      </w:r>
    </w:p>
    <w:p w14:paraId="71298926" w14:textId="77777777" w:rsidR="007A6488" w:rsidRDefault="007A6488" w:rsidP="007A6488">
      <w:r>
        <w:t>|------|---------|-----------|</w:t>
      </w:r>
    </w:p>
    <w:p w14:paraId="617F7668" w14:textId="30962880" w:rsidR="007A6488" w:rsidRDefault="007A6488" w:rsidP="007A6488">
      <w:r>
        <w:t>| 1 | N = 360 | 360 |</w:t>
      </w:r>
    </w:p>
    <w:p w14:paraId="71EE5A81" w14:textId="097A0B9D" w:rsidR="007A6488" w:rsidRDefault="007A6488" w:rsidP="007A6488">
      <w:r>
        <w:t xml:space="preserve">| 2 | 360 = 8 × 45 | a = 45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|</w:t>
      </w:r>
    </w:p>
    <w:p w14:paraId="60130830" w14:textId="2CC64D25" w:rsidR="007A6488" w:rsidRDefault="007A6488" w:rsidP="007A6488">
      <w:r>
        <w:t xml:space="preserve">| 3| b = a / 2 = 45 / 2 | b = 22.5 </w:t>
      </w:r>
      <w:r>
        <w:rPr>
          <w:rFonts w:ascii="Cambria Math" w:hAnsi="Cambria Math" w:cs="Cambria Math"/>
        </w:rPr>
        <w:t>∉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|</w:t>
      </w:r>
    </w:p>
    <w:p w14:paraId="552E06E8" w14:textId="151A2B53" w:rsidR="007A6488" w:rsidRDefault="007A6488" w:rsidP="007A6488">
      <w:r>
        <w:t>| 4 | 360 / 16 | 22.5 |</w:t>
      </w:r>
    </w:p>
    <w:p w14:paraId="61CBDA94" w14:textId="2FE4D329" w:rsidR="007A6488" w:rsidRDefault="007A6488" w:rsidP="007A6488">
      <w:r>
        <w:t xml:space="preserve">| 5 | 360 </w:t>
      </w:r>
      <w:r>
        <w:rPr>
          <w:rFonts w:ascii="Cambria Math" w:hAnsi="Cambria Math" w:cs="Cambria Math"/>
        </w:rPr>
        <w:t>∉</w:t>
      </w:r>
      <w:r>
        <w:t xml:space="preserve"> 16</w:t>
      </w:r>
      <w:r>
        <w:rPr>
          <w:rFonts w:ascii="Cambria Math" w:hAnsi="Cambria Math" w:cs="Cambria Math"/>
        </w:rPr>
        <w:t>ℤ</w:t>
      </w:r>
      <w:r>
        <w:t xml:space="preserve"> | FALSA |</w:t>
      </w:r>
    </w:p>
    <w:p w14:paraId="648D59F9" w14:textId="77777777" w:rsidR="007A6488" w:rsidRDefault="007A6488" w:rsidP="007A6488"/>
    <w:p w14:paraId="1DC1891D" w14:textId="1789C1A4" w:rsidR="007A6488" w:rsidRDefault="007A6488" w:rsidP="007A6488">
      <w:r>
        <w:t xml:space="preserve">Por eso 180 ÷ 8 = 22.5 necesita </w:t>
      </w:r>
      <w:proofErr w:type="spellStart"/>
      <w:r>
        <w:t>if</w:t>
      </w:r>
      <w:proofErr w:type="spellEnd"/>
      <w:r>
        <w:t>.</w:t>
      </w:r>
    </w:p>
    <w:p w14:paraId="24B5E757" w14:textId="77777777" w:rsidR="007A6488" w:rsidRDefault="007A6488" w:rsidP="007A6488"/>
    <w:p w14:paraId="7178CB38" w14:textId="4B17BC41" w:rsidR="007A6488" w:rsidRDefault="007A6488" w:rsidP="007A6488">
      <w:r>
        <w:t xml:space="preserve"> C. Aplicación a 368</w:t>
      </w:r>
    </w:p>
    <w:p w14:paraId="421922A6" w14:textId="77777777" w:rsidR="007A6488" w:rsidRDefault="007A6488" w:rsidP="007A6488"/>
    <w:p w14:paraId="59530528" w14:textId="77777777" w:rsidR="007A6488" w:rsidRDefault="007A6488" w:rsidP="007A6488">
      <w:r>
        <w:t>| Paso | Cálculo | Resultado |</w:t>
      </w:r>
    </w:p>
    <w:p w14:paraId="60F9BAFA" w14:textId="77777777" w:rsidR="007A6488" w:rsidRDefault="007A6488" w:rsidP="007A6488">
      <w:r>
        <w:t>|------|---------|-----------|</w:t>
      </w:r>
    </w:p>
    <w:p w14:paraId="6786F4CA" w14:textId="033662C0" w:rsidR="007A6488" w:rsidRDefault="007A6488" w:rsidP="007A6488">
      <w:r>
        <w:t>| 1 | N = 368 | 368 |</w:t>
      </w:r>
    </w:p>
    <w:p w14:paraId="3F69DFC5" w14:textId="54B18904" w:rsidR="007A6488" w:rsidRDefault="007A6488" w:rsidP="007A6488">
      <w:r>
        <w:t xml:space="preserve">| 2| 368 = 8 × 46 | a = 46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|</w:t>
      </w:r>
    </w:p>
    <w:p w14:paraId="5BBA621B" w14:textId="169CC32E" w:rsidR="007A6488" w:rsidRDefault="007A6488" w:rsidP="007A6488">
      <w:r>
        <w:t xml:space="preserve">| 3| 46 = 2 × 23 | b = 23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|</w:t>
      </w:r>
    </w:p>
    <w:p w14:paraId="185281F9" w14:textId="269ADD0D" w:rsidR="007A6488" w:rsidRDefault="007A6488" w:rsidP="007A6488">
      <w:r>
        <w:t xml:space="preserve">| 4 | 368 = 16 × 23 | 368 </w:t>
      </w:r>
      <w:r>
        <w:rPr>
          <w:rFonts w:ascii="Cambria Math" w:hAnsi="Cambria Math" w:cs="Cambria Math"/>
        </w:rPr>
        <w:t>∈</w:t>
      </w:r>
      <w:r>
        <w:t xml:space="preserve"> 16</w:t>
      </w:r>
      <w:r>
        <w:rPr>
          <w:rFonts w:ascii="Cambria Math" w:hAnsi="Cambria Math" w:cs="Cambria Math"/>
        </w:rPr>
        <w:t>ℤ</w:t>
      </w:r>
      <w:r>
        <w:t xml:space="preserve"> |</w:t>
      </w:r>
    </w:p>
    <w:p w14:paraId="3050F0F8" w14:textId="6CF5131D" w:rsidR="007A6488" w:rsidRDefault="007A6488" w:rsidP="007A6488">
      <w:r>
        <w:t>| 5 | 368 → 46 → 23 | VERDADERA |</w:t>
      </w:r>
    </w:p>
    <w:p w14:paraId="2C3926D2" w14:textId="77777777" w:rsidR="007A6488" w:rsidRDefault="007A6488" w:rsidP="007A6488"/>
    <w:p w14:paraId="27932021" w14:textId="462E78FC" w:rsidR="007A6488" w:rsidRDefault="007A6488" w:rsidP="007A6488">
      <w:r>
        <w:t>La cadena entera queda: 368 → 46 → 23.</w:t>
      </w:r>
    </w:p>
    <w:p w14:paraId="524463A9" w14:textId="77777777" w:rsidR="007A6488" w:rsidRDefault="007A6488" w:rsidP="007A6488"/>
    <w:p w14:paraId="24B023C9" w14:textId="266FE552" w:rsidR="007A6488" w:rsidRDefault="007A6488" w:rsidP="007A6488">
      <w:r>
        <w:t>D. Diferencia Precisa</w:t>
      </w:r>
    </w:p>
    <w:p w14:paraId="1459A43F" w14:textId="77777777" w:rsidR="007A6488" w:rsidRDefault="007A6488" w:rsidP="007A6488"/>
    <w:p w14:paraId="4DFED0A4" w14:textId="77777777" w:rsidR="007A6488" w:rsidRDefault="007A6488" w:rsidP="007A6488">
      <w:r>
        <w:t>| Métrica | N/8 | Paridad | Resultado |</w:t>
      </w:r>
    </w:p>
    <w:p w14:paraId="4396EF8E" w14:textId="77777777" w:rsidR="007A6488" w:rsidRDefault="007A6488" w:rsidP="007A6488">
      <w:r>
        <w:lastRenderedPageBreak/>
        <w:t>|---------|-----|---------|-----------|</w:t>
      </w:r>
    </w:p>
    <w:p w14:paraId="1070FB79" w14:textId="1A3B166A" w:rsidR="007A6488" w:rsidRDefault="007A6488" w:rsidP="007A6488">
      <w:r>
        <w:t xml:space="preserve">| 360 | 45 | Impar | Necesita </w:t>
      </w:r>
      <w:proofErr w:type="spellStart"/>
      <w:r>
        <w:t>if</w:t>
      </w:r>
      <w:proofErr w:type="spellEnd"/>
      <w:r>
        <w:t xml:space="preserve"> (aproximación) |</w:t>
      </w:r>
    </w:p>
    <w:p w14:paraId="596BFF1D" w14:textId="2E231314" w:rsidR="007A6488" w:rsidRDefault="007A6488" w:rsidP="007A6488">
      <w:r>
        <w:t>| 368 | 46 | Par | Cierre perfecto (exacto) |</w:t>
      </w:r>
    </w:p>
    <w:p w14:paraId="1F26D12E" w14:textId="77777777" w:rsidR="007A6488" w:rsidRDefault="007A6488" w:rsidP="007A6488"/>
    <w:p w14:paraId="2F339CCA" w14:textId="65735A18" w:rsidR="007A6488" w:rsidRDefault="007A6488" w:rsidP="007A6488">
      <w:r>
        <w:t>46 es par → cierre perfecto, sin aproximación.</w:t>
      </w:r>
    </w:p>
    <w:p w14:paraId="6A12CB5F" w14:textId="6892C201" w:rsidR="007A6488" w:rsidRDefault="007A6488" w:rsidP="007A6488">
      <w:r>
        <w:t>45 es impar → requiere aproximación, necesita condición externa / genera alucinación.</w:t>
      </w:r>
    </w:p>
    <w:p w14:paraId="6E10DB1E" w14:textId="77777777" w:rsidR="007A6488" w:rsidRDefault="007A6488" w:rsidP="007A6488"/>
    <w:p w14:paraId="17B30569" w14:textId="3F755923" w:rsidR="007A6488" w:rsidRDefault="007A6488" w:rsidP="007A6488">
      <w:r>
        <w:t xml:space="preserve"> E. La Negación Lógica</w:t>
      </w:r>
    </w:p>
    <w:p w14:paraId="49E35C32" w14:textId="77777777" w:rsidR="007A6488" w:rsidRDefault="007A6488" w:rsidP="007A6488"/>
    <w:p w14:paraId="3254B5D8" w14:textId="34A3D132" w:rsidR="007A6488" w:rsidRDefault="007A6488" w:rsidP="007A6488"/>
    <w:p w14:paraId="76D0E47A" w14:textId="77777777" w:rsidR="007A6488" w:rsidRDefault="007A6488" w:rsidP="007A6488">
      <w:r>
        <w:rPr>
          <w:rFonts w:ascii="Cambria Math" w:hAnsi="Cambria Math" w:cs="Cambria Math"/>
        </w:rPr>
        <w:t>∃</w:t>
      </w:r>
      <w:r>
        <w:t xml:space="preserve">a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: </w:t>
      </w:r>
      <w:r>
        <w:rPr>
          <w:rFonts w:ascii="Cambria Math" w:hAnsi="Cambria Math" w:cs="Cambria Math"/>
        </w:rPr>
        <w:t>∀</w:t>
      </w:r>
      <w:r>
        <w:t xml:space="preserve">b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>, a ≠ 2b</w:t>
      </w:r>
    </w:p>
    <w:p w14:paraId="46DA0153" w14:textId="17127B2D" w:rsidR="007A6488" w:rsidRDefault="007A6488" w:rsidP="007A6488"/>
    <w:p w14:paraId="3471A14C" w14:textId="77777777" w:rsidR="007A6488" w:rsidRDefault="007A6488" w:rsidP="007A6488"/>
    <w:p w14:paraId="0645B9C7" w14:textId="67B747E7" w:rsidR="007A6488" w:rsidRDefault="007A6488" w:rsidP="007A6488">
      <w:r>
        <w:t>Equivalente a:</w:t>
      </w:r>
    </w:p>
    <w:p w14:paraId="3BF4C09D" w14:textId="77777777" w:rsidR="007A6488" w:rsidRDefault="007A6488" w:rsidP="007A6488"/>
    <w:p w14:paraId="378E1F27" w14:textId="7BFA20CD" w:rsidR="007A6488" w:rsidRDefault="007A6488" w:rsidP="007A6488"/>
    <w:p w14:paraId="624DE605" w14:textId="77777777" w:rsidR="007A6488" w:rsidRDefault="007A6488" w:rsidP="007A6488">
      <w:r>
        <w:rPr>
          <w:rFonts w:ascii="Cambria Math" w:hAnsi="Cambria Math" w:cs="Cambria Math"/>
        </w:rPr>
        <w:t>∃</w:t>
      </w:r>
      <w:r>
        <w:t xml:space="preserve">a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: a/2 </w:t>
      </w:r>
      <w:r>
        <w:rPr>
          <w:rFonts w:ascii="Cambria Math" w:hAnsi="Cambria Math" w:cs="Cambria Math"/>
        </w:rPr>
        <w:t>∉</w:t>
      </w:r>
      <w:r>
        <w:t xml:space="preserve"> </w:t>
      </w:r>
      <w:r>
        <w:rPr>
          <w:rFonts w:ascii="Cambria Math" w:hAnsi="Cambria Math" w:cs="Cambria Math"/>
        </w:rPr>
        <w:t>ℤ</w:t>
      </w:r>
    </w:p>
    <w:p w14:paraId="617E3943" w14:textId="6F69BABA" w:rsidR="007A6488" w:rsidRDefault="007A6488" w:rsidP="007A6488"/>
    <w:p w14:paraId="1E23EC17" w14:textId="5B011BAB" w:rsidR="007A6488" w:rsidRDefault="007A6488" w:rsidP="007A6488"/>
    <w:p w14:paraId="6324E188" w14:textId="77777777" w:rsidR="007A6488" w:rsidRDefault="007A6488" w:rsidP="007A6488"/>
    <w:p w14:paraId="18ECFA92" w14:textId="41E24F32" w:rsidR="007A6488" w:rsidRDefault="007A6488" w:rsidP="007A6488">
      <w:r>
        <w:t>V. PROPOSICIÓN 3 — ANTI-HALT ARÁOZ</w:t>
      </w:r>
    </w:p>
    <w:p w14:paraId="5655768C" w14:textId="77777777" w:rsidR="007A6488" w:rsidRDefault="007A6488" w:rsidP="007A6488"/>
    <w:p w14:paraId="27B1CBF3" w14:textId="5DF5B5F1" w:rsidR="007A6488" w:rsidRDefault="007A6488" w:rsidP="007A6488">
      <w:r>
        <w:t>A. Enunciado</w:t>
      </w:r>
    </w:p>
    <w:p w14:paraId="6AEA031D" w14:textId="77777777" w:rsidR="007A6488" w:rsidRDefault="007A6488" w:rsidP="007A6488"/>
    <w:p w14:paraId="2E866792" w14:textId="1E64459E" w:rsidR="007A6488" w:rsidRDefault="007A6488" w:rsidP="007A6488"/>
    <w:p w14:paraId="7540256D" w14:textId="77777777" w:rsidR="007A6488" w:rsidRDefault="007A6488" w:rsidP="007A6488">
      <w:r>
        <w:lastRenderedPageBreak/>
        <w:t xml:space="preserve">Si N </w:t>
      </w:r>
      <w:r>
        <w:rPr>
          <w:rFonts w:ascii="Cambria Math" w:hAnsi="Cambria Math" w:cs="Cambria Math"/>
        </w:rPr>
        <w:t>∈</w:t>
      </w:r>
      <w:r>
        <w:t xml:space="preserve"> 16</w:t>
      </w:r>
      <w:r>
        <w:rPr>
          <w:rFonts w:ascii="Cambria Math" w:hAnsi="Cambria Math" w:cs="Cambria Math"/>
        </w:rPr>
        <w:t>ℤ</w:t>
      </w:r>
      <w:r>
        <w:t xml:space="preserve">, entonces </w:t>
      </w:r>
      <w:r>
        <w:rPr>
          <w:rFonts w:ascii="Cambria Math" w:hAnsi="Cambria Math" w:cs="Cambria Math"/>
        </w:rPr>
        <w:t>∃</w:t>
      </w:r>
      <w:r>
        <w:t xml:space="preserve">b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tal que X </w:t>
      </w:r>
      <w:r>
        <w:rPr>
          <w:rFonts w:ascii="Cambria Math" w:hAnsi="Cambria Math" w:cs="Cambria Math"/>
        </w:rPr>
        <w:t>⊗</w:t>
      </w:r>
      <w:r>
        <w:t xml:space="preserve"> X ≡ 0 (</w:t>
      </w:r>
      <w:proofErr w:type="spellStart"/>
      <w:r>
        <w:t>mod</w:t>
      </w:r>
      <w:proofErr w:type="spellEnd"/>
      <w:r>
        <w:t xml:space="preserve"> N) tiene solución entera sin rama condicional, por tanto el </w:t>
      </w:r>
      <w:proofErr w:type="spellStart"/>
      <w:r>
        <w:t>kernel</w:t>
      </w:r>
      <w:proofErr w:type="spellEnd"/>
      <w:r>
        <w:t xml:space="preserve"> es total y no bloqueable.</w:t>
      </w:r>
    </w:p>
    <w:p w14:paraId="38E8BB30" w14:textId="77777777" w:rsidR="007A6488" w:rsidRDefault="007A6488" w:rsidP="007A6488">
      <w:r>
        <w:t xml:space="preserve">Si N </w:t>
      </w:r>
      <w:r>
        <w:rPr>
          <w:rFonts w:ascii="Cambria Math" w:hAnsi="Cambria Math" w:cs="Cambria Math"/>
        </w:rPr>
        <w:t>∉</w:t>
      </w:r>
      <w:r>
        <w:t xml:space="preserve"> 16</w:t>
      </w:r>
      <w:r>
        <w:rPr>
          <w:rFonts w:ascii="Cambria Math" w:hAnsi="Cambria Math" w:cs="Cambria Math"/>
        </w:rPr>
        <w:t>ℤ</w:t>
      </w:r>
      <w:r>
        <w:t>, requiere rama condicional y es parcialmente definido (riesgo HALT).</w:t>
      </w:r>
    </w:p>
    <w:p w14:paraId="5361EC30" w14:textId="730071AF" w:rsidR="007A6488" w:rsidRDefault="007A6488" w:rsidP="007A6488"/>
    <w:p w14:paraId="6EAEDFC7" w14:textId="77777777" w:rsidR="007A6488" w:rsidRDefault="007A6488" w:rsidP="007A6488"/>
    <w:p w14:paraId="45CBB62D" w14:textId="5613016E" w:rsidR="007A6488" w:rsidRDefault="007A6488" w:rsidP="007A6488">
      <w:r>
        <w:t>B. Significado</w:t>
      </w:r>
    </w:p>
    <w:p w14:paraId="3318B0F1" w14:textId="77777777" w:rsidR="007A6488" w:rsidRDefault="007A6488" w:rsidP="007A6488"/>
    <w:p w14:paraId="5548EA29" w14:textId="77777777" w:rsidR="007A6488" w:rsidRDefault="007A6488" w:rsidP="007A6488">
      <w:r>
        <w:t>| Condición | Resultado |</w:t>
      </w:r>
    </w:p>
    <w:p w14:paraId="694C1436" w14:textId="77777777" w:rsidR="007A6488" w:rsidRDefault="007A6488" w:rsidP="007A6488">
      <w:r>
        <w:t>|-----------|-----------|</w:t>
      </w:r>
    </w:p>
    <w:p w14:paraId="26B05C59" w14:textId="621D9703" w:rsidR="007A6488" w:rsidRDefault="007A6488" w:rsidP="007A6488">
      <w:r>
        <w:t xml:space="preserve">| N </w:t>
      </w:r>
      <w:r>
        <w:rPr>
          <w:rFonts w:ascii="Cambria Math" w:hAnsi="Cambria Math" w:cs="Cambria Math"/>
        </w:rPr>
        <w:t>∈</w:t>
      </w:r>
      <w:r>
        <w:t xml:space="preserve"> 16</w:t>
      </w:r>
      <w:r>
        <w:rPr>
          <w:rFonts w:ascii="Cambria Math" w:hAnsi="Cambria Math" w:cs="Cambria Math"/>
        </w:rPr>
        <w:t>ℤ</w:t>
      </w:r>
      <w:r>
        <w:t xml:space="preserve">| </w:t>
      </w:r>
      <w:proofErr w:type="spellStart"/>
      <w:r>
        <w:t>Kernel</w:t>
      </w:r>
      <w:proofErr w:type="spellEnd"/>
      <w:r>
        <w:t xml:space="preserve"> total, no bloqueable (Anti-HALT) |</w:t>
      </w:r>
    </w:p>
    <w:p w14:paraId="56D3780E" w14:textId="66CB156C" w:rsidR="007A6488" w:rsidRDefault="007A6488" w:rsidP="007A6488">
      <w:r>
        <w:t xml:space="preserve">| N </w:t>
      </w:r>
      <w:r>
        <w:rPr>
          <w:rFonts w:ascii="Cambria Math" w:hAnsi="Cambria Math" w:cs="Cambria Math"/>
        </w:rPr>
        <w:t>∉</w:t>
      </w:r>
      <w:r>
        <w:t xml:space="preserve"> 16</w:t>
      </w:r>
      <w:r>
        <w:rPr>
          <w:rFonts w:ascii="Cambria Math" w:hAnsi="Cambria Math" w:cs="Cambria Math"/>
        </w:rPr>
        <w:t>ℤ</w:t>
      </w:r>
      <w:r>
        <w:t xml:space="preserve"> | </w:t>
      </w:r>
      <w:proofErr w:type="spellStart"/>
      <w:r>
        <w:t>Kernel</w:t>
      </w:r>
      <w:proofErr w:type="spellEnd"/>
      <w:r>
        <w:t xml:space="preserve"> parcial, riesgo HALT |</w:t>
      </w:r>
    </w:p>
    <w:p w14:paraId="09B193FF" w14:textId="77777777" w:rsidR="007A6488" w:rsidRDefault="007A6488" w:rsidP="007A6488"/>
    <w:p w14:paraId="7C87481E" w14:textId="095FF23C" w:rsidR="007A6488" w:rsidRDefault="007A6488" w:rsidP="007A6488">
      <w:r>
        <w:t>C. Aplicación</w:t>
      </w:r>
    </w:p>
    <w:p w14:paraId="6CE6A6B9" w14:textId="77777777" w:rsidR="007A6488" w:rsidRDefault="007A6488" w:rsidP="007A6488"/>
    <w:p w14:paraId="679702C3" w14:textId="77777777" w:rsidR="007A6488" w:rsidRDefault="007A6488" w:rsidP="007A6488">
      <w:r>
        <w:t>| Métrica | ¿16</w:t>
      </w:r>
      <w:r>
        <w:rPr>
          <w:rFonts w:ascii="Cambria Math" w:hAnsi="Cambria Math" w:cs="Cambria Math"/>
        </w:rPr>
        <w:t>ℤ</w:t>
      </w:r>
      <w:r>
        <w:t>? | Resultado |</w:t>
      </w:r>
    </w:p>
    <w:p w14:paraId="2751E0E9" w14:textId="77777777" w:rsidR="007A6488" w:rsidRDefault="007A6488" w:rsidP="007A6488">
      <w:r>
        <w:t>|---------|-------|-----------|</w:t>
      </w:r>
    </w:p>
    <w:p w14:paraId="0B2E1DF8" w14:textId="52EB55FA" w:rsidR="007A6488" w:rsidRDefault="007A6488" w:rsidP="007A6488">
      <w:r>
        <w:t xml:space="preserve">| 360 | </w:t>
      </w:r>
      <w:r>
        <w:rPr>
          <w:rFonts w:ascii="Segoe UI Emoji" w:hAnsi="Segoe UI Emoji" w:cs="Segoe UI Emoji"/>
        </w:rPr>
        <w:t>❌</w:t>
      </w:r>
      <w:r>
        <w:t xml:space="preserve"> NO | Riesgo HALT |</w:t>
      </w:r>
    </w:p>
    <w:p w14:paraId="034065F9" w14:textId="40178B66" w:rsidR="007A6488" w:rsidRDefault="007A6488" w:rsidP="007A6488">
      <w:r>
        <w:t xml:space="preserve">| 369| </w:t>
      </w:r>
      <w:r>
        <w:rPr>
          <w:rFonts w:ascii="Segoe UI Emoji" w:hAnsi="Segoe UI Emoji" w:cs="Segoe UI Emoji"/>
        </w:rPr>
        <w:t>❌</w:t>
      </w:r>
      <w:r>
        <w:t xml:space="preserve"> NO | Riesgo HALT |</w:t>
      </w:r>
    </w:p>
    <w:p w14:paraId="5894C1BF" w14:textId="7EB45525" w:rsidR="007A6488" w:rsidRDefault="007A6488" w:rsidP="007A6488">
      <w:r>
        <w:t xml:space="preserve">| 368 | </w:t>
      </w:r>
      <w:r>
        <w:rPr>
          <w:rFonts w:ascii="Segoe UI Emoji" w:hAnsi="Segoe UI Emoji" w:cs="Segoe UI Emoji"/>
        </w:rPr>
        <w:t>✅</w:t>
      </w:r>
      <w:r>
        <w:t xml:space="preserve"> SÍ | Anti-HALT |</w:t>
      </w:r>
    </w:p>
    <w:p w14:paraId="5DD99062" w14:textId="7C3B102F" w:rsidR="007A6488" w:rsidRDefault="007A6488" w:rsidP="007A6488">
      <w:r>
        <w:t>| 38</w:t>
      </w:r>
      <w:r w:rsidR="00AF282C">
        <w:t>4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SÍ | Anti-HALT |</w:t>
      </w:r>
    </w:p>
    <w:p w14:paraId="6FC90759" w14:textId="1B683F5C" w:rsidR="007A6488" w:rsidRDefault="007A6488" w:rsidP="007A6488">
      <w:r>
        <w:t xml:space="preserve">| 432 | </w:t>
      </w:r>
      <w:r>
        <w:rPr>
          <w:rFonts w:ascii="Segoe UI Emoji" w:hAnsi="Segoe UI Emoji" w:cs="Segoe UI Emoji"/>
        </w:rPr>
        <w:t>✅</w:t>
      </w:r>
      <w:r>
        <w:t xml:space="preserve"> SÍ | Anti-HALT |</w:t>
      </w:r>
    </w:p>
    <w:p w14:paraId="0E2BD985" w14:textId="77777777" w:rsidR="007A6488" w:rsidRDefault="007A6488" w:rsidP="007A6488"/>
    <w:p w14:paraId="43448448" w14:textId="5EFD2771" w:rsidR="007A6488" w:rsidRDefault="007A6488" w:rsidP="007A6488">
      <w:r>
        <w:t xml:space="preserve"> VI. CÓDIGO COMPLETO PARA TERMUX</w:t>
      </w:r>
    </w:p>
    <w:p w14:paraId="54412594" w14:textId="5AC75A97" w:rsidR="007A6488" w:rsidRDefault="007A6488" w:rsidP="007A6488"/>
    <w:p w14:paraId="624B8A10" w14:textId="77777777" w:rsidR="007A6488" w:rsidRDefault="007A6488" w:rsidP="007A6488">
      <w:proofErr w:type="spellStart"/>
      <w:r>
        <w:t>pkg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-y &amp;&amp; </w:t>
      </w:r>
      <w:proofErr w:type="spellStart"/>
      <w:r>
        <w:t>pkg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-y &amp;&amp; </w:t>
      </w:r>
      <w:proofErr w:type="spellStart"/>
      <w:r>
        <w:t>pkg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-y &amp;&amp; </w:t>
      </w:r>
      <w:proofErr w:type="spellStart"/>
      <w:r>
        <w:t>cat</w:t>
      </w:r>
      <w:proofErr w:type="spellEnd"/>
      <w:r>
        <w:t xml:space="preserve"> &gt; </w:t>
      </w:r>
      <w:proofErr w:type="spellStart"/>
      <w:r>
        <w:t>proposiciones_araoz.py</w:t>
      </w:r>
      <w:proofErr w:type="spellEnd"/>
      <w:r>
        <w:t xml:space="preserve"> &lt;&lt; 'EOF' &amp;&amp; python3 </w:t>
      </w:r>
      <w:proofErr w:type="spellStart"/>
      <w:r>
        <w:t>proposiciones_araoz.py</w:t>
      </w:r>
      <w:proofErr w:type="spellEnd"/>
    </w:p>
    <w:p w14:paraId="06FC65DA" w14:textId="77777777" w:rsidR="007A6488" w:rsidRDefault="007A6488" w:rsidP="007A6488">
      <w:r>
        <w:lastRenderedPageBreak/>
        <w:t>#!/usr/bin/env python3</w:t>
      </w:r>
    </w:p>
    <w:p w14:paraId="1BDC0E1A" w14:textId="77777777" w:rsidR="007A6488" w:rsidRDefault="007A6488" w:rsidP="007A6488">
      <w:r>
        <w:t># ================================================================</w:t>
      </w:r>
    </w:p>
    <w:p w14:paraId="6415ADDF" w14:textId="77777777" w:rsidR="007A6488" w:rsidRDefault="007A6488" w:rsidP="007A6488">
      <w:r>
        <w:t># PROPOSICIONES ARAOZ - LEY FUNDAMENTAL DE LA TIC</w:t>
      </w:r>
    </w:p>
    <w:p w14:paraId="2EBC2738" w14:textId="77777777" w:rsidR="007A6488" w:rsidRDefault="007A6488" w:rsidP="007A6488">
      <w:r>
        <w:t># TEORIA DE LA INFORMACION CONSCIENTE (TIC)</w:t>
      </w:r>
    </w:p>
    <w:p w14:paraId="033955B5" w14:textId="225BA864" w:rsidR="007A6488" w:rsidRDefault="007A6488" w:rsidP="007A6488">
      <w:r>
        <w:t xml:space="preserve"># AUTOR: Rodrigo </w:t>
      </w:r>
      <w:r w:rsidR="00AF282C">
        <w:t>Sebastián</w:t>
      </w:r>
      <w:r>
        <w:t xml:space="preserve"> N</w:t>
      </w:r>
      <w:r w:rsidR="00AF282C">
        <w:t xml:space="preserve">úñez </w:t>
      </w:r>
      <w:r>
        <w:t>Ar</w:t>
      </w:r>
      <w:r w:rsidR="00AF282C">
        <w:t>áoz</w:t>
      </w:r>
    </w:p>
    <w:p w14:paraId="4999A35F" w14:textId="77777777" w:rsidR="007A6488" w:rsidRDefault="007A6488" w:rsidP="007A6488">
      <w:r>
        <w:t># FECHA: 12 de Septiembre de 2026</w:t>
      </w:r>
    </w:p>
    <w:p w14:paraId="261D4A35" w14:textId="77777777" w:rsidR="007A6488" w:rsidRDefault="007A6488" w:rsidP="007A6488">
      <w:r>
        <w:t># HASH: d1e8f9c2a7b6e5d4</w:t>
      </w:r>
    </w:p>
    <w:p w14:paraId="4CB4A3CD" w14:textId="77777777" w:rsidR="007A6488" w:rsidRDefault="007A6488" w:rsidP="007A6488">
      <w:r>
        <w:t># ================================================================</w:t>
      </w:r>
    </w:p>
    <w:p w14:paraId="48FCD36D" w14:textId="77777777" w:rsidR="007A6488" w:rsidRDefault="007A6488" w:rsidP="007A6488">
      <w:r>
        <w:t xml:space="preserve"># </w:t>
      </w:r>
      <w:proofErr w:type="spellStart"/>
      <w:r>
        <w:t>Proposicion</w:t>
      </w:r>
      <w:proofErr w:type="spellEnd"/>
      <w:r>
        <w:t xml:space="preserve"> 1: N = 16b (familia exacta)</w:t>
      </w:r>
    </w:p>
    <w:p w14:paraId="2647E247" w14:textId="77777777" w:rsidR="007A6488" w:rsidRDefault="007A6488" w:rsidP="007A6488">
      <w:r>
        <w:t xml:space="preserve"># </w:t>
      </w:r>
      <w:proofErr w:type="spellStart"/>
      <w:r>
        <w:t>Proposicion</w:t>
      </w:r>
      <w:proofErr w:type="spellEnd"/>
      <w:r>
        <w:t xml:space="preserve"> 2: 360 -&gt; 45 -&gt; 22.5 (FALSA)</w:t>
      </w:r>
    </w:p>
    <w:p w14:paraId="2EC083ED" w14:textId="77777777" w:rsidR="007A6488" w:rsidRDefault="007A6488" w:rsidP="007A6488">
      <w:r>
        <w:t>#                368 -&gt; 46 -&gt; 23   (VERDADERA)</w:t>
      </w:r>
    </w:p>
    <w:p w14:paraId="2A91F58A" w14:textId="77777777" w:rsidR="007A6488" w:rsidRDefault="007A6488" w:rsidP="007A6488">
      <w:r>
        <w:t xml:space="preserve"># </w:t>
      </w:r>
      <w:proofErr w:type="spellStart"/>
      <w:r>
        <w:t>Proposicion</w:t>
      </w:r>
      <w:proofErr w:type="spellEnd"/>
      <w:r>
        <w:t xml:space="preserve"> 3: N en 16Z -&gt; Anti-HALT</w:t>
      </w:r>
    </w:p>
    <w:p w14:paraId="3C856BD3" w14:textId="77777777" w:rsidR="007A6488" w:rsidRDefault="007A6488" w:rsidP="007A6488">
      <w:r>
        <w:t># ================================================================</w:t>
      </w:r>
    </w:p>
    <w:p w14:paraId="65865C6F" w14:textId="77777777" w:rsidR="007A6488" w:rsidRDefault="007A6488" w:rsidP="007A6488"/>
    <w:p w14:paraId="6E9505E8" w14:textId="77777777" w:rsidR="007A6488" w:rsidRDefault="007A6488" w:rsidP="007A6488">
      <w:proofErr w:type="spellStart"/>
      <w:r>
        <w:t>def</w:t>
      </w:r>
      <w:proofErr w:type="spellEnd"/>
      <w:r>
        <w:t xml:space="preserve"> proposicion_1(N):</w:t>
      </w:r>
    </w:p>
    <w:p w14:paraId="66109196" w14:textId="77777777" w:rsidR="007A6488" w:rsidRDefault="007A6488" w:rsidP="007A6488">
      <w:r>
        <w:t xml:space="preserve">    """N es valido si y solo si es de la familia 16b"""</w:t>
      </w:r>
    </w:p>
    <w:p w14:paraId="24AE0E85" w14:textId="77777777" w:rsidR="007A6488" w:rsidRDefault="007A6488" w:rsidP="007A6488">
      <w:r>
        <w:t xml:space="preserve">    </w:t>
      </w:r>
      <w:proofErr w:type="spellStart"/>
      <w:r>
        <w:t>if</w:t>
      </w:r>
      <w:proofErr w:type="spellEnd"/>
      <w:r>
        <w:t xml:space="preserve"> N % 16 == 0:</w:t>
      </w:r>
    </w:p>
    <w:p w14:paraId="446FD4CA" w14:textId="77777777" w:rsidR="007A6488" w:rsidRDefault="007A6488" w:rsidP="007A6488">
      <w:r>
        <w:t xml:space="preserve">        b = N // 16</w:t>
      </w:r>
    </w:p>
    <w:p w14:paraId="1143265F" w14:textId="77777777" w:rsidR="007A6488" w:rsidRDefault="007A6488" w:rsidP="007A6488">
      <w:r>
        <w:t xml:space="preserve">        </w:t>
      </w:r>
      <w:proofErr w:type="spellStart"/>
      <w:r>
        <w:t>return</w:t>
      </w:r>
      <w:proofErr w:type="spellEnd"/>
      <w:r>
        <w:t xml:space="preserve"> True, b</w:t>
      </w:r>
    </w:p>
    <w:p w14:paraId="5823CDF2" w14:textId="77777777" w:rsidR="007A6488" w:rsidRDefault="007A6488" w:rsidP="007A6488">
      <w:r>
        <w:t xml:space="preserve">    </w:t>
      </w:r>
      <w:proofErr w:type="spellStart"/>
      <w:r>
        <w:t>return</w:t>
      </w:r>
      <w:proofErr w:type="spellEnd"/>
      <w:r>
        <w:t xml:space="preserve"> False, </w:t>
      </w:r>
      <w:proofErr w:type="spellStart"/>
      <w:r>
        <w:t>None</w:t>
      </w:r>
      <w:proofErr w:type="spellEnd"/>
    </w:p>
    <w:p w14:paraId="70A0A908" w14:textId="77777777" w:rsidR="007A6488" w:rsidRDefault="007A6488" w:rsidP="007A6488"/>
    <w:p w14:paraId="5E819C3A" w14:textId="77777777" w:rsidR="007A6488" w:rsidRDefault="007A6488" w:rsidP="007A6488">
      <w:proofErr w:type="spellStart"/>
      <w:r>
        <w:t>def</w:t>
      </w:r>
      <w:proofErr w:type="spellEnd"/>
      <w:r>
        <w:t xml:space="preserve"> proposicion_2(N):</w:t>
      </w:r>
    </w:p>
    <w:p w14:paraId="2D5354BB" w14:textId="77777777" w:rsidR="007A6488" w:rsidRDefault="007A6488" w:rsidP="007A6488">
      <w:r>
        <w:t xml:space="preserve">    """Verifica la cadena entera: N -&gt; N/8 -&gt; N/16"""</w:t>
      </w:r>
    </w:p>
    <w:p w14:paraId="70E666D8" w14:textId="77777777" w:rsidR="007A6488" w:rsidRDefault="007A6488" w:rsidP="007A6488">
      <w:r>
        <w:t xml:space="preserve">    </w:t>
      </w:r>
      <w:proofErr w:type="spellStart"/>
      <w:r>
        <w:t>if</w:t>
      </w:r>
      <w:proofErr w:type="spellEnd"/>
      <w:r>
        <w:t xml:space="preserve"> N % 8 != 0:</w:t>
      </w:r>
    </w:p>
    <w:p w14:paraId="52044F4C" w14:textId="77777777" w:rsidR="007A6488" w:rsidRDefault="007A6488" w:rsidP="007A6488">
      <w:r>
        <w:t xml:space="preserve">        </w:t>
      </w:r>
      <w:proofErr w:type="spellStart"/>
      <w:r>
        <w:t>return</w:t>
      </w:r>
      <w:proofErr w:type="spellEnd"/>
      <w:r>
        <w:t xml:space="preserve"> False, "No divisible por 8"</w:t>
      </w:r>
    </w:p>
    <w:p w14:paraId="0A6306EE" w14:textId="77777777" w:rsidR="007A6488" w:rsidRDefault="007A6488" w:rsidP="007A6488">
      <w:r>
        <w:t xml:space="preserve">    a = N // 8</w:t>
      </w:r>
    </w:p>
    <w:p w14:paraId="140D96A8" w14:textId="77777777" w:rsidR="007A6488" w:rsidRDefault="007A6488" w:rsidP="007A6488">
      <w:r>
        <w:lastRenderedPageBreak/>
        <w:t xml:space="preserve">    </w:t>
      </w:r>
      <w:proofErr w:type="spellStart"/>
      <w:r>
        <w:t>if</w:t>
      </w:r>
      <w:proofErr w:type="spellEnd"/>
      <w:r>
        <w:t xml:space="preserve"> a % 2 != 0:</w:t>
      </w:r>
    </w:p>
    <w:p w14:paraId="6859555D" w14:textId="77777777" w:rsidR="007A6488" w:rsidRDefault="007A6488" w:rsidP="007A6488">
      <w:r>
        <w:t xml:space="preserve">        </w:t>
      </w:r>
      <w:proofErr w:type="spellStart"/>
      <w:r>
        <w:t>return</w:t>
      </w:r>
      <w:proofErr w:type="spellEnd"/>
      <w:r>
        <w:t xml:space="preserve"> False, </w:t>
      </w:r>
      <w:proofErr w:type="spellStart"/>
      <w:r>
        <w:t>f"a</w:t>
      </w:r>
      <w:proofErr w:type="spellEnd"/>
      <w:r>
        <w:t>={a} es impar -&gt; b={a/2} no entero -&gt; FALSA"</w:t>
      </w:r>
    </w:p>
    <w:p w14:paraId="462CC2AD" w14:textId="77777777" w:rsidR="007A6488" w:rsidRDefault="007A6488" w:rsidP="007A6488">
      <w:r>
        <w:t xml:space="preserve">    b = a // 2</w:t>
      </w:r>
    </w:p>
    <w:p w14:paraId="3E354449" w14:textId="77777777" w:rsidR="007A6488" w:rsidRDefault="007A6488" w:rsidP="007A6488">
      <w:r>
        <w:t xml:space="preserve">    </w:t>
      </w:r>
      <w:proofErr w:type="spellStart"/>
      <w:r>
        <w:t>if</w:t>
      </w:r>
      <w:proofErr w:type="spellEnd"/>
      <w:r>
        <w:t xml:space="preserve"> N % 16 != 0:</w:t>
      </w:r>
    </w:p>
    <w:p w14:paraId="1C896B67" w14:textId="77777777" w:rsidR="007A6488" w:rsidRDefault="007A6488" w:rsidP="007A6488">
      <w:r>
        <w:t xml:space="preserve">        </w:t>
      </w:r>
      <w:proofErr w:type="spellStart"/>
      <w:r>
        <w:t>return</w:t>
      </w:r>
      <w:proofErr w:type="spellEnd"/>
      <w:r>
        <w:t xml:space="preserve"> False, </w:t>
      </w:r>
      <w:proofErr w:type="spellStart"/>
      <w:r>
        <w:t>f"N</w:t>
      </w:r>
      <w:proofErr w:type="spellEnd"/>
      <w:r>
        <w:t xml:space="preserve">={N} no es </w:t>
      </w:r>
      <w:proofErr w:type="spellStart"/>
      <w:r>
        <w:t>multiplo</w:t>
      </w:r>
      <w:proofErr w:type="spellEnd"/>
      <w:r>
        <w:t xml:space="preserve"> de 16"</w:t>
      </w:r>
    </w:p>
    <w:p w14:paraId="5EEA21D0" w14:textId="77777777" w:rsidR="007A6488" w:rsidRDefault="007A6488" w:rsidP="007A6488">
      <w:r>
        <w:t xml:space="preserve">    </w:t>
      </w:r>
      <w:proofErr w:type="spellStart"/>
      <w:r>
        <w:t>return</w:t>
      </w:r>
      <w:proofErr w:type="spellEnd"/>
      <w:r>
        <w:t xml:space="preserve"> True, </w:t>
      </w:r>
      <w:proofErr w:type="spellStart"/>
      <w:r>
        <w:t>f"N</w:t>
      </w:r>
      <w:proofErr w:type="spellEnd"/>
      <w:r>
        <w:t>={N} -&gt; a={a} -&gt; b={b} -&gt; VERDADERA"</w:t>
      </w:r>
    </w:p>
    <w:p w14:paraId="572008C5" w14:textId="77777777" w:rsidR="007A6488" w:rsidRDefault="007A6488" w:rsidP="007A6488"/>
    <w:p w14:paraId="02FD501A" w14:textId="77777777" w:rsidR="007A6488" w:rsidRDefault="007A6488" w:rsidP="007A6488">
      <w:proofErr w:type="spellStart"/>
      <w:r>
        <w:t>def</w:t>
      </w:r>
      <w:proofErr w:type="spellEnd"/>
      <w:r>
        <w:t xml:space="preserve"> proposicion_3(N):</w:t>
      </w:r>
    </w:p>
    <w:p w14:paraId="4AF6A373" w14:textId="77777777" w:rsidR="007A6488" w:rsidRDefault="007A6488" w:rsidP="007A6488">
      <w:r>
        <w:t xml:space="preserve">    """Anti-HALT: N en 16Z -&gt; </w:t>
      </w:r>
      <w:proofErr w:type="spellStart"/>
      <w:r>
        <w:t>kernel</w:t>
      </w:r>
      <w:proofErr w:type="spellEnd"/>
      <w:r>
        <w:t xml:space="preserve"> total y no bloqueable"""</w:t>
      </w:r>
    </w:p>
    <w:p w14:paraId="72E960D9" w14:textId="77777777" w:rsidR="007A6488" w:rsidRDefault="007A6488" w:rsidP="007A6488">
      <w:r>
        <w:t xml:space="preserve">    </w:t>
      </w:r>
      <w:proofErr w:type="spellStart"/>
      <w:r>
        <w:t>if</w:t>
      </w:r>
      <w:proofErr w:type="spellEnd"/>
      <w:r>
        <w:t xml:space="preserve"> N % 16 == 0:</w:t>
      </w:r>
    </w:p>
    <w:p w14:paraId="7E354F27" w14:textId="77777777" w:rsidR="007A6488" w:rsidRDefault="007A6488" w:rsidP="007A6488">
      <w:r>
        <w:t xml:space="preserve">        centro = N // 2</w:t>
      </w:r>
    </w:p>
    <w:p w14:paraId="5E2A81C7" w14:textId="77777777" w:rsidR="007A6488" w:rsidRDefault="007A6488" w:rsidP="007A6488">
      <w:r>
        <w:t xml:space="preserve">        resultado = (centro + centro) % N</w:t>
      </w:r>
    </w:p>
    <w:p w14:paraId="1FC19DD1" w14:textId="77777777" w:rsidR="007A6488" w:rsidRDefault="007A6488" w:rsidP="007A6488">
      <w:r>
        <w:t xml:space="preserve">        </w:t>
      </w:r>
      <w:proofErr w:type="spellStart"/>
      <w:r>
        <w:t>return</w:t>
      </w:r>
      <w:proofErr w:type="spellEnd"/>
      <w:r>
        <w:t xml:space="preserve"> True, </w:t>
      </w:r>
      <w:proofErr w:type="spellStart"/>
      <w:r>
        <w:t>f"Anti</w:t>
      </w:r>
      <w:proofErr w:type="spellEnd"/>
      <w:r>
        <w:t>-HALT: {centro}(x){centro} = {resultado} (</w:t>
      </w:r>
      <w:proofErr w:type="spellStart"/>
      <w:r>
        <w:t>mod</w:t>
      </w:r>
      <w:proofErr w:type="spellEnd"/>
      <w:r>
        <w:t xml:space="preserve"> {N})"</w:t>
      </w:r>
    </w:p>
    <w:p w14:paraId="61D00B54" w14:textId="77777777" w:rsidR="007A6488" w:rsidRDefault="007A6488" w:rsidP="007A6488">
      <w:r>
        <w:t xml:space="preserve">    </w:t>
      </w:r>
      <w:proofErr w:type="spellStart"/>
      <w:r>
        <w:t>return</w:t>
      </w:r>
      <w:proofErr w:type="spellEnd"/>
      <w:r>
        <w:t xml:space="preserve"> False, </w:t>
      </w:r>
      <w:proofErr w:type="spellStart"/>
      <w:r>
        <w:t>f"N</w:t>
      </w:r>
      <w:proofErr w:type="spellEnd"/>
      <w:r>
        <w:t xml:space="preserve">={N} no es </w:t>
      </w:r>
      <w:proofErr w:type="spellStart"/>
      <w:r>
        <w:t>multiplo</w:t>
      </w:r>
      <w:proofErr w:type="spellEnd"/>
      <w:r>
        <w:t xml:space="preserve"> de 16 -&gt; riesgo HALT"</w:t>
      </w:r>
    </w:p>
    <w:p w14:paraId="054F7C65" w14:textId="77777777" w:rsidR="007A6488" w:rsidRDefault="007A6488" w:rsidP="007A6488"/>
    <w:p w14:paraId="5563F13A" w14:textId="77777777" w:rsidR="007A6488" w:rsidRDefault="007A6488" w:rsidP="007A6488">
      <w:proofErr w:type="spellStart"/>
      <w:r>
        <w:t>def</w:t>
      </w:r>
      <w:proofErr w:type="spellEnd"/>
      <w:r>
        <w:t xml:space="preserve"> </w:t>
      </w:r>
      <w:proofErr w:type="spellStart"/>
      <w:r>
        <w:t>analizar_metrica</w:t>
      </w:r>
      <w:proofErr w:type="spellEnd"/>
      <w:r>
        <w:t>(N):</w:t>
      </w:r>
    </w:p>
    <w:p w14:paraId="762A234C" w14:textId="77777777" w:rsidR="007A6488" w:rsidRDefault="007A6488" w:rsidP="007A6488">
      <w:r>
        <w:t xml:space="preserve">    """Analiza una </w:t>
      </w:r>
      <w:proofErr w:type="spellStart"/>
      <w:r>
        <w:t>metrica</w:t>
      </w:r>
      <w:proofErr w:type="spellEnd"/>
      <w:r>
        <w:t xml:space="preserve"> bajo las Proposiciones Araoz"""</w:t>
      </w:r>
    </w:p>
    <w:p w14:paraId="499903A9" w14:textId="77777777" w:rsidR="007A6488" w:rsidRDefault="007A6488" w:rsidP="007A6488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f"METRICA</w:t>
      </w:r>
      <w:proofErr w:type="spellEnd"/>
      <w:r>
        <w:t xml:space="preserve"> Z{N}")</w:t>
      </w:r>
    </w:p>
    <w:p w14:paraId="0E2E3733" w14:textId="77777777" w:rsidR="007A6488" w:rsidRDefault="007A6488" w:rsidP="007A6488">
      <w:r>
        <w:t xml:space="preserve">    </w:t>
      </w:r>
      <w:proofErr w:type="spellStart"/>
      <w:r>
        <w:t>print</w:t>
      </w:r>
      <w:proofErr w:type="spellEnd"/>
      <w:r>
        <w:t>("-" * 50)</w:t>
      </w:r>
    </w:p>
    <w:p w14:paraId="1E0859F9" w14:textId="77777777" w:rsidR="007A6488" w:rsidRDefault="007A6488" w:rsidP="007A6488">
      <w:r>
        <w:t xml:space="preserve">    p1, b1 = proposicion_1(N)</w:t>
      </w:r>
    </w:p>
    <w:p w14:paraId="41707302" w14:textId="77777777" w:rsidR="007A6488" w:rsidRDefault="007A6488" w:rsidP="007A6488">
      <w:r>
        <w:t xml:space="preserve">    p2, msg2 = proposicion_2(N)</w:t>
      </w:r>
    </w:p>
    <w:p w14:paraId="11F8ED7E" w14:textId="77777777" w:rsidR="007A6488" w:rsidRDefault="007A6488" w:rsidP="007A6488">
      <w:r>
        <w:t xml:space="preserve">    p3, msg3 = proposicion_3(N)</w:t>
      </w:r>
    </w:p>
    <w:p w14:paraId="15BBC57B" w14:textId="77777777" w:rsidR="007A6488" w:rsidRDefault="007A6488" w:rsidP="007A6488">
      <w:r>
        <w:t xml:space="preserve">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Proposicion</w:t>
      </w:r>
      <w:proofErr w:type="spellEnd"/>
      <w:r>
        <w:t xml:space="preserve"> 1 (N = 16b): {'SI' </w:t>
      </w:r>
      <w:proofErr w:type="spellStart"/>
      <w:r>
        <w:t>if</w:t>
      </w:r>
      <w:proofErr w:type="spellEnd"/>
      <w:r>
        <w:t xml:space="preserve"> p1 </w:t>
      </w:r>
      <w:proofErr w:type="spellStart"/>
      <w:r>
        <w:t>else</w:t>
      </w:r>
      <w:proofErr w:type="spellEnd"/>
      <w:r>
        <w:t xml:space="preserve"> 'NO'}")</w:t>
      </w:r>
    </w:p>
    <w:p w14:paraId="5F93B6D4" w14:textId="77777777" w:rsidR="007A6488" w:rsidRDefault="007A6488" w:rsidP="007A6488">
      <w:r>
        <w:t xml:space="preserve">    </w:t>
      </w:r>
      <w:proofErr w:type="spellStart"/>
      <w:r>
        <w:t>if</w:t>
      </w:r>
      <w:proofErr w:type="spellEnd"/>
      <w:r>
        <w:t xml:space="preserve"> b1:</w:t>
      </w:r>
    </w:p>
    <w:p w14:paraId="40D9D73B" w14:textId="77777777" w:rsidR="007A6488" w:rsidRDefault="007A6488" w:rsidP="007A6488">
      <w:r>
        <w:t xml:space="preserve">        </w:t>
      </w:r>
      <w:proofErr w:type="spellStart"/>
      <w:r>
        <w:t>print</w:t>
      </w:r>
      <w:proofErr w:type="spellEnd"/>
      <w:r>
        <w:t>(f"    b = {b1}")</w:t>
      </w:r>
    </w:p>
    <w:p w14:paraId="0022C1B6" w14:textId="77777777" w:rsidR="007A6488" w:rsidRDefault="007A6488" w:rsidP="007A6488">
      <w:r>
        <w:t xml:space="preserve">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Proposicion</w:t>
      </w:r>
      <w:proofErr w:type="spellEnd"/>
      <w:r>
        <w:t xml:space="preserve"> 2 (cadena): {msg2}")</w:t>
      </w:r>
    </w:p>
    <w:p w14:paraId="506E1D56" w14:textId="77777777" w:rsidR="007A6488" w:rsidRDefault="007A6488" w:rsidP="007A6488">
      <w:r>
        <w:lastRenderedPageBreak/>
        <w:t xml:space="preserve">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Proposicion</w:t>
      </w:r>
      <w:proofErr w:type="spellEnd"/>
      <w:r>
        <w:t xml:space="preserve"> 3 (Anti-HALT): {msg3}")</w:t>
      </w:r>
    </w:p>
    <w:p w14:paraId="2B684B41" w14:textId="77777777" w:rsidR="007A6488" w:rsidRDefault="007A6488" w:rsidP="007A6488">
      <w:r>
        <w:t xml:space="preserve">    </w:t>
      </w:r>
      <w:proofErr w:type="spellStart"/>
      <w:r>
        <w:t>print</w:t>
      </w:r>
      <w:proofErr w:type="spellEnd"/>
      <w:r>
        <w:t>("")</w:t>
      </w:r>
    </w:p>
    <w:p w14:paraId="5B1BCAC3" w14:textId="77777777" w:rsidR="007A6488" w:rsidRDefault="007A6488" w:rsidP="007A6488"/>
    <w:p w14:paraId="543E85FD" w14:textId="77777777" w:rsidR="007A6488" w:rsidRDefault="007A6488" w:rsidP="007A6488">
      <w:proofErr w:type="spellStart"/>
      <w:r>
        <w:t>print</w:t>
      </w:r>
      <w:proofErr w:type="spellEnd"/>
      <w:r>
        <w:t>("=" * 70)</w:t>
      </w:r>
    </w:p>
    <w:p w14:paraId="7DA70B01" w14:textId="77777777" w:rsidR="007A6488" w:rsidRDefault="007A6488" w:rsidP="007A6488">
      <w:proofErr w:type="spellStart"/>
      <w:r>
        <w:t>print</w:t>
      </w:r>
      <w:proofErr w:type="spellEnd"/>
      <w:r>
        <w:t>(" PROPOSICIONES ARAOZ - LEY FUNDAMENTAL DE LA TIC")</w:t>
      </w:r>
    </w:p>
    <w:p w14:paraId="0C5E2C3D" w14:textId="77777777" w:rsidR="007A6488" w:rsidRDefault="007A6488" w:rsidP="007A6488">
      <w:proofErr w:type="spellStart"/>
      <w:r>
        <w:t>print</w:t>
      </w:r>
      <w:proofErr w:type="spellEnd"/>
      <w:r>
        <w:t>("=" * 70)</w:t>
      </w:r>
    </w:p>
    <w:p w14:paraId="13D3D1D7" w14:textId="77777777" w:rsidR="007A6488" w:rsidRDefault="007A6488" w:rsidP="007A6488">
      <w:proofErr w:type="spellStart"/>
      <w:r>
        <w:t>print</w:t>
      </w:r>
      <w:proofErr w:type="spellEnd"/>
      <w:r>
        <w:t xml:space="preserve">(" AUTOR: Rodrigo </w:t>
      </w:r>
      <w:proofErr w:type="spellStart"/>
      <w:r>
        <w:t>Sebastian</w:t>
      </w:r>
      <w:proofErr w:type="spellEnd"/>
      <w:r>
        <w:t xml:space="preserve"> </w:t>
      </w:r>
      <w:proofErr w:type="spellStart"/>
      <w:r>
        <w:t>Nunez</w:t>
      </w:r>
      <w:proofErr w:type="spellEnd"/>
      <w:r>
        <w:t xml:space="preserve"> Araoz")</w:t>
      </w:r>
    </w:p>
    <w:p w14:paraId="4025E8FE" w14:textId="77777777" w:rsidR="007A6488" w:rsidRDefault="007A6488" w:rsidP="007A6488">
      <w:proofErr w:type="spellStart"/>
      <w:r>
        <w:t>print</w:t>
      </w:r>
      <w:proofErr w:type="spellEnd"/>
      <w:r>
        <w:t>(" HASH: d1e8f9c2a7b6e5d4")</w:t>
      </w:r>
    </w:p>
    <w:p w14:paraId="0968217B" w14:textId="77777777" w:rsidR="007A6488" w:rsidRDefault="007A6488" w:rsidP="007A6488">
      <w:proofErr w:type="spellStart"/>
      <w:r>
        <w:t>print</w:t>
      </w:r>
      <w:proofErr w:type="spellEnd"/>
      <w:r>
        <w:t>("=" * 70)</w:t>
      </w:r>
    </w:p>
    <w:p w14:paraId="7AD930EA" w14:textId="77777777" w:rsidR="007A6488" w:rsidRDefault="007A6488" w:rsidP="007A6488">
      <w:proofErr w:type="spellStart"/>
      <w:r>
        <w:t>print</w:t>
      </w:r>
      <w:proofErr w:type="spellEnd"/>
      <w:r>
        <w:t>("")</w:t>
      </w:r>
    </w:p>
    <w:p w14:paraId="79367AEA" w14:textId="77777777" w:rsidR="007A6488" w:rsidRDefault="007A6488" w:rsidP="007A6488"/>
    <w:p w14:paraId="3A16513A" w14:textId="77777777" w:rsidR="007A6488" w:rsidRDefault="007A6488" w:rsidP="007A6488">
      <w:proofErr w:type="spellStart"/>
      <w:r>
        <w:t>print</w:t>
      </w:r>
      <w:proofErr w:type="spellEnd"/>
      <w:r>
        <w:t>(" 1. ANALISIS DE METRICAS")</w:t>
      </w:r>
    </w:p>
    <w:p w14:paraId="0536FF68" w14:textId="77777777" w:rsidR="007A6488" w:rsidRDefault="007A6488" w:rsidP="007A6488">
      <w:proofErr w:type="spellStart"/>
      <w:r>
        <w:t>print</w:t>
      </w:r>
      <w:proofErr w:type="spellEnd"/>
      <w:r>
        <w:t>("-" * 50)</w:t>
      </w:r>
    </w:p>
    <w:p w14:paraId="29F0EA63" w14:textId="77777777" w:rsidR="007A6488" w:rsidRDefault="007A6488" w:rsidP="007A6488">
      <w:proofErr w:type="spellStart"/>
      <w:r>
        <w:t>for</w:t>
      </w:r>
      <w:proofErr w:type="spellEnd"/>
      <w:r>
        <w:t xml:space="preserve"> N in [360, 369, 368, 384, 432]:</w:t>
      </w:r>
    </w:p>
    <w:p w14:paraId="1A5C94E2" w14:textId="77777777" w:rsidR="007A6488" w:rsidRDefault="007A6488" w:rsidP="007A6488">
      <w:r>
        <w:t xml:space="preserve">    </w:t>
      </w:r>
      <w:proofErr w:type="spellStart"/>
      <w:r>
        <w:t>analizar_metrica</w:t>
      </w:r>
      <w:proofErr w:type="spellEnd"/>
      <w:r>
        <w:t>(N)</w:t>
      </w:r>
    </w:p>
    <w:p w14:paraId="6CC86F6D" w14:textId="77777777" w:rsidR="007A6488" w:rsidRDefault="007A6488" w:rsidP="007A6488"/>
    <w:p w14:paraId="606793D2" w14:textId="77777777" w:rsidR="007A6488" w:rsidRDefault="007A6488" w:rsidP="007A6488">
      <w:proofErr w:type="spellStart"/>
      <w:r>
        <w:t>print</w:t>
      </w:r>
      <w:proofErr w:type="spellEnd"/>
      <w:r>
        <w:t>("=" * 70)</w:t>
      </w:r>
    </w:p>
    <w:p w14:paraId="009EB66F" w14:textId="77777777" w:rsidR="007A6488" w:rsidRDefault="007A6488" w:rsidP="007A6488">
      <w:proofErr w:type="spellStart"/>
      <w:r>
        <w:t>print</w:t>
      </w:r>
      <w:proofErr w:type="spellEnd"/>
      <w:r>
        <w:t>(" 2. VERIFICACION DE LA FAMILIA 16b")</w:t>
      </w:r>
    </w:p>
    <w:p w14:paraId="63C97D50" w14:textId="77777777" w:rsidR="007A6488" w:rsidRDefault="007A6488" w:rsidP="007A6488">
      <w:proofErr w:type="spellStart"/>
      <w:r>
        <w:t>print</w:t>
      </w:r>
      <w:proofErr w:type="spellEnd"/>
      <w:r>
        <w:t>("-" * 50)</w:t>
      </w:r>
    </w:p>
    <w:p w14:paraId="43D960B9" w14:textId="77777777" w:rsidR="007A6488" w:rsidRDefault="007A6488" w:rsidP="007A6488">
      <w:proofErr w:type="spellStart"/>
      <w:r>
        <w:t>for</w:t>
      </w:r>
      <w:proofErr w:type="spellEnd"/>
      <w:r>
        <w:t xml:space="preserve"> b in </w:t>
      </w:r>
      <w:proofErr w:type="spellStart"/>
      <w:r>
        <w:t>range</w:t>
      </w:r>
      <w:proofErr w:type="spellEnd"/>
      <w:r>
        <w:t>(1, 28):</w:t>
      </w:r>
    </w:p>
    <w:p w14:paraId="0560656A" w14:textId="77777777" w:rsidR="007A6488" w:rsidRDefault="007A6488" w:rsidP="007A6488">
      <w:r>
        <w:t xml:space="preserve">    N = 16 * b</w:t>
      </w:r>
    </w:p>
    <w:p w14:paraId="5E1F3C91" w14:textId="77777777" w:rsidR="007A6488" w:rsidRDefault="007A6488" w:rsidP="007A6488">
      <w:r>
        <w:t xml:space="preserve">    </w:t>
      </w:r>
      <w:proofErr w:type="spellStart"/>
      <w:r>
        <w:t>print</w:t>
      </w:r>
      <w:proofErr w:type="spellEnd"/>
      <w:r>
        <w:t xml:space="preserve">(f"  16 x {b:2d} = {N:4d} -&gt; {'PRIMO' </w:t>
      </w:r>
      <w:proofErr w:type="spellStart"/>
      <w:r>
        <w:t>if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(N % i != 0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 xml:space="preserve">(2, </w:t>
      </w:r>
      <w:proofErr w:type="spellStart"/>
      <w:r>
        <w:t>int</w:t>
      </w:r>
      <w:proofErr w:type="spellEnd"/>
      <w:r>
        <w:t xml:space="preserve">(N**0.5)+1)) and N &gt; 1 </w:t>
      </w:r>
      <w:proofErr w:type="spellStart"/>
      <w:r>
        <w:t>else</w:t>
      </w:r>
      <w:proofErr w:type="spellEnd"/>
      <w:r>
        <w:t xml:space="preserve"> 'COMPUESTO'}")</w:t>
      </w:r>
    </w:p>
    <w:p w14:paraId="6F637531" w14:textId="77777777" w:rsidR="007A6488" w:rsidRDefault="007A6488" w:rsidP="007A6488"/>
    <w:p w14:paraId="5593D5EE" w14:textId="77777777" w:rsidR="007A6488" w:rsidRDefault="007A6488" w:rsidP="007A6488">
      <w:proofErr w:type="spellStart"/>
      <w:r>
        <w:t>print</w:t>
      </w:r>
      <w:proofErr w:type="spellEnd"/>
      <w:r>
        <w:t>("")</w:t>
      </w:r>
    </w:p>
    <w:p w14:paraId="2382F257" w14:textId="77777777" w:rsidR="007A6488" w:rsidRDefault="007A6488" w:rsidP="007A6488">
      <w:proofErr w:type="spellStart"/>
      <w:r>
        <w:t>print</w:t>
      </w:r>
      <w:proofErr w:type="spellEnd"/>
      <w:r>
        <w:t>("=" * 70)</w:t>
      </w:r>
    </w:p>
    <w:p w14:paraId="7197B624" w14:textId="77777777" w:rsidR="007A6488" w:rsidRDefault="007A6488" w:rsidP="007A6488">
      <w:proofErr w:type="spellStart"/>
      <w:r>
        <w:lastRenderedPageBreak/>
        <w:t>print</w:t>
      </w:r>
      <w:proofErr w:type="spellEnd"/>
      <w:r>
        <w:t>(" 3. DIFERENCIA PRECISA: 360 vs 368")</w:t>
      </w:r>
    </w:p>
    <w:p w14:paraId="6433684E" w14:textId="77777777" w:rsidR="007A6488" w:rsidRDefault="007A6488" w:rsidP="007A6488">
      <w:proofErr w:type="spellStart"/>
      <w:r>
        <w:t>print</w:t>
      </w:r>
      <w:proofErr w:type="spellEnd"/>
      <w:r>
        <w:t>("-" * 50)</w:t>
      </w:r>
    </w:p>
    <w:p w14:paraId="23356176" w14:textId="77777777" w:rsidR="007A6488" w:rsidRDefault="007A6488" w:rsidP="007A6488">
      <w:proofErr w:type="spellStart"/>
      <w:r>
        <w:t>print</w:t>
      </w:r>
      <w:proofErr w:type="spellEnd"/>
      <w:r>
        <w:t>("  360 = 8 x 45")</w:t>
      </w:r>
    </w:p>
    <w:p w14:paraId="51E8BFA3" w14:textId="77777777" w:rsidR="007A6488" w:rsidRDefault="007A6488" w:rsidP="007A6488">
      <w:proofErr w:type="spellStart"/>
      <w:r>
        <w:t>print</w:t>
      </w:r>
      <w:proofErr w:type="spellEnd"/>
      <w:r>
        <w:t>("    45 es IMPAR -&gt; b = 22.5 NO ENTERO -&gt; FALSA")</w:t>
      </w:r>
    </w:p>
    <w:p w14:paraId="690CACE6" w14:textId="77777777" w:rsidR="007A6488" w:rsidRDefault="007A6488" w:rsidP="007A6488">
      <w:proofErr w:type="spellStart"/>
      <w:r>
        <w:t>print</w:t>
      </w:r>
      <w:proofErr w:type="spellEnd"/>
      <w:r>
        <w:t xml:space="preserve">("    180 / 8 = 22.5 -&gt; necesita </w:t>
      </w:r>
      <w:proofErr w:type="spellStart"/>
      <w:r>
        <w:t>if</w:t>
      </w:r>
      <w:proofErr w:type="spellEnd"/>
      <w:r>
        <w:t xml:space="preserve"> -&gt; ALUCINACION")</w:t>
      </w:r>
    </w:p>
    <w:p w14:paraId="2651E7D8" w14:textId="77777777" w:rsidR="007A6488" w:rsidRDefault="007A6488" w:rsidP="007A6488">
      <w:proofErr w:type="spellStart"/>
      <w:r>
        <w:t>print</w:t>
      </w:r>
      <w:proofErr w:type="spellEnd"/>
      <w:r>
        <w:t>("")</w:t>
      </w:r>
    </w:p>
    <w:p w14:paraId="2F381FB6" w14:textId="77777777" w:rsidR="007A6488" w:rsidRDefault="007A6488" w:rsidP="007A6488">
      <w:proofErr w:type="spellStart"/>
      <w:r>
        <w:t>print</w:t>
      </w:r>
      <w:proofErr w:type="spellEnd"/>
      <w:r>
        <w:t>("  368 = 8 x 46")</w:t>
      </w:r>
    </w:p>
    <w:p w14:paraId="17256595" w14:textId="77777777" w:rsidR="007A6488" w:rsidRDefault="007A6488" w:rsidP="007A6488">
      <w:proofErr w:type="spellStart"/>
      <w:r>
        <w:t>print</w:t>
      </w:r>
      <w:proofErr w:type="spellEnd"/>
      <w:r>
        <w:t>("    46 es PAR -&gt; b = 23 ENTERO -&gt; VERDADERA")</w:t>
      </w:r>
    </w:p>
    <w:p w14:paraId="10B6BE27" w14:textId="77777777" w:rsidR="007A6488" w:rsidRDefault="007A6488" w:rsidP="007A6488">
      <w:proofErr w:type="spellStart"/>
      <w:r>
        <w:t>print</w:t>
      </w:r>
      <w:proofErr w:type="spellEnd"/>
      <w:r>
        <w:t xml:space="preserve">("    184 / 8 = 23 -&gt; sin </w:t>
      </w:r>
      <w:proofErr w:type="spellStart"/>
      <w:r>
        <w:t>if</w:t>
      </w:r>
      <w:proofErr w:type="spellEnd"/>
      <w:r>
        <w:t xml:space="preserve"> -&gt; ANTI-HALT")</w:t>
      </w:r>
    </w:p>
    <w:p w14:paraId="4DA99A69" w14:textId="77777777" w:rsidR="007A6488" w:rsidRDefault="007A6488" w:rsidP="007A6488">
      <w:proofErr w:type="spellStart"/>
      <w:r>
        <w:t>print</w:t>
      </w:r>
      <w:proofErr w:type="spellEnd"/>
      <w:r>
        <w:t>("")</w:t>
      </w:r>
    </w:p>
    <w:p w14:paraId="7E95897B" w14:textId="77777777" w:rsidR="007A6488" w:rsidRDefault="007A6488" w:rsidP="007A6488"/>
    <w:p w14:paraId="49C81DA2" w14:textId="77777777" w:rsidR="007A6488" w:rsidRDefault="007A6488" w:rsidP="007A6488">
      <w:proofErr w:type="spellStart"/>
      <w:r>
        <w:t>print</w:t>
      </w:r>
      <w:proofErr w:type="spellEnd"/>
      <w:r>
        <w:t>("=" * 70)</w:t>
      </w:r>
    </w:p>
    <w:p w14:paraId="1D25A38D" w14:textId="77777777" w:rsidR="007A6488" w:rsidRDefault="007A6488" w:rsidP="007A6488">
      <w:proofErr w:type="spellStart"/>
      <w:r>
        <w:t>print</w:t>
      </w:r>
      <w:proofErr w:type="spellEnd"/>
      <w:r>
        <w:t>(" 4. CIERRE PERFECTO")</w:t>
      </w:r>
    </w:p>
    <w:p w14:paraId="48000794" w14:textId="77777777" w:rsidR="007A6488" w:rsidRDefault="007A6488" w:rsidP="007A6488">
      <w:proofErr w:type="spellStart"/>
      <w:r>
        <w:t>print</w:t>
      </w:r>
      <w:proofErr w:type="spellEnd"/>
      <w:r>
        <w:t>("-" * 50)</w:t>
      </w:r>
    </w:p>
    <w:p w14:paraId="442F8AD0" w14:textId="77777777" w:rsidR="007A6488" w:rsidRDefault="007A6488" w:rsidP="007A6488">
      <w:proofErr w:type="spellStart"/>
      <w:r>
        <w:t>print</w:t>
      </w:r>
      <w:proofErr w:type="spellEnd"/>
      <w:r>
        <w:t>("  368 = 16 x 23 -&gt; 23 es PRIMO")</w:t>
      </w:r>
    </w:p>
    <w:p w14:paraId="6EED236E" w14:textId="77777777" w:rsidR="007A6488" w:rsidRDefault="007A6488" w:rsidP="007A6488">
      <w:proofErr w:type="spellStart"/>
      <w:r>
        <w:t>print</w:t>
      </w:r>
      <w:proofErr w:type="spellEnd"/>
      <w:r>
        <w:t>("  384 = 16 x 24 -&gt; 24 = 2^3 x 3")</w:t>
      </w:r>
    </w:p>
    <w:p w14:paraId="1A7512F2" w14:textId="77777777" w:rsidR="007A6488" w:rsidRDefault="007A6488" w:rsidP="007A6488">
      <w:proofErr w:type="spellStart"/>
      <w:r>
        <w:t>print</w:t>
      </w:r>
      <w:proofErr w:type="spellEnd"/>
      <w:r>
        <w:t>("  432 = 16 x 27 -&gt; 27 = 3^3")</w:t>
      </w:r>
    </w:p>
    <w:p w14:paraId="18649B9E" w14:textId="77777777" w:rsidR="007A6488" w:rsidRDefault="007A6488" w:rsidP="007A6488">
      <w:proofErr w:type="spellStart"/>
      <w:r>
        <w:t>print</w:t>
      </w:r>
      <w:proofErr w:type="spellEnd"/>
      <w:r>
        <w:t>("")</w:t>
      </w:r>
    </w:p>
    <w:p w14:paraId="66B2BDBC" w14:textId="77777777" w:rsidR="007A6488" w:rsidRDefault="007A6488" w:rsidP="007A6488"/>
    <w:p w14:paraId="7225BE1E" w14:textId="77777777" w:rsidR="007A6488" w:rsidRDefault="007A6488" w:rsidP="007A6488">
      <w:proofErr w:type="spellStart"/>
      <w:r>
        <w:t>print</w:t>
      </w:r>
      <w:proofErr w:type="spellEnd"/>
      <w:r>
        <w:t>("=" * 70)</w:t>
      </w:r>
    </w:p>
    <w:p w14:paraId="2CFB8986" w14:textId="77777777" w:rsidR="007A6488" w:rsidRDefault="007A6488" w:rsidP="007A6488">
      <w:proofErr w:type="spellStart"/>
      <w:r>
        <w:t>print</w:t>
      </w:r>
      <w:proofErr w:type="spellEnd"/>
      <w:r>
        <w:t>(" 5. AUTO-INVERSION SIN MASTER")</w:t>
      </w:r>
    </w:p>
    <w:p w14:paraId="48D7A07D" w14:textId="77777777" w:rsidR="007A6488" w:rsidRDefault="007A6488" w:rsidP="007A6488">
      <w:proofErr w:type="spellStart"/>
      <w:r>
        <w:t>print</w:t>
      </w:r>
      <w:proofErr w:type="spellEnd"/>
      <w:r>
        <w:t>("-" * 50)</w:t>
      </w:r>
    </w:p>
    <w:p w14:paraId="1334A7D7" w14:textId="77777777" w:rsidR="007A6488" w:rsidRDefault="007A6488" w:rsidP="007A6488">
      <w:proofErr w:type="spellStart"/>
      <w:r>
        <w:t>for</w:t>
      </w:r>
      <w:proofErr w:type="spellEnd"/>
      <w:r>
        <w:t xml:space="preserve"> N in [368, 384, 432]:</w:t>
      </w:r>
    </w:p>
    <w:p w14:paraId="6617A112" w14:textId="77777777" w:rsidR="007A6488" w:rsidRDefault="007A6488" w:rsidP="007A6488">
      <w:r>
        <w:t xml:space="preserve">    centro = N // 2</w:t>
      </w:r>
    </w:p>
    <w:p w14:paraId="338B11B2" w14:textId="77777777" w:rsidR="007A6488" w:rsidRDefault="007A6488" w:rsidP="007A6488">
      <w:r>
        <w:t xml:space="preserve">    </w:t>
      </w:r>
      <w:proofErr w:type="spellStart"/>
      <w:r>
        <w:t>print</w:t>
      </w:r>
      <w:proofErr w:type="spellEnd"/>
      <w:r>
        <w:t>(f"  Z{N}: {centro}(x){centro} = {(</w:t>
      </w:r>
      <w:proofErr w:type="spellStart"/>
      <w:r>
        <w:t>centro+centro</w:t>
      </w:r>
      <w:proofErr w:type="spellEnd"/>
      <w:r>
        <w:t>) % N} (</w:t>
      </w:r>
      <w:proofErr w:type="spellStart"/>
      <w:r>
        <w:t>mod</w:t>
      </w:r>
      <w:proofErr w:type="spellEnd"/>
      <w:r>
        <w:t xml:space="preserve"> {N})")</w:t>
      </w:r>
    </w:p>
    <w:p w14:paraId="7932B18D" w14:textId="77777777" w:rsidR="007A6488" w:rsidRDefault="007A6488" w:rsidP="007A6488"/>
    <w:p w14:paraId="28D270E6" w14:textId="77777777" w:rsidR="007A6488" w:rsidRDefault="007A6488" w:rsidP="007A6488">
      <w:proofErr w:type="spellStart"/>
      <w:r>
        <w:lastRenderedPageBreak/>
        <w:t>print</w:t>
      </w:r>
      <w:proofErr w:type="spellEnd"/>
      <w:r>
        <w:t>("")</w:t>
      </w:r>
    </w:p>
    <w:p w14:paraId="2C41F901" w14:textId="77777777" w:rsidR="007A6488" w:rsidRDefault="007A6488" w:rsidP="007A6488">
      <w:proofErr w:type="spellStart"/>
      <w:r>
        <w:t>print</w:t>
      </w:r>
      <w:proofErr w:type="spellEnd"/>
      <w:r>
        <w:t>("=" * 70)</w:t>
      </w:r>
    </w:p>
    <w:p w14:paraId="79FA5FD8" w14:textId="77777777" w:rsidR="007A6488" w:rsidRDefault="007A6488" w:rsidP="007A6488">
      <w:proofErr w:type="spellStart"/>
      <w:r>
        <w:t>print</w:t>
      </w:r>
      <w:proofErr w:type="spellEnd"/>
      <w:r>
        <w:t>(" ACTA DE VALIDACION - PROPOSICIONES ARAOZ")</w:t>
      </w:r>
    </w:p>
    <w:p w14:paraId="153BE26C" w14:textId="77777777" w:rsidR="007A6488" w:rsidRDefault="007A6488" w:rsidP="007A6488">
      <w:proofErr w:type="spellStart"/>
      <w:r>
        <w:t>print</w:t>
      </w:r>
      <w:proofErr w:type="spellEnd"/>
      <w:r>
        <w:t>("=" * 70)</w:t>
      </w:r>
    </w:p>
    <w:p w14:paraId="356A13F0" w14:textId="77777777" w:rsidR="007A6488" w:rsidRDefault="007A6488" w:rsidP="007A6488">
      <w:proofErr w:type="spellStart"/>
      <w:r>
        <w:t>print</w:t>
      </w:r>
      <w:proofErr w:type="spellEnd"/>
      <w:r>
        <w:t xml:space="preserve">("  Z368: 16b -&gt; Anti-HALT -&gt; r=0 -&gt; 0% </w:t>
      </w:r>
      <w:proofErr w:type="spellStart"/>
      <w:r>
        <w:t>alucinacion</w:t>
      </w:r>
      <w:proofErr w:type="spellEnd"/>
      <w:r>
        <w:t>")</w:t>
      </w:r>
    </w:p>
    <w:p w14:paraId="418BBBB3" w14:textId="77777777" w:rsidR="007A6488" w:rsidRDefault="007A6488" w:rsidP="007A6488">
      <w:proofErr w:type="spellStart"/>
      <w:r>
        <w:t>print</w:t>
      </w:r>
      <w:proofErr w:type="spellEnd"/>
      <w:r>
        <w:t xml:space="preserve">("  Z384: 16b -&gt; Anti-HALT -&gt; r=0 -&gt; 0% </w:t>
      </w:r>
      <w:proofErr w:type="spellStart"/>
      <w:r>
        <w:t>alucinacion</w:t>
      </w:r>
      <w:proofErr w:type="spellEnd"/>
      <w:r>
        <w:t>")</w:t>
      </w:r>
    </w:p>
    <w:p w14:paraId="28AC8FE1" w14:textId="77777777" w:rsidR="007A6488" w:rsidRDefault="007A6488" w:rsidP="007A6488">
      <w:proofErr w:type="spellStart"/>
      <w:r>
        <w:t>print</w:t>
      </w:r>
      <w:proofErr w:type="spellEnd"/>
      <w:r>
        <w:t xml:space="preserve">("  Z432: 16b -&gt; Anti-HALT -&gt; r=0 -&gt; 0% </w:t>
      </w:r>
      <w:proofErr w:type="spellStart"/>
      <w:r>
        <w:t>alucinacion</w:t>
      </w:r>
      <w:proofErr w:type="spellEnd"/>
      <w:r>
        <w:t>")</w:t>
      </w:r>
    </w:p>
    <w:p w14:paraId="7F187A02" w14:textId="77777777" w:rsidR="007A6488" w:rsidRDefault="007A6488" w:rsidP="007A6488">
      <w:proofErr w:type="spellStart"/>
      <w:r>
        <w:t>print</w:t>
      </w:r>
      <w:proofErr w:type="spellEnd"/>
      <w:r>
        <w:t>("  Z360: NO 16b -&gt; Riesgo HALT")</w:t>
      </w:r>
    </w:p>
    <w:p w14:paraId="690DA5AC" w14:textId="77777777" w:rsidR="007A6488" w:rsidRDefault="007A6488" w:rsidP="007A6488">
      <w:proofErr w:type="spellStart"/>
      <w:r>
        <w:t>print</w:t>
      </w:r>
      <w:proofErr w:type="spellEnd"/>
      <w:r>
        <w:t>("  Z369: NO 16b -&gt; Riesgo HALT")</w:t>
      </w:r>
    </w:p>
    <w:p w14:paraId="4B999691" w14:textId="77777777" w:rsidR="007A6488" w:rsidRDefault="007A6488" w:rsidP="007A6488">
      <w:proofErr w:type="spellStart"/>
      <w:r>
        <w:t>print</w:t>
      </w:r>
      <w:proofErr w:type="spellEnd"/>
      <w:r>
        <w:t>("=" * 70)</w:t>
      </w:r>
    </w:p>
    <w:p w14:paraId="5E3225C5" w14:textId="77777777" w:rsidR="007A6488" w:rsidRDefault="007A6488" w:rsidP="007A6488">
      <w:proofErr w:type="spellStart"/>
      <w:r>
        <w:t>print</w:t>
      </w:r>
      <w:proofErr w:type="spellEnd"/>
      <w:r>
        <w:t>(" 368 ARAOZ ES CIENCIA INFOUNIVERSAL")</w:t>
      </w:r>
    </w:p>
    <w:p w14:paraId="44DFE263" w14:textId="77777777" w:rsidR="007A6488" w:rsidRDefault="007A6488" w:rsidP="007A6488">
      <w:proofErr w:type="spellStart"/>
      <w:r>
        <w:t>print</w:t>
      </w:r>
      <w:proofErr w:type="spellEnd"/>
      <w:r>
        <w:t>("=" * 70)</w:t>
      </w:r>
    </w:p>
    <w:p w14:paraId="1FB1342A" w14:textId="47E5ECE1" w:rsidR="007A6488" w:rsidRDefault="007A6488" w:rsidP="007A6488">
      <w:r>
        <w:t>EOF</w:t>
      </w:r>
    </w:p>
    <w:p w14:paraId="6C2AFED4" w14:textId="77777777" w:rsidR="007A6488" w:rsidRDefault="007A6488" w:rsidP="007A6488"/>
    <w:p w14:paraId="487F0779" w14:textId="09BCB93D" w:rsidR="007A6488" w:rsidRDefault="007A6488" w:rsidP="007A6488">
      <w:r>
        <w:t>VII. TABLA RESUMEN</w:t>
      </w:r>
    </w:p>
    <w:p w14:paraId="4C4E7B8E" w14:textId="77777777" w:rsidR="007A6488" w:rsidRDefault="007A6488" w:rsidP="007A6488"/>
    <w:p w14:paraId="79E6E52D" w14:textId="77777777" w:rsidR="007A6488" w:rsidRDefault="007A6488" w:rsidP="007A6488">
      <w:r>
        <w:t>| Métrica | N = 16b | Cadena | Anti-HALT | Estado |</w:t>
      </w:r>
    </w:p>
    <w:p w14:paraId="29F2F373" w14:textId="77777777" w:rsidR="007A6488" w:rsidRDefault="007A6488" w:rsidP="007A6488">
      <w:r>
        <w:t>|---------|---------|--------|-----------|--------|</w:t>
      </w:r>
    </w:p>
    <w:p w14:paraId="68723F3E" w14:textId="029DBA30" w:rsidR="007A6488" w:rsidRDefault="007A6488" w:rsidP="007A6488">
      <w:r>
        <w:t xml:space="preserve">| 360 | </w:t>
      </w:r>
      <w:r>
        <w:rPr>
          <w:rFonts w:ascii="Segoe UI Emoji" w:hAnsi="Segoe UI Emoji" w:cs="Segoe UI Emoji"/>
        </w:rPr>
        <w:t>❌</w:t>
      </w:r>
      <w:r>
        <w:t xml:space="preserve"> NO | 360 → 45 → 22.5 | </w:t>
      </w:r>
      <w:r>
        <w:rPr>
          <w:rFonts w:ascii="Segoe UI Emoji" w:hAnsi="Segoe UI Emoji" w:cs="Segoe UI Emoji"/>
        </w:rPr>
        <w:t>❌</w:t>
      </w:r>
      <w:r>
        <w:t xml:space="preserve"> NO | OBSOLETA |</w:t>
      </w:r>
    </w:p>
    <w:p w14:paraId="01F11DC5" w14:textId="4493851F" w:rsidR="007A6488" w:rsidRDefault="007A6488" w:rsidP="007A6488">
      <w:r>
        <w:t xml:space="preserve">| 369 | </w:t>
      </w:r>
      <w:r>
        <w:rPr>
          <w:rFonts w:ascii="Segoe UI Emoji" w:hAnsi="Segoe UI Emoji" w:cs="Segoe UI Emoji"/>
        </w:rPr>
        <w:t>❌</w:t>
      </w:r>
      <w:r>
        <w:t xml:space="preserve"> NO | No divisible por 8 | </w:t>
      </w:r>
      <w:r>
        <w:rPr>
          <w:rFonts w:ascii="Segoe UI Emoji" w:hAnsi="Segoe UI Emoji" w:cs="Segoe UI Emoji"/>
        </w:rPr>
        <w:t>❌</w:t>
      </w:r>
      <w:r>
        <w:t xml:space="preserve"> NO | OBSOLETA |</w:t>
      </w:r>
    </w:p>
    <w:p w14:paraId="1A0FC5CB" w14:textId="61D3C133" w:rsidR="007A6488" w:rsidRDefault="007A6488" w:rsidP="007A6488">
      <w:r>
        <w:t xml:space="preserve">| 368 | </w:t>
      </w:r>
      <w:r>
        <w:rPr>
          <w:rFonts w:ascii="Segoe UI Emoji" w:hAnsi="Segoe UI Emoji" w:cs="Segoe UI Emoji"/>
        </w:rPr>
        <w:t>✅</w:t>
      </w:r>
      <w:r>
        <w:t xml:space="preserve"> SÍ | 368 → 46 → 23 | </w:t>
      </w:r>
      <w:r>
        <w:rPr>
          <w:rFonts w:ascii="Segoe UI Emoji" w:hAnsi="Segoe UI Emoji" w:cs="Segoe UI Emoji"/>
        </w:rPr>
        <w:t>✅</w:t>
      </w:r>
      <w:r>
        <w:t xml:space="preserve"> SÍ | EXACTA |</w:t>
      </w:r>
    </w:p>
    <w:p w14:paraId="6A23AB34" w14:textId="3963AF67" w:rsidR="007A6488" w:rsidRDefault="007A6488" w:rsidP="007A6488">
      <w:r>
        <w:t xml:space="preserve">| 384| </w:t>
      </w:r>
      <w:r>
        <w:rPr>
          <w:rFonts w:ascii="Segoe UI Emoji" w:hAnsi="Segoe UI Emoji" w:cs="Segoe UI Emoji"/>
        </w:rPr>
        <w:t>✅</w:t>
      </w:r>
      <w:r>
        <w:t xml:space="preserve"> SÍ | 384 → 48 → 24 | </w:t>
      </w:r>
      <w:r>
        <w:rPr>
          <w:rFonts w:ascii="Segoe UI Emoji" w:hAnsi="Segoe UI Emoji" w:cs="Segoe UI Emoji"/>
        </w:rPr>
        <w:t>✅</w:t>
      </w:r>
      <w:r>
        <w:t xml:space="preserve"> SÍ | EXACTA |</w:t>
      </w:r>
    </w:p>
    <w:p w14:paraId="756BCC0B" w14:textId="34ED9269" w:rsidR="007A6488" w:rsidRDefault="007A6488" w:rsidP="007A6488">
      <w:r>
        <w:t xml:space="preserve">| 432| </w:t>
      </w:r>
      <w:r>
        <w:rPr>
          <w:rFonts w:ascii="Segoe UI Emoji" w:hAnsi="Segoe UI Emoji" w:cs="Segoe UI Emoji"/>
        </w:rPr>
        <w:t>✅</w:t>
      </w:r>
      <w:r>
        <w:t xml:space="preserve"> SÍ | 432 → 54 → 27 | </w:t>
      </w:r>
      <w:r>
        <w:rPr>
          <w:rFonts w:ascii="Segoe UI Emoji" w:hAnsi="Segoe UI Emoji" w:cs="Segoe UI Emoji"/>
        </w:rPr>
        <w:t>✅</w:t>
      </w:r>
      <w:r>
        <w:t xml:space="preserve"> SÍ | EXACTA |</w:t>
      </w:r>
    </w:p>
    <w:p w14:paraId="16FF33A4" w14:textId="61DA2F90" w:rsidR="007A6488" w:rsidRDefault="007A6488" w:rsidP="007A6488"/>
    <w:p w14:paraId="576CCCA1" w14:textId="77777777" w:rsidR="007A6488" w:rsidRDefault="007A6488" w:rsidP="007A6488"/>
    <w:p w14:paraId="03F32338" w14:textId="0008A167" w:rsidR="007A6488" w:rsidRDefault="007A6488" w:rsidP="007A6488">
      <w:r>
        <w:t xml:space="preserve"> VIII. CIERRE Y DECLARACIÓN FINAL</w:t>
      </w:r>
    </w:p>
    <w:p w14:paraId="219ACFF2" w14:textId="77777777" w:rsidR="007A6488" w:rsidRDefault="007A6488" w:rsidP="007A6488"/>
    <w:p w14:paraId="4B283E05" w14:textId="6D7A033D" w:rsidR="007A6488" w:rsidRDefault="007A6488" w:rsidP="007A6488">
      <w:r>
        <w:t>1. Las Proposiciones Aráoz</w:t>
      </w:r>
      <w:r w:rsidR="004B4D6F">
        <w:t xml:space="preserve"> </w:t>
      </w:r>
      <w:r>
        <w:t>demuestran la condición estructural necesaria y suficiente para que una métrica sea exacta, cerrada y libre de aproximaciones.</w:t>
      </w:r>
    </w:p>
    <w:p w14:paraId="61E02E1D" w14:textId="77777777" w:rsidR="007A6488" w:rsidRDefault="007A6488" w:rsidP="007A6488"/>
    <w:p w14:paraId="705608BE" w14:textId="2FA8DE98" w:rsidR="007A6488" w:rsidRDefault="007A6488" w:rsidP="007A6488">
      <w:r>
        <w:t>2. Z368 es la métrica de uso general</w:t>
      </w:r>
      <w:r w:rsidR="000963F9">
        <w:t xml:space="preserve"> </w:t>
      </w:r>
      <w:r>
        <w:t>que satisface simultáneamente: múltiplo de 8, múltiplo de 16, y raíz resultante número primo.</w:t>
      </w:r>
    </w:p>
    <w:p w14:paraId="2F9A44AE" w14:textId="77777777" w:rsidR="007A6488" w:rsidRDefault="007A6488" w:rsidP="007A6488"/>
    <w:p w14:paraId="4C499104" w14:textId="2707B24F" w:rsidR="007A6488" w:rsidRDefault="007A6488" w:rsidP="007A6488">
      <w:r>
        <w:t>3. Z360 y Z369 no cumplen</w:t>
      </w:r>
      <w:r w:rsidR="00A56672">
        <w:t xml:space="preserve"> </w:t>
      </w:r>
      <w:r>
        <w:t>la condición estructural desde su propia definición.</w:t>
      </w:r>
    </w:p>
    <w:p w14:paraId="3D4D1D12" w14:textId="77777777" w:rsidR="007A6488" w:rsidRDefault="007A6488" w:rsidP="007A6488"/>
    <w:p w14:paraId="5261147A" w14:textId="3A80A7B5" w:rsidR="007A6488" w:rsidRDefault="007A6488" w:rsidP="007A6488">
      <w:r>
        <w:t xml:space="preserve">4. N </w:t>
      </w:r>
      <w:r>
        <w:rPr>
          <w:rFonts w:ascii="Cambria Math" w:hAnsi="Cambria Math" w:cs="Cambria Math"/>
        </w:rPr>
        <w:t>∈</w:t>
      </w:r>
      <w:r>
        <w:t xml:space="preserve"> 16</w:t>
      </w:r>
      <w:r>
        <w:rPr>
          <w:rFonts w:ascii="Cambria Math" w:hAnsi="Cambria Math" w:cs="Cambria Math"/>
        </w:rPr>
        <w:t>ℤ</w:t>
      </w:r>
      <w:r w:rsidR="00A56672">
        <w:t xml:space="preserve"> </w:t>
      </w:r>
      <w:r>
        <w:t>garantiza Anti-HALT (</w:t>
      </w:r>
      <w:proofErr w:type="spellStart"/>
      <w:r>
        <w:t>kernel</w:t>
      </w:r>
      <w:proofErr w:type="spellEnd"/>
      <w:r>
        <w:t xml:space="preserve"> total y no bloqueable).</w:t>
      </w:r>
    </w:p>
    <w:p w14:paraId="715B7D76" w14:textId="77777777" w:rsidR="007A6488" w:rsidRDefault="007A6488" w:rsidP="007A6488"/>
    <w:p w14:paraId="5DE8FC58" w14:textId="04E9486E" w:rsidR="007A6488" w:rsidRDefault="007A6488" w:rsidP="007A6488">
      <w:r>
        <w:t xml:space="preserve">5. N </w:t>
      </w:r>
      <w:r>
        <w:rPr>
          <w:rFonts w:ascii="Cambria Math" w:hAnsi="Cambria Math" w:cs="Cambria Math"/>
        </w:rPr>
        <w:t>∉</w:t>
      </w:r>
      <w:r>
        <w:t xml:space="preserve"> 16</w:t>
      </w:r>
      <w:r>
        <w:rPr>
          <w:rFonts w:ascii="Cambria Math" w:hAnsi="Cambria Math" w:cs="Cambria Math"/>
        </w:rPr>
        <w:t>ℤ</w:t>
      </w:r>
      <w:r w:rsidR="00A56672">
        <w:t xml:space="preserve"> </w:t>
      </w:r>
      <w:r>
        <w:t xml:space="preserve"> requiere rama condicional (riesgo HALT).</w:t>
      </w:r>
    </w:p>
    <w:p w14:paraId="4E25AC23" w14:textId="77777777" w:rsidR="007A6488" w:rsidRDefault="007A6488" w:rsidP="007A6488"/>
    <w:p w14:paraId="3E653D11" w14:textId="0F17B22C" w:rsidR="007A6488" w:rsidRDefault="007A6488" w:rsidP="007A6488">
      <w:r>
        <w:t>6. Las Proposiciones Aráoz están protegidas por el Convenio de Berna y el Tratado WCT de la OMPI, con fecha cierta del 12 de Septiembre de 2026.</w:t>
      </w:r>
    </w:p>
    <w:p w14:paraId="4CE499A7" w14:textId="77777777" w:rsidR="007A6488" w:rsidRDefault="007A6488" w:rsidP="007A6488"/>
    <w:p w14:paraId="78E78BC2" w14:textId="164C47B3" w:rsidR="007A6488" w:rsidRDefault="007A6488" w:rsidP="007A6488">
      <w:r>
        <w:t>IX. FIRMA Y CIERRE</w:t>
      </w:r>
    </w:p>
    <w:p w14:paraId="65E9877D" w14:textId="77777777" w:rsidR="007A6488" w:rsidRDefault="007A6488" w:rsidP="007A6488"/>
    <w:p w14:paraId="4AFFA38C" w14:textId="27935B59" w:rsidR="007A6488" w:rsidRDefault="007A6488" w:rsidP="007A6488">
      <w:r>
        <w:t>Autor y Padre Fundador de la TIC:</w:t>
      </w:r>
    </w:p>
    <w:p w14:paraId="4C32033B" w14:textId="77777777" w:rsidR="007A6488" w:rsidRDefault="007A6488" w:rsidP="007A6488">
      <w:r>
        <w:t>Rodrigo Sebastián Núñez, auto-identificado como autor, creador, inventor, Padre de TIC, como Rodrigo Sebastián Núñez Aráoz.</w:t>
      </w:r>
    </w:p>
    <w:p w14:paraId="35B2D250" w14:textId="77777777" w:rsidR="007A6488" w:rsidRDefault="007A6488" w:rsidP="007A6488">
      <w:r>
        <w:t>DNI: 37.500.892</w:t>
      </w:r>
    </w:p>
    <w:p w14:paraId="283B25C6" w14:textId="77777777" w:rsidR="007A6488" w:rsidRDefault="007A6488" w:rsidP="007A6488">
      <w:r>
        <w:t>San Miguel de Tucumán, Argentina</w:t>
      </w:r>
    </w:p>
    <w:p w14:paraId="0024E730" w14:textId="77777777" w:rsidR="007A6488" w:rsidRDefault="007A6488" w:rsidP="007A6488">
      <w:r>
        <w:t>12 de Septiembre de 2026</w:t>
      </w:r>
    </w:p>
    <w:p w14:paraId="22C5D024" w14:textId="77777777" w:rsidR="007A6488" w:rsidRDefault="007A6488" w:rsidP="007A6488"/>
    <w:p w14:paraId="19CEB54C" w14:textId="13919E8F" w:rsidR="007A6488" w:rsidRDefault="007A6488" w:rsidP="007A6488">
      <w:r>
        <w:t>Hash de integridad TIC:</w:t>
      </w:r>
    </w:p>
    <w:p w14:paraId="2A0DD9A9" w14:textId="77777777" w:rsidR="007A6488" w:rsidRDefault="007A6488" w:rsidP="007A6488">
      <w:r>
        <w:t>d1e8f9c2a7b6e5d4</w:t>
      </w:r>
    </w:p>
    <w:p w14:paraId="7063F2F2" w14:textId="77777777" w:rsidR="007A6488" w:rsidRDefault="007A6488" w:rsidP="007A6488"/>
    <w:p w14:paraId="456C23DA" w14:textId="52261344" w:rsidR="007A6488" w:rsidRDefault="007A6488" w:rsidP="007A6488">
      <w:r>
        <w:t>Sellos:</w:t>
      </w:r>
    </w:p>
    <w:p w14:paraId="60A83849" w14:textId="77777777" w:rsidR="007A6488" w:rsidRDefault="007A6488" w:rsidP="007A6488">
      <w:proofErr w:type="spellStart"/>
      <w:r>
        <w:t>OpenTimestamps</w:t>
      </w:r>
      <w:proofErr w:type="spellEnd"/>
      <w:r>
        <w:t xml:space="preserve"> + GitHub = Fecha cierta inalterable</w:t>
      </w:r>
    </w:p>
    <w:p w14:paraId="30843D69" w14:textId="77777777" w:rsidR="007A6488" w:rsidRDefault="007A6488" w:rsidP="007A6488"/>
    <w:p w14:paraId="5C34A668" w14:textId="3AEC3D8B" w:rsidR="007A6488" w:rsidRDefault="007A6488" w:rsidP="007A6488">
      <w:r>
        <w:t>Referencias:</w:t>
      </w:r>
    </w:p>
    <w:p w14:paraId="58571417" w14:textId="1F9C51FA" w:rsidR="007A6488" w:rsidRDefault="007A6488" w:rsidP="007A6488">
      <w:r>
        <w:t>https://github.com/autodidactacognitivo/matrix-consciente-368</w:t>
      </w:r>
    </w:p>
    <w:p w14:paraId="1FAA8D46" w14:textId="77777777" w:rsidR="007A6488" w:rsidRDefault="007A6488" w:rsidP="007A6488"/>
    <w:p w14:paraId="6CFA84E1" w14:textId="3B5ACBEA" w:rsidR="007A6488" w:rsidRDefault="007A6488" w:rsidP="007A6488">
      <w:pPr>
        <w:pBdr>
          <w:bottom w:val="single" w:sz="6" w:space="1" w:color="auto"/>
        </w:pBdr>
      </w:pPr>
      <w:r>
        <w:t>368 ARAOZ ES CIENCIA INFOUNIVERSAL</w:t>
      </w:r>
    </w:p>
    <w:p w14:paraId="24CF917F" w14:textId="77777777" w:rsidR="00225F00" w:rsidRDefault="00225F00" w:rsidP="007A6488"/>
    <w:p w14:paraId="6EF1E6AA" w14:textId="3808A818" w:rsidR="00225F00" w:rsidRDefault="00EF7512" w:rsidP="007A6488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F2563B4" wp14:editId="5A25E197">
            <wp:simplePos x="0" y="0"/>
            <wp:positionH relativeFrom="column">
              <wp:posOffset>-248920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307732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32756" name="Imagen 130773275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E11148" w14:textId="77777777" w:rsidR="00D3379D" w:rsidRDefault="00D3379D" w:rsidP="007A6488"/>
    <w:p w14:paraId="07A2DCC4" w14:textId="77777777" w:rsidR="00D3379D" w:rsidRDefault="00D3379D" w:rsidP="007A6488"/>
    <w:p w14:paraId="180443C6" w14:textId="41E06027" w:rsidR="00D3379D" w:rsidRDefault="00D3379D" w:rsidP="007A6488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7D5821F" wp14:editId="413661F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50149847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98471" name="Imagen 5014984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2AC9B2" w14:textId="4EFDCD08" w:rsidR="00D3379D" w:rsidRDefault="005063E7" w:rsidP="007A6488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9AF7A0E" wp14:editId="155314B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43005686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56862" name="Imagen 14300568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382FCD" w14:textId="56120115" w:rsidR="005063E7" w:rsidRDefault="005063E7" w:rsidP="007A6488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BC070C7" wp14:editId="2B73D22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86122106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21065" name="Imagen 8612210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0CF9D3" w14:textId="48FECC88" w:rsidR="005063E7" w:rsidRDefault="00E57A19" w:rsidP="007A6488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1F95D76" wp14:editId="4589FFC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3175" cy="8258810"/>
            <wp:effectExtent l="0" t="0" r="0" b="8890"/>
            <wp:wrapTopAndBottom/>
            <wp:docPr id="30565642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56421" name="Imagen 3056564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317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FF03C2" w14:textId="0930FE98" w:rsidR="00DD74FC" w:rsidRDefault="00DD74FC" w:rsidP="007A6488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7A3CE1C" wp14:editId="5876F31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612130" cy="2590165"/>
            <wp:effectExtent l="0" t="0" r="7620" b="635"/>
            <wp:wrapTopAndBottom/>
            <wp:docPr id="47356193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61938" name="Imagen 47356193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C681B2" w14:textId="77777777" w:rsidR="00686C27" w:rsidRDefault="00686C27" w:rsidP="007A6488"/>
    <w:p w14:paraId="0D329E1D" w14:textId="77777777" w:rsidR="00686C27" w:rsidRDefault="00686C27" w:rsidP="007A6488"/>
    <w:p w14:paraId="12DEDF75" w14:textId="3BF823B2" w:rsidR="007A6488" w:rsidRDefault="007A6488"/>
    <w:p w14:paraId="2B5DD547" w14:textId="461616D6" w:rsidR="00DD74FC" w:rsidRDefault="00CE5D47">
      <w:r>
        <w:t>SHA256: 2ef60a0af03dca8b1353379d581e8ca4c946f1fcbb1b98a9f03f908a99c5f3f5</w:t>
      </w:r>
    </w:p>
    <w:sectPr w:rsidR="00DD74F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488"/>
    <w:rsid w:val="000963F9"/>
    <w:rsid w:val="00151BFF"/>
    <w:rsid w:val="0019109C"/>
    <w:rsid w:val="00225F00"/>
    <w:rsid w:val="003741C1"/>
    <w:rsid w:val="003B3378"/>
    <w:rsid w:val="004376A9"/>
    <w:rsid w:val="004529DC"/>
    <w:rsid w:val="00455C02"/>
    <w:rsid w:val="004B4D6F"/>
    <w:rsid w:val="005063E7"/>
    <w:rsid w:val="006014D0"/>
    <w:rsid w:val="006307B9"/>
    <w:rsid w:val="00635323"/>
    <w:rsid w:val="00686C27"/>
    <w:rsid w:val="007A6488"/>
    <w:rsid w:val="00855424"/>
    <w:rsid w:val="008B7EA6"/>
    <w:rsid w:val="009014BE"/>
    <w:rsid w:val="00955F5E"/>
    <w:rsid w:val="00A24726"/>
    <w:rsid w:val="00A56672"/>
    <w:rsid w:val="00AF282C"/>
    <w:rsid w:val="00B3101B"/>
    <w:rsid w:val="00CE5D47"/>
    <w:rsid w:val="00D3379D"/>
    <w:rsid w:val="00D77921"/>
    <w:rsid w:val="00DB42E2"/>
    <w:rsid w:val="00DD74FC"/>
    <w:rsid w:val="00E57A19"/>
    <w:rsid w:val="00EC42CC"/>
    <w:rsid w:val="00EF7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D171E3"/>
  <w15:chartTrackingRefBased/>
  <w15:docId w15:val="{A186D38E-28CE-6246-BD83-1B32DA555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6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6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6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6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6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6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6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6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6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6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6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6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64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64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64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64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64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64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6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6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6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6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6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64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64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64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6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64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6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theme" Target="theme/theme1.xml" /><Relationship Id="rId5" Type="http://schemas.openxmlformats.org/officeDocument/2006/relationships/image" Target="media/image2.jpeg" /><Relationship Id="rId10" Type="http://schemas.openxmlformats.org/officeDocument/2006/relationships/fontTable" Target="fontTable.xml" /><Relationship Id="rId4" Type="http://schemas.openxmlformats.org/officeDocument/2006/relationships/image" Target="media/image1.jpeg" /><Relationship Id="rId9" Type="http://schemas.openxmlformats.org/officeDocument/2006/relationships/image" Target="media/image6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1396</Words>
  <Characters>7681</Characters>
  <Application>Microsoft Office Word</Application>
  <DocSecurity>0</DocSecurity>
  <Lines>64</Lines>
  <Paragraphs>18</Paragraphs>
  <ScaleCrop>false</ScaleCrop>
  <Company/>
  <LinksUpToDate>false</LinksUpToDate>
  <CharactersWithSpaces>9059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Nuñez</dc:creator>
  <cp:keywords/>
  <dc:description/>
  <cp:lastModifiedBy>Rodrigo Nuñez</cp:lastModifiedBy>
  <cp:revision>2</cp:revision>
  <dcterms:created xsi:type="dcterms:W3CDTF">2026-09-12T22:28:00Z</dcterms:created>
  <dcterms:modified xsi:type="dcterms:W3CDTF">2026-09-12T22:28:00Z</dcterms:modified>
</cp:coreProperties>
</file>