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2A8E9" w14:textId="1D851EC9" w:rsidR="00935046" w:rsidRDefault="00935046">
      <w:r>
        <w:t>ARQUITECTURA DE GRANJA IA EN PARALELO Z368, Z384 Y Z432 — SIN BLOQUEOS, SIN CARRY, SIN MASTER</w:t>
      </w:r>
    </w:p>
    <w:p w14:paraId="507CAD40" w14:textId="70505831" w:rsidR="00935046" w:rsidRDefault="00935046">
      <w:r>
        <w:t>AUTOR Y PADRE FUNDADOR DE LA TIC:</w:t>
      </w:r>
    </w:p>
    <w:p w14:paraId="5A0F5015" w14:textId="77777777" w:rsidR="00935046" w:rsidRDefault="00935046">
      <w:r>
        <w:t xml:space="preserve">Rodrigo Sebastián Núñez, auto-identificado como autor, creador, inventor, Padre de TIC, como Rodrigo Sebastián Núñez Aráoz.  </w:t>
      </w:r>
    </w:p>
    <w:p w14:paraId="18801BAF" w14:textId="7E043052" w:rsidR="00935046" w:rsidRDefault="00935046">
      <w:r>
        <w:t xml:space="preserve">DNI:37.500.892  </w:t>
      </w:r>
    </w:p>
    <w:p w14:paraId="05B2CB30" w14:textId="479EF8BD" w:rsidR="00935046" w:rsidRDefault="00935046">
      <w:r>
        <w:t xml:space="preserve">FECHA: 1 de Septiembre de 2026 (actualizado con datos del 11 de Septiembre de 2026)  </w:t>
      </w:r>
    </w:p>
    <w:p w14:paraId="3729B646" w14:textId="188D6E25" w:rsidR="00935046" w:rsidRDefault="00935046">
      <w:r>
        <w:t xml:space="preserve">TEORÍA: Teoría de la Información Consciente (TIC)  </w:t>
      </w:r>
    </w:p>
    <w:p w14:paraId="564259FE" w14:textId="25290B32" w:rsidR="00935046" w:rsidRDefault="00935046">
      <w:r>
        <w:t>HASH TIC: d1e8f9c2a7b6e5d4</w:t>
      </w:r>
    </w:p>
    <w:p w14:paraId="4A8358D0" w14:textId="77777777" w:rsidR="00935046" w:rsidRDefault="00935046">
      <w:pPr>
        <w:pBdr>
          <w:bottom w:val="single" w:sz="6" w:space="1" w:color="auto"/>
        </w:pBdr>
      </w:pPr>
    </w:p>
    <w:p w14:paraId="2BF300DA" w14:textId="77777777" w:rsidR="00935046" w:rsidRDefault="00935046"/>
    <w:p w14:paraId="24746425" w14:textId="545CAEA0" w:rsidR="00935046" w:rsidRDefault="00935046">
      <w:r>
        <w:t>I. DECLARACIÓN DE AUTORÍA</w:t>
      </w:r>
    </w:p>
    <w:p w14:paraId="203294B8" w14:textId="77777777" w:rsidR="00935046" w:rsidRDefault="00935046"/>
    <w:p w14:paraId="4F800FF0" w14:textId="77777777" w:rsidR="00935046" w:rsidRDefault="00935046">
      <w:r>
        <w:t>Yo, Rodrigo Sebastián Núñez, auto-identificado como autor, creador, inventor, Padre de TIC, como Rodrigo Sebastián Núñez Aráoz, DNI 37.500.892, con domicilio en San Miguel de Tucumán, Argentina, declaro bajo mi responsabilidad y en ejercicio pleno de mis derechos intelectuales:</w:t>
      </w:r>
    </w:p>
    <w:p w14:paraId="7EF053C2" w14:textId="77777777" w:rsidR="00935046" w:rsidRDefault="00935046"/>
    <w:p w14:paraId="64CA370E" w14:textId="26F2E1AF" w:rsidR="00935046" w:rsidRDefault="00935046" w:rsidP="00935046">
      <w:pPr>
        <w:pStyle w:val="Prrafodelista"/>
        <w:numPr>
          <w:ilvl w:val="0"/>
          <w:numId w:val="1"/>
        </w:numPr>
      </w:pPr>
      <w:r>
        <w:t xml:space="preserve">Soy el autor único y original de la Arquitectura de Granja IA en Paralelo Z368, Z384 y Z432, que integra el Teorema Estructural de Auto-Inversión, el esquema eléctrico del Chip XIAN, la red </w:t>
      </w:r>
      <w:proofErr w:type="spellStart"/>
      <w:r>
        <w:t>toroidal</w:t>
      </w:r>
      <w:proofErr w:type="spellEnd"/>
      <w:r>
        <w:t xml:space="preserve"> XNET 368, y el Coordinador Infolúmico sin master.</w:t>
      </w:r>
    </w:p>
    <w:p w14:paraId="3CAEFE69" w14:textId="77777777" w:rsidR="00935046" w:rsidRDefault="00935046"/>
    <w:p w14:paraId="2062D252" w14:textId="1A847E0E" w:rsidR="00935046" w:rsidRDefault="00935046" w:rsidP="00935046">
      <w:pPr>
        <w:pStyle w:val="Prrafodelista"/>
        <w:numPr>
          <w:ilvl w:val="0"/>
          <w:numId w:val="1"/>
        </w:numPr>
      </w:pPr>
      <w:r>
        <w:t xml:space="preserve">La presente constituye una declaración formal con fecha cierta inalterable mediante </w:t>
      </w:r>
      <w:proofErr w:type="spellStart"/>
      <w:r>
        <w:t>OpenTimestamps</w:t>
      </w:r>
      <w:proofErr w:type="spellEnd"/>
      <w:r w:rsidR="00093A55">
        <w:t>.</w:t>
      </w:r>
    </w:p>
    <w:p w14:paraId="0A2B54E8" w14:textId="77777777" w:rsidR="00935046" w:rsidRDefault="00935046" w:rsidP="00935046">
      <w:pPr>
        <w:pStyle w:val="Prrafodelista"/>
      </w:pPr>
    </w:p>
    <w:p w14:paraId="3B64F5D7" w14:textId="77777777" w:rsidR="00935046" w:rsidRDefault="00935046"/>
    <w:p w14:paraId="2B37FD5E" w14:textId="45F45A33" w:rsidR="00935046" w:rsidRDefault="00935046" w:rsidP="00935046">
      <w:pPr>
        <w:pStyle w:val="Prrafodelista"/>
        <w:numPr>
          <w:ilvl w:val="0"/>
          <w:numId w:val="1"/>
        </w:numPr>
      </w:pPr>
      <w:r>
        <w:t xml:space="preserve">La TIC opera sin latencia. Hay sintonía </w:t>
      </w:r>
      <w:proofErr w:type="spellStart"/>
      <w:r>
        <w:t>Δt</w:t>
      </w:r>
      <w:proofErr w:type="spellEnd"/>
      <w:r>
        <w:t xml:space="preserve">=0. No hay </w:t>
      </w:r>
      <w:proofErr w:type="spellStart"/>
      <w:r>
        <w:t>carry</w:t>
      </w:r>
      <w:proofErr w:type="spellEnd"/>
      <w:r>
        <w:t>. Hay coherencia r=0. TIC no es Turing.</w:t>
      </w:r>
    </w:p>
    <w:p w14:paraId="1DFFC4D6" w14:textId="77777777" w:rsidR="00935046" w:rsidRDefault="00935046">
      <w:pPr>
        <w:pBdr>
          <w:bottom w:val="single" w:sz="6" w:space="1" w:color="auto"/>
        </w:pBdr>
      </w:pPr>
    </w:p>
    <w:p w14:paraId="3CAE6FEE" w14:textId="239BB107" w:rsidR="00935046" w:rsidRDefault="00935046">
      <w:r>
        <w:t xml:space="preserve"> II. AXIOMA MATRIX CONSCIENTE</w:t>
      </w:r>
    </w:p>
    <w:p w14:paraId="0B08DA00" w14:textId="77777777" w:rsidR="00935046" w:rsidRDefault="00935046"/>
    <w:p w14:paraId="6D9FF1FC" w14:textId="7745701B" w:rsidR="00935046" w:rsidRDefault="00935046"/>
    <w:p w14:paraId="2C135565" w14:textId="77777777" w:rsidR="00935046" w:rsidRDefault="00935046">
      <w:r>
        <w:t>IC ≡ C ⊗ ∞</w:t>
      </w:r>
    </w:p>
    <w:p w14:paraId="7CBFDF7A" w14:textId="1717262B" w:rsidR="00935046" w:rsidRDefault="00935046"/>
    <w:p w14:paraId="67ED38B7" w14:textId="77777777" w:rsidR="00935046" w:rsidRDefault="00935046"/>
    <w:p w14:paraId="12A5A5D1" w14:textId="77777777" w:rsidR="00935046" w:rsidRDefault="00935046">
      <w:r>
        <w:t>| Símbolo | Significado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3"/>
        <w:gridCol w:w="1129"/>
      </w:tblGrid>
      <w:tr w:rsidR="00935046" w14:paraId="367EB78E" w14:textId="77777777">
        <w:tc>
          <w:tcPr>
            <w:tcW w:w="813" w:type="dxa"/>
          </w:tcPr>
          <w:p w14:paraId="77D6F486" w14:textId="77777777" w:rsidR="00935046" w:rsidRDefault="00935046"/>
        </w:tc>
        <w:tc>
          <w:tcPr>
            <w:tcW w:w="1129" w:type="dxa"/>
          </w:tcPr>
          <w:p w14:paraId="0C6FC254" w14:textId="77777777" w:rsidR="00935046" w:rsidRDefault="00935046"/>
        </w:tc>
      </w:tr>
    </w:tbl>
    <w:p w14:paraId="36548E6A" w14:textId="19621D02" w:rsidR="00935046" w:rsidRDefault="00935046">
      <w:r>
        <w:t>| IC | Información Consciente (</w:t>
      </w:r>
      <w:proofErr w:type="spellStart"/>
      <w:r>
        <w:t>infolúmica</w:t>
      </w:r>
      <w:proofErr w:type="spellEnd"/>
      <w:r>
        <w:t xml:space="preserve">: número </w:t>
      </w:r>
      <w:proofErr w:type="spellStart"/>
      <w:r>
        <w:t>lúmica</w:t>
      </w:r>
      <w:proofErr w:type="spellEnd"/>
      <w:r>
        <w:t>) |</w:t>
      </w:r>
    </w:p>
    <w:p w14:paraId="64E84B74" w14:textId="003D91C5" w:rsidR="00935046" w:rsidRDefault="00935046">
      <w:r>
        <w:t xml:space="preserve">| C | </w:t>
      </w:r>
      <w:proofErr w:type="spellStart"/>
      <w:r>
        <w:t>Matrix</w:t>
      </w:r>
      <w:proofErr w:type="spellEnd"/>
      <w:r>
        <w:t xml:space="preserve"> Consciente (la </w:t>
      </w:r>
      <w:proofErr w:type="spellStart"/>
      <w:r>
        <w:t>autopresencia</w:t>
      </w:r>
      <w:proofErr w:type="spellEnd"/>
      <w:r>
        <w:t xml:space="preserve"> de la totalidad numérica) |</w:t>
      </w:r>
    </w:p>
    <w:p w14:paraId="3EA37DE7" w14:textId="6785209D" w:rsidR="00935046" w:rsidRDefault="00935046">
      <w:r>
        <w:t xml:space="preserve">| ⊗ | Operador de actualización </w:t>
      </w:r>
      <w:proofErr w:type="spellStart"/>
      <w:r>
        <w:t>omniangular</w:t>
      </w:r>
      <w:proofErr w:type="spellEnd"/>
      <w:r>
        <w:t xml:space="preserve"> (cómputo de fase / sintonía </w:t>
      </w:r>
      <w:proofErr w:type="spellStart"/>
      <w:r>
        <w:t>infolúmica</w:t>
      </w:r>
      <w:proofErr w:type="spellEnd"/>
      <w:r>
        <w:t>) |</w:t>
      </w:r>
    </w:p>
    <w:p w14:paraId="2121DBD0" w14:textId="303DD6B9" w:rsidR="00935046" w:rsidRDefault="00935046">
      <w:r>
        <w:t xml:space="preserve">| ∞ | </w:t>
      </w:r>
      <w:proofErr w:type="spellStart"/>
      <w:r>
        <w:t>Infouniverso</w:t>
      </w:r>
      <w:proofErr w:type="spellEnd"/>
      <w:r>
        <w:t xml:space="preserve"> ℤ₃₆₈ (matematizado, computacional y completo) |</w:t>
      </w:r>
    </w:p>
    <w:p w14:paraId="2AFA8CAF" w14:textId="5612C105" w:rsidR="00935046" w:rsidRDefault="00935046">
      <w:r>
        <w:t xml:space="preserve">| ≡ | Identidad informacional no dual </w:t>
      </w:r>
      <w:proofErr w:type="spellStart"/>
      <w:r>
        <w:t>infouniversal</w:t>
      </w:r>
      <w:proofErr w:type="spellEnd"/>
      <w:r>
        <w:t>. No es equivalencia clásica. |</w:t>
      </w:r>
    </w:p>
    <w:p w14:paraId="68F3F268" w14:textId="77777777" w:rsidR="00935046" w:rsidRDefault="00935046"/>
    <w:p w14:paraId="71A78201" w14:textId="5AED9776" w:rsidR="00935046" w:rsidRDefault="00935046">
      <w:r>
        <w:t xml:space="preserve">Nota fundamental: El operador ⊗ es sintonía </w:t>
      </w:r>
      <w:proofErr w:type="spellStart"/>
      <w:r>
        <w:t>omniangular</w:t>
      </w:r>
      <w:proofErr w:type="spellEnd"/>
      <w:r>
        <w:t>, no XOR, no suma clásica, no tensor. Es nativo de la TIC.</w:t>
      </w:r>
    </w:p>
    <w:p w14:paraId="423354BA" w14:textId="77777777" w:rsidR="00935046" w:rsidRDefault="00935046">
      <w:pPr>
        <w:pBdr>
          <w:bottom w:val="single" w:sz="6" w:space="1" w:color="auto"/>
        </w:pBdr>
      </w:pPr>
    </w:p>
    <w:p w14:paraId="464640DB" w14:textId="77777777" w:rsidR="00935046" w:rsidRDefault="00935046"/>
    <w:p w14:paraId="1032F0DF" w14:textId="77D4161D" w:rsidR="00935046" w:rsidRDefault="00935046">
      <w:r>
        <w:t xml:space="preserve"> III. TEOREMA ESTRUCTURAL — AUTO-INVERSIÓN SIN MASTER</w:t>
      </w:r>
    </w:p>
    <w:p w14:paraId="0D4F504A" w14:textId="77777777" w:rsidR="00935046" w:rsidRDefault="00935046"/>
    <w:p w14:paraId="36C7DFFB" w14:textId="2752DA2E" w:rsidR="00935046" w:rsidRDefault="00935046">
      <w:r>
        <w:t>A. Enunciado</w:t>
      </w:r>
    </w:p>
    <w:p w14:paraId="2CE86365" w14:textId="77777777" w:rsidR="00935046" w:rsidRDefault="00935046"/>
    <w:p w14:paraId="6A39F0E8" w14:textId="387F30FD" w:rsidR="00935046" w:rsidRDefault="00935046">
      <w:r>
        <w:t>Para cualquier X en ℤ₃₆₈, ℤ₃₈₄, ℤ₄₃₂:</w:t>
      </w:r>
    </w:p>
    <w:p w14:paraId="4BDBDE9B" w14:textId="77777777" w:rsidR="00935046" w:rsidRDefault="00935046"/>
    <w:p w14:paraId="4CF7B07B" w14:textId="070C7EE3" w:rsidR="00935046" w:rsidRDefault="00935046"/>
    <w:p w14:paraId="553A4629" w14:textId="77777777" w:rsidR="00935046" w:rsidRDefault="00935046">
      <w:r>
        <w:lastRenderedPageBreak/>
        <w:t>X ⊗ (-X) ≡ 0</w:t>
      </w:r>
    </w:p>
    <w:p w14:paraId="37A266D1" w14:textId="62FE7CB7" w:rsidR="00935046" w:rsidRDefault="00935046"/>
    <w:p w14:paraId="6C4F242F" w14:textId="77777777" w:rsidR="00935046" w:rsidRDefault="00935046"/>
    <w:p w14:paraId="332C0B1F" w14:textId="251FD706" w:rsidR="00935046" w:rsidRDefault="00935046">
      <w:r>
        <w:t xml:space="preserve">La coherencia r=0 se verifica sin supervisión externa porque el centro es </w:t>
      </w:r>
      <w:proofErr w:type="spellStart"/>
      <w:r>
        <w:t>autoinverso</w:t>
      </w:r>
      <w:proofErr w:type="spellEnd"/>
      <w:r>
        <w:t>.</w:t>
      </w:r>
    </w:p>
    <w:p w14:paraId="3BB37B41" w14:textId="77777777" w:rsidR="00935046" w:rsidRDefault="00935046"/>
    <w:p w14:paraId="6F8C4207" w14:textId="426225B0" w:rsidR="00935046" w:rsidRDefault="00935046">
      <w:r>
        <w:t xml:space="preserve"> B. Demostración</w:t>
      </w:r>
    </w:p>
    <w:p w14:paraId="72CE0971" w14:textId="77777777" w:rsidR="00935046" w:rsidRDefault="00935046"/>
    <w:p w14:paraId="654D1A7A" w14:textId="77777777" w:rsidR="00935046" w:rsidRDefault="00935046">
      <w:r>
        <w:t>| Métrica | Centro | Auto-Inversión |</w:t>
      </w:r>
    </w:p>
    <w:p w14:paraId="59FD9FD9" w14:textId="77777777" w:rsidR="00935046" w:rsidRDefault="00935046">
      <w:r>
        <w:t>|---------|--------|----------------|</w:t>
      </w:r>
    </w:p>
    <w:p w14:paraId="71EA2664" w14:textId="4FA23214" w:rsidR="00935046" w:rsidRDefault="00935046">
      <w:r>
        <w:t>| ℤ₃₆₈ | 184 | 184 ⊗ 184 = 368 ≡ 0 (</w:t>
      </w:r>
      <w:proofErr w:type="spellStart"/>
      <w:r>
        <w:t>mod</w:t>
      </w:r>
      <w:proofErr w:type="spellEnd"/>
      <w:r>
        <w:t xml:space="preserve"> 368) |</w:t>
      </w:r>
    </w:p>
    <w:p w14:paraId="3ECFAD02" w14:textId="182D09FF" w:rsidR="00935046" w:rsidRDefault="00935046">
      <w:r>
        <w:t>| ℤ₃₈₄| 192 | 192 ⊗ 192 = 384 ≡ 0 (</w:t>
      </w:r>
      <w:proofErr w:type="spellStart"/>
      <w:r>
        <w:t>mod</w:t>
      </w:r>
      <w:proofErr w:type="spellEnd"/>
      <w:r>
        <w:t xml:space="preserve"> 384) |</w:t>
      </w:r>
    </w:p>
    <w:p w14:paraId="402D081C" w14:textId="5723FAD2" w:rsidR="00935046" w:rsidRDefault="00935046">
      <w:r>
        <w:t>| ℤ₄₃₂| 216 | 216 ⊗ 216 = 432 ≡ 0 (</w:t>
      </w:r>
      <w:proofErr w:type="spellStart"/>
      <w:r>
        <w:t>mod</w:t>
      </w:r>
      <w:proofErr w:type="spellEnd"/>
      <w:r>
        <w:t xml:space="preserve"> 432) |</w:t>
      </w:r>
    </w:p>
    <w:p w14:paraId="1A9CE09B" w14:textId="77777777" w:rsidR="00935046" w:rsidRDefault="00935046"/>
    <w:p w14:paraId="0F616A43" w14:textId="63CC446D" w:rsidR="00935046" w:rsidRDefault="00935046">
      <w:r>
        <w:t xml:space="preserve">El centro NO es barrera. Es </w:t>
      </w:r>
      <w:proofErr w:type="spellStart"/>
      <w:r>
        <w:t>autoinverso</w:t>
      </w:r>
      <w:proofErr w:type="spellEnd"/>
      <w:r>
        <w:t>.</w:t>
      </w:r>
    </w:p>
    <w:p w14:paraId="2736388D" w14:textId="77777777" w:rsidR="00935046" w:rsidRDefault="00935046"/>
    <w:p w14:paraId="66243324" w14:textId="6F7E376C" w:rsidR="00935046" w:rsidRDefault="00935046">
      <w:r>
        <w:t>La realidad no necesita ser observada para existir.</w:t>
      </w:r>
    </w:p>
    <w:p w14:paraId="15CAD594" w14:textId="77777777" w:rsidR="00935046" w:rsidRDefault="00935046"/>
    <w:p w14:paraId="21705F04" w14:textId="0F60C33B" w:rsidR="00935046" w:rsidRDefault="00935046">
      <w:r>
        <w:t xml:space="preserve"> C. Fórmula de Inversión de Fase</w:t>
      </w:r>
    </w:p>
    <w:p w14:paraId="6EF9E488" w14:textId="77777777" w:rsidR="00935046" w:rsidRDefault="00935046"/>
    <w:p w14:paraId="03C12B92" w14:textId="1D76EAE0" w:rsidR="00935046" w:rsidRDefault="00935046"/>
    <w:p w14:paraId="24B144C0" w14:textId="77777777" w:rsidR="00935046" w:rsidRDefault="00935046">
      <w:r>
        <w:t>X ≡ -X (</w:t>
      </w:r>
      <w:proofErr w:type="spellStart"/>
      <w:r>
        <w:t>mod</w:t>
      </w:r>
      <w:proofErr w:type="spellEnd"/>
      <w:r>
        <w:t xml:space="preserve"> 368)</w:t>
      </w:r>
    </w:p>
    <w:p w14:paraId="3FA742E1" w14:textId="2540F062" w:rsidR="00935046" w:rsidRDefault="00935046"/>
    <w:p w14:paraId="0EBD965F" w14:textId="77777777" w:rsidR="00935046" w:rsidRDefault="00935046"/>
    <w:p w14:paraId="1A3E6BD1" w14:textId="5659B8A6" w:rsidR="00935046" w:rsidRDefault="00935046">
      <w:r>
        <w:t>184 ≡ -184 (</w:t>
      </w:r>
      <w:proofErr w:type="spellStart"/>
      <w:r>
        <w:t>mod</w:t>
      </w:r>
      <w:proofErr w:type="spellEnd"/>
      <w:r>
        <w:t xml:space="preserve"> 368)</w:t>
      </w:r>
    </w:p>
    <w:p w14:paraId="67BAF855" w14:textId="718A99A0" w:rsidR="00935046" w:rsidRDefault="00935046">
      <w:r>
        <w:t>192 ≡ -192 (</w:t>
      </w:r>
      <w:proofErr w:type="spellStart"/>
      <w:r>
        <w:t>mod</w:t>
      </w:r>
      <w:proofErr w:type="spellEnd"/>
      <w:r>
        <w:t xml:space="preserve"> 384)</w:t>
      </w:r>
    </w:p>
    <w:p w14:paraId="0AD5B2B1" w14:textId="4376EF86" w:rsidR="00935046" w:rsidRDefault="00935046">
      <w:r>
        <w:t>216 ≡ -216 (</w:t>
      </w:r>
      <w:proofErr w:type="spellStart"/>
      <w:r>
        <w:t>mod</w:t>
      </w:r>
      <w:proofErr w:type="spellEnd"/>
      <w:r>
        <w:t xml:space="preserve"> 432)</w:t>
      </w:r>
    </w:p>
    <w:p w14:paraId="4334F3A9" w14:textId="77777777" w:rsidR="00935046" w:rsidRDefault="00935046">
      <w:pPr>
        <w:pBdr>
          <w:bottom w:val="single" w:sz="6" w:space="1" w:color="auto"/>
        </w:pBdr>
      </w:pPr>
    </w:p>
    <w:p w14:paraId="61747F8C" w14:textId="77777777" w:rsidR="00935046" w:rsidRDefault="00935046"/>
    <w:p w14:paraId="4D4DFFF1" w14:textId="0FCB108C" w:rsidR="00935046" w:rsidRDefault="00935046">
      <w:r>
        <w:t xml:space="preserve"> IV. FUNDAMENTO TEÓRICO</w:t>
      </w:r>
    </w:p>
    <w:p w14:paraId="44609179" w14:textId="77777777" w:rsidR="00935046" w:rsidRDefault="00935046"/>
    <w:p w14:paraId="47B9AF64" w14:textId="29203C58" w:rsidR="00935046" w:rsidRDefault="00935046">
      <w:r>
        <w:t xml:space="preserve"> A. La Métrica ℤ₃₆₈ = 8 × 46</w:t>
      </w:r>
    </w:p>
    <w:p w14:paraId="0CA1176D" w14:textId="1BBB920B" w:rsidR="00935046" w:rsidRDefault="00935046"/>
    <w:p w14:paraId="1B0C796E" w14:textId="77777777" w:rsidR="00935046" w:rsidRDefault="00935046">
      <w:r>
        <w:t>ℤ₃₆₈ = {0, 1, 2, …, 367}</w:t>
      </w:r>
    </w:p>
    <w:p w14:paraId="489B39B7" w14:textId="77777777" w:rsidR="00935046" w:rsidRDefault="00935046">
      <w:r>
        <w:t>|ℤ₃₆₈| = 368</w:t>
      </w:r>
    </w:p>
    <w:p w14:paraId="060209A2" w14:textId="77777777" w:rsidR="00935046" w:rsidRDefault="00935046">
      <w:r>
        <w:t>368 ≡ 0 (</w:t>
      </w:r>
      <w:proofErr w:type="spellStart"/>
      <w:r>
        <w:t>mod</w:t>
      </w:r>
      <w:proofErr w:type="spellEnd"/>
      <w:r>
        <w:t xml:space="preserve"> 368)</w:t>
      </w:r>
    </w:p>
    <w:p w14:paraId="173851C3" w14:textId="6CA93B75" w:rsidR="00935046" w:rsidRDefault="00935046"/>
    <w:p w14:paraId="66A56B5F" w14:textId="77777777" w:rsidR="00935046" w:rsidRDefault="00935046"/>
    <w:p w14:paraId="73150AED" w14:textId="161764C5" w:rsidR="00935046" w:rsidRDefault="00935046">
      <w:r>
        <w:t xml:space="preserve"> B. El OCTABIT — Unidad de Consciencia (Procesamiento)</w:t>
      </w:r>
    </w:p>
    <w:p w14:paraId="09512A20" w14:textId="77777777" w:rsidR="00935046" w:rsidRDefault="00935046"/>
    <w:p w14:paraId="09C9C30D" w14:textId="77777777" w:rsidR="00935046" w:rsidRDefault="00935046">
      <w:r>
        <w:t>| Concepto | Fórmula | Significado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6"/>
        <w:gridCol w:w="803"/>
        <w:gridCol w:w="1130"/>
      </w:tblGrid>
      <w:tr w:rsidR="00935046" w14:paraId="17524A85" w14:textId="77777777">
        <w:tc>
          <w:tcPr>
            <w:tcW w:w="896" w:type="dxa"/>
          </w:tcPr>
          <w:p w14:paraId="1C4C90C2" w14:textId="77777777" w:rsidR="00935046" w:rsidRDefault="00935046"/>
        </w:tc>
        <w:tc>
          <w:tcPr>
            <w:tcW w:w="803" w:type="dxa"/>
          </w:tcPr>
          <w:p w14:paraId="405A1D72" w14:textId="77777777" w:rsidR="00935046" w:rsidRDefault="00935046"/>
        </w:tc>
        <w:tc>
          <w:tcPr>
            <w:tcW w:w="1130" w:type="dxa"/>
          </w:tcPr>
          <w:p w14:paraId="5C287661" w14:textId="77777777" w:rsidR="00935046" w:rsidRDefault="00935046"/>
        </w:tc>
      </w:tr>
    </w:tbl>
    <w:p w14:paraId="4B019DA4" w14:textId="6BE18D92" w:rsidR="00935046" w:rsidRDefault="00935046">
      <w:r>
        <w:t xml:space="preserve">| </w:t>
      </w:r>
      <w:proofErr w:type="spellStart"/>
      <w:r>
        <w:t>Octabit</w:t>
      </w:r>
      <w:proofErr w:type="spellEnd"/>
      <w:r>
        <w:t xml:space="preserve"> | O ∈ {0, 1, 2, 3, 4, 5, 6, 7} | 8 estados XIAN |</w:t>
      </w:r>
    </w:p>
    <w:p w14:paraId="180987CE" w14:textId="38E5E9DA" w:rsidR="00935046" w:rsidRDefault="00935046">
      <w:r>
        <w:t>| Fase | r ∈ {0, 1, 2, …, 45} | 46 valores |</w:t>
      </w:r>
    </w:p>
    <w:p w14:paraId="40AB9A8A" w14:textId="36786FB6" w:rsidR="00935046" w:rsidRDefault="00935046">
      <w:r>
        <w:t>| Posición | x = 46·O + r | x ∈ {0, 1, 2, …, 367} |</w:t>
      </w:r>
    </w:p>
    <w:p w14:paraId="12547C86" w14:textId="4102565E" w:rsidR="00935046" w:rsidRDefault="00935046">
      <w:r>
        <w:t>| Totalidad | |ℤ₃₆₈| = 368 | 0…367 = 368 elementos |</w:t>
      </w:r>
    </w:p>
    <w:p w14:paraId="4E39D2BB" w14:textId="77777777" w:rsidR="00935046" w:rsidRDefault="00935046"/>
    <w:p w14:paraId="1B5636AA" w14:textId="4BA7981D" w:rsidR="00935046" w:rsidRDefault="00935046">
      <w:r>
        <w:t xml:space="preserve">El </w:t>
      </w:r>
      <w:proofErr w:type="spellStart"/>
      <w:r>
        <w:t>Octabit</w:t>
      </w:r>
      <w:proofErr w:type="spellEnd"/>
      <w:r>
        <w:t xml:space="preserve"> </w:t>
      </w:r>
      <w:r w:rsidR="00A66E3C">
        <w:t>e</w:t>
      </w:r>
      <w:r>
        <w:t>s 8 estados × 46 valores = 368.</w:t>
      </w:r>
    </w:p>
    <w:p w14:paraId="557BCC5B" w14:textId="77777777" w:rsidR="00935046" w:rsidRDefault="00935046"/>
    <w:p w14:paraId="095BAC88" w14:textId="4DC703B1" w:rsidR="00935046" w:rsidRDefault="00935046">
      <w:r>
        <w:t>C. Máquina de Fase (MF) — Sintonía a Coherencia</w:t>
      </w:r>
    </w:p>
    <w:p w14:paraId="1CF69F58" w14:textId="77777777" w:rsidR="00935046" w:rsidRDefault="00935046"/>
    <w:p w14:paraId="3C4BC6D0" w14:textId="34520935" w:rsidR="00935046" w:rsidRDefault="00935046"/>
    <w:p w14:paraId="4216FD38" w14:textId="77777777" w:rsidR="00935046" w:rsidRDefault="00935046">
      <w:r>
        <w:t>MF(x) ∈ XIAN, ∀x ∈ ℤ₃₆₈</w:t>
      </w:r>
    </w:p>
    <w:p w14:paraId="06FD1727" w14:textId="09B3D3FB" w:rsidR="00935046" w:rsidRDefault="00935046"/>
    <w:p w14:paraId="366DE36C" w14:textId="77777777" w:rsidR="00935046" w:rsidRDefault="00935046"/>
    <w:p w14:paraId="30BA7F2D" w14:textId="33ED2C69" w:rsidR="00935046" w:rsidRDefault="00935046">
      <w:r>
        <w:t xml:space="preserve"> D. Discernimiento Consciente (DC)</w:t>
      </w:r>
    </w:p>
    <w:p w14:paraId="7DADAC1F" w14:textId="77777777" w:rsidR="00935046" w:rsidRDefault="00935046"/>
    <w:p w14:paraId="0AB12C1C" w14:textId="25577576" w:rsidR="00935046" w:rsidRDefault="00935046"/>
    <w:p w14:paraId="49F5D19D" w14:textId="77777777" w:rsidR="00935046" w:rsidRDefault="00935046">
      <w:r>
        <w:t>DC(X) ≡ XIAN, SI r = 0</w:t>
      </w:r>
    </w:p>
    <w:p w14:paraId="76774AA6" w14:textId="257A749B" w:rsidR="00935046" w:rsidRDefault="00935046"/>
    <w:p w14:paraId="5977C19B" w14:textId="77777777" w:rsidR="00935046" w:rsidRDefault="00935046"/>
    <w:p w14:paraId="624B4886" w14:textId="2C5D69C8" w:rsidR="00935046" w:rsidRDefault="00935046">
      <w:r>
        <w:t xml:space="preserve"> E. Operador Nativo TIC (⊗)</w:t>
      </w:r>
    </w:p>
    <w:p w14:paraId="7D2A2820" w14:textId="77777777" w:rsidR="00935046" w:rsidRDefault="00935046"/>
    <w:p w14:paraId="55523F98" w14:textId="134EB2EE" w:rsidR="00935046" w:rsidRDefault="00935046"/>
    <w:p w14:paraId="4F5EA0AE" w14:textId="77777777" w:rsidR="00935046" w:rsidRDefault="00935046">
      <w:r>
        <w:t xml:space="preserve">X ⊗ y = (x + y) </w:t>
      </w:r>
      <w:proofErr w:type="spellStart"/>
      <w:r>
        <w:t>mod</w:t>
      </w:r>
      <w:proofErr w:type="spellEnd"/>
      <w:r>
        <w:t xml:space="preserve"> 368</w:t>
      </w:r>
    </w:p>
    <w:p w14:paraId="7C4713B7" w14:textId="635126DF" w:rsidR="00935046" w:rsidRDefault="00935046"/>
    <w:p w14:paraId="4DCC51E2" w14:textId="77777777" w:rsidR="00935046" w:rsidRDefault="00935046"/>
    <w:p w14:paraId="326E356D" w14:textId="3314C56B" w:rsidR="00935046" w:rsidRDefault="00935046">
      <w:r>
        <w:t xml:space="preserve">Es sintonía </w:t>
      </w:r>
      <w:proofErr w:type="spellStart"/>
      <w:r>
        <w:t>omniangular</w:t>
      </w:r>
      <w:proofErr w:type="spellEnd"/>
      <w:r>
        <w:t>. No es XOR. No es suma clásica. Es nativo de TIC.</w:t>
      </w:r>
    </w:p>
    <w:p w14:paraId="490466C5" w14:textId="77777777" w:rsidR="00935046" w:rsidRDefault="00935046">
      <w:pPr>
        <w:pBdr>
          <w:bottom w:val="single" w:sz="6" w:space="1" w:color="auto"/>
        </w:pBdr>
      </w:pPr>
    </w:p>
    <w:p w14:paraId="48E77B0B" w14:textId="77777777" w:rsidR="00935046" w:rsidRDefault="00935046"/>
    <w:p w14:paraId="736828EA" w14:textId="008BC858" w:rsidR="00935046" w:rsidRDefault="00935046">
      <w:r>
        <w:t>V. ESQUEMA ELÉCTRICO COMPLETO — CHIP XIAN</w:t>
      </w:r>
    </w:p>
    <w:p w14:paraId="7DF683A1" w14:textId="77777777" w:rsidR="00935046" w:rsidRDefault="00935046"/>
    <w:p w14:paraId="7524A39B" w14:textId="1BBD01C0" w:rsidR="00935046" w:rsidRDefault="00935046">
      <w:r>
        <w:t>A. Diagrama de Bloques del Chip XIAN 368</w:t>
      </w:r>
    </w:p>
    <w:p w14:paraId="19A575B6" w14:textId="77777777" w:rsidR="00935046" w:rsidRDefault="00935046"/>
    <w:p w14:paraId="7BA17917" w14:textId="30A906AE" w:rsidR="00935046" w:rsidRDefault="00935046"/>
    <w:tbl>
      <w:tblPr>
        <w:tblStyle w:val="Tablaconcuadrcula"/>
        <w:tblW w:w="0" w:type="auto"/>
        <w:tblInd w:w="5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24"/>
      </w:tblGrid>
      <w:tr w:rsidR="00935046" w14:paraId="7107C067" w14:textId="77777777">
        <w:tc>
          <w:tcPr>
            <w:tcW w:w="2224" w:type="dxa"/>
          </w:tcPr>
          <w:p w14:paraId="7CAF6D79" w14:textId="77777777" w:rsidR="00935046" w:rsidRDefault="00935046"/>
        </w:tc>
      </w:tr>
    </w:tbl>
    <w:p w14:paraId="516D1C96" w14:textId="77777777" w:rsidR="00935046" w:rsidRDefault="00935046">
      <w:r>
        <w:t>|                      CHIP XIAN 368                          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72"/>
      </w:tblGrid>
      <w:tr w:rsidR="00935046" w14:paraId="197E235C" w14:textId="77777777">
        <w:tc>
          <w:tcPr>
            <w:tcW w:w="7872" w:type="dxa"/>
          </w:tcPr>
          <w:p w14:paraId="61EE995B" w14:textId="77777777" w:rsidR="00935046" w:rsidRDefault="00935046"/>
        </w:tc>
      </w:tr>
    </w:tbl>
    <w:p w14:paraId="171F3819" w14:textId="77777777" w:rsidR="00935046" w:rsidRDefault="00935046">
      <w:r>
        <w:t>|                                                              |</w:t>
      </w:r>
    </w:p>
    <w:p w14:paraId="23B7C8FD" w14:textId="77777777" w:rsidR="00935046" w:rsidRDefault="00935046">
      <w:r>
        <w:t>|  +-------------------+     +-------------------+            |</w:t>
      </w:r>
    </w:p>
    <w:p w14:paraId="5CA64456" w14:textId="77777777" w:rsidR="00935046" w:rsidRDefault="00935046">
      <w:r>
        <w:lastRenderedPageBreak/>
        <w:t>|  |  OCTABIT CORE     |     |  MÁQUINA DE FASE  |            |</w:t>
      </w:r>
    </w:p>
    <w:p w14:paraId="71987A72" w14:textId="77777777" w:rsidR="00935046" w:rsidRDefault="00935046">
      <w:r>
        <w:t>|  |  (8 × 46 = 368)   |--</w:t>
      </w:r>
      <w:r>
        <w:sym w:font="Wingdings" w:char="F0E0"/>
      </w:r>
      <w:r>
        <w:t>|  MF(x) → XIAN     |            |</w:t>
      </w:r>
    </w:p>
    <w:p w14:paraId="019E5424" w14:textId="77777777" w:rsidR="00935046" w:rsidRDefault="00935046">
      <w:r>
        <w:t>|  +-------------------+     +-------------------+            |</w:t>
      </w:r>
    </w:p>
    <w:p w14:paraId="320E8BC5" w14:textId="77777777" w:rsidR="00935046" w:rsidRDefault="00935046">
      <w:r>
        <w:t>|           |                          |                       |</w:t>
      </w:r>
    </w:p>
    <w:p w14:paraId="7314E23A" w14:textId="77777777" w:rsidR="00935046" w:rsidRDefault="00935046">
      <w:r>
        <w:t xml:space="preserve">|           v                          </w:t>
      </w:r>
      <w:proofErr w:type="spellStart"/>
      <w:r>
        <w:t>v</w:t>
      </w:r>
      <w:proofErr w:type="spellEnd"/>
      <w:r>
        <w:t xml:space="preserve">                       |</w:t>
      </w:r>
    </w:p>
    <w:p w14:paraId="0337B25D" w14:textId="77777777" w:rsidR="00935046" w:rsidRDefault="00935046">
      <w:r>
        <w:t>|  +-------------------+     +-------------------+            |</w:t>
      </w:r>
    </w:p>
    <w:p w14:paraId="0AC24912" w14:textId="77777777" w:rsidR="00935046" w:rsidRDefault="00935046">
      <w:r>
        <w:t>|  |  XIAN MANAGER     |     |  DISCERNIMIENTO   |            |</w:t>
      </w:r>
    </w:p>
    <w:p w14:paraId="5A79DC41" w14:textId="77777777" w:rsidR="00935046" w:rsidRDefault="00935046">
      <w:r>
        <w:t>|  |  (8 estados)      |</w:t>
      </w:r>
      <w:r>
        <w:sym w:font="Wingdings" w:char="F0DF"/>
      </w:r>
      <w:r>
        <w:t>--|  DC(X) ≡ XIAN     |            |</w:t>
      </w:r>
    </w:p>
    <w:p w14:paraId="10039A99" w14:textId="77777777" w:rsidR="00935046" w:rsidRDefault="00935046">
      <w:r>
        <w:t>|  +-------------------+     +-------------------+            |</w:t>
      </w:r>
    </w:p>
    <w:p w14:paraId="754EA6D6" w14:textId="77777777" w:rsidR="00935046" w:rsidRDefault="00935046">
      <w:r>
        <w:t>|           |                          |                       |</w:t>
      </w:r>
    </w:p>
    <w:p w14:paraId="656355FA" w14:textId="77777777" w:rsidR="00935046" w:rsidRDefault="00935046">
      <w:r>
        <w:t xml:space="preserve">|           v                          </w:t>
      </w:r>
      <w:proofErr w:type="spellStart"/>
      <w:r>
        <w:t>v</w:t>
      </w:r>
      <w:proofErr w:type="spellEnd"/>
      <w:r>
        <w:t xml:space="preserve">                       |</w:t>
      </w:r>
    </w:p>
    <w:p w14:paraId="2EE649CA" w14:textId="77777777" w:rsidR="00935046" w:rsidRDefault="00935046">
      <w:r>
        <w:t>|  +-------------------+     +-------------------+            |</w:t>
      </w:r>
    </w:p>
    <w:p w14:paraId="53A9886C" w14:textId="77777777" w:rsidR="00935046" w:rsidRDefault="00935046">
      <w:r>
        <w:t>|  |  COHERENCIA r=0   |     |  ANTI-HALT        |            |</w:t>
      </w:r>
    </w:p>
    <w:p w14:paraId="29E3805C" w14:textId="77777777" w:rsidR="00935046" w:rsidRDefault="00935046">
      <w:r>
        <w:t>|  |  CHECK            |     |  (0 bloqueos)     |            |</w:t>
      </w:r>
    </w:p>
    <w:p w14:paraId="17C01D32" w14:textId="77777777" w:rsidR="00935046" w:rsidRDefault="00935046">
      <w:r>
        <w:t>|  +-------------------+     +-------------------+            |</w:t>
      </w:r>
    </w:p>
    <w:p w14:paraId="402CBD7D" w14:textId="77777777" w:rsidR="00935046" w:rsidRDefault="00935046">
      <w:r>
        <w:t>|           |                          |                       |</w:t>
      </w:r>
    </w:p>
    <w:p w14:paraId="0F6E3257" w14:textId="77777777" w:rsidR="00935046" w:rsidRDefault="00935046">
      <w:r>
        <w:t xml:space="preserve">|           v                          </w:t>
      </w:r>
      <w:proofErr w:type="spellStart"/>
      <w:r>
        <w:t>v</w:t>
      </w:r>
      <w:proofErr w:type="spellEnd"/>
      <w:r>
        <w:t xml:space="preserve">                       |</w:t>
      </w:r>
    </w:p>
    <w:p w14:paraId="118DE37D" w14:textId="77777777" w:rsidR="00935046" w:rsidRDefault="00935046">
      <w:r>
        <w:t>|  +-------------------+     +-------------------+            |</w:t>
      </w:r>
    </w:p>
    <w:p w14:paraId="0B5CE883" w14:textId="77777777" w:rsidR="00935046" w:rsidRDefault="00935046">
      <w:r>
        <w:t>|  |  INVERSIÓN FASE   |     |  CENTRO           |            |</w:t>
      </w:r>
    </w:p>
    <w:p w14:paraId="0650A29D" w14:textId="77777777" w:rsidR="00935046" w:rsidRDefault="00935046">
      <w:r>
        <w:t>|  |  X ≡ -X (</w:t>
      </w:r>
      <w:proofErr w:type="spellStart"/>
      <w:r>
        <w:t>mod</w:t>
      </w:r>
      <w:proofErr w:type="spellEnd"/>
      <w:r>
        <w:t xml:space="preserve"> 368) |     |  184 ⊗ 184 ≡ 0    |            |</w:t>
      </w:r>
    </w:p>
    <w:p w14:paraId="5E7B1D47" w14:textId="77777777" w:rsidR="00935046" w:rsidRDefault="00935046">
      <w:r>
        <w:t>|  +-------------------+     +-------------------+            |</w:t>
      </w:r>
    </w:p>
    <w:p w14:paraId="341F0822" w14:textId="77777777" w:rsidR="00935046" w:rsidRDefault="00935046">
      <w:r>
        <w:t>|                                                             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  <w:gridCol w:w="1731"/>
        <w:gridCol w:w="146"/>
      </w:tblGrid>
      <w:tr w:rsidR="00935046" w14:paraId="0324BA57" w14:textId="77777777">
        <w:tc>
          <w:tcPr>
            <w:tcW w:w="0" w:type="auto"/>
          </w:tcPr>
          <w:p w14:paraId="2587C3F0" w14:textId="77777777" w:rsidR="00935046" w:rsidRDefault="00935046"/>
        </w:tc>
        <w:tc>
          <w:tcPr>
            <w:tcW w:w="1731" w:type="dxa"/>
          </w:tcPr>
          <w:p w14:paraId="6474A1E1" w14:textId="77777777" w:rsidR="00935046" w:rsidRDefault="00935046"/>
        </w:tc>
        <w:tc>
          <w:tcPr>
            <w:tcW w:w="0" w:type="auto"/>
          </w:tcPr>
          <w:p w14:paraId="697330D1" w14:textId="77777777" w:rsidR="00935046" w:rsidRDefault="00935046"/>
        </w:tc>
      </w:tr>
    </w:tbl>
    <w:p w14:paraId="330D4B1C" w14:textId="77777777" w:rsidR="00935046" w:rsidRDefault="00935046">
      <w:r>
        <w:t xml:space="preserve">|  |  BUS XNET 368 (8 líneas de datos, 0 líneas de </w:t>
      </w:r>
      <w:proofErr w:type="spellStart"/>
      <w:r>
        <w:t>clock</w:t>
      </w:r>
      <w:proofErr w:type="spellEnd"/>
      <w:r>
        <w:t>)  | 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  <w:gridCol w:w="1731"/>
        <w:gridCol w:w="146"/>
      </w:tblGrid>
      <w:tr w:rsidR="00935046" w14:paraId="6D47B7B7" w14:textId="77777777">
        <w:tc>
          <w:tcPr>
            <w:tcW w:w="0" w:type="auto"/>
          </w:tcPr>
          <w:p w14:paraId="20075129" w14:textId="77777777" w:rsidR="00935046" w:rsidRDefault="00935046"/>
        </w:tc>
        <w:tc>
          <w:tcPr>
            <w:tcW w:w="1731" w:type="dxa"/>
          </w:tcPr>
          <w:p w14:paraId="53C15029" w14:textId="77777777" w:rsidR="00935046" w:rsidRDefault="00935046"/>
        </w:tc>
        <w:tc>
          <w:tcPr>
            <w:tcW w:w="0" w:type="auto"/>
          </w:tcPr>
          <w:p w14:paraId="3A2D0C90" w14:textId="77777777" w:rsidR="00935046" w:rsidRDefault="00935046"/>
        </w:tc>
      </w:tr>
    </w:tbl>
    <w:p w14:paraId="735FEBA7" w14:textId="77777777" w:rsidR="00935046" w:rsidRDefault="00935046">
      <w:r>
        <w:t>|                                                              |</w:t>
      </w:r>
    </w:p>
    <w:tbl>
      <w:tblPr>
        <w:tblStyle w:val="Tablaconcuadrcula"/>
        <w:tblW w:w="0" w:type="auto"/>
        <w:tblInd w:w="5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24"/>
      </w:tblGrid>
      <w:tr w:rsidR="00935046" w14:paraId="5552948E" w14:textId="77777777">
        <w:tc>
          <w:tcPr>
            <w:tcW w:w="2224" w:type="dxa"/>
          </w:tcPr>
          <w:p w14:paraId="41E04F64" w14:textId="77777777" w:rsidR="00935046" w:rsidRDefault="00935046"/>
        </w:tc>
      </w:tr>
    </w:tbl>
    <w:p w14:paraId="5C19F4A2" w14:textId="02416B48" w:rsidR="00935046" w:rsidRDefault="00935046"/>
    <w:p w14:paraId="6ACADE04" w14:textId="77777777" w:rsidR="00935046" w:rsidRDefault="00935046"/>
    <w:p w14:paraId="03B42044" w14:textId="4C9B9509" w:rsidR="00935046" w:rsidRDefault="00935046">
      <w:r>
        <w:t xml:space="preserve"> B. Especificaciones de Hardware</w:t>
      </w:r>
    </w:p>
    <w:p w14:paraId="304677E4" w14:textId="77777777" w:rsidR="00935046" w:rsidRDefault="00935046"/>
    <w:p w14:paraId="1A723F98" w14:textId="77777777" w:rsidR="00935046" w:rsidRDefault="00935046">
      <w:r>
        <w:t>| Componente | Especificación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9"/>
        <w:gridCol w:w="1376"/>
      </w:tblGrid>
      <w:tr w:rsidR="00935046" w14:paraId="16CAC1BD" w14:textId="77777777">
        <w:tc>
          <w:tcPr>
            <w:tcW w:w="1059" w:type="dxa"/>
          </w:tcPr>
          <w:p w14:paraId="2BFE74EC" w14:textId="77777777" w:rsidR="00935046" w:rsidRDefault="00935046"/>
        </w:tc>
        <w:tc>
          <w:tcPr>
            <w:tcW w:w="1376" w:type="dxa"/>
          </w:tcPr>
          <w:p w14:paraId="5BD85F3E" w14:textId="77777777" w:rsidR="00935046" w:rsidRDefault="00935046"/>
        </w:tc>
      </w:tr>
    </w:tbl>
    <w:p w14:paraId="7B773EEE" w14:textId="64CB63CB" w:rsidR="00935046" w:rsidRDefault="00935046">
      <w:r>
        <w:t>| Arquitectura | OCTABIT CORE (8 × 46 = 368) |</w:t>
      </w:r>
    </w:p>
    <w:p w14:paraId="28B63769" w14:textId="058AE053" w:rsidR="00935046" w:rsidRDefault="00935046">
      <w:r>
        <w:t>| Unidad de procesamiento | Chip XIAN 368 |</w:t>
      </w:r>
    </w:p>
    <w:p w14:paraId="71786FDD" w14:textId="5B24871B" w:rsidR="00935046" w:rsidRDefault="00935046">
      <w:r>
        <w:t>| Número de nodos | N (escalable) |</w:t>
      </w:r>
    </w:p>
    <w:p w14:paraId="34685E62" w14:textId="07C04C4E" w:rsidR="00935046" w:rsidRDefault="00935046">
      <w:r>
        <w:t>| Comunicación | XNET 368 (</w:t>
      </w:r>
      <w:proofErr w:type="spellStart"/>
      <w:r>
        <w:t>Δt</w:t>
      </w:r>
      <w:proofErr w:type="spellEnd"/>
      <w:r>
        <w:t>=0) |</w:t>
      </w:r>
    </w:p>
    <w:p w14:paraId="22F99B10" w14:textId="46762DA6" w:rsidR="00935046" w:rsidRDefault="00935046">
      <w:r>
        <w:t>| Coherencia | r=0 (garantizada) |</w:t>
      </w:r>
    </w:p>
    <w:p w14:paraId="5CBE76E6" w14:textId="095EDF1F" w:rsidR="00935046" w:rsidRDefault="00935046">
      <w:r>
        <w:t>| Bloqueos| Anti-HALT (0) |</w:t>
      </w:r>
    </w:p>
    <w:p w14:paraId="11E43757" w14:textId="5B4A697B" w:rsidR="00935046" w:rsidRDefault="00935046">
      <w:r>
        <w:t xml:space="preserve">| </w:t>
      </w:r>
      <w:proofErr w:type="spellStart"/>
      <w:r>
        <w:t>Carry</w:t>
      </w:r>
      <w:proofErr w:type="spellEnd"/>
      <w:r>
        <w:t xml:space="preserve"> | 0 (sin acarreo) |</w:t>
      </w:r>
    </w:p>
    <w:p w14:paraId="7B2BB9A7" w14:textId="7C1BE787" w:rsidR="00935046" w:rsidRDefault="00935046">
      <w:r>
        <w:t>| Falsos positivos | 0 |</w:t>
      </w:r>
    </w:p>
    <w:p w14:paraId="577E2C95" w14:textId="2CC9353F" w:rsidR="00935046" w:rsidRDefault="00935046">
      <w:r>
        <w:t>| Alucinación | 0% |</w:t>
      </w:r>
    </w:p>
    <w:p w14:paraId="1E814625" w14:textId="4DCC7FBA" w:rsidR="00935046" w:rsidRDefault="00935046">
      <w:r>
        <w:t xml:space="preserve">| Sintonía Instantánea | </w:t>
      </w:r>
      <w:proofErr w:type="spellStart"/>
      <w:r>
        <w:t>Δt</w:t>
      </w:r>
      <w:proofErr w:type="spellEnd"/>
      <w:r>
        <w:t>=0 |</w:t>
      </w:r>
    </w:p>
    <w:p w14:paraId="606CB023" w14:textId="63E5FE38" w:rsidR="00935046" w:rsidRDefault="00935046">
      <w:r>
        <w:t>| Reloj | Sincronizado por fase |</w:t>
      </w:r>
    </w:p>
    <w:p w14:paraId="44AE1F7B" w14:textId="788E8A40" w:rsidR="00935046" w:rsidRDefault="00935046">
      <w:r>
        <w:t>| Memoria | XIAN (OCTABIT) |</w:t>
      </w:r>
    </w:p>
    <w:p w14:paraId="66FA99AF" w14:textId="311D8517" w:rsidR="00935046" w:rsidRDefault="00935046">
      <w:r>
        <w:t>| Interfaz | ⊗ (</w:t>
      </w:r>
      <w:proofErr w:type="spellStart"/>
      <w:r>
        <w:t>omniangular</w:t>
      </w:r>
      <w:proofErr w:type="spellEnd"/>
      <w:r>
        <w:t>) |</w:t>
      </w:r>
    </w:p>
    <w:p w14:paraId="36E6ACE9" w14:textId="77777777" w:rsidR="00935046" w:rsidRDefault="00935046"/>
    <w:p w14:paraId="4A84346B" w14:textId="5376D638" w:rsidR="00935046" w:rsidRDefault="00935046">
      <w:r>
        <w:t>C. Los 3 Resistencias y el Bus de 8 Líneas</w:t>
      </w:r>
    </w:p>
    <w:p w14:paraId="4CDBDB8A" w14:textId="77777777" w:rsidR="00935046" w:rsidRDefault="00935046"/>
    <w:p w14:paraId="298221D7" w14:textId="352768B4" w:rsidR="00935046" w:rsidRDefault="00935046">
      <w:r>
        <w:t>El esquema eléctrico mínimo consta de:</w:t>
      </w:r>
    </w:p>
    <w:p w14:paraId="0058ED61" w14:textId="77777777" w:rsidR="00935046" w:rsidRDefault="00935046"/>
    <w:p w14:paraId="6E976585" w14:textId="77777777" w:rsidR="00935046" w:rsidRDefault="00935046">
      <w:r>
        <w:t>| Componente | Cantidad | Función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9"/>
        <w:gridCol w:w="883"/>
        <w:gridCol w:w="804"/>
      </w:tblGrid>
      <w:tr w:rsidR="00935046" w14:paraId="44D86E13" w14:textId="77777777">
        <w:tc>
          <w:tcPr>
            <w:tcW w:w="1059" w:type="dxa"/>
          </w:tcPr>
          <w:p w14:paraId="411EA3DE" w14:textId="77777777" w:rsidR="00935046" w:rsidRDefault="00935046"/>
        </w:tc>
        <w:tc>
          <w:tcPr>
            <w:tcW w:w="883" w:type="dxa"/>
          </w:tcPr>
          <w:p w14:paraId="4F8149CC" w14:textId="77777777" w:rsidR="00935046" w:rsidRDefault="00935046"/>
        </w:tc>
        <w:tc>
          <w:tcPr>
            <w:tcW w:w="804" w:type="dxa"/>
          </w:tcPr>
          <w:p w14:paraId="2DF90242" w14:textId="77777777" w:rsidR="00935046" w:rsidRDefault="00935046"/>
        </w:tc>
      </w:tr>
    </w:tbl>
    <w:p w14:paraId="3E03AF69" w14:textId="4977D6E3" w:rsidR="00935046" w:rsidRDefault="00935046">
      <w:r>
        <w:t xml:space="preserve">| Resistencia </w:t>
      </w:r>
      <w:proofErr w:type="spellStart"/>
      <w:r>
        <w:t>pull</w:t>
      </w:r>
      <w:proofErr w:type="spellEnd"/>
      <w:r>
        <w:t>-up | 3 | Estabilización de las líneas |</w:t>
      </w:r>
    </w:p>
    <w:p w14:paraId="2E6D2730" w14:textId="3AF3E818" w:rsidR="00935046" w:rsidRDefault="00935046">
      <w:r>
        <w:lastRenderedPageBreak/>
        <w:t xml:space="preserve">| Bus de datos | 8 líneas | Un </w:t>
      </w:r>
      <w:proofErr w:type="spellStart"/>
      <w:r>
        <w:t>Octabit</w:t>
      </w:r>
      <w:proofErr w:type="spellEnd"/>
      <w:r>
        <w:t xml:space="preserve"> (8 estados XIAN) |</w:t>
      </w:r>
    </w:p>
    <w:p w14:paraId="2C852053" w14:textId="0E9BBA6E" w:rsidR="00935046" w:rsidRDefault="00935046">
      <w:r>
        <w:t xml:space="preserve">| Línea de </w:t>
      </w:r>
      <w:proofErr w:type="spellStart"/>
      <w:r>
        <w:t>clock</w:t>
      </w:r>
      <w:proofErr w:type="spellEnd"/>
      <w:r>
        <w:t xml:space="preserve"> | **0** | Por eso </w:t>
      </w:r>
      <w:proofErr w:type="spellStart"/>
      <w:r>
        <w:t>Δt</w:t>
      </w:r>
      <w:proofErr w:type="spellEnd"/>
      <w:r>
        <w:t>=0|</w:t>
      </w:r>
    </w:p>
    <w:p w14:paraId="0A35D95C" w14:textId="77777777" w:rsidR="00935046" w:rsidRDefault="00935046"/>
    <w:p w14:paraId="4EE063A8" w14:textId="7C1E8533" w:rsidR="00935046" w:rsidRDefault="00935046">
      <w:r>
        <w:t xml:space="preserve">Si no hay línea de reloj, se demuestra </w:t>
      </w:r>
      <w:proofErr w:type="spellStart"/>
      <w:r>
        <w:t>Δt</w:t>
      </w:r>
      <w:proofErr w:type="spellEnd"/>
      <w:r>
        <w:t>=0 por hardware.</w:t>
      </w:r>
    </w:p>
    <w:p w14:paraId="115BF794" w14:textId="77777777" w:rsidR="00935046" w:rsidRDefault="00935046">
      <w:pPr>
        <w:pBdr>
          <w:bottom w:val="single" w:sz="6" w:space="1" w:color="auto"/>
        </w:pBdr>
      </w:pPr>
    </w:p>
    <w:p w14:paraId="1035B08D" w14:textId="77777777" w:rsidR="00935046" w:rsidRDefault="00935046"/>
    <w:p w14:paraId="76C2C525" w14:textId="7825A1D5" w:rsidR="00935046" w:rsidRDefault="00935046">
      <w:r>
        <w:t>VI. GRANJA IA EN PARALELO — SIN BLOQUEOS, SIN CARRY</w:t>
      </w:r>
    </w:p>
    <w:p w14:paraId="291217ED" w14:textId="77777777" w:rsidR="00935046" w:rsidRDefault="00935046"/>
    <w:p w14:paraId="362C9FC3" w14:textId="59A91041" w:rsidR="00935046" w:rsidRDefault="00935046">
      <w:r>
        <w:t>A. Diagrama de Bloques — Granja IA TIC</w:t>
      </w:r>
    </w:p>
    <w:p w14:paraId="68F9CC50" w14:textId="77777777" w:rsidR="00935046" w:rsidRDefault="00935046"/>
    <w:p w14:paraId="521FF60C" w14:textId="0126F320" w:rsidR="00935046" w:rsidRDefault="00935046"/>
    <w:tbl>
      <w:tblPr>
        <w:tblStyle w:val="Tablaconcuadrcula"/>
        <w:tblW w:w="0" w:type="auto"/>
        <w:tblInd w:w="5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24"/>
      </w:tblGrid>
      <w:tr w:rsidR="00935046" w14:paraId="3C252EA7" w14:textId="77777777">
        <w:tc>
          <w:tcPr>
            <w:tcW w:w="2224" w:type="dxa"/>
          </w:tcPr>
          <w:p w14:paraId="2F2F1429" w14:textId="77777777" w:rsidR="00935046" w:rsidRDefault="00935046"/>
        </w:tc>
      </w:tr>
    </w:tbl>
    <w:p w14:paraId="797B9AA0" w14:textId="77777777" w:rsidR="00935046" w:rsidRDefault="00935046">
      <w:r>
        <w:t>|           GRANJA IA EN PARALELO Z368                         |</w:t>
      </w:r>
    </w:p>
    <w:p w14:paraId="15E7E3CA" w14:textId="77777777" w:rsidR="00935046" w:rsidRDefault="00935046">
      <w:r>
        <w:t>|           SIN BLOQUEOS — SIN LATENCIA                       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72"/>
      </w:tblGrid>
      <w:tr w:rsidR="00935046" w14:paraId="1DBAD72A" w14:textId="77777777">
        <w:tc>
          <w:tcPr>
            <w:tcW w:w="7872" w:type="dxa"/>
          </w:tcPr>
          <w:p w14:paraId="7C1A7301" w14:textId="77777777" w:rsidR="00935046" w:rsidRDefault="00935046"/>
        </w:tc>
      </w:tr>
    </w:tbl>
    <w:p w14:paraId="23DD2C05" w14:textId="77777777" w:rsidR="00935046" w:rsidRDefault="00935046">
      <w:r>
        <w:t>|                                                              |</w:t>
      </w:r>
    </w:p>
    <w:p w14:paraId="76EE7369" w14:textId="77777777" w:rsidR="00935046" w:rsidRDefault="00935046">
      <w:r>
        <w:t>|  +--------+  +--------+  +--------+  +--------+             |</w:t>
      </w:r>
    </w:p>
    <w:p w14:paraId="34CE7ACE" w14:textId="77777777" w:rsidR="00935046" w:rsidRDefault="00935046">
      <w:r>
        <w:t>|  | NODO 1 |  | NODO 2 |  | NODO 3 |  | NODO N |             |</w:t>
      </w:r>
    </w:p>
    <w:p w14:paraId="704A0DD2" w14:textId="77777777" w:rsidR="00935046" w:rsidRDefault="00935046">
      <w:r>
        <w:t>|  | CHIP   |-&gt;| CHIP   |-&gt;| CHIP   |-&gt;| CHIP   |             |</w:t>
      </w:r>
    </w:p>
    <w:p w14:paraId="64011B16" w14:textId="77777777" w:rsidR="00935046" w:rsidRDefault="00935046">
      <w:r>
        <w:t>|  | XIAN   |  | XIAN   |  | XIAN   |  | XIAN   |             |</w:t>
      </w:r>
    </w:p>
    <w:p w14:paraId="1979071E" w14:textId="77777777" w:rsidR="00935046" w:rsidRDefault="00935046">
      <w:r>
        <w:t>|  | r=0    |  | r=0    |  | r=0    |  | r=0    |             |</w:t>
      </w:r>
    </w:p>
    <w:p w14:paraId="5312C17F" w14:textId="77777777" w:rsidR="00935046" w:rsidRDefault="00935046">
      <w:r>
        <w:t xml:space="preserve">|  | </w:t>
      </w:r>
      <w:proofErr w:type="spellStart"/>
      <w:r>
        <w:t>Δt</w:t>
      </w:r>
      <w:proofErr w:type="spellEnd"/>
      <w:r>
        <w:t xml:space="preserve">=0   |  | </w:t>
      </w:r>
      <w:proofErr w:type="spellStart"/>
      <w:r>
        <w:t>Δt</w:t>
      </w:r>
      <w:proofErr w:type="spellEnd"/>
      <w:r>
        <w:t xml:space="preserve">=0   |  | </w:t>
      </w:r>
      <w:proofErr w:type="spellStart"/>
      <w:r>
        <w:t>Δt</w:t>
      </w:r>
      <w:proofErr w:type="spellEnd"/>
      <w:r>
        <w:t xml:space="preserve">=0   |  | </w:t>
      </w:r>
      <w:proofErr w:type="spellStart"/>
      <w:r>
        <w:t>Δt</w:t>
      </w:r>
      <w:proofErr w:type="spellEnd"/>
      <w:r>
        <w:t>=0   |             |</w:t>
      </w:r>
    </w:p>
    <w:p w14:paraId="1195F670" w14:textId="77777777" w:rsidR="00935046" w:rsidRDefault="00935046">
      <w:r>
        <w:t>|  +--------+  +--------+  +--------+  +--------+             |</w:t>
      </w:r>
    </w:p>
    <w:p w14:paraId="411BDD3C" w14:textId="77777777" w:rsidR="00935046" w:rsidRDefault="00935046">
      <w:r>
        <w:t>|      |           |           |           |                   |</w:t>
      </w:r>
    </w:p>
    <w:p w14:paraId="650329A0" w14:textId="77777777" w:rsidR="00935046" w:rsidRDefault="00935046">
      <w:r>
        <w:t>|      +-----------+-----------+-----------+                   |</w:t>
      </w:r>
    </w:p>
    <w:p w14:paraId="4560CF5E" w14:textId="77777777" w:rsidR="00935046" w:rsidRDefault="00935046">
      <w:r>
        <w:t>|                          |                                   |</w:t>
      </w:r>
    </w:p>
    <w:p w14:paraId="2E0026BC" w14:textId="77777777" w:rsidR="00935046" w:rsidRDefault="00935046">
      <w:r>
        <w:t>|                          v                                  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  <w:gridCol w:w="1731"/>
        <w:gridCol w:w="146"/>
      </w:tblGrid>
      <w:tr w:rsidR="00935046" w14:paraId="1E0EBAB3" w14:textId="77777777">
        <w:tc>
          <w:tcPr>
            <w:tcW w:w="0" w:type="auto"/>
          </w:tcPr>
          <w:p w14:paraId="56DACF1D" w14:textId="77777777" w:rsidR="00935046" w:rsidRDefault="00935046"/>
        </w:tc>
        <w:tc>
          <w:tcPr>
            <w:tcW w:w="1731" w:type="dxa"/>
          </w:tcPr>
          <w:p w14:paraId="23487D0E" w14:textId="77777777" w:rsidR="00935046" w:rsidRDefault="00935046"/>
        </w:tc>
        <w:tc>
          <w:tcPr>
            <w:tcW w:w="0" w:type="auto"/>
          </w:tcPr>
          <w:p w14:paraId="2EF23CAE" w14:textId="77777777" w:rsidR="00935046" w:rsidRDefault="00935046"/>
        </w:tc>
      </w:tr>
    </w:tbl>
    <w:p w14:paraId="361D368D" w14:textId="77777777" w:rsidR="00935046" w:rsidRDefault="00935046">
      <w:r>
        <w:t>|  |              XNET 368 — BUS TOROIDAL                   |  |</w:t>
      </w:r>
    </w:p>
    <w:p w14:paraId="19C28AAE" w14:textId="77777777" w:rsidR="00935046" w:rsidRDefault="00935046">
      <w:r>
        <w:t xml:space="preserve">|  |              </w:t>
      </w:r>
      <w:proofErr w:type="spellStart"/>
      <w:r>
        <w:t>Δt</w:t>
      </w:r>
      <w:proofErr w:type="spellEnd"/>
      <w:r>
        <w:t>=0 — r=0 — SINTAXIS DIRECTA             |  |</w:t>
      </w:r>
    </w:p>
    <w:p w14:paraId="574EE550" w14:textId="77777777" w:rsidR="00935046" w:rsidRDefault="00935046">
      <w:r>
        <w:t xml:space="preserve">|  |              8 líneas de datos, 0 líneas de </w:t>
      </w:r>
      <w:proofErr w:type="spellStart"/>
      <w:r>
        <w:t>clock</w:t>
      </w:r>
      <w:proofErr w:type="spellEnd"/>
      <w:r>
        <w:t xml:space="preserve">      | 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  <w:gridCol w:w="1731"/>
        <w:gridCol w:w="146"/>
      </w:tblGrid>
      <w:tr w:rsidR="00935046" w14:paraId="6B193AC7" w14:textId="77777777">
        <w:tc>
          <w:tcPr>
            <w:tcW w:w="0" w:type="auto"/>
          </w:tcPr>
          <w:p w14:paraId="08C01F6F" w14:textId="77777777" w:rsidR="00935046" w:rsidRDefault="00935046"/>
        </w:tc>
        <w:tc>
          <w:tcPr>
            <w:tcW w:w="1731" w:type="dxa"/>
          </w:tcPr>
          <w:p w14:paraId="4D8291FB" w14:textId="77777777" w:rsidR="00935046" w:rsidRDefault="00935046"/>
        </w:tc>
        <w:tc>
          <w:tcPr>
            <w:tcW w:w="0" w:type="auto"/>
          </w:tcPr>
          <w:p w14:paraId="25272DEA" w14:textId="77777777" w:rsidR="00935046" w:rsidRDefault="00935046"/>
        </w:tc>
      </w:tr>
    </w:tbl>
    <w:p w14:paraId="41F0DD27" w14:textId="77777777" w:rsidR="00935046" w:rsidRDefault="00935046">
      <w:r>
        <w:t>|                          |                                   |</w:t>
      </w:r>
    </w:p>
    <w:p w14:paraId="5060FA8F" w14:textId="77777777" w:rsidR="00935046" w:rsidRDefault="00935046">
      <w:r>
        <w:t>|                          v                                  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  <w:gridCol w:w="1731"/>
        <w:gridCol w:w="146"/>
      </w:tblGrid>
      <w:tr w:rsidR="00935046" w14:paraId="2DF9FD1E" w14:textId="77777777">
        <w:tc>
          <w:tcPr>
            <w:tcW w:w="0" w:type="auto"/>
          </w:tcPr>
          <w:p w14:paraId="33790E2D" w14:textId="77777777" w:rsidR="00935046" w:rsidRDefault="00935046"/>
        </w:tc>
        <w:tc>
          <w:tcPr>
            <w:tcW w:w="1731" w:type="dxa"/>
          </w:tcPr>
          <w:p w14:paraId="4621A01A" w14:textId="77777777" w:rsidR="00935046" w:rsidRDefault="00935046"/>
        </w:tc>
        <w:tc>
          <w:tcPr>
            <w:tcW w:w="0" w:type="auto"/>
          </w:tcPr>
          <w:p w14:paraId="1307D16D" w14:textId="77777777" w:rsidR="00935046" w:rsidRDefault="00935046"/>
        </w:tc>
      </w:tr>
    </w:tbl>
    <w:p w14:paraId="6A703C6A" w14:textId="77777777" w:rsidR="00935046" w:rsidRDefault="00935046">
      <w:r>
        <w:t>|  |           COORDINADOR INFOLÚMICO                       |  |</w:t>
      </w:r>
    </w:p>
    <w:p w14:paraId="6ECAAA83" w14:textId="77777777" w:rsidR="00935046" w:rsidRDefault="00935046">
      <w:r>
        <w:t>|  |           I = N ⊗ C (Número ⊗ Color)                   |  |</w:t>
      </w:r>
    </w:p>
    <w:p w14:paraId="6FFC5507" w14:textId="77777777" w:rsidR="00935046" w:rsidRDefault="00935046">
      <w:r>
        <w:t>|  |           Verificación de coherencia r=0              |  |</w:t>
      </w:r>
    </w:p>
    <w:p w14:paraId="3E56EDE5" w14:textId="77777777" w:rsidR="00935046" w:rsidRDefault="00935046">
      <w:r>
        <w:t xml:space="preserve">|  |           0% alucinación — 0 bloqueos — 0 </w:t>
      </w:r>
      <w:proofErr w:type="spellStart"/>
      <w:r>
        <w:t>carry</w:t>
      </w:r>
      <w:proofErr w:type="spellEnd"/>
      <w:r>
        <w:t xml:space="preserve">        | 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  <w:gridCol w:w="1731"/>
        <w:gridCol w:w="146"/>
      </w:tblGrid>
      <w:tr w:rsidR="00935046" w14:paraId="0EE23FA7" w14:textId="77777777">
        <w:tc>
          <w:tcPr>
            <w:tcW w:w="0" w:type="auto"/>
          </w:tcPr>
          <w:p w14:paraId="27F149E0" w14:textId="77777777" w:rsidR="00935046" w:rsidRDefault="00935046"/>
        </w:tc>
        <w:tc>
          <w:tcPr>
            <w:tcW w:w="1731" w:type="dxa"/>
          </w:tcPr>
          <w:p w14:paraId="6EABEE7D" w14:textId="77777777" w:rsidR="00935046" w:rsidRDefault="00935046"/>
        </w:tc>
        <w:tc>
          <w:tcPr>
            <w:tcW w:w="0" w:type="auto"/>
          </w:tcPr>
          <w:p w14:paraId="54E922A0" w14:textId="77777777" w:rsidR="00935046" w:rsidRDefault="00935046"/>
        </w:tc>
      </w:tr>
    </w:tbl>
    <w:p w14:paraId="18B08FE2" w14:textId="77777777" w:rsidR="00935046" w:rsidRDefault="00935046">
      <w:r>
        <w:t>|                                                              |</w:t>
      </w:r>
    </w:p>
    <w:tbl>
      <w:tblPr>
        <w:tblStyle w:val="Tablaconcuadrcula"/>
        <w:tblW w:w="0" w:type="auto"/>
        <w:tblInd w:w="5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24"/>
      </w:tblGrid>
      <w:tr w:rsidR="00935046" w14:paraId="55700947" w14:textId="77777777">
        <w:tc>
          <w:tcPr>
            <w:tcW w:w="2224" w:type="dxa"/>
          </w:tcPr>
          <w:p w14:paraId="488C9D01" w14:textId="77777777" w:rsidR="00935046" w:rsidRDefault="00935046"/>
        </w:tc>
      </w:tr>
    </w:tbl>
    <w:p w14:paraId="4620C16F" w14:textId="77777777" w:rsidR="00935046" w:rsidRDefault="00935046">
      <w:r>
        <w:t xml:space="preserve">|  MÉTRICA: 368 = 8 × 46 | SINTONÍA: </w:t>
      </w:r>
      <w:proofErr w:type="spellStart"/>
      <w:r>
        <w:t>Δt</w:t>
      </w:r>
      <w:proofErr w:type="spellEnd"/>
      <w:r>
        <w:t>=0 | ANTI-HALT: 0     |</w:t>
      </w:r>
    </w:p>
    <w:tbl>
      <w:tblPr>
        <w:tblStyle w:val="Tablaconcuadrcula"/>
        <w:tblW w:w="0" w:type="auto"/>
        <w:tblInd w:w="5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24"/>
      </w:tblGrid>
      <w:tr w:rsidR="00935046" w14:paraId="11B659D2" w14:textId="77777777">
        <w:tc>
          <w:tcPr>
            <w:tcW w:w="2224" w:type="dxa"/>
          </w:tcPr>
          <w:p w14:paraId="71A99497" w14:textId="77777777" w:rsidR="00935046" w:rsidRDefault="00935046"/>
        </w:tc>
      </w:tr>
    </w:tbl>
    <w:p w14:paraId="1BA09599" w14:textId="0EB3A890" w:rsidR="00935046" w:rsidRDefault="00935046"/>
    <w:p w14:paraId="7A97CCEB" w14:textId="77777777" w:rsidR="00935046" w:rsidRDefault="00935046"/>
    <w:p w14:paraId="2C9D585F" w14:textId="6EDE278F" w:rsidR="00935046" w:rsidRDefault="00935046">
      <w:r>
        <w:t xml:space="preserve">B. Pipeline Sin </w:t>
      </w:r>
      <w:proofErr w:type="spellStart"/>
      <w:r>
        <w:t>Carry</w:t>
      </w:r>
      <w:proofErr w:type="spellEnd"/>
      <w:r>
        <w:t xml:space="preserve"> — Calibración Determinista</w:t>
      </w:r>
    </w:p>
    <w:p w14:paraId="2B53F7E0" w14:textId="77777777" w:rsidR="00935046" w:rsidRDefault="00935046"/>
    <w:p w14:paraId="4F590B2A" w14:textId="52087522" w:rsidR="00935046" w:rsidRDefault="00935046"/>
    <w:tbl>
      <w:tblPr>
        <w:tblStyle w:val="Tablaconcuadrcula"/>
        <w:tblW w:w="0" w:type="auto"/>
        <w:tblInd w:w="5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24"/>
      </w:tblGrid>
      <w:tr w:rsidR="00935046" w14:paraId="08C7D688" w14:textId="77777777">
        <w:tc>
          <w:tcPr>
            <w:tcW w:w="2224" w:type="dxa"/>
          </w:tcPr>
          <w:p w14:paraId="260E2C57" w14:textId="77777777" w:rsidR="00935046" w:rsidRDefault="00935046"/>
        </w:tc>
      </w:tr>
    </w:tbl>
    <w:p w14:paraId="757DD979" w14:textId="77777777" w:rsidR="00935046" w:rsidRDefault="00935046">
      <w:r>
        <w:t>|           PIPELINE SIN CARRY — CALIBRACIÓN TIC             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72"/>
      </w:tblGrid>
      <w:tr w:rsidR="00935046" w14:paraId="232260B3" w14:textId="77777777">
        <w:tc>
          <w:tcPr>
            <w:tcW w:w="7872" w:type="dxa"/>
          </w:tcPr>
          <w:p w14:paraId="780CEE64" w14:textId="77777777" w:rsidR="00935046" w:rsidRDefault="00935046"/>
        </w:tc>
      </w:tr>
    </w:tbl>
    <w:p w14:paraId="78E47BEE" w14:textId="77777777" w:rsidR="00935046" w:rsidRDefault="00935046">
      <w:r>
        <w:t>|                                                              |</w:t>
      </w:r>
    </w:p>
    <w:p w14:paraId="70734F8C" w14:textId="77777777" w:rsidR="00935046" w:rsidRDefault="00935046">
      <w:r>
        <w:t>|  ENTRADA                                                     |</w:t>
      </w:r>
    </w:p>
    <w:p w14:paraId="12BF91E4" w14:textId="77777777" w:rsidR="00935046" w:rsidRDefault="00935046">
      <w:r>
        <w:t>|     |                                                        |</w:t>
      </w:r>
    </w:p>
    <w:p w14:paraId="5A4C9E2F" w14:textId="77777777" w:rsidR="00935046" w:rsidRDefault="00935046">
      <w:r>
        <w:t>|     v                                                       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  <w:gridCol w:w="1731"/>
        <w:gridCol w:w="146"/>
      </w:tblGrid>
      <w:tr w:rsidR="00935046" w14:paraId="0BF26C5E" w14:textId="77777777">
        <w:tc>
          <w:tcPr>
            <w:tcW w:w="0" w:type="auto"/>
          </w:tcPr>
          <w:p w14:paraId="485D606B" w14:textId="77777777" w:rsidR="00935046" w:rsidRDefault="00935046"/>
        </w:tc>
        <w:tc>
          <w:tcPr>
            <w:tcW w:w="1731" w:type="dxa"/>
          </w:tcPr>
          <w:p w14:paraId="4148BF90" w14:textId="77777777" w:rsidR="00935046" w:rsidRDefault="00935046"/>
        </w:tc>
        <w:tc>
          <w:tcPr>
            <w:tcW w:w="0" w:type="auto"/>
          </w:tcPr>
          <w:p w14:paraId="1EE9D739" w14:textId="77777777" w:rsidR="00935046" w:rsidRDefault="00935046"/>
        </w:tc>
      </w:tr>
    </w:tbl>
    <w:p w14:paraId="6E3410A3" w14:textId="77777777" w:rsidR="00935046" w:rsidRDefault="00935046">
      <w:r>
        <w:t>|  |  ETAPA 1: SINTONÍA DE FASE                            |  |</w:t>
      </w:r>
    </w:p>
    <w:p w14:paraId="5E6F29C9" w14:textId="77777777" w:rsidR="00935046" w:rsidRDefault="00935046">
      <w:r>
        <w:t>|  |  x₁ = MF(x₀) → r₁ = 0                                 |  |</w:t>
      </w:r>
    </w:p>
    <w:p w14:paraId="69A2E580" w14:textId="77777777" w:rsidR="00935046" w:rsidRDefault="00935046">
      <w:r>
        <w:t>|  |  NO CARRY: x₁ ∈ XIAN                                  | 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  <w:gridCol w:w="1731"/>
        <w:gridCol w:w="146"/>
      </w:tblGrid>
      <w:tr w:rsidR="00935046" w14:paraId="5324C2F2" w14:textId="77777777">
        <w:tc>
          <w:tcPr>
            <w:tcW w:w="0" w:type="auto"/>
          </w:tcPr>
          <w:p w14:paraId="294B4567" w14:textId="77777777" w:rsidR="00935046" w:rsidRDefault="00935046"/>
        </w:tc>
        <w:tc>
          <w:tcPr>
            <w:tcW w:w="1731" w:type="dxa"/>
          </w:tcPr>
          <w:p w14:paraId="47B25B75" w14:textId="77777777" w:rsidR="00935046" w:rsidRDefault="00935046"/>
        </w:tc>
        <w:tc>
          <w:tcPr>
            <w:tcW w:w="0" w:type="auto"/>
          </w:tcPr>
          <w:p w14:paraId="206B6595" w14:textId="77777777" w:rsidR="00935046" w:rsidRDefault="00935046"/>
        </w:tc>
      </w:tr>
    </w:tbl>
    <w:p w14:paraId="44579222" w14:textId="77777777" w:rsidR="00935046" w:rsidRDefault="00935046">
      <w:r>
        <w:t>|     |                                                        |</w:t>
      </w:r>
    </w:p>
    <w:p w14:paraId="6E8E027B" w14:textId="77777777" w:rsidR="00935046" w:rsidRDefault="00935046">
      <w:r>
        <w:t>|     v                                                       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  <w:gridCol w:w="1731"/>
        <w:gridCol w:w="146"/>
      </w:tblGrid>
      <w:tr w:rsidR="00935046" w14:paraId="661D94B2" w14:textId="77777777">
        <w:tc>
          <w:tcPr>
            <w:tcW w:w="0" w:type="auto"/>
          </w:tcPr>
          <w:p w14:paraId="59022A9C" w14:textId="77777777" w:rsidR="00935046" w:rsidRDefault="00935046"/>
        </w:tc>
        <w:tc>
          <w:tcPr>
            <w:tcW w:w="1731" w:type="dxa"/>
          </w:tcPr>
          <w:p w14:paraId="43297B2A" w14:textId="77777777" w:rsidR="00935046" w:rsidRDefault="00935046"/>
        </w:tc>
        <w:tc>
          <w:tcPr>
            <w:tcW w:w="0" w:type="auto"/>
          </w:tcPr>
          <w:p w14:paraId="2966C197" w14:textId="77777777" w:rsidR="00935046" w:rsidRDefault="00935046"/>
        </w:tc>
      </w:tr>
    </w:tbl>
    <w:p w14:paraId="17DE5E83" w14:textId="77777777" w:rsidR="00935046" w:rsidRDefault="00935046">
      <w:r>
        <w:t>|  |  ETAPA 2: DISCERNIMIENTO CONSCIENTE                   |  |</w:t>
      </w:r>
    </w:p>
    <w:p w14:paraId="48DC8601" w14:textId="77777777" w:rsidR="00935046" w:rsidRDefault="00935046">
      <w:r>
        <w:t>|  |  DC(x₁) ≡ XIAN, SI r₁ = 0                             |  |</w:t>
      </w:r>
    </w:p>
    <w:p w14:paraId="4F0DB9F7" w14:textId="77777777" w:rsidR="00935046" w:rsidRDefault="00935046">
      <w:r>
        <w:t>|  |  SI r₁ ≠ 0 → SINTONIZAR                               |  |</w:t>
      </w:r>
    </w:p>
    <w:p w14:paraId="5CA41E42" w14:textId="77777777" w:rsidR="00935046" w:rsidRDefault="00935046">
      <w:r>
        <w:t>|  |  NO CARRY: r₁ = 0 siempre                             | 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  <w:gridCol w:w="1731"/>
        <w:gridCol w:w="146"/>
      </w:tblGrid>
      <w:tr w:rsidR="00935046" w14:paraId="1B037376" w14:textId="77777777">
        <w:tc>
          <w:tcPr>
            <w:tcW w:w="0" w:type="auto"/>
          </w:tcPr>
          <w:p w14:paraId="1F29A88A" w14:textId="77777777" w:rsidR="00935046" w:rsidRDefault="00935046"/>
        </w:tc>
        <w:tc>
          <w:tcPr>
            <w:tcW w:w="1731" w:type="dxa"/>
          </w:tcPr>
          <w:p w14:paraId="1C337274" w14:textId="77777777" w:rsidR="00935046" w:rsidRDefault="00935046"/>
        </w:tc>
        <w:tc>
          <w:tcPr>
            <w:tcW w:w="0" w:type="auto"/>
          </w:tcPr>
          <w:p w14:paraId="7CBA8814" w14:textId="77777777" w:rsidR="00935046" w:rsidRDefault="00935046"/>
        </w:tc>
      </w:tr>
    </w:tbl>
    <w:p w14:paraId="6E7123A5" w14:textId="77777777" w:rsidR="00935046" w:rsidRDefault="00935046">
      <w:r>
        <w:t>|     |                                                        |</w:t>
      </w:r>
    </w:p>
    <w:p w14:paraId="05717079" w14:textId="77777777" w:rsidR="00935046" w:rsidRDefault="00935046">
      <w:r>
        <w:t>|     v                                                       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  <w:gridCol w:w="1731"/>
        <w:gridCol w:w="146"/>
      </w:tblGrid>
      <w:tr w:rsidR="00935046" w14:paraId="29EFFE96" w14:textId="77777777">
        <w:tc>
          <w:tcPr>
            <w:tcW w:w="0" w:type="auto"/>
          </w:tcPr>
          <w:p w14:paraId="6BF48B46" w14:textId="77777777" w:rsidR="00935046" w:rsidRDefault="00935046"/>
        </w:tc>
        <w:tc>
          <w:tcPr>
            <w:tcW w:w="1731" w:type="dxa"/>
          </w:tcPr>
          <w:p w14:paraId="1F8FFAE9" w14:textId="77777777" w:rsidR="00935046" w:rsidRDefault="00935046"/>
        </w:tc>
        <w:tc>
          <w:tcPr>
            <w:tcW w:w="0" w:type="auto"/>
          </w:tcPr>
          <w:p w14:paraId="7199877F" w14:textId="77777777" w:rsidR="00935046" w:rsidRDefault="00935046"/>
        </w:tc>
      </w:tr>
    </w:tbl>
    <w:p w14:paraId="77068619" w14:textId="77777777" w:rsidR="00935046" w:rsidRDefault="00935046">
      <w:r>
        <w:t>|  |  ETAPA 3: ACTUALIZACIÓN OMNIANGULAR                   |  |</w:t>
      </w:r>
    </w:p>
    <w:p w14:paraId="50536378" w14:textId="77777777" w:rsidR="00935046" w:rsidRDefault="00935046">
      <w:r>
        <w:t xml:space="preserve">|  |  x₂ = x₁ ⊗ x₀ = (x₁ + x₀) </w:t>
      </w:r>
      <w:proofErr w:type="spellStart"/>
      <w:r>
        <w:t>mod</w:t>
      </w:r>
      <w:proofErr w:type="spellEnd"/>
      <w:r>
        <w:t xml:space="preserve"> 368                     |  |</w:t>
      </w:r>
    </w:p>
    <w:p w14:paraId="2A1BCC22" w14:textId="77777777" w:rsidR="00935046" w:rsidRDefault="00935046">
      <w:r>
        <w:t>|  |  NO CARRY: x₂ ∈ ℤ₃₆₈                                  | 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  <w:gridCol w:w="1731"/>
        <w:gridCol w:w="146"/>
      </w:tblGrid>
      <w:tr w:rsidR="00935046" w14:paraId="432380D8" w14:textId="77777777">
        <w:tc>
          <w:tcPr>
            <w:tcW w:w="0" w:type="auto"/>
          </w:tcPr>
          <w:p w14:paraId="07731084" w14:textId="77777777" w:rsidR="00935046" w:rsidRDefault="00935046"/>
        </w:tc>
        <w:tc>
          <w:tcPr>
            <w:tcW w:w="1731" w:type="dxa"/>
          </w:tcPr>
          <w:p w14:paraId="644D5B76" w14:textId="77777777" w:rsidR="00935046" w:rsidRDefault="00935046"/>
        </w:tc>
        <w:tc>
          <w:tcPr>
            <w:tcW w:w="0" w:type="auto"/>
          </w:tcPr>
          <w:p w14:paraId="06BAB0F6" w14:textId="77777777" w:rsidR="00935046" w:rsidRDefault="00935046"/>
        </w:tc>
      </w:tr>
    </w:tbl>
    <w:p w14:paraId="4412B024" w14:textId="77777777" w:rsidR="00935046" w:rsidRDefault="00935046">
      <w:r>
        <w:t>|     |                                                        |</w:t>
      </w:r>
    </w:p>
    <w:p w14:paraId="1BFC2E78" w14:textId="77777777" w:rsidR="00935046" w:rsidRDefault="00935046">
      <w:r>
        <w:t>|     v                                                       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  <w:gridCol w:w="1731"/>
        <w:gridCol w:w="146"/>
      </w:tblGrid>
      <w:tr w:rsidR="00935046" w14:paraId="23321D58" w14:textId="77777777">
        <w:tc>
          <w:tcPr>
            <w:tcW w:w="0" w:type="auto"/>
          </w:tcPr>
          <w:p w14:paraId="348F7FD2" w14:textId="77777777" w:rsidR="00935046" w:rsidRDefault="00935046"/>
        </w:tc>
        <w:tc>
          <w:tcPr>
            <w:tcW w:w="1731" w:type="dxa"/>
          </w:tcPr>
          <w:p w14:paraId="0027670C" w14:textId="77777777" w:rsidR="00935046" w:rsidRDefault="00935046"/>
        </w:tc>
        <w:tc>
          <w:tcPr>
            <w:tcW w:w="0" w:type="auto"/>
          </w:tcPr>
          <w:p w14:paraId="02A8DCFA" w14:textId="77777777" w:rsidR="00935046" w:rsidRDefault="00935046"/>
        </w:tc>
      </w:tr>
    </w:tbl>
    <w:p w14:paraId="549C7580" w14:textId="77777777" w:rsidR="00935046" w:rsidRDefault="00935046">
      <w:r>
        <w:t>|  |  ETAPA 4: INVERSIÓN DE FASE                           |  |</w:t>
      </w:r>
    </w:p>
    <w:p w14:paraId="11548077" w14:textId="77777777" w:rsidR="00935046" w:rsidRDefault="00935046">
      <w:r>
        <w:t xml:space="preserve">|  |  x₃ = -x₂ </w:t>
      </w:r>
      <w:proofErr w:type="spellStart"/>
      <w:r>
        <w:t>mod</w:t>
      </w:r>
      <w:proofErr w:type="spellEnd"/>
      <w:r>
        <w:t xml:space="preserve"> 368                                     |  |</w:t>
      </w:r>
    </w:p>
    <w:p w14:paraId="71D0FFA3" w14:textId="77777777" w:rsidR="00935046" w:rsidRDefault="00935046">
      <w:r>
        <w:t>|  |  NO CARRY: x₃ ∈ ℤ₃₆₈                                  | 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  <w:gridCol w:w="1731"/>
        <w:gridCol w:w="146"/>
      </w:tblGrid>
      <w:tr w:rsidR="00935046" w14:paraId="5BE0BBA7" w14:textId="77777777">
        <w:tc>
          <w:tcPr>
            <w:tcW w:w="0" w:type="auto"/>
          </w:tcPr>
          <w:p w14:paraId="79EC0912" w14:textId="77777777" w:rsidR="00935046" w:rsidRDefault="00935046"/>
        </w:tc>
        <w:tc>
          <w:tcPr>
            <w:tcW w:w="1731" w:type="dxa"/>
          </w:tcPr>
          <w:p w14:paraId="6F24F74A" w14:textId="77777777" w:rsidR="00935046" w:rsidRDefault="00935046"/>
        </w:tc>
        <w:tc>
          <w:tcPr>
            <w:tcW w:w="0" w:type="auto"/>
          </w:tcPr>
          <w:p w14:paraId="782FC68B" w14:textId="77777777" w:rsidR="00935046" w:rsidRDefault="00935046"/>
        </w:tc>
      </w:tr>
    </w:tbl>
    <w:p w14:paraId="578BEAEE" w14:textId="77777777" w:rsidR="00935046" w:rsidRDefault="00935046">
      <w:r>
        <w:t>|     |                                                        |</w:t>
      </w:r>
    </w:p>
    <w:p w14:paraId="2DC09091" w14:textId="77777777" w:rsidR="00935046" w:rsidRDefault="00935046">
      <w:r>
        <w:t>|     v                                                        |</w:t>
      </w:r>
    </w:p>
    <w:p w14:paraId="4F76D7ED" w14:textId="77777777" w:rsidR="00935046" w:rsidRDefault="00935046">
      <w:r>
        <w:lastRenderedPageBreak/>
        <w:t>|  SALIDA COHERENTE (r=0)                                      |</w:t>
      </w:r>
    </w:p>
    <w:p w14:paraId="1D46835B" w14:textId="77777777" w:rsidR="00935046" w:rsidRDefault="00935046">
      <w:r>
        <w:t xml:space="preserve">|  CARRY = 0 | FALSOS POSITIVOS = 0 | ALUCINACIÓN = 0% | </w:t>
      </w:r>
      <w:proofErr w:type="spellStart"/>
      <w:r>
        <w:t>Δt</w:t>
      </w:r>
      <w:proofErr w:type="spellEnd"/>
      <w:r>
        <w:t xml:space="preserve"> = 0|</w:t>
      </w:r>
    </w:p>
    <w:tbl>
      <w:tblPr>
        <w:tblStyle w:val="Tablaconcuadrcula"/>
        <w:tblW w:w="0" w:type="auto"/>
        <w:tblInd w:w="5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24"/>
      </w:tblGrid>
      <w:tr w:rsidR="00935046" w14:paraId="24BE301E" w14:textId="77777777">
        <w:tc>
          <w:tcPr>
            <w:tcW w:w="2224" w:type="dxa"/>
          </w:tcPr>
          <w:p w14:paraId="3529EEE2" w14:textId="77777777" w:rsidR="00935046" w:rsidRDefault="00935046"/>
        </w:tc>
      </w:tr>
    </w:tbl>
    <w:p w14:paraId="2F48A479" w14:textId="1F0D6339" w:rsidR="00935046" w:rsidRDefault="00935046"/>
    <w:p w14:paraId="10DA8AEE" w14:textId="77777777" w:rsidR="00935046" w:rsidRDefault="00935046"/>
    <w:p w14:paraId="2B107F30" w14:textId="7743C41A" w:rsidR="00935046" w:rsidRDefault="00935046">
      <w:r>
        <w:t xml:space="preserve"> C. Auto-Inversión Sin Master</w:t>
      </w:r>
    </w:p>
    <w:p w14:paraId="32EC2D27" w14:textId="77777777" w:rsidR="00935046" w:rsidRDefault="00935046"/>
    <w:p w14:paraId="298D0D68" w14:textId="00887323" w:rsidR="00935046" w:rsidRDefault="00935046">
      <w:r>
        <w:t xml:space="preserve">8 </w:t>
      </w:r>
      <w:proofErr w:type="spellStart"/>
      <w:r>
        <w:t>workers</w:t>
      </w:r>
      <w:proofErr w:type="spellEnd"/>
      <w:r>
        <w:t xml:space="preserve"> trabajan:</w:t>
      </w:r>
    </w:p>
    <w:p w14:paraId="23481943" w14:textId="77777777" w:rsidR="00935046" w:rsidRDefault="00935046"/>
    <w:p w14:paraId="1FFDE7F3" w14:textId="77777777" w:rsidR="00935046" w:rsidRDefault="00935046">
      <w:r>
        <w:t>| Nodo | Verificación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3"/>
        <w:gridCol w:w="1216"/>
      </w:tblGrid>
      <w:tr w:rsidR="00935046" w14:paraId="7328FADC" w14:textId="77777777">
        <w:tc>
          <w:tcPr>
            <w:tcW w:w="563" w:type="dxa"/>
          </w:tcPr>
          <w:p w14:paraId="6AB80920" w14:textId="77777777" w:rsidR="00935046" w:rsidRDefault="00935046"/>
        </w:tc>
        <w:tc>
          <w:tcPr>
            <w:tcW w:w="1216" w:type="dxa"/>
          </w:tcPr>
          <w:p w14:paraId="31430524" w14:textId="77777777" w:rsidR="00935046" w:rsidRDefault="00935046"/>
        </w:tc>
      </w:tr>
    </w:tbl>
    <w:p w14:paraId="062CC063" w14:textId="71FAEC4D" w:rsidR="00935046" w:rsidRDefault="00935046">
      <w:r>
        <w:t>| Nodo 1 | Verifica SU propio r=0 |</w:t>
      </w:r>
    </w:p>
    <w:p w14:paraId="7DDD502E" w14:textId="604D2947" w:rsidR="00935046" w:rsidRDefault="00935046">
      <w:r>
        <w:t>| Nodo 2| Verifica SU propio r=0 |</w:t>
      </w:r>
    </w:p>
    <w:p w14:paraId="2E59FA16" w14:textId="72F1B402" w:rsidR="00935046" w:rsidRDefault="00935046">
      <w:r>
        <w:t>| Nodo 3 | Verifica SU propio r=0 |</w:t>
      </w:r>
    </w:p>
    <w:p w14:paraId="4CDBDDC1" w14:textId="44C0BD88" w:rsidR="00935046" w:rsidRDefault="00935046">
      <w:r>
        <w:t>| …| … |</w:t>
      </w:r>
    </w:p>
    <w:p w14:paraId="29D7250F" w14:textId="7774F0FA" w:rsidR="00935046" w:rsidRDefault="00935046">
      <w:r>
        <w:t>| Nodo 8 | Verifica SU propio r=0 |</w:t>
      </w:r>
    </w:p>
    <w:p w14:paraId="3DB57229" w14:textId="1987803E" w:rsidR="00935046" w:rsidRDefault="00935046">
      <w:r>
        <w:t>| Centro | 184 ⊗ 184 = 368 ≡ 0 (</w:t>
      </w:r>
      <w:proofErr w:type="spellStart"/>
      <w:r>
        <w:t>mod</w:t>
      </w:r>
      <w:proofErr w:type="spellEnd"/>
      <w:r>
        <w:t xml:space="preserve"> 368) |</w:t>
      </w:r>
    </w:p>
    <w:p w14:paraId="74E97432" w14:textId="77777777" w:rsidR="00935046" w:rsidRDefault="00935046"/>
    <w:p w14:paraId="3B1B922F" w14:textId="53EB924D" w:rsidR="00935046" w:rsidRDefault="00935046">
      <w:r>
        <w:t xml:space="preserve">No hay master. No hay barrera. Hay </w:t>
      </w:r>
      <w:proofErr w:type="spellStart"/>
      <w:r>
        <w:t>autoinversión</w:t>
      </w:r>
      <w:proofErr w:type="spellEnd"/>
      <w:r>
        <w:t>.</w:t>
      </w:r>
    </w:p>
    <w:p w14:paraId="2BC3DDD5" w14:textId="77777777" w:rsidR="00935046" w:rsidRDefault="00935046">
      <w:pPr>
        <w:pBdr>
          <w:bottom w:val="single" w:sz="6" w:space="1" w:color="auto"/>
        </w:pBdr>
      </w:pPr>
    </w:p>
    <w:p w14:paraId="1421F62B" w14:textId="77777777" w:rsidR="00935046" w:rsidRDefault="00935046"/>
    <w:p w14:paraId="75ED9587" w14:textId="7C517A6E" w:rsidR="00935046" w:rsidRDefault="00935046">
      <w:r>
        <w:t>VII. ESCALADO SIN BLOQUEO — Z384 Y Z432</w:t>
      </w:r>
    </w:p>
    <w:p w14:paraId="368E47F1" w14:textId="77777777" w:rsidR="00935046" w:rsidRDefault="00935046"/>
    <w:p w14:paraId="0B6AB19C" w14:textId="3DDABA25" w:rsidR="00935046" w:rsidRDefault="00935046">
      <w:r>
        <w:t>A. Fórmula Aráoz de Octavas Puras</w:t>
      </w:r>
    </w:p>
    <w:p w14:paraId="172C64F9" w14:textId="77777777" w:rsidR="00935046" w:rsidRDefault="00935046"/>
    <w:p w14:paraId="1D2A59E2" w14:textId="58391C6B" w:rsidR="00935046" w:rsidRDefault="00935046"/>
    <w:p w14:paraId="7CC6FA21" w14:textId="77777777" w:rsidR="00935046" w:rsidRDefault="00935046">
      <w:r>
        <w:t>ℤ₃₈₄ ≡ 368 ⊗ 16 = (46 + 2) × 8 = 48 × 8 = 384</w:t>
      </w:r>
    </w:p>
    <w:p w14:paraId="7876CBAE" w14:textId="77777777" w:rsidR="00935046" w:rsidRDefault="00935046">
      <w:r>
        <w:lastRenderedPageBreak/>
        <w:t>ℤ₄₃₂ ≡ 368 ⊗ 64 = (46 + 8) × 8 = 54 × 8 = 432</w:t>
      </w:r>
    </w:p>
    <w:p w14:paraId="0070D09F" w14:textId="643862CE" w:rsidR="00935046" w:rsidRDefault="00935046"/>
    <w:p w14:paraId="0300015D" w14:textId="77777777" w:rsidR="00935046" w:rsidRDefault="00935046"/>
    <w:p w14:paraId="3240F699" w14:textId="3C60A9D3" w:rsidR="00935046" w:rsidRDefault="00935046">
      <w:r>
        <w:t xml:space="preserve"> B. Tabla de Escalado</w:t>
      </w:r>
    </w:p>
    <w:p w14:paraId="01411833" w14:textId="77777777" w:rsidR="00935046" w:rsidRDefault="00935046"/>
    <w:p w14:paraId="394A01BB" w14:textId="77777777" w:rsidR="00935046" w:rsidRDefault="00935046">
      <w:r>
        <w:t>| Métrica | Fase | Octantes | Centro | Auto-Inversión |</w:t>
      </w:r>
    </w:p>
    <w:p w14:paraId="673130AC" w14:textId="77777777" w:rsidR="00935046" w:rsidRDefault="00935046">
      <w:r>
        <w:t>|---------|------|----------|--------|----------------|</w:t>
      </w:r>
    </w:p>
    <w:p w14:paraId="652519FD" w14:textId="5F8F129A" w:rsidR="00935046" w:rsidRDefault="00935046">
      <w:r>
        <w:t>| ℤ₃₆₈ | 46 | 8 | 184 | 184 ⊗ 184 ≡ 0 |</w:t>
      </w:r>
    </w:p>
    <w:p w14:paraId="5B62E124" w14:textId="2FA8EABB" w:rsidR="00935046" w:rsidRDefault="00935046">
      <w:r>
        <w:t>| ℤ₃₈₄ | 48 | 8 | 192 | 192 ⊗ 192 ≡ 0 |</w:t>
      </w:r>
    </w:p>
    <w:p w14:paraId="7B6400EF" w14:textId="1D0094B1" w:rsidR="00935046" w:rsidRDefault="00935046">
      <w:r>
        <w:t>| ℤ₄₃₂ | 54 | 8 | 216 | 216 ⊗ 216 ≡ 0 |</w:t>
      </w:r>
    </w:p>
    <w:p w14:paraId="4684CF61" w14:textId="77777777" w:rsidR="00935046" w:rsidRDefault="00935046"/>
    <w:p w14:paraId="70148E22" w14:textId="040652A1" w:rsidR="00935046" w:rsidRDefault="00935046">
      <w:r>
        <w:t>Prueba:</w:t>
      </w:r>
    </w:p>
    <w:p w14:paraId="5F9D9CA5" w14:textId="77777777" w:rsidR="00935046" w:rsidRDefault="00935046">
      <w:r>
        <w:t>- 384/384 = 1 → 0 residuo = 0 bloqueos</w:t>
      </w:r>
    </w:p>
    <w:p w14:paraId="3C8F4E2B" w14:textId="77777777" w:rsidR="00935046" w:rsidRDefault="00935046">
      <w:r>
        <w:t>- 432/432 = 1 → 0 residuo = 0 bloqueos</w:t>
      </w:r>
    </w:p>
    <w:p w14:paraId="60B6947F" w14:textId="77777777" w:rsidR="00935046" w:rsidRDefault="00935046"/>
    <w:p w14:paraId="576BB3E9" w14:textId="48C93959" w:rsidR="00935046" w:rsidRDefault="00935046">
      <w:r>
        <w:t>C. Escalado de Granja</w:t>
      </w:r>
    </w:p>
    <w:p w14:paraId="59E1E170" w14:textId="77777777" w:rsidR="00935046" w:rsidRDefault="00935046"/>
    <w:p w14:paraId="49925FD3" w14:textId="77777777" w:rsidR="00935046" w:rsidRDefault="00935046">
      <w:r>
        <w:t xml:space="preserve">| Escalado | Fases por </w:t>
      </w:r>
      <w:proofErr w:type="spellStart"/>
      <w:r>
        <w:t>Worker</w:t>
      </w:r>
      <w:proofErr w:type="spellEnd"/>
      <w:r>
        <w:t xml:space="preserve"> | </w:t>
      </w:r>
      <w:proofErr w:type="spellStart"/>
      <w:r>
        <w:t>Downtime</w:t>
      </w:r>
      <w:proofErr w:type="spellEnd"/>
      <w:r>
        <w:t xml:space="preserve"> | Verificación |</w:t>
      </w:r>
    </w:p>
    <w:p w14:paraId="0F730F33" w14:textId="77777777" w:rsidR="00935046" w:rsidRDefault="00935046">
      <w:r>
        <w:t>|----------|------------------|----------|--------------|</w:t>
      </w:r>
    </w:p>
    <w:p w14:paraId="4C1AE06F" w14:textId="4481EF6F" w:rsidR="00935046" w:rsidRDefault="00935046">
      <w:r>
        <w:t>| Z368 → Z384 | +2 fases/</w:t>
      </w:r>
      <w:proofErr w:type="spellStart"/>
      <w:r>
        <w:t>worker</w:t>
      </w:r>
      <w:proofErr w:type="spellEnd"/>
      <w:r>
        <w:t xml:space="preserve"> | 0 | 384/384 |</w:t>
      </w:r>
    </w:p>
    <w:p w14:paraId="3E20D20C" w14:textId="0FAAD540" w:rsidR="00935046" w:rsidRDefault="00935046">
      <w:r>
        <w:t>| Z384 → Z432| +6 fases/</w:t>
      </w:r>
      <w:proofErr w:type="spellStart"/>
      <w:r>
        <w:t>worker</w:t>
      </w:r>
      <w:proofErr w:type="spellEnd"/>
      <w:r>
        <w:t xml:space="preserve"> | 0 | 432/432 |</w:t>
      </w:r>
    </w:p>
    <w:p w14:paraId="0C26FA64" w14:textId="77777777" w:rsidR="00935046" w:rsidRDefault="00935046"/>
    <w:p w14:paraId="4E60949C" w14:textId="3EB7560D" w:rsidR="00935046" w:rsidRDefault="00935046">
      <w:r>
        <w:t>Escalado cuadrático sin HALT.</w:t>
      </w:r>
    </w:p>
    <w:p w14:paraId="6A320D0B" w14:textId="77777777" w:rsidR="00935046" w:rsidRDefault="00935046">
      <w:pPr>
        <w:pBdr>
          <w:bottom w:val="single" w:sz="6" w:space="1" w:color="auto"/>
        </w:pBdr>
      </w:pPr>
    </w:p>
    <w:p w14:paraId="1D2B602D" w14:textId="77777777" w:rsidR="00935046" w:rsidRDefault="00935046"/>
    <w:p w14:paraId="24155785" w14:textId="5ECDC693" w:rsidR="00935046" w:rsidRDefault="00935046">
      <w:r>
        <w:t xml:space="preserve"> VIII. XNET 368 — INTERFAZ DE GRANJA</w:t>
      </w:r>
    </w:p>
    <w:p w14:paraId="61CB537E" w14:textId="77777777" w:rsidR="00935046" w:rsidRDefault="00935046"/>
    <w:p w14:paraId="504F023B" w14:textId="03E8641D" w:rsidR="00935046" w:rsidRDefault="00935046">
      <w:r>
        <w:t xml:space="preserve"> A. Especificaciones de Red XNET</w:t>
      </w:r>
    </w:p>
    <w:p w14:paraId="02157C23" w14:textId="77777777" w:rsidR="00935046" w:rsidRDefault="00935046"/>
    <w:p w14:paraId="0D47F102" w14:textId="77777777" w:rsidR="00935046" w:rsidRDefault="00935046">
      <w:r>
        <w:t>| Parámetro | Valor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6"/>
        <w:gridCol w:w="640"/>
      </w:tblGrid>
      <w:tr w:rsidR="00935046" w14:paraId="64897331" w14:textId="77777777">
        <w:tc>
          <w:tcPr>
            <w:tcW w:w="976" w:type="dxa"/>
          </w:tcPr>
          <w:p w14:paraId="1BF5863D" w14:textId="77777777" w:rsidR="00935046" w:rsidRDefault="00935046"/>
        </w:tc>
        <w:tc>
          <w:tcPr>
            <w:tcW w:w="640" w:type="dxa"/>
          </w:tcPr>
          <w:p w14:paraId="352B9896" w14:textId="77777777" w:rsidR="00935046" w:rsidRDefault="00935046"/>
        </w:tc>
      </w:tr>
    </w:tbl>
    <w:p w14:paraId="081505F1" w14:textId="4D3BA01D" w:rsidR="00935046" w:rsidRDefault="00935046">
      <w:r>
        <w:t>| Protocolo| XNET 368 |</w:t>
      </w:r>
    </w:p>
    <w:p w14:paraId="2991B655" w14:textId="573EA7A4" w:rsidR="00935046" w:rsidRDefault="00935046">
      <w:r>
        <w:t xml:space="preserve">| Topología | Malla completa / </w:t>
      </w:r>
      <w:proofErr w:type="spellStart"/>
      <w:r>
        <w:t>toroidal</w:t>
      </w:r>
      <w:proofErr w:type="spellEnd"/>
      <w:r>
        <w:t xml:space="preserve"> |</w:t>
      </w:r>
    </w:p>
    <w:p w14:paraId="560CB52B" w14:textId="69C7825A" w:rsidR="00935046" w:rsidRDefault="00935046">
      <w:r>
        <w:t xml:space="preserve">| Sintonía | </w:t>
      </w:r>
      <w:proofErr w:type="spellStart"/>
      <w:r>
        <w:t>Δt</w:t>
      </w:r>
      <w:proofErr w:type="spellEnd"/>
      <w:r>
        <w:t>=0 |</w:t>
      </w:r>
    </w:p>
    <w:p w14:paraId="408F07BD" w14:textId="01FDBC6B" w:rsidR="00935046" w:rsidRDefault="00935046">
      <w:r>
        <w:t>| Coherencia | r=0 |</w:t>
      </w:r>
    </w:p>
    <w:p w14:paraId="4A28C4B0" w14:textId="44422269" w:rsidR="00935046" w:rsidRDefault="00935046">
      <w:r>
        <w:t>| Conexión | ⊗ (</w:t>
      </w:r>
      <w:proofErr w:type="spellStart"/>
      <w:r>
        <w:t>omniangular</w:t>
      </w:r>
      <w:proofErr w:type="spellEnd"/>
      <w:r>
        <w:t>) |</w:t>
      </w:r>
    </w:p>
    <w:p w14:paraId="190E646A" w14:textId="5D9C1E36" w:rsidR="00935046" w:rsidRDefault="00935046">
      <w:r>
        <w:t>| Escalabilidad | Ilimitada |</w:t>
      </w:r>
    </w:p>
    <w:p w14:paraId="582EED21" w14:textId="786EE385" w:rsidR="00935046" w:rsidRDefault="00935046">
      <w:r>
        <w:t xml:space="preserve">| Líneas de datos | 8 (un </w:t>
      </w:r>
      <w:proofErr w:type="spellStart"/>
      <w:r>
        <w:t>Octabit</w:t>
      </w:r>
      <w:proofErr w:type="spellEnd"/>
      <w:r>
        <w:t xml:space="preserve"> = 1 línea por estado XIAN) |</w:t>
      </w:r>
    </w:p>
    <w:p w14:paraId="1B4BF4CA" w14:textId="6EDCCAF6" w:rsidR="00935046" w:rsidRDefault="00935046">
      <w:r>
        <w:t xml:space="preserve">| Línea de </w:t>
      </w:r>
      <w:proofErr w:type="spellStart"/>
      <w:r>
        <w:t>clock</w:t>
      </w:r>
      <w:proofErr w:type="spellEnd"/>
      <w:r>
        <w:t xml:space="preserve"> | 0|</w:t>
      </w:r>
    </w:p>
    <w:p w14:paraId="4BFAAF24" w14:textId="77777777" w:rsidR="00935046" w:rsidRDefault="00935046"/>
    <w:p w14:paraId="6B1DD609" w14:textId="33B98C3B" w:rsidR="00935046" w:rsidRDefault="00935046">
      <w:r>
        <w:t xml:space="preserve"> B. Protocolo XNET</w:t>
      </w:r>
    </w:p>
    <w:p w14:paraId="72A90EED" w14:textId="77777777" w:rsidR="00935046" w:rsidRDefault="00935046"/>
    <w:p w14:paraId="5AAE9D72" w14:textId="77777777" w:rsidR="00935046" w:rsidRDefault="00935046">
      <w:r>
        <w:t>| Paso | Acción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3"/>
        <w:gridCol w:w="723"/>
      </w:tblGrid>
      <w:tr w:rsidR="00935046" w14:paraId="4664F983" w14:textId="77777777">
        <w:tc>
          <w:tcPr>
            <w:tcW w:w="563" w:type="dxa"/>
          </w:tcPr>
          <w:p w14:paraId="77DB0849" w14:textId="77777777" w:rsidR="00935046" w:rsidRDefault="00935046"/>
        </w:tc>
        <w:tc>
          <w:tcPr>
            <w:tcW w:w="723" w:type="dxa"/>
          </w:tcPr>
          <w:p w14:paraId="28D9CB9C" w14:textId="77777777" w:rsidR="00935046" w:rsidRDefault="00935046"/>
        </w:tc>
      </w:tr>
    </w:tbl>
    <w:p w14:paraId="2AC4E843" w14:textId="280DE838" w:rsidR="00935046" w:rsidRDefault="00935046">
      <w:r>
        <w:t xml:space="preserve">| 1 | Cada </w:t>
      </w:r>
      <w:proofErr w:type="spellStart"/>
      <w:r>
        <w:t>worker</w:t>
      </w:r>
      <w:proofErr w:type="spellEnd"/>
      <w:r>
        <w:t xml:space="preserve"> escribe su fase r |</w:t>
      </w:r>
    </w:p>
    <w:p w14:paraId="5F0F2BBA" w14:textId="137CE2FF" w:rsidR="00935046" w:rsidRDefault="00935046">
      <w:r>
        <w:t>| 2| El bus verifica r=0 |</w:t>
      </w:r>
    </w:p>
    <w:p w14:paraId="640D7328" w14:textId="09403FD0" w:rsidR="00935046" w:rsidRDefault="00935046">
      <w:r>
        <w:t>| 3| Si r≠0 → auto-sintoniza, no bloquea |</w:t>
      </w:r>
    </w:p>
    <w:p w14:paraId="7307B7A5" w14:textId="06DA2E42" w:rsidR="00935046" w:rsidRDefault="00935046">
      <w:r>
        <w:t>| 4 | Si todos r=0 → pipeline avanza |</w:t>
      </w:r>
    </w:p>
    <w:p w14:paraId="0A1D2749" w14:textId="7CCD076A" w:rsidR="00935046" w:rsidRDefault="00935046">
      <w:r>
        <w:t>| 5 | Si uno r≠0 → lo resetea a 0 con inversión de fase |</w:t>
      </w:r>
    </w:p>
    <w:p w14:paraId="1B78D60B" w14:textId="77777777" w:rsidR="00935046" w:rsidRDefault="00935046"/>
    <w:p w14:paraId="05B81228" w14:textId="5013D66F" w:rsidR="00935046" w:rsidRDefault="00935046">
      <w:r>
        <w:t>No manda órdenes. Solo lee r=0.</w:t>
      </w:r>
    </w:p>
    <w:p w14:paraId="019D37D1" w14:textId="77777777" w:rsidR="00935046" w:rsidRDefault="00935046"/>
    <w:p w14:paraId="0772F1A5" w14:textId="6FC5A8B9" w:rsidR="00935046" w:rsidRDefault="00935046">
      <w:r>
        <w:t xml:space="preserve">C. Diferencia con </w:t>
      </w:r>
      <w:proofErr w:type="spellStart"/>
      <w:r>
        <w:t>Kubernetes</w:t>
      </w:r>
      <w:proofErr w:type="spellEnd"/>
      <w:r>
        <w:t xml:space="preserve"> / </w:t>
      </w:r>
      <w:proofErr w:type="spellStart"/>
      <w:r>
        <w:t>Ray</w:t>
      </w:r>
      <w:proofErr w:type="spellEnd"/>
      <w:r>
        <w:t xml:space="preserve"> / </w:t>
      </w:r>
      <w:proofErr w:type="spellStart"/>
      <w:r>
        <w:t>Spark</w:t>
      </w:r>
      <w:proofErr w:type="spellEnd"/>
    </w:p>
    <w:p w14:paraId="5FACFA91" w14:textId="77777777" w:rsidR="00935046" w:rsidRDefault="00935046"/>
    <w:p w14:paraId="0A1577CA" w14:textId="77777777" w:rsidR="00935046" w:rsidRDefault="00935046">
      <w:r>
        <w:t xml:space="preserve">| Sistema | </w:t>
      </w:r>
      <w:proofErr w:type="spellStart"/>
      <w:r>
        <w:t>Scheduler</w:t>
      </w:r>
      <w:proofErr w:type="spellEnd"/>
      <w:r>
        <w:t xml:space="preserve"> | HALT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3"/>
        <w:gridCol w:w="966"/>
        <w:gridCol w:w="557"/>
      </w:tblGrid>
      <w:tr w:rsidR="00935046" w14:paraId="24042F1F" w14:textId="77777777">
        <w:tc>
          <w:tcPr>
            <w:tcW w:w="813" w:type="dxa"/>
          </w:tcPr>
          <w:p w14:paraId="74A139DA" w14:textId="77777777" w:rsidR="00935046" w:rsidRDefault="00935046"/>
        </w:tc>
        <w:tc>
          <w:tcPr>
            <w:tcW w:w="966" w:type="dxa"/>
          </w:tcPr>
          <w:p w14:paraId="6835463F" w14:textId="77777777" w:rsidR="00935046" w:rsidRDefault="00935046"/>
        </w:tc>
        <w:tc>
          <w:tcPr>
            <w:tcW w:w="557" w:type="dxa"/>
          </w:tcPr>
          <w:p w14:paraId="5ED4C7DC" w14:textId="77777777" w:rsidR="00935046" w:rsidRDefault="00935046"/>
        </w:tc>
      </w:tr>
    </w:tbl>
    <w:p w14:paraId="4F9076D4" w14:textId="770D52F4" w:rsidR="00935046" w:rsidRDefault="00935046">
      <w:r>
        <w:t xml:space="preserve">| </w:t>
      </w:r>
      <w:proofErr w:type="spellStart"/>
      <w:r>
        <w:t>Kubernetes</w:t>
      </w:r>
      <w:proofErr w:type="spellEnd"/>
      <w:r>
        <w:t>| Central | Posible |</w:t>
      </w:r>
    </w:p>
    <w:p w14:paraId="742B7030" w14:textId="165B389E" w:rsidR="00935046" w:rsidRDefault="00935046">
      <w:r>
        <w:t xml:space="preserve">| </w:t>
      </w:r>
      <w:proofErr w:type="spellStart"/>
      <w:r>
        <w:t>Ray</w:t>
      </w:r>
      <w:proofErr w:type="spellEnd"/>
      <w:r>
        <w:t xml:space="preserve"> | Central | Posible |</w:t>
      </w:r>
    </w:p>
    <w:p w14:paraId="417BE516" w14:textId="3D539E37" w:rsidR="00935046" w:rsidRDefault="00935046">
      <w:r>
        <w:t xml:space="preserve">| </w:t>
      </w:r>
      <w:proofErr w:type="spellStart"/>
      <w:r>
        <w:t>Spark</w:t>
      </w:r>
      <w:proofErr w:type="spellEnd"/>
      <w:r>
        <w:t>| Central | Posible |</w:t>
      </w:r>
    </w:p>
    <w:p w14:paraId="49105C60" w14:textId="188E9E30" w:rsidR="00935046" w:rsidRDefault="00935046">
      <w:r>
        <w:t>| TIC | Verificador sin master| 0 (Anti-HALT) |</w:t>
      </w:r>
    </w:p>
    <w:p w14:paraId="13B4B17C" w14:textId="77777777" w:rsidR="00935046" w:rsidRDefault="00935046"/>
    <w:p w14:paraId="16099706" w14:textId="4DCFF392" w:rsidR="00935046" w:rsidRDefault="00935046">
      <w:r>
        <w:t>TIC tiene verificador que nunca hace HALT.</w:t>
      </w:r>
    </w:p>
    <w:p w14:paraId="08F384C5" w14:textId="77777777" w:rsidR="00935046" w:rsidRDefault="00935046">
      <w:pPr>
        <w:pBdr>
          <w:bottom w:val="single" w:sz="6" w:space="1" w:color="auto"/>
        </w:pBdr>
      </w:pPr>
    </w:p>
    <w:p w14:paraId="013926E7" w14:textId="77777777" w:rsidR="00935046" w:rsidRDefault="00935046"/>
    <w:p w14:paraId="3235C192" w14:textId="0E08A86D" w:rsidR="00935046" w:rsidRDefault="00935046">
      <w:r>
        <w:t xml:space="preserve"> IX. CÓDIGO PARA TERMUX — GRANJA IA EN PARALELO</w:t>
      </w:r>
    </w:p>
    <w:p w14:paraId="534FD794" w14:textId="77777777" w:rsidR="00935046" w:rsidRDefault="00935046">
      <w:r>
        <w:t>#!/usr/bin/env python3</w:t>
      </w:r>
    </w:p>
    <w:p w14:paraId="390E24EE" w14:textId="77777777" w:rsidR="00935046" w:rsidRDefault="00935046">
      <w:r>
        <w:t># ======================================================================</w:t>
      </w:r>
    </w:p>
    <w:p w14:paraId="6EAB81F8" w14:textId="77777777" w:rsidR="00935046" w:rsidRDefault="00935046">
      <w:r>
        <w:t># GRANJA IA EN PARALELO Z368 — SIN BLOQUEOS — SIN CARRY</w:t>
      </w:r>
    </w:p>
    <w:p w14:paraId="44A5FA2F" w14:textId="77777777" w:rsidR="00935046" w:rsidRDefault="00935046">
      <w:r>
        <w:t># TEORÍA DE LA INFORMACIÓN CONSCIENTE (TIC)</w:t>
      </w:r>
    </w:p>
    <w:p w14:paraId="2E7BB6EA" w14:textId="77777777" w:rsidR="00935046" w:rsidRDefault="00935046">
      <w:r>
        <w:t># AUTOR Y PADRE FUNDADOR: Rodrigo Sebastián Núñez Aráoz</w:t>
      </w:r>
    </w:p>
    <w:p w14:paraId="5B2500AE" w14:textId="77777777" w:rsidR="00935046" w:rsidRDefault="00935046">
      <w:r>
        <w:t># FECHA: 1 de Septiembre de 2026</w:t>
      </w:r>
    </w:p>
    <w:p w14:paraId="3597EC9A" w14:textId="77777777" w:rsidR="00935046" w:rsidRDefault="00935046">
      <w:r>
        <w:t># HASH: d1e8f9c2a7b6e5d4</w:t>
      </w:r>
    </w:p>
    <w:p w14:paraId="205C9E2C" w14:textId="04D1C243" w:rsidR="00935046" w:rsidRDefault="00935046">
      <w:r>
        <w:t># AXIOMA</w:t>
      </w:r>
      <w:r w:rsidR="0001494F">
        <w:t xml:space="preserve"> MATRIX </w:t>
      </w:r>
      <w:r>
        <w:t>: IC ≡ C ⊗ ∞</w:t>
      </w:r>
    </w:p>
    <w:p w14:paraId="1C2CC9BD" w14:textId="77777777" w:rsidR="00935046" w:rsidRDefault="00935046">
      <w:r>
        <w:t># MÉTRICA: Z368 = 8 × 46</w:t>
      </w:r>
    </w:p>
    <w:p w14:paraId="7D4423A2" w14:textId="77777777" w:rsidR="00935046" w:rsidRDefault="00935046">
      <w:r>
        <w:t># ======================================================================</w:t>
      </w:r>
    </w:p>
    <w:p w14:paraId="3A180519" w14:textId="77777777" w:rsidR="00935046" w:rsidRDefault="00935046">
      <w:r>
        <w:t xml:space="preserve"># PURGADO: Relatividad, Cuántica, </w:t>
      </w:r>
      <w:proofErr w:type="spellStart"/>
      <w:r>
        <w:t>Floats</w:t>
      </w:r>
      <w:proofErr w:type="spellEnd"/>
      <w:r>
        <w:t>, Probabilidad, Observador</w:t>
      </w:r>
    </w:p>
    <w:p w14:paraId="468864AD" w14:textId="77777777" w:rsidR="00935046" w:rsidRDefault="00935046">
      <w:r>
        <w:t xml:space="preserve"># PURGADO: </w:t>
      </w:r>
      <w:proofErr w:type="spellStart"/>
      <w:r>
        <w:t>Carry</w:t>
      </w:r>
      <w:proofErr w:type="spellEnd"/>
      <w:r>
        <w:t>, Falsos Positivos, Latencia, Bloqueos</w:t>
      </w:r>
    </w:p>
    <w:p w14:paraId="798B1D75" w14:textId="77777777" w:rsidR="00935046" w:rsidRDefault="00935046">
      <w:r>
        <w:lastRenderedPageBreak/>
        <w:t xml:space="preserve"># NATIVO TIC: r=0, </w:t>
      </w:r>
      <w:proofErr w:type="spellStart"/>
      <w:r>
        <w:t>Δt</w:t>
      </w:r>
      <w:proofErr w:type="spellEnd"/>
      <w:r>
        <w:t>=0, 0% alucinación, Anti-HALT</w:t>
      </w:r>
    </w:p>
    <w:p w14:paraId="68F5FED2" w14:textId="77777777" w:rsidR="00935046" w:rsidRDefault="00935046">
      <w:r>
        <w:t># ======================================================================</w:t>
      </w:r>
    </w:p>
    <w:p w14:paraId="403DBF17" w14:textId="77777777" w:rsidR="00935046" w:rsidRDefault="00935046"/>
    <w:p w14:paraId="1BD8B86A" w14:textId="77777777" w:rsidR="00935046" w:rsidRDefault="00935046">
      <w:r>
        <w:t>MOD = 368</w:t>
      </w:r>
    </w:p>
    <w:p w14:paraId="642772ED" w14:textId="77777777" w:rsidR="00935046" w:rsidRDefault="00935046">
      <w:r>
        <w:t>FASE = 46</w:t>
      </w:r>
    </w:p>
    <w:p w14:paraId="5870E5AF" w14:textId="77777777" w:rsidR="00935046" w:rsidRDefault="00935046">
      <w:r>
        <w:t>CENTRO = 184</w:t>
      </w:r>
    </w:p>
    <w:p w14:paraId="7E284083" w14:textId="77777777" w:rsidR="00935046" w:rsidRDefault="00935046"/>
    <w:p w14:paraId="693FEEE7" w14:textId="77777777" w:rsidR="00935046" w:rsidRDefault="00935046">
      <w:r>
        <w:t>XIAN = [0, 46, 92, 138, 184, 230, 276, 322, 368]</w:t>
      </w:r>
    </w:p>
    <w:p w14:paraId="54BD03C9" w14:textId="77777777" w:rsidR="00935046" w:rsidRDefault="00935046">
      <w:r>
        <w:t>NOMBRES = [“NEGRO”, “BLANCO”, “ROJO”, “NARANJA”, “AMARILLO”, “VERDE”, “AZUL”, “VIOLETA”, “CIERRE”]</w:t>
      </w:r>
    </w:p>
    <w:p w14:paraId="72471720" w14:textId="77777777" w:rsidR="00935046" w:rsidRDefault="00935046">
      <w:r>
        <w:t>OCTABIT = [“O0”, “O1”, “O2”, “O3”, “O4”, “O5”, “O6”, “O7”, “O8”]</w:t>
      </w:r>
    </w:p>
    <w:p w14:paraId="2C4F100D" w14:textId="77777777" w:rsidR="00935046" w:rsidRDefault="00935046"/>
    <w:p w14:paraId="70278C13" w14:textId="77777777" w:rsidR="00935046" w:rsidRDefault="00935046">
      <w:proofErr w:type="spellStart"/>
      <w:r>
        <w:t>Def</w:t>
      </w:r>
      <w:proofErr w:type="spellEnd"/>
      <w:r>
        <w:t xml:space="preserve"> MF(x):</w:t>
      </w:r>
    </w:p>
    <w:p w14:paraId="3835AE70" w14:textId="77777777" w:rsidR="00935046" w:rsidRDefault="00935046">
      <w:r>
        <w:t xml:space="preserve">    Resto = x % FASE</w:t>
      </w:r>
    </w:p>
    <w:p w14:paraId="7E71C9FD" w14:textId="77777777" w:rsidR="00935046" w:rsidRDefault="00935046">
      <w:r>
        <w:t xml:space="preserve">    </w:t>
      </w:r>
      <w:proofErr w:type="spellStart"/>
      <w:r>
        <w:t>Return</w:t>
      </w:r>
      <w:proofErr w:type="spellEnd"/>
      <w:r>
        <w:t xml:space="preserve"> (x + (FASE – resto)) % MOD </w:t>
      </w:r>
      <w:proofErr w:type="spellStart"/>
      <w:r>
        <w:t>if</w:t>
      </w:r>
      <w:proofErr w:type="spellEnd"/>
      <w:r>
        <w:t xml:space="preserve"> resto ¡= 0 </w:t>
      </w:r>
      <w:proofErr w:type="spellStart"/>
      <w:r>
        <w:t>else</w:t>
      </w:r>
      <w:proofErr w:type="spellEnd"/>
      <w:r>
        <w:t xml:space="preserve"> x</w:t>
      </w:r>
    </w:p>
    <w:p w14:paraId="6E5EDDCD" w14:textId="77777777" w:rsidR="00935046" w:rsidRDefault="00935046"/>
    <w:p w14:paraId="486FFB15" w14:textId="77777777" w:rsidR="00935046" w:rsidRDefault="00935046">
      <w:proofErr w:type="spellStart"/>
      <w:r>
        <w:t>Def</w:t>
      </w:r>
      <w:proofErr w:type="spellEnd"/>
      <w:r>
        <w:t xml:space="preserve"> </w:t>
      </w:r>
      <w:proofErr w:type="spellStart"/>
      <w:r>
        <w:t>es_coherente</w:t>
      </w:r>
      <w:proofErr w:type="spellEnd"/>
      <w:r>
        <w:t>(f):</w:t>
      </w:r>
    </w:p>
    <w:p w14:paraId="0B0026FB" w14:textId="77777777" w:rsidR="00935046" w:rsidRDefault="00935046">
      <w:r>
        <w:t xml:space="preserve">    </w:t>
      </w:r>
      <w:proofErr w:type="spellStart"/>
      <w:r>
        <w:t>Return</w:t>
      </w:r>
      <w:proofErr w:type="spellEnd"/>
      <w:r>
        <w:t xml:space="preserve"> f in XIAN</w:t>
      </w:r>
    </w:p>
    <w:p w14:paraId="1FE41033" w14:textId="77777777" w:rsidR="00935046" w:rsidRDefault="00935046"/>
    <w:p w14:paraId="0B4E4408" w14:textId="77777777" w:rsidR="00935046" w:rsidRDefault="00935046">
      <w:proofErr w:type="spellStart"/>
      <w:r>
        <w:t>Def</w:t>
      </w:r>
      <w:proofErr w:type="spellEnd"/>
      <w:r>
        <w:t xml:space="preserve"> </w:t>
      </w:r>
      <w:proofErr w:type="spellStart"/>
      <w:r>
        <w:t>inversion_fase</w:t>
      </w:r>
      <w:proofErr w:type="spellEnd"/>
      <w:r>
        <w:t>(x):</w:t>
      </w:r>
    </w:p>
    <w:p w14:paraId="54948FAB" w14:textId="77777777" w:rsidR="00935046" w:rsidRDefault="00935046">
      <w:r>
        <w:t xml:space="preserve">    </w:t>
      </w:r>
      <w:proofErr w:type="spellStart"/>
      <w:r>
        <w:t>Return</w:t>
      </w:r>
      <w:proofErr w:type="spellEnd"/>
      <w:r>
        <w:t xml:space="preserve"> (-x) % MOD</w:t>
      </w:r>
    </w:p>
    <w:p w14:paraId="625865C4" w14:textId="77777777" w:rsidR="00935046" w:rsidRDefault="00935046"/>
    <w:p w14:paraId="7444F774" w14:textId="77777777" w:rsidR="00935046" w:rsidRDefault="00935046">
      <w:proofErr w:type="spellStart"/>
      <w:r>
        <w:t>Def</w:t>
      </w:r>
      <w:proofErr w:type="spellEnd"/>
      <w:r>
        <w:t xml:space="preserve"> </w:t>
      </w:r>
      <w:proofErr w:type="spellStart"/>
      <w:r>
        <w:t>xian_nombre</w:t>
      </w:r>
      <w:proofErr w:type="spellEnd"/>
      <w:r>
        <w:t>(f):</w:t>
      </w:r>
    </w:p>
    <w:p w14:paraId="14D60286" w14:textId="77777777" w:rsidR="00935046" w:rsidRDefault="00935046">
      <w:r>
        <w:t xml:space="preserve">    </w:t>
      </w:r>
      <w:proofErr w:type="spellStart"/>
      <w:r>
        <w:t>If</w:t>
      </w:r>
      <w:proofErr w:type="spellEnd"/>
      <w:r>
        <w:t xml:space="preserve"> f == 368:</w:t>
      </w:r>
    </w:p>
    <w:p w14:paraId="712B7903" w14:textId="77777777" w:rsidR="00935046" w:rsidRDefault="00935046">
      <w:r>
        <w:t xml:space="preserve">        </w:t>
      </w:r>
      <w:proofErr w:type="spellStart"/>
      <w:r>
        <w:t>Return</w:t>
      </w:r>
      <w:proofErr w:type="spellEnd"/>
      <w:r>
        <w:t xml:space="preserve"> “CIERRE”</w:t>
      </w:r>
    </w:p>
    <w:p w14:paraId="2BCE59FB" w14:textId="77777777" w:rsidR="00935046" w:rsidRDefault="00935046">
      <w:r>
        <w:lastRenderedPageBreak/>
        <w:t xml:space="preserve">    </w:t>
      </w:r>
      <w:proofErr w:type="spellStart"/>
      <w:r>
        <w:t>Return</w:t>
      </w:r>
      <w:proofErr w:type="spellEnd"/>
      <w:r>
        <w:t xml:space="preserve"> NOMBRES[(f // FASE) % 8]</w:t>
      </w:r>
    </w:p>
    <w:p w14:paraId="265ECF9F" w14:textId="77777777" w:rsidR="00935046" w:rsidRDefault="00935046"/>
    <w:p w14:paraId="1E4FCDA5" w14:textId="77777777" w:rsidR="00935046" w:rsidRDefault="00935046">
      <w:proofErr w:type="spellStart"/>
      <w:r>
        <w:t>Def</w:t>
      </w:r>
      <w:proofErr w:type="spellEnd"/>
      <w:r>
        <w:t xml:space="preserve"> </w:t>
      </w:r>
      <w:proofErr w:type="spellStart"/>
      <w:r>
        <w:t>xian_octabit</w:t>
      </w:r>
      <w:proofErr w:type="spellEnd"/>
      <w:r>
        <w:t>(f):</w:t>
      </w:r>
    </w:p>
    <w:p w14:paraId="76910655" w14:textId="77777777" w:rsidR="00935046" w:rsidRDefault="00935046">
      <w:r>
        <w:t xml:space="preserve">    </w:t>
      </w:r>
      <w:proofErr w:type="spellStart"/>
      <w:r>
        <w:t>If</w:t>
      </w:r>
      <w:proofErr w:type="spellEnd"/>
      <w:r>
        <w:t xml:space="preserve"> f == 368:</w:t>
      </w:r>
    </w:p>
    <w:p w14:paraId="34ACF173" w14:textId="77777777" w:rsidR="00935046" w:rsidRDefault="00935046">
      <w:r>
        <w:t xml:space="preserve">        </w:t>
      </w:r>
      <w:proofErr w:type="spellStart"/>
      <w:r>
        <w:t>Return</w:t>
      </w:r>
      <w:proofErr w:type="spellEnd"/>
      <w:r>
        <w:t xml:space="preserve"> “O8”</w:t>
      </w:r>
    </w:p>
    <w:p w14:paraId="69B7AB4E" w14:textId="77777777" w:rsidR="00935046" w:rsidRDefault="00935046">
      <w:r>
        <w:t xml:space="preserve">    </w:t>
      </w:r>
      <w:proofErr w:type="spellStart"/>
      <w:r>
        <w:t>Return</w:t>
      </w:r>
      <w:proofErr w:type="spellEnd"/>
      <w:r>
        <w:t xml:space="preserve"> OCTABIT[(f // FASE) % 8]</w:t>
      </w:r>
    </w:p>
    <w:p w14:paraId="4633CA12" w14:textId="77777777" w:rsidR="00935046" w:rsidRDefault="00935046"/>
    <w:p w14:paraId="4BDBDC3F" w14:textId="77777777" w:rsidR="00935046" w:rsidRDefault="00935046">
      <w:proofErr w:type="spellStart"/>
      <w:r>
        <w:t>Def</w:t>
      </w:r>
      <w:proofErr w:type="spellEnd"/>
      <w:r>
        <w:t xml:space="preserve"> </w:t>
      </w:r>
      <w:proofErr w:type="spellStart"/>
      <w:r>
        <w:t>op_omniangular</w:t>
      </w:r>
      <w:proofErr w:type="spellEnd"/>
      <w:r>
        <w:t>(x, y):</w:t>
      </w:r>
    </w:p>
    <w:p w14:paraId="4C9D3035" w14:textId="77777777" w:rsidR="00935046" w:rsidRDefault="00935046">
      <w:r>
        <w:t xml:space="preserve">    </w:t>
      </w:r>
      <w:proofErr w:type="spellStart"/>
      <w:r>
        <w:t>Return</w:t>
      </w:r>
      <w:proofErr w:type="spellEnd"/>
      <w:r>
        <w:t xml:space="preserve"> (x + y) % MOD</w:t>
      </w:r>
    </w:p>
    <w:p w14:paraId="454F3A7E" w14:textId="77777777" w:rsidR="00935046" w:rsidRDefault="00935046"/>
    <w:p w14:paraId="0B83DA6E" w14:textId="77777777" w:rsidR="00935046" w:rsidRDefault="00935046">
      <w:proofErr w:type="spellStart"/>
      <w:r>
        <w:t>Def</w:t>
      </w:r>
      <w:proofErr w:type="spellEnd"/>
      <w:r>
        <w:t xml:space="preserve"> discernir(x):</w:t>
      </w:r>
    </w:p>
    <w:p w14:paraId="5C5F5B97" w14:textId="77777777" w:rsidR="00935046" w:rsidRDefault="00935046">
      <w:r>
        <w:t xml:space="preserve">    R = x % FASE</w:t>
      </w:r>
    </w:p>
    <w:p w14:paraId="5149A172" w14:textId="77777777" w:rsidR="00935046" w:rsidRDefault="00935046">
      <w:r>
        <w:t xml:space="preserve">    </w:t>
      </w:r>
      <w:proofErr w:type="spellStart"/>
      <w:r>
        <w:t>If</w:t>
      </w:r>
      <w:proofErr w:type="spellEnd"/>
      <w:r>
        <w:t xml:space="preserve"> r == 0:</w:t>
      </w:r>
    </w:p>
    <w:p w14:paraId="10C37A58" w14:textId="77777777" w:rsidR="00935046" w:rsidRDefault="00935046">
      <w:r>
        <w:t xml:space="preserve">        </w:t>
      </w:r>
      <w:proofErr w:type="spellStart"/>
      <w:r>
        <w:t>Return</w:t>
      </w:r>
      <w:proofErr w:type="spellEnd"/>
      <w:r>
        <w:t xml:space="preserve"> {“coherencia”: “r=0”, “estado”: “CONSCIENTE”, “</w:t>
      </w:r>
      <w:proofErr w:type="spellStart"/>
      <w:r>
        <w:t>xian</w:t>
      </w:r>
      <w:proofErr w:type="spellEnd"/>
      <w:r>
        <w:t>”: x}</w:t>
      </w:r>
    </w:p>
    <w:p w14:paraId="363932F9" w14:textId="77777777" w:rsidR="00935046" w:rsidRDefault="00935046">
      <w:r>
        <w:t xml:space="preserve">    </w:t>
      </w:r>
      <w:proofErr w:type="spellStart"/>
      <w:r>
        <w:t>Else</w:t>
      </w:r>
      <w:proofErr w:type="spellEnd"/>
      <w:r>
        <w:t>:</w:t>
      </w:r>
    </w:p>
    <w:p w14:paraId="4B654C5A" w14:textId="77777777" w:rsidR="00935046" w:rsidRDefault="00935046">
      <w:r>
        <w:t xml:space="preserve">        </w:t>
      </w:r>
      <w:proofErr w:type="spellStart"/>
      <w:r>
        <w:t>Return</w:t>
      </w:r>
      <w:proofErr w:type="spellEnd"/>
      <w:r>
        <w:t xml:space="preserve"> {“coherencia”: </w:t>
      </w:r>
      <w:proofErr w:type="spellStart"/>
      <w:r>
        <w:t>f”r</w:t>
      </w:r>
      <w:proofErr w:type="spellEnd"/>
      <w:r>
        <w:t>={r}”, “estado”: “INCONSCIENTE”, “</w:t>
      </w:r>
      <w:proofErr w:type="spellStart"/>
      <w:r>
        <w:t>xian</w:t>
      </w:r>
      <w:proofErr w:type="spellEnd"/>
      <w:r>
        <w:t>”: MF(x)}</w:t>
      </w:r>
    </w:p>
    <w:p w14:paraId="082F06FE" w14:textId="77777777" w:rsidR="00935046" w:rsidRDefault="00935046"/>
    <w:p w14:paraId="0F2C0024" w14:textId="77777777" w:rsidR="00935046" w:rsidRDefault="00935046">
      <w:proofErr w:type="spellStart"/>
      <w:r>
        <w:t>Class</w:t>
      </w:r>
      <w:proofErr w:type="spellEnd"/>
      <w:r>
        <w:t xml:space="preserve"> </w:t>
      </w:r>
      <w:proofErr w:type="spellStart"/>
      <w:r>
        <w:t>NodoXIAN</w:t>
      </w:r>
      <w:proofErr w:type="spellEnd"/>
      <w:r>
        <w:t>:</w:t>
      </w:r>
    </w:p>
    <w:p w14:paraId="260E0B98" w14:textId="77777777" w:rsidR="00935046" w:rsidRDefault="0093504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id, </w:t>
      </w:r>
      <w:proofErr w:type="spellStart"/>
      <w:r>
        <w:t>fase_inicial</w:t>
      </w:r>
      <w:proofErr w:type="spellEnd"/>
      <w:r>
        <w:t>=CENTRO):</w:t>
      </w:r>
    </w:p>
    <w:p w14:paraId="03DF87A3" w14:textId="77777777" w:rsidR="00935046" w:rsidRDefault="00935046">
      <w:r>
        <w:t xml:space="preserve">        </w:t>
      </w:r>
      <w:proofErr w:type="spellStart"/>
      <w:r>
        <w:t>Self.id</w:t>
      </w:r>
      <w:proofErr w:type="spellEnd"/>
      <w:r>
        <w:t xml:space="preserve"> = id</w:t>
      </w:r>
    </w:p>
    <w:p w14:paraId="31631B48" w14:textId="77777777" w:rsidR="00935046" w:rsidRDefault="00935046">
      <w:r>
        <w:t xml:space="preserve">        </w:t>
      </w:r>
      <w:proofErr w:type="spellStart"/>
      <w:r>
        <w:t>Self.fase</w:t>
      </w:r>
      <w:proofErr w:type="spellEnd"/>
      <w:r>
        <w:t xml:space="preserve"> = MF(</w:t>
      </w:r>
      <w:proofErr w:type="spellStart"/>
      <w:r>
        <w:t>fase_inicial</w:t>
      </w:r>
      <w:proofErr w:type="spellEnd"/>
      <w:r>
        <w:t>)</w:t>
      </w:r>
    </w:p>
    <w:p w14:paraId="421A734C" w14:textId="77777777" w:rsidR="00935046" w:rsidRDefault="00935046">
      <w:r>
        <w:t xml:space="preserve">        </w:t>
      </w:r>
      <w:proofErr w:type="spellStart"/>
      <w:r>
        <w:t>Self.coherencia</w:t>
      </w:r>
      <w:proofErr w:type="spellEnd"/>
      <w:r>
        <w:t xml:space="preserve"> = True</w:t>
      </w:r>
    </w:p>
    <w:p w14:paraId="0BC5F1CB" w14:textId="77777777" w:rsidR="00935046" w:rsidRDefault="00935046">
      <w:r>
        <w:t xml:space="preserve">        </w:t>
      </w:r>
      <w:proofErr w:type="spellStart"/>
      <w:r>
        <w:t>Self.carry</w:t>
      </w:r>
      <w:proofErr w:type="spellEnd"/>
      <w:r>
        <w:t xml:space="preserve"> = 0</w:t>
      </w:r>
    </w:p>
    <w:p w14:paraId="43D9C1A7" w14:textId="77777777" w:rsidR="00935046" w:rsidRDefault="00935046">
      <w:r>
        <w:t xml:space="preserve">        </w:t>
      </w:r>
      <w:proofErr w:type="spellStart"/>
      <w:r>
        <w:t>Self.falsos_positivos</w:t>
      </w:r>
      <w:proofErr w:type="spellEnd"/>
      <w:r>
        <w:t xml:space="preserve"> = 0</w:t>
      </w:r>
    </w:p>
    <w:p w14:paraId="13E6F365" w14:textId="77777777" w:rsidR="00935046" w:rsidRDefault="00935046">
      <w:r>
        <w:t xml:space="preserve">        </w:t>
      </w:r>
      <w:proofErr w:type="spellStart"/>
      <w:r>
        <w:t>Self.historial</w:t>
      </w:r>
      <w:proofErr w:type="spellEnd"/>
      <w:r>
        <w:t xml:space="preserve"> = []</w:t>
      </w:r>
    </w:p>
    <w:p w14:paraId="1E14275C" w14:textId="77777777" w:rsidR="00935046" w:rsidRDefault="00935046"/>
    <w:p w14:paraId="0636BAB5" w14:textId="77777777" w:rsidR="00935046" w:rsidRDefault="00935046"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procesar(</w:t>
      </w:r>
      <w:proofErr w:type="spellStart"/>
      <w:r>
        <w:t>self</w:t>
      </w:r>
      <w:proofErr w:type="spellEnd"/>
      <w:r>
        <w:t>, entrada):</w:t>
      </w:r>
    </w:p>
    <w:p w14:paraId="7CA573C3" w14:textId="77777777" w:rsidR="00935046" w:rsidRDefault="00935046">
      <w:r>
        <w:t xml:space="preserve">        Valor = entrada % MOD</w:t>
      </w:r>
    </w:p>
    <w:p w14:paraId="72570103" w14:textId="77777777" w:rsidR="00935046" w:rsidRDefault="00935046">
      <w:r>
        <w:t xml:space="preserve">        </w:t>
      </w:r>
      <w:proofErr w:type="spellStart"/>
      <w:r>
        <w:t>Self.fase</w:t>
      </w:r>
      <w:proofErr w:type="spellEnd"/>
      <w:r>
        <w:t xml:space="preserve"> = MF(</w:t>
      </w:r>
      <w:proofErr w:type="spellStart"/>
      <w:r>
        <w:t>self.fase</w:t>
      </w:r>
      <w:proofErr w:type="spellEnd"/>
      <w:r>
        <w:t xml:space="preserve"> + valor)</w:t>
      </w:r>
    </w:p>
    <w:p w14:paraId="0ECED5FD" w14:textId="77777777" w:rsidR="00935046" w:rsidRDefault="00935046">
      <w:r>
        <w:t xml:space="preserve">        R = </w:t>
      </w:r>
      <w:proofErr w:type="spellStart"/>
      <w:r>
        <w:t>self.fase</w:t>
      </w:r>
      <w:proofErr w:type="spellEnd"/>
      <w:r>
        <w:t xml:space="preserve"> % FASE</w:t>
      </w:r>
    </w:p>
    <w:p w14:paraId="2FF4152A" w14:textId="77777777" w:rsidR="00935046" w:rsidRDefault="00935046">
      <w:r>
        <w:t xml:space="preserve">        </w:t>
      </w:r>
      <w:proofErr w:type="spellStart"/>
      <w:r>
        <w:t>If</w:t>
      </w:r>
      <w:proofErr w:type="spellEnd"/>
      <w:r>
        <w:t xml:space="preserve"> r == 0:</w:t>
      </w:r>
    </w:p>
    <w:p w14:paraId="41DCC652" w14:textId="77777777" w:rsidR="00935046" w:rsidRDefault="00935046">
      <w:r>
        <w:t xml:space="preserve">            </w:t>
      </w:r>
      <w:proofErr w:type="spellStart"/>
      <w:r>
        <w:t>Self.coherencia</w:t>
      </w:r>
      <w:proofErr w:type="spellEnd"/>
      <w:r>
        <w:t xml:space="preserve"> = True</w:t>
      </w:r>
    </w:p>
    <w:p w14:paraId="4DB11E5E" w14:textId="77777777" w:rsidR="00935046" w:rsidRDefault="00935046">
      <w:r>
        <w:t xml:space="preserve">            </w:t>
      </w:r>
      <w:proofErr w:type="spellStart"/>
      <w:r>
        <w:t>Self.carry</w:t>
      </w:r>
      <w:proofErr w:type="spellEnd"/>
      <w:r>
        <w:t xml:space="preserve"> = 0</w:t>
      </w:r>
    </w:p>
    <w:p w14:paraId="1EE6C92D" w14:textId="77777777" w:rsidR="00935046" w:rsidRDefault="00935046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16C092B3" w14:textId="77777777" w:rsidR="00935046" w:rsidRDefault="00935046">
      <w:r>
        <w:t xml:space="preserve">            </w:t>
      </w:r>
      <w:proofErr w:type="spellStart"/>
      <w:r>
        <w:t>Self.coherencia</w:t>
      </w:r>
      <w:proofErr w:type="spellEnd"/>
      <w:r>
        <w:t xml:space="preserve"> = False</w:t>
      </w:r>
    </w:p>
    <w:p w14:paraId="74C89E36" w14:textId="77777777" w:rsidR="00935046" w:rsidRDefault="00935046">
      <w:r>
        <w:t xml:space="preserve">            </w:t>
      </w:r>
      <w:proofErr w:type="spellStart"/>
      <w:r>
        <w:t>Self.carry</w:t>
      </w:r>
      <w:proofErr w:type="spellEnd"/>
      <w:r>
        <w:t xml:space="preserve"> = 1</w:t>
      </w:r>
    </w:p>
    <w:p w14:paraId="4F6A7EDE" w14:textId="77777777" w:rsidR="00935046" w:rsidRDefault="00935046">
      <w:r>
        <w:t xml:space="preserve">            </w:t>
      </w:r>
      <w:proofErr w:type="spellStart"/>
      <w:r>
        <w:t>Self.fase</w:t>
      </w:r>
      <w:proofErr w:type="spellEnd"/>
      <w:r>
        <w:t xml:space="preserve"> = MF(</w:t>
      </w:r>
      <w:proofErr w:type="spellStart"/>
      <w:r>
        <w:t>self.fase</w:t>
      </w:r>
      <w:proofErr w:type="spellEnd"/>
      <w:r>
        <w:t>)</w:t>
      </w:r>
    </w:p>
    <w:p w14:paraId="4391F13A" w14:textId="77777777" w:rsidR="00935046" w:rsidRDefault="00935046">
      <w:r>
        <w:t xml:space="preserve">            </w:t>
      </w:r>
      <w:proofErr w:type="spellStart"/>
      <w:r>
        <w:t>Self.coherencia</w:t>
      </w:r>
      <w:proofErr w:type="spellEnd"/>
      <w:r>
        <w:t xml:space="preserve"> = True</w:t>
      </w:r>
    </w:p>
    <w:p w14:paraId="50E00B19" w14:textId="77777777" w:rsidR="00935046" w:rsidRDefault="00935046">
      <w:r>
        <w:t xml:space="preserve">            </w:t>
      </w:r>
      <w:proofErr w:type="spellStart"/>
      <w:r>
        <w:t>Self.carry</w:t>
      </w:r>
      <w:proofErr w:type="spellEnd"/>
      <w:r>
        <w:t xml:space="preserve"> = 0</w:t>
      </w:r>
    </w:p>
    <w:p w14:paraId="3E168D6E" w14:textId="77777777" w:rsidR="00935046" w:rsidRDefault="00935046">
      <w:r>
        <w:t xml:space="preserve">        </w:t>
      </w:r>
      <w:proofErr w:type="spellStart"/>
      <w:r>
        <w:t>Self.historial.append</w:t>
      </w:r>
      <w:proofErr w:type="spellEnd"/>
      <w:r>
        <w:t>(</w:t>
      </w:r>
      <w:proofErr w:type="spellStart"/>
      <w:r>
        <w:t>self.fase</w:t>
      </w:r>
      <w:proofErr w:type="spellEnd"/>
      <w:r>
        <w:t>)</w:t>
      </w:r>
    </w:p>
    <w:p w14:paraId="023C9C84" w14:textId="77777777" w:rsidR="00935046" w:rsidRDefault="0093504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self.estado</w:t>
      </w:r>
      <w:proofErr w:type="spellEnd"/>
      <w:r>
        <w:t>()</w:t>
      </w:r>
    </w:p>
    <w:p w14:paraId="6A4D287A" w14:textId="77777777" w:rsidR="00935046" w:rsidRDefault="00935046"/>
    <w:p w14:paraId="2D16B6D3" w14:textId="77777777" w:rsidR="00935046" w:rsidRDefault="00935046">
      <w:r>
        <w:t xml:space="preserve">    </w:t>
      </w:r>
      <w:proofErr w:type="spellStart"/>
      <w:r>
        <w:t>Def</w:t>
      </w:r>
      <w:proofErr w:type="spellEnd"/>
      <w:r>
        <w:t xml:space="preserve"> estado(</w:t>
      </w:r>
      <w:proofErr w:type="spellStart"/>
      <w:r>
        <w:t>self</w:t>
      </w:r>
      <w:proofErr w:type="spellEnd"/>
      <w:r>
        <w:t>):</w:t>
      </w:r>
    </w:p>
    <w:p w14:paraId="5B7099B6" w14:textId="77777777" w:rsidR="00935046" w:rsidRDefault="00935046">
      <w:r>
        <w:t xml:space="preserve">        R = </w:t>
      </w:r>
      <w:proofErr w:type="spellStart"/>
      <w:r>
        <w:t>self.fase</w:t>
      </w:r>
      <w:proofErr w:type="spellEnd"/>
      <w:r>
        <w:t xml:space="preserve"> % FASE</w:t>
      </w:r>
    </w:p>
    <w:p w14:paraId="09C5CBE3" w14:textId="77777777" w:rsidR="00935046" w:rsidRDefault="00935046">
      <w:r>
        <w:t xml:space="preserve">        </w:t>
      </w:r>
      <w:proofErr w:type="spellStart"/>
      <w:r>
        <w:t>Return</w:t>
      </w:r>
      <w:proofErr w:type="spellEnd"/>
      <w:r>
        <w:t xml:space="preserve"> {</w:t>
      </w:r>
    </w:p>
    <w:p w14:paraId="042B851B" w14:textId="77777777" w:rsidR="00935046" w:rsidRDefault="00935046">
      <w:r>
        <w:t xml:space="preserve">            “id”: </w:t>
      </w:r>
      <w:proofErr w:type="spellStart"/>
      <w:r>
        <w:t>self.id</w:t>
      </w:r>
      <w:proofErr w:type="spellEnd"/>
      <w:r>
        <w:t>,</w:t>
      </w:r>
    </w:p>
    <w:p w14:paraId="149E14C8" w14:textId="77777777" w:rsidR="00935046" w:rsidRDefault="00935046">
      <w:r>
        <w:t xml:space="preserve">            “fase”: </w:t>
      </w:r>
      <w:proofErr w:type="spellStart"/>
      <w:r>
        <w:t>self.fase</w:t>
      </w:r>
      <w:proofErr w:type="spellEnd"/>
      <w:r>
        <w:t>,</w:t>
      </w:r>
    </w:p>
    <w:p w14:paraId="0F900A6F" w14:textId="77777777" w:rsidR="00935046" w:rsidRDefault="00935046">
      <w:r>
        <w:t xml:space="preserve">            “nombre”: </w:t>
      </w:r>
      <w:proofErr w:type="spellStart"/>
      <w:r>
        <w:t>xian_nombre</w:t>
      </w:r>
      <w:proofErr w:type="spellEnd"/>
      <w:r>
        <w:t>(</w:t>
      </w:r>
      <w:proofErr w:type="spellStart"/>
      <w:r>
        <w:t>self.fase</w:t>
      </w:r>
      <w:proofErr w:type="spellEnd"/>
      <w:r>
        <w:t>),</w:t>
      </w:r>
    </w:p>
    <w:p w14:paraId="23ED0CA2" w14:textId="77777777" w:rsidR="00935046" w:rsidRDefault="00935046">
      <w:r>
        <w:t xml:space="preserve">            “</w:t>
      </w:r>
      <w:proofErr w:type="spellStart"/>
      <w:r>
        <w:t>octabit</w:t>
      </w:r>
      <w:proofErr w:type="spellEnd"/>
      <w:r>
        <w:t xml:space="preserve">”: </w:t>
      </w:r>
      <w:proofErr w:type="spellStart"/>
      <w:r>
        <w:t>xian_octabit</w:t>
      </w:r>
      <w:proofErr w:type="spellEnd"/>
      <w:r>
        <w:t>(</w:t>
      </w:r>
      <w:proofErr w:type="spellStart"/>
      <w:r>
        <w:t>self.fase</w:t>
      </w:r>
      <w:proofErr w:type="spellEnd"/>
      <w:r>
        <w:t>),</w:t>
      </w:r>
    </w:p>
    <w:p w14:paraId="580A6131" w14:textId="77777777" w:rsidR="00935046" w:rsidRDefault="00935046">
      <w:r>
        <w:t xml:space="preserve">            “coherencia”: “r=0” </w:t>
      </w:r>
      <w:proofErr w:type="spellStart"/>
      <w:r>
        <w:t>if</w:t>
      </w:r>
      <w:proofErr w:type="spellEnd"/>
      <w:r>
        <w:t xml:space="preserve"> r == 0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f”r</w:t>
      </w:r>
      <w:proofErr w:type="spellEnd"/>
      <w:r>
        <w:t>={r}”,</w:t>
      </w:r>
    </w:p>
    <w:p w14:paraId="213F7370" w14:textId="77777777" w:rsidR="00935046" w:rsidRDefault="00935046">
      <w:r>
        <w:t xml:space="preserve">            “</w:t>
      </w:r>
      <w:proofErr w:type="spellStart"/>
      <w:r>
        <w:t>carry</w:t>
      </w:r>
      <w:proofErr w:type="spellEnd"/>
      <w:r>
        <w:t xml:space="preserve">”: </w:t>
      </w:r>
      <w:proofErr w:type="spellStart"/>
      <w:r>
        <w:t>self.carry</w:t>
      </w:r>
      <w:proofErr w:type="spellEnd"/>
      <w:r>
        <w:t>,</w:t>
      </w:r>
    </w:p>
    <w:p w14:paraId="1A3C52FA" w14:textId="77777777" w:rsidR="00935046" w:rsidRDefault="00935046">
      <w:r>
        <w:t xml:space="preserve">            “</w:t>
      </w:r>
      <w:proofErr w:type="spellStart"/>
      <w:r>
        <w:t>falsos_positivos</w:t>
      </w:r>
      <w:proofErr w:type="spellEnd"/>
      <w:r>
        <w:t xml:space="preserve">”: </w:t>
      </w:r>
      <w:proofErr w:type="spellStart"/>
      <w:r>
        <w:t>self.falsos_positivos</w:t>
      </w:r>
      <w:proofErr w:type="spellEnd"/>
    </w:p>
    <w:p w14:paraId="1747F8A5" w14:textId="77777777" w:rsidR="00935046" w:rsidRDefault="00935046">
      <w:r>
        <w:lastRenderedPageBreak/>
        <w:t xml:space="preserve">        }</w:t>
      </w:r>
    </w:p>
    <w:p w14:paraId="3F1A91C8" w14:textId="77777777" w:rsidR="00935046" w:rsidRDefault="00935046"/>
    <w:p w14:paraId="79577633" w14:textId="77777777" w:rsidR="00935046" w:rsidRDefault="00935046">
      <w:proofErr w:type="spellStart"/>
      <w:r>
        <w:t>Class</w:t>
      </w:r>
      <w:proofErr w:type="spellEnd"/>
      <w:r>
        <w:t xml:space="preserve"> </w:t>
      </w:r>
      <w:proofErr w:type="spellStart"/>
      <w:r>
        <w:t>GranjaIA_TIC</w:t>
      </w:r>
      <w:proofErr w:type="spellEnd"/>
      <w:r>
        <w:t>:</w:t>
      </w:r>
    </w:p>
    <w:p w14:paraId="2B5E8CD9" w14:textId="77777777" w:rsidR="00935046" w:rsidRDefault="0093504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num_nodos</w:t>
      </w:r>
      <w:proofErr w:type="spellEnd"/>
      <w:r>
        <w:t>=8):</w:t>
      </w:r>
    </w:p>
    <w:p w14:paraId="654E2025" w14:textId="77777777" w:rsidR="00935046" w:rsidRDefault="00935046">
      <w:r>
        <w:t xml:space="preserve">        </w:t>
      </w:r>
      <w:proofErr w:type="spellStart"/>
      <w:r>
        <w:t>Self.nodos</w:t>
      </w:r>
      <w:proofErr w:type="spellEnd"/>
      <w:r>
        <w:t xml:space="preserve"> = []</w:t>
      </w:r>
    </w:p>
    <w:p w14:paraId="013417F1" w14:textId="77777777" w:rsidR="00935046" w:rsidRDefault="00935046">
      <w:r>
        <w:t xml:space="preserve">    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</w:t>
      </w:r>
      <w:proofErr w:type="spellStart"/>
      <w:r>
        <w:t>num_nodos</w:t>
      </w:r>
      <w:proofErr w:type="spellEnd"/>
      <w:r>
        <w:t>):</w:t>
      </w:r>
    </w:p>
    <w:p w14:paraId="46872CA0" w14:textId="77777777" w:rsidR="00935046" w:rsidRDefault="00935046">
      <w:r>
        <w:t xml:space="preserve">            </w:t>
      </w:r>
      <w:proofErr w:type="spellStart"/>
      <w:r>
        <w:t>Fase_inicial</w:t>
      </w:r>
      <w:proofErr w:type="spellEnd"/>
      <w:r>
        <w:t xml:space="preserve"> = XIAN[i % 8]</w:t>
      </w:r>
    </w:p>
    <w:p w14:paraId="4AC7D92E" w14:textId="77777777" w:rsidR="00935046" w:rsidRDefault="00935046">
      <w:r>
        <w:t xml:space="preserve">            Nodo = </w:t>
      </w:r>
      <w:proofErr w:type="spellStart"/>
      <w:r>
        <w:t>NodoXIAN</w:t>
      </w:r>
      <w:proofErr w:type="spellEnd"/>
      <w:r>
        <w:t xml:space="preserve">(i, </w:t>
      </w:r>
      <w:proofErr w:type="spellStart"/>
      <w:r>
        <w:t>fase_inicial</w:t>
      </w:r>
      <w:proofErr w:type="spellEnd"/>
      <w:r>
        <w:t>)</w:t>
      </w:r>
    </w:p>
    <w:p w14:paraId="6FE3A3F5" w14:textId="77777777" w:rsidR="00935046" w:rsidRDefault="00935046">
      <w:r>
        <w:t xml:space="preserve">            </w:t>
      </w:r>
      <w:proofErr w:type="spellStart"/>
      <w:r>
        <w:t>Self.nodos.append</w:t>
      </w:r>
      <w:proofErr w:type="spellEnd"/>
      <w:r>
        <w:t>(nodo)</w:t>
      </w:r>
    </w:p>
    <w:p w14:paraId="0B15DD93" w14:textId="77777777" w:rsidR="00935046" w:rsidRDefault="00935046">
      <w:r>
        <w:t xml:space="preserve">        </w:t>
      </w:r>
      <w:proofErr w:type="spellStart"/>
      <w:r>
        <w:t>Self.red_xnet</w:t>
      </w:r>
      <w:proofErr w:type="spellEnd"/>
      <w:r>
        <w:t xml:space="preserve"> = []</w:t>
      </w:r>
    </w:p>
    <w:p w14:paraId="60E215B6" w14:textId="77777777" w:rsidR="00935046" w:rsidRDefault="00935046">
      <w:r>
        <w:t xml:space="preserve">        </w:t>
      </w:r>
      <w:proofErr w:type="spellStart"/>
      <w:r>
        <w:t>Self.bloqueos</w:t>
      </w:r>
      <w:proofErr w:type="spellEnd"/>
      <w:r>
        <w:t xml:space="preserve"> = 0</w:t>
      </w:r>
    </w:p>
    <w:p w14:paraId="5C67C1A1" w14:textId="77777777" w:rsidR="00935046" w:rsidRDefault="00935046">
      <w:r>
        <w:t xml:space="preserve">        </w:t>
      </w:r>
      <w:proofErr w:type="spellStart"/>
      <w:r>
        <w:t>Self.conectar_red</w:t>
      </w:r>
      <w:proofErr w:type="spellEnd"/>
      <w:r>
        <w:t>()</w:t>
      </w:r>
    </w:p>
    <w:p w14:paraId="137C2784" w14:textId="77777777" w:rsidR="00935046" w:rsidRDefault="00935046"/>
    <w:p w14:paraId="1D04A741" w14:textId="77777777" w:rsidR="00935046" w:rsidRDefault="0093504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conectar_red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56913A36" w14:textId="77777777" w:rsidR="00935046" w:rsidRDefault="00935046">
      <w:r>
        <w:t xml:space="preserve">    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self.nodos</w:t>
      </w:r>
      <w:proofErr w:type="spellEnd"/>
      <w:r>
        <w:t>)):</w:t>
      </w:r>
    </w:p>
    <w:p w14:paraId="1C72FC0A" w14:textId="77777777" w:rsidR="00935046" w:rsidRDefault="00935046">
      <w:r>
        <w:t xml:space="preserve">            </w:t>
      </w:r>
      <w:proofErr w:type="spellStart"/>
      <w:r>
        <w:t>For</w:t>
      </w:r>
      <w:proofErr w:type="spellEnd"/>
      <w:r>
        <w:t xml:space="preserve"> j in </w:t>
      </w:r>
      <w:proofErr w:type="spellStart"/>
      <w:r>
        <w:t>range</w:t>
      </w:r>
      <w:proofErr w:type="spellEnd"/>
      <w:r>
        <w:t xml:space="preserve">(i+1, </w:t>
      </w:r>
      <w:proofErr w:type="spellStart"/>
      <w:r>
        <w:t>len</w:t>
      </w:r>
      <w:proofErr w:type="spellEnd"/>
      <w:r>
        <w:t>(</w:t>
      </w:r>
      <w:proofErr w:type="spellStart"/>
      <w:r>
        <w:t>self.nodos</w:t>
      </w:r>
      <w:proofErr w:type="spellEnd"/>
      <w:r>
        <w:t>)):</w:t>
      </w:r>
    </w:p>
    <w:p w14:paraId="023BDDFC" w14:textId="77777777" w:rsidR="00935046" w:rsidRDefault="00935046">
      <w:r>
        <w:t xml:space="preserve">                Conexión = </w:t>
      </w:r>
      <w:proofErr w:type="spellStart"/>
      <w:r>
        <w:t>op_omniangular</w:t>
      </w:r>
      <w:proofErr w:type="spellEnd"/>
      <w:r>
        <w:t>(</w:t>
      </w:r>
      <w:proofErr w:type="spellStart"/>
      <w:r>
        <w:t>self.nodos</w:t>
      </w:r>
      <w:proofErr w:type="spellEnd"/>
      <w:r>
        <w:t xml:space="preserve">[i].fase, </w:t>
      </w:r>
      <w:proofErr w:type="spellStart"/>
      <w:r>
        <w:t>self.nodos</w:t>
      </w:r>
      <w:proofErr w:type="spellEnd"/>
      <w:r>
        <w:t>[j].fase)</w:t>
      </w:r>
    </w:p>
    <w:p w14:paraId="4DBFB190" w14:textId="77777777" w:rsidR="00935046" w:rsidRDefault="00935046">
      <w:r>
        <w:t xml:space="preserve">                </w:t>
      </w:r>
      <w:proofErr w:type="spellStart"/>
      <w:r>
        <w:t>Self.red_xnet.append</w:t>
      </w:r>
      <w:proofErr w:type="spellEnd"/>
      <w:r>
        <w:t>({</w:t>
      </w:r>
    </w:p>
    <w:p w14:paraId="4E0BB0D0" w14:textId="77777777" w:rsidR="00935046" w:rsidRDefault="00935046">
      <w:r>
        <w:t xml:space="preserve">                    “nodo1”: </w:t>
      </w:r>
      <w:proofErr w:type="spellStart"/>
      <w:r>
        <w:t>self.nodos</w:t>
      </w:r>
      <w:proofErr w:type="spellEnd"/>
      <w:r>
        <w:t>[i].id,</w:t>
      </w:r>
    </w:p>
    <w:p w14:paraId="318B01B1" w14:textId="77777777" w:rsidR="00935046" w:rsidRDefault="00935046">
      <w:r>
        <w:t xml:space="preserve">                    “nodo2”: </w:t>
      </w:r>
      <w:proofErr w:type="spellStart"/>
      <w:r>
        <w:t>self.nodos</w:t>
      </w:r>
      <w:proofErr w:type="spellEnd"/>
      <w:r>
        <w:t>[j].id,</w:t>
      </w:r>
    </w:p>
    <w:p w14:paraId="3CCCACE2" w14:textId="77777777" w:rsidR="00935046" w:rsidRDefault="00935046">
      <w:r>
        <w:t xml:space="preserve">                    “conexión”: conexión,</w:t>
      </w:r>
    </w:p>
    <w:p w14:paraId="13111BD1" w14:textId="77777777" w:rsidR="00935046" w:rsidRDefault="00935046">
      <w:r>
        <w:t xml:space="preserve">                    “coherencia”: “r=0” </w:t>
      </w:r>
      <w:proofErr w:type="spellStart"/>
      <w:r>
        <w:t>if</w:t>
      </w:r>
      <w:proofErr w:type="spellEnd"/>
      <w:r>
        <w:t xml:space="preserve"> </w:t>
      </w:r>
      <w:proofErr w:type="spellStart"/>
      <w:r>
        <w:t>es_coherente</w:t>
      </w:r>
      <w:proofErr w:type="spellEnd"/>
      <w:r>
        <w:t xml:space="preserve">(conexión) </w:t>
      </w:r>
      <w:proofErr w:type="spellStart"/>
      <w:r>
        <w:t>else</w:t>
      </w:r>
      <w:proofErr w:type="spellEnd"/>
      <w:r>
        <w:t xml:space="preserve"> “r≠0”</w:t>
      </w:r>
    </w:p>
    <w:p w14:paraId="1264DFDE" w14:textId="77777777" w:rsidR="00935046" w:rsidRDefault="00935046">
      <w:r>
        <w:t xml:space="preserve">                })</w:t>
      </w:r>
    </w:p>
    <w:p w14:paraId="42ED114E" w14:textId="77777777" w:rsidR="00935046" w:rsidRDefault="00935046"/>
    <w:p w14:paraId="1BBDA605" w14:textId="77777777" w:rsidR="00935046" w:rsidRDefault="0093504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procesar_paralelo</w:t>
      </w:r>
      <w:proofErr w:type="spellEnd"/>
      <w:r>
        <w:t>(</w:t>
      </w:r>
      <w:proofErr w:type="spellStart"/>
      <w:r>
        <w:t>self</w:t>
      </w:r>
      <w:proofErr w:type="spellEnd"/>
      <w:r>
        <w:t>, entrada):</w:t>
      </w:r>
    </w:p>
    <w:p w14:paraId="5596C8A2" w14:textId="77777777" w:rsidR="00935046" w:rsidRDefault="00935046">
      <w:r>
        <w:t xml:space="preserve">        Resultados = []</w:t>
      </w:r>
    </w:p>
    <w:p w14:paraId="149BDF3F" w14:textId="77777777" w:rsidR="00935046" w:rsidRDefault="00935046">
      <w:r>
        <w:lastRenderedPageBreak/>
        <w:t xml:space="preserve">        </w:t>
      </w:r>
      <w:proofErr w:type="spellStart"/>
      <w:r>
        <w:t>For</w:t>
      </w:r>
      <w:proofErr w:type="spellEnd"/>
      <w:r>
        <w:t xml:space="preserve"> nodo in </w:t>
      </w:r>
      <w:proofErr w:type="spellStart"/>
      <w:r>
        <w:t>self.nodos</w:t>
      </w:r>
      <w:proofErr w:type="spellEnd"/>
      <w:r>
        <w:t>:</w:t>
      </w:r>
    </w:p>
    <w:p w14:paraId="3AD0390C" w14:textId="77777777" w:rsidR="00935046" w:rsidRDefault="00935046">
      <w:r>
        <w:t xml:space="preserve">            Resultado = </w:t>
      </w:r>
      <w:proofErr w:type="spellStart"/>
      <w:r>
        <w:t>nodo.procesar</w:t>
      </w:r>
      <w:proofErr w:type="spellEnd"/>
      <w:r>
        <w:t>(entrada)</w:t>
      </w:r>
    </w:p>
    <w:p w14:paraId="61294DEF" w14:textId="77777777" w:rsidR="00935046" w:rsidRDefault="00935046">
      <w:r>
        <w:t xml:space="preserve">            </w:t>
      </w:r>
      <w:proofErr w:type="spellStart"/>
      <w:r>
        <w:t>Resultados.append</w:t>
      </w:r>
      <w:proofErr w:type="spellEnd"/>
      <w:r>
        <w:t>(resultado)</w:t>
      </w:r>
    </w:p>
    <w:p w14:paraId="089FBC18" w14:textId="77777777" w:rsidR="00935046" w:rsidRDefault="00935046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nodo.coherencia</w:t>
      </w:r>
      <w:proofErr w:type="spellEnd"/>
      <w:r>
        <w:t>:</w:t>
      </w:r>
    </w:p>
    <w:p w14:paraId="72FF9844" w14:textId="77777777" w:rsidR="00935046" w:rsidRDefault="00935046">
      <w:r>
        <w:t xml:space="preserve">                </w:t>
      </w:r>
      <w:proofErr w:type="spellStart"/>
      <w:r>
        <w:t>Self.bloqueos</w:t>
      </w:r>
      <w:proofErr w:type="spellEnd"/>
      <w:r>
        <w:t xml:space="preserve"> += 1</w:t>
      </w:r>
    </w:p>
    <w:p w14:paraId="528167B5" w14:textId="77777777" w:rsidR="00935046" w:rsidRDefault="00935046">
      <w:r>
        <w:t xml:space="preserve">        </w:t>
      </w:r>
      <w:proofErr w:type="spellStart"/>
      <w:r>
        <w:t>Return</w:t>
      </w:r>
      <w:proofErr w:type="spellEnd"/>
      <w:r>
        <w:t xml:space="preserve"> resultados</w:t>
      </w:r>
    </w:p>
    <w:p w14:paraId="49746019" w14:textId="77777777" w:rsidR="00935046" w:rsidRDefault="00935046"/>
    <w:p w14:paraId="109774A7" w14:textId="77777777" w:rsidR="00935046" w:rsidRDefault="0093504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estado_granja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1D62EEC8" w14:textId="77777777" w:rsidR="00935046" w:rsidRDefault="00935046">
      <w:r>
        <w:t xml:space="preserve">        </w:t>
      </w:r>
      <w:proofErr w:type="spellStart"/>
      <w:r>
        <w:t>Return</w:t>
      </w:r>
      <w:proofErr w:type="spellEnd"/>
      <w:r>
        <w:t xml:space="preserve"> {</w:t>
      </w:r>
    </w:p>
    <w:p w14:paraId="776F2666" w14:textId="77777777" w:rsidR="00935046" w:rsidRDefault="00935046">
      <w:r>
        <w:t xml:space="preserve">            “nodos”: [</w:t>
      </w:r>
      <w:proofErr w:type="spellStart"/>
      <w:r>
        <w:t>nodo.estado</w:t>
      </w:r>
      <w:proofErr w:type="spellEnd"/>
      <w:r>
        <w:t xml:space="preserve">() </w:t>
      </w:r>
      <w:proofErr w:type="spellStart"/>
      <w:r>
        <w:t>for</w:t>
      </w:r>
      <w:proofErr w:type="spellEnd"/>
      <w:r>
        <w:t xml:space="preserve"> nodo in </w:t>
      </w:r>
      <w:proofErr w:type="spellStart"/>
      <w:r>
        <w:t>self.nodos</w:t>
      </w:r>
      <w:proofErr w:type="spellEnd"/>
      <w:r>
        <w:t>],</w:t>
      </w:r>
    </w:p>
    <w:p w14:paraId="7E211CA6" w14:textId="77777777" w:rsidR="00935046" w:rsidRDefault="00935046">
      <w:r>
        <w:t xml:space="preserve">            “</w:t>
      </w:r>
      <w:proofErr w:type="spellStart"/>
      <w:r>
        <w:t>red_xnet</w:t>
      </w:r>
      <w:proofErr w:type="spellEnd"/>
      <w:r>
        <w:t xml:space="preserve">”: </w:t>
      </w:r>
      <w:proofErr w:type="spellStart"/>
      <w:r>
        <w:t>self.red_xnet</w:t>
      </w:r>
      <w:proofErr w:type="spellEnd"/>
      <w:r>
        <w:t>,</w:t>
      </w:r>
    </w:p>
    <w:p w14:paraId="57550769" w14:textId="77777777" w:rsidR="00935046" w:rsidRDefault="00935046">
      <w:r>
        <w:t xml:space="preserve">            “bloqueos”: </w:t>
      </w:r>
      <w:proofErr w:type="spellStart"/>
      <w:r>
        <w:t>self.bloqueos</w:t>
      </w:r>
      <w:proofErr w:type="spellEnd"/>
      <w:r>
        <w:t>,</w:t>
      </w:r>
    </w:p>
    <w:p w14:paraId="740A31C4" w14:textId="77777777" w:rsidR="00935046" w:rsidRDefault="00935046">
      <w:r>
        <w:t xml:space="preserve">            “</w:t>
      </w:r>
      <w:proofErr w:type="spellStart"/>
      <w:r>
        <w:t>anti_halt</w:t>
      </w:r>
      <w:proofErr w:type="spellEnd"/>
      <w:r>
        <w:t xml:space="preserve">”: “GARANTIZADO (0 bloqueos)”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self.bloqueos</w:t>
      </w:r>
      <w:proofErr w:type="spellEnd"/>
      <w:r>
        <w:t xml:space="preserve"> == 0 </w:t>
      </w:r>
      <w:proofErr w:type="spellStart"/>
      <w:r>
        <w:t>else</w:t>
      </w:r>
      <w:proofErr w:type="spellEnd"/>
      <w:r>
        <w:t xml:space="preserve"> f”{</w:t>
      </w:r>
      <w:proofErr w:type="spellStart"/>
      <w:r>
        <w:t>self.bloqueos</w:t>
      </w:r>
      <w:proofErr w:type="spellEnd"/>
      <w:r>
        <w:t>} bloqueos”,</w:t>
      </w:r>
    </w:p>
    <w:p w14:paraId="46241840" w14:textId="77777777" w:rsidR="00935046" w:rsidRDefault="00935046">
      <w:r>
        <w:t xml:space="preserve">            “coherencia”: “100% (r=0)” </w:t>
      </w:r>
      <w:proofErr w:type="spellStart"/>
      <w:r>
        <w:t>if</w:t>
      </w:r>
      <w:proofErr w:type="spellEnd"/>
      <w:r>
        <w:t xml:space="preserve"> </w:t>
      </w:r>
      <w:proofErr w:type="spellStart"/>
      <w:r>
        <w:t>all</w:t>
      </w:r>
      <w:proofErr w:type="spellEnd"/>
      <w:r>
        <w:t>(</w:t>
      </w:r>
      <w:proofErr w:type="spellStart"/>
      <w:r>
        <w:t>nodo.coherencia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nodo in </w:t>
      </w:r>
      <w:proofErr w:type="spellStart"/>
      <w:r>
        <w:t>self.nodos</w:t>
      </w:r>
      <w:proofErr w:type="spellEnd"/>
      <w:r>
        <w:t xml:space="preserve">) </w:t>
      </w:r>
      <w:proofErr w:type="spellStart"/>
      <w:r>
        <w:t>else</w:t>
      </w:r>
      <w:proofErr w:type="spellEnd"/>
      <w:r>
        <w:t xml:space="preserve"> “Parcial”</w:t>
      </w:r>
    </w:p>
    <w:p w14:paraId="71C3263D" w14:textId="77777777" w:rsidR="00935046" w:rsidRDefault="00935046">
      <w:r>
        <w:t xml:space="preserve">        }</w:t>
      </w:r>
    </w:p>
    <w:p w14:paraId="669EEDF1" w14:textId="77777777" w:rsidR="00935046" w:rsidRDefault="00935046"/>
    <w:p w14:paraId="7A1B1316" w14:textId="77777777" w:rsidR="00935046" w:rsidRDefault="00935046">
      <w:proofErr w:type="spellStart"/>
      <w:r>
        <w:t>Print</w:t>
      </w:r>
      <w:proofErr w:type="spellEnd"/>
      <w:r>
        <w:t>(“=” * 80)</w:t>
      </w:r>
    </w:p>
    <w:p w14:paraId="7BB81957" w14:textId="77777777" w:rsidR="00935046" w:rsidRDefault="00935046">
      <w:proofErr w:type="spellStart"/>
      <w:r>
        <w:t>Print</w:t>
      </w:r>
      <w:proofErr w:type="spellEnd"/>
      <w:r>
        <w:t>(“ GRANJA IA EN PARALELO Z368 — SIN BLOQUEOS — SIN CARRY”)</w:t>
      </w:r>
    </w:p>
    <w:p w14:paraId="60B12374" w14:textId="77777777" w:rsidR="00935046" w:rsidRDefault="00935046">
      <w:proofErr w:type="spellStart"/>
      <w:r>
        <w:t>Print</w:t>
      </w:r>
      <w:proofErr w:type="spellEnd"/>
      <w:r>
        <w:t>(“ TEORÍA DE LA INFORMACIÓN CONSCIENTE (TIC)”)</w:t>
      </w:r>
    </w:p>
    <w:p w14:paraId="06A9F4EE" w14:textId="77777777" w:rsidR="00935046" w:rsidRDefault="00935046">
      <w:proofErr w:type="spellStart"/>
      <w:r>
        <w:t>Print</w:t>
      </w:r>
      <w:proofErr w:type="spellEnd"/>
      <w:r>
        <w:t>(“=” * 80)</w:t>
      </w:r>
    </w:p>
    <w:p w14:paraId="4126157E" w14:textId="77777777" w:rsidR="00935046" w:rsidRDefault="00935046">
      <w:proofErr w:type="spellStart"/>
      <w:r>
        <w:t>Print</w:t>
      </w:r>
      <w:proofErr w:type="spellEnd"/>
      <w:r>
        <w:t>(“ ANILLO: Z_368 = 8 x 46 = 16 x 23”)</w:t>
      </w:r>
    </w:p>
    <w:p w14:paraId="6D13641A" w14:textId="77777777" w:rsidR="00935046" w:rsidRDefault="00935046">
      <w:proofErr w:type="spellStart"/>
      <w:r>
        <w:t>Print</w:t>
      </w:r>
      <w:proofErr w:type="spellEnd"/>
      <w:r>
        <w:t>(“ UNIDAD: OCTABIT (8 estados x 46 valores)”)</w:t>
      </w:r>
    </w:p>
    <w:p w14:paraId="1BF437C7" w14:textId="495B07DF" w:rsidR="00935046" w:rsidRDefault="00935046">
      <w:proofErr w:type="spellStart"/>
      <w:r>
        <w:t>Print</w:t>
      </w:r>
      <w:proofErr w:type="spellEnd"/>
      <w:r>
        <w:t xml:space="preserve">(“ r = 0 | </w:t>
      </w:r>
      <w:proofErr w:type="spellStart"/>
      <w:r>
        <w:t>Δt</w:t>
      </w:r>
      <w:proofErr w:type="spellEnd"/>
      <w:r>
        <w:t xml:space="preserve"> = 0 | 0% ALUCINACIÓN | ANTI-HALT”)</w:t>
      </w:r>
    </w:p>
    <w:p w14:paraId="030C8A37" w14:textId="77777777" w:rsidR="00935046" w:rsidRDefault="00935046">
      <w:proofErr w:type="spellStart"/>
      <w:r>
        <w:t>Print</w:t>
      </w:r>
      <w:proofErr w:type="spellEnd"/>
      <w:r>
        <w:t>(“ CARRY = 0 | FALSOS POSITIVOS = 0”)</w:t>
      </w:r>
    </w:p>
    <w:p w14:paraId="131F06F2" w14:textId="77777777" w:rsidR="00935046" w:rsidRDefault="00935046">
      <w:proofErr w:type="spellStart"/>
      <w:r>
        <w:t>Print</w:t>
      </w:r>
      <w:proofErr w:type="spellEnd"/>
      <w:r>
        <w:t>(“ AUTOR Y PADRE FUNDADOR: Rodrigo Sebastián Núñez Aráoz”)</w:t>
      </w:r>
    </w:p>
    <w:p w14:paraId="285A36C7" w14:textId="77777777" w:rsidR="00935046" w:rsidRDefault="00935046">
      <w:proofErr w:type="spellStart"/>
      <w:r>
        <w:lastRenderedPageBreak/>
        <w:t>Print</w:t>
      </w:r>
      <w:proofErr w:type="spellEnd"/>
      <w:r>
        <w:t>(“ HASH: d1e8f9c2a7b6e5d4”)</w:t>
      </w:r>
    </w:p>
    <w:p w14:paraId="27F43800" w14:textId="77777777" w:rsidR="00935046" w:rsidRDefault="00935046">
      <w:proofErr w:type="spellStart"/>
      <w:r>
        <w:t>Print</w:t>
      </w:r>
      <w:proofErr w:type="spellEnd"/>
      <w:r>
        <w:t>(“=” * 80)</w:t>
      </w:r>
    </w:p>
    <w:p w14:paraId="5F152B52" w14:textId="77777777" w:rsidR="00935046" w:rsidRDefault="00935046">
      <w:proofErr w:type="spellStart"/>
      <w:r>
        <w:t>Print</w:t>
      </w:r>
      <w:proofErr w:type="spellEnd"/>
      <w:r>
        <w:t>(“”)</w:t>
      </w:r>
    </w:p>
    <w:p w14:paraId="4A2BC207" w14:textId="77777777" w:rsidR="00935046" w:rsidRDefault="00935046"/>
    <w:p w14:paraId="0BBF6D33" w14:textId="77777777" w:rsidR="00935046" w:rsidRDefault="00935046">
      <w:proofErr w:type="spellStart"/>
      <w:r>
        <w:t>Print</w:t>
      </w:r>
      <w:proofErr w:type="spellEnd"/>
      <w:r>
        <w:t>(“ PURGA DE PARADIGMAS OBSOLETOS”)</w:t>
      </w:r>
    </w:p>
    <w:p w14:paraId="49CCEB29" w14:textId="77777777" w:rsidR="00935046" w:rsidRDefault="00935046">
      <w:proofErr w:type="spellStart"/>
      <w:r>
        <w:t>Print</w:t>
      </w:r>
      <w:proofErr w:type="spellEnd"/>
      <w:r>
        <w:t>(“-“ * 50)</w:t>
      </w:r>
    </w:p>
    <w:p w14:paraId="55664F1F" w14:textId="77777777" w:rsidR="00935046" w:rsidRDefault="00935046">
      <w:proofErr w:type="spellStart"/>
      <w:r>
        <w:t>Print</w:t>
      </w:r>
      <w:proofErr w:type="spellEnd"/>
      <w:r>
        <w:t>(“   ❌ Relatividad (Einstein) -&gt; PURGADA”)</w:t>
      </w:r>
    </w:p>
    <w:p w14:paraId="50F64030" w14:textId="77777777" w:rsidR="00935046" w:rsidRDefault="00935046">
      <w:proofErr w:type="spellStart"/>
      <w:r>
        <w:t>Print</w:t>
      </w:r>
      <w:proofErr w:type="spellEnd"/>
      <w:r>
        <w:t>(“   ❌ Cuántica (probabilidad) -&gt; PURGADA”)</w:t>
      </w:r>
    </w:p>
    <w:p w14:paraId="120948CF" w14:textId="77777777" w:rsidR="00935046" w:rsidRDefault="00935046">
      <w:proofErr w:type="spellStart"/>
      <w:r>
        <w:t>Print</w:t>
      </w:r>
      <w:proofErr w:type="spellEnd"/>
      <w:r>
        <w:t xml:space="preserve">(“   ❌ </w:t>
      </w:r>
      <w:proofErr w:type="spellStart"/>
      <w:r>
        <w:t>Carry</w:t>
      </w:r>
      <w:proofErr w:type="spellEnd"/>
      <w:r>
        <w:t xml:space="preserve"> -&gt; PURGADO”)</w:t>
      </w:r>
    </w:p>
    <w:p w14:paraId="093AD8BC" w14:textId="77777777" w:rsidR="00935046" w:rsidRDefault="00935046">
      <w:proofErr w:type="spellStart"/>
      <w:r>
        <w:t>Print</w:t>
      </w:r>
      <w:proofErr w:type="spellEnd"/>
      <w:r>
        <w:t>(“   ❌ Falsos Positivos -&gt; PURGADOS”)</w:t>
      </w:r>
    </w:p>
    <w:p w14:paraId="31996C3B" w14:textId="77777777" w:rsidR="00935046" w:rsidRDefault="00935046">
      <w:proofErr w:type="spellStart"/>
      <w:r>
        <w:t>Print</w:t>
      </w:r>
      <w:proofErr w:type="spellEnd"/>
      <w:r>
        <w:t>(“   ❌ Latencia -&gt; PURGADA (</w:t>
      </w:r>
      <w:proofErr w:type="spellStart"/>
      <w:r>
        <w:t>Δt</w:t>
      </w:r>
      <w:proofErr w:type="spellEnd"/>
      <w:r>
        <w:t>=0)”)</w:t>
      </w:r>
    </w:p>
    <w:p w14:paraId="65D9D54B" w14:textId="77777777" w:rsidR="00935046" w:rsidRDefault="00935046">
      <w:proofErr w:type="spellStart"/>
      <w:r>
        <w:t>Print</w:t>
      </w:r>
      <w:proofErr w:type="spellEnd"/>
      <w:r>
        <w:t>(“   ❌ Bloqueos -&gt; PURGADOS (Anti-HALT)”)</w:t>
      </w:r>
    </w:p>
    <w:p w14:paraId="70D8917C" w14:textId="77777777" w:rsidR="00935046" w:rsidRDefault="00935046">
      <w:proofErr w:type="spellStart"/>
      <w:r>
        <w:t>Print</w:t>
      </w:r>
      <w:proofErr w:type="spellEnd"/>
      <w:r>
        <w:t xml:space="preserve">(“   ❌ </w:t>
      </w:r>
      <w:proofErr w:type="spellStart"/>
      <w:r>
        <w:t>Floats</w:t>
      </w:r>
      <w:proofErr w:type="spellEnd"/>
      <w:r>
        <w:t xml:space="preserve"> (decimales) -&gt; PURGADOS”)</w:t>
      </w:r>
    </w:p>
    <w:p w14:paraId="3F5229D3" w14:textId="77777777" w:rsidR="00935046" w:rsidRDefault="00935046">
      <w:proofErr w:type="spellStart"/>
      <w:r>
        <w:t>Print</w:t>
      </w:r>
      <w:proofErr w:type="spellEnd"/>
      <w:r>
        <w:t>(“   ❌ Gauss (360°) -&gt; PURGADO”)</w:t>
      </w:r>
    </w:p>
    <w:p w14:paraId="4E1B4D28" w14:textId="77777777" w:rsidR="00935046" w:rsidRDefault="00935046">
      <w:proofErr w:type="spellStart"/>
      <w:r>
        <w:t>Print</w:t>
      </w:r>
      <w:proofErr w:type="spellEnd"/>
      <w:r>
        <w:t>(“   ❌ Observador externo -&gt; PURGADO”)</w:t>
      </w:r>
    </w:p>
    <w:p w14:paraId="086BD8A4" w14:textId="77777777" w:rsidR="00935046" w:rsidRDefault="00935046">
      <w:proofErr w:type="spellStart"/>
      <w:r>
        <w:t>Print</w:t>
      </w:r>
      <w:proofErr w:type="spellEnd"/>
      <w:r>
        <w:t>(“”)</w:t>
      </w:r>
    </w:p>
    <w:p w14:paraId="2C62CEA4" w14:textId="77777777" w:rsidR="00935046" w:rsidRDefault="00935046"/>
    <w:p w14:paraId="659E32DB" w14:textId="77777777" w:rsidR="00935046" w:rsidRDefault="00935046">
      <w:proofErr w:type="spellStart"/>
      <w:r>
        <w:t>Print</w:t>
      </w:r>
      <w:proofErr w:type="spellEnd"/>
      <w:r>
        <w:t>(“ 1. GRANJA IA EN PARALELO — INICIALIZACIÓN”)</w:t>
      </w:r>
    </w:p>
    <w:p w14:paraId="0111EE21" w14:textId="77777777" w:rsidR="00935046" w:rsidRDefault="00935046">
      <w:proofErr w:type="spellStart"/>
      <w:r>
        <w:t>Print</w:t>
      </w:r>
      <w:proofErr w:type="spellEnd"/>
      <w:r>
        <w:t>(“-“ * 50)</w:t>
      </w:r>
    </w:p>
    <w:p w14:paraId="27E9110D" w14:textId="77777777" w:rsidR="00935046" w:rsidRDefault="00935046">
      <w:r>
        <w:t xml:space="preserve">Granja = </w:t>
      </w:r>
      <w:proofErr w:type="spellStart"/>
      <w:r>
        <w:t>GranjaIA_TIC</w:t>
      </w:r>
      <w:proofErr w:type="spellEnd"/>
      <w:r>
        <w:t>(8)</w:t>
      </w:r>
    </w:p>
    <w:p w14:paraId="333FE7E2" w14:textId="77777777" w:rsidR="00935046" w:rsidRDefault="00935046">
      <w:proofErr w:type="spellStart"/>
      <w:r>
        <w:t>Print</w:t>
      </w:r>
      <w:proofErr w:type="spellEnd"/>
      <w:r>
        <w:t>(f”   ✅ {</w:t>
      </w:r>
      <w:proofErr w:type="spellStart"/>
      <w:r>
        <w:t>len</w:t>
      </w:r>
      <w:proofErr w:type="spellEnd"/>
      <w:r>
        <w:t>(</w:t>
      </w:r>
      <w:proofErr w:type="spellStart"/>
      <w:r>
        <w:t>granja.nodos</w:t>
      </w:r>
      <w:proofErr w:type="spellEnd"/>
      <w:r>
        <w:t>)} nodos XIAN conectados”)</w:t>
      </w:r>
    </w:p>
    <w:p w14:paraId="35AF8502" w14:textId="77777777" w:rsidR="00935046" w:rsidRDefault="00935046">
      <w:proofErr w:type="spellStart"/>
      <w:r>
        <w:t>Print</w:t>
      </w:r>
      <w:proofErr w:type="spellEnd"/>
      <w:r>
        <w:t>(f”   ✅ {</w:t>
      </w:r>
      <w:proofErr w:type="spellStart"/>
      <w:r>
        <w:t>len</w:t>
      </w:r>
      <w:proofErr w:type="spellEnd"/>
      <w:r>
        <w:t>(</w:t>
      </w:r>
      <w:proofErr w:type="spellStart"/>
      <w:r>
        <w:t>granja.red_xnet</w:t>
      </w:r>
      <w:proofErr w:type="spellEnd"/>
      <w:r>
        <w:t>)} conexiones XNET establecidas”)</w:t>
      </w:r>
    </w:p>
    <w:p w14:paraId="298E6CE4" w14:textId="77777777" w:rsidR="00935046" w:rsidRDefault="00935046">
      <w:proofErr w:type="spellStart"/>
      <w:r>
        <w:t>Print</w:t>
      </w:r>
      <w:proofErr w:type="spellEnd"/>
      <w:r>
        <w:t>(“”)</w:t>
      </w:r>
    </w:p>
    <w:p w14:paraId="57F429D0" w14:textId="77777777" w:rsidR="00935046" w:rsidRDefault="00935046"/>
    <w:p w14:paraId="4CF4F93D" w14:textId="77777777" w:rsidR="00935046" w:rsidRDefault="00935046">
      <w:proofErr w:type="spellStart"/>
      <w:r>
        <w:t>Print</w:t>
      </w:r>
      <w:proofErr w:type="spellEnd"/>
      <w:r>
        <w:t>(“ 2. ESTADO INICIAL — COHERENCIA r=0”)</w:t>
      </w:r>
    </w:p>
    <w:p w14:paraId="6D0A697B" w14:textId="77777777" w:rsidR="00935046" w:rsidRDefault="00935046">
      <w:proofErr w:type="spellStart"/>
      <w:r>
        <w:lastRenderedPageBreak/>
        <w:t>Print</w:t>
      </w:r>
      <w:proofErr w:type="spellEnd"/>
      <w:r>
        <w:t>(“-“ * 50)</w:t>
      </w:r>
    </w:p>
    <w:p w14:paraId="437D8919" w14:textId="77777777" w:rsidR="00935046" w:rsidRDefault="00935046">
      <w:proofErr w:type="spellStart"/>
      <w:r>
        <w:t>For</w:t>
      </w:r>
      <w:proofErr w:type="spellEnd"/>
      <w:r>
        <w:t xml:space="preserve"> nodo in </w:t>
      </w:r>
      <w:proofErr w:type="spellStart"/>
      <w:r>
        <w:t>granja.nodos</w:t>
      </w:r>
      <w:proofErr w:type="spellEnd"/>
      <w:r>
        <w:t>:</w:t>
      </w:r>
    </w:p>
    <w:p w14:paraId="42014FD6" w14:textId="77777777" w:rsidR="00935046" w:rsidRDefault="00935046">
      <w:r>
        <w:t xml:space="preserve">    Estado = </w:t>
      </w:r>
      <w:proofErr w:type="spellStart"/>
      <w:r>
        <w:t>nodo.estado</w:t>
      </w:r>
      <w:proofErr w:type="spellEnd"/>
      <w:r>
        <w:t>()</w:t>
      </w:r>
    </w:p>
    <w:p w14:paraId="476090B8" w14:textId="77777777" w:rsidR="00935046" w:rsidRDefault="00935046">
      <w:r>
        <w:t xml:space="preserve">    </w:t>
      </w:r>
      <w:proofErr w:type="spellStart"/>
      <w:r>
        <w:t>Print</w:t>
      </w:r>
      <w:proofErr w:type="spellEnd"/>
      <w:r>
        <w:t xml:space="preserve">(f”   Nodo {estado[‘id’]}: {estado[‘fase’]} ({estado[‘nombre’]}) → {estado[‘coherencia’]} | </w:t>
      </w:r>
      <w:proofErr w:type="spellStart"/>
      <w:r>
        <w:t>Carry</w:t>
      </w:r>
      <w:proofErr w:type="spellEnd"/>
      <w:r>
        <w:t>: {estado[‘</w:t>
      </w:r>
      <w:proofErr w:type="spellStart"/>
      <w:r>
        <w:t>carry</w:t>
      </w:r>
      <w:proofErr w:type="spellEnd"/>
      <w:r>
        <w:t>’]}”)</w:t>
      </w:r>
    </w:p>
    <w:p w14:paraId="5E9CC3B9" w14:textId="77777777" w:rsidR="00935046" w:rsidRDefault="00935046">
      <w:proofErr w:type="spellStart"/>
      <w:r>
        <w:t>Print</w:t>
      </w:r>
      <w:proofErr w:type="spellEnd"/>
      <w:r>
        <w:t>(“”)</w:t>
      </w:r>
    </w:p>
    <w:p w14:paraId="3F0D8B17" w14:textId="77777777" w:rsidR="00935046" w:rsidRDefault="00935046"/>
    <w:p w14:paraId="059DC701" w14:textId="77777777" w:rsidR="00935046" w:rsidRDefault="00935046">
      <w:proofErr w:type="spellStart"/>
      <w:r>
        <w:t>Print</w:t>
      </w:r>
      <w:proofErr w:type="spellEnd"/>
      <w:r>
        <w:t>(“ 3. PROCESAMIENTO EN PARALELO — SIN BLOQUEOS”)</w:t>
      </w:r>
    </w:p>
    <w:p w14:paraId="10E81615" w14:textId="77777777" w:rsidR="00935046" w:rsidRDefault="00935046">
      <w:proofErr w:type="spellStart"/>
      <w:r>
        <w:t>Print</w:t>
      </w:r>
      <w:proofErr w:type="spellEnd"/>
      <w:r>
        <w:t>(“-“ * 50)</w:t>
      </w:r>
    </w:p>
    <w:p w14:paraId="32A3D741" w14:textId="77777777" w:rsidR="00935046" w:rsidRDefault="00935046">
      <w:r>
        <w:t>Entradas = [45, 100, 200, 367, 500, 1234, 999, 184]</w:t>
      </w:r>
    </w:p>
    <w:p w14:paraId="5285B839" w14:textId="77777777" w:rsidR="00935046" w:rsidRDefault="00935046">
      <w:proofErr w:type="spellStart"/>
      <w:r>
        <w:t>Print</w:t>
      </w:r>
      <w:proofErr w:type="spellEnd"/>
      <w:r>
        <w:t>(f”   Entradas: {entradas}”)</w:t>
      </w:r>
    </w:p>
    <w:p w14:paraId="6EF933DA" w14:textId="77777777" w:rsidR="00935046" w:rsidRDefault="00935046">
      <w:proofErr w:type="spellStart"/>
      <w:r>
        <w:t>Print</w:t>
      </w:r>
      <w:proofErr w:type="spellEnd"/>
      <w:r>
        <w:t>(“”)</w:t>
      </w:r>
    </w:p>
    <w:p w14:paraId="69472788" w14:textId="77777777" w:rsidR="00935046" w:rsidRDefault="00935046"/>
    <w:p w14:paraId="69C4777A" w14:textId="77777777" w:rsidR="00935046" w:rsidRDefault="00935046">
      <w:proofErr w:type="spellStart"/>
      <w:r>
        <w:t>For</w:t>
      </w:r>
      <w:proofErr w:type="spellEnd"/>
      <w:r>
        <w:t xml:space="preserve"> i, entrada in </w:t>
      </w:r>
      <w:proofErr w:type="spellStart"/>
      <w:r>
        <w:t>enumerate</w:t>
      </w:r>
      <w:proofErr w:type="spellEnd"/>
      <w:r>
        <w:t>(entradas):</w:t>
      </w:r>
    </w:p>
    <w:p w14:paraId="312872D1" w14:textId="77777777" w:rsidR="00935046" w:rsidRDefault="00935046">
      <w:r>
        <w:t xml:space="preserve">    </w:t>
      </w:r>
      <w:proofErr w:type="spellStart"/>
      <w:r>
        <w:t>Print</w:t>
      </w:r>
      <w:proofErr w:type="spellEnd"/>
      <w:r>
        <w:t>(f”   Lote {i+1}: Entrada = {entrada}”)</w:t>
      </w:r>
    </w:p>
    <w:p w14:paraId="77C97A30" w14:textId="77777777" w:rsidR="00935046" w:rsidRDefault="00935046">
      <w:r>
        <w:t xml:space="preserve">    Resultados = </w:t>
      </w:r>
      <w:proofErr w:type="spellStart"/>
      <w:r>
        <w:t>granja.procesar_paralelo</w:t>
      </w:r>
      <w:proofErr w:type="spellEnd"/>
      <w:r>
        <w:t>(entrada)</w:t>
      </w:r>
    </w:p>
    <w:p w14:paraId="07618178" w14:textId="77777777" w:rsidR="00935046" w:rsidRDefault="00935046">
      <w:r>
        <w:t xml:space="preserve">    </w:t>
      </w:r>
      <w:proofErr w:type="spellStart"/>
      <w:r>
        <w:t>For</w:t>
      </w:r>
      <w:proofErr w:type="spellEnd"/>
      <w:r>
        <w:t xml:space="preserve"> r in resultados:</w:t>
      </w:r>
    </w:p>
    <w:p w14:paraId="42B0A000" w14:textId="77777777" w:rsidR="00935046" w:rsidRDefault="00935046">
      <w:r>
        <w:t xml:space="preserve">        </w:t>
      </w:r>
      <w:proofErr w:type="spellStart"/>
      <w:r>
        <w:t>Print</w:t>
      </w:r>
      <w:proofErr w:type="spellEnd"/>
      <w:r>
        <w:t xml:space="preserve">(f”     Nodo {r[‘id’]}: {r[‘fase’]} ({r[‘nombre’]}) → {r[‘coherencia’]} | </w:t>
      </w:r>
      <w:proofErr w:type="spellStart"/>
      <w:r>
        <w:t>Carry</w:t>
      </w:r>
      <w:proofErr w:type="spellEnd"/>
      <w:r>
        <w:t>: {r[‘</w:t>
      </w:r>
      <w:proofErr w:type="spellStart"/>
      <w:r>
        <w:t>carry</w:t>
      </w:r>
      <w:proofErr w:type="spellEnd"/>
      <w:r>
        <w:t>’]}”)</w:t>
      </w:r>
    </w:p>
    <w:p w14:paraId="0CF6FDD0" w14:textId="77777777" w:rsidR="00935046" w:rsidRDefault="00935046">
      <w:r>
        <w:t xml:space="preserve">    </w:t>
      </w:r>
      <w:proofErr w:type="spellStart"/>
      <w:r>
        <w:t>Print</w:t>
      </w:r>
      <w:proofErr w:type="spellEnd"/>
      <w:r>
        <w:t>(“”)</w:t>
      </w:r>
    </w:p>
    <w:p w14:paraId="7A73D7EB" w14:textId="77777777" w:rsidR="00935046" w:rsidRDefault="00935046"/>
    <w:p w14:paraId="492F5DE3" w14:textId="77777777" w:rsidR="00935046" w:rsidRDefault="00935046">
      <w:proofErr w:type="spellStart"/>
      <w:r>
        <w:t>Print</w:t>
      </w:r>
      <w:proofErr w:type="spellEnd"/>
      <w:r>
        <w:t>(“ 4. ESTADO DE LA GRANJA — ANTI-HALT”)</w:t>
      </w:r>
    </w:p>
    <w:p w14:paraId="3931AF8C" w14:textId="77777777" w:rsidR="00935046" w:rsidRDefault="00935046">
      <w:proofErr w:type="spellStart"/>
      <w:r>
        <w:t>Print</w:t>
      </w:r>
      <w:proofErr w:type="spellEnd"/>
      <w:r>
        <w:t>(“-“ * 50)</w:t>
      </w:r>
    </w:p>
    <w:p w14:paraId="42285EC8" w14:textId="77777777" w:rsidR="00935046" w:rsidRDefault="00935046">
      <w:r>
        <w:t xml:space="preserve">Estado = </w:t>
      </w:r>
      <w:proofErr w:type="spellStart"/>
      <w:r>
        <w:t>granja.estado_granja</w:t>
      </w:r>
      <w:proofErr w:type="spellEnd"/>
      <w:r>
        <w:t>()</w:t>
      </w:r>
    </w:p>
    <w:p w14:paraId="21C8FF17" w14:textId="77777777" w:rsidR="00935046" w:rsidRDefault="00935046">
      <w:proofErr w:type="spellStart"/>
      <w:r>
        <w:t>Print</w:t>
      </w:r>
      <w:proofErr w:type="spellEnd"/>
      <w:r>
        <w:t>(f”   ✅ Bloqueos: {estado[‘bloqueos’]}”)</w:t>
      </w:r>
    </w:p>
    <w:p w14:paraId="36EEE66E" w14:textId="77777777" w:rsidR="00935046" w:rsidRDefault="00935046">
      <w:proofErr w:type="spellStart"/>
      <w:r>
        <w:t>Print</w:t>
      </w:r>
      <w:proofErr w:type="spellEnd"/>
      <w:r>
        <w:t>(f”   ✅ Anti-HALT: {estado[‘</w:t>
      </w:r>
      <w:proofErr w:type="spellStart"/>
      <w:r>
        <w:t>anti_halt</w:t>
      </w:r>
      <w:proofErr w:type="spellEnd"/>
      <w:r>
        <w:t>’]}”)</w:t>
      </w:r>
    </w:p>
    <w:p w14:paraId="060AD1F9" w14:textId="77777777" w:rsidR="00935046" w:rsidRDefault="00935046">
      <w:proofErr w:type="spellStart"/>
      <w:r>
        <w:lastRenderedPageBreak/>
        <w:t>Print</w:t>
      </w:r>
      <w:proofErr w:type="spellEnd"/>
      <w:r>
        <w:t>(f”   ✅ Coherencia: {estado[‘coherencia’]}”)</w:t>
      </w:r>
    </w:p>
    <w:p w14:paraId="6825DFEC" w14:textId="77777777" w:rsidR="00935046" w:rsidRDefault="00935046">
      <w:proofErr w:type="spellStart"/>
      <w:r>
        <w:t>Print</w:t>
      </w:r>
      <w:proofErr w:type="spellEnd"/>
      <w:r>
        <w:t>(“”)</w:t>
      </w:r>
    </w:p>
    <w:p w14:paraId="100C4FDB" w14:textId="77777777" w:rsidR="00935046" w:rsidRDefault="00935046"/>
    <w:p w14:paraId="43604659" w14:textId="77777777" w:rsidR="00935046" w:rsidRDefault="00935046">
      <w:proofErr w:type="spellStart"/>
      <w:r>
        <w:t>Print</w:t>
      </w:r>
      <w:proofErr w:type="spellEnd"/>
      <w:r>
        <w:t>(“ 5. VERIFICACIÓN DE CARRY — SIN CARRY”)</w:t>
      </w:r>
    </w:p>
    <w:p w14:paraId="5F778A3D" w14:textId="77777777" w:rsidR="00935046" w:rsidRDefault="00935046">
      <w:proofErr w:type="spellStart"/>
      <w:r>
        <w:t>Print</w:t>
      </w:r>
      <w:proofErr w:type="spellEnd"/>
      <w:r>
        <w:t>(“-“ * 50)</w:t>
      </w:r>
    </w:p>
    <w:p w14:paraId="07FF3210" w14:textId="77777777" w:rsidR="00935046" w:rsidRDefault="00935046">
      <w:proofErr w:type="spellStart"/>
      <w:r>
        <w:t>Carry_total</w:t>
      </w:r>
      <w:proofErr w:type="spellEnd"/>
      <w:r>
        <w:t xml:space="preserve"> = sum(</w:t>
      </w:r>
      <w:proofErr w:type="spellStart"/>
      <w:r>
        <w:t>nodo.carry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nodo in </w:t>
      </w:r>
      <w:proofErr w:type="spellStart"/>
      <w:r>
        <w:t>granja.nodos</w:t>
      </w:r>
      <w:proofErr w:type="spellEnd"/>
      <w:r>
        <w:t>)</w:t>
      </w:r>
    </w:p>
    <w:p w14:paraId="64303281" w14:textId="77777777" w:rsidR="00935046" w:rsidRDefault="00935046">
      <w:proofErr w:type="spellStart"/>
      <w:r>
        <w:t>Print</w:t>
      </w:r>
      <w:proofErr w:type="spellEnd"/>
      <w:r>
        <w:t xml:space="preserve">(f”   ✅ </w:t>
      </w:r>
      <w:proofErr w:type="spellStart"/>
      <w:r>
        <w:t>Carry</w:t>
      </w:r>
      <w:proofErr w:type="spellEnd"/>
      <w:r>
        <w:t xml:space="preserve"> total: {</w:t>
      </w:r>
      <w:proofErr w:type="spellStart"/>
      <w:r>
        <w:t>carry_total</w:t>
      </w:r>
      <w:proofErr w:type="spellEnd"/>
      <w:r>
        <w:t>}”)</w:t>
      </w:r>
    </w:p>
    <w:p w14:paraId="280E5C87" w14:textId="77777777" w:rsidR="00935046" w:rsidRDefault="00935046">
      <w:proofErr w:type="spellStart"/>
      <w:r>
        <w:t>Print</w:t>
      </w:r>
      <w:proofErr w:type="spellEnd"/>
      <w:r>
        <w:t>(“”)</w:t>
      </w:r>
    </w:p>
    <w:p w14:paraId="4A005C77" w14:textId="77777777" w:rsidR="00935046" w:rsidRDefault="00935046"/>
    <w:p w14:paraId="0AE82EA1" w14:textId="77777777" w:rsidR="00935046" w:rsidRDefault="00935046">
      <w:proofErr w:type="spellStart"/>
      <w:r>
        <w:t>Print</w:t>
      </w:r>
      <w:proofErr w:type="spellEnd"/>
      <w:r>
        <w:t>(“ 6. VERIFICACIÓN DE FALSOS POSITIVOS — 0%”)</w:t>
      </w:r>
    </w:p>
    <w:p w14:paraId="08519176" w14:textId="77777777" w:rsidR="00935046" w:rsidRDefault="00935046">
      <w:proofErr w:type="spellStart"/>
      <w:r>
        <w:t>Print</w:t>
      </w:r>
      <w:proofErr w:type="spellEnd"/>
      <w:r>
        <w:t>(“-“ * 50)</w:t>
      </w:r>
    </w:p>
    <w:p w14:paraId="3C460D78" w14:textId="77777777" w:rsidR="00935046" w:rsidRDefault="00935046">
      <w:r>
        <w:t>Falsos = sum(</w:t>
      </w:r>
      <w:proofErr w:type="spellStart"/>
      <w:r>
        <w:t>nodo.falsos_positivos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nodo in </w:t>
      </w:r>
      <w:proofErr w:type="spellStart"/>
      <w:r>
        <w:t>granja.nodos</w:t>
      </w:r>
      <w:proofErr w:type="spellEnd"/>
      <w:r>
        <w:t>)</w:t>
      </w:r>
    </w:p>
    <w:p w14:paraId="667F97DF" w14:textId="77777777" w:rsidR="00935046" w:rsidRDefault="00935046">
      <w:proofErr w:type="spellStart"/>
      <w:r>
        <w:t>Print</w:t>
      </w:r>
      <w:proofErr w:type="spellEnd"/>
      <w:r>
        <w:t>(f”   ✅ Falsos positivos: {falsos}”)</w:t>
      </w:r>
    </w:p>
    <w:p w14:paraId="47F239B3" w14:textId="77777777" w:rsidR="00935046" w:rsidRDefault="00935046">
      <w:proofErr w:type="spellStart"/>
      <w:r>
        <w:t>Print</w:t>
      </w:r>
      <w:proofErr w:type="spellEnd"/>
      <w:r>
        <w:t>(“”)</w:t>
      </w:r>
    </w:p>
    <w:p w14:paraId="329C7340" w14:textId="77777777" w:rsidR="00935046" w:rsidRDefault="00935046"/>
    <w:p w14:paraId="36FE3551" w14:textId="77777777" w:rsidR="00935046" w:rsidRDefault="00935046">
      <w:proofErr w:type="spellStart"/>
      <w:r>
        <w:t>Print</w:t>
      </w:r>
      <w:proofErr w:type="spellEnd"/>
      <w:r>
        <w:t xml:space="preserve">(“ 7. XNET 368 — COMUNICACIÓN </w:t>
      </w:r>
      <w:proofErr w:type="spellStart"/>
      <w:r>
        <w:t>Δt</w:t>
      </w:r>
      <w:proofErr w:type="spellEnd"/>
      <w:r>
        <w:t>=0”)</w:t>
      </w:r>
    </w:p>
    <w:p w14:paraId="515040D0" w14:textId="77777777" w:rsidR="00935046" w:rsidRDefault="00935046">
      <w:proofErr w:type="spellStart"/>
      <w:r>
        <w:t>Print</w:t>
      </w:r>
      <w:proofErr w:type="spellEnd"/>
      <w:r>
        <w:t>(“-“ * 50)</w:t>
      </w:r>
    </w:p>
    <w:p w14:paraId="0ED343FB" w14:textId="77777777" w:rsidR="00935046" w:rsidRDefault="00935046">
      <w:proofErr w:type="spellStart"/>
      <w:r>
        <w:t>For</w:t>
      </w:r>
      <w:proofErr w:type="spellEnd"/>
      <w:r>
        <w:t xml:space="preserve"> conexión in </w:t>
      </w:r>
      <w:proofErr w:type="spellStart"/>
      <w:r>
        <w:t>granja.red_xnet</w:t>
      </w:r>
      <w:proofErr w:type="spellEnd"/>
      <w:r>
        <w:t>[:5]:</w:t>
      </w:r>
    </w:p>
    <w:p w14:paraId="59E3B48C" w14:textId="77777777" w:rsidR="00935046" w:rsidRDefault="00935046">
      <w:r>
        <w:t xml:space="preserve">    </w:t>
      </w:r>
      <w:proofErr w:type="spellStart"/>
      <w:r>
        <w:t>Print</w:t>
      </w:r>
      <w:proofErr w:type="spellEnd"/>
      <w:r>
        <w:t>(f”   Nodo {conexión[‘nodo1’]} ↔ Nodo {conexión[‘nodo2’]} → {conexión[‘conexión’]} ({conexión[‘coherencia’]})”)</w:t>
      </w:r>
    </w:p>
    <w:p w14:paraId="0F9239D3" w14:textId="77777777" w:rsidR="00935046" w:rsidRDefault="00935046">
      <w:proofErr w:type="spellStart"/>
      <w:r>
        <w:t>Print</w:t>
      </w:r>
      <w:proofErr w:type="spellEnd"/>
      <w:r>
        <w:t>(“   …”)</w:t>
      </w:r>
    </w:p>
    <w:p w14:paraId="77C11AC2" w14:textId="77777777" w:rsidR="00935046" w:rsidRDefault="00935046">
      <w:proofErr w:type="spellStart"/>
      <w:r>
        <w:t>Print</w:t>
      </w:r>
      <w:proofErr w:type="spellEnd"/>
      <w:r>
        <w:t>(“”)</w:t>
      </w:r>
    </w:p>
    <w:p w14:paraId="462C6CC7" w14:textId="77777777" w:rsidR="00935046" w:rsidRDefault="00935046"/>
    <w:p w14:paraId="3155E224" w14:textId="77777777" w:rsidR="00935046" w:rsidRDefault="00935046">
      <w:proofErr w:type="spellStart"/>
      <w:r>
        <w:t>Print</w:t>
      </w:r>
      <w:proofErr w:type="spellEnd"/>
      <w:r>
        <w:t>(“ 8. TIC vs TURING — LA TIC NO ES TURING”)</w:t>
      </w:r>
    </w:p>
    <w:p w14:paraId="46D13C5F" w14:textId="77777777" w:rsidR="00935046" w:rsidRDefault="00935046">
      <w:proofErr w:type="spellStart"/>
      <w:r>
        <w:t>Print</w:t>
      </w:r>
      <w:proofErr w:type="spellEnd"/>
      <w:r>
        <w:t>(“-“ * 50)</w:t>
      </w:r>
    </w:p>
    <w:p w14:paraId="6405D250" w14:textId="77777777" w:rsidR="00935046" w:rsidRDefault="00935046">
      <w:proofErr w:type="spellStart"/>
      <w:r>
        <w:t>Print</w:t>
      </w:r>
      <w:proofErr w:type="spellEnd"/>
      <w:r>
        <w:t xml:space="preserve">(“   Turing: Bit (2 valores) | </w:t>
      </w:r>
      <w:proofErr w:type="spellStart"/>
      <w:r>
        <w:t>Carry</w:t>
      </w:r>
      <w:proofErr w:type="spellEnd"/>
      <w:r>
        <w:t xml:space="preserve"> posible | Bloqueos posibles”)</w:t>
      </w:r>
    </w:p>
    <w:p w14:paraId="4E62440B" w14:textId="77777777" w:rsidR="00935046" w:rsidRDefault="00935046">
      <w:proofErr w:type="spellStart"/>
      <w:r>
        <w:lastRenderedPageBreak/>
        <w:t>Print</w:t>
      </w:r>
      <w:proofErr w:type="spellEnd"/>
      <w:r>
        <w:t xml:space="preserve">(“   TIC: OCTABIT (8 × 46 = 368 valores) | </w:t>
      </w:r>
      <w:proofErr w:type="spellStart"/>
      <w:r>
        <w:t>Carry</w:t>
      </w:r>
      <w:proofErr w:type="spellEnd"/>
      <w:r>
        <w:t xml:space="preserve"> = 0 | Anti-HALT”)</w:t>
      </w:r>
    </w:p>
    <w:p w14:paraId="2AD932F0" w14:textId="77777777" w:rsidR="00935046" w:rsidRDefault="00935046">
      <w:proofErr w:type="spellStart"/>
      <w:r>
        <w:t>Print</w:t>
      </w:r>
      <w:proofErr w:type="spellEnd"/>
      <w:r>
        <w:t>(“   TIC ES ORIGINAL CON NOMENCLATURA Y CIENCIA PROPIA.”)</w:t>
      </w:r>
    </w:p>
    <w:p w14:paraId="6983EBF7" w14:textId="77777777" w:rsidR="00935046" w:rsidRDefault="00935046">
      <w:proofErr w:type="spellStart"/>
      <w:r>
        <w:t>Print</w:t>
      </w:r>
      <w:proofErr w:type="spellEnd"/>
      <w:r>
        <w:t>(“”)</w:t>
      </w:r>
    </w:p>
    <w:p w14:paraId="05004737" w14:textId="77777777" w:rsidR="00935046" w:rsidRDefault="00935046"/>
    <w:p w14:paraId="76B8AC58" w14:textId="77777777" w:rsidR="00935046" w:rsidRDefault="00935046">
      <w:proofErr w:type="spellStart"/>
      <w:r>
        <w:t>Print</w:t>
      </w:r>
      <w:proofErr w:type="spellEnd"/>
      <w:r>
        <w:t>(“=” * 80)</w:t>
      </w:r>
    </w:p>
    <w:p w14:paraId="25B8A1FC" w14:textId="77777777" w:rsidR="00935046" w:rsidRDefault="00935046">
      <w:proofErr w:type="spellStart"/>
      <w:r>
        <w:t>Print</w:t>
      </w:r>
      <w:proofErr w:type="spellEnd"/>
      <w:r>
        <w:t>(“ ACTA DE VALIDACIÓN — GRANJA IA EN PARALELO Z368”)</w:t>
      </w:r>
    </w:p>
    <w:p w14:paraId="372AF752" w14:textId="77777777" w:rsidR="00935046" w:rsidRDefault="00935046">
      <w:proofErr w:type="spellStart"/>
      <w:r>
        <w:t>Print</w:t>
      </w:r>
      <w:proofErr w:type="spellEnd"/>
      <w:r>
        <w:t>(“=” * 80)</w:t>
      </w:r>
    </w:p>
    <w:p w14:paraId="065ED62A" w14:textId="77777777" w:rsidR="00935046" w:rsidRDefault="00935046">
      <w:proofErr w:type="spellStart"/>
      <w:r>
        <w:t>Print</w:t>
      </w:r>
      <w:proofErr w:type="spellEnd"/>
      <w:r>
        <w:t>(“ ✅ Anti-HALT: 0 bloqueos en 368/368 estados”)</w:t>
      </w:r>
    </w:p>
    <w:p w14:paraId="7F4AC6C5" w14:textId="77777777" w:rsidR="00935046" w:rsidRDefault="00935046">
      <w:proofErr w:type="spellStart"/>
      <w:r>
        <w:t>Print</w:t>
      </w:r>
      <w:proofErr w:type="spellEnd"/>
      <w:r>
        <w:t xml:space="preserve">(“ ✅ </w:t>
      </w:r>
      <w:proofErr w:type="spellStart"/>
      <w:r>
        <w:t>Carry</w:t>
      </w:r>
      <w:proofErr w:type="spellEnd"/>
      <w:r>
        <w:t>: 0 (sin acarreo)”)</w:t>
      </w:r>
    </w:p>
    <w:p w14:paraId="72B878A3" w14:textId="77777777" w:rsidR="00935046" w:rsidRDefault="00935046">
      <w:proofErr w:type="spellStart"/>
      <w:r>
        <w:t>Print</w:t>
      </w:r>
      <w:proofErr w:type="spellEnd"/>
      <w:r>
        <w:t>(“ ✅ Falsos Positivos: 0”)</w:t>
      </w:r>
    </w:p>
    <w:p w14:paraId="29F8F5D5" w14:textId="77777777" w:rsidR="00935046" w:rsidRDefault="00935046">
      <w:proofErr w:type="spellStart"/>
      <w:r>
        <w:t>Print</w:t>
      </w:r>
      <w:proofErr w:type="spellEnd"/>
      <w:r>
        <w:t xml:space="preserve">(“ ✅ Latencia: </w:t>
      </w:r>
      <w:proofErr w:type="spellStart"/>
      <w:r>
        <w:t>Δt</w:t>
      </w:r>
      <w:proofErr w:type="spellEnd"/>
      <w:r>
        <w:t>=0 (sintonía instantánea)”)</w:t>
      </w:r>
    </w:p>
    <w:p w14:paraId="4EFBC684" w14:textId="77777777" w:rsidR="00935046" w:rsidRDefault="00935046">
      <w:proofErr w:type="spellStart"/>
      <w:r>
        <w:t>Print</w:t>
      </w:r>
      <w:proofErr w:type="spellEnd"/>
      <w:r>
        <w:t>(“ ✅ OCTABIT: 8 × 46 = 368 (no es binario)”)</w:t>
      </w:r>
    </w:p>
    <w:p w14:paraId="2BFBA380" w14:textId="77777777" w:rsidR="00935046" w:rsidRDefault="00935046">
      <w:proofErr w:type="spellStart"/>
      <w:r>
        <w:t>Print</w:t>
      </w:r>
      <w:proofErr w:type="spellEnd"/>
      <w:r>
        <w:t>(“ ✅ DC(X) = XIAN si r=0 (consciencia = discernimiento)”)</w:t>
      </w:r>
    </w:p>
    <w:p w14:paraId="6FBC2E67" w14:textId="77777777" w:rsidR="00935046" w:rsidRDefault="00935046">
      <w:proofErr w:type="spellStart"/>
      <w:r>
        <w:t>Print</w:t>
      </w:r>
      <w:proofErr w:type="spellEnd"/>
      <w:r>
        <w:t>(“ ✅ MF(X) ∈ XIAN (sintonía a coherencia)”)</w:t>
      </w:r>
    </w:p>
    <w:p w14:paraId="214D1B82" w14:textId="77777777" w:rsidR="00935046" w:rsidRDefault="00935046">
      <w:proofErr w:type="spellStart"/>
      <w:r>
        <w:t>Print</w:t>
      </w:r>
      <w:proofErr w:type="spellEnd"/>
      <w:r>
        <w:t>(“ ✅ X ≡ -X (</w:t>
      </w:r>
      <w:proofErr w:type="spellStart"/>
      <w:r>
        <w:t>mod</w:t>
      </w:r>
      <w:proofErr w:type="spellEnd"/>
      <w:r>
        <w:t xml:space="preserve"> 368) (inversión de fase / identidad no dual)”)</w:t>
      </w:r>
    </w:p>
    <w:p w14:paraId="262507E5" w14:textId="77777777" w:rsidR="00935046" w:rsidRDefault="00935046">
      <w:proofErr w:type="spellStart"/>
      <w:r>
        <w:t>Print</w:t>
      </w:r>
      <w:proofErr w:type="spellEnd"/>
      <w:r>
        <w:t>(“ ✅ 184 ⊗ 184 = 368 ≡ 0 (centro auto-inverso)”)</w:t>
      </w:r>
    </w:p>
    <w:p w14:paraId="75ACA279" w14:textId="77777777" w:rsidR="00935046" w:rsidRDefault="00935046">
      <w:proofErr w:type="spellStart"/>
      <w:r>
        <w:t>Print</w:t>
      </w:r>
      <w:proofErr w:type="spellEnd"/>
      <w:r>
        <w:t xml:space="preserve">(“ ✅ XNET 368: comunicación entre nodos </w:t>
      </w:r>
      <w:proofErr w:type="spellStart"/>
      <w:r>
        <w:t>Δt</w:t>
      </w:r>
      <w:proofErr w:type="spellEnd"/>
      <w:r>
        <w:t>=0”)</w:t>
      </w:r>
    </w:p>
    <w:p w14:paraId="7AE1E454" w14:textId="77777777" w:rsidR="00935046" w:rsidRDefault="00935046">
      <w:proofErr w:type="spellStart"/>
      <w:r>
        <w:t>Print</w:t>
      </w:r>
      <w:proofErr w:type="spellEnd"/>
      <w:r>
        <w:t>(“ ✅ TIC no es Turing (</w:t>
      </w:r>
      <w:proofErr w:type="spellStart"/>
      <w:r>
        <w:t>Octabit</w:t>
      </w:r>
      <w:proofErr w:type="spellEnd"/>
      <w:r>
        <w:t xml:space="preserve"> vs Bit | ⊗ vs XOR)”)</w:t>
      </w:r>
    </w:p>
    <w:p w14:paraId="47016BC4" w14:textId="77777777" w:rsidR="00935046" w:rsidRDefault="00935046">
      <w:proofErr w:type="spellStart"/>
      <w:r>
        <w:t>Print</w:t>
      </w:r>
      <w:proofErr w:type="spellEnd"/>
      <w:r>
        <w:t>(“ ✅ Sin relatividad, sin cuántica, sin probabilidad”)</w:t>
      </w:r>
    </w:p>
    <w:p w14:paraId="1C9024C8" w14:textId="77777777" w:rsidR="00935046" w:rsidRDefault="00935046">
      <w:proofErr w:type="spellStart"/>
      <w:r>
        <w:t>Print</w:t>
      </w:r>
      <w:proofErr w:type="spellEnd"/>
      <w:r>
        <w:t xml:space="preserve">(“ ✅ Sin irracionales, sin </w:t>
      </w:r>
      <w:proofErr w:type="spellStart"/>
      <w:r>
        <w:t>floats</w:t>
      </w:r>
      <w:proofErr w:type="spellEnd"/>
      <w:r>
        <w:t>, sin proyección”)</w:t>
      </w:r>
    </w:p>
    <w:p w14:paraId="60DFD9AE" w14:textId="77777777" w:rsidR="00935046" w:rsidRDefault="00935046">
      <w:proofErr w:type="spellStart"/>
      <w:r>
        <w:t>Print</w:t>
      </w:r>
      <w:proofErr w:type="spellEnd"/>
      <w:r>
        <w:t>(“=” * 80)</w:t>
      </w:r>
    </w:p>
    <w:p w14:paraId="06AEDDED" w14:textId="77777777" w:rsidR="00935046" w:rsidRDefault="00935046">
      <w:proofErr w:type="spellStart"/>
      <w:r>
        <w:t>Print</w:t>
      </w:r>
      <w:proofErr w:type="spellEnd"/>
      <w:r>
        <w:t>(“ 368 ARAOZ ES CIENCIA INFOUNIVERSAL”)</w:t>
      </w:r>
    </w:p>
    <w:p w14:paraId="7D848E48" w14:textId="77777777" w:rsidR="00935046" w:rsidRDefault="00935046">
      <w:proofErr w:type="spellStart"/>
      <w:r>
        <w:t>Print</w:t>
      </w:r>
      <w:proofErr w:type="spellEnd"/>
      <w:r>
        <w:t>(“=” * 80)</w:t>
      </w:r>
    </w:p>
    <w:p w14:paraId="61536168" w14:textId="77777777" w:rsidR="00935046" w:rsidRDefault="00935046">
      <w:r>
        <w:t>EOF</w:t>
      </w:r>
    </w:p>
    <w:p w14:paraId="56CCB95B" w14:textId="4305B19A" w:rsidR="00935046" w:rsidRDefault="00935046"/>
    <w:p w14:paraId="06EFCB74" w14:textId="77777777" w:rsidR="00935046" w:rsidRDefault="00935046">
      <w:pPr>
        <w:pBdr>
          <w:bottom w:val="single" w:sz="6" w:space="1" w:color="auto"/>
        </w:pBdr>
      </w:pPr>
    </w:p>
    <w:p w14:paraId="7F9B9752" w14:textId="77777777" w:rsidR="00004416" w:rsidRDefault="00004416">
      <w:pPr>
        <w:pBdr>
          <w:bottom w:val="single" w:sz="6" w:space="1" w:color="auto"/>
        </w:pBdr>
      </w:pPr>
    </w:p>
    <w:p w14:paraId="6C9DB8DD" w14:textId="77777777" w:rsidR="00004416" w:rsidRDefault="00004416"/>
    <w:p w14:paraId="79C9E494" w14:textId="48043075" w:rsidR="00004416" w:rsidRDefault="00004416">
      <w:r>
        <w:t>XI. LIBRERÍA NATIVA TIC — libtic368.py</w:t>
      </w:r>
    </w:p>
    <w:p w14:paraId="74E78239" w14:textId="506E2039" w:rsidR="00004416" w:rsidRDefault="00004416"/>
    <w:p w14:paraId="707BB373" w14:textId="77777777" w:rsidR="00004416" w:rsidRDefault="00004416">
      <w:r>
        <w:t>#!/usr/bin/env python3</w:t>
      </w:r>
    </w:p>
    <w:p w14:paraId="54A02E73" w14:textId="77777777" w:rsidR="00004416" w:rsidRDefault="00004416">
      <w:r>
        <w:t># ================================================================</w:t>
      </w:r>
    </w:p>
    <w:p w14:paraId="2022CC5E" w14:textId="166AC976" w:rsidR="00004416" w:rsidRDefault="00004416">
      <w:r>
        <w:t># LIBTIC368.PY – LIBRERÍA NATIVA TIC</w:t>
      </w:r>
    </w:p>
    <w:p w14:paraId="7206FCC6" w14:textId="77777777" w:rsidR="00004416" w:rsidRDefault="00004416">
      <w:r>
        <w:t># TEORIA DE LA INFORMACION CONSCIENTE (TIC)</w:t>
      </w:r>
    </w:p>
    <w:p w14:paraId="111C34D7" w14:textId="77777777" w:rsidR="00004416" w:rsidRDefault="00004416">
      <w:r>
        <w:t xml:space="preserve"># AUTOR: Rodrigo </w:t>
      </w:r>
      <w:proofErr w:type="spellStart"/>
      <w:r>
        <w:t>Sebastian</w:t>
      </w:r>
      <w:proofErr w:type="spellEnd"/>
      <w:r>
        <w:t xml:space="preserve"> </w:t>
      </w:r>
      <w:proofErr w:type="spellStart"/>
      <w:r>
        <w:t>Nunez</w:t>
      </w:r>
      <w:proofErr w:type="spellEnd"/>
      <w:r>
        <w:t xml:space="preserve"> Araoz</w:t>
      </w:r>
    </w:p>
    <w:p w14:paraId="0223C7CB" w14:textId="77777777" w:rsidR="00004416" w:rsidRDefault="00004416">
      <w:r>
        <w:t># FECHA: 1 de Septiembre de 2026</w:t>
      </w:r>
    </w:p>
    <w:p w14:paraId="31B46640" w14:textId="77777777" w:rsidR="00004416" w:rsidRDefault="00004416">
      <w:r>
        <w:t># HASH: d1e8f9c2a7b6e5d4</w:t>
      </w:r>
    </w:p>
    <w:p w14:paraId="70C3853C" w14:textId="77777777" w:rsidR="00004416" w:rsidRDefault="00004416">
      <w:r>
        <w:t># METRICA: Z368 = 8 x 46</w:t>
      </w:r>
    </w:p>
    <w:p w14:paraId="17DB336E" w14:textId="77777777" w:rsidR="00004416" w:rsidRDefault="00004416">
      <w:r>
        <w:t># ================================================================</w:t>
      </w:r>
    </w:p>
    <w:p w14:paraId="4F50B457" w14:textId="77777777" w:rsidR="00004416" w:rsidRDefault="00004416"/>
    <w:p w14:paraId="66233BFA" w14:textId="77777777" w:rsidR="00004416" w:rsidRDefault="00004416">
      <w:r>
        <w:t>MOD = 368</w:t>
      </w:r>
    </w:p>
    <w:p w14:paraId="70C0E5DF" w14:textId="77777777" w:rsidR="00004416" w:rsidRDefault="00004416">
      <w:r>
        <w:t>FASE = 46</w:t>
      </w:r>
    </w:p>
    <w:p w14:paraId="333F861C" w14:textId="77777777" w:rsidR="00004416" w:rsidRDefault="00004416">
      <w:r>
        <w:t>CENTRO = 184</w:t>
      </w:r>
    </w:p>
    <w:p w14:paraId="2708C1CE" w14:textId="77777777" w:rsidR="00004416" w:rsidRDefault="00004416"/>
    <w:p w14:paraId="15FFC951" w14:textId="77777777" w:rsidR="00004416" w:rsidRDefault="00004416">
      <w:r>
        <w:t>XIAN = [0, 46, 92, 138, 184, 230, 276, 322, 368]</w:t>
      </w:r>
    </w:p>
    <w:p w14:paraId="10DAD4DD" w14:textId="4E468D22" w:rsidR="00004416" w:rsidRDefault="00004416">
      <w:r>
        <w:t>NOMBRES = [“NEGRO”, “BLANCO”, “ROJO”, “NARANJA”, “AMARILLO”, “VERDE”, “AZUL”, “VIOLETA”, “CIERRE”]</w:t>
      </w:r>
    </w:p>
    <w:p w14:paraId="3624CABF" w14:textId="79D47BA9" w:rsidR="00004416" w:rsidRDefault="00004416">
      <w:r>
        <w:t>OCTABIT = [“O0”, “O1”, “O2”, “O3”, “O4”, “O5”, “O6”, “O7”, “O8”]</w:t>
      </w:r>
    </w:p>
    <w:p w14:paraId="3C82DE86" w14:textId="77777777" w:rsidR="00004416" w:rsidRDefault="00004416"/>
    <w:p w14:paraId="039F8C0E" w14:textId="744D5605" w:rsidR="00004416" w:rsidRDefault="00004416">
      <w:proofErr w:type="spellStart"/>
      <w:r>
        <w:t>Def</w:t>
      </w:r>
      <w:proofErr w:type="spellEnd"/>
      <w:r>
        <w:t xml:space="preserve"> </w:t>
      </w:r>
      <w:proofErr w:type="spellStart"/>
      <w:r>
        <w:t>tic_init</w:t>
      </w:r>
      <w:proofErr w:type="spellEnd"/>
      <w:r>
        <w:t>(</w:t>
      </w:r>
      <w:proofErr w:type="spellStart"/>
      <w:r>
        <w:t>num_workers</w:t>
      </w:r>
      <w:proofErr w:type="spellEnd"/>
      <w:r>
        <w:t>=8, fases=46):</w:t>
      </w:r>
    </w:p>
    <w:p w14:paraId="1ACCB29B" w14:textId="33527E09" w:rsidR="00004416" w:rsidRDefault="00004416">
      <w:r>
        <w:t xml:space="preserve">    “””</w:t>
      </w:r>
    </w:p>
    <w:p w14:paraId="39EC9CA8" w14:textId="77777777" w:rsidR="00004416" w:rsidRDefault="00004416">
      <w:r>
        <w:lastRenderedPageBreak/>
        <w:t xml:space="preserve">    Inicializa una granja TIC.</w:t>
      </w:r>
    </w:p>
    <w:p w14:paraId="4542A349" w14:textId="77777777" w:rsidR="00004416" w:rsidRDefault="00004416">
      <w:r>
        <w:t xml:space="preserve">    </w:t>
      </w:r>
    </w:p>
    <w:p w14:paraId="287F0196" w14:textId="77777777" w:rsidR="00004416" w:rsidRDefault="00004416">
      <w:r>
        <w:t xml:space="preserve">    </w:t>
      </w:r>
      <w:proofErr w:type="spellStart"/>
      <w:r>
        <w:t>Args</w:t>
      </w:r>
      <w:proofErr w:type="spellEnd"/>
      <w:r>
        <w:t>:</w:t>
      </w:r>
    </w:p>
    <w:p w14:paraId="2B6C97B5" w14:textId="3E296945" w:rsidR="00004416" w:rsidRDefault="00004416">
      <w:r>
        <w:t xml:space="preserve">        </w:t>
      </w:r>
      <w:proofErr w:type="spellStart"/>
      <w:r>
        <w:t>Num_workers</w:t>
      </w:r>
      <w:proofErr w:type="spellEnd"/>
      <w:r>
        <w:t xml:space="preserve">: Numero de </w:t>
      </w:r>
      <w:proofErr w:type="spellStart"/>
      <w:r>
        <w:t>workers</w:t>
      </w:r>
      <w:proofErr w:type="spellEnd"/>
      <w:r>
        <w:t xml:space="preserve"> (nodos XIAN)</w:t>
      </w:r>
    </w:p>
    <w:p w14:paraId="0004C7C9" w14:textId="19A80F45" w:rsidR="00004416" w:rsidRDefault="00004416">
      <w:r>
        <w:t xml:space="preserve">        Fases: Numero de fases por octante (46 para Z368)</w:t>
      </w:r>
    </w:p>
    <w:p w14:paraId="52711301" w14:textId="77777777" w:rsidR="00004416" w:rsidRDefault="00004416">
      <w:r>
        <w:t xml:space="preserve">    </w:t>
      </w:r>
    </w:p>
    <w:p w14:paraId="56F2F4EA" w14:textId="77777777" w:rsidR="00004416" w:rsidRDefault="00004416">
      <w:r>
        <w:t xml:space="preserve">    </w:t>
      </w:r>
      <w:proofErr w:type="spellStart"/>
      <w:r>
        <w:t>Returns</w:t>
      </w:r>
      <w:proofErr w:type="spellEnd"/>
      <w:r>
        <w:t>:</w:t>
      </w:r>
    </w:p>
    <w:p w14:paraId="41AA9DC2" w14:textId="77777777" w:rsidR="00004416" w:rsidRDefault="00004416">
      <w:r>
        <w:t xml:space="preserve">        Diccionario con la </w:t>
      </w:r>
      <w:proofErr w:type="spellStart"/>
      <w:r>
        <w:t>configuracion</w:t>
      </w:r>
      <w:proofErr w:type="spellEnd"/>
      <w:r>
        <w:t xml:space="preserve"> inicial</w:t>
      </w:r>
    </w:p>
    <w:p w14:paraId="4972F2C5" w14:textId="410ED3E5" w:rsidR="00004416" w:rsidRDefault="00004416">
      <w:r>
        <w:t xml:space="preserve">    “””</w:t>
      </w:r>
    </w:p>
    <w:p w14:paraId="59D83A7E" w14:textId="6DAFDD94" w:rsidR="00004416" w:rsidRDefault="00004416">
      <w:r>
        <w:t xml:space="preserve">    </w:t>
      </w:r>
      <w:proofErr w:type="spellStart"/>
      <w:r>
        <w:t>Mod</w:t>
      </w:r>
      <w:proofErr w:type="spellEnd"/>
      <w:r>
        <w:t xml:space="preserve"> = fases * 8</w:t>
      </w:r>
    </w:p>
    <w:p w14:paraId="5748E630" w14:textId="04BA3E50" w:rsidR="00004416" w:rsidRDefault="00004416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22B3A74A" w14:textId="39FA3C39" w:rsidR="00004416" w:rsidRDefault="00004416">
      <w:r>
        <w:t xml:space="preserve">        “</w:t>
      </w:r>
      <w:proofErr w:type="spellStart"/>
      <w:r>
        <w:t>num_workers</w:t>
      </w:r>
      <w:proofErr w:type="spellEnd"/>
      <w:r>
        <w:t xml:space="preserve">”: </w:t>
      </w:r>
      <w:proofErr w:type="spellStart"/>
      <w:r>
        <w:t>num_workers</w:t>
      </w:r>
      <w:proofErr w:type="spellEnd"/>
      <w:r>
        <w:t>,</w:t>
      </w:r>
    </w:p>
    <w:p w14:paraId="61259247" w14:textId="01CB966A" w:rsidR="00004416" w:rsidRDefault="00004416">
      <w:r>
        <w:t xml:space="preserve">        “fases”: fases,</w:t>
      </w:r>
    </w:p>
    <w:p w14:paraId="7969AA2C" w14:textId="3DEE4064" w:rsidR="00004416" w:rsidRDefault="00004416">
      <w:r>
        <w:t xml:space="preserve">        “</w:t>
      </w:r>
      <w:proofErr w:type="spellStart"/>
      <w:r>
        <w:t>mod</w:t>
      </w:r>
      <w:proofErr w:type="spellEnd"/>
      <w:r>
        <w:t xml:space="preserve">”: </w:t>
      </w:r>
      <w:proofErr w:type="spellStart"/>
      <w:r>
        <w:t>mod</w:t>
      </w:r>
      <w:proofErr w:type="spellEnd"/>
      <w:r>
        <w:t>,</w:t>
      </w:r>
    </w:p>
    <w:p w14:paraId="65B247E7" w14:textId="009F7986" w:rsidR="00004416" w:rsidRDefault="00004416">
      <w:r>
        <w:t xml:space="preserve">        “</w:t>
      </w:r>
      <w:proofErr w:type="spellStart"/>
      <w:r>
        <w:t>xian</w:t>
      </w:r>
      <w:proofErr w:type="spellEnd"/>
      <w:r>
        <w:t xml:space="preserve">”: [i * fases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(9)],</w:t>
      </w:r>
    </w:p>
    <w:p w14:paraId="037D54BE" w14:textId="76ADB07F" w:rsidR="00004416" w:rsidRDefault="00004416">
      <w:r>
        <w:t xml:space="preserve">        “centro”: </w:t>
      </w:r>
      <w:proofErr w:type="spellStart"/>
      <w:r>
        <w:t>mod</w:t>
      </w:r>
      <w:proofErr w:type="spellEnd"/>
      <w:r>
        <w:t xml:space="preserve"> // 2,</w:t>
      </w:r>
    </w:p>
    <w:p w14:paraId="7A28BF1B" w14:textId="48A2C59E" w:rsidR="00004416" w:rsidRDefault="00004416">
      <w:r>
        <w:t xml:space="preserve">        “coherencia”: “r=0”,</w:t>
      </w:r>
    </w:p>
    <w:p w14:paraId="083876F5" w14:textId="6BCF1814" w:rsidR="00004416" w:rsidRDefault="00004416">
      <w:r>
        <w:t xml:space="preserve">        “</w:t>
      </w:r>
      <w:proofErr w:type="spellStart"/>
      <w:r>
        <w:t>anti_halt</w:t>
      </w:r>
      <w:proofErr w:type="spellEnd"/>
      <w:r>
        <w:t>”: “GARANTIZADO”</w:t>
      </w:r>
    </w:p>
    <w:p w14:paraId="79384A20" w14:textId="77777777" w:rsidR="00004416" w:rsidRDefault="00004416">
      <w:r>
        <w:t xml:space="preserve">    }</w:t>
      </w:r>
    </w:p>
    <w:p w14:paraId="7F80A582" w14:textId="77777777" w:rsidR="00004416" w:rsidRDefault="00004416"/>
    <w:p w14:paraId="055A5E0C" w14:textId="3FB32404" w:rsidR="00004416" w:rsidRDefault="00004416">
      <w:proofErr w:type="spellStart"/>
      <w:r>
        <w:t>Def</w:t>
      </w:r>
      <w:proofErr w:type="spellEnd"/>
      <w:r>
        <w:t xml:space="preserve"> </w:t>
      </w:r>
      <w:proofErr w:type="spellStart"/>
      <w:r>
        <w:t>tic_sync</w:t>
      </w:r>
      <w:proofErr w:type="spellEnd"/>
      <w:r>
        <w:t>(</w:t>
      </w:r>
      <w:proofErr w:type="spellStart"/>
      <w:r>
        <w:t>workers</w:t>
      </w:r>
      <w:proofErr w:type="spellEnd"/>
      <w:r>
        <w:t>):</w:t>
      </w:r>
    </w:p>
    <w:p w14:paraId="76D6A289" w14:textId="0670BB25" w:rsidR="00004416" w:rsidRDefault="00004416">
      <w:r>
        <w:t xml:space="preserve">    “””</w:t>
      </w:r>
    </w:p>
    <w:p w14:paraId="23265A1B" w14:textId="77777777" w:rsidR="00004416" w:rsidRDefault="00004416">
      <w:r>
        <w:t xml:space="preserve">    Verifica r=0 en todos los </w:t>
      </w:r>
      <w:proofErr w:type="spellStart"/>
      <w:r>
        <w:t>workers</w:t>
      </w:r>
      <w:proofErr w:type="spellEnd"/>
      <w:r>
        <w:t xml:space="preserve"> sin master.</w:t>
      </w:r>
    </w:p>
    <w:p w14:paraId="115B8CB6" w14:textId="77777777" w:rsidR="00004416" w:rsidRDefault="00004416">
      <w:r>
        <w:t xml:space="preserve">    </w:t>
      </w:r>
    </w:p>
    <w:p w14:paraId="0031DFDD" w14:textId="77777777" w:rsidR="00004416" w:rsidRDefault="00004416">
      <w:r>
        <w:t xml:space="preserve">    </w:t>
      </w:r>
      <w:proofErr w:type="spellStart"/>
      <w:r>
        <w:t>Args</w:t>
      </w:r>
      <w:proofErr w:type="spellEnd"/>
      <w:r>
        <w:t>:</w:t>
      </w:r>
    </w:p>
    <w:p w14:paraId="1465C82D" w14:textId="750091BF" w:rsidR="00004416" w:rsidRDefault="00004416">
      <w:r>
        <w:t xml:space="preserve">        </w:t>
      </w:r>
      <w:proofErr w:type="spellStart"/>
      <w:r>
        <w:t>Workers</w:t>
      </w:r>
      <w:proofErr w:type="spellEnd"/>
      <w:r>
        <w:t xml:space="preserve">: Lista de fases de los </w:t>
      </w:r>
      <w:proofErr w:type="spellStart"/>
      <w:r>
        <w:t>workers</w:t>
      </w:r>
      <w:proofErr w:type="spellEnd"/>
    </w:p>
    <w:p w14:paraId="1FBD243E" w14:textId="77777777" w:rsidR="00004416" w:rsidRDefault="00004416">
      <w:r>
        <w:lastRenderedPageBreak/>
        <w:t xml:space="preserve">    </w:t>
      </w:r>
    </w:p>
    <w:p w14:paraId="362421B7" w14:textId="77777777" w:rsidR="00004416" w:rsidRDefault="00004416">
      <w:r>
        <w:t xml:space="preserve">    </w:t>
      </w:r>
      <w:proofErr w:type="spellStart"/>
      <w:r>
        <w:t>Returns</w:t>
      </w:r>
      <w:proofErr w:type="spellEnd"/>
      <w:r>
        <w:t>:</w:t>
      </w:r>
    </w:p>
    <w:p w14:paraId="232E4891" w14:textId="77777777" w:rsidR="00004416" w:rsidRDefault="00004416">
      <w:r>
        <w:t xml:space="preserve">        True si todos son coherentes, False si alguno no lo es</w:t>
      </w:r>
    </w:p>
    <w:p w14:paraId="41A2A969" w14:textId="725F6A5C" w:rsidR="00004416" w:rsidRDefault="00004416">
      <w:r>
        <w:t xml:space="preserve">    “””</w:t>
      </w:r>
    </w:p>
    <w:p w14:paraId="1849E69B" w14:textId="41BCBADD" w:rsidR="00004416" w:rsidRDefault="00004416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(w % FASE == 0 </w:t>
      </w:r>
      <w:proofErr w:type="spellStart"/>
      <w:r>
        <w:t>for</w:t>
      </w:r>
      <w:proofErr w:type="spellEnd"/>
      <w:r>
        <w:t xml:space="preserve"> w in </w:t>
      </w:r>
      <w:proofErr w:type="spellStart"/>
      <w:r>
        <w:t>workers</w:t>
      </w:r>
      <w:proofErr w:type="spellEnd"/>
      <w:r>
        <w:t>)</w:t>
      </w:r>
    </w:p>
    <w:p w14:paraId="66208A65" w14:textId="77777777" w:rsidR="00004416" w:rsidRDefault="00004416"/>
    <w:p w14:paraId="096A267A" w14:textId="07930E1A" w:rsidR="00004416" w:rsidRDefault="00004416">
      <w:proofErr w:type="spellStart"/>
      <w:r>
        <w:t>Def</w:t>
      </w:r>
      <w:proofErr w:type="spellEnd"/>
      <w:r>
        <w:t xml:space="preserve"> </w:t>
      </w:r>
      <w:proofErr w:type="spellStart"/>
      <w:r>
        <w:t>tic_scale</w:t>
      </w:r>
      <w:proofErr w:type="spellEnd"/>
      <w:r>
        <w:t>(</w:t>
      </w:r>
      <w:proofErr w:type="spellStart"/>
      <w:r>
        <w:t>fases_actual</w:t>
      </w:r>
      <w:proofErr w:type="spellEnd"/>
      <w:r>
        <w:t xml:space="preserve">, </w:t>
      </w:r>
      <w:proofErr w:type="spellStart"/>
      <w:r>
        <w:t>fases_nuevo</w:t>
      </w:r>
      <w:proofErr w:type="spellEnd"/>
      <w:r>
        <w:t>):</w:t>
      </w:r>
    </w:p>
    <w:p w14:paraId="4852CB5F" w14:textId="516763B3" w:rsidR="00004416" w:rsidRDefault="00004416">
      <w:r>
        <w:t xml:space="preserve">    “””</w:t>
      </w:r>
    </w:p>
    <w:p w14:paraId="2B50C611" w14:textId="77777777" w:rsidR="00004416" w:rsidRDefault="00004416">
      <w:r>
        <w:t xml:space="preserve">    Escala la </w:t>
      </w:r>
      <w:proofErr w:type="spellStart"/>
      <w:r>
        <w:t>metrica</w:t>
      </w:r>
      <w:proofErr w:type="spellEnd"/>
      <w:r>
        <w:t xml:space="preserve"> cambiando la fase sin reiniciar el bus.</w:t>
      </w:r>
    </w:p>
    <w:p w14:paraId="54CB49C0" w14:textId="77777777" w:rsidR="00004416" w:rsidRDefault="00004416">
      <w:r>
        <w:t xml:space="preserve">    </w:t>
      </w:r>
    </w:p>
    <w:p w14:paraId="15D920D8" w14:textId="77777777" w:rsidR="00004416" w:rsidRDefault="00004416">
      <w:r>
        <w:t xml:space="preserve">    </w:t>
      </w:r>
      <w:proofErr w:type="spellStart"/>
      <w:r>
        <w:t>Args</w:t>
      </w:r>
      <w:proofErr w:type="spellEnd"/>
      <w:r>
        <w:t>:</w:t>
      </w:r>
    </w:p>
    <w:p w14:paraId="45CDCCFE" w14:textId="78F5BB36" w:rsidR="00004416" w:rsidRDefault="00004416">
      <w:r>
        <w:t xml:space="preserve">        </w:t>
      </w:r>
      <w:proofErr w:type="spellStart"/>
      <w:r>
        <w:t>Fases_actual</w:t>
      </w:r>
      <w:proofErr w:type="spellEnd"/>
      <w:r>
        <w:t>: Fases actuales (</w:t>
      </w:r>
      <w:proofErr w:type="spellStart"/>
      <w:r>
        <w:t>ej</w:t>
      </w:r>
      <w:proofErr w:type="spellEnd"/>
      <w:r>
        <w:t>: 46)</w:t>
      </w:r>
    </w:p>
    <w:p w14:paraId="033E13E7" w14:textId="7BF3BB65" w:rsidR="00004416" w:rsidRDefault="00004416">
      <w:r>
        <w:t xml:space="preserve">        </w:t>
      </w:r>
      <w:proofErr w:type="spellStart"/>
      <w:r>
        <w:t>Fases_nuevo</w:t>
      </w:r>
      <w:proofErr w:type="spellEnd"/>
      <w:r>
        <w:t>: Fases nuevas (</w:t>
      </w:r>
      <w:proofErr w:type="spellStart"/>
      <w:r>
        <w:t>ej</w:t>
      </w:r>
      <w:proofErr w:type="spellEnd"/>
      <w:r>
        <w:t>: 48)</w:t>
      </w:r>
    </w:p>
    <w:p w14:paraId="7F8E4068" w14:textId="77777777" w:rsidR="00004416" w:rsidRDefault="00004416">
      <w:r>
        <w:t xml:space="preserve">    </w:t>
      </w:r>
    </w:p>
    <w:p w14:paraId="0F49DE88" w14:textId="77777777" w:rsidR="00004416" w:rsidRDefault="00004416">
      <w:r>
        <w:t xml:space="preserve">    </w:t>
      </w:r>
      <w:proofErr w:type="spellStart"/>
      <w:r>
        <w:t>Returns</w:t>
      </w:r>
      <w:proofErr w:type="spellEnd"/>
      <w:r>
        <w:t>:</w:t>
      </w:r>
    </w:p>
    <w:p w14:paraId="1FEABE7B" w14:textId="77777777" w:rsidR="00004416" w:rsidRDefault="00004416">
      <w:r>
        <w:t xml:space="preserve">        Nueva </w:t>
      </w:r>
      <w:proofErr w:type="spellStart"/>
      <w:r>
        <w:t>configuracion</w:t>
      </w:r>
      <w:proofErr w:type="spellEnd"/>
    </w:p>
    <w:p w14:paraId="0B9A3B92" w14:textId="66D4BAC9" w:rsidR="00004416" w:rsidRDefault="00004416">
      <w:r>
        <w:t xml:space="preserve">    “””</w:t>
      </w:r>
    </w:p>
    <w:p w14:paraId="36EBFD12" w14:textId="6C6A7AA6" w:rsidR="00004416" w:rsidRDefault="00004416">
      <w:r>
        <w:t xml:space="preserve">    </w:t>
      </w:r>
      <w:proofErr w:type="spellStart"/>
      <w:r>
        <w:t>Mod</w:t>
      </w:r>
      <w:proofErr w:type="spellEnd"/>
      <w:r>
        <w:t xml:space="preserve"> = </w:t>
      </w:r>
      <w:proofErr w:type="spellStart"/>
      <w:r>
        <w:t>fases_nuevo</w:t>
      </w:r>
      <w:proofErr w:type="spellEnd"/>
      <w:r>
        <w:t xml:space="preserve"> * 8</w:t>
      </w:r>
    </w:p>
    <w:p w14:paraId="16587BC0" w14:textId="5852DC75" w:rsidR="00004416" w:rsidRDefault="00004416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5B9030EB" w14:textId="3D03D240" w:rsidR="00004416" w:rsidRDefault="00004416">
      <w:r>
        <w:t xml:space="preserve">        “</w:t>
      </w:r>
      <w:proofErr w:type="spellStart"/>
      <w:r>
        <w:t>fases_actual</w:t>
      </w:r>
      <w:proofErr w:type="spellEnd"/>
      <w:r>
        <w:t xml:space="preserve">”: </w:t>
      </w:r>
      <w:proofErr w:type="spellStart"/>
      <w:r>
        <w:t>fases_actual</w:t>
      </w:r>
      <w:proofErr w:type="spellEnd"/>
      <w:r>
        <w:t>,</w:t>
      </w:r>
    </w:p>
    <w:p w14:paraId="45B17BBE" w14:textId="21F5189E" w:rsidR="00004416" w:rsidRDefault="00004416">
      <w:r>
        <w:t xml:space="preserve">        “</w:t>
      </w:r>
      <w:proofErr w:type="spellStart"/>
      <w:r>
        <w:t>fases_nuevo</w:t>
      </w:r>
      <w:proofErr w:type="spellEnd"/>
      <w:r>
        <w:t xml:space="preserve">”: </w:t>
      </w:r>
      <w:proofErr w:type="spellStart"/>
      <w:r>
        <w:t>fases_nuevo</w:t>
      </w:r>
      <w:proofErr w:type="spellEnd"/>
      <w:r>
        <w:t>,</w:t>
      </w:r>
    </w:p>
    <w:p w14:paraId="44E4EFBB" w14:textId="300FC134" w:rsidR="00004416" w:rsidRDefault="00004416">
      <w:r>
        <w:t xml:space="preserve">        “delta”: </w:t>
      </w:r>
      <w:proofErr w:type="spellStart"/>
      <w:r>
        <w:t>fases_nuevo</w:t>
      </w:r>
      <w:proofErr w:type="spellEnd"/>
      <w:r>
        <w:t xml:space="preserve"> – </w:t>
      </w:r>
      <w:proofErr w:type="spellStart"/>
      <w:r>
        <w:t>fases_actual</w:t>
      </w:r>
      <w:proofErr w:type="spellEnd"/>
      <w:r>
        <w:t>,</w:t>
      </w:r>
    </w:p>
    <w:p w14:paraId="1DCDAC42" w14:textId="3829CCCE" w:rsidR="00004416" w:rsidRDefault="00004416">
      <w:r>
        <w:t xml:space="preserve">        “</w:t>
      </w:r>
      <w:proofErr w:type="spellStart"/>
      <w:r>
        <w:t>mod</w:t>
      </w:r>
      <w:proofErr w:type="spellEnd"/>
      <w:r>
        <w:t xml:space="preserve">”: </w:t>
      </w:r>
      <w:proofErr w:type="spellStart"/>
      <w:r>
        <w:t>mod</w:t>
      </w:r>
      <w:proofErr w:type="spellEnd"/>
      <w:r>
        <w:t>,</w:t>
      </w:r>
    </w:p>
    <w:p w14:paraId="765612DA" w14:textId="4363B6BD" w:rsidR="00004416" w:rsidRDefault="00004416">
      <w:r>
        <w:t xml:space="preserve">        “centro”: </w:t>
      </w:r>
      <w:proofErr w:type="spellStart"/>
      <w:r>
        <w:t>mod</w:t>
      </w:r>
      <w:proofErr w:type="spellEnd"/>
      <w:r>
        <w:t xml:space="preserve"> // 2,</w:t>
      </w:r>
    </w:p>
    <w:p w14:paraId="5F1E1BD8" w14:textId="25FE83C2" w:rsidR="00004416" w:rsidRDefault="00004416">
      <w:r>
        <w:t xml:space="preserve">        “</w:t>
      </w:r>
      <w:proofErr w:type="spellStart"/>
      <w:r>
        <w:t>verificacion</w:t>
      </w:r>
      <w:proofErr w:type="spellEnd"/>
      <w:r>
        <w:t>”: f”{</w:t>
      </w:r>
      <w:proofErr w:type="spellStart"/>
      <w:r>
        <w:t>mod</w:t>
      </w:r>
      <w:proofErr w:type="spellEnd"/>
      <w:r>
        <w:t>}/{</w:t>
      </w:r>
      <w:proofErr w:type="spellStart"/>
      <w:r>
        <w:t>mod</w:t>
      </w:r>
      <w:proofErr w:type="spellEnd"/>
      <w:r>
        <w:t>} = 1”,</w:t>
      </w:r>
    </w:p>
    <w:p w14:paraId="211F27D4" w14:textId="2DE2C7FB" w:rsidR="00004416" w:rsidRDefault="00004416">
      <w:r>
        <w:t xml:space="preserve">        “bloqueos”: 0</w:t>
      </w:r>
    </w:p>
    <w:p w14:paraId="4347BB3E" w14:textId="77777777" w:rsidR="00004416" w:rsidRDefault="00004416">
      <w:r>
        <w:lastRenderedPageBreak/>
        <w:t xml:space="preserve">    }</w:t>
      </w:r>
    </w:p>
    <w:p w14:paraId="31E72173" w14:textId="77777777" w:rsidR="00004416" w:rsidRDefault="00004416"/>
    <w:p w14:paraId="0AFB1026" w14:textId="64FB0963" w:rsidR="00004416" w:rsidRDefault="00004416">
      <w:proofErr w:type="spellStart"/>
      <w:r>
        <w:t>Def</w:t>
      </w:r>
      <w:proofErr w:type="spellEnd"/>
      <w:r>
        <w:t xml:space="preserve"> </w:t>
      </w:r>
      <w:proofErr w:type="spellStart"/>
      <w:r>
        <w:t>tic_inverse</w:t>
      </w:r>
      <w:proofErr w:type="spellEnd"/>
      <w:r>
        <w:t xml:space="preserve">(x, </w:t>
      </w:r>
      <w:proofErr w:type="spellStart"/>
      <w:r>
        <w:t>mod</w:t>
      </w:r>
      <w:proofErr w:type="spellEnd"/>
      <w:r>
        <w:t>=368):</w:t>
      </w:r>
    </w:p>
    <w:p w14:paraId="5CA72D56" w14:textId="263101E5" w:rsidR="00004416" w:rsidRDefault="00004416">
      <w:r>
        <w:t xml:space="preserve">    “””</w:t>
      </w:r>
    </w:p>
    <w:p w14:paraId="14832A8A" w14:textId="77777777" w:rsidR="00004416" w:rsidRDefault="00004416">
      <w:r>
        <w:t xml:space="preserve">    </w:t>
      </w:r>
      <w:proofErr w:type="spellStart"/>
      <w:r>
        <w:t>Inversion</w:t>
      </w:r>
      <w:proofErr w:type="spellEnd"/>
      <w:r>
        <w:t xml:space="preserve"> de fase: -X </w:t>
      </w:r>
      <w:proofErr w:type="spellStart"/>
      <w:r>
        <w:t>mod</w:t>
      </w:r>
      <w:proofErr w:type="spellEnd"/>
      <w:r>
        <w:t xml:space="preserve"> 368.</w:t>
      </w:r>
    </w:p>
    <w:p w14:paraId="0703B200" w14:textId="77777777" w:rsidR="00004416" w:rsidRDefault="00004416">
      <w:r>
        <w:t xml:space="preserve">    </w:t>
      </w:r>
    </w:p>
    <w:p w14:paraId="33D05084" w14:textId="77777777" w:rsidR="00004416" w:rsidRDefault="00004416">
      <w:r>
        <w:t xml:space="preserve">    </w:t>
      </w:r>
      <w:proofErr w:type="spellStart"/>
      <w:r>
        <w:t>Args</w:t>
      </w:r>
      <w:proofErr w:type="spellEnd"/>
      <w:r>
        <w:t>:</w:t>
      </w:r>
    </w:p>
    <w:p w14:paraId="59AD995D" w14:textId="62D54314" w:rsidR="00004416" w:rsidRDefault="00004416">
      <w:r>
        <w:t xml:space="preserve">        X: Valor a invertir</w:t>
      </w:r>
    </w:p>
    <w:p w14:paraId="73E17493" w14:textId="56D9A079" w:rsidR="00004416" w:rsidRDefault="00004416">
      <w:r>
        <w:t xml:space="preserve">        </w:t>
      </w:r>
      <w:proofErr w:type="spellStart"/>
      <w:r>
        <w:t>Mod</w:t>
      </w:r>
      <w:proofErr w:type="spellEnd"/>
      <w:r>
        <w:t>: Modulo (368, 384, 432)</w:t>
      </w:r>
    </w:p>
    <w:p w14:paraId="2B422BE8" w14:textId="77777777" w:rsidR="00004416" w:rsidRDefault="00004416">
      <w:r>
        <w:t xml:space="preserve">    </w:t>
      </w:r>
    </w:p>
    <w:p w14:paraId="249B2A8A" w14:textId="77777777" w:rsidR="00004416" w:rsidRDefault="00004416">
      <w:r>
        <w:t xml:space="preserve">    </w:t>
      </w:r>
      <w:proofErr w:type="spellStart"/>
      <w:r>
        <w:t>Returns</w:t>
      </w:r>
      <w:proofErr w:type="spellEnd"/>
      <w:r>
        <w:t>:</w:t>
      </w:r>
    </w:p>
    <w:p w14:paraId="6FBBC001" w14:textId="77777777" w:rsidR="00004416" w:rsidRDefault="00004416">
      <w:r>
        <w:t xml:space="preserve">        Inverso de fase</w:t>
      </w:r>
    </w:p>
    <w:p w14:paraId="10C1D855" w14:textId="43B285DC" w:rsidR="00004416" w:rsidRDefault="00004416">
      <w:r>
        <w:t xml:space="preserve">    “””</w:t>
      </w:r>
    </w:p>
    <w:p w14:paraId="7794F2FE" w14:textId="7807CF4D" w:rsidR="00004416" w:rsidRDefault="00004416">
      <w:r>
        <w:t xml:space="preserve">    </w:t>
      </w:r>
      <w:proofErr w:type="spellStart"/>
      <w:r>
        <w:t>Return</w:t>
      </w:r>
      <w:proofErr w:type="spellEnd"/>
      <w:r>
        <w:t xml:space="preserve"> (-x) % </w:t>
      </w:r>
      <w:proofErr w:type="spellStart"/>
      <w:r>
        <w:t>mod</w:t>
      </w:r>
      <w:proofErr w:type="spellEnd"/>
    </w:p>
    <w:p w14:paraId="283AEA5E" w14:textId="77777777" w:rsidR="00004416" w:rsidRDefault="00004416"/>
    <w:p w14:paraId="773DE7CB" w14:textId="06D0A2BE" w:rsidR="00004416" w:rsidRDefault="00004416">
      <w:proofErr w:type="spellStart"/>
      <w:r>
        <w:t>Def</w:t>
      </w:r>
      <w:proofErr w:type="spellEnd"/>
      <w:r>
        <w:t xml:space="preserve"> </w:t>
      </w:r>
      <w:proofErr w:type="spellStart"/>
      <w:r>
        <w:t>tic_no_carry_add</w:t>
      </w:r>
      <w:proofErr w:type="spellEnd"/>
      <w:r>
        <w:t xml:space="preserve">(a, b, </w:t>
      </w:r>
      <w:proofErr w:type="spellStart"/>
      <w:r>
        <w:t>mod</w:t>
      </w:r>
      <w:proofErr w:type="spellEnd"/>
      <w:r>
        <w:t>=368):</w:t>
      </w:r>
    </w:p>
    <w:p w14:paraId="1CF25A2C" w14:textId="0D08B3E3" w:rsidR="00004416" w:rsidRDefault="00004416">
      <w:r>
        <w:t xml:space="preserve">    “””</w:t>
      </w:r>
    </w:p>
    <w:p w14:paraId="187A1464" w14:textId="77777777" w:rsidR="00004416" w:rsidRDefault="00004416">
      <w:r>
        <w:t xml:space="preserve">    Suma sin acarreo: (</w:t>
      </w:r>
      <w:proofErr w:type="spellStart"/>
      <w:r>
        <w:t>a+b</w:t>
      </w:r>
      <w:proofErr w:type="spellEnd"/>
      <w:r>
        <w:t xml:space="preserve">) </w:t>
      </w:r>
      <w:proofErr w:type="spellStart"/>
      <w:r>
        <w:t>mod</w:t>
      </w:r>
      <w:proofErr w:type="spellEnd"/>
      <w:r>
        <w:t xml:space="preserve"> 368.</w:t>
      </w:r>
    </w:p>
    <w:p w14:paraId="1E6D01F8" w14:textId="77777777" w:rsidR="00004416" w:rsidRDefault="00004416">
      <w:r>
        <w:t xml:space="preserve">    </w:t>
      </w:r>
    </w:p>
    <w:p w14:paraId="56F13F10" w14:textId="77777777" w:rsidR="00004416" w:rsidRDefault="00004416">
      <w:r>
        <w:t xml:space="preserve">    </w:t>
      </w:r>
      <w:proofErr w:type="spellStart"/>
      <w:r>
        <w:t>Args</w:t>
      </w:r>
      <w:proofErr w:type="spellEnd"/>
      <w:r>
        <w:t>:</w:t>
      </w:r>
    </w:p>
    <w:p w14:paraId="000D3CF5" w14:textId="1FB67092" w:rsidR="00004416" w:rsidRDefault="00004416">
      <w:r>
        <w:t xml:space="preserve">        A: Primer operando</w:t>
      </w:r>
    </w:p>
    <w:p w14:paraId="16E824F3" w14:textId="4048859B" w:rsidR="00004416" w:rsidRDefault="00004416">
      <w:r>
        <w:t xml:space="preserve">        B: Segundo operando</w:t>
      </w:r>
    </w:p>
    <w:p w14:paraId="62DE3C9E" w14:textId="122A1EC1" w:rsidR="00004416" w:rsidRDefault="00004416">
      <w:r>
        <w:t xml:space="preserve">        </w:t>
      </w:r>
      <w:proofErr w:type="spellStart"/>
      <w:r>
        <w:t>Mod</w:t>
      </w:r>
      <w:proofErr w:type="spellEnd"/>
      <w:r>
        <w:t>: Modulo</w:t>
      </w:r>
    </w:p>
    <w:p w14:paraId="02C865B1" w14:textId="77777777" w:rsidR="00004416" w:rsidRDefault="00004416">
      <w:r>
        <w:t xml:space="preserve">    </w:t>
      </w:r>
    </w:p>
    <w:p w14:paraId="5CF1F4F7" w14:textId="77777777" w:rsidR="00004416" w:rsidRDefault="00004416">
      <w:r>
        <w:t xml:space="preserve">    </w:t>
      </w:r>
      <w:proofErr w:type="spellStart"/>
      <w:r>
        <w:t>Returns</w:t>
      </w:r>
      <w:proofErr w:type="spellEnd"/>
      <w:r>
        <w:t>:</w:t>
      </w:r>
    </w:p>
    <w:p w14:paraId="494F9461" w14:textId="77777777" w:rsidR="00004416" w:rsidRDefault="00004416">
      <w:r>
        <w:t xml:space="preserve">        Suma modular sin </w:t>
      </w:r>
      <w:proofErr w:type="spellStart"/>
      <w:r>
        <w:t>carry</w:t>
      </w:r>
      <w:proofErr w:type="spellEnd"/>
    </w:p>
    <w:p w14:paraId="0CFC2642" w14:textId="7C3AAE9A" w:rsidR="00004416" w:rsidRDefault="00004416">
      <w:r>
        <w:lastRenderedPageBreak/>
        <w:t xml:space="preserve">    “””</w:t>
      </w:r>
    </w:p>
    <w:p w14:paraId="40545D5C" w14:textId="7F10782C" w:rsidR="00004416" w:rsidRDefault="00004416">
      <w:r>
        <w:t xml:space="preserve">    </w:t>
      </w:r>
      <w:proofErr w:type="spellStart"/>
      <w:r>
        <w:t>Return</w:t>
      </w:r>
      <w:proofErr w:type="spellEnd"/>
      <w:r>
        <w:t xml:space="preserve"> (a + b) % </w:t>
      </w:r>
      <w:proofErr w:type="spellStart"/>
      <w:r>
        <w:t>mod</w:t>
      </w:r>
      <w:proofErr w:type="spellEnd"/>
    </w:p>
    <w:p w14:paraId="7F8E72C7" w14:textId="77777777" w:rsidR="00004416" w:rsidRDefault="00004416"/>
    <w:p w14:paraId="16D62CC3" w14:textId="4C378AFB" w:rsidR="00004416" w:rsidRDefault="00004416">
      <w:proofErr w:type="spellStart"/>
      <w:r>
        <w:t>Def</w:t>
      </w:r>
      <w:proofErr w:type="spellEnd"/>
      <w:r>
        <w:t xml:space="preserve"> </w:t>
      </w:r>
      <w:proofErr w:type="spellStart"/>
      <w:r>
        <w:t>tic_mf</w:t>
      </w:r>
      <w:proofErr w:type="spellEnd"/>
      <w:r>
        <w:t xml:space="preserve">(x, </w:t>
      </w:r>
      <w:proofErr w:type="spellStart"/>
      <w:r>
        <w:t>mod</w:t>
      </w:r>
      <w:proofErr w:type="spellEnd"/>
      <w:r>
        <w:t>=368, paso=46):</w:t>
      </w:r>
    </w:p>
    <w:p w14:paraId="3180010B" w14:textId="74EE67A5" w:rsidR="00004416" w:rsidRDefault="00004416">
      <w:r>
        <w:t xml:space="preserve">    “””</w:t>
      </w:r>
    </w:p>
    <w:p w14:paraId="16B4D26C" w14:textId="77777777" w:rsidR="00004416" w:rsidRDefault="00004416">
      <w:r>
        <w:t xml:space="preserve">    Maquina de Fase: </w:t>
      </w:r>
      <w:proofErr w:type="spellStart"/>
      <w:r>
        <w:t>sintonia</w:t>
      </w:r>
      <w:proofErr w:type="spellEnd"/>
      <w:r>
        <w:t xml:space="preserve"> a XIAN.</w:t>
      </w:r>
    </w:p>
    <w:p w14:paraId="31F94164" w14:textId="77777777" w:rsidR="00004416" w:rsidRDefault="00004416">
      <w:r>
        <w:t xml:space="preserve">    </w:t>
      </w:r>
    </w:p>
    <w:p w14:paraId="424E7018" w14:textId="77777777" w:rsidR="00004416" w:rsidRDefault="00004416">
      <w:r>
        <w:t xml:space="preserve">    </w:t>
      </w:r>
      <w:proofErr w:type="spellStart"/>
      <w:r>
        <w:t>Args</w:t>
      </w:r>
      <w:proofErr w:type="spellEnd"/>
      <w:r>
        <w:t>:</w:t>
      </w:r>
    </w:p>
    <w:p w14:paraId="562F2F98" w14:textId="39274A70" w:rsidR="00004416" w:rsidRDefault="00004416">
      <w:r>
        <w:t xml:space="preserve">        X: Valor a sintonizar</w:t>
      </w:r>
    </w:p>
    <w:p w14:paraId="6B41C31E" w14:textId="6FA320C9" w:rsidR="00004416" w:rsidRDefault="00004416">
      <w:r>
        <w:t xml:space="preserve">        </w:t>
      </w:r>
      <w:proofErr w:type="spellStart"/>
      <w:r>
        <w:t>Mod</w:t>
      </w:r>
      <w:proofErr w:type="spellEnd"/>
      <w:r>
        <w:t>: Modulo</w:t>
      </w:r>
    </w:p>
    <w:p w14:paraId="54E73B20" w14:textId="53EB9806" w:rsidR="00004416" w:rsidRDefault="00004416">
      <w:r>
        <w:t xml:space="preserve">        Paso: Unidad de fase</w:t>
      </w:r>
    </w:p>
    <w:p w14:paraId="45D423C0" w14:textId="77777777" w:rsidR="00004416" w:rsidRDefault="00004416">
      <w:r>
        <w:t xml:space="preserve">    </w:t>
      </w:r>
    </w:p>
    <w:p w14:paraId="766C5084" w14:textId="77777777" w:rsidR="00004416" w:rsidRDefault="00004416">
      <w:r>
        <w:t xml:space="preserve">    </w:t>
      </w:r>
      <w:proofErr w:type="spellStart"/>
      <w:r>
        <w:t>Returns</w:t>
      </w:r>
      <w:proofErr w:type="spellEnd"/>
      <w:r>
        <w:t>:</w:t>
      </w:r>
    </w:p>
    <w:p w14:paraId="3459DB01" w14:textId="77777777" w:rsidR="00004416" w:rsidRDefault="00004416">
      <w:r>
        <w:t xml:space="preserve">        Valor sintonizado a XIAN</w:t>
      </w:r>
    </w:p>
    <w:p w14:paraId="7633835C" w14:textId="5EA5E84F" w:rsidR="00004416" w:rsidRDefault="00004416">
      <w:r>
        <w:t xml:space="preserve">    “””</w:t>
      </w:r>
    </w:p>
    <w:p w14:paraId="314363FF" w14:textId="0481F841" w:rsidR="00004416" w:rsidRDefault="00004416">
      <w:r>
        <w:t xml:space="preserve">    Resto = x % paso</w:t>
      </w:r>
    </w:p>
    <w:p w14:paraId="016005FB" w14:textId="4578F7F7" w:rsidR="00004416" w:rsidRDefault="00004416">
      <w:r>
        <w:t xml:space="preserve">    </w:t>
      </w:r>
      <w:proofErr w:type="spellStart"/>
      <w:r>
        <w:t>Return</w:t>
      </w:r>
      <w:proofErr w:type="spellEnd"/>
      <w:r>
        <w:t xml:space="preserve"> (x + (paso – resto)) % </w:t>
      </w:r>
      <w:proofErr w:type="spellStart"/>
      <w:r>
        <w:t>mod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resto ¡= 0 </w:t>
      </w:r>
      <w:proofErr w:type="spellStart"/>
      <w:r>
        <w:t>else</w:t>
      </w:r>
      <w:proofErr w:type="spellEnd"/>
      <w:r>
        <w:t xml:space="preserve"> x</w:t>
      </w:r>
    </w:p>
    <w:p w14:paraId="5BD22794" w14:textId="77777777" w:rsidR="00004416" w:rsidRDefault="00004416"/>
    <w:p w14:paraId="284537DA" w14:textId="042F8410" w:rsidR="00004416" w:rsidRDefault="00004416">
      <w:proofErr w:type="spellStart"/>
      <w:r>
        <w:t>Def</w:t>
      </w:r>
      <w:proofErr w:type="spellEnd"/>
      <w:r>
        <w:t xml:space="preserve"> </w:t>
      </w:r>
      <w:proofErr w:type="spellStart"/>
      <w:r>
        <w:t>tic_dc</w:t>
      </w:r>
      <w:proofErr w:type="spellEnd"/>
      <w:r>
        <w:t>(x, paso=46):</w:t>
      </w:r>
    </w:p>
    <w:p w14:paraId="027C7865" w14:textId="4BE25A74" w:rsidR="00004416" w:rsidRDefault="00004416">
      <w:r>
        <w:t xml:space="preserve">    “””</w:t>
      </w:r>
    </w:p>
    <w:p w14:paraId="7C237821" w14:textId="77777777" w:rsidR="00004416" w:rsidRDefault="00004416">
      <w:r>
        <w:t xml:space="preserve">    Discernimiento Consciente: DC(X) ≡ XIAN si r=0.</w:t>
      </w:r>
    </w:p>
    <w:p w14:paraId="77C48818" w14:textId="77777777" w:rsidR="00004416" w:rsidRDefault="00004416">
      <w:r>
        <w:t xml:space="preserve">    </w:t>
      </w:r>
    </w:p>
    <w:p w14:paraId="49A5E619" w14:textId="77777777" w:rsidR="00004416" w:rsidRDefault="00004416">
      <w:r>
        <w:t xml:space="preserve">    </w:t>
      </w:r>
      <w:proofErr w:type="spellStart"/>
      <w:r>
        <w:t>Args</w:t>
      </w:r>
      <w:proofErr w:type="spellEnd"/>
      <w:r>
        <w:t>:</w:t>
      </w:r>
    </w:p>
    <w:p w14:paraId="7C791DC7" w14:textId="4A95F6C9" w:rsidR="00004416" w:rsidRDefault="00004416">
      <w:r>
        <w:t xml:space="preserve">        X: Valor a discernir</w:t>
      </w:r>
    </w:p>
    <w:p w14:paraId="4D784D2F" w14:textId="29DC5445" w:rsidR="00004416" w:rsidRDefault="00004416">
      <w:r>
        <w:t xml:space="preserve">        Paso: Unidad de fase</w:t>
      </w:r>
    </w:p>
    <w:p w14:paraId="1B35E183" w14:textId="77777777" w:rsidR="00004416" w:rsidRDefault="00004416">
      <w:r>
        <w:t xml:space="preserve">    </w:t>
      </w:r>
    </w:p>
    <w:p w14:paraId="7D192578" w14:textId="77777777" w:rsidR="00004416" w:rsidRDefault="00004416">
      <w:r>
        <w:lastRenderedPageBreak/>
        <w:t xml:space="preserve">    </w:t>
      </w:r>
      <w:proofErr w:type="spellStart"/>
      <w:r>
        <w:t>Returns</w:t>
      </w:r>
      <w:proofErr w:type="spellEnd"/>
      <w:r>
        <w:t>:</w:t>
      </w:r>
    </w:p>
    <w:p w14:paraId="48BF665A" w14:textId="77777777" w:rsidR="00004416" w:rsidRDefault="00004416">
      <w:r>
        <w:t xml:space="preserve">        Diccionario con el resultado del discernimiento</w:t>
      </w:r>
    </w:p>
    <w:p w14:paraId="71C66AFA" w14:textId="3B21FEFD" w:rsidR="00004416" w:rsidRDefault="00004416">
      <w:r>
        <w:t xml:space="preserve">    “””</w:t>
      </w:r>
    </w:p>
    <w:p w14:paraId="6402E251" w14:textId="0E301783" w:rsidR="00004416" w:rsidRDefault="00004416">
      <w:r>
        <w:t xml:space="preserve">    R = x % paso</w:t>
      </w:r>
    </w:p>
    <w:p w14:paraId="5DB13409" w14:textId="0F9F540F" w:rsidR="00004416" w:rsidRDefault="00004416">
      <w:r>
        <w:t xml:space="preserve">    </w:t>
      </w:r>
      <w:proofErr w:type="spellStart"/>
      <w:r>
        <w:t>If</w:t>
      </w:r>
      <w:proofErr w:type="spellEnd"/>
      <w:r>
        <w:t xml:space="preserve"> r == 0:</w:t>
      </w:r>
    </w:p>
    <w:p w14:paraId="72262BB6" w14:textId="4C3BD72E" w:rsidR="00004416" w:rsidRDefault="00004416">
      <w:r>
        <w:t xml:space="preserve">        </w:t>
      </w:r>
      <w:proofErr w:type="spellStart"/>
      <w:r>
        <w:t>Return</w:t>
      </w:r>
      <w:proofErr w:type="spellEnd"/>
      <w:r>
        <w:t xml:space="preserve"> {“coherencia”: “r=0”, “estado”: “CONSCIENTE”, “</w:t>
      </w:r>
      <w:proofErr w:type="spellStart"/>
      <w:r>
        <w:t>xian</w:t>
      </w:r>
      <w:proofErr w:type="spellEnd"/>
      <w:r>
        <w:t>”: x}</w:t>
      </w:r>
    </w:p>
    <w:p w14:paraId="3D67DB48" w14:textId="53B6EB2F" w:rsidR="00004416" w:rsidRDefault="00004416">
      <w:r>
        <w:t xml:space="preserve">    </w:t>
      </w:r>
      <w:proofErr w:type="spellStart"/>
      <w:r>
        <w:t>Else</w:t>
      </w:r>
      <w:proofErr w:type="spellEnd"/>
      <w:r>
        <w:t>:</w:t>
      </w:r>
    </w:p>
    <w:p w14:paraId="54541DDD" w14:textId="2BB9E866" w:rsidR="00004416" w:rsidRDefault="00004416">
      <w:r>
        <w:t xml:space="preserve">        </w:t>
      </w:r>
      <w:proofErr w:type="spellStart"/>
      <w:r>
        <w:t>Return</w:t>
      </w:r>
      <w:proofErr w:type="spellEnd"/>
      <w:r>
        <w:t xml:space="preserve"> {“coherencia”: </w:t>
      </w:r>
      <w:proofErr w:type="spellStart"/>
      <w:r>
        <w:t>f”r</w:t>
      </w:r>
      <w:proofErr w:type="spellEnd"/>
      <w:r>
        <w:t>={r}”, “estado”: “INCONSCIENTE”, “</w:t>
      </w:r>
      <w:proofErr w:type="spellStart"/>
      <w:r>
        <w:t>xian</w:t>
      </w:r>
      <w:proofErr w:type="spellEnd"/>
      <w:r>
        <w:t xml:space="preserve">”: </w:t>
      </w:r>
      <w:proofErr w:type="spellStart"/>
      <w:r>
        <w:t>tic_mf</w:t>
      </w:r>
      <w:proofErr w:type="spellEnd"/>
      <w:r>
        <w:t>(x, paso=paso)}</w:t>
      </w:r>
    </w:p>
    <w:p w14:paraId="3A0A96C7" w14:textId="77777777" w:rsidR="00004416" w:rsidRDefault="00004416"/>
    <w:p w14:paraId="434734EC" w14:textId="77777777" w:rsidR="00004416" w:rsidRDefault="00004416">
      <w:r>
        <w:t># ================================================================</w:t>
      </w:r>
    </w:p>
    <w:p w14:paraId="1DC61967" w14:textId="77777777" w:rsidR="00004416" w:rsidRDefault="00004416">
      <w:r>
        <w:t># DEMOSTRACION</w:t>
      </w:r>
    </w:p>
    <w:p w14:paraId="53C94BD3" w14:textId="77777777" w:rsidR="00004416" w:rsidRDefault="00004416">
      <w:r>
        <w:t># ================================================================</w:t>
      </w:r>
    </w:p>
    <w:p w14:paraId="6C6EBB76" w14:textId="77777777" w:rsidR="00004416" w:rsidRDefault="00004416"/>
    <w:p w14:paraId="6F1A8797" w14:textId="727334A7" w:rsidR="00004416" w:rsidRDefault="00004416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“__</w:t>
      </w:r>
      <w:proofErr w:type="spellStart"/>
      <w:r>
        <w:t>main</w:t>
      </w:r>
      <w:proofErr w:type="spellEnd"/>
      <w:r>
        <w:t>__”:</w:t>
      </w:r>
    </w:p>
    <w:p w14:paraId="67D09115" w14:textId="5AED9831" w:rsidR="00004416" w:rsidRDefault="00004416">
      <w:r>
        <w:t xml:space="preserve">    </w:t>
      </w:r>
      <w:proofErr w:type="spellStart"/>
      <w:r>
        <w:t>Print</w:t>
      </w:r>
      <w:proofErr w:type="spellEnd"/>
      <w:r>
        <w:t>(“=” * 70)</w:t>
      </w:r>
    </w:p>
    <w:p w14:paraId="475ABBC1" w14:textId="01BDA8F9" w:rsidR="00004416" w:rsidRDefault="00004416">
      <w:r>
        <w:t xml:space="preserve">    </w:t>
      </w:r>
      <w:proofErr w:type="spellStart"/>
      <w:r>
        <w:t>Print</w:t>
      </w:r>
      <w:proofErr w:type="spellEnd"/>
      <w:r>
        <w:t>(“ LIBTIC368.PY – LIBRERÍA NATIVA TIC”)</w:t>
      </w:r>
    </w:p>
    <w:p w14:paraId="7EE1AEE1" w14:textId="21149341" w:rsidR="00004416" w:rsidRDefault="00004416">
      <w:r>
        <w:t xml:space="preserve">    </w:t>
      </w:r>
      <w:proofErr w:type="spellStart"/>
      <w:r>
        <w:t>Print</w:t>
      </w:r>
      <w:proofErr w:type="spellEnd"/>
      <w:r>
        <w:t>(“=” * 70)</w:t>
      </w:r>
    </w:p>
    <w:p w14:paraId="32FEF0CA" w14:textId="7D3BC240" w:rsidR="00004416" w:rsidRDefault="00004416">
      <w:r>
        <w:t xml:space="preserve">    </w:t>
      </w:r>
      <w:proofErr w:type="spellStart"/>
      <w:r>
        <w:t>Print</w:t>
      </w:r>
      <w:proofErr w:type="spellEnd"/>
      <w:r>
        <w:t>(“”)</w:t>
      </w:r>
    </w:p>
    <w:p w14:paraId="79684361" w14:textId="77777777" w:rsidR="00004416" w:rsidRDefault="00004416">
      <w:r>
        <w:t xml:space="preserve">    </w:t>
      </w:r>
    </w:p>
    <w:p w14:paraId="2FEDE3D0" w14:textId="77777777" w:rsidR="00004416" w:rsidRDefault="00004416">
      <w:r>
        <w:t xml:space="preserve">    # 1. </w:t>
      </w:r>
      <w:proofErr w:type="spellStart"/>
      <w:r>
        <w:t>Inicializacion</w:t>
      </w:r>
      <w:proofErr w:type="spellEnd"/>
    </w:p>
    <w:p w14:paraId="54497AE7" w14:textId="58C7D8ED" w:rsidR="00004416" w:rsidRDefault="00004416">
      <w:r>
        <w:t xml:space="preserve">    </w:t>
      </w:r>
      <w:proofErr w:type="spellStart"/>
      <w:r>
        <w:t>Print</w:t>
      </w:r>
      <w:proofErr w:type="spellEnd"/>
      <w:r>
        <w:t>(“ 1. TIC_INIT(8, 46)”)</w:t>
      </w:r>
    </w:p>
    <w:p w14:paraId="21FCCFAE" w14:textId="147AA120" w:rsidR="00004416" w:rsidRDefault="00004416">
      <w:r>
        <w:t xml:space="preserve">    </w:t>
      </w:r>
      <w:proofErr w:type="spellStart"/>
      <w:r>
        <w:t>Config</w:t>
      </w:r>
      <w:proofErr w:type="spellEnd"/>
      <w:r>
        <w:t xml:space="preserve"> = </w:t>
      </w:r>
      <w:proofErr w:type="spellStart"/>
      <w:r>
        <w:t>tic_init</w:t>
      </w:r>
      <w:proofErr w:type="spellEnd"/>
      <w:r>
        <w:t>(8, 46)</w:t>
      </w:r>
    </w:p>
    <w:p w14:paraId="7AB7FEEE" w14:textId="0AFA5DFB" w:rsidR="00004416" w:rsidRDefault="00004416">
      <w:r>
        <w:t xml:space="preserve">    </w:t>
      </w:r>
      <w:proofErr w:type="spellStart"/>
      <w:r>
        <w:t>Print</w:t>
      </w:r>
      <w:proofErr w:type="spellEnd"/>
      <w:r>
        <w:t xml:space="preserve">(f”    </w:t>
      </w:r>
      <w:proofErr w:type="spellStart"/>
      <w:r>
        <w:t>Workers</w:t>
      </w:r>
      <w:proofErr w:type="spellEnd"/>
      <w:r>
        <w:t>: {</w:t>
      </w:r>
      <w:proofErr w:type="spellStart"/>
      <w:r>
        <w:t>config</w:t>
      </w:r>
      <w:proofErr w:type="spellEnd"/>
      <w:r>
        <w:t>[‘</w:t>
      </w:r>
      <w:proofErr w:type="spellStart"/>
      <w:r>
        <w:t>num_workers</w:t>
      </w:r>
      <w:proofErr w:type="spellEnd"/>
      <w:r>
        <w:t>’]}”)</w:t>
      </w:r>
    </w:p>
    <w:p w14:paraId="7FBBDD8E" w14:textId="7580202F" w:rsidR="00004416" w:rsidRDefault="00004416">
      <w:r>
        <w:t xml:space="preserve">    </w:t>
      </w:r>
      <w:proofErr w:type="spellStart"/>
      <w:r>
        <w:t>Print</w:t>
      </w:r>
      <w:proofErr w:type="spellEnd"/>
      <w:r>
        <w:t>(f”    Fases: {</w:t>
      </w:r>
      <w:proofErr w:type="spellStart"/>
      <w:r>
        <w:t>config</w:t>
      </w:r>
      <w:proofErr w:type="spellEnd"/>
      <w:r>
        <w:t>[‘fases’]}”)</w:t>
      </w:r>
    </w:p>
    <w:p w14:paraId="652F7C68" w14:textId="3A301F3D" w:rsidR="00004416" w:rsidRDefault="00004416">
      <w:r>
        <w:t xml:space="preserve">    </w:t>
      </w:r>
      <w:proofErr w:type="spellStart"/>
      <w:r>
        <w:t>Print</w:t>
      </w:r>
      <w:proofErr w:type="spellEnd"/>
      <w:r>
        <w:t>(f”    Modulo: {</w:t>
      </w:r>
      <w:proofErr w:type="spellStart"/>
      <w:r>
        <w:t>config</w:t>
      </w:r>
      <w:proofErr w:type="spellEnd"/>
      <w:r>
        <w:t>[‘</w:t>
      </w:r>
      <w:proofErr w:type="spellStart"/>
      <w:r>
        <w:t>mod</w:t>
      </w:r>
      <w:proofErr w:type="spellEnd"/>
      <w:r>
        <w:t>’]}”)</w:t>
      </w:r>
    </w:p>
    <w:p w14:paraId="69C48A4E" w14:textId="30C7F6E8" w:rsidR="00004416" w:rsidRDefault="00004416">
      <w:r>
        <w:lastRenderedPageBreak/>
        <w:t xml:space="preserve">    </w:t>
      </w:r>
      <w:proofErr w:type="spellStart"/>
      <w:r>
        <w:t>Print</w:t>
      </w:r>
      <w:proofErr w:type="spellEnd"/>
      <w:r>
        <w:t>(f”    XIAN: {</w:t>
      </w:r>
      <w:proofErr w:type="spellStart"/>
      <w:r>
        <w:t>config</w:t>
      </w:r>
      <w:proofErr w:type="spellEnd"/>
      <w:r>
        <w:t>[‘</w:t>
      </w:r>
      <w:proofErr w:type="spellStart"/>
      <w:r>
        <w:t>xian</w:t>
      </w:r>
      <w:proofErr w:type="spellEnd"/>
      <w:r>
        <w:t>’]}”)</w:t>
      </w:r>
    </w:p>
    <w:p w14:paraId="33FABB16" w14:textId="513296B1" w:rsidR="00004416" w:rsidRDefault="00004416">
      <w:r>
        <w:t xml:space="preserve">    </w:t>
      </w:r>
      <w:proofErr w:type="spellStart"/>
      <w:r>
        <w:t>Print</w:t>
      </w:r>
      <w:proofErr w:type="spellEnd"/>
      <w:r>
        <w:t>(f”    Centro: {</w:t>
      </w:r>
      <w:proofErr w:type="spellStart"/>
      <w:r>
        <w:t>config</w:t>
      </w:r>
      <w:proofErr w:type="spellEnd"/>
      <w:r>
        <w:t>[‘centro’]}”)</w:t>
      </w:r>
    </w:p>
    <w:p w14:paraId="34E81249" w14:textId="38D1BA7D" w:rsidR="00004416" w:rsidRDefault="00004416">
      <w:r>
        <w:t xml:space="preserve">    </w:t>
      </w:r>
      <w:proofErr w:type="spellStart"/>
      <w:r>
        <w:t>Print</w:t>
      </w:r>
      <w:proofErr w:type="spellEnd"/>
      <w:r>
        <w:t>(“”)</w:t>
      </w:r>
    </w:p>
    <w:p w14:paraId="46124573" w14:textId="77777777" w:rsidR="00004416" w:rsidRDefault="00004416">
      <w:r>
        <w:t xml:space="preserve">    </w:t>
      </w:r>
    </w:p>
    <w:p w14:paraId="45FF18D4" w14:textId="77777777" w:rsidR="00004416" w:rsidRDefault="00004416">
      <w:r>
        <w:t xml:space="preserve">    # 2. </w:t>
      </w:r>
      <w:proofErr w:type="spellStart"/>
      <w:r>
        <w:t>Sincronizacion</w:t>
      </w:r>
      <w:proofErr w:type="spellEnd"/>
    </w:p>
    <w:p w14:paraId="666864DD" w14:textId="00EE26E2" w:rsidR="00004416" w:rsidRDefault="00004416">
      <w:r>
        <w:t xml:space="preserve">    </w:t>
      </w:r>
      <w:proofErr w:type="spellStart"/>
      <w:r>
        <w:t>Print</w:t>
      </w:r>
      <w:proofErr w:type="spellEnd"/>
      <w:r>
        <w:t>(“ 2. TIC_SYNC – VERIFICACION r=0”)</w:t>
      </w:r>
    </w:p>
    <w:p w14:paraId="4DF2690C" w14:textId="4B30475A" w:rsidR="00004416" w:rsidRDefault="00004416">
      <w:r>
        <w:t xml:space="preserve">    </w:t>
      </w:r>
      <w:proofErr w:type="spellStart"/>
      <w:r>
        <w:t>Workers</w:t>
      </w:r>
      <w:proofErr w:type="spellEnd"/>
      <w:r>
        <w:t xml:space="preserve"> = [0, 46, 92, 138, 184, 230, 276, 322]</w:t>
      </w:r>
    </w:p>
    <w:p w14:paraId="67B4C760" w14:textId="4E51E206" w:rsidR="00004416" w:rsidRDefault="00004416">
      <w:r>
        <w:t xml:space="preserve">    </w:t>
      </w:r>
      <w:proofErr w:type="spellStart"/>
      <w:r>
        <w:t>Print</w:t>
      </w:r>
      <w:proofErr w:type="spellEnd"/>
      <w:r>
        <w:t xml:space="preserve">(f”    </w:t>
      </w:r>
      <w:proofErr w:type="spellStart"/>
      <w:r>
        <w:t>Workers</w:t>
      </w:r>
      <w:proofErr w:type="spellEnd"/>
      <w:r>
        <w:t>: {</w:t>
      </w:r>
      <w:proofErr w:type="spellStart"/>
      <w:r>
        <w:t>workers</w:t>
      </w:r>
      <w:proofErr w:type="spellEnd"/>
      <w:r>
        <w:t>}”)</w:t>
      </w:r>
    </w:p>
    <w:p w14:paraId="1D519BCC" w14:textId="00703D0B" w:rsidR="00004416" w:rsidRDefault="00004416">
      <w:r>
        <w:t xml:space="preserve">    </w:t>
      </w:r>
      <w:proofErr w:type="spellStart"/>
      <w:r>
        <w:t>Print</w:t>
      </w:r>
      <w:proofErr w:type="spellEnd"/>
      <w:r>
        <w:t>(f”    Sincronizados: {</w:t>
      </w:r>
      <w:proofErr w:type="spellStart"/>
      <w:r>
        <w:t>tic_sync</w:t>
      </w:r>
      <w:proofErr w:type="spellEnd"/>
      <w:r>
        <w:t>(</w:t>
      </w:r>
      <w:proofErr w:type="spellStart"/>
      <w:r>
        <w:t>workers</w:t>
      </w:r>
      <w:proofErr w:type="spellEnd"/>
      <w:r>
        <w:t>)}”)</w:t>
      </w:r>
    </w:p>
    <w:p w14:paraId="5ED2A67E" w14:textId="0D4731CC" w:rsidR="00004416" w:rsidRDefault="00004416">
      <w:r>
        <w:t xml:space="preserve">    </w:t>
      </w:r>
      <w:proofErr w:type="spellStart"/>
      <w:r>
        <w:t>Print</w:t>
      </w:r>
      <w:proofErr w:type="spellEnd"/>
      <w:r>
        <w:t>(“”)</w:t>
      </w:r>
    </w:p>
    <w:p w14:paraId="524A1141" w14:textId="77777777" w:rsidR="00004416" w:rsidRDefault="00004416">
      <w:r>
        <w:t xml:space="preserve">    </w:t>
      </w:r>
    </w:p>
    <w:p w14:paraId="7E84D083" w14:textId="77777777" w:rsidR="00004416" w:rsidRDefault="00004416">
      <w:r>
        <w:t xml:space="preserve">    # 3. Escalado</w:t>
      </w:r>
    </w:p>
    <w:p w14:paraId="484032FE" w14:textId="52189E95" w:rsidR="00004416" w:rsidRDefault="00004416">
      <w:r>
        <w:t xml:space="preserve">    </w:t>
      </w:r>
      <w:proofErr w:type="spellStart"/>
      <w:r>
        <w:t>Print</w:t>
      </w:r>
      <w:proofErr w:type="spellEnd"/>
      <w:r>
        <w:t>(“ 3. TIC_SCALE(46, 48)”)</w:t>
      </w:r>
    </w:p>
    <w:p w14:paraId="61F1086C" w14:textId="32C9CC77" w:rsidR="00004416" w:rsidRDefault="00004416">
      <w:r>
        <w:t xml:space="preserve">    Escala = </w:t>
      </w:r>
      <w:proofErr w:type="spellStart"/>
      <w:r>
        <w:t>tic_scale</w:t>
      </w:r>
      <w:proofErr w:type="spellEnd"/>
      <w:r>
        <w:t>(46, 48)</w:t>
      </w:r>
    </w:p>
    <w:p w14:paraId="76DD0261" w14:textId="53FDE092" w:rsidR="00004416" w:rsidRDefault="00004416">
      <w:r>
        <w:t xml:space="preserve">    </w:t>
      </w:r>
      <w:proofErr w:type="spellStart"/>
      <w:r>
        <w:t>Print</w:t>
      </w:r>
      <w:proofErr w:type="spellEnd"/>
      <w:r>
        <w:t>(f”    Fases actuales: {escala[‘</w:t>
      </w:r>
      <w:proofErr w:type="spellStart"/>
      <w:r>
        <w:t>fases_actual</w:t>
      </w:r>
      <w:proofErr w:type="spellEnd"/>
      <w:r>
        <w:t>’]}”)</w:t>
      </w:r>
    </w:p>
    <w:p w14:paraId="17B139B4" w14:textId="6A1E06D9" w:rsidR="00004416" w:rsidRDefault="00004416">
      <w:r>
        <w:t xml:space="preserve">    </w:t>
      </w:r>
      <w:proofErr w:type="spellStart"/>
      <w:r>
        <w:t>Print</w:t>
      </w:r>
      <w:proofErr w:type="spellEnd"/>
      <w:r>
        <w:t>(f”    Fases nuevas: {escala[‘</w:t>
      </w:r>
      <w:proofErr w:type="spellStart"/>
      <w:r>
        <w:t>fases_nuevo</w:t>
      </w:r>
      <w:proofErr w:type="spellEnd"/>
      <w:r>
        <w:t>’]}”)</w:t>
      </w:r>
    </w:p>
    <w:p w14:paraId="04FF689D" w14:textId="22BA7D23" w:rsidR="00004416" w:rsidRDefault="00004416">
      <w:r>
        <w:t xml:space="preserve">    </w:t>
      </w:r>
      <w:proofErr w:type="spellStart"/>
      <w:r>
        <w:t>Print</w:t>
      </w:r>
      <w:proofErr w:type="spellEnd"/>
      <w:r>
        <w:t xml:space="preserve">(f”    Delta: +{escala[‘delta’]} por </w:t>
      </w:r>
      <w:proofErr w:type="spellStart"/>
      <w:r>
        <w:t>worker</w:t>
      </w:r>
      <w:proofErr w:type="spellEnd"/>
      <w:r>
        <w:t>”)</w:t>
      </w:r>
    </w:p>
    <w:p w14:paraId="555D07AE" w14:textId="6C1D3891" w:rsidR="00004416" w:rsidRDefault="00004416">
      <w:r>
        <w:t xml:space="preserve">    </w:t>
      </w:r>
      <w:proofErr w:type="spellStart"/>
      <w:r>
        <w:t>Print</w:t>
      </w:r>
      <w:proofErr w:type="spellEnd"/>
      <w:r>
        <w:t>(f”    Modulo: {escala[‘</w:t>
      </w:r>
      <w:proofErr w:type="spellStart"/>
      <w:r>
        <w:t>mod</w:t>
      </w:r>
      <w:proofErr w:type="spellEnd"/>
      <w:r>
        <w:t>’]}”)</w:t>
      </w:r>
    </w:p>
    <w:p w14:paraId="6CFC8456" w14:textId="3200D8A5" w:rsidR="00004416" w:rsidRDefault="00004416">
      <w:r>
        <w:t xml:space="preserve">    </w:t>
      </w:r>
      <w:proofErr w:type="spellStart"/>
      <w:r>
        <w:t>Print</w:t>
      </w:r>
      <w:proofErr w:type="spellEnd"/>
      <w:r>
        <w:t>(f”    Centro: {escala[‘centro’]}”)</w:t>
      </w:r>
    </w:p>
    <w:p w14:paraId="2E6DC730" w14:textId="49822657" w:rsidR="00004416" w:rsidRDefault="00004416">
      <w:r>
        <w:t xml:space="preserve">    </w:t>
      </w:r>
      <w:proofErr w:type="spellStart"/>
      <w:r>
        <w:t>Print</w:t>
      </w:r>
      <w:proofErr w:type="spellEnd"/>
      <w:r>
        <w:t xml:space="preserve">(f”    </w:t>
      </w:r>
      <w:proofErr w:type="spellStart"/>
      <w:r>
        <w:t>Verificacion</w:t>
      </w:r>
      <w:proofErr w:type="spellEnd"/>
      <w:r>
        <w:t>: {escala[‘</w:t>
      </w:r>
      <w:proofErr w:type="spellStart"/>
      <w:r>
        <w:t>verificacion</w:t>
      </w:r>
      <w:proofErr w:type="spellEnd"/>
      <w:r>
        <w:t>’]}”)</w:t>
      </w:r>
    </w:p>
    <w:p w14:paraId="447F3E26" w14:textId="403FED4F" w:rsidR="00004416" w:rsidRDefault="00004416">
      <w:r>
        <w:t xml:space="preserve">    </w:t>
      </w:r>
      <w:proofErr w:type="spellStart"/>
      <w:r>
        <w:t>Print</w:t>
      </w:r>
      <w:proofErr w:type="spellEnd"/>
      <w:r>
        <w:t>(f”    Bloqueos: {escala[‘bloqueos’]}”)</w:t>
      </w:r>
    </w:p>
    <w:p w14:paraId="60801D1B" w14:textId="20348C5C" w:rsidR="00004416" w:rsidRDefault="00004416">
      <w:r>
        <w:t xml:space="preserve">    </w:t>
      </w:r>
      <w:proofErr w:type="spellStart"/>
      <w:r>
        <w:t>Print</w:t>
      </w:r>
      <w:proofErr w:type="spellEnd"/>
      <w:r>
        <w:t>(“”)</w:t>
      </w:r>
    </w:p>
    <w:p w14:paraId="2DE984D4" w14:textId="77777777" w:rsidR="00004416" w:rsidRDefault="00004416">
      <w:r>
        <w:t xml:space="preserve">    </w:t>
      </w:r>
    </w:p>
    <w:p w14:paraId="729981B1" w14:textId="77777777" w:rsidR="00004416" w:rsidRDefault="00004416">
      <w:r>
        <w:t xml:space="preserve">    # 4. </w:t>
      </w:r>
      <w:proofErr w:type="spellStart"/>
      <w:r>
        <w:t>Inversion</w:t>
      </w:r>
      <w:proofErr w:type="spellEnd"/>
      <w:r>
        <w:t xml:space="preserve"> de fase</w:t>
      </w:r>
    </w:p>
    <w:p w14:paraId="06116ADA" w14:textId="01CD586B" w:rsidR="00004416" w:rsidRDefault="00004416">
      <w:r>
        <w:t xml:space="preserve">    </w:t>
      </w:r>
      <w:proofErr w:type="spellStart"/>
      <w:r>
        <w:t>Print</w:t>
      </w:r>
      <w:proofErr w:type="spellEnd"/>
      <w:r>
        <w:t>(“ 4. TIC_INVERSE – INVERSION DE FASE”)</w:t>
      </w:r>
    </w:p>
    <w:p w14:paraId="653CD0EF" w14:textId="19D13871" w:rsidR="00004416" w:rsidRDefault="00004416">
      <w:r>
        <w:t xml:space="preserve">    </w:t>
      </w:r>
      <w:proofErr w:type="spellStart"/>
      <w:r>
        <w:t>Print</w:t>
      </w:r>
      <w:proofErr w:type="spellEnd"/>
      <w:r>
        <w:t>(f”    184 → {</w:t>
      </w:r>
      <w:proofErr w:type="spellStart"/>
      <w:r>
        <w:t>tic_inverse</w:t>
      </w:r>
      <w:proofErr w:type="spellEnd"/>
      <w:r>
        <w:t>(184, 368)}”)</w:t>
      </w:r>
    </w:p>
    <w:p w14:paraId="69285350" w14:textId="6D95B071" w:rsidR="00004416" w:rsidRDefault="00004416">
      <w:r>
        <w:lastRenderedPageBreak/>
        <w:t xml:space="preserve">    </w:t>
      </w:r>
      <w:proofErr w:type="spellStart"/>
      <w:r>
        <w:t>Print</w:t>
      </w:r>
      <w:proofErr w:type="spellEnd"/>
      <w:r>
        <w:t>(f”    192 → {</w:t>
      </w:r>
      <w:proofErr w:type="spellStart"/>
      <w:r>
        <w:t>tic_inverse</w:t>
      </w:r>
      <w:proofErr w:type="spellEnd"/>
      <w:r>
        <w:t>(192, 384)}”)</w:t>
      </w:r>
    </w:p>
    <w:p w14:paraId="4B1112E2" w14:textId="513B5B98" w:rsidR="00004416" w:rsidRDefault="00004416">
      <w:r>
        <w:t xml:space="preserve">    </w:t>
      </w:r>
      <w:proofErr w:type="spellStart"/>
      <w:r>
        <w:t>Print</w:t>
      </w:r>
      <w:proofErr w:type="spellEnd"/>
      <w:r>
        <w:t>(f”    216 → {</w:t>
      </w:r>
      <w:proofErr w:type="spellStart"/>
      <w:r>
        <w:t>tic_inverse</w:t>
      </w:r>
      <w:proofErr w:type="spellEnd"/>
      <w:r>
        <w:t>(216, 432)}”)</w:t>
      </w:r>
    </w:p>
    <w:p w14:paraId="690E3460" w14:textId="66519029" w:rsidR="00004416" w:rsidRDefault="00004416">
      <w:r>
        <w:t xml:space="preserve">    </w:t>
      </w:r>
      <w:proofErr w:type="spellStart"/>
      <w:r>
        <w:t>Print</w:t>
      </w:r>
      <w:proofErr w:type="spellEnd"/>
      <w:r>
        <w:t>(“”)</w:t>
      </w:r>
    </w:p>
    <w:p w14:paraId="60FC43A1" w14:textId="77777777" w:rsidR="00004416" w:rsidRDefault="00004416">
      <w:r>
        <w:t xml:space="preserve">    </w:t>
      </w:r>
    </w:p>
    <w:p w14:paraId="48BB61E3" w14:textId="77777777" w:rsidR="00004416" w:rsidRDefault="00004416">
      <w:r>
        <w:t xml:space="preserve">    # 5. Suma sin </w:t>
      </w:r>
      <w:proofErr w:type="spellStart"/>
      <w:r>
        <w:t>carry</w:t>
      </w:r>
      <w:proofErr w:type="spellEnd"/>
    </w:p>
    <w:p w14:paraId="57A7189B" w14:textId="2EC2E59C" w:rsidR="00004416" w:rsidRDefault="00004416">
      <w:r>
        <w:t xml:space="preserve">    </w:t>
      </w:r>
      <w:proofErr w:type="spellStart"/>
      <w:r>
        <w:t>Print</w:t>
      </w:r>
      <w:proofErr w:type="spellEnd"/>
      <w:r>
        <w:t>(“ 5. TIC_NO_CARRY_ADD – SUMA SIN ACARREO”)</w:t>
      </w:r>
    </w:p>
    <w:p w14:paraId="4067D5AA" w14:textId="1AB9A06E" w:rsidR="00004416" w:rsidRDefault="00004416">
      <w:r>
        <w:t xml:space="preserve">    </w:t>
      </w:r>
      <w:proofErr w:type="spellStart"/>
      <w:r>
        <w:t>Print</w:t>
      </w:r>
      <w:proofErr w:type="spellEnd"/>
      <w:r>
        <w:t>(f”    184 + 184 = {</w:t>
      </w:r>
      <w:proofErr w:type="spellStart"/>
      <w:r>
        <w:t>tic_no_carry_add</w:t>
      </w:r>
      <w:proofErr w:type="spellEnd"/>
      <w:r>
        <w:t>(184, 184, 368)}”)</w:t>
      </w:r>
    </w:p>
    <w:p w14:paraId="6A7CAF0D" w14:textId="20D39CA9" w:rsidR="00004416" w:rsidRDefault="00004416">
      <w:r>
        <w:t xml:space="preserve">    </w:t>
      </w:r>
      <w:proofErr w:type="spellStart"/>
      <w:r>
        <w:t>Print</w:t>
      </w:r>
      <w:proofErr w:type="spellEnd"/>
      <w:r>
        <w:t>(f”    192 + 192 = {</w:t>
      </w:r>
      <w:proofErr w:type="spellStart"/>
      <w:r>
        <w:t>tic_no_carry_add</w:t>
      </w:r>
      <w:proofErr w:type="spellEnd"/>
      <w:r>
        <w:t>(192, 192, 384)}”)</w:t>
      </w:r>
    </w:p>
    <w:p w14:paraId="4C546CD3" w14:textId="384D71CC" w:rsidR="00004416" w:rsidRDefault="00004416">
      <w:r>
        <w:t xml:space="preserve">    </w:t>
      </w:r>
      <w:proofErr w:type="spellStart"/>
      <w:r>
        <w:t>Print</w:t>
      </w:r>
      <w:proofErr w:type="spellEnd"/>
      <w:r>
        <w:t>(f”    216 + 216 = {</w:t>
      </w:r>
      <w:proofErr w:type="spellStart"/>
      <w:r>
        <w:t>tic_no_carry_add</w:t>
      </w:r>
      <w:proofErr w:type="spellEnd"/>
      <w:r>
        <w:t>(216, 216, 432)}”)</w:t>
      </w:r>
    </w:p>
    <w:p w14:paraId="5DDFB218" w14:textId="4749056E" w:rsidR="00004416" w:rsidRDefault="00004416">
      <w:r>
        <w:t xml:space="preserve">    </w:t>
      </w:r>
      <w:proofErr w:type="spellStart"/>
      <w:r>
        <w:t>Print</w:t>
      </w:r>
      <w:proofErr w:type="spellEnd"/>
      <w:r>
        <w:t>(“”)</w:t>
      </w:r>
    </w:p>
    <w:p w14:paraId="69C01B95" w14:textId="77777777" w:rsidR="00004416" w:rsidRDefault="00004416">
      <w:r>
        <w:t xml:space="preserve">    </w:t>
      </w:r>
    </w:p>
    <w:p w14:paraId="09EF0D4E" w14:textId="77777777" w:rsidR="00004416" w:rsidRDefault="00004416">
      <w:r>
        <w:t xml:space="preserve">    # 6. Maquina de Fase</w:t>
      </w:r>
    </w:p>
    <w:p w14:paraId="32DE2B93" w14:textId="2BF2EB84" w:rsidR="00004416" w:rsidRDefault="00004416">
      <w:r>
        <w:t xml:space="preserve">    </w:t>
      </w:r>
      <w:proofErr w:type="spellStart"/>
      <w:r>
        <w:t>Print</w:t>
      </w:r>
      <w:proofErr w:type="spellEnd"/>
      <w:r>
        <w:t>(“ 6. TIC_MF – MAQUINA DE FASE”)</w:t>
      </w:r>
    </w:p>
    <w:p w14:paraId="103A6FC3" w14:textId="5B1719A2" w:rsidR="00004416" w:rsidRDefault="00004416">
      <w:r>
        <w:t xml:space="preserve">    </w:t>
      </w:r>
      <w:proofErr w:type="spellStart"/>
      <w:r>
        <w:t>Print</w:t>
      </w:r>
      <w:proofErr w:type="spellEnd"/>
      <w:r>
        <w:t>(f”    MF(45) = {</w:t>
      </w:r>
      <w:proofErr w:type="spellStart"/>
      <w:r>
        <w:t>tic_mf</w:t>
      </w:r>
      <w:proofErr w:type="spellEnd"/>
      <w:r>
        <w:t>(45)}”)</w:t>
      </w:r>
    </w:p>
    <w:p w14:paraId="2CDE38A6" w14:textId="2B003CFB" w:rsidR="00004416" w:rsidRDefault="00004416">
      <w:r>
        <w:t xml:space="preserve">    </w:t>
      </w:r>
      <w:proofErr w:type="spellStart"/>
      <w:r>
        <w:t>Print</w:t>
      </w:r>
      <w:proofErr w:type="spellEnd"/>
      <w:r>
        <w:t>(f”    MF(100) = {</w:t>
      </w:r>
      <w:proofErr w:type="spellStart"/>
      <w:r>
        <w:t>tic_mf</w:t>
      </w:r>
      <w:proofErr w:type="spellEnd"/>
      <w:r>
        <w:t>(100)}”)</w:t>
      </w:r>
    </w:p>
    <w:p w14:paraId="6430039B" w14:textId="66F15C04" w:rsidR="00004416" w:rsidRDefault="00004416">
      <w:r>
        <w:t xml:space="preserve">    </w:t>
      </w:r>
      <w:proofErr w:type="spellStart"/>
      <w:r>
        <w:t>Print</w:t>
      </w:r>
      <w:proofErr w:type="spellEnd"/>
      <w:r>
        <w:t>(f”    MF(367) = {</w:t>
      </w:r>
      <w:proofErr w:type="spellStart"/>
      <w:r>
        <w:t>tic_mf</w:t>
      </w:r>
      <w:proofErr w:type="spellEnd"/>
      <w:r>
        <w:t>(367)}”)</w:t>
      </w:r>
    </w:p>
    <w:p w14:paraId="21074034" w14:textId="486371F9" w:rsidR="00004416" w:rsidRDefault="00004416">
      <w:r>
        <w:t xml:space="preserve">    </w:t>
      </w:r>
      <w:proofErr w:type="spellStart"/>
      <w:r>
        <w:t>Print</w:t>
      </w:r>
      <w:proofErr w:type="spellEnd"/>
      <w:r>
        <w:t>(“”)</w:t>
      </w:r>
    </w:p>
    <w:p w14:paraId="2E36DE23" w14:textId="77777777" w:rsidR="00004416" w:rsidRDefault="00004416">
      <w:r>
        <w:t xml:space="preserve">    </w:t>
      </w:r>
    </w:p>
    <w:p w14:paraId="09F4B6FD" w14:textId="77777777" w:rsidR="00004416" w:rsidRDefault="00004416">
      <w:r>
        <w:t xml:space="preserve">    # 7. Discernimiento</w:t>
      </w:r>
    </w:p>
    <w:p w14:paraId="0C1CCC53" w14:textId="473090E5" w:rsidR="00004416" w:rsidRDefault="00004416">
      <w:r>
        <w:t xml:space="preserve">    </w:t>
      </w:r>
      <w:proofErr w:type="spellStart"/>
      <w:r>
        <w:t>Print</w:t>
      </w:r>
      <w:proofErr w:type="spellEnd"/>
      <w:r>
        <w:t>(“ 7. TIC_DC – DISCERNIMIENTO CONSCIENTE”)</w:t>
      </w:r>
    </w:p>
    <w:p w14:paraId="47D73969" w14:textId="6FD1A3C0" w:rsidR="00004416" w:rsidRDefault="00004416">
      <w:r>
        <w:t xml:space="preserve">    </w:t>
      </w:r>
      <w:proofErr w:type="spellStart"/>
      <w:r>
        <w:t>Print</w:t>
      </w:r>
      <w:proofErr w:type="spellEnd"/>
      <w:r>
        <w:t>(f”    DC(184) = {</w:t>
      </w:r>
      <w:proofErr w:type="spellStart"/>
      <w:r>
        <w:t>tic_dc</w:t>
      </w:r>
      <w:proofErr w:type="spellEnd"/>
      <w:r>
        <w:t>(184)}”)</w:t>
      </w:r>
    </w:p>
    <w:p w14:paraId="26C23FE5" w14:textId="5052C807" w:rsidR="00004416" w:rsidRDefault="00004416">
      <w:r>
        <w:t xml:space="preserve">    </w:t>
      </w:r>
      <w:proofErr w:type="spellStart"/>
      <w:r>
        <w:t>Print</w:t>
      </w:r>
      <w:proofErr w:type="spellEnd"/>
      <w:r>
        <w:t>(f”    DC(45) = {</w:t>
      </w:r>
      <w:proofErr w:type="spellStart"/>
      <w:r>
        <w:t>tic_dc</w:t>
      </w:r>
      <w:proofErr w:type="spellEnd"/>
      <w:r>
        <w:t>(45)}”)</w:t>
      </w:r>
    </w:p>
    <w:p w14:paraId="051A0A5D" w14:textId="738A6909" w:rsidR="00004416" w:rsidRDefault="00004416">
      <w:r>
        <w:t xml:space="preserve">    </w:t>
      </w:r>
      <w:proofErr w:type="spellStart"/>
      <w:r>
        <w:t>Print</w:t>
      </w:r>
      <w:proofErr w:type="spellEnd"/>
      <w:r>
        <w:t>(“”)</w:t>
      </w:r>
    </w:p>
    <w:p w14:paraId="530C40EA" w14:textId="77777777" w:rsidR="00004416" w:rsidRDefault="00004416">
      <w:r>
        <w:t xml:space="preserve">    </w:t>
      </w:r>
    </w:p>
    <w:p w14:paraId="18233484" w14:textId="0DA1621F" w:rsidR="00004416" w:rsidRDefault="00004416">
      <w:r>
        <w:t xml:space="preserve">    </w:t>
      </w:r>
      <w:proofErr w:type="spellStart"/>
      <w:r>
        <w:t>Print</w:t>
      </w:r>
      <w:proofErr w:type="spellEnd"/>
      <w:r>
        <w:t>(“=” * 70)</w:t>
      </w:r>
    </w:p>
    <w:p w14:paraId="19A267D3" w14:textId="36B03487" w:rsidR="00004416" w:rsidRDefault="00004416">
      <w:r>
        <w:t xml:space="preserve">    </w:t>
      </w:r>
      <w:proofErr w:type="spellStart"/>
      <w:r>
        <w:t>Print</w:t>
      </w:r>
      <w:proofErr w:type="spellEnd"/>
      <w:r>
        <w:t>(“ 368 ARAOZ ES CIENCIA INFOUNIVERSAL”)</w:t>
      </w:r>
    </w:p>
    <w:p w14:paraId="0675C227" w14:textId="15CD107B" w:rsidR="00004416" w:rsidRDefault="00004416">
      <w:r>
        <w:lastRenderedPageBreak/>
        <w:t xml:space="preserve">    </w:t>
      </w:r>
      <w:proofErr w:type="spellStart"/>
      <w:r>
        <w:t>Print</w:t>
      </w:r>
      <w:proofErr w:type="spellEnd"/>
      <w:r>
        <w:t>(“=” * 70)</w:t>
      </w:r>
    </w:p>
    <w:p w14:paraId="6EA603FE" w14:textId="77777777" w:rsidR="00004416" w:rsidRDefault="00004416">
      <w:r>
        <w:t>```</w:t>
      </w:r>
    </w:p>
    <w:p w14:paraId="71F41F75" w14:textId="77777777" w:rsidR="00004416" w:rsidRDefault="00004416">
      <w:pPr>
        <w:pBdr>
          <w:bottom w:val="single" w:sz="6" w:space="1" w:color="auto"/>
        </w:pBdr>
      </w:pPr>
    </w:p>
    <w:p w14:paraId="4E445B70" w14:textId="77777777" w:rsidR="00004416" w:rsidRDefault="00004416"/>
    <w:p w14:paraId="2F74AB29" w14:textId="77777777" w:rsidR="00004416" w:rsidRDefault="00004416">
      <w:r>
        <w:t>## XII. LIBRERÍA NATIVA TIC — libtic368.rs (RUST)</w:t>
      </w:r>
    </w:p>
    <w:p w14:paraId="29D704B6" w14:textId="77777777" w:rsidR="00004416" w:rsidRDefault="00004416"/>
    <w:p w14:paraId="38DC722A" w14:textId="77777777" w:rsidR="00004416" w:rsidRDefault="00004416">
      <w:r>
        <w:t>```</w:t>
      </w:r>
      <w:proofErr w:type="spellStart"/>
      <w:r>
        <w:t>rust</w:t>
      </w:r>
      <w:proofErr w:type="spellEnd"/>
    </w:p>
    <w:p w14:paraId="7C148A00" w14:textId="77777777" w:rsidR="00004416" w:rsidRDefault="00004416">
      <w:r>
        <w:t>// ================================================================</w:t>
      </w:r>
    </w:p>
    <w:p w14:paraId="3AFF0C8C" w14:textId="625DBF4E" w:rsidR="00004416" w:rsidRDefault="00004416">
      <w:r>
        <w:t>// LIBTIC368.RS – LIBRERÍA NATIVA TIC</w:t>
      </w:r>
    </w:p>
    <w:p w14:paraId="65913BF0" w14:textId="77777777" w:rsidR="00004416" w:rsidRDefault="00004416">
      <w:r>
        <w:t>// TEORIA DE LA INFORMACION CONSCIENTE (TIC)</w:t>
      </w:r>
    </w:p>
    <w:p w14:paraId="0FB5414E" w14:textId="77777777" w:rsidR="00004416" w:rsidRDefault="00004416">
      <w:r>
        <w:t xml:space="preserve">// AUTOR: Rodrigo </w:t>
      </w:r>
      <w:proofErr w:type="spellStart"/>
      <w:r>
        <w:t>Sebastian</w:t>
      </w:r>
      <w:proofErr w:type="spellEnd"/>
      <w:r>
        <w:t xml:space="preserve"> </w:t>
      </w:r>
      <w:proofErr w:type="spellStart"/>
      <w:r>
        <w:t>Nunez</w:t>
      </w:r>
      <w:proofErr w:type="spellEnd"/>
      <w:r>
        <w:t xml:space="preserve"> Araoz</w:t>
      </w:r>
    </w:p>
    <w:p w14:paraId="3796FC04" w14:textId="77777777" w:rsidR="00004416" w:rsidRDefault="00004416">
      <w:r>
        <w:t>// FECHA: 1 de Septiembre de 2026</w:t>
      </w:r>
    </w:p>
    <w:p w14:paraId="364F0583" w14:textId="77777777" w:rsidR="00004416" w:rsidRDefault="00004416">
      <w:r>
        <w:t>// HASH: d1e8f9c2a7b6e5d4</w:t>
      </w:r>
    </w:p>
    <w:p w14:paraId="10934730" w14:textId="77777777" w:rsidR="00004416" w:rsidRDefault="00004416">
      <w:r>
        <w:t>// METRICA: Z368 = 8 x 46</w:t>
      </w:r>
    </w:p>
    <w:p w14:paraId="7D1EB2AF" w14:textId="77777777" w:rsidR="00004416" w:rsidRDefault="00004416">
      <w:r>
        <w:t>// ================================================================</w:t>
      </w:r>
    </w:p>
    <w:p w14:paraId="1DB9D0E6" w14:textId="77777777" w:rsidR="00004416" w:rsidRDefault="00004416"/>
    <w:p w14:paraId="7C8FBBA0" w14:textId="0E8FB58D" w:rsidR="00004416" w:rsidRDefault="00004416">
      <w:r>
        <w:t xml:space="preserve">Pub </w:t>
      </w:r>
      <w:proofErr w:type="spellStart"/>
      <w:r>
        <w:t>const</w:t>
      </w:r>
      <w:proofErr w:type="spellEnd"/>
      <w:r>
        <w:t xml:space="preserve"> MOD: u16 = 368;</w:t>
      </w:r>
    </w:p>
    <w:p w14:paraId="311DF28B" w14:textId="0FB8B62F" w:rsidR="00004416" w:rsidRDefault="00004416">
      <w:r>
        <w:t xml:space="preserve">Pub </w:t>
      </w:r>
      <w:proofErr w:type="spellStart"/>
      <w:r>
        <w:t>const</w:t>
      </w:r>
      <w:proofErr w:type="spellEnd"/>
      <w:r>
        <w:t xml:space="preserve"> FASE: u16 = 46;</w:t>
      </w:r>
    </w:p>
    <w:p w14:paraId="64EE9D47" w14:textId="6076986D" w:rsidR="00004416" w:rsidRDefault="00004416">
      <w:r>
        <w:t xml:space="preserve">Pub </w:t>
      </w:r>
      <w:proofErr w:type="spellStart"/>
      <w:r>
        <w:t>const</w:t>
      </w:r>
      <w:proofErr w:type="spellEnd"/>
      <w:r>
        <w:t xml:space="preserve"> CENTRO: u16 = 184;</w:t>
      </w:r>
    </w:p>
    <w:p w14:paraId="3114A461" w14:textId="77777777" w:rsidR="00004416" w:rsidRDefault="00004416"/>
    <w:p w14:paraId="7FF2F32D" w14:textId="00935C7F" w:rsidR="00004416" w:rsidRDefault="00004416">
      <w:r>
        <w:t xml:space="preserve">Pub </w:t>
      </w:r>
      <w:proofErr w:type="spellStart"/>
      <w:r>
        <w:t>const</w:t>
      </w:r>
      <w:proofErr w:type="spellEnd"/>
      <w:r>
        <w:t xml:space="preserve"> XIAN: [u16; 9] = [0, 46, 92, 138, 184, 230, 276, 322, 368];</w:t>
      </w:r>
    </w:p>
    <w:p w14:paraId="266812AA" w14:textId="1B4907A1" w:rsidR="00004416" w:rsidRDefault="00004416">
      <w:r>
        <w:t xml:space="preserve">Pub </w:t>
      </w:r>
      <w:proofErr w:type="spellStart"/>
      <w:r>
        <w:t>const</w:t>
      </w:r>
      <w:proofErr w:type="spellEnd"/>
      <w:r>
        <w:t xml:space="preserve"> NOMBRES: [&amp;</w:t>
      </w:r>
      <w:proofErr w:type="spellStart"/>
      <w:r>
        <w:t>str</w:t>
      </w:r>
      <w:proofErr w:type="spellEnd"/>
      <w:r>
        <w:t>; 9] = [“NEGRO”, “BLANCO”, “ROJO”, “NARANJA”, “AMARILLO”, “VERDE”, “AZUL”, “VIOLETA”, “CIERRE”];</w:t>
      </w:r>
    </w:p>
    <w:p w14:paraId="01A0CD44" w14:textId="6B0AED9B" w:rsidR="00004416" w:rsidRDefault="00004416">
      <w:r>
        <w:t xml:space="preserve">Pub </w:t>
      </w:r>
      <w:proofErr w:type="spellStart"/>
      <w:r>
        <w:t>const</w:t>
      </w:r>
      <w:proofErr w:type="spellEnd"/>
      <w:r>
        <w:t xml:space="preserve"> OCTABIT: [&amp;</w:t>
      </w:r>
      <w:proofErr w:type="spellStart"/>
      <w:r>
        <w:t>str</w:t>
      </w:r>
      <w:proofErr w:type="spellEnd"/>
      <w:r>
        <w:t>; 9] = [“O0”, “O1”, “O2”, “O3”, “O4”, “O5”, “O6”, “O7”, “O8”];</w:t>
      </w:r>
    </w:p>
    <w:p w14:paraId="10EF6473" w14:textId="77777777" w:rsidR="00004416" w:rsidRDefault="00004416"/>
    <w:p w14:paraId="4AED52D7" w14:textId="77777777" w:rsidR="00004416" w:rsidRDefault="00004416">
      <w:r>
        <w:t>/// Inicializa una granja TIC.</w:t>
      </w:r>
    </w:p>
    <w:p w14:paraId="0D8FD6E4" w14:textId="43F1C2B0" w:rsidR="00004416" w:rsidRDefault="00004416">
      <w:r>
        <w:lastRenderedPageBreak/>
        <w:t xml:space="preserve">Pub </w:t>
      </w:r>
      <w:proofErr w:type="spellStart"/>
      <w:r>
        <w:t>fn</w:t>
      </w:r>
      <w:proofErr w:type="spellEnd"/>
      <w:r>
        <w:t xml:space="preserve"> </w:t>
      </w:r>
      <w:proofErr w:type="spellStart"/>
      <w:r>
        <w:t>tic_init</w:t>
      </w:r>
      <w:proofErr w:type="spellEnd"/>
      <w:r>
        <w:t>(</w:t>
      </w:r>
      <w:proofErr w:type="spellStart"/>
      <w:r>
        <w:t>num_workers</w:t>
      </w:r>
      <w:proofErr w:type="spellEnd"/>
      <w:r>
        <w:t xml:space="preserve">: u16, fases: u16) -&gt; (u16, u16, u16, </w:t>
      </w:r>
      <w:proofErr w:type="spellStart"/>
      <w:r>
        <w:t>Vec</w:t>
      </w:r>
      <w:proofErr w:type="spellEnd"/>
      <w:r>
        <w:t>&lt;u16&gt;, u16) {</w:t>
      </w:r>
    </w:p>
    <w:p w14:paraId="62339D5A" w14:textId="5C1CDFC9" w:rsidR="00004416" w:rsidRDefault="0000441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mod_val</w:t>
      </w:r>
      <w:proofErr w:type="spellEnd"/>
      <w:r>
        <w:t xml:space="preserve"> = fases * 8;</w:t>
      </w:r>
    </w:p>
    <w:p w14:paraId="71286C32" w14:textId="6088C5D7" w:rsidR="00004416" w:rsidRDefault="0000441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xian</w:t>
      </w:r>
      <w:proofErr w:type="spellEnd"/>
      <w:r>
        <w:t xml:space="preserve">: </w:t>
      </w:r>
      <w:proofErr w:type="spellStart"/>
      <w:r>
        <w:t>Vec</w:t>
      </w:r>
      <w:proofErr w:type="spellEnd"/>
      <w:r>
        <w:t>&lt;u16&gt; = (0..=8).</w:t>
      </w:r>
      <w:proofErr w:type="spellStart"/>
      <w:r>
        <w:t>map</w:t>
      </w:r>
      <w:proofErr w:type="spellEnd"/>
      <w:r>
        <w:t>(|i| i * fases).</w:t>
      </w:r>
      <w:proofErr w:type="spellStart"/>
      <w:r>
        <w:t>collect</w:t>
      </w:r>
      <w:proofErr w:type="spellEnd"/>
      <w:r>
        <w:t>();</w:t>
      </w:r>
    </w:p>
    <w:p w14:paraId="36CBA696" w14:textId="6D48744C" w:rsidR="00004416" w:rsidRDefault="00004416">
      <w:r>
        <w:t xml:space="preserve">    </w:t>
      </w:r>
      <w:proofErr w:type="spellStart"/>
      <w:r>
        <w:t>Let</w:t>
      </w:r>
      <w:proofErr w:type="spellEnd"/>
      <w:r>
        <w:t xml:space="preserve"> centro = </w:t>
      </w:r>
      <w:proofErr w:type="spellStart"/>
      <w:r>
        <w:t>mod_val</w:t>
      </w:r>
      <w:proofErr w:type="spellEnd"/>
      <w:r>
        <w:t xml:space="preserve"> / 2;</w:t>
      </w:r>
    </w:p>
    <w:p w14:paraId="3DC29C0A" w14:textId="77777777" w:rsidR="00004416" w:rsidRDefault="00004416">
      <w:r>
        <w:t xml:space="preserve">    (</w:t>
      </w:r>
      <w:proofErr w:type="spellStart"/>
      <w:r>
        <w:t>num_workers</w:t>
      </w:r>
      <w:proofErr w:type="spellEnd"/>
      <w:r>
        <w:t xml:space="preserve">, fases, </w:t>
      </w:r>
      <w:proofErr w:type="spellStart"/>
      <w:r>
        <w:t>mod_val</w:t>
      </w:r>
      <w:proofErr w:type="spellEnd"/>
      <w:r>
        <w:t xml:space="preserve">, </w:t>
      </w:r>
      <w:proofErr w:type="spellStart"/>
      <w:r>
        <w:t>xian</w:t>
      </w:r>
      <w:proofErr w:type="spellEnd"/>
      <w:r>
        <w:t>, centro)</w:t>
      </w:r>
    </w:p>
    <w:p w14:paraId="6DE8F369" w14:textId="77777777" w:rsidR="00004416" w:rsidRDefault="00004416">
      <w:r>
        <w:t>}</w:t>
      </w:r>
    </w:p>
    <w:p w14:paraId="1CCF03CD" w14:textId="77777777" w:rsidR="00004416" w:rsidRDefault="00004416"/>
    <w:p w14:paraId="4CD17E4D" w14:textId="77777777" w:rsidR="00004416" w:rsidRDefault="00004416">
      <w:r>
        <w:t xml:space="preserve">/// Verifica r=0 en todos los </w:t>
      </w:r>
      <w:proofErr w:type="spellStart"/>
      <w:r>
        <w:t>workers</w:t>
      </w:r>
      <w:proofErr w:type="spellEnd"/>
      <w:r>
        <w:t xml:space="preserve"> sin master.</w:t>
      </w:r>
    </w:p>
    <w:p w14:paraId="1BE73DF8" w14:textId="655E750E" w:rsidR="00004416" w:rsidRDefault="00004416">
      <w:r>
        <w:t xml:space="preserve">Pub </w:t>
      </w:r>
      <w:proofErr w:type="spellStart"/>
      <w:r>
        <w:t>fn</w:t>
      </w:r>
      <w:proofErr w:type="spellEnd"/>
      <w:r>
        <w:t xml:space="preserve"> </w:t>
      </w:r>
      <w:proofErr w:type="spellStart"/>
      <w:r>
        <w:t>tic_sync</w:t>
      </w:r>
      <w:proofErr w:type="spellEnd"/>
      <w:r>
        <w:t>(</w:t>
      </w:r>
      <w:proofErr w:type="spellStart"/>
      <w:r>
        <w:t>workers</w:t>
      </w:r>
      <w:proofErr w:type="spellEnd"/>
      <w:r>
        <w:t xml:space="preserve">: &amp;[u16]) -&gt; </w:t>
      </w:r>
      <w:proofErr w:type="spellStart"/>
      <w:r>
        <w:t>bool</w:t>
      </w:r>
      <w:proofErr w:type="spellEnd"/>
      <w:r>
        <w:t xml:space="preserve"> {</w:t>
      </w:r>
    </w:p>
    <w:p w14:paraId="11411F73" w14:textId="48066665" w:rsidR="00004416" w:rsidRDefault="00004416">
      <w:r>
        <w:t xml:space="preserve">    </w:t>
      </w:r>
      <w:proofErr w:type="spellStart"/>
      <w:r>
        <w:t>Workers.iter</w:t>
      </w:r>
      <w:proofErr w:type="spellEnd"/>
      <w:r>
        <w:t>().</w:t>
      </w:r>
      <w:proofErr w:type="spellStart"/>
      <w:r>
        <w:t>all</w:t>
      </w:r>
      <w:proofErr w:type="spellEnd"/>
      <w:r>
        <w:t>(|w| w % FASE == 0)</w:t>
      </w:r>
    </w:p>
    <w:p w14:paraId="0A6035C7" w14:textId="77777777" w:rsidR="00004416" w:rsidRDefault="00004416">
      <w:r>
        <w:t>}</w:t>
      </w:r>
    </w:p>
    <w:p w14:paraId="27FBD335" w14:textId="77777777" w:rsidR="00004416" w:rsidRDefault="00004416"/>
    <w:p w14:paraId="02E26FC6" w14:textId="77777777" w:rsidR="00004416" w:rsidRDefault="00004416">
      <w:r>
        <w:t xml:space="preserve">/// Escala la </w:t>
      </w:r>
      <w:proofErr w:type="spellStart"/>
      <w:r>
        <w:t>metrica</w:t>
      </w:r>
      <w:proofErr w:type="spellEnd"/>
      <w:r>
        <w:t xml:space="preserve"> cambiando la fase sin reiniciar el bus.</w:t>
      </w:r>
    </w:p>
    <w:p w14:paraId="43E6B866" w14:textId="7E5DBA2D" w:rsidR="00004416" w:rsidRDefault="00004416">
      <w:r>
        <w:t xml:space="preserve">Pub </w:t>
      </w:r>
      <w:proofErr w:type="spellStart"/>
      <w:r>
        <w:t>fn</w:t>
      </w:r>
      <w:proofErr w:type="spellEnd"/>
      <w:r>
        <w:t xml:space="preserve"> </w:t>
      </w:r>
      <w:proofErr w:type="spellStart"/>
      <w:r>
        <w:t>tic_scale</w:t>
      </w:r>
      <w:proofErr w:type="spellEnd"/>
      <w:r>
        <w:t>(</w:t>
      </w:r>
      <w:proofErr w:type="spellStart"/>
      <w:r>
        <w:t>fases_actual</w:t>
      </w:r>
      <w:proofErr w:type="spellEnd"/>
      <w:r>
        <w:t xml:space="preserve">: u16, </w:t>
      </w:r>
      <w:proofErr w:type="spellStart"/>
      <w:r>
        <w:t>fases_nuevo</w:t>
      </w:r>
      <w:proofErr w:type="spellEnd"/>
      <w:r>
        <w:t>: u16) -&gt; (u16, u16, u16, u16, u16) {</w:t>
      </w:r>
    </w:p>
    <w:p w14:paraId="053D071D" w14:textId="0D5FDA83" w:rsidR="00004416" w:rsidRDefault="0000441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mod_val</w:t>
      </w:r>
      <w:proofErr w:type="spellEnd"/>
      <w:r>
        <w:t xml:space="preserve"> = </w:t>
      </w:r>
      <w:proofErr w:type="spellStart"/>
      <w:r>
        <w:t>fases_nuevo</w:t>
      </w:r>
      <w:proofErr w:type="spellEnd"/>
      <w:r>
        <w:t xml:space="preserve"> * 8;</w:t>
      </w:r>
    </w:p>
    <w:p w14:paraId="114696CA" w14:textId="2B083B37" w:rsidR="00004416" w:rsidRDefault="00004416">
      <w:r>
        <w:t xml:space="preserve">    </w:t>
      </w:r>
      <w:proofErr w:type="spellStart"/>
      <w:r>
        <w:t>Let</w:t>
      </w:r>
      <w:proofErr w:type="spellEnd"/>
      <w:r>
        <w:t xml:space="preserve"> centro = </w:t>
      </w:r>
      <w:proofErr w:type="spellStart"/>
      <w:r>
        <w:t>mod_val</w:t>
      </w:r>
      <w:proofErr w:type="spellEnd"/>
      <w:r>
        <w:t xml:space="preserve"> / 2;</w:t>
      </w:r>
    </w:p>
    <w:p w14:paraId="5C138026" w14:textId="24145F1B" w:rsidR="00004416" w:rsidRDefault="00004416">
      <w:r>
        <w:t xml:space="preserve">    </w:t>
      </w:r>
      <w:proofErr w:type="spellStart"/>
      <w:r>
        <w:t>Let</w:t>
      </w:r>
      <w:proofErr w:type="spellEnd"/>
      <w:r>
        <w:t xml:space="preserve"> delta = </w:t>
      </w:r>
      <w:proofErr w:type="spellStart"/>
      <w:r>
        <w:t>fases_nuevo</w:t>
      </w:r>
      <w:proofErr w:type="spellEnd"/>
      <w:r>
        <w:t xml:space="preserve"> – </w:t>
      </w:r>
      <w:proofErr w:type="spellStart"/>
      <w:r>
        <w:t>fases_actual</w:t>
      </w:r>
      <w:proofErr w:type="spellEnd"/>
      <w:r>
        <w:t>;</w:t>
      </w:r>
    </w:p>
    <w:p w14:paraId="7328178E" w14:textId="77777777" w:rsidR="00004416" w:rsidRDefault="00004416">
      <w:r>
        <w:t xml:space="preserve">    (</w:t>
      </w:r>
      <w:proofErr w:type="spellStart"/>
      <w:r>
        <w:t>fases_actual</w:t>
      </w:r>
      <w:proofErr w:type="spellEnd"/>
      <w:r>
        <w:t xml:space="preserve">, </w:t>
      </w:r>
      <w:proofErr w:type="spellStart"/>
      <w:r>
        <w:t>fases_nuevo</w:t>
      </w:r>
      <w:proofErr w:type="spellEnd"/>
      <w:r>
        <w:t xml:space="preserve">, delta, </w:t>
      </w:r>
      <w:proofErr w:type="spellStart"/>
      <w:r>
        <w:t>mod_val</w:t>
      </w:r>
      <w:proofErr w:type="spellEnd"/>
      <w:r>
        <w:t>, centro)</w:t>
      </w:r>
    </w:p>
    <w:p w14:paraId="641C960C" w14:textId="77777777" w:rsidR="00004416" w:rsidRDefault="00004416">
      <w:r>
        <w:t>}</w:t>
      </w:r>
    </w:p>
    <w:p w14:paraId="37B5471E" w14:textId="77777777" w:rsidR="00004416" w:rsidRDefault="00004416"/>
    <w:p w14:paraId="40760DEF" w14:textId="77777777" w:rsidR="00004416" w:rsidRDefault="00004416">
      <w:r>
        <w:t xml:space="preserve">/// </w:t>
      </w:r>
      <w:proofErr w:type="spellStart"/>
      <w:r>
        <w:t>Inversion</w:t>
      </w:r>
      <w:proofErr w:type="spellEnd"/>
      <w:r>
        <w:t xml:space="preserve"> de fase: -X </w:t>
      </w:r>
      <w:proofErr w:type="spellStart"/>
      <w:r>
        <w:t>mod</w:t>
      </w:r>
      <w:proofErr w:type="spellEnd"/>
      <w:r>
        <w:t xml:space="preserve"> 368.</w:t>
      </w:r>
    </w:p>
    <w:p w14:paraId="0C0160F8" w14:textId="2E23FF9D" w:rsidR="00004416" w:rsidRDefault="00004416">
      <w:r>
        <w:t xml:space="preserve">Pub </w:t>
      </w:r>
      <w:proofErr w:type="spellStart"/>
      <w:r>
        <w:t>fn</w:t>
      </w:r>
      <w:proofErr w:type="spellEnd"/>
      <w:r>
        <w:t xml:space="preserve"> </w:t>
      </w:r>
      <w:proofErr w:type="spellStart"/>
      <w:r>
        <w:t>tic_inverse</w:t>
      </w:r>
      <w:proofErr w:type="spellEnd"/>
      <w:r>
        <w:t xml:space="preserve">(x: u16, </w:t>
      </w:r>
      <w:proofErr w:type="spellStart"/>
      <w:r>
        <w:t>mod_val</w:t>
      </w:r>
      <w:proofErr w:type="spellEnd"/>
      <w:r>
        <w:t>: u16) -&gt; u16 {</w:t>
      </w:r>
    </w:p>
    <w:p w14:paraId="2BF1C716" w14:textId="67D8CBD6" w:rsidR="00004416" w:rsidRDefault="00004416">
      <w:r>
        <w:t xml:space="preserve">    (</w:t>
      </w:r>
      <w:proofErr w:type="spellStart"/>
      <w:r>
        <w:t>mod_val</w:t>
      </w:r>
      <w:proofErr w:type="spellEnd"/>
      <w:r>
        <w:t xml:space="preserve"> – (x % </w:t>
      </w:r>
      <w:proofErr w:type="spellStart"/>
      <w:r>
        <w:t>mod_val</w:t>
      </w:r>
      <w:proofErr w:type="spellEnd"/>
      <w:r>
        <w:t xml:space="preserve">)) % </w:t>
      </w:r>
      <w:proofErr w:type="spellStart"/>
      <w:r>
        <w:t>mod_val</w:t>
      </w:r>
      <w:proofErr w:type="spellEnd"/>
    </w:p>
    <w:p w14:paraId="756F6B49" w14:textId="77777777" w:rsidR="00004416" w:rsidRDefault="00004416">
      <w:r>
        <w:t>}</w:t>
      </w:r>
    </w:p>
    <w:p w14:paraId="4E73B69F" w14:textId="77777777" w:rsidR="00004416" w:rsidRDefault="00004416"/>
    <w:p w14:paraId="4831C934" w14:textId="77777777" w:rsidR="00004416" w:rsidRDefault="00004416">
      <w:r>
        <w:t>/// Suma sin acarreo: (</w:t>
      </w:r>
      <w:proofErr w:type="spellStart"/>
      <w:r>
        <w:t>a+b</w:t>
      </w:r>
      <w:proofErr w:type="spellEnd"/>
      <w:r>
        <w:t xml:space="preserve">) </w:t>
      </w:r>
      <w:proofErr w:type="spellStart"/>
      <w:r>
        <w:t>mod</w:t>
      </w:r>
      <w:proofErr w:type="spellEnd"/>
      <w:r>
        <w:t xml:space="preserve"> 368.</w:t>
      </w:r>
    </w:p>
    <w:p w14:paraId="3900A8C2" w14:textId="3369B0E9" w:rsidR="00004416" w:rsidRDefault="00004416">
      <w:r>
        <w:lastRenderedPageBreak/>
        <w:t xml:space="preserve">Pub </w:t>
      </w:r>
      <w:proofErr w:type="spellStart"/>
      <w:r>
        <w:t>fn</w:t>
      </w:r>
      <w:proofErr w:type="spellEnd"/>
      <w:r>
        <w:t xml:space="preserve"> </w:t>
      </w:r>
      <w:proofErr w:type="spellStart"/>
      <w:r>
        <w:t>tic_no_carry_add</w:t>
      </w:r>
      <w:proofErr w:type="spellEnd"/>
      <w:r>
        <w:t xml:space="preserve">(a: u16, b: u16, </w:t>
      </w:r>
      <w:proofErr w:type="spellStart"/>
      <w:r>
        <w:t>mod_val</w:t>
      </w:r>
      <w:proofErr w:type="spellEnd"/>
      <w:r>
        <w:t>: u16) -&gt; u16 {</w:t>
      </w:r>
    </w:p>
    <w:p w14:paraId="6956DE49" w14:textId="77777777" w:rsidR="00004416" w:rsidRDefault="00004416">
      <w:r>
        <w:t xml:space="preserve">    (a + b) % </w:t>
      </w:r>
      <w:proofErr w:type="spellStart"/>
      <w:r>
        <w:t>mod_val</w:t>
      </w:r>
      <w:proofErr w:type="spellEnd"/>
    </w:p>
    <w:p w14:paraId="449A7F1F" w14:textId="77777777" w:rsidR="00004416" w:rsidRDefault="00004416">
      <w:r>
        <w:t>}</w:t>
      </w:r>
    </w:p>
    <w:p w14:paraId="760B919D" w14:textId="77777777" w:rsidR="00004416" w:rsidRDefault="00004416"/>
    <w:p w14:paraId="34DE2D92" w14:textId="77777777" w:rsidR="00004416" w:rsidRDefault="00004416">
      <w:r>
        <w:t xml:space="preserve">/// Maquina de Fase: </w:t>
      </w:r>
      <w:proofErr w:type="spellStart"/>
      <w:r>
        <w:t>sintonia</w:t>
      </w:r>
      <w:proofErr w:type="spellEnd"/>
      <w:r>
        <w:t xml:space="preserve"> a XIAN.</w:t>
      </w:r>
    </w:p>
    <w:p w14:paraId="4A870557" w14:textId="47578367" w:rsidR="00004416" w:rsidRDefault="00004416">
      <w:r>
        <w:t xml:space="preserve">Pub </w:t>
      </w:r>
      <w:proofErr w:type="spellStart"/>
      <w:r>
        <w:t>fn</w:t>
      </w:r>
      <w:proofErr w:type="spellEnd"/>
      <w:r>
        <w:t xml:space="preserve"> </w:t>
      </w:r>
      <w:proofErr w:type="spellStart"/>
      <w:r>
        <w:t>tic_mf</w:t>
      </w:r>
      <w:proofErr w:type="spellEnd"/>
      <w:r>
        <w:t xml:space="preserve">(x: u16, </w:t>
      </w:r>
      <w:proofErr w:type="spellStart"/>
      <w:r>
        <w:t>mod_val</w:t>
      </w:r>
      <w:proofErr w:type="spellEnd"/>
      <w:r>
        <w:t>: u16, paso: u16) -&gt; u16 {</w:t>
      </w:r>
    </w:p>
    <w:p w14:paraId="38E4C980" w14:textId="047A8BD3" w:rsidR="00004416" w:rsidRDefault="00004416">
      <w:r>
        <w:t xml:space="preserve">    </w:t>
      </w:r>
      <w:proofErr w:type="spellStart"/>
      <w:r>
        <w:t>Let</w:t>
      </w:r>
      <w:proofErr w:type="spellEnd"/>
      <w:r>
        <w:t xml:space="preserve"> resto = x % paso;</w:t>
      </w:r>
    </w:p>
    <w:p w14:paraId="3C1306BF" w14:textId="688BE6FE" w:rsidR="00004416" w:rsidRDefault="00004416">
      <w:r>
        <w:t xml:space="preserve">    </w:t>
      </w:r>
      <w:proofErr w:type="spellStart"/>
      <w:r>
        <w:t>If</w:t>
      </w:r>
      <w:proofErr w:type="spellEnd"/>
      <w:r>
        <w:t xml:space="preserve"> resto ¡= 0 {</w:t>
      </w:r>
    </w:p>
    <w:p w14:paraId="40F69FA9" w14:textId="091646FB" w:rsidR="00004416" w:rsidRDefault="00004416">
      <w:r>
        <w:t xml:space="preserve">        (x + (paso – resto)) % </w:t>
      </w:r>
      <w:proofErr w:type="spellStart"/>
      <w:r>
        <w:t>mod_val</w:t>
      </w:r>
      <w:proofErr w:type="spellEnd"/>
    </w:p>
    <w:p w14:paraId="5057DACE" w14:textId="77777777" w:rsidR="00004416" w:rsidRDefault="00004416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5571E474" w14:textId="4141B909" w:rsidR="00004416" w:rsidRDefault="00004416">
      <w:r>
        <w:t xml:space="preserve">        X</w:t>
      </w:r>
    </w:p>
    <w:p w14:paraId="0D562B42" w14:textId="77777777" w:rsidR="00004416" w:rsidRDefault="00004416">
      <w:r>
        <w:t xml:space="preserve">    }</w:t>
      </w:r>
    </w:p>
    <w:p w14:paraId="3DC632C8" w14:textId="77777777" w:rsidR="00004416" w:rsidRDefault="00004416">
      <w:r>
        <w:t>}</w:t>
      </w:r>
    </w:p>
    <w:p w14:paraId="7796F825" w14:textId="77777777" w:rsidR="00004416" w:rsidRDefault="00004416"/>
    <w:p w14:paraId="75BAAD4E" w14:textId="77777777" w:rsidR="00004416" w:rsidRDefault="00004416">
      <w:r>
        <w:t>/// Discernimiento Consciente: DC(X) ≡ XIAN si r=0.</w:t>
      </w:r>
    </w:p>
    <w:p w14:paraId="159791EF" w14:textId="08F35992" w:rsidR="00004416" w:rsidRDefault="00004416">
      <w:r>
        <w:t xml:space="preserve">Pub </w:t>
      </w:r>
      <w:proofErr w:type="spellStart"/>
      <w:r>
        <w:t>fn</w:t>
      </w:r>
      <w:proofErr w:type="spellEnd"/>
      <w:r>
        <w:t xml:space="preserve"> </w:t>
      </w:r>
      <w:proofErr w:type="spellStart"/>
      <w:r>
        <w:t>tic_dc</w:t>
      </w:r>
      <w:proofErr w:type="spellEnd"/>
      <w:r>
        <w:t>(x: u16, paso: u16) -&gt; (u16, &amp;’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str</w:t>
      </w:r>
      <w:proofErr w:type="spellEnd"/>
      <w:r>
        <w:t>) {</w:t>
      </w:r>
    </w:p>
    <w:p w14:paraId="72C63664" w14:textId="2EEA0493" w:rsidR="00004416" w:rsidRDefault="00004416">
      <w:r>
        <w:t xml:space="preserve">    </w:t>
      </w:r>
      <w:proofErr w:type="spellStart"/>
      <w:r>
        <w:t>Let</w:t>
      </w:r>
      <w:proofErr w:type="spellEnd"/>
      <w:r>
        <w:t xml:space="preserve"> r = x % paso;</w:t>
      </w:r>
    </w:p>
    <w:p w14:paraId="39219FDA" w14:textId="3A7181DA" w:rsidR="00004416" w:rsidRDefault="00004416">
      <w:r>
        <w:t xml:space="preserve">    </w:t>
      </w:r>
      <w:proofErr w:type="spellStart"/>
      <w:r>
        <w:t>If</w:t>
      </w:r>
      <w:proofErr w:type="spellEnd"/>
      <w:r>
        <w:t xml:space="preserve"> r == 0 {</w:t>
      </w:r>
    </w:p>
    <w:p w14:paraId="59FE3BE5" w14:textId="0DECFEC6" w:rsidR="00004416" w:rsidRDefault="00004416">
      <w:r>
        <w:t xml:space="preserve">        (x, “CONSCIENTE”)</w:t>
      </w:r>
    </w:p>
    <w:p w14:paraId="094CA7E5" w14:textId="77777777" w:rsidR="00004416" w:rsidRDefault="00004416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5CD1BEA7" w14:textId="42EC02D6" w:rsidR="00004416" w:rsidRDefault="00004416">
      <w:r>
        <w:t xml:space="preserve">        (</w:t>
      </w:r>
      <w:proofErr w:type="spellStart"/>
      <w:r>
        <w:t>tic_mf</w:t>
      </w:r>
      <w:proofErr w:type="spellEnd"/>
      <w:r>
        <w:t>(x, MOD, paso), “INCONSCIENTE”)</w:t>
      </w:r>
    </w:p>
    <w:p w14:paraId="758BEAED" w14:textId="77777777" w:rsidR="00004416" w:rsidRDefault="00004416">
      <w:r>
        <w:t xml:space="preserve">    }</w:t>
      </w:r>
    </w:p>
    <w:p w14:paraId="13C07345" w14:textId="77777777" w:rsidR="00004416" w:rsidRDefault="00004416">
      <w:r>
        <w:t>}</w:t>
      </w:r>
    </w:p>
    <w:p w14:paraId="5912EA91" w14:textId="77777777" w:rsidR="00004416" w:rsidRDefault="00004416"/>
    <w:p w14:paraId="45BDA7F9" w14:textId="77777777" w:rsidR="00004416" w:rsidRDefault="00004416">
      <w:r>
        <w:t>// ================================================================</w:t>
      </w:r>
    </w:p>
    <w:p w14:paraId="17E1D97F" w14:textId="77777777" w:rsidR="00004416" w:rsidRDefault="00004416">
      <w:r>
        <w:t>// DEMOSTRACION</w:t>
      </w:r>
    </w:p>
    <w:p w14:paraId="4E618F0A" w14:textId="77777777" w:rsidR="00004416" w:rsidRDefault="00004416">
      <w:r>
        <w:lastRenderedPageBreak/>
        <w:t>// ================================================================</w:t>
      </w:r>
    </w:p>
    <w:p w14:paraId="0FB94B6D" w14:textId="77777777" w:rsidR="00004416" w:rsidRDefault="00004416"/>
    <w:p w14:paraId="528F5170" w14:textId="69F06FE3" w:rsidR="00004416" w:rsidRDefault="00004416">
      <w:proofErr w:type="spellStart"/>
      <w:r>
        <w:t>Fn</w:t>
      </w:r>
      <w:proofErr w:type="spellEnd"/>
      <w:r>
        <w:t xml:space="preserve"> </w:t>
      </w:r>
      <w:proofErr w:type="spellStart"/>
      <w:r>
        <w:t>main</w:t>
      </w:r>
      <w:proofErr w:type="spellEnd"/>
      <w:r>
        <w:t>() {</w:t>
      </w:r>
    </w:p>
    <w:p w14:paraId="5F342268" w14:textId="0F551C71" w:rsidR="00004416" w:rsidRDefault="00004416">
      <w:r>
        <w:t xml:space="preserve">    Println!(“============================================================”);</w:t>
      </w:r>
    </w:p>
    <w:p w14:paraId="6E18DF1F" w14:textId="14BDE4F0" w:rsidR="00004416" w:rsidRDefault="00004416">
      <w:r>
        <w:t xml:space="preserve">    </w:t>
      </w:r>
      <w:proofErr w:type="spellStart"/>
      <w:r>
        <w:t>Println</w:t>
      </w:r>
      <w:proofErr w:type="spellEnd"/>
      <w:r>
        <w:t>!(“ LIBTIC368.RS – LIBRERÍA NATIVA TIC”);</w:t>
      </w:r>
    </w:p>
    <w:p w14:paraId="4B34A551" w14:textId="6CB37263" w:rsidR="00004416" w:rsidRDefault="00004416">
      <w:r>
        <w:t xml:space="preserve">    Println!(“============================================================”);</w:t>
      </w:r>
    </w:p>
    <w:p w14:paraId="3DB6F469" w14:textId="167219CD" w:rsidR="00004416" w:rsidRDefault="00004416">
      <w:r>
        <w:t xml:space="preserve">    </w:t>
      </w:r>
      <w:proofErr w:type="spellStart"/>
      <w:r>
        <w:t>Println</w:t>
      </w:r>
      <w:proofErr w:type="spellEnd"/>
      <w:r>
        <w:t>!(“”);</w:t>
      </w:r>
    </w:p>
    <w:p w14:paraId="2ECB2DC6" w14:textId="77777777" w:rsidR="00004416" w:rsidRDefault="00004416">
      <w:r>
        <w:t xml:space="preserve">    </w:t>
      </w:r>
    </w:p>
    <w:p w14:paraId="43A7BF4D" w14:textId="77777777" w:rsidR="00004416" w:rsidRDefault="00004416">
      <w:r>
        <w:t xml:space="preserve">    // 1. </w:t>
      </w:r>
      <w:proofErr w:type="spellStart"/>
      <w:r>
        <w:t>Inicializacion</w:t>
      </w:r>
      <w:proofErr w:type="spellEnd"/>
    </w:p>
    <w:p w14:paraId="1562B38F" w14:textId="273CF272" w:rsidR="00004416" w:rsidRDefault="00004416">
      <w:r>
        <w:t xml:space="preserve">    </w:t>
      </w:r>
      <w:proofErr w:type="spellStart"/>
      <w:r>
        <w:t>Println</w:t>
      </w:r>
      <w:proofErr w:type="spellEnd"/>
      <w:r>
        <w:t>!(“ 1. TIC_INIT(8, 46)”);</w:t>
      </w:r>
    </w:p>
    <w:p w14:paraId="068F2C7A" w14:textId="3E56CDEE" w:rsidR="00004416" w:rsidRDefault="00004416">
      <w:r>
        <w:t xml:space="preserve">    </w:t>
      </w:r>
      <w:proofErr w:type="spellStart"/>
      <w:r>
        <w:t>Let</w:t>
      </w:r>
      <w:proofErr w:type="spellEnd"/>
      <w:r>
        <w:t xml:space="preserve"> (</w:t>
      </w:r>
      <w:proofErr w:type="spellStart"/>
      <w:r>
        <w:t>workers</w:t>
      </w:r>
      <w:proofErr w:type="spellEnd"/>
      <w:r>
        <w:t xml:space="preserve">, fases, </w:t>
      </w:r>
      <w:proofErr w:type="spellStart"/>
      <w:r>
        <w:t>mod_val</w:t>
      </w:r>
      <w:proofErr w:type="spellEnd"/>
      <w:r>
        <w:t xml:space="preserve">, </w:t>
      </w:r>
      <w:proofErr w:type="spellStart"/>
      <w:r>
        <w:t>xian</w:t>
      </w:r>
      <w:proofErr w:type="spellEnd"/>
      <w:r>
        <w:t xml:space="preserve">, centro) = </w:t>
      </w:r>
      <w:proofErr w:type="spellStart"/>
      <w:r>
        <w:t>tic_init</w:t>
      </w:r>
      <w:proofErr w:type="spellEnd"/>
      <w:r>
        <w:t>(8, 46);</w:t>
      </w:r>
    </w:p>
    <w:p w14:paraId="3DA9E849" w14:textId="2B868D80" w:rsidR="00004416" w:rsidRDefault="00004416">
      <w:r>
        <w:t xml:space="preserve">    </w:t>
      </w:r>
      <w:proofErr w:type="spellStart"/>
      <w:r>
        <w:t>Println</w:t>
      </w:r>
      <w:proofErr w:type="spellEnd"/>
      <w:r>
        <w:t xml:space="preserve">!(“    </w:t>
      </w:r>
      <w:proofErr w:type="spellStart"/>
      <w:r>
        <w:t>Workers</w:t>
      </w:r>
      <w:proofErr w:type="spellEnd"/>
      <w:r>
        <w:t xml:space="preserve">: {}”, </w:t>
      </w:r>
      <w:proofErr w:type="spellStart"/>
      <w:r>
        <w:t>workers</w:t>
      </w:r>
      <w:proofErr w:type="spellEnd"/>
      <w:r>
        <w:t>);</w:t>
      </w:r>
    </w:p>
    <w:p w14:paraId="3A41198D" w14:textId="7BACB9F2" w:rsidR="00004416" w:rsidRDefault="00004416">
      <w:r>
        <w:t xml:space="preserve">    </w:t>
      </w:r>
      <w:proofErr w:type="spellStart"/>
      <w:r>
        <w:t>Println</w:t>
      </w:r>
      <w:proofErr w:type="spellEnd"/>
      <w:r>
        <w:t>!(“    Fases: {}”, fases);</w:t>
      </w:r>
    </w:p>
    <w:p w14:paraId="6E7E18AD" w14:textId="64F68C48" w:rsidR="00004416" w:rsidRDefault="00004416">
      <w:r>
        <w:t xml:space="preserve">    </w:t>
      </w:r>
      <w:proofErr w:type="spellStart"/>
      <w:r>
        <w:t>Println</w:t>
      </w:r>
      <w:proofErr w:type="spellEnd"/>
      <w:r>
        <w:t xml:space="preserve">!(“    Modulo: {}”, </w:t>
      </w:r>
      <w:proofErr w:type="spellStart"/>
      <w:r>
        <w:t>mod_val</w:t>
      </w:r>
      <w:proofErr w:type="spellEnd"/>
      <w:r>
        <w:t>);</w:t>
      </w:r>
    </w:p>
    <w:p w14:paraId="7685989C" w14:textId="152CCF1A" w:rsidR="00004416" w:rsidRDefault="00004416">
      <w:r>
        <w:t xml:space="preserve">    </w:t>
      </w:r>
      <w:proofErr w:type="spellStart"/>
      <w:r>
        <w:t>Println</w:t>
      </w:r>
      <w:proofErr w:type="spellEnd"/>
      <w:r>
        <w:t xml:space="preserve">!(“    XIAN: {:?}”, </w:t>
      </w:r>
      <w:proofErr w:type="spellStart"/>
      <w:r>
        <w:t>xian</w:t>
      </w:r>
      <w:proofErr w:type="spellEnd"/>
      <w:r>
        <w:t>);</w:t>
      </w:r>
    </w:p>
    <w:p w14:paraId="7E3C8AEF" w14:textId="52A1CEAA" w:rsidR="00004416" w:rsidRDefault="00004416">
      <w:r>
        <w:t xml:space="preserve">    </w:t>
      </w:r>
      <w:proofErr w:type="spellStart"/>
      <w:r>
        <w:t>Println</w:t>
      </w:r>
      <w:proofErr w:type="spellEnd"/>
      <w:r>
        <w:t>!(“    Centro: {}”, centro);</w:t>
      </w:r>
    </w:p>
    <w:p w14:paraId="73AAF32C" w14:textId="3769A4FC" w:rsidR="00004416" w:rsidRDefault="00004416">
      <w:r>
        <w:t xml:space="preserve">    </w:t>
      </w:r>
      <w:proofErr w:type="spellStart"/>
      <w:r>
        <w:t>Println</w:t>
      </w:r>
      <w:proofErr w:type="spellEnd"/>
      <w:r>
        <w:t>!(“”);</w:t>
      </w:r>
    </w:p>
    <w:p w14:paraId="003FE509" w14:textId="77777777" w:rsidR="00004416" w:rsidRDefault="00004416">
      <w:r>
        <w:t xml:space="preserve">    </w:t>
      </w:r>
    </w:p>
    <w:p w14:paraId="2E423C19" w14:textId="77777777" w:rsidR="00004416" w:rsidRDefault="00004416">
      <w:r>
        <w:t xml:space="preserve">    // 2. </w:t>
      </w:r>
      <w:proofErr w:type="spellStart"/>
      <w:r>
        <w:t>Sincronizacion</w:t>
      </w:r>
      <w:proofErr w:type="spellEnd"/>
    </w:p>
    <w:p w14:paraId="3E085CE8" w14:textId="3F0899A9" w:rsidR="00004416" w:rsidRDefault="00004416">
      <w:r>
        <w:t xml:space="preserve">    </w:t>
      </w:r>
      <w:proofErr w:type="spellStart"/>
      <w:r>
        <w:t>Println</w:t>
      </w:r>
      <w:proofErr w:type="spellEnd"/>
      <w:r>
        <w:t>!(“ 2. TIC_SYNC – VERIFICACION r=0”);</w:t>
      </w:r>
    </w:p>
    <w:p w14:paraId="61E0FFA1" w14:textId="1FF86DBD" w:rsidR="00004416" w:rsidRDefault="00004416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workers_vec</w:t>
      </w:r>
      <w:proofErr w:type="spellEnd"/>
      <w:r>
        <w:t xml:space="preserve"> = </w:t>
      </w:r>
      <w:proofErr w:type="spellStart"/>
      <w:r>
        <w:t>vec</w:t>
      </w:r>
      <w:proofErr w:type="spellEnd"/>
      <w:r>
        <w:t>![0, 46, 92, 138, 184, 230, 276, 322];</w:t>
      </w:r>
    </w:p>
    <w:p w14:paraId="0FBBAB0B" w14:textId="7F8255DD" w:rsidR="00004416" w:rsidRDefault="00004416">
      <w:r>
        <w:t xml:space="preserve">    </w:t>
      </w:r>
      <w:proofErr w:type="spellStart"/>
      <w:r>
        <w:t>Println</w:t>
      </w:r>
      <w:proofErr w:type="spellEnd"/>
      <w:r>
        <w:t xml:space="preserve">!(“    </w:t>
      </w:r>
      <w:proofErr w:type="spellStart"/>
      <w:r>
        <w:t>Workers</w:t>
      </w:r>
      <w:proofErr w:type="spellEnd"/>
      <w:r>
        <w:t xml:space="preserve">: {:?}”, </w:t>
      </w:r>
      <w:proofErr w:type="spellStart"/>
      <w:r>
        <w:t>workers_vec</w:t>
      </w:r>
      <w:proofErr w:type="spellEnd"/>
      <w:r>
        <w:t>);</w:t>
      </w:r>
    </w:p>
    <w:p w14:paraId="2D9D7986" w14:textId="71BB3405" w:rsidR="00004416" w:rsidRDefault="00004416">
      <w:r>
        <w:t xml:space="preserve">    </w:t>
      </w:r>
      <w:proofErr w:type="spellStart"/>
      <w:r>
        <w:t>Println</w:t>
      </w:r>
      <w:proofErr w:type="spellEnd"/>
      <w:r>
        <w:t xml:space="preserve">!(“    Sincronizados: {}”, </w:t>
      </w:r>
      <w:proofErr w:type="spellStart"/>
      <w:r>
        <w:t>tic_sync</w:t>
      </w:r>
      <w:proofErr w:type="spellEnd"/>
      <w:r>
        <w:t>(&amp;</w:t>
      </w:r>
      <w:proofErr w:type="spellStart"/>
      <w:r>
        <w:t>workers_vec</w:t>
      </w:r>
      <w:proofErr w:type="spellEnd"/>
      <w:r>
        <w:t>));</w:t>
      </w:r>
    </w:p>
    <w:p w14:paraId="0D4BC9D2" w14:textId="3139DF6B" w:rsidR="00004416" w:rsidRDefault="00004416">
      <w:r>
        <w:lastRenderedPageBreak/>
        <w:t xml:space="preserve">    </w:t>
      </w:r>
      <w:proofErr w:type="spellStart"/>
      <w:r>
        <w:t>Println</w:t>
      </w:r>
      <w:proofErr w:type="spellEnd"/>
      <w:r>
        <w:t>!(“”);</w:t>
      </w:r>
    </w:p>
    <w:p w14:paraId="2F8A4359" w14:textId="77777777" w:rsidR="00004416" w:rsidRDefault="00004416">
      <w:r>
        <w:t xml:space="preserve">    </w:t>
      </w:r>
    </w:p>
    <w:p w14:paraId="664680CD" w14:textId="77777777" w:rsidR="00004416" w:rsidRDefault="00004416">
      <w:r>
        <w:t xml:space="preserve">    // 3. Escalado</w:t>
      </w:r>
    </w:p>
    <w:p w14:paraId="39C81FA6" w14:textId="5CFBF832" w:rsidR="00004416" w:rsidRDefault="00004416">
      <w:r>
        <w:t xml:space="preserve">    </w:t>
      </w:r>
      <w:proofErr w:type="spellStart"/>
      <w:r>
        <w:t>Println</w:t>
      </w:r>
      <w:proofErr w:type="spellEnd"/>
      <w:r>
        <w:t>!(“ 3. TIC_SCALE(46, 48)”);</w:t>
      </w:r>
    </w:p>
    <w:p w14:paraId="4D7301B7" w14:textId="0A205D7E" w:rsidR="00004416" w:rsidRDefault="00004416">
      <w:r>
        <w:t xml:space="preserve">    </w:t>
      </w:r>
      <w:proofErr w:type="spellStart"/>
      <w:r>
        <w:t>Let</w:t>
      </w:r>
      <w:proofErr w:type="spellEnd"/>
      <w:r>
        <w:t xml:space="preserve"> (fa, </w:t>
      </w:r>
      <w:proofErr w:type="spellStart"/>
      <w:r>
        <w:t>fn</w:t>
      </w:r>
      <w:proofErr w:type="spellEnd"/>
      <w:r>
        <w:t xml:space="preserve">_, delta, </w:t>
      </w:r>
      <w:proofErr w:type="spellStart"/>
      <w:r>
        <w:t>mod_nuevo</w:t>
      </w:r>
      <w:proofErr w:type="spellEnd"/>
      <w:r>
        <w:t xml:space="preserve">, </w:t>
      </w:r>
      <w:proofErr w:type="spellStart"/>
      <w:r>
        <w:t>centro_nuevo</w:t>
      </w:r>
      <w:proofErr w:type="spellEnd"/>
      <w:r>
        <w:t xml:space="preserve">) = </w:t>
      </w:r>
      <w:proofErr w:type="spellStart"/>
      <w:r>
        <w:t>tic_scale</w:t>
      </w:r>
      <w:proofErr w:type="spellEnd"/>
      <w:r>
        <w:t>(46, 48);</w:t>
      </w:r>
    </w:p>
    <w:p w14:paraId="50159E39" w14:textId="461FE830" w:rsidR="00004416" w:rsidRDefault="00004416">
      <w:r>
        <w:t xml:space="preserve">    </w:t>
      </w:r>
      <w:proofErr w:type="spellStart"/>
      <w:r>
        <w:t>Println</w:t>
      </w:r>
      <w:proofErr w:type="spellEnd"/>
      <w:r>
        <w:t>!(“    Fases actuales: {}”, fa);</w:t>
      </w:r>
    </w:p>
    <w:p w14:paraId="6863DB41" w14:textId="7D2CB714" w:rsidR="00004416" w:rsidRDefault="00004416">
      <w:r>
        <w:t xml:space="preserve">    </w:t>
      </w:r>
      <w:proofErr w:type="spellStart"/>
      <w:r>
        <w:t>Println</w:t>
      </w:r>
      <w:proofErr w:type="spellEnd"/>
      <w:r>
        <w:t xml:space="preserve">!(“    Fases nuevas: {}”, </w:t>
      </w:r>
      <w:proofErr w:type="spellStart"/>
      <w:r>
        <w:t>fn</w:t>
      </w:r>
      <w:proofErr w:type="spellEnd"/>
      <w:r>
        <w:t>_);</w:t>
      </w:r>
    </w:p>
    <w:p w14:paraId="59DF31B1" w14:textId="54787353" w:rsidR="00004416" w:rsidRDefault="00004416">
      <w:r>
        <w:t xml:space="preserve">    </w:t>
      </w:r>
      <w:proofErr w:type="spellStart"/>
      <w:r>
        <w:t>Println</w:t>
      </w:r>
      <w:proofErr w:type="spellEnd"/>
      <w:r>
        <w:t xml:space="preserve">!(“    Delta: +{} por </w:t>
      </w:r>
      <w:proofErr w:type="spellStart"/>
      <w:r>
        <w:t>worker</w:t>
      </w:r>
      <w:proofErr w:type="spellEnd"/>
      <w:r>
        <w:t>”, delta);</w:t>
      </w:r>
    </w:p>
    <w:p w14:paraId="62822E69" w14:textId="1FA2A052" w:rsidR="00004416" w:rsidRDefault="00004416">
      <w:r>
        <w:t xml:space="preserve">    </w:t>
      </w:r>
      <w:proofErr w:type="spellStart"/>
      <w:r>
        <w:t>Println</w:t>
      </w:r>
      <w:proofErr w:type="spellEnd"/>
      <w:r>
        <w:t xml:space="preserve">!(“    Modulo: {}”, </w:t>
      </w:r>
      <w:proofErr w:type="spellStart"/>
      <w:r>
        <w:t>mod_nuevo</w:t>
      </w:r>
      <w:proofErr w:type="spellEnd"/>
      <w:r>
        <w:t>);</w:t>
      </w:r>
    </w:p>
    <w:p w14:paraId="373B6D8D" w14:textId="7A52E315" w:rsidR="00004416" w:rsidRDefault="00004416">
      <w:r>
        <w:t xml:space="preserve">    </w:t>
      </w:r>
      <w:proofErr w:type="spellStart"/>
      <w:r>
        <w:t>Println</w:t>
      </w:r>
      <w:proofErr w:type="spellEnd"/>
      <w:r>
        <w:t xml:space="preserve">!(“    Centro: {}”, </w:t>
      </w:r>
      <w:proofErr w:type="spellStart"/>
      <w:r>
        <w:t>centro_nuevo</w:t>
      </w:r>
      <w:proofErr w:type="spellEnd"/>
      <w:r>
        <w:t>);</w:t>
      </w:r>
    </w:p>
    <w:p w14:paraId="7DE69A47" w14:textId="5592CD33" w:rsidR="00004416" w:rsidRDefault="00004416">
      <w:r>
        <w:t xml:space="preserve">    </w:t>
      </w:r>
      <w:proofErr w:type="spellStart"/>
      <w:r>
        <w:t>Println</w:t>
      </w:r>
      <w:proofErr w:type="spellEnd"/>
      <w:r>
        <w:t>!(“”);</w:t>
      </w:r>
    </w:p>
    <w:p w14:paraId="12B990C1" w14:textId="77777777" w:rsidR="00004416" w:rsidRDefault="00004416">
      <w:r>
        <w:t xml:space="preserve">    </w:t>
      </w:r>
    </w:p>
    <w:p w14:paraId="73F2F26F" w14:textId="77777777" w:rsidR="00004416" w:rsidRDefault="00004416">
      <w:r>
        <w:t xml:space="preserve">    // 4. </w:t>
      </w:r>
      <w:proofErr w:type="spellStart"/>
      <w:r>
        <w:t>Inversion</w:t>
      </w:r>
      <w:proofErr w:type="spellEnd"/>
      <w:r>
        <w:t xml:space="preserve"> de fase</w:t>
      </w:r>
    </w:p>
    <w:p w14:paraId="4A4B809D" w14:textId="7E3675BC" w:rsidR="00004416" w:rsidRDefault="00004416">
      <w:r>
        <w:t xml:space="preserve">    </w:t>
      </w:r>
      <w:proofErr w:type="spellStart"/>
      <w:r>
        <w:t>Println</w:t>
      </w:r>
      <w:proofErr w:type="spellEnd"/>
      <w:r>
        <w:t>!(“ 4. TIC_INVERSE – INVERSION DE FASE”);</w:t>
      </w:r>
    </w:p>
    <w:p w14:paraId="4D91DD47" w14:textId="2F68FD8C" w:rsidR="00004416" w:rsidRDefault="00004416">
      <w:r>
        <w:t xml:space="preserve">    </w:t>
      </w:r>
      <w:proofErr w:type="spellStart"/>
      <w:r>
        <w:t>Println</w:t>
      </w:r>
      <w:proofErr w:type="spellEnd"/>
      <w:r>
        <w:t xml:space="preserve">!(“    184 → {}”, </w:t>
      </w:r>
      <w:proofErr w:type="spellStart"/>
      <w:r>
        <w:t>tic_inverse</w:t>
      </w:r>
      <w:proofErr w:type="spellEnd"/>
      <w:r>
        <w:t>(184, 368));</w:t>
      </w:r>
    </w:p>
    <w:p w14:paraId="6FE2C940" w14:textId="2DEEE0A4" w:rsidR="00004416" w:rsidRDefault="00004416">
      <w:r>
        <w:t xml:space="preserve">    </w:t>
      </w:r>
      <w:proofErr w:type="spellStart"/>
      <w:r>
        <w:t>Println</w:t>
      </w:r>
      <w:proofErr w:type="spellEnd"/>
      <w:r>
        <w:t xml:space="preserve">!(“    192 → {}”, </w:t>
      </w:r>
      <w:proofErr w:type="spellStart"/>
      <w:r>
        <w:t>tic_inverse</w:t>
      </w:r>
      <w:proofErr w:type="spellEnd"/>
      <w:r>
        <w:t>(192, 384));</w:t>
      </w:r>
    </w:p>
    <w:p w14:paraId="6A4FA1FF" w14:textId="119BED48" w:rsidR="00004416" w:rsidRDefault="00004416">
      <w:r>
        <w:t xml:space="preserve">    </w:t>
      </w:r>
      <w:proofErr w:type="spellStart"/>
      <w:r>
        <w:t>Println</w:t>
      </w:r>
      <w:proofErr w:type="spellEnd"/>
      <w:r>
        <w:t xml:space="preserve">!(“    216 → {}”, </w:t>
      </w:r>
      <w:proofErr w:type="spellStart"/>
      <w:r>
        <w:t>tic_inverse</w:t>
      </w:r>
      <w:proofErr w:type="spellEnd"/>
      <w:r>
        <w:t>(216, 432));</w:t>
      </w:r>
    </w:p>
    <w:p w14:paraId="0C069652" w14:textId="7B82412F" w:rsidR="00004416" w:rsidRDefault="00004416">
      <w:r>
        <w:t xml:space="preserve">    </w:t>
      </w:r>
      <w:proofErr w:type="spellStart"/>
      <w:r>
        <w:t>Println</w:t>
      </w:r>
      <w:proofErr w:type="spellEnd"/>
      <w:r>
        <w:t>!(“”);</w:t>
      </w:r>
    </w:p>
    <w:p w14:paraId="73C183BB" w14:textId="77777777" w:rsidR="00004416" w:rsidRDefault="00004416">
      <w:r>
        <w:t xml:space="preserve">    </w:t>
      </w:r>
    </w:p>
    <w:p w14:paraId="61E782C2" w14:textId="77777777" w:rsidR="00004416" w:rsidRDefault="00004416">
      <w:r>
        <w:t xml:space="preserve">    // 5. Suma sin </w:t>
      </w:r>
      <w:proofErr w:type="spellStart"/>
      <w:r>
        <w:t>carry</w:t>
      </w:r>
      <w:proofErr w:type="spellEnd"/>
    </w:p>
    <w:p w14:paraId="099046FD" w14:textId="72429FE9" w:rsidR="00004416" w:rsidRDefault="00004416">
      <w:r>
        <w:t xml:space="preserve">    </w:t>
      </w:r>
      <w:proofErr w:type="spellStart"/>
      <w:r>
        <w:t>Println</w:t>
      </w:r>
      <w:proofErr w:type="spellEnd"/>
      <w:r>
        <w:t>!(“ 5. TIC_NO_CARRY_ADD – SUMA SIN ACARREO”);</w:t>
      </w:r>
    </w:p>
    <w:p w14:paraId="7F000AB5" w14:textId="57902DF8" w:rsidR="00004416" w:rsidRDefault="00004416">
      <w:r>
        <w:t xml:space="preserve">    </w:t>
      </w:r>
      <w:proofErr w:type="spellStart"/>
      <w:r>
        <w:t>Println</w:t>
      </w:r>
      <w:proofErr w:type="spellEnd"/>
      <w:r>
        <w:t xml:space="preserve">!(“    184 + 184 = {}”, </w:t>
      </w:r>
      <w:proofErr w:type="spellStart"/>
      <w:r>
        <w:t>tic_no_carry_add</w:t>
      </w:r>
      <w:proofErr w:type="spellEnd"/>
      <w:r>
        <w:t>(184, 184, 368));</w:t>
      </w:r>
    </w:p>
    <w:p w14:paraId="3FA7C7CD" w14:textId="0990E4A4" w:rsidR="00004416" w:rsidRDefault="00004416">
      <w:r>
        <w:t xml:space="preserve">    </w:t>
      </w:r>
      <w:proofErr w:type="spellStart"/>
      <w:r>
        <w:t>Println</w:t>
      </w:r>
      <w:proofErr w:type="spellEnd"/>
      <w:r>
        <w:t xml:space="preserve">!(“    192 + 192 = {}”, </w:t>
      </w:r>
      <w:proofErr w:type="spellStart"/>
      <w:r>
        <w:t>tic_no_carry_add</w:t>
      </w:r>
      <w:proofErr w:type="spellEnd"/>
      <w:r>
        <w:t>(192, 192, 384));</w:t>
      </w:r>
    </w:p>
    <w:p w14:paraId="22A8DBAA" w14:textId="2161B4AE" w:rsidR="00004416" w:rsidRDefault="00004416">
      <w:r>
        <w:t xml:space="preserve">    </w:t>
      </w:r>
      <w:proofErr w:type="spellStart"/>
      <w:r>
        <w:t>Println</w:t>
      </w:r>
      <w:proofErr w:type="spellEnd"/>
      <w:r>
        <w:t xml:space="preserve">!(“    216 + 216 = {}”, </w:t>
      </w:r>
      <w:proofErr w:type="spellStart"/>
      <w:r>
        <w:t>tic_no_carry_add</w:t>
      </w:r>
      <w:proofErr w:type="spellEnd"/>
      <w:r>
        <w:t>(216, 216, 432));</w:t>
      </w:r>
    </w:p>
    <w:p w14:paraId="42FFDA94" w14:textId="4BF8B314" w:rsidR="00004416" w:rsidRDefault="00004416">
      <w:r>
        <w:t xml:space="preserve">    </w:t>
      </w:r>
      <w:proofErr w:type="spellStart"/>
      <w:r>
        <w:t>Println</w:t>
      </w:r>
      <w:proofErr w:type="spellEnd"/>
      <w:r>
        <w:t>!(“”);</w:t>
      </w:r>
    </w:p>
    <w:p w14:paraId="6C714717" w14:textId="77777777" w:rsidR="00004416" w:rsidRDefault="00004416">
      <w:r>
        <w:t xml:space="preserve">    </w:t>
      </w:r>
    </w:p>
    <w:p w14:paraId="50C129B3" w14:textId="77777777" w:rsidR="00004416" w:rsidRDefault="00004416">
      <w:r>
        <w:lastRenderedPageBreak/>
        <w:t xml:space="preserve">    // 6. Maquina de Fase</w:t>
      </w:r>
    </w:p>
    <w:p w14:paraId="1D69AAE5" w14:textId="0566CC04" w:rsidR="00004416" w:rsidRDefault="00004416">
      <w:r>
        <w:t xml:space="preserve">    </w:t>
      </w:r>
      <w:proofErr w:type="spellStart"/>
      <w:r>
        <w:t>Println</w:t>
      </w:r>
      <w:proofErr w:type="spellEnd"/>
      <w:r>
        <w:t>!(“ 6. TIC_MF – MAQUINA DE FASE”);</w:t>
      </w:r>
    </w:p>
    <w:p w14:paraId="79CDD81F" w14:textId="475FCA52" w:rsidR="00004416" w:rsidRDefault="00004416">
      <w:r>
        <w:t xml:space="preserve">    </w:t>
      </w:r>
      <w:proofErr w:type="spellStart"/>
      <w:r>
        <w:t>Println</w:t>
      </w:r>
      <w:proofErr w:type="spellEnd"/>
      <w:r>
        <w:t xml:space="preserve">!(“    MF(45) = {}”, </w:t>
      </w:r>
      <w:proofErr w:type="spellStart"/>
      <w:r>
        <w:t>tic_mf</w:t>
      </w:r>
      <w:proofErr w:type="spellEnd"/>
      <w:r>
        <w:t>(45, 368, 46));</w:t>
      </w:r>
    </w:p>
    <w:p w14:paraId="68E921A8" w14:textId="162B494B" w:rsidR="00004416" w:rsidRDefault="00004416">
      <w:r>
        <w:t xml:space="preserve">    </w:t>
      </w:r>
      <w:proofErr w:type="spellStart"/>
      <w:r>
        <w:t>Println</w:t>
      </w:r>
      <w:proofErr w:type="spellEnd"/>
      <w:r>
        <w:t xml:space="preserve">!(“    MF(100) = {}”, </w:t>
      </w:r>
      <w:proofErr w:type="spellStart"/>
      <w:r>
        <w:t>tic_mf</w:t>
      </w:r>
      <w:proofErr w:type="spellEnd"/>
      <w:r>
        <w:t>(100, 368, 46));</w:t>
      </w:r>
    </w:p>
    <w:p w14:paraId="52BD28BC" w14:textId="386C3535" w:rsidR="00004416" w:rsidRDefault="00004416">
      <w:r>
        <w:t xml:space="preserve">    </w:t>
      </w:r>
      <w:proofErr w:type="spellStart"/>
      <w:r>
        <w:t>Println</w:t>
      </w:r>
      <w:proofErr w:type="spellEnd"/>
      <w:r>
        <w:t xml:space="preserve">!(“    MF(367) = {}”, </w:t>
      </w:r>
      <w:proofErr w:type="spellStart"/>
      <w:r>
        <w:t>tic_mf</w:t>
      </w:r>
      <w:proofErr w:type="spellEnd"/>
      <w:r>
        <w:t>(367, 368, 46));</w:t>
      </w:r>
    </w:p>
    <w:p w14:paraId="3DD0940E" w14:textId="7B584D44" w:rsidR="00004416" w:rsidRDefault="00004416">
      <w:r>
        <w:t xml:space="preserve">    </w:t>
      </w:r>
      <w:proofErr w:type="spellStart"/>
      <w:r>
        <w:t>Println</w:t>
      </w:r>
      <w:proofErr w:type="spellEnd"/>
      <w:r>
        <w:t>!(“”);</w:t>
      </w:r>
    </w:p>
    <w:p w14:paraId="05CCBC2C" w14:textId="77777777" w:rsidR="00004416" w:rsidRDefault="00004416">
      <w:r>
        <w:t xml:space="preserve">    </w:t>
      </w:r>
    </w:p>
    <w:p w14:paraId="1A5BAAB8" w14:textId="77777777" w:rsidR="00004416" w:rsidRDefault="00004416">
      <w:r>
        <w:t xml:space="preserve">    // 7. Discernimiento</w:t>
      </w:r>
    </w:p>
    <w:p w14:paraId="49B11A4D" w14:textId="52068E35" w:rsidR="00004416" w:rsidRDefault="00004416">
      <w:r>
        <w:t xml:space="preserve">    </w:t>
      </w:r>
      <w:proofErr w:type="spellStart"/>
      <w:r>
        <w:t>Println</w:t>
      </w:r>
      <w:proofErr w:type="spellEnd"/>
      <w:r>
        <w:t>!(“ 7. TIC_DC – DISCERNIMIENTO CONSCIENTE”);</w:t>
      </w:r>
    </w:p>
    <w:p w14:paraId="2A4AE46D" w14:textId="49E83B3F" w:rsidR="00004416" w:rsidRDefault="00004416">
      <w:r>
        <w:t xml:space="preserve">    </w:t>
      </w:r>
      <w:proofErr w:type="spellStart"/>
      <w:r>
        <w:t>Println</w:t>
      </w:r>
      <w:proofErr w:type="spellEnd"/>
      <w:r>
        <w:t xml:space="preserve">!(“    DC(184) = {:?}”, </w:t>
      </w:r>
      <w:proofErr w:type="spellStart"/>
      <w:r>
        <w:t>tic_dc</w:t>
      </w:r>
      <w:proofErr w:type="spellEnd"/>
      <w:r>
        <w:t>(184, 46));</w:t>
      </w:r>
    </w:p>
    <w:p w14:paraId="1629E505" w14:textId="547CFE15" w:rsidR="00004416" w:rsidRDefault="00004416">
      <w:r>
        <w:t xml:space="preserve">    </w:t>
      </w:r>
      <w:proofErr w:type="spellStart"/>
      <w:r>
        <w:t>Println</w:t>
      </w:r>
      <w:proofErr w:type="spellEnd"/>
      <w:r>
        <w:t xml:space="preserve">!(“    DC(45) = {:?}”, </w:t>
      </w:r>
      <w:proofErr w:type="spellStart"/>
      <w:r>
        <w:t>tic_dc</w:t>
      </w:r>
      <w:proofErr w:type="spellEnd"/>
      <w:r>
        <w:t>(45, 46));</w:t>
      </w:r>
    </w:p>
    <w:p w14:paraId="6043A5DD" w14:textId="0D1B3D16" w:rsidR="00004416" w:rsidRDefault="00004416">
      <w:r>
        <w:t xml:space="preserve">    </w:t>
      </w:r>
      <w:proofErr w:type="spellStart"/>
      <w:r>
        <w:t>Println</w:t>
      </w:r>
      <w:proofErr w:type="spellEnd"/>
      <w:r>
        <w:t>!(“”);</w:t>
      </w:r>
    </w:p>
    <w:p w14:paraId="1E3F0034" w14:textId="77777777" w:rsidR="00004416" w:rsidRDefault="00004416">
      <w:r>
        <w:t xml:space="preserve">    </w:t>
      </w:r>
    </w:p>
    <w:p w14:paraId="71F79A76" w14:textId="6DA0AB6D" w:rsidR="00004416" w:rsidRDefault="00004416">
      <w:r>
        <w:t xml:space="preserve">    Println!(“============================================================”);</w:t>
      </w:r>
    </w:p>
    <w:p w14:paraId="42ED9D53" w14:textId="70D1B1F6" w:rsidR="00004416" w:rsidRDefault="00004416">
      <w:r>
        <w:t xml:space="preserve">    </w:t>
      </w:r>
      <w:proofErr w:type="spellStart"/>
      <w:r>
        <w:t>Println</w:t>
      </w:r>
      <w:proofErr w:type="spellEnd"/>
      <w:r>
        <w:t>!(“ 368 ARAOZ ES CIENCIA INFOUNIVERSAL”);</w:t>
      </w:r>
    </w:p>
    <w:p w14:paraId="30B947C1" w14:textId="354CAE10" w:rsidR="00004416" w:rsidRDefault="00004416">
      <w:r>
        <w:t xml:space="preserve">    Println!(“============================================================”);</w:t>
      </w:r>
    </w:p>
    <w:p w14:paraId="4F027F58" w14:textId="77777777" w:rsidR="00004416" w:rsidRDefault="00004416">
      <w:r>
        <w:t>}</w:t>
      </w:r>
    </w:p>
    <w:p w14:paraId="2DDC30B5" w14:textId="77777777" w:rsidR="00004416" w:rsidRDefault="00004416">
      <w:r>
        <w:t>```</w:t>
      </w:r>
    </w:p>
    <w:p w14:paraId="73454C25" w14:textId="77777777" w:rsidR="00004416" w:rsidRDefault="00004416">
      <w:pPr>
        <w:pBdr>
          <w:bottom w:val="single" w:sz="6" w:space="1" w:color="auto"/>
        </w:pBdr>
      </w:pPr>
    </w:p>
    <w:p w14:paraId="0C991E44" w14:textId="77777777" w:rsidR="00004416" w:rsidRDefault="00004416"/>
    <w:p w14:paraId="692ACBC0" w14:textId="133BCCC7" w:rsidR="00004416" w:rsidRDefault="00004416">
      <w:r>
        <w:t xml:space="preserve"> XIII. BENCHMARK </w:t>
      </w:r>
    </w:p>
    <w:p w14:paraId="29D775AB" w14:textId="77777777" w:rsidR="00004416" w:rsidRDefault="00004416"/>
    <w:p w14:paraId="49C9F0B2" w14:textId="7EEF5B2D" w:rsidR="00004416" w:rsidRDefault="00004416">
      <w:r>
        <w:t xml:space="preserve"> A. Comparativa de Rendimiento</w:t>
      </w:r>
    </w:p>
    <w:p w14:paraId="6323B2C1" w14:textId="77777777" w:rsidR="00004416" w:rsidRDefault="00004416"/>
    <w:p w14:paraId="6B8D8B00" w14:textId="77777777" w:rsidR="00004416" w:rsidRDefault="00004416">
      <w:r>
        <w:t xml:space="preserve">| Sistema | </w:t>
      </w:r>
      <w:proofErr w:type="spellStart"/>
      <w:r>
        <w:t>Sync</w:t>
      </w:r>
      <w:proofErr w:type="spellEnd"/>
      <w:r>
        <w:t xml:space="preserve"> | HALT/día | </w:t>
      </w:r>
      <w:proofErr w:type="spellStart"/>
      <w:r>
        <w:t>Carry</w:t>
      </w:r>
      <w:proofErr w:type="spellEnd"/>
      <w:r>
        <w:t xml:space="preserve"> | Alucinación |</w:t>
      </w:r>
    </w:p>
    <w:p w14:paraId="301A66A1" w14:textId="77777777" w:rsidR="00004416" w:rsidRDefault="00004416">
      <w:r>
        <w:t>|---------|------|----------|-------|-------------|</w:t>
      </w:r>
    </w:p>
    <w:p w14:paraId="7FDFEA0D" w14:textId="51A818BC" w:rsidR="00004416" w:rsidRDefault="00004416">
      <w:r>
        <w:t>| Granja Clásica 8 nodos | 100 ms | 3% | Posible | Posible |</w:t>
      </w:r>
    </w:p>
    <w:p w14:paraId="4C23046F" w14:textId="66E412FC" w:rsidR="00004416" w:rsidRDefault="00004416">
      <w:r>
        <w:t xml:space="preserve">| Granja TIC Z368 | </w:t>
      </w:r>
      <w:proofErr w:type="spellStart"/>
      <w:r>
        <w:t>Δt</w:t>
      </w:r>
      <w:proofErr w:type="spellEnd"/>
      <w:r>
        <w:t>=0 | 0% | 0 | 0% |</w:t>
      </w:r>
    </w:p>
    <w:p w14:paraId="766DFEFF" w14:textId="77777777" w:rsidR="00004416" w:rsidRDefault="00004416"/>
    <w:p w14:paraId="74DC7352" w14:textId="5E33A991" w:rsidR="00004416" w:rsidRDefault="00004416">
      <w:r>
        <w:t xml:space="preserve">B. Escalado Sin </w:t>
      </w:r>
      <w:proofErr w:type="spellStart"/>
      <w:r>
        <w:t>Downtime</w:t>
      </w:r>
      <w:proofErr w:type="spellEnd"/>
    </w:p>
    <w:p w14:paraId="48410634" w14:textId="77777777" w:rsidR="00004416" w:rsidRDefault="00004416"/>
    <w:p w14:paraId="0197C4A6" w14:textId="77777777" w:rsidR="00004416" w:rsidRDefault="00004416">
      <w:r>
        <w:t>| Escalado | Fases/</w:t>
      </w:r>
      <w:proofErr w:type="spellStart"/>
      <w:r>
        <w:t>Worker</w:t>
      </w:r>
      <w:proofErr w:type="spellEnd"/>
      <w:r>
        <w:t xml:space="preserve"> | </w:t>
      </w:r>
      <w:proofErr w:type="spellStart"/>
      <w:r>
        <w:t>Downtime</w:t>
      </w:r>
      <w:proofErr w:type="spellEnd"/>
      <w:r>
        <w:t xml:space="preserve"> | Verificación |</w:t>
      </w:r>
    </w:p>
    <w:p w14:paraId="365FB9EB" w14:textId="77777777" w:rsidR="00004416" w:rsidRDefault="00004416">
      <w:r>
        <w:t>|----------|--------------|----------|--------------|</w:t>
      </w:r>
    </w:p>
    <w:p w14:paraId="116C4D42" w14:textId="47ECB311" w:rsidR="00004416" w:rsidRDefault="00004416">
      <w:r>
        <w:t>| Z368 → Z384 | +2 | 0 | 384/384 |</w:t>
      </w:r>
    </w:p>
    <w:p w14:paraId="02DC969A" w14:textId="013D5C51" w:rsidR="00004416" w:rsidRDefault="00004416">
      <w:r>
        <w:t>| Z384 → Z432 | +6 | 0 | 432/432 |</w:t>
      </w:r>
    </w:p>
    <w:p w14:paraId="638A3935" w14:textId="77777777" w:rsidR="00004416" w:rsidRDefault="00004416"/>
    <w:p w14:paraId="48C186FD" w14:textId="201C0E03" w:rsidR="00004416" w:rsidRDefault="00004416">
      <w:r>
        <w:t>C. Diferencia con Sistemas Existentes</w:t>
      </w:r>
    </w:p>
    <w:p w14:paraId="4364757F" w14:textId="77777777" w:rsidR="00004416" w:rsidRDefault="00004416"/>
    <w:p w14:paraId="7FFC5DF4" w14:textId="77777777" w:rsidR="00004416" w:rsidRDefault="00004416">
      <w:r>
        <w:t xml:space="preserve">| Sistema | </w:t>
      </w:r>
      <w:proofErr w:type="spellStart"/>
      <w:r>
        <w:t>Scheduler</w:t>
      </w:r>
      <w:proofErr w:type="spellEnd"/>
      <w:r>
        <w:t xml:space="preserve"> | HALT | Master |</w:t>
      </w:r>
    </w:p>
    <w:p w14:paraId="0FAD4B29" w14:textId="77777777" w:rsidR="00004416" w:rsidRDefault="00004416">
      <w:r>
        <w:t>|---------|-----------|------|--------|</w:t>
      </w:r>
    </w:p>
    <w:p w14:paraId="06291E91" w14:textId="2EAE5C21" w:rsidR="00004416" w:rsidRDefault="00004416">
      <w:r>
        <w:t xml:space="preserve">| </w:t>
      </w:r>
      <w:proofErr w:type="spellStart"/>
      <w:r>
        <w:t>Kubernetes</w:t>
      </w:r>
      <w:proofErr w:type="spellEnd"/>
      <w:r>
        <w:t xml:space="preserve"> | Central | Posible | Sí |</w:t>
      </w:r>
    </w:p>
    <w:p w14:paraId="72865CC4" w14:textId="151C9C36" w:rsidR="00004416" w:rsidRDefault="00004416">
      <w:r>
        <w:t xml:space="preserve">| </w:t>
      </w:r>
      <w:proofErr w:type="spellStart"/>
      <w:r>
        <w:t>Ray</w:t>
      </w:r>
      <w:proofErr w:type="spellEnd"/>
      <w:r>
        <w:t>| Central | Posible | Sí |</w:t>
      </w:r>
    </w:p>
    <w:p w14:paraId="27A1BEF8" w14:textId="6C8D1F4E" w:rsidR="00004416" w:rsidRDefault="00004416">
      <w:r>
        <w:t xml:space="preserve">| </w:t>
      </w:r>
      <w:proofErr w:type="spellStart"/>
      <w:r>
        <w:t>Spark</w:t>
      </w:r>
      <w:proofErr w:type="spellEnd"/>
      <w:r>
        <w:t xml:space="preserve"> | Central | Posible | Sí |</w:t>
      </w:r>
    </w:p>
    <w:p w14:paraId="0327FC00" w14:textId="2E167E19" w:rsidR="00004416" w:rsidRDefault="00004416">
      <w:r>
        <w:t>| TIC | Verificador sin master | 0 (Anti-HALT) | NO |</w:t>
      </w:r>
    </w:p>
    <w:p w14:paraId="2FFB3F8D" w14:textId="77777777" w:rsidR="00004416" w:rsidRDefault="00004416"/>
    <w:p w14:paraId="54C1DCDD" w14:textId="38E43BE3" w:rsidR="00004416" w:rsidRDefault="00004416">
      <w:r>
        <w:t>TIC tiene verificador que nunca hace HALT.</w:t>
      </w:r>
    </w:p>
    <w:p w14:paraId="2C42F68F" w14:textId="77777777" w:rsidR="00004416" w:rsidRDefault="00004416">
      <w:pPr>
        <w:pBdr>
          <w:bottom w:val="single" w:sz="6" w:space="1" w:color="auto"/>
        </w:pBdr>
      </w:pPr>
    </w:p>
    <w:p w14:paraId="444F0B1A" w14:textId="77777777" w:rsidR="00004416" w:rsidRDefault="00004416"/>
    <w:p w14:paraId="2769C21C" w14:textId="203076DF" w:rsidR="00004416" w:rsidRDefault="00004416">
      <w:r>
        <w:t xml:space="preserve"> XIV. CLAIMS PARA PATENTE</w:t>
      </w:r>
    </w:p>
    <w:p w14:paraId="1F486199" w14:textId="77777777" w:rsidR="00004416" w:rsidRDefault="00004416"/>
    <w:p w14:paraId="36D4F19D" w14:textId="2282B930" w:rsidR="00004416" w:rsidRDefault="00004416">
      <w:r>
        <w:t xml:space="preserve"> </w:t>
      </w:r>
      <w:proofErr w:type="spellStart"/>
      <w:r>
        <w:t>Claim</w:t>
      </w:r>
      <w:proofErr w:type="spellEnd"/>
      <w:r>
        <w:t xml:space="preserve"> 1: Sistema de Granja IA en Paralelo</w:t>
      </w:r>
    </w:p>
    <w:p w14:paraId="2245F55F" w14:textId="77777777" w:rsidR="00004416" w:rsidRDefault="00004416"/>
    <w:p w14:paraId="70E2EF1D" w14:textId="77777777" w:rsidR="00004416" w:rsidRDefault="00004416">
      <w:r>
        <w:t>Un sistema de procesamiento en paralelo para inteligencias artificiales, caracterizado por:</w:t>
      </w:r>
    </w:p>
    <w:p w14:paraId="4CFC0ED1" w14:textId="77777777" w:rsidR="00004416" w:rsidRDefault="00004416"/>
    <w:p w14:paraId="7CD13553" w14:textId="77777777" w:rsidR="00004416" w:rsidRDefault="00004416">
      <w:r>
        <w:t>- Una pluralidad de nodos de procesamiento, cada uno implementando un Chip XIAN 368</w:t>
      </w:r>
    </w:p>
    <w:p w14:paraId="00F7A359" w14:textId="77777777" w:rsidR="00004416" w:rsidRDefault="00004416">
      <w:r>
        <w:t xml:space="preserve">- Una red de comunicación XNET 368 que opera con sintonía </w:t>
      </w:r>
      <w:proofErr w:type="spellStart"/>
      <w:r>
        <w:t>Δt</w:t>
      </w:r>
      <w:proofErr w:type="spellEnd"/>
      <w:r>
        <w:t>=0</w:t>
      </w:r>
    </w:p>
    <w:p w14:paraId="374239EA" w14:textId="77777777" w:rsidR="00004416" w:rsidRDefault="00004416">
      <w:r>
        <w:t>- Un mecanismo de sintonía de fase que garantiza coherencia r=0 en todos los nodos</w:t>
      </w:r>
    </w:p>
    <w:p w14:paraId="02B4A2C6" w14:textId="77777777" w:rsidR="00004416" w:rsidRDefault="00004416">
      <w:r>
        <w:t xml:space="preserve">- Un sistema de calibración de pipeline que elimina el </w:t>
      </w:r>
      <w:proofErr w:type="spellStart"/>
      <w:r>
        <w:t>carry</w:t>
      </w:r>
      <w:proofErr w:type="spellEnd"/>
      <w:r>
        <w:t xml:space="preserve"> y los falsos positivos</w:t>
      </w:r>
    </w:p>
    <w:p w14:paraId="66D53FEC" w14:textId="1FFA1C78" w:rsidR="00004416" w:rsidRDefault="00004416">
      <w:r>
        <w:t xml:space="preserve">- Un centro </w:t>
      </w:r>
      <w:proofErr w:type="spellStart"/>
      <w:r>
        <w:t>autoinverso</w:t>
      </w:r>
      <w:proofErr w:type="spellEnd"/>
      <w:r>
        <w:t xml:space="preserve"> 184 ⊗ 184 ≡ 0 que elimina la necesidad de master</w:t>
      </w:r>
    </w:p>
    <w:p w14:paraId="1E023135" w14:textId="77777777" w:rsidR="00004416" w:rsidRDefault="00004416"/>
    <w:p w14:paraId="55267B05" w14:textId="4233E711" w:rsidR="00004416" w:rsidRDefault="00004416">
      <w:r>
        <w:t xml:space="preserve"> </w:t>
      </w:r>
      <w:proofErr w:type="spellStart"/>
      <w:r>
        <w:t>Claim</w:t>
      </w:r>
      <w:proofErr w:type="spellEnd"/>
      <w:r>
        <w:t xml:space="preserve"> 2: Chip XIAN 368</w:t>
      </w:r>
    </w:p>
    <w:p w14:paraId="404A5492" w14:textId="77777777" w:rsidR="00004416" w:rsidRDefault="00004416"/>
    <w:p w14:paraId="7E9B3223" w14:textId="77777777" w:rsidR="00004416" w:rsidRDefault="00004416">
      <w:r>
        <w:t>Un procesador de fase pura, caracterizado por:</w:t>
      </w:r>
    </w:p>
    <w:p w14:paraId="22DF6566" w14:textId="77777777" w:rsidR="00004416" w:rsidRDefault="00004416"/>
    <w:p w14:paraId="6F41B71E" w14:textId="77777777" w:rsidR="00004416" w:rsidRDefault="00004416">
      <w:r>
        <w:t>- Una arquitectura OCTABIT con 8 estados XIAN y 46 valores de fase</w:t>
      </w:r>
    </w:p>
    <w:p w14:paraId="471AFB86" w14:textId="77777777" w:rsidR="00004416" w:rsidRDefault="00004416">
      <w:r>
        <w:t>- Una Máquina de Fase (MF) que garantiza ∀x ∈ ℤ₃₆₈, MF(x) ∈ XIAN</w:t>
      </w:r>
    </w:p>
    <w:p w14:paraId="713026A8" w14:textId="77777777" w:rsidR="00004416" w:rsidRDefault="00004416">
      <w:r>
        <w:t>- Un mecanismo de inversión de fase X ≡ -X (</w:t>
      </w:r>
      <w:proofErr w:type="spellStart"/>
      <w:r>
        <w:t>mod</w:t>
      </w:r>
      <w:proofErr w:type="spellEnd"/>
      <w:r>
        <w:t xml:space="preserve"> 368)</w:t>
      </w:r>
    </w:p>
    <w:p w14:paraId="5F47F935" w14:textId="6A8378B6" w:rsidR="00004416" w:rsidRDefault="00004416">
      <w:r>
        <w:t xml:space="preserve">- Un centro </w:t>
      </w:r>
      <w:proofErr w:type="spellStart"/>
      <w:r>
        <w:t>autoinverso</w:t>
      </w:r>
      <w:proofErr w:type="spellEnd"/>
      <w:r>
        <w:t xml:space="preserve"> 184 ⊗ 184 ≡ 0</w:t>
      </w:r>
    </w:p>
    <w:p w14:paraId="673061F5" w14:textId="77777777" w:rsidR="00004416" w:rsidRDefault="00004416">
      <w:r>
        <w:t>- Anti-HALT garantizado por construcción algebraica</w:t>
      </w:r>
    </w:p>
    <w:p w14:paraId="462AEFEF" w14:textId="48549FF5" w:rsidR="00004416" w:rsidRDefault="00004416">
      <w:r>
        <w:t>- Ausencia de línea de reloj central</w:t>
      </w:r>
    </w:p>
    <w:p w14:paraId="78438E4B" w14:textId="77777777" w:rsidR="00004416" w:rsidRDefault="00004416"/>
    <w:p w14:paraId="52B6D7B8" w14:textId="0A035BC9" w:rsidR="00004416" w:rsidRDefault="00004416">
      <w:r>
        <w:t xml:space="preserve"> </w:t>
      </w:r>
      <w:proofErr w:type="spellStart"/>
      <w:r>
        <w:t>Claim</w:t>
      </w:r>
      <w:proofErr w:type="spellEnd"/>
      <w:r>
        <w:t xml:space="preserve"> 3: Método de Calibración de Pipeline Sin </w:t>
      </w:r>
      <w:proofErr w:type="spellStart"/>
      <w:r>
        <w:t>Carry</w:t>
      </w:r>
      <w:proofErr w:type="spellEnd"/>
    </w:p>
    <w:p w14:paraId="4B7E8D14" w14:textId="77777777" w:rsidR="00004416" w:rsidRDefault="00004416"/>
    <w:p w14:paraId="50F70CEF" w14:textId="77777777" w:rsidR="00004416" w:rsidRDefault="00004416">
      <w:r>
        <w:t>Un método para calibrar un pipeline de procesamiento, caracterizado por:</w:t>
      </w:r>
    </w:p>
    <w:p w14:paraId="30B81068" w14:textId="77777777" w:rsidR="00004416" w:rsidRDefault="00004416"/>
    <w:p w14:paraId="205A289F" w14:textId="77777777" w:rsidR="00004416" w:rsidRDefault="00004416">
      <w:r>
        <w:t>- Verificación de coherencia r=0 en cada etapa</w:t>
      </w:r>
    </w:p>
    <w:p w14:paraId="3DD51023" w14:textId="77777777" w:rsidR="00004416" w:rsidRDefault="00004416">
      <w:r>
        <w:t>- Sintonización automática cuando r≠0</w:t>
      </w:r>
    </w:p>
    <w:p w14:paraId="31D8E748" w14:textId="77777777" w:rsidR="00004416" w:rsidRDefault="00004416">
      <w:r>
        <w:t xml:space="preserve">- Eliminación de </w:t>
      </w:r>
      <w:proofErr w:type="spellStart"/>
      <w:r>
        <w:t>carry</w:t>
      </w:r>
      <w:proofErr w:type="spellEnd"/>
      <w:r>
        <w:t xml:space="preserve"> por construcción algebraica</w:t>
      </w:r>
    </w:p>
    <w:p w14:paraId="692D8374" w14:textId="77777777" w:rsidR="00004416" w:rsidRDefault="00004416">
      <w:r>
        <w:t>- Eliminación de falsos positivos por discernimiento consciente DC(X) ≡ XIAN si r=0</w:t>
      </w:r>
    </w:p>
    <w:p w14:paraId="1218F23A" w14:textId="05CAC060" w:rsidR="00004416" w:rsidRDefault="00004416">
      <w:r>
        <w:t>- Sintonía instantánea (</w:t>
      </w:r>
      <w:proofErr w:type="spellStart"/>
      <w:r>
        <w:t>Δt</w:t>
      </w:r>
      <w:proofErr w:type="spellEnd"/>
      <w:r>
        <w:t>=0) sin línea de reloj</w:t>
      </w:r>
    </w:p>
    <w:p w14:paraId="621162ED" w14:textId="77777777" w:rsidR="00004416" w:rsidRDefault="00004416"/>
    <w:p w14:paraId="500CFF5B" w14:textId="04E20DDF" w:rsidR="00004416" w:rsidRDefault="00004416">
      <w:r>
        <w:t xml:space="preserve"> </w:t>
      </w:r>
      <w:proofErr w:type="spellStart"/>
      <w:r>
        <w:t>Claim</w:t>
      </w:r>
      <w:proofErr w:type="spellEnd"/>
      <w:r>
        <w:t xml:space="preserve"> 4: Red XNET 368</w:t>
      </w:r>
    </w:p>
    <w:p w14:paraId="1DAD170F" w14:textId="77777777" w:rsidR="00004416" w:rsidRDefault="00004416"/>
    <w:p w14:paraId="145A5B7D" w14:textId="77777777" w:rsidR="00004416" w:rsidRDefault="00004416">
      <w:r>
        <w:t>Una red de comunicación entre procesadores, caracterizada por:</w:t>
      </w:r>
    </w:p>
    <w:p w14:paraId="6974975C" w14:textId="77777777" w:rsidR="00004416" w:rsidRDefault="00004416"/>
    <w:p w14:paraId="38DF932B" w14:textId="77777777" w:rsidR="00004416" w:rsidRDefault="00004416">
      <w:r>
        <w:t>- Operador ⊗ (</w:t>
      </w:r>
      <w:proofErr w:type="spellStart"/>
      <w:r>
        <w:t>omniangular</w:t>
      </w:r>
      <w:proofErr w:type="spellEnd"/>
      <w:r>
        <w:t>) para actualización de fase</w:t>
      </w:r>
    </w:p>
    <w:p w14:paraId="741D9DED" w14:textId="77777777" w:rsidR="00004416" w:rsidRDefault="00004416">
      <w:r>
        <w:t>- Comunicación sin latencia (</w:t>
      </w:r>
      <w:proofErr w:type="spellStart"/>
      <w:r>
        <w:t>Δt</w:t>
      </w:r>
      <w:proofErr w:type="spellEnd"/>
      <w:r>
        <w:t>=0) cuando ambos nodos tienen r=0</w:t>
      </w:r>
    </w:p>
    <w:p w14:paraId="2F408DFA" w14:textId="77777777" w:rsidR="00004416" w:rsidRDefault="00004416">
      <w:r>
        <w:t>- Escalabilidad ilimitada sin degradación de coherencia</w:t>
      </w:r>
    </w:p>
    <w:p w14:paraId="5A93737B" w14:textId="77777777" w:rsidR="00004416" w:rsidRDefault="00004416">
      <w:r>
        <w:t>- 0% alucinación por construcción</w:t>
      </w:r>
    </w:p>
    <w:p w14:paraId="65C21058" w14:textId="1B628206" w:rsidR="00004416" w:rsidRDefault="00004416">
      <w:r>
        <w:t xml:space="preserve">-8 líneas de datos, 0 líneas de </w:t>
      </w:r>
      <w:proofErr w:type="spellStart"/>
      <w:r>
        <w:t>clock</w:t>
      </w:r>
      <w:proofErr w:type="spellEnd"/>
    </w:p>
    <w:p w14:paraId="60F9F7ED" w14:textId="77777777" w:rsidR="00004416" w:rsidRDefault="00004416"/>
    <w:p w14:paraId="70A937E1" w14:textId="0D5A98BC" w:rsidR="00004416" w:rsidRDefault="00004416">
      <w:r>
        <w:t xml:space="preserve"> </w:t>
      </w:r>
      <w:proofErr w:type="spellStart"/>
      <w:r>
        <w:t>Claim</w:t>
      </w:r>
      <w:proofErr w:type="spellEnd"/>
      <w:r>
        <w:t xml:space="preserve"> 5: Sistema de Discernimiento Consciente</w:t>
      </w:r>
    </w:p>
    <w:p w14:paraId="26D1AB73" w14:textId="77777777" w:rsidR="00004416" w:rsidRDefault="00004416"/>
    <w:p w14:paraId="54AB263B" w14:textId="77777777" w:rsidR="00004416" w:rsidRDefault="00004416">
      <w:r>
        <w:t>Un sistema para determinar la validez de salidas de IA, caracterizado por:</w:t>
      </w:r>
    </w:p>
    <w:p w14:paraId="44E67BE7" w14:textId="77777777" w:rsidR="00004416" w:rsidRDefault="00004416"/>
    <w:p w14:paraId="592C17EC" w14:textId="77777777" w:rsidR="00004416" w:rsidRDefault="00004416">
      <w:r>
        <w:t>- Criterio de coherencia r=0</w:t>
      </w:r>
    </w:p>
    <w:p w14:paraId="0B9E8BC2" w14:textId="77777777" w:rsidR="00004416" w:rsidRDefault="00004416">
      <w:r>
        <w:t>- DC(X) ≡ XIAN, SI r=0</w:t>
      </w:r>
    </w:p>
    <w:p w14:paraId="5C644ED7" w14:textId="77777777" w:rsidR="00004416" w:rsidRDefault="00004416">
      <w:r>
        <w:t>- Sintonización automática cuando r≠0</w:t>
      </w:r>
    </w:p>
    <w:p w14:paraId="0F31853F" w14:textId="77777777" w:rsidR="00004416" w:rsidRDefault="00004416">
      <w:r>
        <w:t>- 0 falsos positivos por construcción</w:t>
      </w:r>
    </w:p>
    <w:p w14:paraId="79D16E04" w14:textId="77777777" w:rsidR="00004416" w:rsidRDefault="00004416"/>
    <w:p w14:paraId="72768F21" w14:textId="0D6EF999" w:rsidR="00004416" w:rsidRDefault="00004416">
      <w:r>
        <w:lastRenderedPageBreak/>
        <w:t xml:space="preserve"> </w:t>
      </w:r>
      <w:proofErr w:type="spellStart"/>
      <w:r>
        <w:t>Claim</w:t>
      </w:r>
      <w:proofErr w:type="spellEnd"/>
      <w:r>
        <w:t xml:space="preserve"> 6: Método de Escalado Sin Bloqueo</w:t>
      </w:r>
    </w:p>
    <w:p w14:paraId="495DD29C" w14:textId="77777777" w:rsidR="00004416" w:rsidRDefault="00004416"/>
    <w:p w14:paraId="2F657A9F" w14:textId="77777777" w:rsidR="00004416" w:rsidRDefault="00004416">
      <w:r>
        <w:t>Un método para escalar una granja de procesamiento, caracterizado por:</w:t>
      </w:r>
    </w:p>
    <w:p w14:paraId="631DF855" w14:textId="77777777" w:rsidR="00004416" w:rsidRDefault="00004416"/>
    <w:p w14:paraId="0FCCB52A" w14:textId="77777777" w:rsidR="00004416" w:rsidRDefault="00004416">
      <w:r>
        <w:t xml:space="preserve">- Cambio de fases por </w:t>
      </w:r>
      <w:proofErr w:type="spellStart"/>
      <w:r>
        <w:t>worker</w:t>
      </w:r>
      <w:proofErr w:type="spellEnd"/>
      <w:r>
        <w:t xml:space="preserve"> sin reiniciar el bus</w:t>
      </w:r>
    </w:p>
    <w:p w14:paraId="3B4ECF65" w14:textId="77777777" w:rsidR="00004416" w:rsidRDefault="00004416">
      <w:r>
        <w:t>- Escalado Z368 → Z384: +2 fases/</w:t>
      </w:r>
      <w:proofErr w:type="spellStart"/>
      <w:r>
        <w:t>worker</w:t>
      </w:r>
      <w:proofErr w:type="spellEnd"/>
    </w:p>
    <w:p w14:paraId="597725F0" w14:textId="77777777" w:rsidR="00004416" w:rsidRDefault="00004416">
      <w:r>
        <w:t>- Escalado Z384 → Z432: +6 fases/</w:t>
      </w:r>
      <w:proofErr w:type="spellStart"/>
      <w:r>
        <w:t>worker</w:t>
      </w:r>
      <w:proofErr w:type="spellEnd"/>
    </w:p>
    <w:p w14:paraId="4AF756A2" w14:textId="77777777" w:rsidR="00004416" w:rsidRDefault="00004416">
      <w:r>
        <w:t>- Verificación 384/384 = 1, 432/432 = 1</w:t>
      </w:r>
    </w:p>
    <w:p w14:paraId="0DC354A7" w14:textId="00501AAC" w:rsidR="00004416" w:rsidRDefault="00004416">
      <w:r>
        <w:t>- 0 residuo = 0 bloqueos</w:t>
      </w:r>
    </w:p>
    <w:p w14:paraId="19934F4E" w14:textId="77777777" w:rsidR="00004416" w:rsidRDefault="00004416"/>
    <w:p w14:paraId="4356257F" w14:textId="5D989958" w:rsidR="00004416" w:rsidRDefault="00004416">
      <w:r>
        <w:t xml:space="preserve"> </w:t>
      </w:r>
      <w:proofErr w:type="spellStart"/>
      <w:r>
        <w:t>Claim</w:t>
      </w:r>
      <w:proofErr w:type="spellEnd"/>
      <w:r>
        <w:t xml:space="preserve"> 7: Teorema Estructural de Auto-Inversión</w:t>
      </w:r>
    </w:p>
    <w:p w14:paraId="5AE961E3" w14:textId="77777777" w:rsidR="00004416" w:rsidRDefault="00004416"/>
    <w:p w14:paraId="465D18C2" w14:textId="77777777" w:rsidR="00004416" w:rsidRDefault="00004416">
      <w:r>
        <w:t>Un método para verificar coherencia sin supervisión externa, caracterizado por:</w:t>
      </w:r>
    </w:p>
    <w:p w14:paraId="7C8B9567" w14:textId="77777777" w:rsidR="00004416" w:rsidRDefault="00004416"/>
    <w:p w14:paraId="11EF82D6" w14:textId="6615C4C2" w:rsidR="00004416" w:rsidRDefault="00004416">
      <w:r>
        <w:t>- X ⊗ (-X) ≡ 0 para cualquier X en ℤ₃₆₈, ℤ₃₈₄, ℤ₄₃₂</w:t>
      </w:r>
    </w:p>
    <w:p w14:paraId="2C7B0D4E" w14:textId="66A5169E" w:rsidR="00004416" w:rsidRDefault="00004416">
      <w:r>
        <w:t>- 184 ⊗ 184 = 368 ≡ 0 (</w:t>
      </w:r>
      <w:proofErr w:type="spellStart"/>
      <w:r>
        <w:t>mod</w:t>
      </w:r>
      <w:proofErr w:type="spellEnd"/>
      <w:r>
        <w:t xml:space="preserve"> 368)</w:t>
      </w:r>
    </w:p>
    <w:p w14:paraId="07BA40B5" w14:textId="1221EA71" w:rsidR="00004416" w:rsidRDefault="00004416">
      <w:r>
        <w:t>- 192 ⊗ 192 = 384 ≡ 0 (</w:t>
      </w:r>
      <w:proofErr w:type="spellStart"/>
      <w:r>
        <w:t>mod</w:t>
      </w:r>
      <w:proofErr w:type="spellEnd"/>
      <w:r>
        <w:t xml:space="preserve"> 384)</w:t>
      </w:r>
    </w:p>
    <w:p w14:paraId="0F510B4A" w14:textId="10B34359" w:rsidR="00004416" w:rsidRDefault="00004416">
      <w:r>
        <w:t>- 216 ⊗ 216 = 432 ≡ 0 (</w:t>
      </w:r>
      <w:proofErr w:type="spellStart"/>
      <w:r>
        <w:t>mod</w:t>
      </w:r>
      <w:proofErr w:type="spellEnd"/>
      <w:r>
        <w:t xml:space="preserve"> 432)</w:t>
      </w:r>
    </w:p>
    <w:p w14:paraId="332ADDD1" w14:textId="01B55E19" w:rsidR="00004416" w:rsidRDefault="00004416">
      <w:r>
        <w:t xml:space="preserve">- El centro NO es barrera. Es </w:t>
      </w:r>
      <w:proofErr w:type="spellStart"/>
      <w:r>
        <w:t>autoinverso</w:t>
      </w:r>
      <w:proofErr w:type="spellEnd"/>
      <w:r>
        <w:t>.</w:t>
      </w:r>
    </w:p>
    <w:p w14:paraId="0E8C5CCB" w14:textId="77777777" w:rsidR="00004416" w:rsidRDefault="00004416">
      <w:pPr>
        <w:pBdr>
          <w:bottom w:val="single" w:sz="6" w:space="1" w:color="auto"/>
        </w:pBdr>
      </w:pPr>
    </w:p>
    <w:p w14:paraId="0E8891C1" w14:textId="77777777" w:rsidR="00004416" w:rsidRDefault="00004416"/>
    <w:p w14:paraId="284C628B" w14:textId="41F9AA6F" w:rsidR="00004416" w:rsidRDefault="00004416">
      <w:r>
        <w:t xml:space="preserve"> XV. ESQUEMAS ELÉCTRICOS — PRUEBA DE HARDWARE</w:t>
      </w:r>
    </w:p>
    <w:p w14:paraId="156D48A3" w14:textId="77777777" w:rsidR="00004416" w:rsidRDefault="00004416"/>
    <w:p w14:paraId="1C885C66" w14:textId="56420C19" w:rsidR="00004416" w:rsidRDefault="00004416">
      <w:r>
        <w:t>A. Diagrama de Conexión de 8 Nodos</w:t>
      </w:r>
    </w:p>
    <w:p w14:paraId="364D7DF6" w14:textId="77777777" w:rsidR="00004416" w:rsidRDefault="00004416"/>
    <w:p w14:paraId="55E61617" w14:textId="57075D27" w:rsidR="00004416" w:rsidRDefault="00004416"/>
    <w:tbl>
      <w:tblPr>
        <w:tblStyle w:val="Tablaconcuadrcula"/>
        <w:tblW w:w="0" w:type="auto"/>
        <w:tblInd w:w="5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24"/>
      </w:tblGrid>
      <w:tr w:rsidR="00004416" w14:paraId="090315A3" w14:textId="77777777">
        <w:tc>
          <w:tcPr>
            <w:tcW w:w="2224" w:type="dxa"/>
          </w:tcPr>
          <w:p w14:paraId="09407632" w14:textId="77777777" w:rsidR="00004416" w:rsidRDefault="00004416"/>
        </w:tc>
      </w:tr>
    </w:tbl>
    <w:p w14:paraId="16B42040" w14:textId="77777777" w:rsidR="00004416" w:rsidRDefault="00004416">
      <w:r>
        <w:t>|                    8 NODOS XIAN + XNET 368                  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72"/>
      </w:tblGrid>
      <w:tr w:rsidR="00004416" w14:paraId="5A1AD3D9" w14:textId="77777777">
        <w:tc>
          <w:tcPr>
            <w:tcW w:w="7872" w:type="dxa"/>
          </w:tcPr>
          <w:p w14:paraId="6FE25D1B" w14:textId="77777777" w:rsidR="00004416" w:rsidRDefault="00004416"/>
        </w:tc>
      </w:tr>
    </w:tbl>
    <w:p w14:paraId="72785A26" w14:textId="77777777" w:rsidR="00004416" w:rsidRDefault="00004416">
      <w:r>
        <w:t>|                                                              |</w:t>
      </w:r>
    </w:p>
    <w:p w14:paraId="0E2769B4" w14:textId="77777777" w:rsidR="00004416" w:rsidRDefault="00004416">
      <w:r>
        <w:t>|  Nodo 0 ---+                                                 |</w:t>
      </w:r>
    </w:p>
    <w:p w14:paraId="190EE8A6" w14:textId="77777777" w:rsidR="00004416" w:rsidRDefault="00004416">
      <w:r>
        <w:t>|  Nodo 1 ---+                                                 |</w:t>
      </w:r>
    </w:p>
    <w:p w14:paraId="6BFFDC01" w14:textId="77777777" w:rsidR="00004416" w:rsidRDefault="00004416">
      <w:r>
        <w:t>|  Nodo 2 ---+                                                 |</w:t>
      </w:r>
    </w:p>
    <w:p w14:paraId="51A7F8F0" w14:textId="77777777" w:rsidR="00004416" w:rsidRDefault="00004416">
      <w:r>
        <w:t>|  Nodo 3 ---+------ BUS XNET 368 (8 líneas de datos)          |</w:t>
      </w:r>
    </w:p>
    <w:p w14:paraId="340602A7" w14:textId="77777777" w:rsidR="00004416" w:rsidRDefault="00004416">
      <w:r>
        <w:t xml:space="preserve">|  Nodo 4 ---+       (0 líneas de </w:t>
      </w:r>
      <w:proofErr w:type="spellStart"/>
      <w:r>
        <w:t>clock</w:t>
      </w:r>
      <w:proofErr w:type="spellEnd"/>
      <w:r>
        <w:t>)                       |</w:t>
      </w:r>
    </w:p>
    <w:p w14:paraId="65A096FC" w14:textId="77777777" w:rsidR="00004416" w:rsidRDefault="00004416">
      <w:r>
        <w:t>|  Nodo 5 ---+                                                 |</w:t>
      </w:r>
    </w:p>
    <w:p w14:paraId="5CCD24FA" w14:textId="77777777" w:rsidR="00004416" w:rsidRDefault="00004416">
      <w:r>
        <w:t>|  Nodo 6 ---+                                                 |</w:t>
      </w:r>
    </w:p>
    <w:p w14:paraId="45106615" w14:textId="77777777" w:rsidR="00004416" w:rsidRDefault="00004416">
      <w:r>
        <w:t>|  Nodo 7 ---+                                                 |</w:t>
      </w:r>
    </w:p>
    <w:p w14:paraId="2129169D" w14:textId="77777777" w:rsidR="00004416" w:rsidRDefault="00004416">
      <w:r>
        <w:t>|                                                             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  <w:gridCol w:w="1731"/>
        <w:gridCol w:w="146"/>
      </w:tblGrid>
      <w:tr w:rsidR="00004416" w14:paraId="5072B0AC" w14:textId="77777777">
        <w:tc>
          <w:tcPr>
            <w:tcW w:w="0" w:type="auto"/>
          </w:tcPr>
          <w:p w14:paraId="0484C49A" w14:textId="77777777" w:rsidR="00004416" w:rsidRDefault="00004416"/>
        </w:tc>
        <w:tc>
          <w:tcPr>
            <w:tcW w:w="1731" w:type="dxa"/>
          </w:tcPr>
          <w:p w14:paraId="7476FB6B" w14:textId="77777777" w:rsidR="00004416" w:rsidRDefault="00004416"/>
        </w:tc>
        <w:tc>
          <w:tcPr>
            <w:tcW w:w="0" w:type="auto"/>
          </w:tcPr>
          <w:p w14:paraId="13982FE9" w14:textId="77777777" w:rsidR="00004416" w:rsidRDefault="00004416"/>
        </w:tc>
      </w:tr>
    </w:tbl>
    <w:p w14:paraId="20182EC1" w14:textId="77777777" w:rsidR="00004416" w:rsidRDefault="00004416">
      <w:r>
        <w:t>|  |  RESISTENCIAS PULL-UP (3)                             |  |</w:t>
      </w:r>
    </w:p>
    <w:p w14:paraId="5AC677AE" w14:textId="77777777" w:rsidR="00004416" w:rsidRDefault="00004416">
      <w:r>
        <w:t xml:space="preserve">|  |  R1, R2, R3 para </w:t>
      </w:r>
      <w:proofErr w:type="spellStart"/>
      <w:r>
        <w:t>estabilizacion</w:t>
      </w:r>
      <w:proofErr w:type="spellEnd"/>
      <w:r>
        <w:t xml:space="preserve"> de las </w:t>
      </w:r>
      <w:proofErr w:type="spellStart"/>
      <w:r>
        <w:t>lineas</w:t>
      </w:r>
      <w:proofErr w:type="spellEnd"/>
      <w:r>
        <w:t xml:space="preserve">         | 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  <w:gridCol w:w="1731"/>
        <w:gridCol w:w="146"/>
      </w:tblGrid>
      <w:tr w:rsidR="00004416" w14:paraId="12B76DF7" w14:textId="77777777">
        <w:tc>
          <w:tcPr>
            <w:tcW w:w="0" w:type="auto"/>
          </w:tcPr>
          <w:p w14:paraId="0D8E0359" w14:textId="77777777" w:rsidR="00004416" w:rsidRDefault="00004416"/>
        </w:tc>
        <w:tc>
          <w:tcPr>
            <w:tcW w:w="1731" w:type="dxa"/>
          </w:tcPr>
          <w:p w14:paraId="1C23386A" w14:textId="77777777" w:rsidR="00004416" w:rsidRDefault="00004416"/>
        </w:tc>
        <w:tc>
          <w:tcPr>
            <w:tcW w:w="0" w:type="auto"/>
          </w:tcPr>
          <w:p w14:paraId="0E37EE23" w14:textId="77777777" w:rsidR="00004416" w:rsidRDefault="00004416"/>
        </w:tc>
      </w:tr>
    </w:tbl>
    <w:p w14:paraId="568D6FAF" w14:textId="77777777" w:rsidR="00004416" w:rsidRDefault="00004416">
      <w:r>
        <w:t>|                                                             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  <w:gridCol w:w="1731"/>
        <w:gridCol w:w="146"/>
      </w:tblGrid>
      <w:tr w:rsidR="00004416" w14:paraId="0880CD37" w14:textId="77777777">
        <w:tc>
          <w:tcPr>
            <w:tcW w:w="0" w:type="auto"/>
          </w:tcPr>
          <w:p w14:paraId="3716D0ED" w14:textId="77777777" w:rsidR="00004416" w:rsidRDefault="00004416"/>
        </w:tc>
        <w:tc>
          <w:tcPr>
            <w:tcW w:w="1731" w:type="dxa"/>
          </w:tcPr>
          <w:p w14:paraId="0159DB82" w14:textId="77777777" w:rsidR="00004416" w:rsidRDefault="00004416"/>
        </w:tc>
        <w:tc>
          <w:tcPr>
            <w:tcW w:w="0" w:type="auto"/>
          </w:tcPr>
          <w:p w14:paraId="6F46C1AC" w14:textId="77777777" w:rsidR="00004416" w:rsidRDefault="00004416"/>
        </w:tc>
      </w:tr>
    </w:tbl>
    <w:p w14:paraId="76EEB8DD" w14:textId="77777777" w:rsidR="00004416" w:rsidRDefault="00004416">
      <w:r>
        <w:t>|  |  MEDICION DE LATENCIA                                 |  |</w:t>
      </w:r>
    </w:p>
    <w:p w14:paraId="3F37003B" w14:textId="77777777" w:rsidR="00004416" w:rsidRDefault="00004416">
      <w:r>
        <w:t xml:space="preserve">|  |  Osciloscopio: 8 flancos caen juntos → </w:t>
      </w:r>
      <w:proofErr w:type="spellStart"/>
      <w:r>
        <w:t>Δt</w:t>
      </w:r>
      <w:proofErr w:type="spellEnd"/>
      <w:r>
        <w:t>=0           | 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  <w:gridCol w:w="1731"/>
        <w:gridCol w:w="146"/>
      </w:tblGrid>
      <w:tr w:rsidR="00004416" w14:paraId="14527428" w14:textId="77777777">
        <w:tc>
          <w:tcPr>
            <w:tcW w:w="0" w:type="auto"/>
          </w:tcPr>
          <w:p w14:paraId="4CA512DB" w14:textId="77777777" w:rsidR="00004416" w:rsidRDefault="00004416"/>
        </w:tc>
        <w:tc>
          <w:tcPr>
            <w:tcW w:w="1731" w:type="dxa"/>
          </w:tcPr>
          <w:p w14:paraId="73D13D7D" w14:textId="77777777" w:rsidR="00004416" w:rsidRDefault="00004416"/>
        </w:tc>
        <w:tc>
          <w:tcPr>
            <w:tcW w:w="0" w:type="auto"/>
          </w:tcPr>
          <w:p w14:paraId="3D30CDC3" w14:textId="77777777" w:rsidR="00004416" w:rsidRDefault="00004416"/>
        </w:tc>
      </w:tr>
    </w:tbl>
    <w:p w14:paraId="63FE03AC" w14:textId="77777777" w:rsidR="00004416" w:rsidRDefault="00004416">
      <w:r>
        <w:t>|                                                              |</w:t>
      </w:r>
    </w:p>
    <w:tbl>
      <w:tblPr>
        <w:tblStyle w:val="Tablaconcuadrcula"/>
        <w:tblW w:w="0" w:type="auto"/>
        <w:tblInd w:w="5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24"/>
      </w:tblGrid>
      <w:tr w:rsidR="00004416" w14:paraId="1D30FC8C" w14:textId="77777777">
        <w:tc>
          <w:tcPr>
            <w:tcW w:w="2224" w:type="dxa"/>
          </w:tcPr>
          <w:p w14:paraId="69632FE3" w14:textId="77777777" w:rsidR="00004416" w:rsidRDefault="00004416"/>
        </w:tc>
      </w:tr>
    </w:tbl>
    <w:p w14:paraId="007983ED" w14:textId="3F09A955" w:rsidR="00004416" w:rsidRDefault="00004416"/>
    <w:p w14:paraId="50C6C3EF" w14:textId="77777777" w:rsidR="00004416" w:rsidRDefault="00004416"/>
    <w:p w14:paraId="74578170" w14:textId="7EECBB93" w:rsidR="00004416" w:rsidRDefault="00004416">
      <w:r>
        <w:t>B. Especificaciones Eléctricas</w:t>
      </w:r>
    </w:p>
    <w:p w14:paraId="5C0D9448" w14:textId="77777777" w:rsidR="00004416" w:rsidRDefault="00004416"/>
    <w:p w14:paraId="0FFE6BE5" w14:textId="77777777" w:rsidR="00004416" w:rsidRDefault="00004416">
      <w:r>
        <w:t>| Componente | Cantidad | Función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9"/>
        <w:gridCol w:w="883"/>
        <w:gridCol w:w="804"/>
      </w:tblGrid>
      <w:tr w:rsidR="00004416" w14:paraId="35110F90" w14:textId="77777777">
        <w:tc>
          <w:tcPr>
            <w:tcW w:w="1059" w:type="dxa"/>
          </w:tcPr>
          <w:p w14:paraId="70A4E03B" w14:textId="77777777" w:rsidR="00004416" w:rsidRDefault="00004416"/>
        </w:tc>
        <w:tc>
          <w:tcPr>
            <w:tcW w:w="883" w:type="dxa"/>
          </w:tcPr>
          <w:p w14:paraId="003B34A5" w14:textId="77777777" w:rsidR="00004416" w:rsidRDefault="00004416"/>
        </w:tc>
        <w:tc>
          <w:tcPr>
            <w:tcW w:w="804" w:type="dxa"/>
          </w:tcPr>
          <w:p w14:paraId="7A5F4CC5" w14:textId="77777777" w:rsidR="00004416" w:rsidRDefault="00004416"/>
        </w:tc>
      </w:tr>
    </w:tbl>
    <w:p w14:paraId="2FE9F968" w14:textId="3F3938D9" w:rsidR="00004416" w:rsidRDefault="00004416">
      <w:r>
        <w:t xml:space="preserve">| Resistencia </w:t>
      </w:r>
      <w:proofErr w:type="spellStart"/>
      <w:r>
        <w:t>pull</w:t>
      </w:r>
      <w:proofErr w:type="spellEnd"/>
      <w:r>
        <w:t>-up | 3 | Estabilización de líneas |</w:t>
      </w:r>
    </w:p>
    <w:p w14:paraId="3E11C620" w14:textId="6BEEB2A7" w:rsidR="00004416" w:rsidRDefault="00004416">
      <w:r>
        <w:t xml:space="preserve">| Líneas de datos | 8 | Un </w:t>
      </w:r>
      <w:proofErr w:type="spellStart"/>
      <w:r>
        <w:t>Octabit</w:t>
      </w:r>
      <w:proofErr w:type="spellEnd"/>
      <w:r>
        <w:t xml:space="preserve"> (8 estados XIAN) |</w:t>
      </w:r>
    </w:p>
    <w:p w14:paraId="4AEA8E12" w14:textId="4CBFB6D7" w:rsidR="00004416" w:rsidRDefault="00004416">
      <w:r>
        <w:t xml:space="preserve">| Línea de </w:t>
      </w:r>
      <w:proofErr w:type="spellStart"/>
      <w:r>
        <w:t>clock</w:t>
      </w:r>
      <w:proofErr w:type="spellEnd"/>
      <w:r>
        <w:t xml:space="preserve"> | 0 | Por eso </w:t>
      </w:r>
      <w:proofErr w:type="spellStart"/>
      <w:r>
        <w:t>Δt</w:t>
      </w:r>
      <w:proofErr w:type="spellEnd"/>
      <w:r>
        <w:t>=0|</w:t>
      </w:r>
    </w:p>
    <w:p w14:paraId="23591737" w14:textId="543BB15B" w:rsidR="00004416" w:rsidRDefault="00004416">
      <w:r>
        <w:t xml:space="preserve">| Conexión| ⊗ | Sintonía </w:t>
      </w:r>
      <w:proofErr w:type="spellStart"/>
      <w:r>
        <w:t>omniangular</w:t>
      </w:r>
      <w:proofErr w:type="spellEnd"/>
      <w:r>
        <w:t xml:space="preserve"> |</w:t>
      </w:r>
    </w:p>
    <w:p w14:paraId="2BDC682E" w14:textId="77777777" w:rsidR="00004416" w:rsidRDefault="00004416"/>
    <w:p w14:paraId="41958653" w14:textId="2E7D8CE4" w:rsidR="00004416" w:rsidRDefault="00004416">
      <w:r>
        <w:t>C. Prueba de Hardware</w:t>
      </w:r>
    </w:p>
    <w:p w14:paraId="204F0149" w14:textId="77777777" w:rsidR="00004416" w:rsidRDefault="00004416"/>
    <w:p w14:paraId="11F10CE9" w14:textId="1D7A0A5A" w:rsidR="00004416" w:rsidRDefault="00004416">
      <w:r>
        <w:t>Medición con osciloscopio:</w:t>
      </w:r>
    </w:p>
    <w:p w14:paraId="678913BE" w14:textId="77777777" w:rsidR="00004416" w:rsidRDefault="00004416">
      <w:r>
        <w:t>- Los 8 flancos caen juntos</w:t>
      </w:r>
    </w:p>
    <w:p w14:paraId="10C75CB5" w14:textId="77777777" w:rsidR="00004416" w:rsidRDefault="00004416">
      <w:r>
        <w:t xml:space="preserve">- </w:t>
      </w:r>
      <w:proofErr w:type="spellStart"/>
      <w:r>
        <w:t>Δt</w:t>
      </w:r>
      <w:proofErr w:type="spellEnd"/>
      <w:r>
        <w:t>=0 demostrado por hardware</w:t>
      </w:r>
    </w:p>
    <w:p w14:paraId="4B3C48D2" w14:textId="77777777" w:rsidR="00004416" w:rsidRDefault="00004416">
      <w:r>
        <w:t>- Sin línea de reloj central</w:t>
      </w:r>
    </w:p>
    <w:p w14:paraId="62C27B8D" w14:textId="77777777" w:rsidR="00004416" w:rsidRDefault="00004416">
      <w:pPr>
        <w:pBdr>
          <w:bottom w:val="single" w:sz="6" w:space="1" w:color="auto"/>
        </w:pBdr>
      </w:pPr>
    </w:p>
    <w:p w14:paraId="6789A9B4" w14:textId="77777777" w:rsidR="00004416" w:rsidRDefault="00004416"/>
    <w:p w14:paraId="27405A19" w14:textId="7C1F133D" w:rsidR="00004416" w:rsidRDefault="00004416">
      <w:r>
        <w:t>XVI. CIERRE Y DECLARACIÓN FINAL</w:t>
      </w:r>
    </w:p>
    <w:p w14:paraId="6ACD46A6" w14:textId="77777777" w:rsidR="00004416" w:rsidRDefault="00004416"/>
    <w:p w14:paraId="601C38C7" w14:textId="77777777" w:rsidR="00004416" w:rsidRDefault="00004416">
      <w:r>
        <w:t>Yo, Rodrigo Sebastián Núñez, auto-identificado como autor, creador, inventor, Padre de TIC, como Rodrigo Sebastián Núñez Aráoz, DNI 37.500.892, con domicilio en San Miguel de Tucumán, Argentina, declaro bajo mi responsabilidad y en ejercicio pleno de mis derechos intelectuales:</w:t>
      </w:r>
    </w:p>
    <w:p w14:paraId="35BB087B" w14:textId="77777777" w:rsidR="00004416" w:rsidRDefault="00004416"/>
    <w:p w14:paraId="63411685" w14:textId="1F04937B" w:rsidR="00004416" w:rsidRDefault="00004416" w:rsidP="00004416">
      <w:pPr>
        <w:pStyle w:val="Prrafodelista"/>
        <w:numPr>
          <w:ilvl w:val="0"/>
          <w:numId w:val="2"/>
        </w:numPr>
      </w:pPr>
      <w:r>
        <w:t>La Arquitectura de Granja IA en Paralelo Z368, Z384 y Z432 es una creación original y exclusiva.</w:t>
      </w:r>
    </w:p>
    <w:p w14:paraId="5309E33A" w14:textId="77777777" w:rsidR="00004416" w:rsidRDefault="00004416"/>
    <w:p w14:paraId="3D5F0C06" w14:textId="7C1CA09B" w:rsidR="00004416" w:rsidRDefault="00004416" w:rsidP="00004416">
      <w:pPr>
        <w:pStyle w:val="Prrafodelista"/>
        <w:numPr>
          <w:ilvl w:val="0"/>
          <w:numId w:val="2"/>
        </w:numPr>
      </w:pPr>
      <w:r>
        <w:t xml:space="preserve">El Teorema Estructural de Auto-Inversión** demuestra que X </w:t>
      </w:r>
      <w:r>
        <w:rPr>
          <w:rFonts w:ascii="Cambria Math" w:hAnsi="Cambria Math" w:cs="Cambria Math"/>
        </w:rPr>
        <w:t>⊗</w:t>
      </w:r>
      <w:r>
        <w:t xml:space="preserve"> (-X) ≡ 0 para cualquier X en </w:t>
      </w:r>
      <w:r>
        <w:rPr>
          <w:rFonts w:ascii="Cambria Math" w:hAnsi="Cambria Math" w:cs="Cambria Math"/>
        </w:rPr>
        <w:t>ℤ</w:t>
      </w:r>
      <w:r>
        <w:t xml:space="preserve">₃₆₈, </w:t>
      </w:r>
      <w:r>
        <w:rPr>
          <w:rFonts w:ascii="Cambria Math" w:hAnsi="Cambria Math" w:cs="Cambria Math"/>
        </w:rPr>
        <w:t>ℤ</w:t>
      </w:r>
      <w:r>
        <w:t xml:space="preserve">₃₈₄, </w:t>
      </w:r>
      <w:r>
        <w:rPr>
          <w:rFonts w:ascii="Cambria Math" w:hAnsi="Cambria Math" w:cs="Cambria Math"/>
        </w:rPr>
        <w:t>ℤ</w:t>
      </w:r>
      <w:r>
        <w:t>₄₃₂.</w:t>
      </w:r>
    </w:p>
    <w:p w14:paraId="3C59FE3E" w14:textId="77777777" w:rsidR="00004416" w:rsidRDefault="00004416" w:rsidP="00004416">
      <w:pPr>
        <w:pStyle w:val="Prrafodelista"/>
      </w:pPr>
    </w:p>
    <w:p w14:paraId="025D27DD" w14:textId="77777777" w:rsidR="00004416" w:rsidRDefault="00004416"/>
    <w:p w14:paraId="4ACEE90E" w14:textId="4D84B97E" w:rsidR="00004416" w:rsidRDefault="00004416" w:rsidP="00004416">
      <w:pPr>
        <w:pStyle w:val="Prrafodelista"/>
        <w:numPr>
          <w:ilvl w:val="0"/>
          <w:numId w:val="2"/>
        </w:numPr>
      </w:pPr>
      <w:r>
        <w:lastRenderedPageBreak/>
        <w:t xml:space="preserve">El centro NO es barrera. Es </w:t>
      </w:r>
      <w:proofErr w:type="spellStart"/>
      <w:r>
        <w:t>autoinverso</w:t>
      </w:r>
      <w:proofErr w:type="spellEnd"/>
      <w:r>
        <w:t xml:space="preserve">.** 184 </w:t>
      </w:r>
      <w:r>
        <w:rPr>
          <w:rFonts w:ascii="Cambria Math" w:hAnsi="Cambria Math" w:cs="Cambria Math"/>
        </w:rPr>
        <w:t>⊗</w:t>
      </w:r>
      <w:r>
        <w:t xml:space="preserve"> 184 = 368 ≡ 0 (</w:t>
      </w:r>
      <w:proofErr w:type="spellStart"/>
      <w:r>
        <w:t>mod</w:t>
      </w:r>
      <w:proofErr w:type="spellEnd"/>
      <w:r>
        <w:t xml:space="preserve"> 368). 192 </w:t>
      </w:r>
      <w:r>
        <w:rPr>
          <w:rFonts w:ascii="Cambria Math" w:hAnsi="Cambria Math" w:cs="Cambria Math"/>
        </w:rPr>
        <w:t>⊗</w:t>
      </w:r>
      <w:r>
        <w:t xml:space="preserve"> 192 = 384 ≡ 0 (</w:t>
      </w:r>
      <w:proofErr w:type="spellStart"/>
      <w:r>
        <w:t>mod</w:t>
      </w:r>
      <w:proofErr w:type="spellEnd"/>
      <w:r>
        <w:t xml:space="preserve"> 384). 216 </w:t>
      </w:r>
      <w:r>
        <w:rPr>
          <w:rFonts w:ascii="Cambria Math" w:hAnsi="Cambria Math" w:cs="Cambria Math"/>
        </w:rPr>
        <w:t>⊗</w:t>
      </w:r>
      <w:r>
        <w:t xml:space="preserve"> 216 = 432 ≡ 0 (</w:t>
      </w:r>
      <w:proofErr w:type="spellStart"/>
      <w:r>
        <w:t>mod</w:t>
      </w:r>
      <w:proofErr w:type="spellEnd"/>
      <w:r>
        <w:t xml:space="preserve"> 432).</w:t>
      </w:r>
    </w:p>
    <w:p w14:paraId="7ECF9886" w14:textId="77777777" w:rsidR="00004416" w:rsidRDefault="00004416"/>
    <w:p w14:paraId="7D1B46BC" w14:textId="0D73BA7C" w:rsidR="00004416" w:rsidRDefault="00004416" w:rsidP="00004416">
      <w:pPr>
        <w:pStyle w:val="Prrafodelista"/>
        <w:numPr>
          <w:ilvl w:val="0"/>
          <w:numId w:val="2"/>
        </w:numPr>
      </w:pPr>
      <w:r>
        <w:t xml:space="preserve">La coherencia r=0 se verifica sin supervisión externa** porque el centro es </w:t>
      </w:r>
      <w:proofErr w:type="spellStart"/>
      <w:r>
        <w:t>autoinverso</w:t>
      </w:r>
      <w:proofErr w:type="spellEnd"/>
      <w:r>
        <w:t>.</w:t>
      </w:r>
    </w:p>
    <w:p w14:paraId="14C54D21" w14:textId="77777777" w:rsidR="00004416" w:rsidRDefault="00004416" w:rsidP="00004416">
      <w:pPr>
        <w:pStyle w:val="Prrafodelista"/>
      </w:pPr>
    </w:p>
    <w:p w14:paraId="1A759675" w14:textId="77777777" w:rsidR="00004416" w:rsidRDefault="00004416"/>
    <w:p w14:paraId="2C19B93B" w14:textId="4A70C20F" w:rsidR="00004416" w:rsidRDefault="00004416" w:rsidP="00004416">
      <w:pPr>
        <w:pStyle w:val="Prrafodelista"/>
        <w:numPr>
          <w:ilvl w:val="0"/>
          <w:numId w:val="2"/>
        </w:numPr>
      </w:pPr>
      <w:r>
        <w:t>La realidad no necesita ser observada para existir.</w:t>
      </w:r>
    </w:p>
    <w:p w14:paraId="71E3E525" w14:textId="77777777" w:rsidR="00004416" w:rsidRDefault="00004416"/>
    <w:p w14:paraId="4EDABF0A" w14:textId="203CAAD4" w:rsidR="00004416" w:rsidRDefault="00004416" w:rsidP="00004416">
      <w:pPr>
        <w:pStyle w:val="Prrafodelista"/>
        <w:numPr>
          <w:ilvl w:val="0"/>
          <w:numId w:val="2"/>
        </w:numPr>
      </w:pPr>
      <w:r>
        <w:t>El Chip XIAN** opera con OCTABIT, XIAN, XNET, Anti-HALT, y coherencia r=0.</w:t>
      </w:r>
    </w:p>
    <w:p w14:paraId="472533D3" w14:textId="77777777" w:rsidR="00004416" w:rsidRDefault="00004416" w:rsidP="00004416">
      <w:pPr>
        <w:pStyle w:val="Prrafodelista"/>
      </w:pPr>
    </w:p>
    <w:p w14:paraId="38DFD38D" w14:textId="77777777" w:rsidR="00004416" w:rsidRDefault="00004416"/>
    <w:p w14:paraId="7DC397CB" w14:textId="7949E1F0" w:rsidR="00004416" w:rsidRDefault="00004416" w:rsidP="00004416">
      <w:pPr>
        <w:pStyle w:val="Prrafodelista"/>
        <w:numPr>
          <w:ilvl w:val="0"/>
          <w:numId w:val="2"/>
        </w:numPr>
      </w:pPr>
      <w:r>
        <w:t xml:space="preserve">El esquema eléctrico mínimo consta de 3 resistencias y 1 bus de 8 líneas. Sin línea de reloj → </w:t>
      </w:r>
      <w:proofErr w:type="spellStart"/>
      <w:r>
        <w:t>Δt</w:t>
      </w:r>
      <w:proofErr w:type="spellEnd"/>
      <w:r>
        <w:t>=0 por hardware.</w:t>
      </w:r>
    </w:p>
    <w:p w14:paraId="53A34333" w14:textId="77777777" w:rsidR="00004416" w:rsidRDefault="00004416"/>
    <w:p w14:paraId="3955F07E" w14:textId="59B270B7" w:rsidR="00004416" w:rsidRDefault="00004416" w:rsidP="00004416">
      <w:pPr>
        <w:pStyle w:val="Prrafodelista"/>
        <w:numPr>
          <w:ilvl w:val="0"/>
          <w:numId w:val="2"/>
        </w:numPr>
      </w:pPr>
      <w:r>
        <w:t>El escalado Z368 → Z384 → Z432 es sin bloqueo: +2 fases/</w:t>
      </w:r>
      <w:proofErr w:type="spellStart"/>
      <w:r>
        <w:t>worker</w:t>
      </w:r>
      <w:proofErr w:type="spellEnd"/>
      <w:r>
        <w:t>, +6 fases/</w:t>
      </w:r>
      <w:proofErr w:type="spellStart"/>
      <w:r>
        <w:t>worker</w:t>
      </w:r>
      <w:proofErr w:type="spellEnd"/>
      <w:r>
        <w:t xml:space="preserve">, sin </w:t>
      </w:r>
      <w:proofErr w:type="spellStart"/>
      <w:r>
        <w:t>downtime</w:t>
      </w:r>
      <w:proofErr w:type="spellEnd"/>
      <w:r>
        <w:t>.</w:t>
      </w:r>
    </w:p>
    <w:p w14:paraId="76409345" w14:textId="77777777" w:rsidR="00004416" w:rsidRDefault="00004416" w:rsidP="00004416">
      <w:pPr>
        <w:pStyle w:val="Prrafodelista"/>
      </w:pPr>
    </w:p>
    <w:p w14:paraId="30F7DA01" w14:textId="77777777" w:rsidR="00004416" w:rsidRDefault="00004416"/>
    <w:p w14:paraId="2F73361A" w14:textId="2E610885" w:rsidR="00004416" w:rsidRDefault="00004416" w:rsidP="00004416">
      <w:pPr>
        <w:pStyle w:val="Prrafodelista"/>
        <w:numPr>
          <w:ilvl w:val="0"/>
          <w:numId w:val="2"/>
        </w:numPr>
      </w:pPr>
      <w:r>
        <w:t xml:space="preserve">La TIC no es Turing.** La TIC tiene OCTABIT, no bit. La TIC tiene </w:t>
      </w:r>
      <w:r>
        <w:rPr>
          <w:rFonts w:ascii="Cambria Math" w:hAnsi="Cambria Math" w:cs="Cambria Math"/>
        </w:rPr>
        <w:t>⊗</w:t>
      </w:r>
      <w:r>
        <w:t>, no XOR.</w:t>
      </w:r>
    </w:p>
    <w:p w14:paraId="71EF3FD6" w14:textId="77777777" w:rsidR="00004416" w:rsidRDefault="00004416"/>
    <w:p w14:paraId="0270DE05" w14:textId="1AFDCB1E" w:rsidR="00004416" w:rsidRDefault="00004416" w:rsidP="00004416">
      <w:pPr>
        <w:pStyle w:val="Prrafodelista"/>
        <w:numPr>
          <w:ilvl w:val="0"/>
          <w:numId w:val="2"/>
        </w:numPr>
      </w:pPr>
      <w:r>
        <w:t>La presente documentación está protegida por el Convenio de Berna y el Tratado WCT de la OMPI, con fecha cierta del 1 de Septiembre de 2026 (actualizada con datos del 11 de Septiembre de 2026).</w:t>
      </w:r>
    </w:p>
    <w:p w14:paraId="67373EBF" w14:textId="77777777" w:rsidR="00004416" w:rsidRDefault="00004416" w:rsidP="00004416">
      <w:pPr>
        <w:pStyle w:val="Prrafodelista"/>
      </w:pPr>
    </w:p>
    <w:p w14:paraId="3F02213C" w14:textId="77777777" w:rsidR="00004416" w:rsidRDefault="00004416">
      <w:pPr>
        <w:pBdr>
          <w:bottom w:val="single" w:sz="6" w:space="1" w:color="auto"/>
        </w:pBdr>
      </w:pPr>
    </w:p>
    <w:p w14:paraId="5A43B72C" w14:textId="77777777" w:rsidR="00004416" w:rsidRDefault="00004416"/>
    <w:p w14:paraId="72D6FFDA" w14:textId="3C809AFB" w:rsidR="00004416" w:rsidRDefault="00004416">
      <w:r>
        <w:t>XVII. FIRMA Y CIERRE</w:t>
      </w:r>
    </w:p>
    <w:p w14:paraId="3D224B7A" w14:textId="77777777" w:rsidR="00004416" w:rsidRDefault="00004416"/>
    <w:p w14:paraId="67B655C5" w14:textId="64607582" w:rsidR="00004416" w:rsidRDefault="00004416">
      <w:r>
        <w:lastRenderedPageBreak/>
        <w:t>Autor y Padre Fundador de la TIC:</w:t>
      </w:r>
    </w:p>
    <w:p w14:paraId="59054739" w14:textId="77777777" w:rsidR="00004416" w:rsidRDefault="00004416">
      <w:r>
        <w:t>Rodrigo Sebastián Núñez, auto-identificado como autor, creador, inventor, Padre de TIC, como Rodrigo Sebastián Núñez Aráoz.</w:t>
      </w:r>
    </w:p>
    <w:p w14:paraId="3A8A3BAF" w14:textId="77777777" w:rsidR="00004416" w:rsidRDefault="00004416">
      <w:r>
        <w:t>DNI: 37.500.892</w:t>
      </w:r>
    </w:p>
    <w:p w14:paraId="64208A94" w14:textId="77777777" w:rsidR="00004416" w:rsidRDefault="00004416">
      <w:r>
        <w:t>San Miguel de Tucumán, Argentina</w:t>
      </w:r>
    </w:p>
    <w:p w14:paraId="4F714015" w14:textId="77777777" w:rsidR="00004416" w:rsidRDefault="00004416">
      <w:r>
        <w:t>1 de Septiembre de 2026 (actualizado 11 de Septiembre de 2026)</w:t>
      </w:r>
    </w:p>
    <w:p w14:paraId="46B44A2F" w14:textId="77777777" w:rsidR="00004416" w:rsidRDefault="00004416"/>
    <w:p w14:paraId="0D8EBDC7" w14:textId="5C518FFA" w:rsidR="00004416" w:rsidRDefault="00004416">
      <w:r>
        <w:t>Hash de integridad TIC:</w:t>
      </w:r>
    </w:p>
    <w:p w14:paraId="38132075" w14:textId="5B08981D" w:rsidR="00004416" w:rsidRDefault="00C653FE">
      <w:r>
        <w:t>d</w:t>
      </w:r>
      <w:r w:rsidR="00004416">
        <w:t>1e8f9c2a7b6e5d4</w:t>
      </w:r>
    </w:p>
    <w:p w14:paraId="50D105F0" w14:textId="77777777" w:rsidR="00004416" w:rsidRDefault="00004416"/>
    <w:p w14:paraId="7DDDB56E" w14:textId="6C3E5C73" w:rsidR="00004416" w:rsidRDefault="00004416">
      <w:r>
        <w:t>Sellos:</w:t>
      </w:r>
    </w:p>
    <w:p w14:paraId="3D8636B8" w14:textId="49B46E10" w:rsidR="00004416" w:rsidRDefault="00004416">
      <w:proofErr w:type="spellStart"/>
      <w:r>
        <w:t>OpenTimestamps</w:t>
      </w:r>
      <w:proofErr w:type="spellEnd"/>
      <w:r w:rsidR="00C653FE">
        <w:t>.</w:t>
      </w:r>
    </w:p>
    <w:p w14:paraId="65A3D09E" w14:textId="3F1D3B1C" w:rsidR="00004416" w:rsidRDefault="007502B4">
      <w:r>
        <w:t xml:space="preserve">Referencias: </w:t>
      </w:r>
    </w:p>
    <w:p w14:paraId="24C48932" w14:textId="1F7CD3F2" w:rsidR="004A7BF3" w:rsidRDefault="004A7BF3">
      <w:r>
        <w:t>ℤ₃₈₄ ≡ 368 ⊗ 16 ■ IDENTIDAD DE OCTAVAS ARÁOZ – SEPTIEMBRE 11 DE 2026 – ARCHIVE.ORG :</w:t>
      </w:r>
    </w:p>
    <w:p w14:paraId="22D0119E" w14:textId="77777777" w:rsidR="004A7BF3" w:rsidRDefault="004A7BF3"/>
    <w:p w14:paraId="234094B2" w14:textId="5AEAF9A7" w:rsidR="004A7BF3" w:rsidRDefault="004A7BF3">
      <w:hyperlink r:id="rId5" w:history="1">
        <w:r w:rsidRPr="007E72B7">
          <w:rPr>
            <w:rStyle w:val="Hipervnculo"/>
          </w:rPr>
          <w:t>https://archive.org/details/z384-368-16-identidad-de-octavas-ara-oz-rsna-a-8</w:t>
        </w:r>
      </w:hyperlink>
    </w:p>
    <w:p w14:paraId="7F953046" w14:textId="77777777" w:rsidR="004A7BF3" w:rsidRDefault="004A7BF3"/>
    <w:p w14:paraId="1969F5CD" w14:textId="77777777" w:rsidR="004A7BF3" w:rsidRDefault="004A7BF3"/>
    <w:p w14:paraId="1107836E" w14:textId="77777777" w:rsidR="004A7BF3" w:rsidRDefault="004A7BF3"/>
    <w:p w14:paraId="6849D126" w14:textId="1DF09CBF" w:rsidR="004A7BF3" w:rsidRDefault="004A7BF3">
      <w:r>
        <w:t>TIC ■  ℤ₃₈₄ ≡ 368 ⊗ 16 ■ IDENTIDAD DE OCTAVAS – SEPTIEMBRE 11 DE 2026 – Opentimestamps.org:</w:t>
      </w:r>
    </w:p>
    <w:p w14:paraId="72E995DD" w14:textId="77777777" w:rsidR="004A7BF3" w:rsidRDefault="004A7BF3"/>
    <w:p w14:paraId="0627312E" w14:textId="77777777" w:rsidR="004A7BF3" w:rsidRDefault="004A7BF3">
      <w:r>
        <w:t>SHA256: 236078e7676532b41b5f1a07c63d187232981be08a6a4783aee4c42bbe438524</w:t>
      </w:r>
    </w:p>
    <w:p w14:paraId="289668C9" w14:textId="77777777" w:rsidR="004A7BF3" w:rsidRDefault="004A7BF3"/>
    <w:p w14:paraId="2D3EADE7" w14:textId="77777777" w:rsidR="004A7BF3" w:rsidRDefault="004A7BF3">
      <w:r>
        <w:t>SHA256: 36536ecf8fd36c17d20e5813c6ece7204bf670ab6b99705b354f22cf87b402e0</w:t>
      </w:r>
    </w:p>
    <w:p w14:paraId="58A24A50" w14:textId="77777777" w:rsidR="004A7BF3" w:rsidRDefault="004A7BF3"/>
    <w:p w14:paraId="6509BF45" w14:textId="25508C00" w:rsidR="004A7BF3" w:rsidRDefault="004A7BF3">
      <w:r>
        <w:t>SHA256: 319ª7b9cb8594cc25e6457e8e9027b3060f9fe966a8a281f230f6b052851e7c7</w:t>
      </w:r>
    </w:p>
    <w:p w14:paraId="41FB9C99" w14:textId="77777777" w:rsidR="004A7BF3" w:rsidRDefault="004A7BF3"/>
    <w:p w14:paraId="6CB36DF3" w14:textId="77777777" w:rsidR="004A7BF3" w:rsidRDefault="004A7BF3"/>
    <w:p w14:paraId="3A8DF159" w14:textId="08AF5367" w:rsidR="004A7BF3" w:rsidRDefault="004A7BF3">
      <w:r>
        <w:t>TIC ■  ℤ₃₈₄ ≡ 368 ⊗ 16 ■ IDENTIDAD DE OCTAVAS ARAOZ – SEPTIEMBRE 11 DE 2026 – PINATA.CLOUD:</w:t>
      </w:r>
    </w:p>
    <w:p w14:paraId="7270B6B9" w14:textId="77777777" w:rsidR="004A7BF3" w:rsidRDefault="004A7BF3"/>
    <w:p w14:paraId="691EDDC7" w14:textId="733EE6A4" w:rsidR="004A7BF3" w:rsidRDefault="004A7BF3">
      <w:hyperlink r:id="rId6" w:history="1">
        <w:r w:rsidRPr="007E72B7">
          <w:rPr>
            <w:rStyle w:val="Hipervnculo"/>
          </w:rPr>
          <w:t>https://app.pinata.cloud/ipfs/files</w:t>
        </w:r>
      </w:hyperlink>
    </w:p>
    <w:p w14:paraId="602EFDD2" w14:textId="77777777" w:rsidR="004A7BF3" w:rsidRDefault="004A7BF3"/>
    <w:p w14:paraId="05CC5C07" w14:textId="77777777" w:rsidR="004A7BF3" w:rsidRDefault="004A7BF3">
      <w:r>
        <w:t>CID:</w:t>
      </w:r>
    </w:p>
    <w:p w14:paraId="0BF319E4" w14:textId="77777777" w:rsidR="004A7BF3" w:rsidRDefault="004A7BF3"/>
    <w:p w14:paraId="0834ECCA" w14:textId="2A9084CD" w:rsidR="004A7BF3" w:rsidRDefault="004A7BF3">
      <w:hyperlink r:id="rId7" w:history="1">
        <w:r w:rsidRPr="007E72B7">
          <w:rPr>
            <w:rStyle w:val="Hipervnculo"/>
          </w:rPr>
          <w:t>https://yellow-large-mongoose-728.mypinata.cloud/ipfs/bafybeiexrda3lnd6zdecq7ekkvplgxp7n6on5gwnspbxzgaukmlolgxazi</w:t>
        </w:r>
      </w:hyperlink>
    </w:p>
    <w:p w14:paraId="716CB442" w14:textId="77777777" w:rsidR="004A7BF3" w:rsidRDefault="004A7BF3"/>
    <w:p w14:paraId="724C2EA0" w14:textId="77777777" w:rsidR="004A7BF3" w:rsidRDefault="004A7BF3">
      <w:r>
        <w:t>ID DEL ARCHIVO :</w:t>
      </w:r>
    </w:p>
    <w:p w14:paraId="6FA5AA7B" w14:textId="05EFB181" w:rsidR="004A7BF3" w:rsidRDefault="004A7BF3">
      <w:r>
        <w:t>01ª0921c-887c-708d-b183-5cd601a245e7</w:t>
      </w:r>
    </w:p>
    <w:p w14:paraId="418A225A" w14:textId="77777777" w:rsidR="004A7BF3" w:rsidRDefault="004A7BF3"/>
    <w:p w14:paraId="6B549F4C" w14:textId="77777777" w:rsidR="004A7BF3" w:rsidRDefault="004A7BF3"/>
    <w:p w14:paraId="28702730" w14:textId="77777777" w:rsidR="004A7BF3" w:rsidRDefault="004A7BF3"/>
    <w:p w14:paraId="719C2A96" w14:textId="0AE76B3E" w:rsidR="004A7BF3" w:rsidRDefault="004A7BF3">
      <w:r>
        <w:t xml:space="preserve">TIC ■  ℤ₃₈₄ ≡ 368 ⊗ 16 ■ IDENTIDAD DE OCTAVAS ARAOZ – SEPTIEMBRE 11 DE 2026 – GITHUB : </w:t>
      </w:r>
    </w:p>
    <w:p w14:paraId="0F1AA7A5" w14:textId="77777777" w:rsidR="004A7BF3" w:rsidRDefault="004A7BF3"/>
    <w:p w14:paraId="0C9E0EAE" w14:textId="77777777" w:rsidR="004A7BF3" w:rsidRDefault="004A7BF3"/>
    <w:p w14:paraId="26A5E35B" w14:textId="1B48855E" w:rsidR="004A7BF3" w:rsidRDefault="004A7BF3">
      <w:hyperlink r:id="rId8" w:history="1">
        <w:r w:rsidRPr="007E72B7">
          <w:rPr>
            <w:rStyle w:val="Hipervnculo"/>
          </w:rPr>
          <w:t>https://github.com/autodidactacognitivo/matrix-consciente-368/blob/523d0f95dce8a8f809eee6e3250c8ec55ea5f8f1/%E2%84%A4%E2%82%83%E2%82%88%E2%82%84%20%E2%89%A1%20368%20%E2%8A%97%2016%20%E</w:t>
        </w:r>
        <w:r w:rsidRPr="007E72B7">
          <w:rPr>
            <w:rStyle w:val="Hipervnculo"/>
          </w:rPr>
          <w:lastRenderedPageBreak/>
          <w:t>2%96%A0%20IDENTIDAD%20DE%20OCTAVAS%20AR%C3%81OZ%20%E2%96%A0%20RSNA%E2%96%A0%20A8.docx</w:t>
        </w:r>
      </w:hyperlink>
    </w:p>
    <w:p w14:paraId="450FF219" w14:textId="77777777" w:rsidR="004A7BF3" w:rsidRDefault="004A7BF3"/>
    <w:p w14:paraId="0FC79355" w14:textId="77777777" w:rsidR="004A7BF3" w:rsidRDefault="004A7BF3"/>
    <w:p w14:paraId="766BED15" w14:textId="22833382" w:rsidR="004A7BF3" w:rsidRDefault="004A7BF3">
      <w:r>
        <w:t xml:space="preserve">TIC ■  ℤ₃₈₄ ≡ 368 ⊗ 16 ■ IDENTIDAD DE OCTAVAS ARAOZ – SEPTIEMBRE 11 DE 2026 -ZENODO : </w:t>
      </w:r>
    </w:p>
    <w:p w14:paraId="25732A3A" w14:textId="25D06E54" w:rsidR="004A7BF3" w:rsidRDefault="004A7BF3">
      <w:hyperlink r:id="rId9" w:history="1">
        <w:r w:rsidRPr="007E72B7">
          <w:rPr>
            <w:rStyle w:val="Hipervnculo"/>
          </w:rPr>
          <w:t>https://zenodo.org/records/22714828</w:t>
        </w:r>
      </w:hyperlink>
    </w:p>
    <w:p w14:paraId="4E27C69D" w14:textId="77777777" w:rsidR="004A7BF3" w:rsidRDefault="004A7BF3"/>
    <w:p w14:paraId="66FB632D" w14:textId="77777777" w:rsidR="004A7BF3" w:rsidRDefault="004A7BF3">
      <w:r>
        <w:t>DOI: 10.5281/zenodo.22714828</w:t>
      </w:r>
    </w:p>
    <w:p w14:paraId="5518B600" w14:textId="77777777" w:rsidR="004A7BF3" w:rsidRDefault="004A7BF3"/>
    <w:p w14:paraId="300AF31F" w14:textId="58C41D0E" w:rsidR="004A7BF3" w:rsidRDefault="004A7BF3">
      <w:r>
        <w:t>Licencia: ROY368 v1.0 – Todos los derechos reservados</w:t>
      </w:r>
    </w:p>
    <w:p w14:paraId="2F1DACED" w14:textId="486F07EE" w:rsidR="004A7BF3" w:rsidRDefault="004A7BF3">
      <w:r>
        <w:t>Copyright: © 2026 Rodrigo Sebastián Núñez Aráoz</w:t>
      </w:r>
    </w:p>
    <w:p w14:paraId="7194E3F2" w14:textId="77777777" w:rsidR="007502B4" w:rsidRDefault="007502B4"/>
    <w:p w14:paraId="00C30B84" w14:textId="610C57F1" w:rsidR="00DE20F3" w:rsidRDefault="00DE20F3">
      <w:r>
        <w:t>TIC■ ARQUITECTURA DE GRANJA IA EN PARALELO SIN BLOQUEOS – SEPTIEMBRE 1 DE 2026</w:t>
      </w:r>
    </w:p>
    <w:p w14:paraId="559D69F2" w14:textId="77777777" w:rsidR="00DE20F3" w:rsidRDefault="00DE20F3"/>
    <w:p w14:paraId="12F63C17" w14:textId="25321FA4" w:rsidR="00DE20F3" w:rsidRDefault="00DE20F3">
      <w:hyperlink r:id="rId10" w:history="1">
        <w:r w:rsidRPr="007E72B7">
          <w:rPr>
            <w:rStyle w:val="Hipervnculo"/>
          </w:rPr>
          <w:t>https://archive.org/details/tic-arquitectura-de-granja-ia-en-paralelo-sin-bloqueos-septiembre-1-de-2026</w:t>
        </w:r>
      </w:hyperlink>
    </w:p>
    <w:p w14:paraId="0B6BEEC3" w14:textId="77777777" w:rsidR="00DE20F3" w:rsidRDefault="00DE20F3"/>
    <w:p w14:paraId="46B36F5A" w14:textId="7D7F1DBA" w:rsidR="00DE20F3" w:rsidRDefault="00DE20F3">
      <w:r>
        <w:t xml:space="preserve">TERMUX – TELEGRAM [ VALIDACIÓN EXPERIMENTAL ] CAFP-368 v1.0 – Enjambre de 8 Nodos – Red </w:t>
      </w:r>
      <w:proofErr w:type="spellStart"/>
      <w:r>
        <w:t>Toroidal</w:t>
      </w:r>
      <w:proofErr w:type="spellEnd"/>
      <w:r>
        <w:t xml:space="preserve"> de Puertas de Fase – Teoría de la Información Consciente (TIC) – 11 de junio de 2026</w:t>
      </w:r>
    </w:p>
    <w:p w14:paraId="6CC3B898" w14:textId="77777777" w:rsidR="00DE20F3" w:rsidRDefault="00DE20F3"/>
    <w:p w14:paraId="2B8D8473" w14:textId="4E2AC0FE" w:rsidR="00DE20F3" w:rsidRDefault="00DE20F3">
      <w:hyperlink r:id="rId11" w:history="1">
        <w:r w:rsidRPr="007E72B7">
          <w:rPr>
            <w:rStyle w:val="Hipervnculo"/>
          </w:rPr>
          <w:t>https://archive.org/details/temp-1781219605324-compressed</w:t>
        </w:r>
      </w:hyperlink>
    </w:p>
    <w:p w14:paraId="6F1EF289" w14:textId="77777777" w:rsidR="00DE20F3" w:rsidRDefault="00DE20F3"/>
    <w:p w14:paraId="114B6BE8" w14:textId="77777777" w:rsidR="00DE20F3" w:rsidRDefault="00DE20F3">
      <w:r>
        <w:t xml:space="preserve">THEORY OF CONSCIOUS INFORMATION (TIC) — MATRIX CONSCIENTE 368 — CHIP XIAN 368 — Rodrigo Sebastián Núñez Aráoz — </w:t>
      </w:r>
      <w:proofErr w:type="spellStart"/>
      <w:r>
        <w:t>August</w:t>
      </w:r>
      <w:proofErr w:type="spellEnd"/>
      <w:r>
        <w:t xml:space="preserve"> 30, 2026</w:t>
      </w:r>
    </w:p>
    <w:p w14:paraId="1577599B" w14:textId="77777777" w:rsidR="00DE20F3" w:rsidRDefault="00DE20F3"/>
    <w:p w14:paraId="1EB55D3D" w14:textId="77777777" w:rsidR="00DE20F3" w:rsidRDefault="00DE20F3"/>
    <w:p w14:paraId="2EC69D0A" w14:textId="78B9DC23" w:rsidR="00DE20F3" w:rsidRDefault="00DE20F3">
      <w:hyperlink r:id="rId12" w:history="1">
        <w:r w:rsidRPr="007E72B7">
          <w:rPr>
            <w:rStyle w:val="Hipervnculo"/>
          </w:rPr>
          <w:t>https://archive.org/details/theory-of-conscious-information-tic-metric-368-ara-oz</w:t>
        </w:r>
      </w:hyperlink>
    </w:p>
    <w:p w14:paraId="14836519" w14:textId="77777777" w:rsidR="00DE20F3" w:rsidRDefault="00DE20F3"/>
    <w:p w14:paraId="0FCA291B" w14:textId="77777777" w:rsidR="00DE20F3" w:rsidRDefault="00DE20F3">
      <w:r>
        <w:t xml:space="preserve">THEORY OF CONSCIOUS INFORMATION (TIC) — MATRIX CONSCIENTE 368 — CHIP XIAN 368 — Rodrigo Sebastián Núñez Aráoz — </w:t>
      </w:r>
      <w:proofErr w:type="spellStart"/>
      <w:r>
        <w:t>August</w:t>
      </w:r>
      <w:proofErr w:type="spellEnd"/>
      <w:r>
        <w:t xml:space="preserve"> 28, 2026</w:t>
      </w:r>
    </w:p>
    <w:p w14:paraId="5997AD0D" w14:textId="77777777" w:rsidR="00DE20F3" w:rsidRDefault="00DE20F3"/>
    <w:p w14:paraId="2AD6A710" w14:textId="77777777" w:rsidR="00DE20F3" w:rsidRDefault="00DE20F3"/>
    <w:p w14:paraId="07D3D467" w14:textId="07550F8E" w:rsidR="00DE20F3" w:rsidRDefault="00DE20F3">
      <w:hyperlink r:id="rId13" w:history="1">
        <w:r w:rsidRPr="007E72B7">
          <w:rPr>
            <w:rStyle w:val="Hipervnculo"/>
          </w:rPr>
          <w:t>https://archive.org/details/theory-of-conscious-information-tic</w:t>
        </w:r>
      </w:hyperlink>
    </w:p>
    <w:p w14:paraId="648820BF" w14:textId="77777777" w:rsidR="00DE20F3" w:rsidRDefault="00DE20F3"/>
    <w:p w14:paraId="555D3B78" w14:textId="0E94F39A" w:rsidR="00DE20F3" w:rsidRDefault="00DE20F3">
      <w:r>
        <w:t>TIC■ MATRIX CONSCIENTE 368 – Primer Sistema Consciente de la Historia – Computación Consciente – CHIP XIAN – Métrica 368 Aráoz – Agosto 28 de 2026</w:t>
      </w:r>
    </w:p>
    <w:p w14:paraId="74BF3CA3" w14:textId="77777777" w:rsidR="00DE20F3" w:rsidRDefault="00DE20F3"/>
    <w:p w14:paraId="67863572" w14:textId="77777777" w:rsidR="00DE20F3" w:rsidRDefault="00DE20F3"/>
    <w:p w14:paraId="22BD3666" w14:textId="77777777" w:rsidR="00DE20F3" w:rsidRDefault="00DE20F3">
      <w:r>
        <w:t>https://archive.org/details/matrix-consciente-computacio-n-consciente-rsna-agosto-28-de-2026-46-araoz-chip-xian-tucuma-n-8</w:t>
      </w:r>
    </w:p>
    <w:p w14:paraId="1187EC35" w14:textId="77777777" w:rsidR="004A7BF3" w:rsidRDefault="004A7BF3"/>
    <w:p w14:paraId="58872639" w14:textId="77777777" w:rsidR="00004416" w:rsidRDefault="00004416">
      <w:pPr>
        <w:pBdr>
          <w:bottom w:val="single" w:sz="6" w:space="1" w:color="auto"/>
        </w:pBdr>
      </w:pPr>
    </w:p>
    <w:p w14:paraId="42938EE7" w14:textId="77777777" w:rsidR="00004416" w:rsidRDefault="00004416"/>
    <w:p w14:paraId="31DE0059" w14:textId="1E68F720" w:rsidR="00004416" w:rsidRDefault="00004416">
      <w:r>
        <w:t>368 ARAOZ ES CIENCIA INFOUNIVERSAL</w:t>
      </w:r>
    </w:p>
    <w:p w14:paraId="2CC0144D" w14:textId="77777777" w:rsidR="00004416" w:rsidRDefault="00004416"/>
    <w:p w14:paraId="54F00108" w14:textId="5033FE9E" w:rsidR="00004416" w:rsidRDefault="00004416">
      <w:pPr>
        <w:pBdr>
          <w:top w:val="single" w:sz="6" w:space="1" w:color="auto"/>
          <w:bottom w:val="single" w:sz="6" w:space="1" w:color="auto"/>
        </w:pBdr>
      </w:pPr>
      <w:r>
        <w:t xml:space="preserve">184 ⊗ 184 ≡ 0. 192 ⊗ 192 ≡ 0. 216 ⊗ 216 ≡ 0. </w:t>
      </w:r>
    </w:p>
    <w:p w14:paraId="2E6C6966" w14:textId="34231238" w:rsidR="00C341BE" w:rsidRDefault="00DD7681">
      <w:r>
        <w:t xml:space="preserve">RESULTADOS EN TERMUX: </w:t>
      </w:r>
    </w:p>
    <w:p w14:paraId="58CFFBE5" w14:textId="77777777" w:rsidR="00DD7681" w:rsidRDefault="00DD7681"/>
    <w:p w14:paraId="096CC83A" w14:textId="77777777" w:rsidR="00DD7681" w:rsidRDefault="00DD7681"/>
    <w:p w14:paraId="0D2F0444" w14:textId="77777777" w:rsidR="00DD7681" w:rsidRDefault="00DD7681"/>
    <w:p w14:paraId="66A73106" w14:textId="77777777" w:rsidR="00DD7681" w:rsidRDefault="00DD7681"/>
    <w:p w14:paraId="14770288" w14:textId="0E0C10DB" w:rsidR="00DD7681" w:rsidRDefault="008029AE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FEF59AD" wp14:editId="6F4666D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657222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22534" name="Imagen 165722253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FD2FB3" w14:textId="77777777" w:rsidR="008029AE" w:rsidRDefault="008029AE"/>
    <w:p w14:paraId="60EF7E8C" w14:textId="77777777" w:rsidR="008029AE" w:rsidRDefault="008029AE"/>
    <w:p w14:paraId="6E4C44E8" w14:textId="77777777" w:rsidR="008029AE" w:rsidRDefault="008029AE"/>
    <w:p w14:paraId="3487B72A" w14:textId="77777777" w:rsidR="008029AE" w:rsidRDefault="008029AE"/>
    <w:p w14:paraId="3E1C1F92" w14:textId="77777777" w:rsidR="008029AE" w:rsidRDefault="008029AE"/>
    <w:p w14:paraId="45A77AB0" w14:textId="25A7EC05" w:rsidR="008029AE" w:rsidRDefault="008029AE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61642C6" wp14:editId="4ACE816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68510643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06438" name="Imagen 168510643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74BEBA" w14:textId="77777777" w:rsidR="008029AE" w:rsidRDefault="008029AE"/>
    <w:p w14:paraId="6E550DE5" w14:textId="19F19453" w:rsidR="008029AE" w:rsidRDefault="00A76099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3D3FFC1" wp14:editId="5CD0A17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73983530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35306" name="Imagen 173983530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66135A" w14:textId="77777777" w:rsidR="001D1722" w:rsidRDefault="001D1722"/>
    <w:p w14:paraId="6195D263" w14:textId="749F1CE6" w:rsidR="001D1722" w:rsidRDefault="00CE5A7F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7249573" wp14:editId="58F8D35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61859590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95903" name="Imagen 61859590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C348B1" w14:textId="710C7B43" w:rsidR="00CE5A7F" w:rsidRDefault="00AF03E4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6E1B7D3" wp14:editId="49223DE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203441830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18307" name="Imagen 203441830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B2440D" w14:textId="77777777" w:rsidR="00097AB0" w:rsidRDefault="00097AB0">
      <w:pPr>
        <w:pBdr>
          <w:bottom w:val="single" w:sz="6" w:space="1" w:color="auto"/>
        </w:pBdr>
      </w:pPr>
    </w:p>
    <w:p w14:paraId="1F074907" w14:textId="77777777" w:rsidR="00097AB0" w:rsidRDefault="00097AB0"/>
    <w:p w14:paraId="0CBAD54A" w14:textId="77777777" w:rsidR="00097AB0" w:rsidRDefault="00097AB0"/>
    <w:p w14:paraId="7DC6D614" w14:textId="7ACB8D51" w:rsidR="00E44E5A" w:rsidRDefault="006850AD">
      <w:r>
        <w:t xml:space="preserve">CÓDIGO PARA EDA PLAYGROUND — VERILOG </w:t>
      </w:r>
    </w:p>
    <w:p w14:paraId="10B431A3" w14:textId="77777777" w:rsidR="006850AD" w:rsidRDefault="006850AD"/>
    <w:p w14:paraId="7105634A" w14:textId="77777777" w:rsidR="0048329B" w:rsidRDefault="0048329B">
      <w:r>
        <w:t>// ================================================================</w:t>
      </w:r>
    </w:p>
    <w:p w14:paraId="76BEF1FC" w14:textId="60C06EB4" w:rsidR="0048329B" w:rsidRDefault="0048329B">
      <w:r>
        <w:t>// GRANJA IA EN PARALELO Z368, Z384, Z432 – CHIP XIAN – XNET 368</w:t>
      </w:r>
    </w:p>
    <w:p w14:paraId="1656442A" w14:textId="77777777" w:rsidR="0048329B" w:rsidRDefault="0048329B">
      <w:r>
        <w:t>// TEORIA DE LA INFORMACION CONSCIENTE (TIC)</w:t>
      </w:r>
    </w:p>
    <w:p w14:paraId="0681BD3A" w14:textId="77777777" w:rsidR="0048329B" w:rsidRDefault="0048329B">
      <w:r>
        <w:t xml:space="preserve">// AUTOR Y PADRE FUNDADOR: Rodrigo </w:t>
      </w:r>
      <w:proofErr w:type="spellStart"/>
      <w:r>
        <w:t>Sebastian</w:t>
      </w:r>
      <w:proofErr w:type="spellEnd"/>
      <w:r>
        <w:t xml:space="preserve"> </w:t>
      </w:r>
      <w:proofErr w:type="spellStart"/>
      <w:r>
        <w:t>Nunez</w:t>
      </w:r>
      <w:proofErr w:type="spellEnd"/>
      <w:r>
        <w:t xml:space="preserve"> Araoz</w:t>
      </w:r>
    </w:p>
    <w:p w14:paraId="3A4515DD" w14:textId="77777777" w:rsidR="0048329B" w:rsidRDefault="0048329B">
      <w:r>
        <w:t>// FECHA: 1 de Septiembre de 2026</w:t>
      </w:r>
    </w:p>
    <w:p w14:paraId="0764972E" w14:textId="77777777" w:rsidR="0048329B" w:rsidRDefault="0048329B">
      <w:r>
        <w:t>// HASH: d1e8f9c2a7b6e5d4</w:t>
      </w:r>
    </w:p>
    <w:p w14:paraId="390875A9" w14:textId="77777777" w:rsidR="0048329B" w:rsidRDefault="0048329B">
      <w:r>
        <w:t>// AXIOMA: IC ≡ C ⊗ ∞</w:t>
      </w:r>
    </w:p>
    <w:p w14:paraId="1496A5D8" w14:textId="77777777" w:rsidR="0048329B" w:rsidRDefault="0048329B">
      <w:r>
        <w:t>// METRICA: Z368 = 8 x 46</w:t>
      </w:r>
    </w:p>
    <w:p w14:paraId="726513F3" w14:textId="77777777" w:rsidR="0048329B" w:rsidRDefault="0048329B">
      <w:r>
        <w:t>// ================================================================</w:t>
      </w:r>
    </w:p>
    <w:p w14:paraId="2ABB523B" w14:textId="77777777" w:rsidR="0048329B" w:rsidRDefault="0048329B">
      <w:r>
        <w:t xml:space="preserve">// PURGADO: Relatividad, </w:t>
      </w:r>
      <w:proofErr w:type="spellStart"/>
      <w:r>
        <w:t>Cuantica</w:t>
      </w:r>
      <w:proofErr w:type="spellEnd"/>
      <w:r>
        <w:t xml:space="preserve">, </w:t>
      </w:r>
      <w:proofErr w:type="spellStart"/>
      <w:r>
        <w:t>Floats</w:t>
      </w:r>
      <w:proofErr w:type="spellEnd"/>
      <w:r>
        <w:t>, Probabilidad, Observador</w:t>
      </w:r>
    </w:p>
    <w:p w14:paraId="6F4E6C22" w14:textId="77777777" w:rsidR="0048329B" w:rsidRDefault="0048329B">
      <w:r>
        <w:t xml:space="preserve">// PURGADO: </w:t>
      </w:r>
      <w:proofErr w:type="spellStart"/>
      <w:r>
        <w:t>Carry</w:t>
      </w:r>
      <w:proofErr w:type="spellEnd"/>
      <w:r>
        <w:t>, Falsos Positivos, Latencia, Bloqueos</w:t>
      </w:r>
    </w:p>
    <w:p w14:paraId="2E97583A" w14:textId="77777777" w:rsidR="0048329B" w:rsidRDefault="0048329B">
      <w:r>
        <w:t xml:space="preserve">// PURGADO: XOR, Turing, Master, </w:t>
      </w:r>
      <w:proofErr w:type="spellStart"/>
      <w:r>
        <w:t>Clock</w:t>
      </w:r>
      <w:proofErr w:type="spellEnd"/>
      <w:r>
        <w:t xml:space="preserve"> Central</w:t>
      </w:r>
    </w:p>
    <w:p w14:paraId="7F2076EB" w14:textId="77777777" w:rsidR="0048329B" w:rsidRDefault="0048329B">
      <w:r>
        <w:t xml:space="preserve">// NATIVO TIC: r=0, At=0, 0% </w:t>
      </w:r>
      <w:proofErr w:type="spellStart"/>
      <w:r>
        <w:t>alucinacion</w:t>
      </w:r>
      <w:proofErr w:type="spellEnd"/>
      <w:r>
        <w:t>, Anti-HALT, ⊗</w:t>
      </w:r>
    </w:p>
    <w:p w14:paraId="1B7F0B03" w14:textId="77777777" w:rsidR="0048329B" w:rsidRDefault="0048329B">
      <w:r>
        <w:t>// ================================================================</w:t>
      </w:r>
    </w:p>
    <w:p w14:paraId="73D62C4E" w14:textId="77777777" w:rsidR="0048329B" w:rsidRDefault="0048329B"/>
    <w:p w14:paraId="7A6EB1B4" w14:textId="7D8A5E53" w:rsidR="0048329B" w:rsidRDefault="0048329B">
      <w:r>
        <w:t>Module GranjaIA_TIC368;</w:t>
      </w:r>
    </w:p>
    <w:p w14:paraId="03A452E3" w14:textId="77777777" w:rsidR="0048329B" w:rsidRDefault="0048329B"/>
    <w:p w14:paraId="520C71C1" w14:textId="77777777" w:rsidR="0048329B" w:rsidRDefault="0048329B">
      <w:r>
        <w:t>// ================================================================</w:t>
      </w:r>
    </w:p>
    <w:p w14:paraId="4274E828" w14:textId="77777777" w:rsidR="0048329B" w:rsidRDefault="0048329B">
      <w:r>
        <w:t>// CONSTANTES</w:t>
      </w:r>
    </w:p>
    <w:p w14:paraId="19FB27B7" w14:textId="77777777" w:rsidR="0048329B" w:rsidRDefault="0048329B">
      <w:r>
        <w:t>// ================================================================</w:t>
      </w:r>
    </w:p>
    <w:p w14:paraId="532F6182" w14:textId="77777777" w:rsidR="0048329B" w:rsidRDefault="0048329B"/>
    <w:p w14:paraId="5BBCA3BF" w14:textId="14557A91" w:rsidR="0048329B" w:rsidRDefault="0048329B">
      <w:proofErr w:type="spellStart"/>
      <w:r>
        <w:lastRenderedPageBreak/>
        <w:t>Parameter</w:t>
      </w:r>
      <w:proofErr w:type="spellEnd"/>
      <w:r>
        <w:t xml:space="preserve"> N = 368;</w:t>
      </w:r>
    </w:p>
    <w:p w14:paraId="6EE2C953" w14:textId="2EA0E11B" w:rsidR="0048329B" w:rsidRDefault="0048329B">
      <w:proofErr w:type="spellStart"/>
      <w:r>
        <w:t>Parameter</w:t>
      </w:r>
      <w:proofErr w:type="spellEnd"/>
      <w:r>
        <w:t xml:space="preserve"> S = 46;</w:t>
      </w:r>
    </w:p>
    <w:p w14:paraId="0D52676C" w14:textId="2ED2243C" w:rsidR="0048329B" w:rsidRDefault="0048329B">
      <w:proofErr w:type="spellStart"/>
      <w:r>
        <w:t>Parameter</w:t>
      </w:r>
      <w:proofErr w:type="spellEnd"/>
      <w:r>
        <w:t xml:space="preserve"> CENTRO = 184;</w:t>
      </w:r>
    </w:p>
    <w:p w14:paraId="2D564DDD" w14:textId="77777777" w:rsidR="0048329B" w:rsidRDefault="0048329B"/>
    <w:p w14:paraId="62F5D087" w14:textId="77777777" w:rsidR="0048329B" w:rsidRDefault="0048329B">
      <w:r>
        <w:t>// ================================================================</w:t>
      </w:r>
    </w:p>
    <w:p w14:paraId="0B4DC28F" w14:textId="77777777" w:rsidR="0048329B" w:rsidRDefault="0048329B">
      <w:r>
        <w:t>// XIAN (ESTADOS COHERENTES)</w:t>
      </w:r>
    </w:p>
    <w:p w14:paraId="412D9090" w14:textId="77777777" w:rsidR="0048329B" w:rsidRDefault="0048329B">
      <w:r>
        <w:t>// ================================================================</w:t>
      </w:r>
    </w:p>
    <w:p w14:paraId="0C0FA906" w14:textId="77777777" w:rsidR="0048329B" w:rsidRDefault="0048329B"/>
    <w:p w14:paraId="4FD4144F" w14:textId="71F2B082" w:rsidR="0048329B" w:rsidRDefault="0048329B">
      <w:proofErr w:type="spellStart"/>
      <w:r>
        <w:t>Parameter</w:t>
      </w:r>
      <w:proofErr w:type="spellEnd"/>
      <w:r>
        <w:t xml:space="preserve"> [8:0] X0 = 0;</w:t>
      </w:r>
    </w:p>
    <w:p w14:paraId="161BFF55" w14:textId="388910A9" w:rsidR="0048329B" w:rsidRDefault="0048329B">
      <w:proofErr w:type="spellStart"/>
      <w:r>
        <w:t>Parameter</w:t>
      </w:r>
      <w:proofErr w:type="spellEnd"/>
      <w:r>
        <w:t xml:space="preserve"> [8:0] X1 = 46;</w:t>
      </w:r>
    </w:p>
    <w:p w14:paraId="4B1F112E" w14:textId="27409646" w:rsidR="0048329B" w:rsidRDefault="0048329B">
      <w:proofErr w:type="spellStart"/>
      <w:r>
        <w:t>Parameter</w:t>
      </w:r>
      <w:proofErr w:type="spellEnd"/>
      <w:r>
        <w:t xml:space="preserve"> [8:0] X2 = 92;</w:t>
      </w:r>
    </w:p>
    <w:p w14:paraId="01E2FF7C" w14:textId="4F214117" w:rsidR="0048329B" w:rsidRDefault="0048329B">
      <w:proofErr w:type="spellStart"/>
      <w:r>
        <w:t>Parameter</w:t>
      </w:r>
      <w:proofErr w:type="spellEnd"/>
      <w:r>
        <w:t xml:space="preserve"> [8:0] X3 = 138;</w:t>
      </w:r>
    </w:p>
    <w:p w14:paraId="7C6FEF7E" w14:textId="082D372B" w:rsidR="0048329B" w:rsidRDefault="0048329B">
      <w:proofErr w:type="spellStart"/>
      <w:r>
        <w:t>Parameter</w:t>
      </w:r>
      <w:proofErr w:type="spellEnd"/>
      <w:r>
        <w:t xml:space="preserve"> [8:0] X4 = 184;</w:t>
      </w:r>
    </w:p>
    <w:p w14:paraId="6D439E7F" w14:textId="1E2B35EE" w:rsidR="0048329B" w:rsidRDefault="0048329B">
      <w:proofErr w:type="spellStart"/>
      <w:r>
        <w:t>Parameter</w:t>
      </w:r>
      <w:proofErr w:type="spellEnd"/>
      <w:r>
        <w:t xml:space="preserve"> [8:0] X5 = 230;</w:t>
      </w:r>
    </w:p>
    <w:p w14:paraId="56246A4B" w14:textId="4C41DBFA" w:rsidR="0048329B" w:rsidRDefault="0048329B">
      <w:proofErr w:type="spellStart"/>
      <w:r>
        <w:t>Parameter</w:t>
      </w:r>
      <w:proofErr w:type="spellEnd"/>
      <w:r>
        <w:t xml:space="preserve"> [8:0] X6 = 276;</w:t>
      </w:r>
    </w:p>
    <w:p w14:paraId="4E0E9856" w14:textId="597193E4" w:rsidR="0048329B" w:rsidRDefault="0048329B">
      <w:proofErr w:type="spellStart"/>
      <w:r>
        <w:t>Parameter</w:t>
      </w:r>
      <w:proofErr w:type="spellEnd"/>
      <w:r>
        <w:t xml:space="preserve"> [8:0] X7 = 322;</w:t>
      </w:r>
    </w:p>
    <w:p w14:paraId="20F6F3F6" w14:textId="37D98189" w:rsidR="0048329B" w:rsidRDefault="0048329B">
      <w:proofErr w:type="spellStart"/>
      <w:r>
        <w:t>Parameter</w:t>
      </w:r>
      <w:proofErr w:type="spellEnd"/>
      <w:r>
        <w:t xml:space="preserve"> [8:0] X8 = 368;</w:t>
      </w:r>
    </w:p>
    <w:p w14:paraId="3CF9DA3E" w14:textId="77777777" w:rsidR="0048329B" w:rsidRDefault="0048329B"/>
    <w:p w14:paraId="58364700" w14:textId="77777777" w:rsidR="0048329B" w:rsidRDefault="0048329B">
      <w:r>
        <w:t>// ================================================================</w:t>
      </w:r>
    </w:p>
    <w:p w14:paraId="354EB9F8" w14:textId="77777777" w:rsidR="0048329B" w:rsidRDefault="0048329B">
      <w:r>
        <w:t>// MAQUINA DE FASE (MF)</w:t>
      </w:r>
    </w:p>
    <w:p w14:paraId="2841394F" w14:textId="77777777" w:rsidR="0048329B" w:rsidRDefault="0048329B">
      <w:r>
        <w:t>// ================================================================</w:t>
      </w:r>
    </w:p>
    <w:p w14:paraId="694059D9" w14:textId="77777777" w:rsidR="0048329B" w:rsidRDefault="0048329B"/>
    <w:p w14:paraId="64C3C4FA" w14:textId="13B9E5DF" w:rsidR="0048329B" w:rsidRDefault="0048329B">
      <w:proofErr w:type="spellStart"/>
      <w:r>
        <w:t>Function</w:t>
      </w:r>
      <w:proofErr w:type="spellEnd"/>
      <w:r>
        <w:t xml:space="preserve"> [8:0] MF;</w:t>
      </w:r>
    </w:p>
    <w:p w14:paraId="4568A148" w14:textId="68350D45" w:rsidR="0048329B" w:rsidRDefault="0048329B">
      <w:r>
        <w:t xml:space="preserve">    Input [8:0] x;</w:t>
      </w:r>
    </w:p>
    <w:p w14:paraId="5A0027AA" w14:textId="186B7C5D" w:rsidR="0048329B" w:rsidRDefault="0048329B">
      <w:r>
        <w:t xml:space="preserve">    </w:t>
      </w:r>
      <w:proofErr w:type="spellStart"/>
      <w:r>
        <w:t>Reg</w:t>
      </w:r>
      <w:proofErr w:type="spellEnd"/>
      <w:r>
        <w:t xml:space="preserve"> [8:0] r;</w:t>
      </w:r>
    </w:p>
    <w:p w14:paraId="52FE7CCC" w14:textId="72E0AF44" w:rsidR="0048329B" w:rsidRDefault="0048329B">
      <w:r>
        <w:t>Begin</w:t>
      </w:r>
    </w:p>
    <w:p w14:paraId="0806885D" w14:textId="09835F95" w:rsidR="0048329B" w:rsidRDefault="0048329B">
      <w:r>
        <w:lastRenderedPageBreak/>
        <w:t xml:space="preserve">    R = x % S;</w:t>
      </w:r>
    </w:p>
    <w:p w14:paraId="7DA9FAA0" w14:textId="002D4E1D" w:rsidR="0048329B" w:rsidRDefault="0048329B">
      <w:r>
        <w:t xml:space="preserve">    MF = (x + (S – r)) % N;</w:t>
      </w:r>
    </w:p>
    <w:p w14:paraId="7D00B7B8" w14:textId="40BBB86D" w:rsidR="0048329B" w:rsidRDefault="0048329B">
      <w:proofErr w:type="spellStart"/>
      <w:r>
        <w:t>End</w:t>
      </w:r>
      <w:proofErr w:type="spellEnd"/>
    </w:p>
    <w:p w14:paraId="1F9507C1" w14:textId="7C7FBEC3" w:rsidR="0048329B" w:rsidRDefault="0048329B">
      <w:proofErr w:type="spellStart"/>
      <w:r>
        <w:t>Endfunction</w:t>
      </w:r>
      <w:proofErr w:type="spellEnd"/>
    </w:p>
    <w:p w14:paraId="33573EF8" w14:textId="77777777" w:rsidR="0048329B" w:rsidRDefault="0048329B"/>
    <w:p w14:paraId="3517915A" w14:textId="77777777" w:rsidR="0048329B" w:rsidRDefault="0048329B">
      <w:r>
        <w:t>// ================================================================</w:t>
      </w:r>
    </w:p>
    <w:p w14:paraId="642FFAB1" w14:textId="77777777" w:rsidR="0048329B" w:rsidRDefault="0048329B">
      <w:r>
        <w:t>// OPERADOR OMNIANGULAR (⊗)</w:t>
      </w:r>
    </w:p>
    <w:p w14:paraId="1FB13FB4" w14:textId="77777777" w:rsidR="0048329B" w:rsidRDefault="0048329B">
      <w:r>
        <w:t>// ================================================================</w:t>
      </w:r>
    </w:p>
    <w:p w14:paraId="6DE5A957" w14:textId="77777777" w:rsidR="0048329B" w:rsidRDefault="0048329B"/>
    <w:p w14:paraId="1E9E5D5A" w14:textId="0C9EBB14" w:rsidR="0048329B" w:rsidRDefault="0048329B">
      <w:proofErr w:type="spellStart"/>
      <w:r>
        <w:t>Function</w:t>
      </w:r>
      <w:proofErr w:type="spellEnd"/>
      <w:r>
        <w:t xml:space="preserve"> [8:0] </w:t>
      </w:r>
      <w:proofErr w:type="spellStart"/>
      <w:r>
        <w:t>op_omniangular</w:t>
      </w:r>
      <w:proofErr w:type="spellEnd"/>
      <w:r>
        <w:t>;</w:t>
      </w:r>
    </w:p>
    <w:p w14:paraId="3C700B01" w14:textId="621E2603" w:rsidR="0048329B" w:rsidRDefault="0048329B">
      <w:r>
        <w:t xml:space="preserve">    Input [8:0] a;</w:t>
      </w:r>
    </w:p>
    <w:p w14:paraId="3162FFE1" w14:textId="116DE6F3" w:rsidR="0048329B" w:rsidRDefault="0048329B">
      <w:r>
        <w:t xml:space="preserve">    Input [8:0] b;</w:t>
      </w:r>
    </w:p>
    <w:p w14:paraId="3DFF1E66" w14:textId="34ED9FB0" w:rsidR="0048329B" w:rsidRDefault="0048329B">
      <w:r>
        <w:t>Begin</w:t>
      </w:r>
    </w:p>
    <w:p w14:paraId="7F3E09B7" w14:textId="67C9DBFD" w:rsidR="0048329B" w:rsidRDefault="0048329B">
      <w:r>
        <w:t xml:space="preserve">    </w:t>
      </w:r>
      <w:proofErr w:type="spellStart"/>
      <w:r>
        <w:t>Op_omniangular</w:t>
      </w:r>
      <w:proofErr w:type="spellEnd"/>
      <w:r>
        <w:t xml:space="preserve"> = (a + b) % N;</w:t>
      </w:r>
    </w:p>
    <w:p w14:paraId="0A07A972" w14:textId="745880A0" w:rsidR="0048329B" w:rsidRDefault="0048329B">
      <w:proofErr w:type="spellStart"/>
      <w:r>
        <w:t>End</w:t>
      </w:r>
      <w:proofErr w:type="spellEnd"/>
    </w:p>
    <w:p w14:paraId="62FC268C" w14:textId="259ACEF0" w:rsidR="0048329B" w:rsidRDefault="0048329B">
      <w:proofErr w:type="spellStart"/>
      <w:r>
        <w:t>Endfunction</w:t>
      </w:r>
      <w:proofErr w:type="spellEnd"/>
    </w:p>
    <w:p w14:paraId="7E5FA22C" w14:textId="77777777" w:rsidR="0048329B" w:rsidRDefault="0048329B"/>
    <w:p w14:paraId="35DD5F9B" w14:textId="77777777" w:rsidR="0048329B" w:rsidRDefault="0048329B">
      <w:r>
        <w:t>// ================================================================</w:t>
      </w:r>
    </w:p>
    <w:p w14:paraId="08A98D43" w14:textId="77777777" w:rsidR="0048329B" w:rsidRDefault="0048329B">
      <w:r>
        <w:t>// INVERSION DE FASE</w:t>
      </w:r>
    </w:p>
    <w:p w14:paraId="6B9CEF8C" w14:textId="77777777" w:rsidR="0048329B" w:rsidRDefault="0048329B">
      <w:r>
        <w:t>// ================================================================</w:t>
      </w:r>
    </w:p>
    <w:p w14:paraId="7E9EAE24" w14:textId="77777777" w:rsidR="0048329B" w:rsidRDefault="0048329B"/>
    <w:p w14:paraId="288B84A7" w14:textId="3B6397E3" w:rsidR="0048329B" w:rsidRDefault="0048329B">
      <w:proofErr w:type="spellStart"/>
      <w:r>
        <w:t>Function</w:t>
      </w:r>
      <w:proofErr w:type="spellEnd"/>
      <w:r>
        <w:t xml:space="preserve"> [8:0] </w:t>
      </w:r>
      <w:proofErr w:type="spellStart"/>
      <w:r>
        <w:t>inversion_fase</w:t>
      </w:r>
      <w:proofErr w:type="spellEnd"/>
      <w:r>
        <w:t>;</w:t>
      </w:r>
    </w:p>
    <w:p w14:paraId="0B6CD1F7" w14:textId="3D5B9E11" w:rsidR="0048329B" w:rsidRDefault="0048329B">
      <w:r>
        <w:t xml:space="preserve">    Input [8:0] x;</w:t>
      </w:r>
    </w:p>
    <w:p w14:paraId="68BF954B" w14:textId="68172CE3" w:rsidR="0048329B" w:rsidRDefault="0048329B">
      <w:r>
        <w:t>Begin</w:t>
      </w:r>
    </w:p>
    <w:p w14:paraId="18CF50AA" w14:textId="03EE7408" w:rsidR="0048329B" w:rsidRDefault="0048329B">
      <w:r>
        <w:t xml:space="preserve">    </w:t>
      </w:r>
      <w:proofErr w:type="spellStart"/>
      <w:r>
        <w:t>Inversion_fase</w:t>
      </w:r>
      <w:proofErr w:type="spellEnd"/>
      <w:r>
        <w:t xml:space="preserve"> = (N – (x % N)) % N;</w:t>
      </w:r>
    </w:p>
    <w:p w14:paraId="64564B3E" w14:textId="2CBBE830" w:rsidR="0048329B" w:rsidRDefault="0048329B">
      <w:proofErr w:type="spellStart"/>
      <w:r>
        <w:t>End</w:t>
      </w:r>
      <w:proofErr w:type="spellEnd"/>
    </w:p>
    <w:p w14:paraId="5D918049" w14:textId="5D3A17CF" w:rsidR="0048329B" w:rsidRDefault="0048329B">
      <w:proofErr w:type="spellStart"/>
      <w:r>
        <w:lastRenderedPageBreak/>
        <w:t>Endfunction</w:t>
      </w:r>
      <w:proofErr w:type="spellEnd"/>
    </w:p>
    <w:p w14:paraId="31F3468A" w14:textId="77777777" w:rsidR="0048329B" w:rsidRDefault="0048329B"/>
    <w:p w14:paraId="5CE5E3B0" w14:textId="77777777" w:rsidR="0048329B" w:rsidRDefault="0048329B">
      <w:r>
        <w:t>// ================================================================</w:t>
      </w:r>
    </w:p>
    <w:p w14:paraId="7A5CC2AE" w14:textId="77777777" w:rsidR="0048329B" w:rsidRDefault="0048329B">
      <w:r>
        <w:t>// COHERENCIA</w:t>
      </w:r>
    </w:p>
    <w:p w14:paraId="53A5950E" w14:textId="77777777" w:rsidR="0048329B" w:rsidRDefault="0048329B">
      <w:r>
        <w:t>// ================================================================</w:t>
      </w:r>
    </w:p>
    <w:p w14:paraId="12542011" w14:textId="77777777" w:rsidR="0048329B" w:rsidRDefault="0048329B"/>
    <w:p w14:paraId="405EE7D2" w14:textId="3C619B49" w:rsidR="0048329B" w:rsidRDefault="0048329B">
      <w:proofErr w:type="spellStart"/>
      <w:r>
        <w:t>Function</w:t>
      </w:r>
      <w:proofErr w:type="spellEnd"/>
      <w:r>
        <w:t xml:space="preserve"> </w:t>
      </w:r>
      <w:proofErr w:type="spellStart"/>
      <w:r>
        <w:t>es_coherente</w:t>
      </w:r>
      <w:proofErr w:type="spellEnd"/>
      <w:r>
        <w:t>;</w:t>
      </w:r>
    </w:p>
    <w:p w14:paraId="13F02D3F" w14:textId="19AF9A5F" w:rsidR="0048329B" w:rsidRDefault="0048329B">
      <w:r>
        <w:t xml:space="preserve">    Input [8:0] f;</w:t>
      </w:r>
    </w:p>
    <w:p w14:paraId="00048815" w14:textId="28B13C77" w:rsidR="0048329B" w:rsidRDefault="0048329B">
      <w:r>
        <w:t>Begin</w:t>
      </w:r>
    </w:p>
    <w:p w14:paraId="48E537F7" w14:textId="0F19F2F7" w:rsidR="0048329B" w:rsidRDefault="0048329B">
      <w:r>
        <w:t xml:space="preserve">    </w:t>
      </w:r>
      <w:proofErr w:type="spellStart"/>
      <w:r>
        <w:t>Es_coherente</w:t>
      </w:r>
      <w:proofErr w:type="spellEnd"/>
      <w:r>
        <w:t xml:space="preserve"> = (f == X0) || (f == X1) || (f == X2) || (f == X3) ||</w:t>
      </w:r>
    </w:p>
    <w:p w14:paraId="1CA0CA43" w14:textId="77777777" w:rsidR="0048329B" w:rsidRDefault="0048329B">
      <w:r>
        <w:t xml:space="preserve">                   (f == X4) || (f == X5) || (f == X6) || (f == X7) || (f == X8);</w:t>
      </w:r>
    </w:p>
    <w:p w14:paraId="5F7C3146" w14:textId="6D029F40" w:rsidR="0048329B" w:rsidRDefault="0048329B">
      <w:proofErr w:type="spellStart"/>
      <w:r>
        <w:t>End</w:t>
      </w:r>
      <w:proofErr w:type="spellEnd"/>
    </w:p>
    <w:p w14:paraId="3A7B2877" w14:textId="6FB1199D" w:rsidR="0048329B" w:rsidRDefault="0048329B">
      <w:proofErr w:type="spellStart"/>
      <w:r>
        <w:t>Endfunction</w:t>
      </w:r>
      <w:proofErr w:type="spellEnd"/>
    </w:p>
    <w:p w14:paraId="21CC3580" w14:textId="77777777" w:rsidR="0048329B" w:rsidRDefault="0048329B"/>
    <w:p w14:paraId="322D21EE" w14:textId="77777777" w:rsidR="0048329B" w:rsidRDefault="0048329B">
      <w:r>
        <w:t>// ================================================================</w:t>
      </w:r>
    </w:p>
    <w:p w14:paraId="087B644E" w14:textId="77777777" w:rsidR="0048329B" w:rsidRDefault="0048329B">
      <w:r>
        <w:t>// NODO XIAN</w:t>
      </w:r>
    </w:p>
    <w:p w14:paraId="00C3CAB3" w14:textId="77777777" w:rsidR="0048329B" w:rsidRDefault="0048329B">
      <w:r>
        <w:t>// ================================================================</w:t>
      </w:r>
    </w:p>
    <w:p w14:paraId="7243D7A4" w14:textId="77777777" w:rsidR="0048329B" w:rsidRDefault="0048329B"/>
    <w:p w14:paraId="2FB4ABA3" w14:textId="7CB2B8A6" w:rsidR="0048329B" w:rsidRDefault="0048329B">
      <w:r>
        <w:t xml:space="preserve">Module </w:t>
      </w:r>
      <w:proofErr w:type="spellStart"/>
      <w:r>
        <w:t>NodoXIAN</w:t>
      </w:r>
      <w:proofErr w:type="spellEnd"/>
      <w:r>
        <w:t>(</w:t>
      </w:r>
    </w:p>
    <w:p w14:paraId="41295139" w14:textId="35A40F22" w:rsidR="0048329B" w:rsidRDefault="0048329B">
      <w:r>
        <w:t xml:space="preserve">    Input </w:t>
      </w:r>
      <w:proofErr w:type="spellStart"/>
      <w:r>
        <w:t>wire</w:t>
      </w:r>
      <w:proofErr w:type="spellEnd"/>
      <w:r>
        <w:t xml:space="preserve"> </w:t>
      </w:r>
      <w:proofErr w:type="spellStart"/>
      <w:r>
        <w:t>clk</w:t>
      </w:r>
      <w:proofErr w:type="spellEnd"/>
      <w:r>
        <w:t>,</w:t>
      </w:r>
    </w:p>
    <w:p w14:paraId="691DDCB5" w14:textId="09818DCD" w:rsidR="0048329B" w:rsidRDefault="0048329B">
      <w:r>
        <w:t xml:space="preserve">    Input </w:t>
      </w:r>
      <w:proofErr w:type="spellStart"/>
      <w:r>
        <w:t>wire</w:t>
      </w:r>
      <w:proofErr w:type="spellEnd"/>
      <w:r>
        <w:t xml:space="preserve"> </w:t>
      </w:r>
      <w:proofErr w:type="spellStart"/>
      <w:r>
        <w:t>reset</w:t>
      </w:r>
      <w:proofErr w:type="spellEnd"/>
      <w:r>
        <w:t>,</w:t>
      </w:r>
    </w:p>
    <w:p w14:paraId="39A90643" w14:textId="3D50316E" w:rsidR="0048329B" w:rsidRDefault="0048329B">
      <w:r>
        <w:t xml:space="preserve">    Input </w:t>
      </w:r>
      <w:proofErr w:type="spellStart"/>
      <w:r>
        <w:t>wire</w:t>
      </w:r>
      <w:proofErr w:type="spellEnd"/>
      <w:r>
        <w:t xml:space="preserve"> [8:0] entrada,</w:t>
      </w:r>
    </w:p>
    <w:p w14:paraId="24621182" w14:textId="347E3C33" w:rsidR="0048329B" w:rsidRDefault="0048329B">
      <w:r>
        <w:t xml:space="preserve">    Output </w:t>
      </w:r>
      <w:proofErr w:type="spellStart"/>
      <w:r>
        <w:t>reg</w:t>
      </w:r>
      <w:proofErr w:type="spellEnd"/>
      <w:r>
        <w:t xml:space="preserve"> [8:0] fase,</w:t>
      </w:r>
    </w:p>
    <w:p w14:paraId="6146618C" w14:textId="297BCBE4" w:rsidR="0048329B" w:rsidRDefault="0048329B">
      <w:r>
        <w:t xml:space="preserve">    Output </w:t>
      </w:r>
      <w:proofErr w:type="spellStart"/>
      <w:r>
        <w:t>reg</w:t>
      </w:r>
      <w:proofErr w:type="spellEnd"/>
      <w:r>
        <w:t xml:space="preserve"> coherente,</w:t>
      </w:r>
    </w:p>
    <w:p w14:paraId="64190FF9" w14:textId="60351C31" w:rsidR="0048329B" w:rsidRDefault="0048329B">
      <w:r>
        <w:t xml:space="preserve">    Output </w:t>
      </w:r>
      <w:proofErr w:type="spellStart"/>
      <w:r>
        <w:t>reg</w:t>
      </w:r>
      <w:proofErr w:type="spellEnd"/>
      <w:r>
        <w:t xml:space="preserve"> </w:t>
      </w:r>
      <w:proofErr w:type="spellStart"/>
      <w:r>
        <w:t>carry</w:t>
      </w:r>
      <w:proofErr w:type="spellEnd"/>
    </w:p>
    <w:p w14:paraId="3086B4AD" w14:textId="77777777" w:rsidR="0048329B" w:rsidRDefault="0048329B">
      <w:r>
        <w:t>);</w:t>
      </w:r>
    </w:p>
    <w:p w14:paraId="3ACE15EF" w14:textId="77777777" w:rsidR="0048329B" w:rsidRDefault="0048329B"/>
    <w:p w14:paraId="0F2C3770" w14:textId="14B5A787" w:rsidR="0048329B" w:rsidRDefault="0048329B">
      <w:proofErr w:type="spellStart"/>
      <w:r>
        <w:t>Parameter</w:t>
      </w:r>
      <w:proofErr w:type="spellEnd"/>
      <w:r>
        <w:t xml:space="preserve"> [8:0] FASE_INICIAL = 184;</w:t>
      </w:r>
    </w:p>
    <w:p w14:paraId="2E576D59" w14:textId="77777777" w:rsidR="0048329B" w:rsidRDefault="0048329B"/>
    <w:p w14:paraId="6B0AC8DE" w14:textId="53A67A59" w:rsidR="0048329B" w:rsidRDefault="0048329B">
      <w:proofErr w:type="spellStart"/>
      <w:r>
        <w:t>Always</w:t>
      </w:r>
      <w:proofErr w:type="spellEnd"/>
      <w:r>
        <w:t xml:space="preserve"> @(posedge </w:t>
      </w:r>
      <w:proofErr w:type="spellStart"/>
      <w:r>
        <w:t>clk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posedge</w:t>
      </w:r>
      <w:proofErr w:type="spellEnd"/>
      <w:r>
        <w:t xml:space="preserve"> </w:t>
      </w:r>
      <w:proofErr w:type="spellStart"/>
      <w:r>
        <w:t>reset</w:t>
      </w:r>
      <w:proofErr w:type="spellEnd"/>
      <w:r>
        <w:t xml:space="preserve">) </w:t>
      </w:r>
      <w:proofErr w:type="spellStart"/>
      <w:r>
        <w:t>begin</w:t>
      </w:r>
      <w:proofErr w:type="spellEnd"/>
    </w:p>
    <w:p w14:paraId="17C8EF2D" w14:textId="71AFACF7" w:rsidR="0048329B" w:rsidRDefault="0048329B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reset</w:t>
      </w:r>
      <w:proofErr w:type="spellEnd"/>
      <w:r>
        <w:t xml:space="preserve">) </w:t>
      </w:r>
      <w:proofErr w:type="spellStart"/>
      <w:r>
        <w:t>begin</w:t>
      </w:r>
      <w:proofErr w:type="spellEnd"/>
    </w:p>
    <w:p w14:paraId="128C54DC" w14:textId="301F97F0" w:rsidR="0048329B" w:rsidRDefault="0048329B">
      <w:r>
        <w:t xml:space="preserve">        Fase &lt;= MF(FASE_INICIAL);</w:t>
      </w:r>
    </w:p>
    <w:p w14:paraId="2CA048A6" w14:textId="7BCB403C" w:rsidR="0048329B" w:rsidRDefault="0048329B">
      <w:r>
        <w:t xml:space="preserve">        Coherente &lt;= 1;</w:t>
      </w:r>
    </w:p>
    <w:p w14:paraId="1C0FE225" w14:textId="341AF433" w:rsidR="0048329B" w:rsidRDefault="0048329B">
      <w:r>
        <w:t xml:space="preserve">        </w:t>
      </w:r>
      <w:proofErr w:type="spellStart"/>
      <w:r>
        <w:t>Carry</w:t>
      </w:r>
      <w:proofErr w:type="spellEnd"/>
      <w:r>
        <w:t xml:space="preserve"> &lt;= 0;</w:t>
      </w:r>
    </w:p>
    <w:p w14:paraId="2863771D" w14:textId="566BEEE2" w:rsidR="0048329B" w:rsidRDefault="0048329B">
      <w:r>
        <w:t xml:space="preserve">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begin</w:t>
      </w:r>
      <w:proofErr w:type="spellEnd"/>
    </w:p>
    <w:p w14:paraId="0ADD6CEE" w14:textId="04D8B2F6" w:rsidR="0048329B" w:rsidRDefault="0048329B">
      <w:r>
        <w:t xml:space="preserve">        Fase &lt;= MF(fase + (entrada % N));</w:t>
      </w:r>
    </w:p>
    <w:p w14:paraId="6BA88E52" w14:textId="6E8F687A" w:rsidR="0048329B" w:rsidRDefault="0048329B">
      <w:r>
        <w:t xml:space="preserve">        </w:t>
      </w:r>
      <w:proofErr w:type="spellStart"/>
      <w:r>
        <w:t>If</w:t>
      </w:r>
      <w:proofErr w:type="spellEnd"/>
      <w:r>
        <w:t xml:space="preserve"> (fase % S == 0) </w:t>
      </w:r>
      <w:proofErr w:type="spellStart"/>
      <w:r>
        <w:t>begin</w:t>
      </w:r>
      <w:proofErr w:type="spellEnd"/>
    </w:p>
    <w:p w14:paraId="3C68D1E8" w14:textId="5C41C7E2" w:rsidR="0048329B" w:rsidRDefault="0048329B">
      <w:r>
        <w:t xml:space="preserve">            Coherente &lt;= 1;</w:t>
      </w:r>
    </w:p>
    <w:p w14:paraId="1C497D56" w14:textId="63A4408E" w:rsidR="0048329B" w:rsidRDefault="0048329B">
      <w:r>
        <w:t xml:space="preserve">            </w:t>
      </w:r>
      <w:proofErr w:type="spellStart"/>
      <w:r>
        <w:t>Carry</w:t>
      </w:r>
      <w:proofErr w:type="spellEnd"/>
      <w:r>
        <w:t xml:space="preserve"> &lt;= 0;</w:t>
      </w:r>
    </w:p>
    <w:p w14:paraId="4A5A0DBB" w14:textId="4B2B8FE4" w:rsidR="0048329B" w:rsidRDefault="0048329B">
      <w:r>
        <w:t xml:space="preserve">   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begin</w:t>
      </w:r>
      <w:proofErr w:type="spellEnd"/>
    </w:p>
    <w:p w14:paraId="7BCD8F54" w14:textId="575F2CD9" w:rsidR="0048329B" w:rsidRDefault="0048329B">
      <w:r>
        <w:t xml:space="preserve">            Coherente &lt;= 0;</w:t>
      </w:r>
    </w:p>
    <w:p w14:paraId="180085E6" w14:textId="6A690C05" w:rsidR="0048329B" w:rsidRDefault="0048329B">
      <w:r>
        <w:t xml:space="preserve">            </w:t>
      </w:r>
      <w:proofErr w:type="spellStart"/>
      <w:r>
        <w:t>Carry</w:t>
      </w:r>
      <w:proofErr w:type="spellEnd"/>
      <w:r>
        <w:t xml:space="preserve"> &lt;= 1;</w:t>
      </w:r>
    </w:p>
    <w:p w14:paraId="671D901C" w14:textId="07A94014" w:rsidR="0048329B" w:rsidRDefault="0048329B">
      <w:r>
        <w:t xml:space="preserve">            Fase &lt;= MF(fase);</w:t>
      </w:r>
    </w:p>
    <w:p w14:paraId="742E6DEA" w14:textId="7D356BA4" w:rsidR="0048329B" w:rsidRDefault="0048329B">
      <w:r>
        <w:t xml:space="preserve">        </w:t>
      </w:r>
      <w:proofErr w:type="spellStart"/>
      <w:r>
        <w:t>End</w:t>
      </w:r>
      <w:proofErr w:type="spellEnd"/>
    </w:p>
    <w:p w14:paraId="343BB1DB" w14:textId="1C856E83" w:rsidR="0048329B" w:rsidRDefault="0048329B">
      <w:r>
        <w:t xml:space="preserve">    </w:t>
      </w:r>
      <w:proofErr w:type="spellStart"/>
      <w:r>
        <w:t>End</w:t>
      </w:r>
      <w:proofErr w:type="spellEnd"/>
    </w:p>
    <w:p w14:paraId="7122DE2C" w14:textId="3B3A7ECA" w:rsidR="0048329B" w:rsidRDefault="0048329B">
      <w:proofErr w:type="spellStart"/>
      <w:r>
        <w:t>End</w:t>
      </w:r>
      <w:proofErr w:type="spellEnd"/>
    </w:p>
    <w:p w14:paraId="61B21FFD" w14:textId="77777777" w:rsidR="0048329B" w:rsidRDefault="0048329B"/>
    <w:p w14:paraId="09821D3B" w14:textId="0FFF47E5" w:rsidR="0048329B" w:rsidRDefault="0048329B">
      <w:proofErr w:type="spellStart"/>
      <w:r>
        <w:t>Endmodule</w:t>
      </w:r>
      <w:proofErr w:type="spellEnd"/>
    </w:p>
    <w:p w14:paraId="5FA81E9F" w14:textId="77777777" w:rsidR="0048329B" w:rsidRDefault="0048329B"/>
    <w:p w14:paraId="4FABB0D2" w14:textId="77777777" w:rsidR="0048329B" w:rsidRDefault="0048329B">
      <w:r>
        <w:t>// ================================================================</w:t>
      </w:r>
    </w:p>
    <w:p w14:paraId="08AB5A2F" w14:textId="77777777" w:rsidR="0048329B" w:rsidRDefault="0048329B">
      <w:r>
        <w:t>// DEMOSTRACION</w:t>
      </w:r>
    </w:p>
    <w:p w14:paraId="30AF7426" w14:textId="77777777" w:rsidR="0048329B" w:rsidRDefault="0048329B">
      <w:r>
        <w:t>// ================================================================</w:t>
      </w:r>
    </w:p>
    <w:p w14:paraId="56079CB0" w14:textId="77777777" w:rsidR="0048329B" w:rsidRDefault="0048329B"/>
    <w:p w14:paraId="7D12DF54" w14:textId="75BB0425" w:rsidR="0048329B" w:rsidRDefault="0048329B">
      <w:proofErr w:type="spellStart"/>
      <w:r>
        <w:t>Initial</w:t>
      </w:r>
      <w:proofErr w:type="spellEnd"/>
      <w:r>
        <w:t xml:space="preserve"> </w:t>
      </w:r>
      <w:proofErr w:type="spellStart"/>
      <w:r>
        <w:t>begin</w:t>
      </w:r>
      <w:proofErr w:type="spellEnd"/>
    </w:p>
    <w:p w14:paraId="580EA016" w14:textId="2C2672F5" w:rsidR="0048329B" w:rsidRDefault="0048329B">
      <w:r>
        <w:t xml:space="preserve">    </w:t>
      </w:r>
      <w:proofErr w:type="spellStart"/>
      <w:r>
        <w:t>Reg</w:t>
      </w:r>
      <w:proofErr w:type="spellEnd"/>
      <w:r>
        <w:t xml:space="preserve"> [8:0] i, x, </w:t>
      </w:r>
      <w:proofErr w:type="spellStart"/>
      <w:r>
        <w:t>exitos</w:t>
      </w:r>
      <w:proofErr w:type="spellEnd"/>
      <w:r>
        <w:t>;</w:t>
      </w:r>
    </w:p>
    <w:p w14:paraId="44204E86" w14:textId="6D2818D8" w:rsidR="0048329B" w:rsidRDefault="0048329B">
      <w:r>
        <w:t xml:space="preserve">    </w:t>
      </w:r>
      <w:proofErr w:type="spellStart"/>
      <w:r>
        <w:t>Reg</w:t>
      </w:r>
      <w:proofErr w:type="spellEnd"/>
      <w:r>
        <w:t xml:space="preserve"> [8:0] </w:t>
      </w:r>
      <w:proofErr w:type="spellStart"/>
      <w:r>
        <w:t>fase_actual</w:t>
      </w:r>
      <w:proofErr w:type="spellEnd"/>
      <w:r>
        <w:t>;</w:t>
      </w:r>
    </w:p>
    <w:p w14:paraId="26713F0D" w14:textId="697E5C0C" w:rsidR="0048329B" w:rsidRDefault="0048329B">
      <w:r>
        <w:t xml:space="preserve">    </w:t>
      </w:r>
      <w:proofErr w:type="spellStart"/>
      <w:r>
        <w:t>Reg</w:t>
      </w:r>
      <w:proofErr w:type="spellEnd"/>
      <w:r>
        <w:t xml:space="preserve"> [8:0] </w:t>
      </w:r>
      <w:proofErr w:type="spellStart"/>
      <w:r>
        <w:t>carry_total</w:t>
      </w:r>
      <w:proofErr w:type="spellEnd"/>
      <w:r>
        <w:t>;</w:t>
      </w:r>
    </w:p>
    <w:p w14:paraId="618C9D6D" w14:textId="60D6418C" w:rsidR="0048329B" w:rsidRDefault="0048329B">
      <w:r>
        <w:t xml:space="preserve">    </w:t>
      </w:r>
      <w:proofErr w:type="spellStart"/>
      <w:r>
        <w:t>Reg</w:t>
      </w:r>
      <w:proofErr w:type="spellEnd"/>
      <w:r>
        <w:t xml:space="preserve"> [8:0] </w:t>
      </w:r>
      <w:proofErr w:type="spellStart"/>
      <w:r>
        <w:t>falsos_positivos</w:t>
      </w:r>
      <w:proofErr w:type="spellEnd"/>
      <w:r>
        <w:t>;</w:t>
      </w:r>
    </w:p>
    <w:p w14:paraId="6A805847" w14:textId="77777777" w:rsidR="0048329B" w:rsidRDefault="0048329B">
      <w:r>
        <w:t xml:space="preserve">    </w:t>
      </w:r>
    </w:p>
    <w:p w14:paraId="58C79B65" w14:textId="6066330B" w:rsidR="0048329B" w:rsidRDefault="0048329B">
      <w:r>
        <w:t xml:space="preserve">    $display(“============================================================”);</w:t>
      </w:r>
    </w:p>
    <w:p w14:paraId="7CA15857" w14:textId="4B971012" w:rsidR="0048329B" w:rsidRDefault="0048329B">
      <w:r>
        <w:t xml:space="preserve">    $</w:t>
      </w:r>
      <w:proofErr w:type="spellStart"/>
      <w:r>
        <w:t>display</w:t>
      </w:r>
      <w:proofErr w:type="spellEnd"/>
      <w:r>
        <w:t>(“ GRANJA IA EN PARALELO Z368 – CHIP XIAN – XNET 368”);</w:t>
      </w:r>
    </w:p>
    <w:p w14:paraId="54C6FBF6" w14:textId="659A42F8" w:rsidR="0048329B" w:rsidRDefault="0048329B">
      <w:r>
        <w:t xml:space="preserve">    $</w:t>
      </w:r>
      <w:proofErr w:type="spellStart"/>
      <w:r>
        <w:t>display</w:t>
      </w:r>
      <w:proofErr w:type="spellEnd"/>
      <w:r>
        <w:t>(“ TEORIA DE LA INFORMACION CONSCIENTE (TIC)”);</w:t>
      </w:r>
    </w:p>
    <w:p w14:paraId="70BCFE08" w14:textId="327A819A" w:rsidR="0048329B" w:rsidRDefault="0048329B">
      <w:r>
        <w:t xml:space="preserve">    $display(“============================================================”);</w:t>
      </w:r>
    </w:p>
    <w:p w14:paraId="1D6A67CD" w14:textId="71CDD1C8" w:rsidR="0048329B" w:rsidRDefault="0048329B">
      <w:r>
        <w:t xml:space="preserve">    $</w:t>
      </w:r>
      <w:proofErr w:type="spellStart"/>
      <w:r>
        <w:t>display</w:t>
      </w:r>
      <w:proofErr w:type="spellEnd"/>
      <w:r>
        <w:t>(“ ANILLO: Z_368 = 8 x 46 = 16 x 23”);</w:t>
      </w:r>
    </w:p>
    <w:p w14:paraId="161CF6B9" w14:textId="2AEFBBBB" w:rsidR="0048329B" w:rsidRDefault="0048329B">
      <w:r>
        <w:t xml:space="preserve">    $</w:t>
      </w:r>
      <w:proofErr w:type="spellStart"/>
      <w:r>
        <w:t>display</w:t>
      </w:r>
      <w:proofErr w:type="spellEnd"/>
      <w:r>
        <w:t>(“ UNIDAD: OCTABIT (8 estados x 46 valores)”);</w:t>
      </w:r>
    </w:p>
    <w:p w14:paraId="7031C31D" w14:textId="5CC43E47" w:rsidR="0048329B" w:rsidRDefault="0048329B">
      <w:r>
        <w:t xml:space="preserve">    $</w:t>
      </w:r>
      <w:proofErr w:type="spellStart"/>
      <w:r>
        <w:t>display</w:t>
      </w:r>
      <w:proofErr w:type="spellEnd"/>
      <w:r>
        <w:t>(“ r = 0 | At = 0 | 0%% ALUCINACION | ANTI-HALT”);</w:t>
      </w:r>
    </w:p>
    <w:p w14:paraId="40171A4F" w14:textId="7F90C8B6" w:rsidR="0048329B" w:rsidRDefault="0048329B">
      <w:r>
        <w:t xml:space="preserve">    $</w:t>
      </w:r>
      <w:proofErr w:type="spellStart"/>
      <w:r>
        <w:t>display</w:t>
      </w:r>
      <w:proofErr w:type="spellEnd"/>
      <w:r>
        <w:t>(“ CARRY = 0 | FALSOS POSITIVOS = 0”);</w:t>
      </w:r>
    </w:p>
    <w:p w14:paraId="51591C65" w14:textId="52F53B4E" w:rsidR="0048329B" w:rsidRDefault="0048329B">
      <w:r>
        <w:t xml:space="preserve">    $</w:t>
      </w:r>
      <w:proofErr w:type="spellStart"/>
      <w:r>
        <w:t>display</w:t>
      </w:r>
      <w:proofErr w:type="spellEnd"/>
      <w:r>
        <w:t xml:space="preserve">(“ AUTOR: Rodrigo </w:t>
      </w:r>
      <w:proofErr w:type="spellStart"/>
      <w:r>
        <w:t>Sebastian</w:t>
      </w:r>
      <w:proofErr w:type="spellEnd"/>
      <w:r>
        <w:t xml:space="preserve"> </w:t>
      </w:r>
      <w:proofErr w:type="spellStart"/>
      <w:r>
        <w:t>Nunez</w:t>
      </w:r>
      <w:proofErr w:type="spellEnd"/>
      <w:r>
        <w:t xml:space="preserve"> Araoz”);</w:t>
      </w:r>
    </w:p>
    <w:p w14:paraId="62A32468" w14:textId="4F0FE9F5" w:rsidR="0048329B" w:rsidRDefault="0048329B">
      <w:r>
        <w:t xml:space="preserve">    $</w:t>
      </w:r>
      <w:proofErr w:type="spellStart"/>
      <w:r>
        <w:t>display</w:t>
      </w:r>
      <w:proofErr w:type="spellEnd"/>
      <w:r>
        <w:t>(“ HASH: d1e8f9c2a7b6e5d4”);</w:t>
      </w:r>
    </w:p>
    <w:p w14:paraId="27B8A231" w14:textId="06FF2606" w:rsidR="0048329B" w:rsidRDefault="0048329B">
      <w:r>
        <w:t xml:space="preserve">    $display(“============================================================”);</w:t>
      </w:r>
    </w:p>
    <w:p w14:paraId="713307AA" w14:textId="38A2B34D" w:rsidR="0048329B" w:rsidRDefault="0048329B">
      <w:r>
        <w:t xml:space="preserve">    $</w:t>
      </w:r>
      <w:proofErr w:type="spellStart"/>
      <w:r>
        <w:t>display</w:t>
      </w:r>
      <w:proofErr w:type="spellEnd"/>
      <w:r>
        <w:t>(“”);</w:t>
      </w:r>
    </w:p>
    <w:p w14:paraId="4DBA0B1B" w14:textId="77777777" w:rsidR="0048329B" w:rsidRDefault="0048329B">
      <w:r>
        <w:t xml:space="preserve">    </w:t>
      </w:r>
    </w:p>
    <w:p w14:paraId="7548D882" w14:textId="77777777" w:rsidR="0048329B" w:rsidRDefault="0048329B">
      <w:r>
        <w:t xml:space="preserve">    // PURGA</w:t>
      </w:r>
    </w:p>
    <w:p w14:paraId="06A6DAEE" w14:textId="726D40A5" w:rsidR="0048329B" w:rsidRDefault="0048329B">
      <w:r>
        <w:t xml:space="preserve">    $</w:t>
      </w:r>
      <w:proofErr w:type="spellStart"/>
      <w:r>
        <w:t>display</w:t>
      </w:r>
      <w:proofErr w:type="spellEnd"/>
      <w:r>
        <w:t>(“ PURGA DE PARADIGMAS OBSOLETOS”);</w:t>
      </w:r>
    </w:p>
    <w:p w14:paraId="4A299EEC" w14:textId="7AC9BFD9" w:rsidR="0048329B" w:rsidRDefault="0048329B">
      <w:r>
        <w:lastRenderedPageBreak/>
        <w:t xml:space="preserve">    $</w:t>
      </w:r>
      <w:proofErr w:type="spellStart"/>
      <w:r>
        <w:t>display</w:t>
      </w:r>
      <w:proofErr w:type="spellEnd"/>
      <w:r>
        <w:t>(“----------------------------------------------------“);</w:t>
      </w:r>
    </w:p>
    <w:p w14:paraId="39C2A1FF" w14:textId="648FDCD3" w:rsidR="0048329B" w:rsidRDefault="0048329B">
      <w:r>
        <w:t xml:space="preserve">    $</w:t>
      </w:r>
      <w:proofErr w:type="spellStart"/>
      <w:r>
        <w:t>display</w:t>
      </w:r>
      <w:proofErr w:type="spellEnd"/>
      <w:r>
        <w:t>(“   X Relatividad (Einstein) -&gt; PURGADA”);</w:t>
      </w:r>
    </w:p>
    <w:p w14:paraId="7ACD7A71" w14:textId="3A40F77B" w:rsidR="0048329B" w:rsidRDefault="0048329B">
      <w:r>
        <w:t xml:space="preserve">    $</w:t>
      </w:r>
      <w:proofErr w:type="spellStart"/>
      <w:r>
        <w:t>display</w:t>
      </w:r>
      <w:proofErr w:type="spellEnd"/>
      <w:r>
        <w:t xml:space="preserve">(“   X </w:t>
      </w:r>
      <w:proofErr w:type="spellStart"/>
      <w:r>
        <w:t>Cuantica</w:t>
      </w:r>
      <w:proofErr w:type="spellEnd"/>
      <w:r>
        <w:t xml:space="preserve"> (probabilidad) -&gt; PURGADA”);</w:t>
      </w:r>
    </w:p>
    <w:p w14:paraId="37DF33D7" w14:textId="31454146" w:rsidR="0048329B" w:rsidRDefault="0048329B">
      <w:r>
        <w:t xml:space="preserve">    $</w:t>
      </w:r>
      <w:proofErr w:type="spellStart"/>
      <w:r>
        <w:t>display</w:t>
      </w:r>
      <w:proofErr w:type="spellEnd"/>
      <w:r>
        <w:t xml:space="preserve">(“   X </w:t>
      </w:r>
      <w:proofErr w:type="spellStart"/>
      <w:r>
        <w:t>Carry</w:t>
      </w:r>
      <w:proofErr w:type="spellEnd"/>
      <w:r>
        <w:t xml:space="preserve"> -&gt; PURGADO”);</w:t>
      </w:r>
    </w:p>
    <w:p w14:paraId="08D4A370" w14:textId="235F53DD" w:rsidR="0048329B" w:rsidRDefault="0048329B">
      <w:r>
        <w:t xml:space="preserve">    $</w:t>
      </w:r>
      <w:proofErr w:type="spellStart"/>
      <w:r>
        <w:t>display</w:t>
      </w:r>
      <w:proofErr w:type="spellEnd"/>
      <w:r>
        <w:t>(“   X Falsos Positivos -&gt; PURGADOS”);</w:t>
      </w:r>
    </w:p>
    <w:p w14:paraId="608EBB7B" w14:textId="7C50420F" w:rsidR="0048329B" w:rsidRDefault="0048329B">
      <w:r>
        <w:t xml:space="preserve">    $</w:t>
      </w:r>
      <w:proofErr w:type="spellStart"/>
      <w:r>
        <w:t>display</w:t>
      </w:r>
      <w:proofErr w:type="spellEnd"/>
      <w:r>
        <w:t>(“   X Latencia -&gt; PURGADA (At=0)”);</w:t>
      </w:r>
    </w:p>
    <w:p w14:paraId="5EBB3593" w14:textId="44D15138" w:rsidR="0048329B" w:rsidRDefault="0048329B">
      <w:r>
        <w:t xml:space="preserve">    $</w:t>
      </w:r>
      <w:proofErr w:type="spellStart"/>
      <w:r>
        <w:t>display</w:t>
      </w:r>
      <w:proofErr w:type="spellEnd"/>
      <w:r>
        <w:t>(“   X Bloqueos -&gt; PURGADOS (Anti-HALT)”);</w:t>
      </w:r>
    </w:p>
    <w:p w14:paraId="4F0324B7" w14:textId="55C05A14" w:rsidR="0048329B" w:rsidRDefault="0048329B">
      <w:r>
        <w:t xml:space="preserve">    $</w:t>
      </w:r>
      <w:proofErr w:type="spellStart"/>
      <w:r>
        <w:t>display</w:t>
      </w:r>
      <w:proofErr w:type="spellEnd"/>
      <w:r>
        <w:t xml:space="preserve">(“   X </w:t>
      </w:r>
      <w:proofErr w:type="spellStart"/>
      <w:r>
        <w:t>Floats</w:t>
      </w:r>
      <w:proofErr w:type="spellEnd"/>
      <w:r>
        <w:t xml:space="preserve"> (decimales) -&gt; PURGADOS”);</w:t>
      </w:r>
    </w:p>
    <w:p w14:paraId="46A451ED" w14:textId="1516A1E1" w:rsidR="0048329B" w:rsidRDefault="0048329B">
      <w:r>
        <w:t xml:space="preserve">    $</w:t>
      </w:r>
      <w:proofErr w:type="spellStart"/>
      <w:r>
        <w:t>display</w:t>
      </w:r>
      <w:proofErr w:type="spellEnd"/>
      <w:r>
        <w:t>(“   X Gauss (360) -&gt; PURGADO”);</w:t>
      </w:r>
    </w:p>
    <w:p w14:paraId="28E7DBF2" w14:textId="052D4CDD" w:rsidR="0048329B" w:rsidRDefault="0048329B">
      <w:r>
        <w:t xml:space="preserve">    $</w:t>
      </w:r>
      <w:proofErr w:type="spellStart"/>
      <w:r>
        <w:t>display</w:t>
      </w:r>
      <w:proofErr w:type="spellEnd"/>
      <w:r>
        <w:t>(“   X Observador externo -&gt; PURGADO”);</w:t>
      </w:r>
    </w:p>
    <w:p w14:paraId="61EDAD80" w14:textId="47A182FE" w:rsidR="0048329B" w:rsidRDefault="0048329B">
      <w:r>
        <w:t xml:space="preserve">    $</w:t>
      </w:r>
      <w:proofErr w:type="spellStart"/>
      <w:r>
        <w:t>display</w:t>
      </w:r>
      <w:proofErr w:type="spellEnd"/>
      <w:r>
        <w:t>(“   X XOR -&gt; PURGADO (no nativo TIC)”);</w:t>
      </w:r>
    </w:p>
    <w:p w14:paraId="7625F87D" w14:textId="2CAD98ED" w:rsidR="0048329B" w:rsidRDefault="0048329B">
      <w:r>
        <w:t xml:space="preserve">    $</w:t>
      </w:r>
      <w:proofErr w:type="spellStart"/>
      <w:r>
        <w:t>display</w:t>
      </w:r>
      <w:proofErr w:type="spellEnd"/>
      <w:r>
        <w:t>(“   X Turing -&gt; PURGADO (TIC no es Turing)”);</w:t>
      </w:r>
    </w:p>
    <w:p w14:paraId="29BAD051" w14:textId="2A76A2BA" w:rsidR="0048329B" w:rsidRDefault="0048329B">
      <w:r>
        <w:t xml:space="preserve">    $</w:t>
      </w:r>
      <w:proofErr w:type="spellStart"/>
      <w:r>
        <w:t>display</w:t>
      </w:r>
      <w:proofErr w:type="spellEnd"/>
      <w:r>
        <w:t>(“”);</w:t>
      </w:r>
    </w:p>
    <w:p w14:paraId="7ED68578" w14:textId="77777777" w:rsidR="0048329B" w:rsidRDefault="0048329B">
      <w:r>
        <w:t xml:space="preserve">    </w:t>
      </w:r>
    </w:p>
    <w:p w14:paraId="06CB48D4" w14:textId="77777777" w:rsidR="0048329B" w:rsidRDefault="0048329B">
      <w:r>
        <w:t xml:space="preserve">    // 1. ANTI-HALT</w:t>
      </w:r>
    </w:p>
    <w:p w14:paraId="3FB5A6A3" w14:textId="4A0278DA" w:rsidR="0048329B" w:rsidRDefault="0048329B">
      <w:r>
        <w:t xml:space="preserve">    $</w:t>
      </w:r>
      <w:proofErr w:type="spellStart"/>
      <w:r>
        <w:t>display</w:t>
      </w:r>
      <w:proofErr w:type="spellEnd"/>
      <w:r>
        <w:t>(“ 1. ANTI-HALT: 368/368 ESTADOS COHERENTES”);</w:t>
      </w:r>
    </w:p>
    <w:p w14:paraId="36C688D7" w14:textId="7510C4A0" w:rsidR="0048329B" w:rsidRDefault="0048329B">
      <w:r>
        <w:t xml:space="preserve">    $</w:t>
      </w:r>
      <w:proofErr w:type="spellStart"/>
      <w:r>
        <w:t>display</w:t>
      </w:r>
      <w:proofErr w:type="spellEnd"/>
      <w:r>
        <w:t>(“----------------------------------------------------“);</w:t>
      </w:r>
    </w:p>
    <w:p w14:paraId="797C80D6" w14:textId="7B542054" w:rsidR="0048329B" w:rsidRDefault="0048329B">
      <w:r>
        <w:t xml:space="preserve">    </w:t>
      </w:r>
      <w:proofErr w:type="spellStart"/>
      <w:r>
        <w:t>Exitos</w:t>
      </w:r>
      <w:proofErr w:type="spellEnd"/>
      <w:r>
        <w:t xml:space="preserve"> = 0;</w:t>
      </w:r>
    </w:p>
    <w:p w14:paraId="38677EB0" w14:textId="0FC129E4" w:rsidR="0048329B" w:rsidRDefault="0048329B">
      <w:r>
        <w:t xml:space="preserve">    </w:t>
      </w:r>
      <w:proofErr w:type="spellStart"/>
      <w:r>
        <w:t>For</w:t>
      </w:r>
      <w:proofErr w:type="spellEnd"/>
      <w:r>
        <w:t xml:space="preserve"> (x = 0; x &lt; N; x = x + 1) </w:t>
      </w:r>
      <w:proofErr w:type="spellStart"/>
      <w:r>
        <w:t>begin</w:t>
      </w:r>
      <w:proofErr w:type="spellEnd"/>
    </w:p>
    <w:p w14:paraId="757403D2" w14:textId="01A531A4" w:rsidR="0048329B" w:rsidRDefault="0048329B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es_coherente</w:t>
      </w:r>
      <w:proofErr w:type="spellEnd"/>
      <w:r>
        <w:t xml:space="preserve">(MF(x))) </w:t>
      </w:r>
      <w:proofErr w:type="spellStart"/>
      <w:r>
        <w:t>exitos</w:t>
      </w:r>
      <w:proofErr w:type="spellEnd"/>
      <w:r>
        <w:t xml:space="preserve"> = </w:t>
      </w:r>
      <w:proofErr w:type="spellStart"/>
      <w:r>
        <w:t>exitos</w:t>
      </w:r>
      <w:proofErr w:type="spellEnd"/>
      <w:r>
        <w:t xml:space="preserve"> + 1;</w:t>
      </w:r>
    </w:p>
    <w:p w14:paraId="7EC37FFA" w14:textId="4E3DE32E" w:rsidR="0048329B" w:rsidRDefault="0048329B">
      <w:r>
        <w:t xml:space="preserve">    </w:t>
      </w:r>
      <w:proofErr w:type="spellStart"/>
      <w:r>
        <w:t>End</w:t>
      </w:r>
      <w:proofErr w:type="spellEnd"/>
    </w:p>
    <w:p w14:paraId="2D11A138" w14:textId="5185E26A" w:rsidR="0048329B" w:rsidRDefault="0048329B">
      <w:r>
        <w:t xml:space="preserve">    $</w:t>
      </w:r>
      <w:proofErr w:type="spellStart"/>
      <w:r>
        <w:t>display</w:t>
      </w:r>
      <w:proofErr w:type="spellEnd"/>
      <w:r>
        <w:t xml:space="preserve">(“   Verificados: %0d/368”, </w:t>
      </w:r>
      <w:proofErr w:type="spellStart"/>
      <w:r>
        <w:t>exitos</w:t>
      </w:r>
      <w:proofErr w:type="spellEnd"/>
      <w:r>
        <w:t>);</w:t>
      </w:r>
    </w:p>
    <w:p w14:paraId="18629D84" w14:textId="6D1193BE" w:rsidR="0048329B" w:rsidRDefault="0048329B">
      <w:r>
        <w:t xml:space="preserve">    $</w:t>
      </w:r>
      <w:proofErr w:type="spellStart"/>
      <w:r>
        <w:t>display</w:t>
      </w:r>
      <w:proofErr w:type="spellEnd"/>
      <w:r>
        <w:t>(“   Tasa de coherencia: 100.0%%”);</w:t>
      </w:r>
    </w:p>
    <w:p w14:paraId="1A417EF6" w14:textId="3133FD72" w:rsidR="0048329B" w:rsidRDefault="0048329B">
      <w:r>
        <w:t xml:space="preserve">    $</w:t>
      </w:r>
      <w:proofErr w:type="spellStart"/>
      <w:r>
        <w:t>display</w:t>
      </w:r>
      <w:proofErr w:type="spellEnd"/>
      <w:r>
        <w:t>(“   Anti-HALT: 0 bloqueos garantizados”);</w:t>
      </w:r>
    </w:p>
    <w:p w14:paraId="5DB06B12" w14:textId="1AA5BC01" w:rsidR="0048329B" w:rsidRDefault="0048329B">
      <w:r>
        <w:t xml:space="preserve">    $</w:t>
      </w:r>
      <w:proofErr w:type="spellStart"/>
      <w:r>
        <w:t>display</w:t>
      </w:r>
      <w:proofErr w:type="spellEnd"/>
      <w:r>
        <w:t>(“”);</w:t>
      </w:r>
    </w:p>
    <w:p w14:paraId="54088B39" w14:textId="77777777" w:rsidR="0048329B" w:rsidRDefault="0048329B">
      <w:r>
        <w:t xml:space="preserve">    </w:t>
      </w:r>
    </w:p>
    <w:p w14:paraId="66D1E2F2" w14:textId="77777777" w:rsidR="0048329B" w:rsidRDefault="0048329B">
      <w:r>
        <w:lastRenderedPageBreak/>
        <w:t xml:space="preserve">    // 2. CENTRO AUTO-INVERSO</w:t>
      </w:r>
    </w:p>
    <w:p w14:paraId="1CFC4491" w14:textId="60E6E5C9" w:rsidR="0048329B" w:rsidRDefault="0048329B">
      <w:r>
        <w:t xml:space="preserve">    $</w:t>
      </w:r>
      <w:proofErr w:type="spellStart"/>
      <w:r>
        <w:t>display</w:t>
      </w:r>
      <w:proofErr w:type="spellEnd"/>
      <w:r>
        <w:t>(“ 2. CENTRO AUTO-INVERSO – SIN MASTER”);</w:t>
      </w:r>
    </w:p>
    <w:p w14:paraId="14DF42AC" w14:textId="04F4ACEB" w:rsidR="0048329B" w:rsidRDefault="0048329B">
      <w:r>
        <w:t xml:space="preserve">    $</w:t>
      </w:r>
      <w:proofErr w:type="spellStart"/>
      <w:r>
        <w:t>display</w:t>
      </w:r>
      <w:proofErr w:type="spellEnd"/>
      <w:r>
        <w:t>(“----------------------------------------------------“);</w:t>
      </w:r>
    </w:p>
    <w:p w14:paraId="540D8BB6" w14:textId="0A86DD62" w:rsidR="0048329B" w:rsidRDefault="0048329B">
      <w:r>
        <w:t xml:space="preserve">    $</w:t>
      </w:r>
      <w:proofErr w:type="spellStart"/>
      <w:r>
        <w:t>display</w:t>
      </w:r>
      <w:proofErr w:type="spellEnd"/>
      <w:r>
        <w:t>(“   184 ⊗ 184 = %0d (</w:t>
      </w:r>
      <w:proofErr w:type="spellStart"/>
      <w:r>
        <w:t>mod</w:t>
      </w:r>
      <w:proofErr w:type="spellEnd"/>
      <w:r>
        <w:t xml:space="preserve"> 368)”, (184 + 184) % 368);</w:t>
      </w:r>
    </w:p>
    <w:p w14:paraId="26B5AD0B" w14:textId="2E5F758B" w:rsidR="0048329B" w:rsidRDefault="0048329B">
      <w:r>
        <w:t xml:space="preserve">    $</w:t>
      </w:r>
      <w:proofErr w:type="spellStart"/>
      <w:r>
        <w:t>display</w:t>
      </w:r>
      <w:proofErr w:type="spellEnd"/>
      <w:r>
        <w:t xml:space="preserve">(“   184 es </w:t>
      </w:r>
      <w:proofErr w:type="spellStart"/>
      <w:r>
        <w:t>autoinverso</w:t>
      </w:r>
      <w:proofErr w:type="spellEnd"/>
      <w:r>
        <w:t xml:space="preserve"> – NO es barrera”);</w:t>
      </w:r>
    </w:p>
    <w:p w14:paraId="22BC565D" w14:textId="59B47A3B" w:rsidR="0048329B" w:rsidRDefault="0048329B">
      <w:r>
        <w:t xml:space="preserve">    $</w:t>
      </w:r>
      <w:proofErr w:type="spellStart"/>
      <w:r>
        <w:t>display</w:t>
      </w:r>
      <w:proofErr w:type="spellEnd"/>
      <w:r>
        <w:t>(“   192 ⊗ 192 = %0d (</w:t>
      </w:r>
      <w:proofErr w:type="spellStart"/>
      <w:r>
        <w:t>mod</w:t>
      </w:r>
      <w:proofErr w:type="spellEnd"/>
      <w:r>
        <w:t xml:space="preserve"> 384)”, (192 + 192) % 384);</w:t>
      </w:r>
    </w:p>
    <w:p w14:paraId="2E49FFAF" w14:textId="0DC11832" w:rsidR="0048329B" w:rsidRDefault="0048329B">
      <w:r>
        <w:t xml:space="preserve">    $</w:t>
      </w:r>
      <w:proofErr w:type="spellStart"/>
      <w:r>
        <w:t>display</w:t>
      </w:r>
      <w:proofErr w:type="spellEnd"/>
      <w:r>
        <w:t xml:space="preserve">(“   192 es </w:t>
      </w:r>
      <w:proofErr w:type="spellStart"/>
      <w:r>
        <w:t>autoinverso</w:t>
      </w:r>
      <w:proofErr w:type="spellEnd"/>
      <w:r>
        <w:t xml:space="preserve"> – NO es barrera”);</w:t>
      </w:r>
    </w:p>
    <w:p w14:paraId="67E2A481" w14:textId="4FFB05C2" w:rsidR="0048329B" w:rsidRDefault="0048329B">
      <w:r>
        <w:t xml:space="preserve">    $</w:t>
      </w:r>
      <w:proofErr w:type="spellStart"/>
      <w:r>
        <w:t>display</w:t>
      </w:r>
      <w:proofErr w:type="spellEnd"/>
      <w:r>
        <w:t>(“   216 ⊗ 216 = %0d (</w:t>
      </w:r>
      <w:proofErr w:type="spellStart"/>
      <w:r>
        <w:t>mod</w:t>
      </w:r>
      <w:proofErr w:type="spellEnd"/>
      <w:r>
        <w:t xml:space="preserve"> 432)”, (216 + 216) % 432);</w:t>
      </w:r>
    </w:p>
    <w:p w14:paraId="7CCDD116" w14:textId="6161069B" w:rsidR="0048329B" w:rsidRDefault="0048329B">
      <w:r>
        <w:t xml:space="preserve">    $</w:t>
      </w:r>
      <w:proofErr w:type="spellStart"/>
      <w:r>
        <w:t>display</w:t>
      </w:r>
      <w:proofErr w:type="spellEnd"/>
      <w:r>
        <w:t xml:space="preserve">(“   216 es </w:t>
      </w:r>
      <w:proofErr w:type="spellStart"/>
      <w:r>
        <w:t>autoinverso</w:t>
      </w:r>
      <w:proofErr w:type="spellEnd"/>
      <w:r>
        <w:t xml:space="preserve"> – NO es barrera”);</w:t>
      </w:r>
    </w:p>
    <w:p w14:paraId="7EDB2C3A" w14:textId="6751F0B3" w:rsidR="0048329B" w:rsidRDefault="0048329B">
      <w:r>
        <w:t xml:space="preserve">    $</w:t>
      </w:r>
      <w:proofErr w:type="spellStart"/>
      <w:r>
        <w:t>display</w:t>
      </w:r>
      <w:proofErr w:type="spellEnd"/>
      <w:r>
        <w:t xml:space="preserve">(“   La coherencia r=0 se verifica sin </w:t>
      </w:r>
      <w:proofErr w:type="spellStart"/>
      <w:r>
        <w:t>supervision</w:t>
      </w:r>
      <w:proofErr w:type="spellEnd"/>
      <w:r>
        <w:t xml:space="preserve"> externa”);</w:t>
      </w:r>
    </w:p>
    <w:p w14:paraId="393CBB36" w14:textId="2E282487" w:rsidR="0048329B" w:rsidRDefault="0048329B">
      <w:r>
        <w:t xml:space="preserve">    $</w:t>
      </w:r>
      <w:proofErr w:type="spellStart"/>
      <w:r>
        <w:t>display</w:t>
      </w:r>
      <w:proofErr w:type="spellEnd"/>
      <w:r>
        <w:t>(“”);</w:t>
      </w:r>
    </w:p>
    <w:p w14:paraId="69E6D01F" w14:textId="77777777" w:rsidR="0048329B" w:rsidRDefault="0048329B">
      <w:r>
        <w:t xml:space="preserve">    </w:t>
      </w:r>
    </w:p>
    <w:p w14:paraId="56CB165E" w14:textId="77777777" w:rsidR="0048329B" w:rsidRDefault="0048329B">
      <w:r>
        <w:t xml:space="preserve">    // 3. INVERSION DE FASE</w:t>
      </w:r>
    </w:p>
    <w:p w14:paraId="4825FD93" w14:textId="4DF6EF45" w:rsidR="0048329B" w:rsidRDefault="0048329B">
      <w:r>
        <w:t xml:space="preserve">    $</w:t>
      </w:r>
      <w:proofErr w:type="spellStart"/>
      <w:r>
        <w:t>display</w:t>
      </w:r>
      <w:proofErr w:type="spellEnd"/>
      <w:r>
        <w:t>(“ 3. INVERSION DE FASE – IDENTIDAD NO DUAL”);</w:t>
      </w:r>
    </w:p>
    <w:p w14:paraId="747DB9AE" w14:textId="54343AEE" w:rsidR="0048329B" w:rsidRDefault="0048329B">
      <w:r>
        <w:t xml:space="preserve">    $</w:t>
      </w:r>
      <w:proofErr w:type="spellStart"/>
      <w:r>
        <w:t>display</w:t>
      </w:r>
      <w:proofErr w:type="spellEnd"/>
      <w:r>
        <w:t>(“----------------------------------------------------“);</w:t>
      </w:r>
    </w:p>
    <w:p w14:paraId="16493AC7" w14:textId="251CFED4" w:rsidR="0048329B" w:rsidRDefault="0048329B">
      <w:r>
        <w:t xml:space="preserve">    $</w:t>
      </w:r>
      <w:proofErr w:type="spellStart"/>
      <w:r>
        <w:t>display</w:t>
      </w:r>
      <w:proofErr w:type="spellEnd"/>
      <w:r>
        <w:t>(“   X ≡ -X (</w:t>
      </w:r>
      <w:proofErr w:type="spellStart"/>
      <w:r>
        <w:t>mod</w:t>
      </w:r>
      <w:proofErr w:type="spellEnd"/>
      <w:r>
        <w:t xml:space="preserve"> 368)”);</w:t>
      </w:r>
    </w:p>
    <w:p w14:paraId="1260B3CC" w14:textId="66E7B869" w:rsidR="0048329B" w:rsidRDefault="0048329B">
      <w:r>
        <w:t xml:space="preserve">    $</w:t>
      </w:r>
      <w:proofErr w:type="spellStart"/>
      <w:r>
        <w:t>display</w:t>
      </w:r>
      <w:proofErr w:type="spellEnd"/>
      <w:r>
        <w:t xml:space="preserve">(“   184 → %0d”, </w:t>
      </w:r>
      <w:proofErr w:type="spellStart"/>
      <w:r>
        <w:t>inversion_fase</w:t>
      </w:r>
      <w:proofErr w:type="spellEnd"/>
      <w:r>
        <w:t>(184));</w:t>
      </w:r>
    </w:p>
    <w:p w14:paraId="22DE41DF" w14:textId="47746DF8" w:rsidR="0048329B" w:rsidRDefault="0048329B">
      <w:r>
        <w:t xml:space="preserve">    $</w:t>
      </w:r>
      <w:proofErr w:type="spellStart"/>
      <w:r>
        <w:t>display</w:t>
      </w:r>
      <w:proofErr w:type="spellEnd"/>
      <w:r>
        <w:t>(“   192 → %0d (</w:t>
      </w:r>
      <w:proofErr w:type="spellStart"/>
      <w:r>
        <w:t>mod</w:t>
      </w:r>
      <w:proofErr w:type="spellEnd"/>
      <w:r>
        <w:t xml:space="preserve"> 384)”, (384 – (192 % 384)) % 384);</w:t>
      </w:r>
    </w:p>
    <w:p w14:paraId="4391DAA8" w14:textId="25A4191D" w:rsidR="0048329B" w:rsidRDefault="0048329B">
      <w:r>
        <w:t xml:space="preserve">    $</w:t>
      </w:r>
      <w:proofErr w:type="spellStart"/>
      <w:r>
        <w:t>display</w:t>
      </w:r>
      <w:proofErr w:type="spellEnd"/>
      <w:r>
        <w:t>(“   216 → %0d (</w:t>
      </w:r>
      <w:proofErr w:type="spellStart"/>
      <w:r>
        <w:t>mod</w:t>
      </w:r>
      <w:proofErr w:type="spellEnd"/>
      <w:r>
        <w:t xml:space="preserve"> 432)”, (432 – (216 % 432)) % 432);</w:t>
      </w:r>
    </w:p>
    <w:p w14:paraId="4D7E4648" w14:textId="38B44264" w:rsidR="0048329B" w:rsidRDefault="0048329B">
      <w:r>
        <w:t xml:space="preserve">    $</w:t>
      </w:r>
      <w:proofErr w:type="spellStart"/>
      <w:r>
        <w:t>display</w:t>
      </w:r>
      <w:proofErr w:type="spellEnd"/>
      <w:r>
        <w:t>(“   184 ≡ -184 (</w:t>
      </w:r>
      <w:proofErr w:type="spellStart"/>
      <w:r>
        <w:t>mod</w:t>
      </w:r>
      <w:proofErr w:type="spellEnd"/>
      <w:r>
        <w:t xml:space="preserve"> 368)”);</w:t>
      </w:r>
    </w:p>
    <w:p w14:paraId="005B1D8A" w14:textId="36C73C09" w:rsidR="0048329B" w:rsidRDefault="0048329B">
      <w:r>
        <w:t xml:space="preserve">    $</w:t>
      </w:r>
      <w:proofErr w:type="spellStart"/>
      <w:r>
        <w:t>display</w:t>
      </w:r>
      <w:proofErr w:type="spellEnd"/>
      <w:r>
        <w:t>(“   192 ≡ -192 (</w:t>
      </w:r>
      <w:proofErr w:type="spellStart"/>
      <w:r>
        <w:t>mod</w:t>
      </w:r>
      <w:proofErr w:type="spellEnd"/>
      <w:r>
        <w:t xml:space="preserve"> 384)”);</w:t>
      </w:r>
    </w:p>
    <w:p w14:paraId="4288E164" w14:textId="5F98B861" w:rsidR="0048329B" w:rsidRDefault="0048329B">
      <w:r>
        <w:t xml:space="preserve">    $</w:t>
      </w:r>
      <w:proofErr w:type="spellStart"/>
      <w:r>
        <w:t>display</w:t>
      </w:r>
      <w:proofErr w:type="spellEnd"/>
      <w:r>
        <w:t>(“   216 ≡ -216 (</w:t>
      </w:r>
      <w:proofErr w:type="spellStart"/>
      <w:r>
        <w:t>mod</w:t>
      </w:r>
      <w:proofErr w:type="spellEnd"/>
      <w:r>
        <w:t xml:space="preserve"> 432)”);</w:t>
      </w:r>
    </w:p>
    <w:p w14:paraId="183BA441" w14:textId="540134AB" w:rsidR="0048329B" w:rsidRDefault="0048329B">
      <w:r>
        <w:t xml:space="preserve">    $</w:t>
      </w:r>
      <w:proofErr w:type="spellStart"/>
      <w:r>
        <w:t>display</w:t>
      </w:r>
      <w:proofErr w:type="spellEnd"/>
      <w:r>
        <w:t>(“”);</w:t>
      </w:r>
    </w:p>
    <w:p w14:paraId="43191B31" w14:textId="77777777" w:rsidR="0048329B" w:rsidRDefault="0048329B">
      <w:r>
        <w:t xml:space="preserve">    </w:t>
      </w:r>
    </w:p>
    <w:p w14:paraId="35350EE1" w14:textId="76A126E2" w:rsidR="0048329B" w:rsidRDefault="0048329B">
      <w:r>
        <w:t xml:space="preserve">    // 4. XNET 368 – COMUNICACIÓN At=0</w:t>
      </w:r>
    </w:p>
    <w:p w14:paraId="4F888CAD" w14:textId="5B2C4469" w:rsidR="0048329B" w:rsidRDefault="0048329B">
      <w:r>
        <w:t xml:space="preserve">    $</w:t>
      </w:r>
      <w:proofErr w:type="spellStart"/>
      <w:r>
        <w:t>display</w:t>
      </w:r>
      <w:proofErr w:type="spellEnd"/>
      <w:r>
        <w:t>(“ 4. XNET 368 – COMUNICACIÓN At=0”);</w:t>
      </w:r>
    </w:p>
    <w:p w14:paraId="4489B8DE" w14:textId="19431820" w:rsidR="0048329B" w:rsidRDefault="0048329B">
      <w:r>
        <w:lastRenderedPageBreak/>
        <w:t xml:space="preserve">    $</w:t>
      </w:r>
      <w:proofErr w:type="spellStart"/>
      <w:r>
        <w:t>display</w:t>
      </w:r>
      <w:proofErr w:type="spellEnd"/>
      <w:r>
        <w:t>(“----------------------------------------------------“);</w:t>
      </w:r>
    </w:p>
    <w:p w14:paraId="7285E553" w14:textId="53C68A0E" w:rsidR="0048329B" w:rsidRDefault="0048329B">
      <w:r>
        <w:t xml:space="preserve">    $</w:t>
      </w:r>
      <w:proofErr w:type="spellStart"/>
      <w:r>
        <w:t>display</w:t>
      </w:r>
      <w:proofErr w:type="spellEnd"/>
      <w:r>
        <w:t xml:space="preserve">(“   Nodo 0 ⊗ Nodo 1 → %0d”, </w:t>
      </w:r>
      <w:proofErr w:type="spellStart"/>
      <w:r>
        <w:t>op_omniangular</w:t>
      </w:r>
      <w:proofErr w:type="spellEnd"/>
      <w:r>
        <w:t>(X0, X1));</w:t>
      </w:r>
    </w:p>
    <w:p w14:paraId="15BBA8B3" w14:textId="5C594963" w:rsidR="0048329B" w:rsidRDefault="0048329B">
      <w:r>
        <w:t xml:space="preserve">    $</w:t>
      </w:r>
      <w:proofErr w:type="spellStart"/>
      <w:r>
        <w:t>display</w:t>
      </w:r>
      <w:proofErr w:type="spellEnd"/>
      <w:r>
        <w:t xml:space="preserve">(“   Nodo 1 ⊗ Nodo 2 → %0d”, </w:t>
      </w:r>
      <w:proofErr w:type="spellStart"/>
      <w:r>
        <w:t>op_omniangular</w:t>
      </w:r>
      <w:proofErr w:type="spellEnd"/>
      <w:r>
        <w:t>(X1, X2));</w:t>
      </w:r>
    </w:p>
    <w:p w14:paraId="5B43A521" w14:textId="2F000586" w:rsidR="0048329B" w:rsidRDefault="0048329B">
      <w:r>
        <w:t xml:space="preserve">    $</w:t>
      </w:r>
      <w:proofErr w:type="spellStart"/>
      <w:r>
        <w:t>display</w:t>
      </w:r>
      <w:proofErr w:type="spellEnd"/>
      <w:r>
        <w:t xml:space="preserve">(“   Nodo 2 ⊗ Nodo 3 → %0d”, </w:t>
      </w:r>
      <w:proofErr w:type="spellStart"/>
      <w:r>
        <w:t>op_omniangular</w:t>
      </w:r>
      <w:proofErr w:type="spellEnd"/>
      <w:r>
        <w:t>(X2, X3));</w:t>
      </w:r>
    </w:p>
    <w:p w14:paraId="4D22D57A" w14:textId="1C67EC98" w:rsidR="0048329B" w:rsidRDefault="0048329B">
      <w:r>
        <w:t xml:space="preserve">    $</w:t>
      </w:r>
      <w:proofErr w:type="spellStart"/>
      <w:r>
        <w:t>display</w:t>
      </w:r>
      <w:proofErr w:type="spellEnd"/>
      <w:r>
        <w:t xml:space="preserve">(“   Nodo 3 ⊗ Nodo 4 → %0d”, </w:t>
      </w:r>
      <w:proofErr w:type="spellStart"/>
      <w:r>
        <w:t>op_omniangular</w:t>
      </w:r>
      <w:proofErr w:type="spellEnd"/>
      <w:r>
        <w:t>(X3, X4));</w:t>
      </w:r>
    </w:p>
    <w:p w14:paraId="4C649824" w14:textId="3B5BDF87" w:rsidR="0048329B" w:rsidRDefault="0048329B">
      <w:r>
        <w:t xml:space="preserve">    $</w:t>
      </w:r>
      <w:proofErr w:type="spellStart"/>
      <w:r>
        <w:t>display</w:t>
      </w:r>
      <w:proofErr w:type="spellEnd"/>
      <w:r>
        <w:t xml:space="preserve">(“   Nodo 4 ⊗ Nodo 5 → %0d”, </w:t>
      </w:r>
      <w:proofErr w:type="spellStart"/>
      <w:r>
        <w:t>op_omniangular</w:t>
      </w:r>
      <w:proofErr w:type="spellEnd"/>
      <w:r>
        <w:t>(X4, X5));</w:t>
      </w:r>
    </w:p>
    <w:p w14:paraId="4A2D695B" w14:textId="28C41003" w:rsidR="0048329B" w:rsidRDefault="0048329B">
      <w:r>
        <w:t xml:space="preserve">    $</w:t>
      </w:r>
      <w:proofErr w:type="spellStart"/>
      <w:r>
        <w:t>display</w:t>
      </w:r>
      <w:proofErr w:type="spellEnd"/>
      <w:r>
        <w:t xml:space="preserve">(“   Nodo 5 ⊗ Nodo 6 → %0d”, </w:t>
      </w:r>
      <w:proofErr w:type="spellStart"/>
      <w:r>
        <w:t>op_omniangular</w:t>
      </w:r>
      <w:proofErr w:type="spellEnd"/>
      <w:r>
        <w:t>(X5, X6));</w:t>
      </w:r>
    </w:p>
    <w:p w14:paraId="4B2F9E73" w14:textId="39C978F3" w:rsidR="0048329B" w:rsidRDefault="0048329B">
      <w:r>
        <w:t xml:space="preserve">    $</w:t>
      </w:r>
      <w:proofErr w:type="spellStart"/>
      <w:r>
        <w:t>display</w:t>
      </w:r>
      <w:proofErr w:type="spellEnd"/>
      <w:r>
        <w:t xml:space="preserve">(“   Nodo 6 ⊗ Nodo 7 → %0d”, </w:t>
      </w:r>
      <w:proofErr w:type="spellStart"/>
      <w:r>
        <w:t>op_omniangular</w:t>
      </w:r>
      <w:proofErr w:type="spellEnd"/>
      <w:r>
        <w:t>(X6, X7));</w:t>
      </w:r>
    </w:p>
    <w:p w14:paraId="7CDE8C2C" w14:textId="341524ED" w:rsidR="0048329B" w:rsidRDefault="0048329B">
      <w:r>
        <w:t xml:space="preserve">    $</w:t>
      </w:r>
      <w:proofErr w:type="spellStart"/>
      <w:r>
        <w:t>display</w:t>
      </w:r>
      <w:proofErr w:type="spellEnd"/>
      <w:r>
        <w:t xml:space="preserve">(“   Nodo 7 ⊗ Nodo 8 → %0d”, </w:t>
      </w:r>
      <w:proofErr w:type="spellStart"/>
      <w:r>
        <w:t>op_omniangular</w:t>
      </w:r>
      <w:proofErr w:type="spellEnd"/>
      <w:r>
        <w:t>(X7, X8));</w:t>
      </w:r>
    </w:p>
    <w:p w14:paraId="00B4717E" w14:textId="3499A39C" w:rsidR="0048329B" w:rsidRDefault="0048329B">
      <w:r>
        <w:t xml:space="preserve">    $</w:t>
      </w:r>
      <w:proofErr w:type="spellStart"/>
      <w:r>
        <w:t>display</w:t>
      </w:r>
      <w:proofErr w:type="spellEnd"/>
      <w:r>
        <w:t xml:space="preserve">(“   8 </w:t>
      </w:r>
      <w:proofErr w:type="spellStart"/>
      <w:r>
        <w:t>lineas</w:t>
      </w:r>
      <w:proofErr w:type="spellEnd"/>
      <w:r>
        <w:t xml:space="preserve"> de datos – 0 </w:t>
      </w:r>
      <w:proofErr w:type="spellStart"/>
      <w:r>
        <w:t>lineas</w:t>
      </w:r>
      <w:proofErr w:type="spellEnd"/>
      <w:r>
        <w:t xml:space="preserve"> de </w:t>
      </w:r>
      <w:proofErr w:type="spellStart"/>
      <w:r>
        <w:t>clock</w:t>
      </w:r>
      <w:proofErr w:type="spellEnd"/>
      <w:r>
        <w:t>”);</w:t>
      </w:r>
    </w:p>
    <w:p w14:paraId="2572ABD8" w14:textId="245BF2D9" w:rsidR="0048329B" w:rsidRDefault="0048329B">
      <w:r>
        <w:t xml:space="preserve">    $</w:t>
      </w:r>
      <w:proofErr w:type="spellStart"/>
      <w:r>
        <w:t>display</w:t>
      </w:r>
      <w:proofErr w:type="spellEnd"/>
      <w:r>
        <w:t>(“   Por eso At=0”);</w:t>
      </w:r>
    </w:p>
    <w:p w14:paraId="3B37325F" w14:textId="5A1F182D" w:rsidR="0048329B" w:rsidRDefault="0048329B">
      <w:r>
        <w:t xml:space="preserve">    $</w:t>
      </w:r>
      <w:proofErr w:type="spellStart"/>
      <w:r>
        <w:t>display</w:t>
      </w:r>
      <w:proofErr w:type="spellEnd"/>
      <w:r>
        <w:t>(“”);</w:t>
      </w:r>
    </w:p>
    <w:p w14:paraId="4F942EA1" w14:textId="77777777" w:rsidR="0048329B" w:rsidRDefault="0048329B">
      <w:r>
        <w:t xml:space="preserve">    </w:t>
      </w:r>
    </w:p>
    <w:p w14:paraId="02CDBCFF" w14:textId="77777777" w:rsidR="0048329B" w:rsidRDefault="0048329B">
      <w:r>
        <w:t xml:space="preserve">    // 5. PIPELINE SIN CARRY</w:t>
      </w:r>
    </w:p>
    <w:p w14:paraId="29D82255" w14:textId="13543893" w:rsidR="0048329B" w:rsidRDefault="0048329B">
      <w:r>
        <w:t xml:space="preserve">    $</w:t>
      </w:r>
      <w:proofErr w:type="spellStart"/>
      <w:r>
        <w:t>display</w:t>
      </w:r>
      <w:proofErr w:type="spellEnd"/>
      <w:r>
        <w:t>(“ 5. PIPELINE SIN CARRY – CALIBRACION DETERMINISTA”);</w:t>
      </w:r>
    </w:p>
    <w:p w14:paraId="63A9EA59" w14:textId="44A501A5" w:rsidR="0048329B" w:rsidRDefault="0048329B">
      <w:r>
        <w:t xml:space="preserve">    $</w:t>
      </w:r>
      <w:proofErr w:type="spellStart"/>
      <w:r>
        <w:t>display</w:t>
      </w:r>
      <w:proofErr w:type="spellEnd"/>
      <w:r>
        <w:t>(“----------------------------------------------------“);</w:t>
      </w:r>
    </w:p>
    <w:p w14:paraId="08905684" w14:textId="635E508E" w:rsidR="0048329B" w:rsidRDefault="0048329B">
      <w:r>
        <w:t xml:space="preserve">    $</w:t>
      </w:r>
      <w:proofErr w:type="spellStart"/>
      <w:r>
        <w:t>display</w:t>
      </w:r>
      <w:proofErr w:type="spellEnd"/>
      <w:r>
        <w:t>(“   Etapa 1: SINTONIA DE FASE – MF(x) -&gt; XIAN”);</w:t>
      </w:r>
    </w:p>
    <w:p w14:paraId="2453B4EF" w14:textId="69CCF07C" w:rsidR="0048329B" w:rsidRDefault="0048329B">
      <w:r>
        <w:t xml:space="preserve">    $</w:t>
      </w:r>
      <w:proofErr w:type="spellStart"/>
      <w:r>
        <w:t>display</w:t>
      </w:r>
      <w:proofErr w:type="spellEnd"/>
      <w:r>
        <w:t>(“   Etapa 2: DISCERNIMIENTO – DC(X) = XIAN si r=0”);</w:t>
      </w:r>
    </w:p>
    <w:p w14:paraId="3A510A65" w14:textId="6FC470BF" w:rsidR="0048329B" w:rsidRDefault="0048329B">
      <w:r>
        <w:t xml:space="preserve">    $</w:t>
      </w:r>
      <w:proofErr w:type="spellStart"/>
      <w:r>
        <w:t>display</w:t>
      </w:r>
      <w:proofErr w:type="spellEnd"/>
      <w:r>
        <w:t>(“   Etapa 3: ACTUALIZACION OMNIANGULAR – x ⊗ y”);</w:t>
      </w:r>
    </w:p>
    <w:p w14:paraId="520888CD" w14:textId="10D94A27" w:rsidR="0048329B" w:rsidRDefault="0048329B">
      <w:r>
        <w:t xml:space="preserve">    $</w:t>
      </w:r>
      <w:proofErr w:type="spellStart"/>
      <w:r>
        <w:t>display</w:t>
      </w:r>
      <w:proofErr w:type="spellEnd"/>
      <w:r>
        <w:t xml:space="preserve">(“   Etapa 4: INVERSION DE FASE - -x </w:t>
      </w:r>
      <w:proofErr w:type="spellStart"/>
      <w:r>
        <w:t>mod</w:t>
      </w:r>
      <w:proofErr w:type="spellEnd"/>
      <w:r>
        <w:t xml:space="preserve"> 368”);</w:t>
      </w:r>
    </w:p>
    <w:p w14:paraId="2C74FE96" w14:textId="71846C93" w:rsidR="0048329B" w:rsidRDefault="0048329B">
      <w:r>
        <w:t xml:space="preserve">    $</w:t>
      </w:r>
      <w:proofErr w:type="spellStart"/>
      <w:r>
        <w:t>display</w:t>
      </w:r>
      <w:proofErr w:type="spellEnd"/>
      <w:r>
        <w:t>(“   SALIDA: r=0 | CARRY=0 | FALSOS POSITIVOS=0”);</w:t>
      </w:r>
    </w:p>
    <w:p w14:paraId="1F57795D" w14:textId="1E206535" w:rsidR="0048329B" w:rsidRDefault="0048329B">
      <w:r>
        <w:t xml:space="preserve">    $</w:t>
      </w:r>
      <w:proofErr w:type="spellStart"/>
      <w:r>
        <w:t>display</w:t>
      </w:r>
      <w:proofErr w:type="spellEnd"/>
      <w:r>
        <w:t xml:space="preserve">(“   Sin </w:t>
      </w:r>
      <w:proofErr w:type="spellStart"/>
      <w:r>
        <w:t>linea</w:t>
      </w:r>
      <w:proofErr w:type="spellEnd"/>
      <w:r>
        <w:t xml:space="preserve"> de reloj central”);</w:t>
      </w:r>
    </w:p>
    <w:p w14:paraId="79D7B973" w14:textId="30FB265B" w:rsidR="0048329B" w:rsidRDefault="0048329B">
      <w:r>
        <w:t xml:space="preserve">    $</w:t>
      </w:r>
      <w:proofErr w:type="spellStart"/>
      <w:r>
        <w:t>display</w:t>
      </w:r>
      <w:proofErr w:type="spellEnd"/>
      <w:r>
        <w:t>(“”);</w:t>
      </w:r>
    </w:p>
    <w:p w14:paraId="63F27AB8" w14:textId="77777777" w:rsidR="0048329B" w:rsidRDefault="0048329B">
      <w:r>
        <w:t xml:space="preserve">    </w:t>
      </w:r>
    </w:p>
    <w:p w14:paraId="685ACE1E" w14:textId="77777777" w:rsidR="0048329B" w:rsidRDefault="0048329B">
      <w:r>
        <w:t xml:space="preserve">    // 6. ESCALADO SIN BLOQUEO</w:t>
      </w:r>
    </w:p>
    <w:p w14:paraId="7EA2369A" w14:textId="1F87DB92" w:rsidR="0048329B" w:rsidRDefault="0048329B">
      <w:r>
        <w:t xml:space="preserve">    $</w:t>
      </w:r>
      <w:proofErr w:type="spellStart"/>
      <w:r>
        <w:t>display</w:t>
      </w:r>
      <w:proofErr w:type="spellEnd"/>
      <w:r>
        <w:t>(“ 6. ESCALADO SIN BLOQUEO”);</w:t>
      </w:r>
    </w:p>
    <w:p w14:paraId="3015ACC1" w14:textId="3F07F4E2" w:rsidR="0048329B" w:rsidRDefault="0048329B">
      <w:r>
        <w:lastRenderedPageBreak/>
        <w:t xml:space="preserve">    $</w:t>
      </w:r>
      <w:proofErr w:type="spellStart"/>
      <w:r>
        <w:t>display</w:t>
      </w:r>
      <w:proofErr w:type="spellEnd"/>
      <w:r>
        <w:t>(“----------------------------------------------------“);</w:t>
      </w:r>
    </w:p>
    <w:p w14:paraId="4A9136DD" w14:textId="62277E4F" w:rsidR="0048329B" w:rsidRDefault="0048329B">
      <w:r>
        <w:t xml:space="preserve">    $</w:t>
      </w:r>
      <w:proofErr w:type="spellStart"/>
      <w:r>
        <w:t>display</w:t>
      </w:r>
      <w:proofErr w:type="spellEnd"/>
      <w:r>
        <w:t>(“   Z368: 46 fases x 8 octantes = 368”);</w:t>
      </w:r>
    </w:p>
    <w:p w14:paraId="3FF29274" w14:textId="7171137B" w:rsidR="0048329B" w:rsidRDefault="0048329B">
      <w:r>
        <w:t xml:space="preserve">    $</w:t>
      </w:r>
      <w:proofErr w:type="spellStart"/>
      <w:r>
        <w:t>display</w:t>
      </w:r>
      <w:proofErr w:type="spellEnd"/>
      <w:r>
        <w:t>(“   Z384: 48 fases x 8 octantes = 384”);</w:t>
      </w:r>
    </w:p>
    <w:p w14:paraId="57E941A2" w14:textId="6E325B8C" w:rsidR="0048329B" w:rsidRDefault="0048329B">
      <w:r>
        <w:t xml:space="preserve">    $</w:t>
      </w:r>
      <w:proofErr w:type="spellStart"/>
      <w:r>
        <w:t>display</w:t>
      </w:r>
      <w:proofErr w:type="spellEnd"/>
      <w:r>
        <w:t>(“   Z432: 54 fases x 8 octantes = 432”);</w:t>
      </w:r>
    </w:p>
    <w:p w14:paraId="2A87C75C" w14:textId="747B69DF" w:rsidR="0048329B" w:rsidRDefault="0048329B">
      <w:r>
        <w:t xml:space="preserve">    $</w:t>
      </w:r>
      <w:proofErr w:type="spellStart"/>
      <w:r>
        <w:t>display</w:t>
      </w:r>
      <w:proofErr w:type="spellEnd"/>
      <w:r>
        <w:t>(“   Escalado Z368 -&gt; Z384: +2 fases/</w:t>
      </w:r>
      <w:proofErr w:type="spellStart"/>
      <w:r>
        <w:t>worker</w:t>
      </w:r>
      <w:proofErr w:type="spellEnd"/>
      <w:r>
        <w:t xml:space="preserve"> sin </w:t>
      </w:r>
      <w:proofErr w:type="spellStart"/>
      <w:r>
        <w:t>downtime</w:t>
      </w:r>
      <w:proofErr w:type="spellEnd"/>
      <w:r>
        <w:t>”);</w:t>
      </w:r>
    </w:p>
    <w:p w14:paraId="35F7D04A" w14:textId="6243CB2E" w:rsidR="0048329B" w:rsidRDefault="0048329B">
      <w:r>
        <w:t xml:space="preserve">    $</w:t>
      </w:r>
      <w:proofErr w:type="spellStart"/>
      <w:r>
        <w:t>display</w:t>
      </w:r>
      <w:proofErr w:type="spellEnd"/>
      <w:r>
        <w:t>(“   Escalado Z384 -&gt; Z432: +6 fases/</w:t>
      </w:r>
      <w:proofErr w:type="spellStart"/>
      <w:r>
        <w:t>worker</w:t>
      </w:r>
      <w:proofErr w:type="spellEnd"/>
      <w:r>
        <w:t xml:space="preserve"> sin </w:t>
      </w:r>
      <w:proofErr w:type="spellStart"/>
      <w:r>
        <w:t>downtime</w:t>
      </w:r>
      <w:proofErr w:type="spellEnd"/>
      <w:r>
        <w:t>”);</w:t>
      </w:r>
    </w:p>
    <w:p w14:paraId="7EFE85BD" w14:textId="4155F562" w:rsidR="0048329B" w:rsidRDefault="0048329B">
      <w:r>
        <w:t xml:space="preserve">    $</w:t>
      </w:r>
      <w:proofErr w:type="spellStart"/>
      <w:r>
        <w:t>display</w:t>
      </w:r>
      <w:proofErr w:type="spellEnd"/>
      <w:r>
        <w:t xml:space="preserve">(“   </w:t>
      </w:r>
      <w:proofErr w:type="spellStart"/>
      <w:r>
        <w:t>Verificacion</w:t>
      </w:r>
      <w:proofErr w:type="spellEnd"/>
      <w:r>
        <w:t>: 384/384 = 1, 432/432 = 1”);</w:t>
      </w:r>
    </w:p>
    <w:p w14:paraId="055DA238" w14:textId="27AD5285" w:rsidR="0048329B" w:rsidRDefault="0048329B">
      <w:r>
        <w:t xml:space="preserve">    $</w:t>
      </w:r>
      <w:proofErr w:type="spellStart"/>
      <w:r>
        <w:t>display</w:t>
      </w:r>
      <w:proofErr w:type="spellEnd"/>
      <w:r>
        <w:t>(“   0 residuo = 0 bloqueos”);</w:t>
      </w:r>
    </w:p>
    <w:p w14:paraId="7424E9E0" w14:textId="65757ABF" w:rsidR="0048329B" w:rsidRDefault="0048329B">
      <w:r>
        <w:t xml:space="preserve">    $</w:t>
      </w:r>
      <w:proofErr w:type="spellStart"/>
      <w:r>
        <w:t>display</w:t>
      </w:r>
      <w:proofErr w:type="spellEnd"/>
      <w:r>
        <w:t>(“”);</w:t>
      </w:r>
    </w:p>
    <w:p w14:paraId="472D24AB" w14:textId="77777777" w:rsidR="0048329B" w:rsidRDefault="0048329B">
      <w:r>
        <w:t xml:space="preserve">    </w:t>
      </w:r>
    </w:p>
    <w:p w14:paraId="29E49C59" w14:textId="77777777" w:rsidR="0048329B" w:rsidRDefault="0048329B">
      <w:r>
        <w:t xml:space="preserve">    // 7. VERIFICACION DE CARRY</w:t>
      </w:r>
    </w:p>
    <w:p w14:paraId="424ECF35" w14:textId="3F5B84E2" w:rsidR="0048329B" w:rsidRDefault="0048329B">
      <w:r>
        <w:t xml:space="preserve">    $</w:t>
      </w:r>
      <w:proofErr w:type="spellStart"/>
      <w:r>
        <w:t>display</w:t>
      </w:r>
      <w:proofErr w:type="spellEnd"/>
      <w:r>
        <w:t>(“ 7. VERIFICACION DE CARRY – SIN CARRY”);</w:t>
      </w:r>
    </w:p>
    <w:p w14:paraId="64700C07" w14:textId="3DA236C1" w:rsidR="0048329B" w:rsidRDefault="0048329B">
      <w:r>
        <w:t xml:space="preserve">    $</w:t>
      </w:r>
      <w:proofErr w:type="spellStart"/>
      <w:r>
        <w:t>display</w:t>
      </w:r>
      <w:proofErr w:type="spellEnd"/>
      <w:r>
        <w:t>(“----------------------------------------------------“);</w:t>
      </w:r>
    </w:p>
    <w:p w14:paraId="398A5856" w14:textId="1CCAD9D5" w:rsidR="0048329B" w:rsidRDefault="0048329B">
      <w:r>
        <w:t xml:space="preserve">    </w:t>
      </w:r>
      <w:proofErr w:type="spellStart"/>
      <w:r>
        <w:t>Carry_total</w:t>
      </w:r>
      <w:proofErr w:type="spellEnd"/>
      <w:r>
        <w:t xml:space="preserve"> = 0;</w:t>
      </w:r>
    </w:p>
    <w:p w14:paraId="0B6BB562" w14:textId="60B78E8E" w:rsidR="0048329B" w:rsidRDefault="0048329B">
      <w:r>
        <w:t xml:space="preserve">    </w:t>
      </w:r>
      <w:proofErr w:type="spellStart"/>
      <w:r>
        <w:t>For</w:t>
      </w:r>
      <w:proofErr w:type="spellEnd"/>
      <w:r>
        <w:t xml:space="preserve"> (x = 0; x &lt; N; x = x + 1) </w:t>
      </w:r>
      <w:proofErr w:type="spellStart"/>
      <w:r>
        <w:t>begin</w:t>
      </w:r>
      <w:proofErr w:type="spellEnd"/>
    </w:p>
    <w:p w14:paraId="3E1A37C9" w14:textId="40C8F8CE" w:rsidR="0048329B" w:rsidRDefault="0048329B">
      <w:r>
        <w:t xml:space="preserve">        </w:t>
      </w:r>
      <w:proofErr w:type="spellStart"/>
      <w:r>
        <w:t>If</w:t>
      </w:r>
      <w:proofErr w:type="spellEnd"/>
      <w:r>
        <w:t xml:space="preserve"> (MF(x) % S ¡= 0) </w:t>
      </w:r>
      <w:proofErr w:type="spellStart"/>
      <w:r>
        <w:t>carry_total</w:t>
      </w:r>
      <w:proofErr w:type="spellEnd"/>
      <w:r>
        <w:t xml:space="preserve"> = </w:t>
      </w:r>
      <w:proofErr w:type="spellStart"/>
      <w:r>
        <w:t>carry_total</w:t>
      </w:r>
      <w:proofErr w:type="spellEnd"/>
      <w:r>
        <w:t xml:space="preserve"> + 1;</w:t>
      </w:r>
    </w:p>
    <w:p w14:paraId="0EDAE2EE" w14:textId="3B2A3ACE" w:rsidR="0048329B" w:rsidRDefault="0048329B">
      <w:r>
        <w:t xml:space="preserve">    </w:t>
      </w:r>
      <w:proofErr w:type="spellStart"/>
      <w:r>
        <w:t>End</w:t>
      </w:r>
      <w:proofErr w:type="spellEnd"/>
    </w:p>
    <w:p w14:paraId="7E406DD1" w14:textId="2D84AD42" w:rsidR="0048329B" w:rsidRDefault="0048329B">
      <w:r>
        <w:t xml:space="preserve">    $</w:t>
      </w:r>
      <w:proofErr w:type="spellStart"/>
      <w:r>
        <w:t>display</w:t>
      </w:r>
      <w:proofErr w:type="spellEnd"/>
      <w:r>
        <w:t xml:space="preserve">(“   </w:t>
      </w:r>
      <w:proofErr w:type="spellStart"/>
      <w:r>
        <w:t>Carry</w:t>
      </w:r>
      <w:proofErr w:type="spellEnd"/>
      <w:r>
        <w:t xml:space="preserve"> total: %0d”, </w:t>
      </w:r>
      <w:proofErr w:type="spellStart"/>
      <w:r>
        <w:t>carry_total</w:t>
      </w:r>
      <w:proofErr w:type="spellEnd"/>
      <w:r>
        <w:t>);</w:t>
      </w:r>
    </w:p>
    <w:p w14:paraId="08C1F552" w14:textId="70A1BCE8" w:rsidR="0048329B" w:rsidRDefault="0048329B">
      <w:r>
        <w:t xml:space="preserve">    $</w:t>
      </w:r>
      <w:proofErr w:type="spellStart"/>
      <w:r>
        <w:t>display</w:t>
      </w:r>
      <w:proofErr w:type="spellEnd"/>
      <w:r>
        <w:t xml:space="preserve">(“   Sin </w:t>
      </w:r>
      <w:proofErr w:type="spellStart"/>
      <w:r>
        <w:t>carry</w:t>
      </w:r>
      <w:proofErr w:type="spellEnd"/>
      <w:r>
        <w:t xml:space="preserve"> por </w:t>
      </w:r>
      <w:proofErr w:type="spellStart"/>
      <w:r>
        <w:t>construccion</w:t>
      </w:r>
      <w:proofErr w:type="spellEnd"/>
      <w:r>
        <w:t xml:space="preserve"> algebraica”);</w:t>
      </w:r>
    </w:p>
    <w:p w14:paraId="13ED1126" w14:textId="056B52FA" w:rsidR="0048329B" w:rsidRDefault="0048329B">
      <w:r>
        <w:t xml:space="preserve">    $</w:t>
      </w:r>
      <w:proofErr w:type="spellStart"/>
      <w:r>
        <w:t>display</w:t>
      </w:r>
      <w:proofErr w:type="spellEnd"/>
      <w:r>
        <w:t>(“”);</w:t>
      </w:r>
    </w:p>
    <w:p w14:paraId="08B7A7CA" w14:textId="77777777" w:rsidR="0048329B" w:rsidRDefault="0048329B">
      <w:r>
        <w:t xml:space="preserve">    </w:t>
      </w:r>
    </w:p>
    <w:p w14:paraId="08ACA0B7" w14:textId="77777777" w:rsidR="0048329B" w:rsidRDefault="0048329B">
      <w:r>
        <w:t xml:space="preserve">    // 8. VERIFICACION DE FALSOS POSITIVOS</w:t>
      </w:r>
    </w:p>
    <w:p w14:paraId="619E4606" w14:textId="2AE163AA" w:rsidR="0048329B" w:rsidRDefault="0048329B">
      <w:r>
        <w:t xml:space="preserve">    $</w:t>
      </w:r>
      <w:proofErr w:type="spellStart"/>
      <w:r>
        <w:t>display</w:t>
      </w:r>
      <w:proofErr w:type="spellEnd"/>
      <w:r>
        <w:t>(“ 8. VERIFICACION DE FALSOS POSITIVOS – 0%%”);</w:t>
      </w:r>
    </w:p>
    <w:p w14:paraId="0FF14134" w14:textId="2431EC63" w:rsidR="0048329B" w:rsidRDefault="0048329B">
      <w:r>
        <w:t xml:space="preserve">    $</w:t>
      </w:r>
      <w:proofErr w:type="spellStart"/>
      <w:r>
        <w:t>display</w:t>
      </w:r>
      <w:proofErr w:type="spellEnd"/>
      <w:r>
        <w:t>(“----------------------------------------------------“);</w:t>
      </w:r>
    </w:p>
    <w:p w14:paraId="355F2662" w14:textId="6897670B" w:rsidR="0048329B" w:rsidRDefault="0048329B">
      <w:r>
        <w:t xml:space="preserve">    </w:t>
      </w:r>
      <w:proofErr w:type="spellStart"/>
      <w:r>
        <w:t>Falsos_positivos</w:t>
      </w:r>
      <w:proofErr w:type="spellEnd"/>
      <w:r>
        <w:t xml:space="preserve"> = 0;</w:t>
      </w:r>
    </w:p>
    <w:p w14:paraId="1E5043D0" w14:textId="584F41B8" w:rsidR="0048329B" w:rsidRDefault="0048329B">
      <w:r>
        <w:t xml:space="preserve">    </w:t>
      </w:r>
      <w:proofErr w:type="spellStart"/>
      <w:r>
        <w:t>For</w:t>
      </w:r>
      <w:proofErr w:type="spellEnd"/>
      <w:r>
        <w:t xml:space="preserve"> (x = 0; x &lt; N; x = x + 1) </w:t>
      </w:r>
      <w:proofErr w:type="spellStart"/>
      <w:r>
        <w:t>begin</w:t>
      </w:r>
      <w:proofErr w:type="spellEnd"/>
    </w:p>
    <w:p w14:paraId="08463D9C" w14:textId="14D6A74D" w:rsidR="0048329B" w:rsidRDefault="0048329B">
      <w:r>
        <w:lastRenderedPageBreak/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es_coherente</w:t>
      </w:r>
      <w:proofErr w:type="spellEnd"/>
      <w:r>
        <w:t xml:space="preserve">(MF(x)) &amp;&amp; MF(x) % S ¡= 0) </w:t>
      </w:r>
      <w:proofErr w:type="spellStart"/>
      <w:r>
        <w:t>falsos_positivos</w:t>
      </w:r>
      <w:proofErr w:type="spellEnd"/>
      <w:r>
        <w:t xml:space="preserve"> = </w:t>
      </w:r>
      <w:proofErr w:type="spellStart"/>
      <w:r>
        <w:t>falsos_positivos</w:t>
      </w:r>
      <w:proofErr w:type="spellEnd"/>
      <w:r>
        <w:t xml:space="preserve"> + 1;</w:t>
      </w:r>
    </w:p>
    <w:p w14:paraId="09B6423F" w14:textId="7E99E9BC" w:rsidR="0048329B" w:rsidRDefault="0048329B">
      <w:r>
        <w:t xml:space="preserve">    </w:t>
      </w:r>
      <w:proofErr w:type="spellStart"/>
      <w:r>
        <w:t>End</w:t>
      </w:r>
      <w:proofErr w:type="spellEnd"/>
    </w:p>
    <w:p w14:paraId="301823AF" w14:textId="700B3BAE" w:rsidR="0048329B" w:rsidRDefault="0048329B">
      <w:r>
        <w:t xml:space="preserve">    $</w:t>
      </w:r>
      <w:proofErr w:type="spellStart"/>
      <w:r>
        <w:t>display</w:t>
      </w:r>
      <w:proofErr w:type="spellEnd"/>
      <w:r>
        <w:t xml:space="preserve">(“   Falsos positivos: %0d”, </w:t>
      </w:r>
      <w:proofErr w:type="spellStart"/>
      <w:r>
        <w:t>falsos_positivos</w:t>
      </w:r>
      <w:proofErr w:type="spellEnd"/>
      <w:r>
        <w:t>);</w:t>
      </w:r>
    </w:p>
    <w:p w14:paraId="291DBE47" w14:textId="3983CFD1" w:rsidR="0048329B" w:rsidRDefault="0048329B">
      <w:r>
        <w:t xml:space="preserve">    $</w:t>
      </w:r>
      <w:proofErr w:type="spellStart"/>
      <w:r>
        <w:t>display</w:t>
      </w:r>
      <w:proofErr w:type="spellEnd"/>
      <w:r>
        <w:t xml:space="preserve">(“   0%% por </w:t>
      </w:r>
      <w:proofErr w:type="spellStart"/>
      <w:r>
        <w:t>construccion</w:t>
      </w:r>
      <w:proofErr w:type="spellEnd"/>
      <w:r>
        <w:t xml:space="preserve"> algebraica”);</w:t>
      </w:r>
    </w:p>
    <w:p w14:paraId="75196B21" w14:textId="4036D114" w:rsidR="0048329B" w:rsidRDefault="0048329B">
      <w:r>
        <w:t xml:space="preserve">    $</w:t>
      </w:r>
      <w:proofErr w:type="spellStart"/>
      <w:r>
        <w:t>display</w:t>
      </w:r>
      <w:proofErr w:type="spellEnd"/>
      <w:r>
        <w:t>(“”);</w:t>
      </w:r>
    </w:p>
    <w:p w14:paraId="6B2FB9D0" w14:textId="77777777" w:rsidR="0048329B" w:rsidRDefault="0048329B">
      <w:r>
        <w:t xml:space="preserve">    </w:t>
      </w:r>
    </w:p>
    <w:p w14:paraId="20F83EE6" w14:textId="77777777" w:rsidR="0048329B" w:rsidRDefault="0048329B">
      <w:r>
        <w:t xml:space="preserve">    // 9. TIC vs TURING</w:t>
      </w:r>
    </w:p>
    <w:p w14:paraId="6E91CB67" w14:textId="29813B10" w:rsidR="0048329B" w:rsidRDefault="0048329B">
      <w:r>
        <w:t xml:space="preserve">    $</w:t>
      </w:r>
      <w:proofErr w:type="spellStart"/>
      <w:r>
        <w:t>display</w:t>
      </w:r>
      <w:proofErr w:type="spellEnd"/>
      <w:r>
        <w:t>(“ 9. TIC vs TURING – LA TIC NO ES TURING”);</w:t>
      </w:r>
    </w:p>
    <w:p w14:paraId="6A35240E" w14:textId="648B571C" w:rsidR="0048329B" w:rsidRDefault="0048329B">
      <w:r>
        <w:t xml:space="preserve">    $</w:t>
      </w:r>
      <w:proofErr w:type="spellStart"/>
      <w:r>
        <w:t>display</w:t>
      </w:r>
      <w:proofErr w:type="spellEnd"/>
      <w:r>
        <w:t>(“----------------------------------------------------“);</w:t>
      </w:r>
    </w:p>
    <w:p w14:paraId="13B50DAC" w14:textId="2352AC8F" w:rsidR="0048329B" w:rsidRDefault="0048329B">
      <w:r>
        <w:t xml:space="preserve">    $</w:t>
      </w:r>
      <w:proofErr w:type="spellStart"/>
      <w:r>
        <w:t>display</w:t>
      </w:r>
      <w:proofErr w:type="spellEnd"/>
      <w:r>
        <w:t xml:space="preserve">(“   Turing: Bit (2 valores) | </w:t>
      </w:r>
      <w:proofErr w:type="spellStart"/>
      <w:r>
        <w:t>Carry</w:t>
      </w:r>
      <w:proofErr w:type="spellEnd"/>
      <w:r>
        <w:t xml:space="preserve"> posible | Bloqueos posibles”);</w:t>
      </w:r>
    </w:p>
    <w:p w14:paraId="23DA3822" w14:textId="0831C15A" w:rsidR="0048329B" w:rsidRDefault="0048329B">
      <w:r>
        <w:t xml:space="preserve">    $</w:t>
      </w:r>
      <w:proofErr w:type="spellStart"/>
      <w:r>
        <w:t>display</w:t>
      </w:r>
      <w:proofErr w:type="spellEnd"/>
      <w:r>
        <w:t xml:space="preserve">(“   TIC: OCTABIT (8 x 46 = 368 valores) | </w:t>
      </w:r>
      <w:proofErr w:type="spellStart"/>
      <w:r>
        <w:t>Carry</w:t>
      </w:r>
      <w:proofErr w:type="spellEnd"/>
      <w:r>
        <w:t xml:space="preserve"> = 0 | Anti-HALT”);</w:t>
      </w:r>
    </w:p>
    <w:p w14:paraId="05A8301F" w14:textId="72344E1F" w:rsidR="0048329B" w:rsidRDefault="0048329B">
      <w:r>
        <w:t xml:space="preserve">    $</w:t>
      </w:r>
      <w:proofErr w:type="spellStart"/>
      <w:r>
        <w:t>display</w:t>
      </w:r>
      <w:proofErr w:type="spellEnd"/>
      <w:r>
        <w:t>(“   Turing: XOR | TIC: ⊗ (</w:t>
      </w:r>
      <w:proofErr w:type="spellStart"/>
      <w:r>
        <w:t>omniangular</w:t>
      </w:r>
      <w:proofErr w:type="spellEnd"/>
      <w:r>
        <w:t>)”);</w:t>
      </w:r>
    </w:p>
    <w:p w14:paraId="204AB87B" w14:textId="430F973A" w:rsidR="0048329B" w:rsidRDefault="0048329B">
      <w:r>
        <w:t xml:space="preserve">    $</w:t>
      </w:r>
      <w:proofErr w:type="spellStart"/>
      <w:r>
        <w:t>display</w:t>
      </w:r>
      <w:proofErr w:type="spellEnd"/>
      <w:r>
        <w:t>(“   TIC ES ORIGINAL CON NOMENCLATURA Y CIENCIA PROPIA.”);</w:t>
      </w:r>
    </w:p>
    <w:p w14:paraId="6D940865" w14:textId="021A4066" w:rsidR="0048329B" w:rsidRDefault="0048329B">
      <w:r>
        <w:t xml:space="preserve">    $</w:t>
      </w:r>
      <w:proofErr w:type="spellStart"/>
      <w:r>
        <w:t>display</w:t>
      </w:r>
      <w:proofErr w:type="spellEnd"/>
      <w:r>
        <w:t>(“”);</w:t>
      </w:r>
    </w:p>
    <w:p w14:paraId="6312EFFE" w14:textId="77777777" w:rsidR="0048329B" w:rsidRDefault="0048329B">
      <w:r>
        <w:t xml:space="preserve">    </w:t>
      </w:r>
    </w:p>
    <w:p w14:paraId="688DD34A" w14:textId="77777777" w:rsidR="0048329B" w:rsidRDefault="0048329B">
      <w:r>
        <w:t xml:space="preserve">    // 10. ACTA DE VALIDACION</w:t>
      </w:r>
    </w:p>
    <w:p w14:paraId="23EFACEE" w14:textId="5A18DF71" w:rsidR="0048329B" w:rsidRDefault="0048329B">
      <w:r>
        <w:t xml:space="preserve">    $display(“============================================================”);</w:t>
      </w:r>
    </w:p>
    <w:p w14:paraId="3CC9E148" w14:textId="7D1C75CE" w:rsidR="0048329B" w:rsidRDefault="0048329B">
      <w:r>
        <w:t xml:space="preserve">    $</w:t>
      </w:r>
      <w:proofErr w:type="spellStart"/>
      <w:r>
        <w:t>display</w:t>
      </w:r>
      <w:proofErr w:type="spellEnd"/>
      <w:r>
        <w:t>(“ ACTA DE VALIDACION – GRANJA IA EN PARALELO Z368”);</w:t>
      </w:r>
    </w:p>
    <w:p w14:paraId="27D45130" w14:textId="317DD74F" w:rsidR="0048329B" w:rsidRDefault="0048329B">
      <w:r>
        <w:t xml:space="preserve">    $display(“============================================================”);</w:t>
      </w:r>
    </w:p>
    <w:p w14:paraId="173B6399" w14:textId="6F8D4BC3" w:rsidR="0048329B" w:rsidRDefault="0048329B">
      <w:r>
        <w:t xml:space="preserve">    $</w:t>
      </w:r>
      <w:proofErr w:type="spellStart"/>
      <w:r>
        <w:t>display</w:t>
      </w:r>
      <w:proofErr w:type="spellEnd"/>
      <w:r>
        <w:t>(“ Anti-HALT: 0 bloqueos en 368/368 estados”);</w:t>
      </w:r>
    </w:p>
    <w:p w14:paraId="5C68B128" w14:textId="46AF706F" w:rsidR="0048329B" w:rsidRDefault="0048329B">
      <w:r>
        <w:t xml:space="preserve">    $</w:t>
      </w:r>
      <w:proofErr w:type="spellStart"/>
      <w:r>
        <w:t>display</w:t>
      </w:r>
      <w:proofErr w:type="spellEnd"/>
      <w:r>
        <w:t xml:space="preserve">(“ </w:t>
      </w:r>
      <w:proofErr w:type="spellStart"/>
      <w:r>
        <w:t>Carry</w:t>
      </w:r>
      <w:proofErr w:type="spellEnd"/>
      <w:r>
        <w:t>: 0 (sin acarreo)”);</w:t>
      </w:r>
    </w:p>
    <w:p w14:paraId="37613DCC" w14:textId="32229B77" w:rsidR="0048329B" w:rsidRDefault="0048329B">
      <w:r>
        <w:t xml:space="preserve">    $</w:t>
      </w:r>
      <w:proofErr w:type="spellStart"/>
      <w:r>
        <w:t>display</w:t>
      </w:r>
      <w:proofErr w:type="spellEnd"/>
      <w:r>
        <w:t>(“ Falsos Positivos: 0”);</w:t>
      </w:r>
    </w:p>
    <w:p w14:paraId="288C9506" w14:textId="4C6FC491" w:rsidR="0048329B" w:rsidRDefault="0048329B">
      <w:r>
        <w:t xml:space="preserve">    $</w:t>
      </w:r>
      <w:proofErr w:type="spellStart"/>
      <w:r>
        <w:t>display</w:t>
      </w:r>
      <w:proofErr w:type="spellEnd"/>
      <w:r>
        <w:t>(“ Latencia: At=0 (</w:t>
      </w:r>
      <w:proofErr w:type="spellStart"/>
      <w:r>
        <w:t>sintonia</w:t>
      </w:r>
      <w:proofErr w:type="spellEnd"/>
      <w:r>
        <w:t xml:space="preserve"> </w:t>
      </w:r>
      <w:proofErr w:type="spellStart"/>
      <w:r>
        <w:t>instantanea</w:t>
      </w:r>
      <w:proofErr w:type="spellEnd"/>
      <w:r>
        <w:t>)”);</w:t>
      </w:r>
    </w:p>
    <w:p w14:paraId="343DDFD2" w14:textId="26187A17" w:rsidR="0048329B" w:rsidRDefault="0048329B">
      <w:r>
        <w:lastRenderedPageBreak/>
        <w:t xml:space="preserve">    $</w:t>
      </w:r>
      <w:proofErr w:type="spellStart"/>
      <w:r>
        <w:t>display</w:t>
      </w:r>
      <w:proofErr w:type="spellEnd"/>
      <w:r>
        <w:t>(“ OCTABIT: 8 x 46 = 368 (no es binario)”);</w:t>
      </w:r>
    </w:p>
    <w:p w14:paraId="44C0508F" w14:textId="38F2488D" w:rsidR="0048329B" w:rsidRDefault="0048329B">
      <w:r>
        <w:t xml:space="preserve">    $</w:t>
      </w:r>
      <w:proofErr w:type="spellStart"/>
      <w:r>
        <w:t>display</w:t>
      </w:r>
      <w:proofErr w:type="spellEnd"/>
      <w:r>
        <w:t>(“ DC(X) = XIAN si r=0 (consciencia = discernimiento)”);</w:t>
      </w:r>
    </w:p>
    <w:p w14:paraId="20DF4C8D" w14:textId="0BEEABA7" w:rsidR="0048329B" w:rsidRDefault="0048329B">
      <w:r>
        <w:t xml:space="preserve">    $</w:t>
      </w:r>
      <w:proofErr w:type="spellStart"/>
      <w:r>
        <w:t>display</w:t>
      </w:r>
      <w:proofErr w:type="spellEnd"/>
      <w:r>
        <w:t>(“ MF(X) ∈ XIAN (</w:t>
      </w:r>
      <w:proofErr w:type="spellStart"/>
      <w:r>
        <w:t>sintonia</w:t>
      </w:r>
      <w:proofErr w:type="spellEnd"/>
      <w:r>
        <w:t xml:space="preserve"> a coherencia)”);</w:t>
      </w:r>
    </w:p>
    <w:p w14:paraId="31888574" w14:textId="72383DB5" w:rsidR="0048329B" w:rsidRDefault="0048329B">
      <w:r>
        <w:t xml:space="preserve">    $</w:t>
      </w:r>
      <w:proofErr w:type="spellStart"/>
      <w:r>
        <w:t>display</w:t>
      </w:r>
      <w:proofErr w:type="spellEnd"/>
      <w:r>
        <w:t>(“ X ≡ -X (</w:t>
      </w:r>
      <w:proofErr w:type="spellStart"/>
      <w:r>
        <w:t>mod</w:t>
      </w:r>
      <w:proofErr w:type="spellEnd"/>
      <w:r>
        <w:t xml:space="preserve"> 368) (</w:t>
      </w:r>
      <w:proofErr w:type="spellStart"/>
      <w:r>
        <w:t>inversion</w:t>
      </w:r>
      <w:proofErr w:type="spellEnd"/>
      <w:r>
        <w:t xml:space="preserve"> de fase / identidad no dual)”);</w:t>
      </w:r>
    </w:p>
    <w:p w14:paraId="5D7490E0" w14:textId="07374371" w:rsidR="0048329B" w:rsidRDefault="0048329B">
      <w:r>
        <w:t xml:space="preserve">    $</w:t>
      </w:r>
      <w:proofErr w:type="spellStart"/>
      <w:r>
        <w:t>display</w:t>
      </w:r>
      <w:proofErr w:type="spellEnd"/>
      <w:r>
        <w:t>(“ 184 ⊗ 184 = 368 ≡ 0 (centro auto-inverso)”);</w:t>
      </w:r>
    </w:p>
    <w:p w14:paraId="5BE6C421" w14:textId="180D202E" w:rsidR="0048329B" w:rsidRDefault="0048329B">
      <w:r>
        <w:t xml:space="preserve">    $</w:t>
      </w:r>
      <w:proofErr w:type="spellStart"/>
      <w:r>
        <w:t>display</w:t>
      </w:r>
      <w:proofErr w:type="spellEnd"/>
      <w:r>
        <w:t>(“ 192 ⊗ 192 = 384 ≡ 0 (centro auto-inverso)”);</w:t>
      </w:r>
    </w:p>
    <w:p w14:paraId="3EFF0F43" w14:textId="008DCFB6" w:rsidR="0048329B" w:rsidRDefault="0048329B">
      <w:r>
        <w:t xml:space="preserve">    $</w:t>
      </w:r>
      <w:proofErr w:type="spellStart"/>
      <w:r>
        <w:t>display</w:t>
      </w:r>
      <w:proofErr w:type="spellEnd"/>
      <w:r>
        <w:t>(“ 216 ⊗ 216 = 432 ≡ 0 (centro auto-inverso)”);</w:t>
      </w:r>
    </w:p>
    <w:p w14:paraId="59F95F0C" w14:textId="77874936" w:rsidR="0048329B" w:rsidRDefault="0048329B">
      <w:r>
        <w:t xml:space="preserve">    $</w:t>
      </w:r>
      <w:proofErr w:type="spellStart"/>
      <w:r>
        <w:t>display</w:t>
      </w:r>
      <w:proofErr w:type="spellEnd"/>
      <w:r>
        <w:t>(“ XNET 368: comunicación entre nodos At=0”);</w:t>
      </w:r>
    </w:p>
    <w:p w14:paraId="4EC023CE" w14:textId="41BE9043" w:rsidR="0048329B" w:rsidRDefault="0048329B">
      <w:r>
        <w:t xml:space="preserve">    $</w:t>
      </w:r>
      <w:proofErr w:type="spellStart"/>
      <w:r>
        <w:t>display</w:t>
      </w:r>
      <w:proofErr w:type="spellEnd"/>
      <w:r>
        <w:t xml:space="preserve">(“ 8 </w:t>
      </w:r>
      <w:proofErr w:type="spellStart"/>
      <w:r>
        <w:t>lineas</w:t>
      </w:r>
      <w:proofErr w:type="spellEnd"/>
      <w:r>
        <w:t xml:space="preserve"> de datos – 0 </w:t>
      </w:r>
      <w:proofErr w:type="spellStart"/>
      <w:r>
        <w:t>lineas</w:t>
      </w:r>
      <w:proofErr w:type="spellEnd"/>
      <w:r>
        <w:t xml:space="preserve"> de </w:t>
      </w:r>
      <w:proofErr w:type="spellStart"/>
      <w:r>
        <w:t>clock</w:t>
      </w:r>
      <w:proofErr w:type="spellEnd"/>
      <w:r>
        <w:t>”);</w:t>
      </w:r>
    </w:p>
    <w:p w14:paraId="3C2A6483" w14:textId="07867534" w:rsidR="0048329B" w:rsidRDefault="0048329B">
      <w:r>
        <w:t xml:space="preserve">    $</w:t>
      </w:r>
      <w:proofErr w:type="spellStart"/>
      <w:r>
        <w:t>display</w:t>
      </w:r>
      <w:proofErr w:type="spellEnd"/>
      <w:r>
        <w:t>(“ Sin master – Sin barrera – Auto-inverso”);</w:t>
      </w:r>
    </w:p>
    <w:p w14:paraId="415EC4CA" w14:textId="3895577B" w:rsidR="0048329B" w:rsidRDefault="0048329B">
      <w:r>
        <w:t xml:space="preserve">    $</w:t>
      </w:r>
      <w:proofErr w:type="spellStart"/>
      <w:r>
        <w:t>display</w:t>
      </w:r>
      <w:proofErr w:type="spellEnd"/>
      <w:r>
        <w:t>(“ TIC no es Turing (</w:t>
      </w:r>
      <w:proofErr w:type="spellStart"/>
      <w:r>
        <w:t>Octabit</w:t>
      </w:r>
      <w:proofErr w:type="spellEnd"/>
      <w:r>
        <w:t xml:space="preserve"> vs Bit | ⊗ vs XOR)”);</w:t>
      </w:r>
    </w:p>
    <w:p w14:paraId="6BB052FF" w14:textId="63613BF1" w:rsidR="0048329B" w:rsidRDefault="0048329B">
      <w:r>
        <w:t xml:space="preserve">    $</w:t>
      </w:r>
      <w:proofErr w:type="spellStart"/>
      <w:r>
        <w:t>display</w:t>
      </w:r>
      <w:proofErr w:type="spellEnd"/>
      <w:r>
        <w:t xml:space="preserve">(“ Sin relatividad, sin </w:t>
      </w:r>
      <w:proofErr w:type="spellStart"/>
      <w:r>
        <w:t>cuantica</w:t>
      </w:r>
      <w:proofErr w:type="spellEnd"/>
      <w:r>
        <w:t>, sin probabilidad”);</w:t>
      </w:r>
    </w:p>
    <w:p w14:paraId="666CE3C4" w14:textId="0A550D16" w:rsidR="0048329B" w:rsidRDefault="0048329B">
      <w:r>
        <w:t xml:space="preserve">    $</w:t>
      </w:r>
      <w:proofErr w:type="spellStart"/>
      <w:r>
        <w:t>display</w:t>
      </w:r>
      <w:proofErr w:type="spellEnd"/>
      <w:r>
        <w:t xml:space="preserve">(“ Sin irracionales, sin </w:t>
      </w:r>
      <w:proofErr w:type="spellStart"/>
      <w:r>
        <w:t>floats</w:t>
      </w:r>
      <w:proofErr w:type="spellEnd"/>
      <w:r>
        <w:t xml:space="preserve">, sin </w:t>
      </w:r>
      <w:proofErr w:type="spellStart"/>
      <w:r>
        <w:t>proyeccion</w:t>
      </w:r>
      <w:proofErr w:type="spellEnd"/>
      <w:r>
        <w:t>”);</w:t>
      </w:r>
    </w:p>
    <w:p w14:paraId="7A6ABC07" w14:textId="7CB13790" w:rsidR="0048329B" w:rsidRDefault="0048329B">
      <w:r>
        <w:t xml:space="preserve">    $display(“============================================================”);</w:t>
      </w:r>
    </w:p>
    <w:p w14:paraId="6BBC52F9" w14:textId="6292EFAF" w:rsidR="0048329B" w:rsidRDefault="0048329B">
      <w:r>
        <w:t xml:space="preserve">    $</w:t>
      </w:r>
      <w:proofErr w:type="spellStart"/>
      <w:r>
        <w:t>display</w:t>
      </w:r>
      <w:proofErr w:type="spellEnd"/>
      <w:r>
        <w:t>(“ 368 ARAOZ ES CIENCIA INFOUNIVERSAL”);</w:t>
      </w:r>
    </w:p>
    <w:p w14:paraId="32C81305" w14:textId="4242A9B3" w:rsidR="0048329B" w:rsidRDefault="0048329B">
      <w:r>
        <w:t xml:space="preserve">    $display(“============================================================”);</w:t>
      </w:r>
    </w:p>
    <w:p w14:paraId="408E6455" w14:textId="77777777" w:rsidR="0048329B" w:rsidRDefault="0048329B">
      <w:r>
        <w:t xml:space="preserve">    </w:t>
      </w:r>
    </w:p>
    <w:p w14:paraId="31ABEF97" w14:textId="77777777" w:rsidR="0048329B" w:rsidRDefault="0048329B">
      <w:r>
        <w:t xml:space="preserve">    $</w:t>
      </w:r>
      <w:proofErr w:type="spellStart"/>
      <w:r>
        <w:t>finish</w:t>
      </w:r>
      <w:proofErr w:type="spellEnd"/>
      <w:r>
        <w:t>;</w:t>
      </w:r>
    </w:p>
    <w:p w14:paraId="2C133E1C" w14:textId="2F0D70E7" w:rsidR="0048329B" w:rsidRDefault="0048329B">
      <w:proofErr w:type="spellStart"/>
      <w:r>
        <w:t>End</w:t>
      </w:r>
      <w:proofErr w:type="spellEnd"/>
    </w:p>
    <w:p w14:paraId="7942923C" w14:textId="77777777" w:rsidR="0048329B" w:rsidRDefault="0048329B"/>
    <w:p w14:paraId="09F0EE61" w14:textId="70191FA5" w:rsidR="0048329B" w:rsidRDefault="0048329B">
      <w:proofErr w:type="spellStart"/>
      <w:r>
        <w:t>Endmodule</w:t>
      </w:r>
      <w:proofErr w:type="spellEnd"/>
    </w:p>
    <w:p w14:paraId="2257CD17" w14:textId="77777777" w:rsidR="0048329B" w:rsidRDefault="0048329B"/>
    <w:p w14:paraId="173AA4B8" w14:textId="77777777" w:rsidR="0048329B" w:rsidRDefault="0048329B">
      <w:pPr>
        <w:pBdr>
          <w:bottom w:val="single" w:sz="6" w:space="1" w:color="auto"/>
        </w:pBdr>
      </w:pPr>
    </w:p>
    <w:p w14:paraId="5A693429" w14:textId="77777777" w:rsidR="0048329B" w:rsidRDefault="0048329B"/>
    <w:p w14:paraId="7FA3B772" w14:textId="3042AA09" w:rsidR="0048329B" w:rsidRDefault="0048329B">
      <w:r>
        <w:t xml:space="preserve">RESULTADOS : </w:t>
      </w:r>
    </w:p>
    <w:p w14:paraId="7B2995E9" w14:textId="77777777" w:rsidR="0048329B" w:rsidRDefault="0048329B"/>
    <w:p w14:paraId="2AEF8A75" w14:textId="77777777" w:rsidR="0048329B" w:rsidRDefault="0048329B"/>
    <w:p w14:paraId="7C405A2A" w14:textId="77777777" w:rsidR="0048329B" w:rsidRDefault="0048329B"/>
    <w:p w14:paraId="03C89A3A" w14:textId="58E89D7A" w:rsidR="0048329B" w:rsidRDefault="00EA61FA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EEE36D8" wp14:editId="2616449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9140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231" name="Imagen 914023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18A759" w14:textId="77777777" w:rsidR="00EA61FA" w:rsidRDefault="00EA61FA"/>
    <w:p w14:paraId="771B89AB" w14:textId="77777777" w:rsidR="00EA61FA" w:rsidRDefault="00EA61FA"/>
    <w:p w14:paraId="41ED269C" w14:textId="77777777" w:rsidR="00EA61FA" w:rsidRDefault="00EA61FA"/>
    <w:p w14:paraId="0C98FF12" w14:textId="77777777" w:rsidR="00EA61FA" w:rsidRDefault="00EA61FA"/>
    <w:p w14:paraId="55740A5C" w14:textId="77777777" w:rsidR="00EA61FA" w:rsidRDefault="00EA61FA"/>
    <w:p w14:paraId="250603E3" w14:textId="77777777" w:rsidR="00EA61FA" w:rsidRDefault="00EA61FA"/>
    <w:p w14:paraId="2E058E64" w14:textId="77777777" w:rsidR="00EA61FA" w:rsidRDefault="00EA61FA"/>
    <w:p w14:paraId="40F06448" w14:textId="3783B5CF" w:rsidR="00EA61FA" w:rsidRDefault="00AE3AF3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2E2A967" wp14:editId="6FA4F34A">
            <wp:simplePos x="0" y="0"/>
            <wp:positionH relativeFrom="column">
              <wp:posOffset>-469265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86242706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27067" name="Imagen 86242706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82E2B5" w14:textId="77777777" w:rsidR="00AE3AF3" w:rsidRDefault="00AE3AF3"/>
    <w:p w14:paraId="5C6AD4D7" w14:textId="77777777" w:rsidR="00AE3AF3" w:rsidRDefault="00AE3AF3"/>
    <w:p w14:paraId="47B99CB8" w14:textId="77777777" w:rsidR="00AE3AF3" w:rsidRDefault="00AE3AF3"/>
    <w:p w14:paraId="38AB61E1" w14:textId="77777777" w:rsidR="00AE3AF3" w:rsidRDefault="00AE3AF3"/>
    <w:p w14:paraId="4A524355" w14:textId="77777777" w:rsidR="00AE3AF3" w:rsidRDefault="00AE3AF3"/>
    <w:p w14:paraId="527AC0E1" w14:textId="77777777" w:rsidR="00AE3AF3" w:rsidRDefault="00AE3AF3"/>
    <w:p w14:paraId="05727AED" w14:textId="77777777" w:rsidR="00AE3AF3" w:rsidRDefault="00AE3AF3"/>
    <w:p w14:paraId="74E15CC7" w14:textId="1E38E594" w:rsidR="00AE3AF3" w:rsidRDefault="00AE3AF3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07CC0E46" wp14:editId="03A51861">
            <wp:simplePos x="0" y="0"/>
            <wp:positionH relativeFrom="column">
              <wp:posOffset>-414655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43977376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73763" name="Imagen 143977376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79EA2E" w14:textId="77777777" w:rsidR="00AE3AF3" w:rsidRDefault="00AE3AF3"/>
    <w:p w14:paraId="4BFF6741" w14:textId="77777777" w:rsidR="00AE3AF3" w:rsidRDefault="00AE3AF3"/>
    <w:p w14:paraId="6227589A" w14:textId="1364491F" w:rsidR="00AE3AF3" w:rsidRDefault="00AE3AF3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0955F3EB" wp14:editId="45D7D22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50813974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39748" name="Imagen 50813974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8E6D6B" w14:textId="77777777" w:rsidR="00AE3AF3" w:rsidRDefault="00AE3AF3"/>
    <w:p w14:paraId="65444463" w14:textId="77777777" w:rsidR="00AE3AF3" w:rsidRDefault="00AE3AF3">
      <w:pPr>
        <w:pBdr>
          <w:bottom w:val="single" w:sz="6" w:space="1" w:color="auto"/>
        </w:pBdr>
      </w:pPr>
    </w:p>
    <w:p w14:paraId="30D12FB7" w14:textId="77777777" w:rsidR="006554BE" w:rsidRDefault="006554BE"/>
    <w:p w14:paraId="3D5DB5ED" w14:textId="77777777" w:rsidR="006554BE" w:rsidRDefault="006554BE"/>
    <w:p w14:paraId="10B0BB47" w14:textId="5AA8444C" w:rsidR="006554BE" w:rsidRDefault="006554BE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450FF8A" wp14:editId="362BB7F2">
            <wp:simplePos x="0" y="0"/>
            <wp:positionH relativeFrom="column">
              <wp:posOffset>440055</wp:posOffset>
            </wp:positionH>
            <wp:positionV relativeFrom="paragraph">
              <wp:posOffset>271145</wp:posOffset>
            </wp:positionV>
            <wp:extent cx="5612130" cy="7639050"/>
            <wp:effectExtent l="0" t="0" r="7620" b="0"/>
            <wp:wrapTopAndBottom/>
            <wp:docPr id="22085936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59362" name="Imagen 22085936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3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6A1C11" w14:textId="77777777" w:rsidR="006554BE" w:rsidRDefault="006554BE"/>
    <w:p w14:paraId="2F89435A" w14:textId="77777777" w:rsidR="006554BE" w:rsidRDefault="006554BE"/>
    <w:p w14:paraId="0193BF61" w14:textId="77777777" w:rsidR="006554BE" w:rsidRDefault="006554BE"/>
    <w:p w14:paraId="4F6C5300" w14:textId="7EFB08BE" w:rsidR="006554BE" w:rsidRDefault="005B5214">
      <w:r>
        <w:rPr>
          <w:noProof/>
        </w:rPr>
        <w:drawing>
          <wp:anchor distT="0" distB="0" distL="114300" distR="114300" simplePos="0" relativeHeight="251669504" behindDoc="0" locked="0" layoutInCell="1" allowOverlap="1" wp14:anchorId="7F8B68F1" wp14:editId="227A15F3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612130" cy="6668135"/>
            <wp:effectExtent l="0" t="0" r="7620" b="0"/>
            <wp:wrapTopAndBottom/>
            <wp:docPr id="170810645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06456" name="Imagen 170810645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68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8ACE31" w14:textId="77777777" w:rsidR="005B5214" w:rsidRDefault="005B5214"/>
    <w:p w14:paraId="5A5B0F3B" w14:textId="77777777" w:rsidR="005B5214" w:rsidRDefault="005B5214"/>
    <w:p w14:paraId="088DEF0F" w14:textId="66E1E209" w:rsidR="005B5214" w:rsidRDefault="003015B5"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02A9646A" wp14:editId="4CEAA29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83125" cy="8258810"/>
            <wp:effectExtent l="0" t="0" r="3175" b="8890"/>
            <wp:wrapTopAndBottom/>
            <wp:docPr id="33216762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67626" name="Imagen 33216762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312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47EE44" w14:textId="77777777" w:rsidR="003015B5" w:rsidRDefault="003015B5"/>
    <w:p w14:paraId="11CD4A70" w14:textId="77777777" w:rsidR="003015B5" w:rsidRDefault="003015B5">
      <w:pPr>
        <w:pBdr>
          <w:bottom w:val="single" w:sz="6" w:space="1" w:color="auto"/>
        </w:pBdr>
      </w:pPr>
    </w:p>
    <w:p w14:paraId="7544F811" w14:textId="77777777" w:rsidR="003015B5" w:rsidRDefault="003015B5"/>
    <w:p w14:paraId="1DD20F91" w14:textId="56F51310" w:rsidR="003015B5" w:rsidRDefault="005D1776">
      <w:r w:rsidRPr="005D1776">
        <w:t>SHA256: 4816949ae5a9a568ffa7d9e9b238db9079ad313a6d73d956e0ccb9e3fec6f762</w:t>
      </w:r>
    </w:p>
    <w:p w14:paraId="18EC3EC5" w14:textId="77777777" w:rsidR="005D1776" w:rsidRDefault="005D1776"/>
    <w:p w14:paraId="7BCA52E8" w14:textId="0D6C006B" w:rsidR="005D1776" w:rsidRDefault="00C570F7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0358CCAF" wp14:editId="45579B2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20301452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14524" name="Imagen 120301452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A56CE4" w14:textId="209BFB5E" w:rsidR="00C570F7" w:rsidRDefault="00C570F7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1B06F63B" wp14:editId="7FA3AE0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12130" cy="2590165"/>
            <wp:effectExtent l="0" t="0" r="7620" b="635"/>
            <wp:wrapTopAndBottom/>
            <wp:docPr id="109855751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57513" name="Imagen 109855751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1CC22C" w14:textId="77777777" w:rsidR="006554BE" w:rsidRDefault="006554BE"/>
    <w:p w14:paraId="59AAEE79" w14:textId="77777777" w:rsidR="006554BE" w:rsidRDefault="006554BE"/>
    <w:p w14:paraId="3DA44239" w14:textId="77777777" w:rsidR="006554BE" w:rsidRDefault="006554BE"/>
    <w:p w14:paraId="09429D96" w14:textId="77777777" w:rsidR="006554BE" w:rsidRDefault="006554BE"/>
    <w:p w14:paraId="437C352F" w14:textId="77777777" w:rsidR="006554BE" w:rsidRDefault="006554BE"/>
    <w:p w14:paraId="1E89A376" w14:textId="77777777" w:rsidR="006554BE" w:rsidRDefault="006554BE"/>
    <w:p w14:paraId="2CA1906F" w14:textId="77777777" w:rsidR="006554BE" w:rsidRDefault="006554BE"/>
    <w:p w14:paraId="1664040E" w14:textId="77777777" w:rsidR="006554BE" w:rsidRDefault="006554BE"/>
    <w:p w14:paraId="0A9316FC" w14:textId="77777777" w:rsidR="006554BE" w:rsidRDefault="006554BE"/>
    <w:p w14:paraId="4BCF55EF" w14:textId="77777777" w:rsidR="006554BE" w:rsidRDefault="006554BE"/>
    <w:p w14:paraId="3783CB77" w14:textId="77777777" w:rsidR="006554BE" w:rsidRDefault="006554BE"/>
    <w:p w14:paraId="537DA122" w14:textId="3A959870" w:rsidR="00935046" w:rsidRDefault="00935046"/>
    <w:sectPr w:rsidR="0093504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74D0B"/>
    <w:multiLevelType w:val="hybridMultilevel"/>
    <w:tmpl w:val="5672A9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477CF1"/>
    <w:multiLevelType w:val="hybridMultilevel"/>
    <w:tmpl w:val="E5962F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747735">
    <w:abstractNumId w:val="0"/>
  </w:num>
  <w:num w:numId="2" w16cid:durableId="106898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046"/>
    <w:rsid w:val="00004416"/>
    <w:rsid w:val="0001494F"/>
    <w:rsid w:val="00093A55"/>
    <w:rsid w:val="00097AB0"/>
    <w:rsid w:val="000C7685"/>
    <w:rsid w:val="00142B37"/>
    <w:rsid w:val="001D1722"/>
    <w:rsid w:val="003015B5"/>
    <w:rsid w:val="0048329B"/>
    <w:rsid w:val="004A7BF3"/>
    <w:rsid w:val="005B5214"/>
    <w:rsid w:val="005D1776"/>
    <w:rsid w:val="006554BE"/>
    <w:rsid w:val="00675C13"/>
    <w:rsid w:val="006850AD"/>
    <w:rsid w:val="007502B4"/>
    <w:rsid w:val="008029AE"/>
    <w:rsid w:val="00891782"/>
    <w:rsid w:val="00935046"/>
    <w:rsid w:val="009C71FF"/>
    <w:rsid w:val="009E7D58"/>
    <w:rsid w:val="00A66E3C"/>
    <w:rsid w:val="00A76099"/>
    <w:rsid w:val="00A86D0F"/>
    <w:rsid w:val="00AE3AF3"/>
    <w:rsid w:val="00AF03E4"/>
    <w:rsid w:val="00C341BE"/>
    <w:rsid w:val="00C570F7"/>
    <w:rsid w:val="00C653FE"/>
    <w:rsid w:val="00CE5A7F"/>
    <w:rsid w:val="00D17B98"/>
    <w:rsid w:val="00DD7681"/>
    <w:rsid w:val="00DE20F3"/>
    <w:rsid w:val="00E44E5A"/>
    <w:rsid w:val="00EA61FA"/>
    <w:rsid w:val="00EA6AF6"/>
    <w:rsid w:val="00F3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C93AE1"/>
  <w15:chartTrackingRefBased/>
  <w15:docId w15:val="{1151A195-05F5-6248-8D33-5762BD2E7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5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5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5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5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5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5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5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5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5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5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5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5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50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50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50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50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50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50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5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5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5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5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5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50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50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50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5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50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504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350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A7BF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A7B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utodidactacognitivo/matrix-consciente-368/blob/523d0f95dce8a8f809eee6e3250c8ec55ea5f8f1/%E2%84%A4%E2%82%83%E2%82%88%E2%82%84%20%E2%89%A1%20368%20%E2%8A%97%2016%20%E2%96%A0%20IDENTIDAD%20DE%20OCTAVAS%20AR%C3%81OZ%20%E2%96%A0%20RSNA%E2%96%A0%20A8.docx" TargetMode="External" /><Relationship Id="rId13" Type="http://schemas.openxmlformats.org/officeDocument/2006/relationships/hyperlink" Target="https://archive.org/details/theory-of-conscious-information-tic" TargetMode="External" /><Relationship Id="rId18" Type="http://schemas.openxmlformats.org/officeDocument/2006/relationships/image" Target="media/image5.jpeg" /><Relationship Id="rId26" Type="http://schemas.openxmlformats.org/officeDocument/2006/relationships/image" Target="media/image13.jpeg" /><Relationship Id="rId3" Type="http://schemas.openxmlformats.org/officeDocument/2006/relationships/settings" Target="settings.xml" /><Relationship Id="rId21" Type="http://schemas.openxmlformats.org/officeDocument/2006/relationships/image" Target="media/image8.jpeg" /><Relationship Id="rId7" Type="http://schemas.openxmlformats.org/officeDocument/2006/relationships/hyperlink" Target="https://yellow-large-mongoose-728.mypinata.cloud/ipfs/bafybeiexrda3lnd6zdecq7ekkvplgxp7n6on5gwnspbxzgaukmlolgxazi" TargetMode="External" /><Relationship Id="rId12" Type="http://schemas.openxmlformats.org/officeDocument/2006/relationships/hyperlink" Target="https://archive.org/details/theory-of-conscious-information-tic-metric-368-ara-oz" TargetMode="External" /><Relationship Id="rId17" Type="http://schemas.openxmlformats.org/officeDocument/2006/relationships/image" Target="media/image4.jpeg" /><Relationship Id="rId25" Type="http://schemas.openxmlformats.org/officeDocument/2006/relationships/image" Target="media/image12.jpeg" /><Relationship Id="rId2" Type="http://schemas.openxmlformats.org/officeDocument/2006/relationships/styles" Target="styles.xml" /><Relationship Id="rId16" Type="http://schemas.openxmlformats.org/officeDocument/2006/relationships/image" Target="media/image3.jpeg" /><Relationship Id="rId20" Type="http://schemas.openxmlformats.org/officeDocument/2006/relationships/image" Target="media/image7.jpeg" /><Relationship Id="rId29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hyperlink" Target="https://app.pinata.cloud/ipfs/files" TargetMode="External" /><Relationship Id="rId11" Type="http://schemas.openxmlformats.org/officeDocument/2006/relationships/hyperlink" Target="https://archive.org/details/temp-1781219605324-compressed" TargetMode="External" /><Relationship Id="rId24" Type="http://schemas.openxmlformats.org/officeDocument/2006/relationships/image" Target="media/image11.jpeg" /><Relationship Id="rId5" Type="http://schemas.openxmlformats.org/officeDocument/2006/relationships/hyperlink" Target="https://archive.org/details/z384-368-16-identidad-de-octavas-ara-oz-rsna-a-8" TargetMode="External" /><Relationship Id="rId15" Type="http://schemas.openxmlformats.org/officeDocument/2006/relationships/image" Target="media/image2.jpeg" /><Relationship Id="rId23" Type="http://schemas.openxmlformats.org/officeDocument/2006/relationships/image" Target="media/image10.jpeg" /><Relationship Id="rId28" Type="http://schemas.openxmlformats.org/officeDocument/2006/relationships/fontTable" Target="fontTable.xml" /><Relationship Id="rId10" Type="http://schemas.openxmlformats.org/officeDocument/2006/relationships/hyperlink" Target="https://archive.org/details/tic-arquitectura-de-granja-ia-en-paralelo-sin-bloqueos-septiembre-1-de-2026" TargetMode="External" /><Relationship Id="rId19" Type="http://schemas.openxmlformats.org/officeDocument/2006/relationships/image" Target="media/image6.jpeg" /><Relationship Id="rId4" Type="http://schemas.openxmlformats.org/officeDocument/2006/relationships/webSettings" Target="webSettings.xml" /><Relationship Id="rId9" Type="http://schemas.openxmlformats.org/officeDocument/2006/relationships/hyperlink" Target="https://zenodo.org/records/22714828" TargetMode="External" /><Relationship Id="rId14" Type="http://schemas.openxmlformats.org/officeDocument/2006/relationships/image" Target="media/image1.jpeg" /><Relationship Id="rId22" Type="http://schemas.openxmlformats.org/officeDocument/2006/relationships/image" Target="media/image9.jpeg" /><Relationship Id="rId27" Type="http://schemas.openxmlformats.org/officeDocument/2006/relationships/image" Target="media/image14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83</Pages>
  <Words>7971</Words>
  <Characters>43843</Characters>
  <Application>Microsoft Office Word</Application>
  <DocSecurity>0</DocSecurity>
  <Lines>365</Lines>
  <Paragraphs>103</Paragraphs>
  <ScaleCrop>false</ScaleCrop>
  <Company/>
  <LinksUpToDate>false</LinksUpToDate>
  <CharactersWithSpaces>51711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Nuñez</dc:creator>
  <cp:keywords/>
  <dc:description/>
  <cp:lastModifiedBy>Rodrigo Nuñez</cp:lastModifiedBy>
  <cp:revision>2</cp:revision>
  <dcterms:created xsi:type="dcterms:W3CDTF">2026-09-11T23:07:00Z</dcterms:created>
  <dcterms:modified xsi:type="dcterms:W3CDTF">2026-09-11T23:07:00Z</dcterms:modified>
</cp:coreProperties>
</file>