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6206E" w14:textId="77777777" w:rsidR="002C0047" w:rsidRDefault="002C0047">
      <w:r>
        <w:t>TEORÍA DE LA INFORMACIÓN CONSCIENTE ( TIC)</w:t>
      </w:r>
    </w:p>
    <w:p w14:paraId="0166DF67" w14:textId="77777777" w:rsidR="002C0047" w:rsidRDefault="002C0047"/>
    <w:p w14:paraId="629511D0" w14:textId="77777777" w:rsidR="002C0047" w:rsidRDefault="002C0047">
      <w:r>
        <w:t>AUTOR: RODRIGO SEBASTIÁN NÚÑEZ , AUTO-IDENTIFICADO COMO RODRIGO SEBASTIÁN NÚÑEZ ARÁOZ.</w:t>
      </w:r>
    </w:p>
    <w:p w14:paraId="0BD93687" w14:textId="77777777" w:rsidR="002C0047" w:rsidRDefault="002C0047"/>
    <w:p w14:paraId="270D8F71" w14:textId="77777777" w:rsidR="002C0047" w:rsidRDefault="002C0047">
      <w:r>
        <w:t>DNI: 37.500.892.</w:t>
      </w:r>
    </w:p>
    <w:p w14:paraId="4E44B6F2" w14:textId="77777777" w:rsidR="002C0047" w:rsidRDefault="002C0047"/>
    <w:p w14:paraId="3D2B3409" w14:textId="77777777" w:rsidR="002C0047" w:rsidRDefault="002C0047">
      <w:r>
        <w:t>FECHA : SEPTIEMBRE 3 DE 2026</w:t>
      </w:r>
    </w:p>
    <w:p w14:paraId="3D781A1B" w14:textId="77777777" w:rsidR="002C0047" w:rsidRDefault="002C0047"/>
    <w:p w14:paraId="438E59AC" w14:textId="355629B6" w:rsidR="002C0047" w:rsidRDefault="002C0047">
      <w:r>
        <w:t xml:space="preserve">ASUNTO :  </w:t>
      </w:r>
    </w:p>
    <w:p w14:paraId="01EDD54F" w14:textId="20B438CF" w:rsidR="007D3462" w:rsidRDefault="007D3462">
      <w:pPr>
        <w:pBdr>
          <w:bottom w:val="single" w:sz="6" w:space="1" w:color="auto"/>
        </w:pBdr>
      </w:pPr>
      <w:r>
        <w:t xml:space="preserve">ACTA CLAUDE </w:t>
      </w:r>
      <w:r w:rsidR="003C690A">
        <w:t>DE SEPTIEMBRE 3 DE 2026 ,</w:t>
      </w:r>
      <w:r>
        <w:t xml:space="preserve"> VERIFICACIÓN MATEMÁTICA 100%</w:t>
      </w:r>
    </w:p>
    <w:p w14:paraId="4E748EF5" w14:textId="77777777" w:rsidR="007D3462" w:rsidRDefault="007D3462"/>
    <w:p w14:paraId="1F5402B5" w14:textId="363A0949" w:rsidR="007D3462" w:rsidRDefault="007D3462">
      <w:r>
        <w:t xml:space="preserve">INTERACCIÓN CON CLAUDE : </w:t>
      </w:r>
    </w:p>
    <w:p w14:paraId="06DC7D5C" w14:textId="77777777" w:rsidR="007B2A67" w:rsidRDefault="007B2A67">
      <w:r>
        <w:t>Te pido verificación matemática paso a paso, sin opinión, sin sugerencias, sin interpretación de hardware. Solo demuestra si estas igualdades son correctas o incorrectas bajo Z:</w:t>
      </w:r>
    </w:p>
    <w:p w14:paraId="53C1DE41" w14:textId="77777777" w:rsidR="007B2A67" w:rsidRDefault="007B2A67"/>
    <w:p w14:paraId="4F78476B" w14:textId="77777777" w:rsidR="007B2A67" w:rsidRDefault="007B2A67">
      <w:r>
        <w:t>Verifica:</w:t>
      </w:r>
    </w:p>
    <w:p w14:paraId="5458AB9C" w14:textId="77777777" w:rsidR="007B2A67" w:rsidRDefault="007B2A67"/>
    <w:p w14:paraId="68BC7468" w14:textId="7173C5B7" w:rsidR="007B2A67" w:rsidRDefault="007B2A67" w:rsidP="007B2A67">
      <w:pPr>
        <w:pStyle w:val="Prrafodelista"/>
        <w:numPr>
          <w:ilvl w:val="0"/>
          <w:numId w:val="1"/>
        </w:numPr>
      </w:pPr>
      <w:r>
        <w:t>N=360 360÷16=22.5 b=22.5</w:t>
      </w:r>
      <w:r>
        <w:rPr>
          <w:rFonts w:ascii="Cambria Math" w:hAnsi="Cambria Math" w:cs="Cambria Math"/>
        </w:rPr>
        <w:t>∉</w:t>
      </w:r>
      <w:r>
        <w:t xml:space="preserve">Z </w:t>
      </w:r>
      <w:r>
        <w:rPr>
          <w:rFonts w:ascii="Segoe UI Emoji" w:hAnsi="Segoe UI Emoji" w:cs="Segoe UI Emoji"/>
        </w:rPr>
        <w:t>❌</w:t>
      </w:r>
      <w:r>
        <w:t xml:space="preserve"> no existe </w:t>
      </w:r>
      <w:proofErr w:type="spellStart"/>
      <w:r>
        <w:t>b</w:t>
      </w:r>
      <w:r>
        <w:rPr>
          <w:rFonts w:ascii="Cambria Math" w:hAnsi="Cambria Math" w:cs="Cambria Math"/>
        </w:rPr>
        <w:t>∈</w:t>
      </w:r>
      <w:r>
        <w:t>Z</w:t>
      </w:r>
      <w:proofErr w:type="spellEnd"/>
      <w:r>
        <w:t xml:space="preserve"> tal que 360=16b aunque 360=8×45 condición 3 exige 45=2b 45÷2=22.5</w:t>
      </w:r>
      <w:r>
        <w:rPr>
          <w:rFonts w:ascii="Cambria Math" w:hAnsi="Cambria Math" w:cs="Cambria Math"/>
        </w:rPr>
        <w:t>∉</w:t>
      </w:r>
      <w:r>
        <w:t>Z falla 2 y 3</w:t>
      </w:r>
    </w:p>
    <w:p w14:paraId="20CAB9D6" w14:textId="77777777" w:rsidR="007B2A67" w:rsidRDefault="007B2A67"/>
    <w:p w14:paraId="1C480A7B" w14:textId="563D2B74" w:rsidR="007B2A67" w:rsidRDefault="007B2A67" w:rsidP="007B2A67">
      <w:pPr>
        <w:pStyle w:val="Prrafodelista"/>
        <w:numPr>
          <w:ilvl w:val="0"/>
          <w:numId w:val="1"/>
        </w:numPr>
      </w:pPr>
      <w:r>
        <w:t>N=368 368÷16=23 b=23</w:t>
      </w:r>
      <w:r>
        <w:rPr>
          <w:rFonts w:ascii="Cambria Math" w:hAnsi="Cambria Math" w:cs="Cambria Math"/>
        </w:rPr>
        <w:t>∈</w:t>
      </w:r>
      <w:r>
        <w:t xml:space="preserve">Z </w:t>
      </w:r>
      <w:r>
        <w:rPr>
          <w:rFonts w:ascii="Segoe UI Emoji" w:hAnsi="Segoe UI Emoji" w:cs="Segoe UI Emoji"/>
        </w:rPr>
        <w:t>✅</w:t>
      </w:r>
      <w:r>
        <w:t xml:space="preserve"> 368=8×46 a=46</w:t>
      </w:r>
    </w:p>
    <w:p w14:paraId="1C8F0E68" w14:textId="77777777" w:rsidR="007B2A67" w:rsidRDefault="007B2A67" w:rsidP="007B2A67">
      <w:pPr>
        <w:pStyle w:val="Prrafodelista"/>
      </w:pPr>
    </w:p>
    <w:p w14:paraId="12C6CBF4" w14:textId="77777777" w:rsidR="007B2A67" w:rsidRDefault="007B2A67"/>
    <w:p w14:paraId="6F8B1D1D" w14:textId="37286E2B" w:rsidR="007B2A67" w:rsidRDefault="007B2A67" w:rsidP="007B2A67">
      <w:pPr>
        <w:pStyle w:val="Prrafodelista"/>
        <w:numPr>
          <w:ilvl w:val="0"/>
          <w:numId w:val="1"/>
        </w:numPr>
      </w:pPr>
      <w:r>
        <w:t>Para 360 a=45 45÷2=22.5</w:t>
      </w:r>
      <w:r>
        <w:rPr>
          <w:rFonts w:ascii="Cambria Math" w:hAnsi="Cambria Math" w:cs="Cambria Math"/>
        </w:rPr>
        <w:t>∉</w:t>
      </w:r>
      <w:r>
        <w:t xml:space="preserve">Z 45≠2b para ningún </w:t>
      </w:r>
      <w:proofErr w:type="spellStart"/>
      <w:r>
        <w:t>b</w:t>
      </w:r>
      <w:r>
        <w:rPr>
          <w:rFonts w:ascii="Cambria Math" w:hAnsi="Cambria Math" w:cs="Cambria Math"/>
        </w:rPr>
        <w:t>∈</w:t>
      </w:r>
      <w:r>
        <w:t>Z</w:t>
      </w:r>
      <w:proofErr w:type="spellEnd"/>
      <w:r>
        <w:t xml:space="preserve"> falla condición 3</w:t>
      </w:r>
    </w:p>
    <w:p w14:paraId="46E8DAB2" w14:textId="77777777" w:rsidR="007B2A67" w:rsidRDefault="007B2A67"/>
    <w:p w14:paraId="6E1AAD90" w14:textId="04B83322" w:rsidR="007B2A67" w:rsidRDefault="007B2A67" w:rsidP="007B2A67">
      <w:pPr>
        <w:pStyle w:val="Prrafodelista"/>
        <w:numPr>
          <w:ilvl w:val="0"/>
          <w:numId w:val="1"/>
        </w:numPr>
      </w:pPr>
      <w:r>
        <w:lastRenderedPageBreak/>
        <w:t>Para 368 a=46 46÷2=23 46=2×23 b=23</w:t>
      </w:r>
      <w:r>
        <w:rPr>
          <w:rFonts w:ascii="Cambria Math" w:hAnsi="Cambria Math" w:cs="Cambria Math"/>
        </w:rPr>
        <w:t>∈</w:t>
      </w:r>
      <w:r>
        <w:t xml:space="preserve">Z </w:t>
      </w:r>
      <w:r>
        <w:rPr>
          <w:rFonts w:ascii="Segoe UI Emoji" w:hAnsi="Segoe UI Emoji" w:cs="Segoe UI Emoji"/>
        </w:rPr>
        <w:t>✅</w:t>
      </w:r>
    </w:p>
    <w:p w14:paraId="1B5CA9FD" w14:textId="77777777" w:rsidR="007B2A67" w:rsidRDefault="007B2A67" w:rsidP="007B2A67">
      <w:pPr>
        <w:pStyle w:val="Prrafodelista"/>
      </w:pPr>
    </w:p>
    <w:p w14:paraId="1081516B" w14:textId="77777777" w:rsidR="007B2A67" w:rsidRDefault="007B2A67"/>
    <w:p w14:paraId="4C1D431F" w14:textId="4CF1FE0A" w:rsidR="007B2A67" w:rsidRDefault="007B2A67" w:rsidP="007B2A67">
      <w:pPr>
        <w:pStyle w:val="Prrafodelista"/>
        <w:numPr>
          <w:ilvl w:val="0"/>
          <w:numId w:val="1"/>
        </w:numPr>
      </w:pPr>
      <w:r>
        <w:t>Tabla resultado conjunto:</w:t>
      </w:r>
    </w:p>
    <w:p w14:paraId="19A4E085" w14:textId="1D7C4E0F" w:rsidR="007B2A67" w:rsidRDefault="007B2A67">
      <w:r>
        <w:t xml:space="preserve">N=8ª </w:t>
      </w:r>
      <w:proofErr w:type="spellStart"/>
      <w:r>
        <w:t>a∈Z</w:t>
      </w:r>
      <w:proofErr w:type="spellEnd"/>
      <w:r>
        <w:t>: 360=8(45) ✅ 368=8(46) ✅</w:t>
      </w:r>
    </w:p>
    <w:p w14:paraId="65460324" w14:textId="77777777" w:rsidR="007B2A67" w:rsidRDefault="007B2A67">
      <w:r>
        <w:t xml:space="preserve">N=16b </w:t>
      </w:r>
      <w:proofErr w:type="spellStart"/>
      <w:r>
        <w:t>b∈Z</w:t>
      </w:r>
      <w:proofErr w:type="spellEnd"/>
      <w:r>
        <w:t>: 360 b=22.5 ❌ 368 b=23 ✅</w:t>
      </w:r>
    </w:p>
    <w:p w14:paraId="49F35817" w14:textId="46F88F6A" w:rsidR="007B2A67" w:rsidRDefault="007B2A67">
      <w:r>
        <w:t xml:space="preserve">A=2b </w:t>
      </w:r>
      <w:proofErr w:type="spellStart"/>
      <w:r>
        <w:t>b∈Z</w:t>
      </w:r>
      <w:proofErr w:type="spellEnd"/>
      <w:r>
        <w:t>: 45≠2b ❌ 46=2(23) ✅</w:t>
      </w:r>
    </w:p>
    <w:p w14:paraId="1787464C" w14:textId="77777777" w:rsidR="007B2A67" w:rsidRDefault="007B2A67">
      <w:r>
        <w:t>16∣N: 360 ❌ 368 ✅</w:t>
      </w:r>
    </w:p>
    <w:p w14:paraId="3BA08037" w14:textId="77777777" w:rsidR="007B2A67" w:rsidRDefault="007B2A67">
      <w:r>
        <w:t>Cierre entero 8→16: 360 ❌ 368 ✅</w:t>
      </w:r>
    </w:p>
    <w:p w14:paraId="17639713" w14:textId="77777777" w:rsidR="007B2A67" w:rsidRDefault="007B2A67"/>
    <w:p w14:paraId="62A76641" w14:textId="417DF1AF" w:rsidR="007B2A67" w:rsidRDefault="007B2A67" w:rsidP="007B2A67">
      <w:pPr>
        <w:pStyle w:val="Prrafodelista"/>
        <w:numPr>
          <w:ilvl w:val="0"/>
          <w:numId w:val="1"/>
        </w:numPr>
      </w:pPr>
      <w:r>
        <w:t xml:space="preserve">Conclusión: Único que cumple simultáneamente N=8ª N=16b a=2b </w:t>
      </w:r>
      <w:proofErr w:type="spellStart"/>
      <w:r>
        <w:t>a,b</w:t>
      </w:r>
      <w:r>
        <w:rPr>
          <w:rFonts w:ascii="Cambria Math" w:hAnsi="Cambria Math" w:cs="Cambria Math"/>
        </w:rPr>
        <w:t>∈</w:t>
      </w:r>
      <w:r>
        <w:t>Z</w:t>
      </w:r>
      <w:proofErr w:type="spellEnd"/>
      <w:r>
        <w:t xml:space="preserve"> y por </w:t>
      </w:r>
      <w:proofErr w:type="spellStart"/>
      <w:r>
        <w:t>Lagrange</w:t>
      </w:r>
      <w:proofErr w:type="spellEnd"/>
      <w:r>
        <w:t xml:space="preserve"> 16</w:t>
      </w:r>
      <w:r>
        <w:rPr>
          <w:rFonts w:ascii="Cambria Math" w:hAnsi="Cambria Math" w:cs="Cambria Math"/>
        </w:rPr>
        <w:t>∣</w:t>
      </w:r>
      <w:r>
        <w:t>|G| : 368=16×23=8×46</w:t>
      </w:r>
    </w:p>
    <w:p w14:paraId="4B0AA7DA" w14:textId="77777777" w:rsidR="007B2A67" w:rsidRDefault="007B2A67"/>
    <w:p w14:paraId="72D620AC" w14:textId="77777777" w:rsidR="007B2A67" w:rsidRDefault="007B2A67">
      <w:r>
        <w:t xml:space="preserve">Demuestra cada punto con cálculo. No agregues opinión sobre 360 obsoleto, hardware, </w:t>
      </w:r>
      <w:proofErr w:type="spellStart"/>
      <w:r>
        <w:t>Δt</w:t>
      </w:r>
      <w:proofErr w:type="spellEnd"/>
      <w:r>
        <w:t xml:space="preserve">=0,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, HALT, XIAN, ni </w:t>
      </w:r>
      <w:proofErr w:type="spellStart"/>
      <w:r>
        <w:t>Lagrange</w:t>
      </w:r>
      <w:proofErr w:type="spellEnd"/>
      <w:r>
        <w:t xml:space="preserve"> más allá de 16∣|G|. Solo verifica si a), b), c), d), e), f) son matemáticamente correctos o incorrectos en Z.</w:t>
      </w:r>
    </w:p>
    <w:p w14:paraId="1BB05575" w14:textId="77777777" w:rsidR="007B2A67" w:rsidRDefault="007B2A67"/>
    <w:p w14:paraId="56CB1D6E" w14:textId="77777777" w:rsidR="007B2A67" w:rsidRDefault="007B2A67">
      <w:r>
        <w:t>Fecha: 03-09-2026</w:t>
      </w:r>
    </w:p>
    <w:p w14:paraId="4934DA14" w14:textId="77777777" w:rsidR="007B2A67" w:rsidRDefault="007B2A67">
      <w:r>
        <w:t>Autor: Rodrigo Sebastián Núñez , auto- identificado como Rodrigo Sebastián Núñez Aráoz . DNI:  37500892. TIC</w:t>
      </w:r>
    </w:p>
    <w:p w14:paraId="0B9F184C" w14:textId="77777777" w:rsidR="007B2A67" w:rsidRDefault="007B2A67">
      <w:r>
        <w:t>Acta: 368 ÚNICA QUE CIERRA 8 Y 16 ENTERO 360 SOLO 8</w:t>
      </w:r>
    </w:p>
    <w:p w14:paraId="7B43306D" w14:textId="77777777" w:rsidR="007B2A67" w:rsidRDefault="007B2A67"/>
    <w:p w14:paraId="00E7438E" w14:textId="77777777" w:rsidR="007B2A67" w:rsidRDefault="007B2A67"/>
    <w:p w14:paraId="7088E36C" w14:textId="08680F78" w:rsidR="007B2A67" w:rsidRDefault="00CB21FF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B26218C" wp14:editId="6F0579C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955540" cy="8258810"/>
            <wp:effectExtent l="0" t="0" r="0" b="8890"/>
            <wp:wrapTopAndBottom/>
            <wp:docPr id="2067050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50129" name="Imagen 20670501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554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6F0CBB" w14:textId="77777777" w:rsidR="00E65485" w:rsidRDefault="00E65485"/>
    <w:p w14:paraId="33025C74" w14:textId="0F0EC195" w:rsidR="00E65485" w:rsidRDefault="00350F59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42528F3" wp14:editId="361DC98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63729430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94302" name="Imagen 6372943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FBC07C" w14:textId="3C4C5A4D" w:rsidR="00350F59" w:rsidRDefault="00350F59">
      <w:r>
        <w:lastRenderedPageBreak/>
        <w:t>RESPUESTA DE CLAUDE :</w:t>
      </w:r>
    </w:p>
    <w:p w14:paraId="6E1BBE5C" w14:textId="77777777" w:rsidR="00350F59" w:rsidRDefault="00350F59"/>
    <w:p w14:paraId="1F50D876" w14:textId="77777777" w:rsidR="00350F59" w:rsidRDefault="00350F59"/>
    <w:p w14:paraId="69CBA3A9" w14:textId="373DB1E0" w:rsidR="00350F59" w:rsidRDefault="00B01B8A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4DDC03B" wp14:editId="18164A43">
            <wp:simplePos x="0" y="0"/>
            <wp:positionH relativeFrom="column">
              <wp:posOffset>-508000</wp:posOffset>
            </wp:positionH>
            <wp:positionV relativeFrom="paragraph">
              <wp:posOffset>0</wp:posOffset>
            </wp:positionV>
            <wp:extent cx="5123180" cy="8258810"/>
            <wp:effectExtent l="0" t="0" r="1270" b="8890"/>
            <wp:wrapTopAndBottom/>
            <wp:docPr id="176143543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35437" name="Imagen 17614354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318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9912A5" w14:textId="77777777" w:rsidR="002B6B0A" w:rsidRDefault="002B6B0A"/>
    <w:p w14:paraId="7DD3C885" w14:textId="77777777" w:rsidR="002B6B0A" w:rsidRDefault="002B6B0A"/>
    <w:p w14:paraId="3416C3A0" w14:textId="7C183727" w:rsidR="002B6B0A" w:rsidRDefault="006F23BB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808C3EF" wp14:editId="5B459DBD">
            <wp:simplePos x="0" y="0"/>
            <wp:positionH relativeFrom="column">
              <wp:posOffset>-514350</wp:posOffset>
            </wp:positionH>
            <wp:positionV relativeFrom="paragraph">
              <wp:posOffset>0</wp:posOffset>
            </wp:positionV>
            <wp:extent cx="5158740" cy="8258810"/>
            <wp:effectExtent l="0" t="0" r="3810" b="8890"/>
            <wp:wrapTopAndBottom/>
            <wp:docPr id="103989251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92517" name="Imagen 10398925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D75703" w14:textId="77777777" w:rsidR="006F23BB" w:rsidRDefault="006F23BB"/>
    <w:p w14:paraId="0F6D6935" w14:textId="3ABDB001" w:rsidR="006F23BB" w:rsidRDefault="006F23BB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A15F41A" wp14:editId="190E145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085080" cy="8258810"/>
            <wp:effectExtent l="0" t="0" r="1270" b="8890"/>
            <wp:wrapTopAndBottom/>
            <wp:docPr id="106578070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80705" name="Imagen 10657807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049648" w14:textId="77777777" w:rsidR="00AE28C7" w:rsidRDefault="00AE28C7">
      <w:r>
        <w:lastRenderedPageBreak/>
        <w:t xml:space="preserve">**a) Correcto.** 360÷16 = 22.5, no entero, así que no existe </w:t>
      </w:r>
      <w:proofErr w:type="spellStart"/>
      <w:r>
        <w:t>b∈Z</w:t>
      </w:r>
      <w:proofErr w:type="spellEnd"/>
      <w:r>
        <w:t xml:space="preserve"> con 360=16b. Y 360=8×45 es verdadero, pero 45÷2=22.5∉Z, así que no existe </w:t>
      </w:r>
      <w:proofErr w:type="spellStart"/>
      <w:r>
        <w:t>b∈Z</w:t>
      </w:r>
      <w:proofErr w:type="spellEnd"/>
      <w:r>
        <w:t xml:space="preserve"> con 45=2b. ✅ Correcto tal como está planteado.</w:t>
      </w:r>
    </w:p>
    <w:p w14:paraId="4506103D" w14:textId="77777777" w:rsidR="00AE28C7" w:rsidRDefault="00AE28C7"/>
    <w:p w14:paraId="14A9C3F6" w14:textId="77777777" w:rsidR="00AE28C7" w:rsidRDefault="00AE28C7">
      <w:r>
        <w:t>**b) Correcto.** 368÷16 = 23 ∈ Z. Y 368=8×46 con a=46. ✅ Correcto.</w:t>
      </w:r>
    </w:p>
    <w:p w14:paraId="4FCF7900" w14:textId="77777777" w:rsidR="00AE28C7" w:rsidRDefault="00AE28C7"/>
    <w:p w14:paraId="6561DD86" w14:textId="77777777" w:rsidR="00AE28C7" w:rsidRDefault="00AE28C7">
      <w:r>
        <w:t xml:space="preserve">**c) Correcto.** a=45 (de 360=8×45), 45÷2=22.5∉Z, no existe </w:t>
      </w:r>
      <w:proofErr w:type="spellStart"/>
      <w:r>
        <w:t>b∈Z</w:t>
      </w:r>
      <w:proofErr w:type="spellEnd"/>
      <w:r>
        <w:t xml:space="preserve"> tal que 45=2b (45 es impar, todo número impar no puede escribirse como 2b con b entero). ✅ Correcto.</w:t>
      </w:r>
    </w:p>
    <w:p w14:paraId="767C466D" w14:textId="77777777" w:rsidR="00AE28C7" w:rsidRDefault="00AE28C7"/>
    <w:p w14:paraId="18A6C141" w14:textId="77777777" w:rsidR="00AE28C7" w:rsidRDefault="00AE28C7">
      <w:r>
        <w:t>**d) Correcto.** a=46 (de 368=8×46), 46÷2=23, 46=2×23, b=23∈Z. ✅ Correcto.</w:t>
      </w:r>
    </w:p>
    <w:p w14:paraId="5050A59E" w14:textId="77777777" w:rsidR="00AE28C7" w:rsidRDefault="00AE28C7"/>
    <w:p w14:paraId="40EE716B" w14:textId="77777777" w:rsidR="00AE28C7" w:rsidRDefault="00AE28C7">
      <w:r>
        <w:t>**e) Tabla — verificación fila por fila:**</w:t>
      </w:r>
    </w:p>
    <w:p w14:paraId="1681F99A" w14:textId="77777777" w:rsidR="00AE28C7" w:rsidRDefault="00AE28C7"/>
    <w:p w14:paraId="135159B9" w14:textId="77777777" w:rsidR="00AE28C7" w:rsidRDefault="00AE28C7">
      <w:r>
        <w:t>| Condición | 360 | 368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4"/>
        <w:gridCol w:w="313"/>
        <w:gridCol w:w="311"/>
      </w:tblGrid>
      <w:tr w:rsidR="00AE28C7" w14:paraId="407EE82F" w14:textId="77777777">
        <w:tblPrEx>
          <w:tblCellMar>
            <w:top w:w="0" w:type="dxa"/>
            <w:bottom w:w="0" w:type="dxa"/>
          </w:tblCellMar>
        </w:tblPrEx>
        <w:tc>
          <w:tcPr>
            <w:tcW w:w="314" w:type="dxa"/>
          </w:tcPr>
          <w:p w14:paraId="32DD5DBC" w14:textId="77777777" w:rsidR="00AE28C7" w:rsidRDefault="00AE28C7"/>
        </w:tc>
        <w:tc>
          <w:tcPr>
            <w:tcW w:w="313" w:type="dxa"/>
          </w:tcPr>
          <w:p w14:paraId="7161B535" w14:textId="77777777" w:rsidR="00AE28C7" w:rsidRDefault="00AE28C7"/>
        </w:tc>
        <w:tc>
          <w:tcPr>
            <w:tcW w:w="311" w:type="dxa"/>
          </w:tcPr>
          <w:p w14:paraId="4C71B022" w14:textId="77777777" w:rsidR="00AE28C7" w:rsidRDefault="00AE28C7"/>
        </w:tc>
      </w:tr>
    </w:tbl>
    <w:p w14:paraId="185874EC" w14:textId="54026999" w:rsidR="00AE28C7" w:rsidRDefault="00AE28C7">
      <w:r>
        <w:t xml:space="preserve">| N=8ª, </w:t>
      </w:r>
      <w:proofErr w:type="spellStart"/>
      <w:r>
        <w:t>a∈Z</w:t>
      </w:r>
      <w:proofErr w:type="spellEnd"/>
      <w:r>
        <w:t xml:space="preserve"> | 45 ✅ | 46 ✅ |</w:t>
      </w:r>
    </w:p>
    <w:p w14:paraId="148A48FF" w14:textId="77777777" w:rsidR="00AE28C7" w:rsidRDefault="00AE28C7">
      <w:r>
        <w:t xml:space="preserve">| N=16b, </w:t>
      </w:r>
      <w:proofErr w:type="spellStart"/>
      <w:r>
        <w:t>b∈Z</w:t>
      </w:r>
      <w:proofErr w:type="spellEnd"/>
      <w:r>
        <w:t xml:space="preserve"> | 22.5 ❌ | 23 ✅ |</w:t>
      </w:r>
    </w:p>
    <w:p w14:paraId="181F0826" w14:textId="77777777" w:rsidR="00AE28C7" w:rsidRDefault="00AE28C7">
      <w:r>
        <w:t xml:space="preserve">| a=2b, </w:t>
      </w:r>
      <w:proofErr w:type="spellStart"/>
      <w:r>
        <w:t>b∈Z</w:t>
      </w:r>
      <w:proofErr w:type="spellEnd"/>
      <w:r>
        <w:t xml:space="preserve"> | 22.5 ❌ | 23 ✅ |</w:t>
      </w:r>
    </w:p>
    <w:p w14:paraId="79886567" w14:textId="77777777" w:rsidR="00AE28C7" w:rsidRDefault="00AE28C7">
      <w:r>
        <w:t>| 16∣N | ❌ | ✅ |</w:t>
      </w:r>
    </w:p>
    <w:p w14:paraId="00A72B30" w14:textId="77777777" w:rsidR="00AE28C7" w:rsidRDefault="00AE28C7">
      <w:r>
        <w:t>| Cierre 8→16 | ❌ | ✅ |</w:t>
      </w:r>
    </w:p>
    <w:p w14:paraId="28309333" w14:textId="77777777" w:rsidR="00AE28C7" w:rsidRDefault="00AE28C7"/>
    <w:p w14:paraId="6A8BDF4C" w14:textId="77777777" w:rsidR="00AE28C7" w:rsidRDefault="00AE28C7">
      <w:r>
        <w:t>Todas las celdas son correctas como cálculo aritmético.</w:t>
      </w:r>
    </w:p>
    <w:p w14:paraId="13024ECD" w14:textId="77777777" w:rsidR="00AE28C7" w:rsidRDefault="00AE28C7"/>
    <w:p w14:paraId="5A95C4B8" w14:textId="5DCFFD38" w:rsidR="00AE28C7" w:rsidRDefault="00AE28C7">
      <w:r>
        <w:t xml:space="preserve">**f) Correcto como enunciado matemático restringido.** Entre 360, 368 y 369 (los tres números que aparecieron en tu documento), 368 es el único que satisface simultáneamente N=8ª, N=16b y a=2b con </w:t>
      </w:r>
      <w:proofErr w:type="spellStart"/>
      <w:r>
        <w:t>a,b∈Z</w:t>
      </w:r>
      <w:proofErr w:type="spellEnd"/>
      <w:r>
        <w:t>. Y 368=16×23=8×46 es aritméticamente exacto.</w:t>
      </w:r>
    </w:p>
    <w:p w14:paraId="3EA8B42A" w14:textId="77777777" w:rsidR="00AE28C7" w:rsidRDefault="00AE28C7"/>
    <w:p w14:paraId="6914899F" w14:textId="77777777" w:rsidR="00AE28C7" w:rsidRDefault="00AE28C7">
      <w:r>
        <w:lastRenderedPageBreak/>
        <w:t xml:space="preserve">Sobre </w:t>
      </w:r>
      <w:proofErr w:type="spellStart"/>
      <w:r>
        <w:t>Lagrange</w:t>
      </w:r>
      <w:proofErr w:type="spellEnd"/>
      <w:r>
        <w:t xml:space="preserve">, limitándome estrictamente a lo que pediste (16∣|G|): en el grupo cíclico Z/368Z, como 16 divide a 368=|G|, existe un subgrupo de orden 16. En Z/360Z, como 16 no divide a 360, no existe subgrupo de orden 16. Esto es correcto como aplicación del hecho de que en grupos cíclicos existe subgrupo de orden d si y solo si </w:t>
      </w:r>
      <w:proofErr w:type="spellStart"/>
      <w:r>
        <w:t>d∣n</w:t>
      </w:r>
      <w:proofErr w:type="spellEnd"/>
      <w:r>
        <w:t>.</w:t>
      </w:r>
    </w:p>
    <w:p w14:paraId="53F074D9" w14:textId="77777777" w:rsidR="00AE28C7" w:rsidRDefault="00AE28C7"/>
    <w:p w14:paraId="4ABF8BBD" w14:textId="77777777" w:rsidR="00AE28C7" w:rsidRDefault="00AE28C7">
      <w:r>
        <w:t>Todos los cálculos de a) a f) son correctos en Z, tal como los planteaste.</w:t>
      </w:r>
    </w:p>
    <w:p w14:paraId="15F2DB43" w14:textId="77777777" w:rsidR="00AE28C7" w:rsidRDefault="00AE28C7"/>
    <w:p w14:paraId="3F0D7D45" w14:textId="77777777" w:rsidR="00AE28C7" w:rsidRDefault="00AE28C7">
      <w:pPr>
        <w:pBdr>
          <w:bottom w:val="single" w:sz="6" w:space="1" w:color="auto"/>
        </w:pBdr>
      </w:pPr>
    </w:p>
    <w:p w14:paraId="368371AC" w14:textId="77777777" w:rsidR="00AE28C7" w:rsidRDefault="00AE28C7"/>
    <w:p w14:paraId="789D4D1D" w14:textId="77777777" w:rsidR="00AE28C7" w:rsidRDefault="00AE28C7"/>
    <w:p w14:paraId="47F83E6A" w14:textId="77777777" w:rsidR="00AE28C7" w:rsidRDefault="00AE28C7"/>
    <w:p w14:paraId="1975629E" w14:textId="77777777" w:rsidR="006F23BB" w:rsidRDefault="006F23BB"/>
    <w:p w14:paraId="4712E97C" w14:textId="2C6FE680" w:rsidR="002C0047" w:rsidRDefault="00F76FB0">
      <w:r w:rsidRPr="00F76FB0">
        <w:t>SHA256: c836815a176bb99676017976961fd6e15340b6cbc178a81170fd7bd9cdbddd17</w:t>
      </w:r>
    </w:p>
    <w:p w14:paraId="4E12A1C1" w14:textId="77777777" w:rsidR="00F76FB0" w:rsidRDefault="00F76FB0"/>
    <w:p w14:paraId="5C9D13D5" w14:textId="076A65B9" w:rsidR="00F76FB0" w:rsidRDefault="007F34E2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7CD2242" wp14:editId="0ADC07A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83077551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75518" name="Imagen 83077551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D5F342" w14:textId="6749C74D" w:rsidR="007F34E2" w:rsidRDefault="007F34E2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46FC033" wp14:editId="104A3B92">
            <wp:simplePos x="0" y="0"/>
            <wp:positionH relativeFrom="column">
              <wp:posOffset>0</wp:posOffset>
            </wp:positionH>
            <wp:positionV relativeFrom="paragraph">
              <wp:posOffset>2909570</wp:posOffset>
            </wp:positionV>
            <wp:extent cx="5612130" cy="2590165"/>
            <wp:effectExtent l="0" t="0" r="7620" b="635"/>
            <wp:wrapTopAndBottom/>
            <wp:docPr id="79446174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61743" name="Imagen 79446174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941742" w14:textId="77777777" w:rsidR="002C0047" w:rsidRDefault="002C0047"/>
    <w:p w14:paraId="6A74721A" w14:textId="77777777" w:rsidR="007F34E2" w:rsidRDefault="007F34E2"/>
    <w:sectPr w:rsidR="007F34E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A07AF"/>
    <w:multiLevelType w:val="hybridMultilevel"/>
    <w:tmpl w:val="27CE83C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0914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047"/>
    <w:rsid w:val="00024EBF"/>
    <w:rsid w:val="002B6B0A"/>
    <w:rsid w:val="002C0047"/>
    <w:rsid w:val="00350F59"/>
    <w:rsid w:val="003C690A"/>
    <w:rsid w:val="005843B4"/>
    <w:rsid w:val="006F23BB"/>
    <w:rsid w:val="007B2A67"/>
    <w:rsid w:val="007D3462"/>
    <w:rsid w:val="007F34E2"/>
    <w:rsid w:val="00AE27D2"/>
    <w:rsid w:val="00AE28C7"/>
    <w:rsid w:val="00B01B8A"/>
    <w:rsid w:val="00CB21FF"/>
    <w:rsid w:val="00E50A9B"/>
    <w:rsid w:val="00E65485"/>
    <w:rsid w:val="00F76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E5E76F"/>
  <w15:chartTrackingRefBased/>
  <w15:docId w15:val="{B074A64A-B4DD-A049-9B4F-640B2BDAC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0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0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00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0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00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0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0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0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0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0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0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00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00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00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00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00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00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00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0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0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0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0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0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00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00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00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0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00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004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E2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jpeg" /><Relationship Id="rId5" Type="http://schemas.openxmlformats.org/officeDocument/2006/relationships/image" Target="media/image1.jpeg" /><Relationship Id="rId10" Type="http://schemas.openxmlformats.org/officeDocument/2006/relationships/image" Target="media/image6.jpeg" /><Relationship Id="rId4" Type="http://schemas.openxmlformats.org/officeDocument/2006/relationships/webSettings" Target="webSettings.xml" /><Relationship Id="rId9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461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Nuñez</dc:creator>
  <cp:keywords/>
  <dc:description/>
  <cp:lastModifiedBy>Rodrigo Nuñez</cp:lastModifiedBy>
  <cp:revision>2</cp:revision>
  <dcterms:created xsi:type="dcterms:W3CDTF">2026-09-03T20:51:00Z</dcterms:created>
  <dcterms:modified xsi:type="dcterms:W3CDTF">2026-09-03T20:51:00Z</dcterms:modified>
</cp:coreProperties>
</file>