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55D" w:rsidRDefault="00061F4C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24130</wp:posOffset>
            </wp:positionH>
            <wp:positionV relativeFrom="paragraph">
              <wp:posOffset>5080</wp:posOffset>
            </wp:positionV>
            <wp:extent cx="7124065" cy="9664700"/>
            <wp:effectExtent l="19050" t="0" r="635" b="0"/>
            <wp:wrapNone/>
            <wp:docPr id="1" name="Picture 0" descr="TEMPLET DRAFT G.S. OF MV. LANGLOIS FUJIMARU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ET DRAFT G.S. OF MV. LANGLOIS FUJIMARU_page-0001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4065" cy="966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17AF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margin-left:18.15pt;margin-top:317.4pt;width:274.75pt;height:53pt;z-index:251671552;mso-position-horizontal-relative:text;mso-position-vertical-relative:text" filled="f" stroked="f">
            <v:textbox style="mso-next-textbox:#_x0000_s1040">
              <w:txbxContent>
                <w:p w:rsidR="00021207" w:rsidRPr="00021207" w:rsidRDefault="003A59BA" w:rsidP="00021207">
                  <w:pPr>
                    <w:spacing w:after="0" w:line="216" w:lineRule="auto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3A59BA">
                    <w:rPr>
                      <w:b/>
                      <w:sz w:val="18"/>
                      <w:szCs w:val="18"/>
                    </w:rPr>
                    <w:t>companyaddress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33" type="#_x0000_t202" style="position:absolute;margin-left:16.9pt;margin-top:238.4pt;width:44.25pt;height:18.75pt;z-index:251664384;mso-position-horizontal-relative:text;mso-position-vertical-relative:text" filled="f" stroked="f">
            <v:textbox style="mso-next-textbox:#_x0000_s1033">
              <w:txbxContent>
                <w:p w:rsidR="00757364" w:rsidRPr="008F278A" w:rsidRDefault="00DC594C" w:rsidP="00757364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DC594C">
                    <w:rPr>
                      <w:b/>
                      <w:sz w:val="18"/>
                      <w:szCs w:val="18"/>
                    </w:rPr>
                    <w:t>last_portcode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30" type="#_x0000_t202" style="position:absolute;margin-left:19.9pt;margin-top:183.9pt;width:95.25pt;height:18.75pt;z-index:251661312;mso-position-horizontal-relative:text;mso-position-vertical-relative:text" filled="f" stroked="f">
            <v:textbox style="mso-next-textbox:#_x0000_s1030">
              <w:txbxContent>
                <w:p w:rsidR="00681E86" w:rsidRPr="00681E86" w:rsidRDefault="00D70558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${</w:t>
                  </w:r>
                  <w:proofErr w:type="spellStart"/>
                  <w:r w:rsidRPr="00D70558">
                    <w:rPr>
                      <w:b/>
                      <w:sz w:val="20"/>
                      <w:szCs w:val="20"/>
                    </w:rPr>
                    <w:t>msl_num</w:t>
                  </w:r>
                  <w:proofErr w:type="spellEnd"/>
                  <w:r>
                    <w:rPr>
                      <w:b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28" type="#_x0000_t202" style="position:absolute;margin-left:19.15pt;margin-top:147.9pt;width:35.25pt;height:21pt;z-index:251659264;mso-position-horizontal-relative:text;mso-position-vertical-relative:text" filled="f" stroked="f">
            <v:textbox style="mso-next-textbox:#_x0000_s1028">
              <w:txbxContent>
                <w:p w:rsidR="00681E86" w:rsidRPr="00681E86" w:rsidRDefault="00681E86">
                  <w:pPr>
                    <w:rPr>
                      <w:b/>
                      <w:sz w:val="20"/>
                      <w:szCs w:val="20"/>
                    </w:rPr>
                  </w:pPr>
                  <w:r w:rsidRPr="00681E86">
                    <w:rPr>
                      <w:b/>
                      <w:sz w:val="20"/>
                      <w:szCs w:val="20"/>
                    </w:rPr>
                    <w:t>301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34" type="#_x0000_t202" style="position:absolute;margin-left:233.9pt;margin-top:208.4pt;width:29.25pt;height:18.75pt;z-index:251665408;mso-position-horizontal-relative:text;mso-position-vertical-relative:text" filled="f" stroked="f">
            <v:textbox style="mso-next-textbox:#_x0000_s1034">
              <w:txbxContent>
                <w:p w:rsidR="008F278A" w:rsidRPr="008F278A" w:rsidRDefault="008F278A">
                  <w:pPr>
                    <w:rPr>
                      <w:b/>
                      <w:sz w:val="18"/>
                      <w:szCs w:val="18"/>
                    </w:rPr>
                  </w:pPr>
                  <w:r w:rsidRPr="008F278A">
                    <w:rPr>
                      <w:b/>
                      <w:sz w:val="18"/>
                      <w:szCs w:val="18"/>
                    </w:rPr>
                    <w:t>23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57" type="#_x0000_t202" style="position:absolute;margin-left:214.15pt;margin-top:669.9pt;width:31.5pt;height:18.75pt;z-index:251688960;mso-position-horizontal-relative:text;mso-position-vertical-relative:text" filled="f" stroked="f">
            <v:textbox style="mso-next-textbox:#_x0000_s1057">
              <w:txbxContent>
                <w:p w:rsidR="003C1A00" w:rsidRPr="008F278A" w:rsidRDefault="003C1A00" w:rsidP="003C1A00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0.00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56" type="#_x0000_t202" style="position:absolute;margin-left:224.15pt;margin-top:651.65pt;width:20.25pt;height:18.75pt;z-index:251687936;mso-position-horizontal-relative:text;mso-position-vertical-relative:text" filled="f" stroked="f">
            <v:textbox style="mso-next-textbox:#_x0000_s1056">
              <w:txbxContent>
                <w:p w:rsidR="003C1A00" w:rsidRPr="008F278A" w:rsidRDefault="003C1A00" w:rsidP="003C1A00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0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55" type="#_x0000_t202" style="position:absolute;margin-left:389.65pt;margin-top:669.9pt;width:72.75pt;height:18.75pt;z-index:251686912;mso-position-horizontal-relative:text;mso-position-vertical-relative:text" filled="f" stroked="f">
            <v:textbox style="mso-next-textbox:#_x0000_s1055">
              <w:txbxContent>
                <w:p w:rsidR="003C1A00" w:rsidRPr="008F278A" w:rsidRDefault="00496A35" w:rsidP="003C1A00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496A35">
                    <w:rPr>
                      <w:b/>
                      <w:sz w:val="18"/>
                      <w:szCs w:val="18"/>
                    </w:rPr>
                    <w:t>total_cargo_qty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54" type="#_x0000_t202" style="position:absolute;margin-left:432.65pt;margin-top:651.9pt;width:31.5pt;height:18.75pt;z-index:251685888;mso-position-horizontal-relative:text;mso-position-vertical-relative:text" filled="f" stroked="f">
            <v:textbox style="mso-next-textbox:#_x0000_s1054">
              <w:txbxContent>
                <w:p w:rsidR="003C1A00" w:rsidRPr="008F278A" w:rsidRDefault="003601AD" w:rsidP="003C1A00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r w:rsidRPr="003601AD">
                    <w:rPr>
                      <w:b/>
                      <w:sz w:val="18"/>
                      <w:szCs w:val="18"/>
                    </w:rPr>
                    <w:t>total_bls</w:t>
                  </w:r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53" type="#_x0000_t202" style="position:absolute;margin-left:192.9pt;margin-top:562.15pt;width:66.75pt;height:18.75pt;z-index:251684864;mso-position-horizontal-relative:text;mso-position-vertical-relative:text" filled="f" stroked="f">
            <v:textbox style="mso-next-textbox:#_x0000_s1053">
              <w:txbxContent>
                <w:p w:rsidR="00DC0840" w:rsidRPr="008F278A" w:rsidRDefault="001F2745" w:rsidP="00DC0840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1F2745">
                    <w:rPr>
                      <w:b/>
                      <w:sz w:val="18"/>
                      <w:szCs w:val="18"/>
                    </w:rPr>
                    <w:t>vsl_nrt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  <w:r w:rsidR="00DC0840">
                    <w:rPr>
                      <w:b/>
                      <w:sz w:val="18"/>
                      <w:szCs w:val="18"/>
                    </w:rPr>
                    <w:t>.00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52" type="#_x0000_t202" style="position:absolute;margin-left:49.9pt;margin-top:562.15pt;width:66.75pt;height:18.75pt;z-index:251683840;mso-position-horizontal-relative:text;mso-position-vertical-relative:text" filled="f" stroked="f">
            <v:textbox style="mso-next-textbox:#_x0000_s1052">
              <w:txbxContent>
                <w:p w:rsidR="00DC0840" w:rsidRPr="008F278A" w:rsidRDefault="001F2745" w:rsidP="00DC0840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1F2745">
                    <w:rPr>
                      <w:b/>
                      <w:sz w:val="18"/>
                      <w:szCs w:val="18"/>
                    </w:rPr>
                    <w:t>vsl_grt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  <w:r w:rsidR="00DC0840">
                    <w:rPr>
                      <w:b/>
                      <w:sz w:val="18"/>
                      <w:szCs w:val="18"/>
                    </w:rPr>
                    <w:t>.00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51" type="#_x0000_t202" style="position:absolute;margin-left:18.15pt;margin-top:490.65pt;width:175.5pt;height:18.75pt;z-index:251682816;mso-position-horizontal-relative:text;mso-position-vertical-relative:text" filled="f" stroked="f">
            <v:textbox style="mso-next-textbox:#_x0000_s1051">
              <w:txbxContent>
                <w:p w:rsidR="00DC0840" w:rsidRPr="008F278A" w:rsidRDefault="00DC0840" w:rsidP="00DC0840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CAPT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>.</w:t>
                  </w:r>
                  <w:r w:rsidR="001F2745">
                    <w:rPr>
                      <w:b/>
                      <w:sz w:val="18"/>
                      <w:szCs w:val="18"/>
                    </w:rPr>
                    <w:t>$</w:t>
                  </w:r>
                  <w:proofErr w:type="gramEnd"/>
                  <w:r w:rsidR="001F2745">
                    <w:rPr>
                      <w:b/>
                      <w:sz w:val="18"/>
                      <w:szCs w:val="18"/>
                    </w:rPr>
                    <w:t>{</w:t>
                  </w:r>
                  <w:proofErr w:type="spellStart"/>
                  <w:r w:rsidR="001F2745" w:rsidRPr="001F2745">
                    <w:rPr>
                      <w:b/>
                      <w:sz w:val="18"/>
                      <w:szCs w:val="18"/>
                    </w:rPr>
                    <w:t>capt_name</w:t>
                  </w:r>
                  <w:proofErr w:type="spellEnd"/>
                  <w:r w:rsidR="001F2745"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50" type="#_x0000_t202" style="position:absolute;margin-left:18.15pt;margin-top:465.9pt;width:66.75pt;height:18.75pt;z-index:251681792;mso-position-horizontal-relative:text;mso-position-vertical-relative:text" filled="f" stroked="f">
            <v:textbox style="mso-next-textbox:#_x0000_s1050">
              <w:txbxContent>
                <w:p w:rsidR="00DC0840" w:rsidRPr="008F278A" w:rsidRDefault="001F2745" w:rsidP="00DC0840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1F2745">
                    <w:rPr>
                      <w:b/>
                      <w:sz w:val="18"/>
                      <w:szCs w:val="18"/>
                    </w:rPr>
                    <w:t>vsl_imo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49" type="#_x0000_t202" style="position:absolute;margin-left:48.9pt;margin-top:441.15pt;width:66.75pt;height:18.75pt;z-index:251680768;mso-position-horizontal-relative:text;mso-position-vertical-relative:text" filled="f" stroked="f">
            <v:textbox style="mso-next-textbox:#_x0000_s1049">
              <w:txbxContent>
                <w:p w:rsidR="00DC0840" w:rsidRPr="008F278A" w:rsidRDefault="001F2745" w:rsidP="00DC0840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1F2745">
                    <w:rPr>
                      <w:b/>
                      <w:sz w:val="18"/>
                      <w:szCs w:val="18"/>
                    </w:rPr>
                    <w:t>vsl_nationality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48" type="#_x0000_t202" style="position:absolute;margin-left:18.9pt;margin-top:441.15pt;width:36pt;height:18.75pt;z-index:251679744;mso-position-horizontal-relative:text;mso-position-vertical-relative:text" filled="f" stroked="f">
            <v:textbox style="mso-next-textbox:#_x0000_s1048">
              <w:txbxContent>
                <w:p w:rsidR="00DC0840" w:rsidRPr="008F278A" w:rsidRDefault="001F2745" w:rsidP="00DC0840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1F2745">
                    <w:rPr>
                      <w:b/>
                      <w:sz w:val="18"/>
                      <w:szCs w:val="18"/>
                    </w:rPr>
                    <w:t>vsl_nationalitycode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47" type="#_x0000_t202" style="position:absolute;margin-left:297.15pt;margin-top:417.15pt;width:114pt;height:18.75pt;z-index:251678720;mso-position-horizontal-relative:text;mso-position-vertical-relative:text" filled="f" stroked="f">
            <v:textbox style="mso-next-textbox:#_x0000_s1047">
              <w:txbxContent>
                <w:p w:rsidR="00FF7BF9" w:rsidRPr="008F278A" w:rsidRDefault="00FF7BF9" w:rsidP="00FF7BF9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MV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>.</w:t>
                  </w:r>
                  <w:r w:rsidR="001F2745">
                    <w:rPr>
                      <w:b/>
                      <w:sz w:val="18"/>
                      <w:szCs w:val="18"/>
                    </w:rPr>
                    <w:t>$</w:t>
                  </w:r>
                  <w:proofErr w:type="gramEnd"/>
                  <w:r w:rsidR="001F2745">
                    <w:rPr>
                      <w:b/>
                      <w:sz w:val="18"/>
                      <w:szCs w:val="18"/>
                    </w:rPr>
                    <w:t>{</w:t>
                  </w:r>
                  <w:r w:rsidR="001F2745" w:rsidRPr="001F2745">
                    <w:rPr>
                      <w:b/>
                      <w:sz w:val="18"/>
                      <w:szCs w:val="18"/>
                    </w:rPr>
                    <w:t>vessel</w:t>
                  </w:r>
                  <w:r w:rsidR="001F2745"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46" type="#_x0000_t202" style="position:absolute;margin-left:48.9pt;margin-top:417.15pt;width:66.75pt;height:18.75pt;z-index:251677696;mso-position-horizontal-relative:text;mso-position-vertical-relative:text" filled="f" stroked="f">
            <v:textbox style="mso-next-textbox:#_x0000_s1046">
              <w:txbxContent>
                <w:p w:rsidR="00FF7BF9" w:rsidRPr="008F278A" w:rsidRDefault="00FF7BF9" w:rsidP="00FF7BF9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Sea Transport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45" type="#_x0000_t202" style="position:absolute;margin-left:18.9pt;margin-top:417.15pt;width:24.75pt;height:18.75pt;z-index:251676672;mso-position-horizontal-relative:text;mso-position-vertical-relative:text" filled="f" stroked="f">
            <v:textbox style="mso-next-textbox:#_x0000_s1045">
              <w:txbxContent>
                <w:p w:rsidR="00FF7BF9" w:rsidRPr="008F278A" w:rsidRDefault="00FF7BF9" w:rsidP="00FF7BF9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44" type="#_x0000_t202" style="position:absolute;margin-left:479.4pt;margin-top:327.9pt;width:72.75pt;height:18.75pt;z-index:251675648;mso-position-horizontal-relative:text;mso-position-vertical-relative:text" filled="f" stroked="f">
            <v:textbox style="mso-next-textbox:#_x0000_s1044">
              <w:txbxContent>
                <w:p w:rsidR="00021207" w:rsidRPr="008F278A" w:rsidRDefault="001F2745" w:rsidP="00021207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1F2745">
                    <w:rPr>
                      <w:b/>
                      <w:sz w:val="18"/>
                      <w:szCs w:val="18"/>
                    </w:rPr>
                    <w:t>total_cargo_qty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43" type="#_x0000_t202" style="position:absolute;margin-left:525.9pt;margin-top:309.9pt;width:27pt;height:18.75pt;z-index:251674624;mso-position-horizontal-relative:text;mso-position-vertical-relative:text" filled="f" stroked="f">
            <v:textbox style="mso-next-textbox:#_x0000_s1043">
              <w:txbxContent>
                <w:p w:rsidR="00021207" w:rsidRPr="008F278A" w:rsidRDefault="00021207" w:rsidP="00021207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0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42" type="#_x0000_t202" style="position:absolute;margin-left:510.15pt;margin-top:291.9pt;width:37.5pt;height:18.75pt;z-index:251673600;mso-position-horizontal-relative:text;mso-position-vertical-relative:text" filled="f" stroked="f">
            <v:textbox style="mso-next-textbox:#_x0000_s1042">
              <w:txbxContent>
                <w:p w:rsidR="00021207" w:rsidRPr="008F278A" w:rsidRDefault="002943D3" w:rsidP="00021207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2943D3">
                    <w:rPr>
                      <w:b/>
                      <w:sz w:val="18"/>
                      <w:szCs w:val="18"/>
                    </w:rPr>
                    <w:t>total_bls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  <w:r w:rsidR="00021207">
                    <w:rPr>
                      <w:b/>
                      <w:sz w:val="18"/>
                      <w:szCs w:val="18"/>
                    </w:rPr>
                    <w:t>.00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41" type="#_x0000_t202" style="position:absolute;margin-left:521.4pt;margin-top:273.9pt;width:31.5pt;height:18.75pt;z-index:251672576;mso-position-horizontal-relative:text;mso-position-vertical-relative:text" filled="f" stroked="f">
            <v:textbox style="mso-next-textbox:#_x0000_s1041">
              <w:txbxContent>
                <w:p w:rsidR="00021207" w:rsidRPr="008F278A" w:rsidRDefault="002943D3" w:rsidP="00021207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2943D3">
                    <w:rPr>
                      <w:b/>
                      <w:sz w:val="18"/>
                      <w:szCs w:val="18"/>
                    </w:rPr>
                    <w:t>total_bls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39" type="#_x0000_t202" style="position:absolute;margin-left:18.9pt;margin-top:303.9pt;width:129.75pt;height:18.75pt;z-index:251670528;mso-position-horizontal-relative:text;mso-position-vertical-relative:text" filled="f" stroked="f">
            <v:textbox style="mso-next-textbox:#_x0000_s1039">
              <w:txbxContent>
                <w:p w:rsidR="00021207" w:rsidRPr="008F278A" w:rsidRDefault="003A59BA" w:rsidP="00021207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3A59BA">
                    <w:rPr>
                      <w:b/>
                      <w:sz w:val="18"/>
                      <w:szCs w:val="18"/>
                    </w:rPr>
                    <w:t>companyname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38" type="#_x0000_t202" style="position:absolute;margin-left:19.65pt;margin-top:285.9pt;width:60pt;height:18.75pt;z-index:251669504;mso-position-horizontal-relative:text;mso-position-vertical-relative:text" filled="f" stroked="f">
            <v:textbox style="mso-next-textbox:#_x0000_s1038">
              <w:txbxContent>
                <w:p w:rsidR="00AD1ED6" w:rsidRPr="008F278A" w:rsidRDefault="003A59BA" w:rsidP="00AD1ED6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3A59BA">
                    <w:rPr>
                      <w:b/>
                      <w:sz w:val="18"/>
                      <w:szCs w:val="18"/>
                    </w:rPr>
                    <w:t>companyain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37" type="#_x0000_t202" style="position:absolute;margin-left:332.4pt;margin-top:237.9pt;width:60pt;height:18.75pt;z-index:251668480;mso-position-horizontal-relative:text;mso-position-vertical-relative:text" filled="f" stroked="f">
            <v:textbox style="mso-next-textbox:#_x0000_s1037">
              <w:txbxContent>
                <w:p w:rsidR="00AD1ED6" w:rsidRPr="008F278A" w:rsidRDefault="00AD1ED6" w:rsidP="00AD1ED6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Chittagong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36" type="#_x0000_t202" style="position:absolute;margin-left:295.65pt;margin-top:237.9pt;width:44.25pt;height:18.75pt;z-index:251667456;mso-position-horizontal-relative:text;mso-position-vertical-relative:text" filled="f" stroked="f">
            <v:textbox style="mso-next-textbox:#_x0000_s1036">
              <w:txbxContent>
                <w:p w:rsidR="00AD1ED6" w:rsidRPr="008F278A" w:rsidRDefault="00AD1ED6" w:rsidP="00AD1ED6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BDCGP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35" type="#_x0000_t202" style="position:absolute;margin-left:55.65pt;margin-top:237.9pt;width:60pt;height:18.75pt;z-index:251666432;mso-position-horizontal-relative:text;mso-position-vertical-relative:text" filled="f" stroked="f">
            <v:textbox style="mso-next-textbox:#_x0000_s1035">
              <w:txbxContent>
                <w:p w:rsidR="00AD1ED6" w:rsidRPr="008F278A" w:rsidRDefault="00DC594C" w:rsidP="00AD1ED6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DC594C">
                    <w:rPr>
                      <w:b/>
                      <w:sz w:val="18"/>
                      <w:szCs w:val="18"/>
                    </w:rPr>
                    <w:t>last_port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32" type="#_x0000_t202" style="position:absolute;margin-left:297.15pt;margin-top:183.9pt;width:70.5pt;height:18pt;z-index:251663360;mso-position-horizontal-relative:text;mso-position-vertical-relative:text" filled="f" stroked="f">
            <v:textbox style="mso-next-textbox:#_x0000_s1032">
              <w:txbxContent>
                <w:p w:rsidR="00757364" w:rsidRPr="008F278A" w:rsidRDefault="00D70558" w:rsidP="00757364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D70558">
                    <w:rPr>
                      <w:b/>
                      <w:sz w:val="18"/>
                      <w:szCs w:val="18"/>
                    </w:rPr>
                    <w:t>arrivaldate_forigm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31" type="#_x0000_t202" style="position:absolute;margin-left:132.15pt;margin-top:183.9pt;width:70.5pt;height:18pt;z-index:251662336;mso-position-horizontal-relative:text;mso-position-vertical-relative:text" filled="f" stroked="f">
            <v:textbox style="mso-next-textbox:#_x0000_s1031">
              <w:txbxContent>
                <w:p w:rsidR="00757364" w:rsidRPr="008F278A" w:rsidRDefault="00D70558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D70558">
                    <w:rPr>
                      <w:b/>
                      <w:sz w:val="18"/>
                      <w:szCs w:val="18"/>
                    </w:rPr>
                    <w:t>deperture_date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6F17AF">
        <w:rPr>
          <w:noProof/>
        </w:rPr>
        <w:pict>
          <v:shape id="_x0000_s1029" type="#_x0000_t202" style="position:absolute;margin-left:66.15pt;margin-top:147.9pt;width:166.5pt;height:23.25pt;z-index:251660288;mso-position-horizontal-relative:text;mso-position-vertical-relative:text" filled="f" fillcolor="white [3212]" stroked="f">
            <v:textbox style="mso-next-textbox:#_x0000_s1029">
              <w:txbxContent>
                <w:p w:rsidR="00681E86" w:rsidRPr="008F278A" w:rsidRDefault="00681E86">
                  <w:pPr>
                    <w:rPr>
                      <w:b/>
                      <w:sz w:val="18"/>
                      <w:szCs w:val="18"/>
                    </w:rPr>
                  </w:pPr>
                  <w:r w:rsidRPr="008F278A">
                    <w:rPr>
                      <w:b/>
                      <w:sz w:val="18"/>
                      <w:szCs w:val="18"/>
                    </w:rPr>
                    <w:t>Custom House, Chattogram</w:t>
                  </w:r>
                </w:p>
              </w:txbxContent>
            </v:textbox>
          </v:shape>
        </w:pict>
      </w:r>
    </w:p>
    <w:sectPr w:rsidR="00F0455D" w:rsidSect="009A060D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9A060D"/>
    <w:rsid w:val="00021207"/>
    <w:rsid w:val="00061F4C"/>
    <w:rsid w:val="000B0E48"/>
    <w:rsid w:val="000E35D6"/>
    <w:rsid w:val="001A7A04"/>
    <w:rsid w:val="001F2745"/>
    <w:rsid w:val="002943D3"/>
    <w:rsid w:val="003601AD"/>
    <w:rsid w:val="003A59BA"/>
    <w:rsid w:val="003C1A00"/>
    <w:rsid w:val="004805E0"/>
    <w:rsid w:val="00496A35"/>
    <w:rsid w:val="004B4C6D"/>
    <w:rsid w:val="00597D2A"/>
    <w:rsid w:val="00681E86"/>
    <w:rsid w:val="006A1EC3"/>
    <w:rsid w:val="006F17AF"/>
    <w:rsid w:val="00757364"/>
    <w:rsid w:val="008500B0"/>
    <w:rsid w:val="008F278A"/>
    <w:rsid w:val="0091073E"/>
    <w:rsid w:val="009A060D"/>
    <w:rsid w:val="00AD1ED6"/>
    <w:rsid w:val="00BD571A"/>
    <w:rsid w:val="00D70558"/>
    <w:rsid w:val="00DC0840"/>
    <w:rsid w:val="00DC594C"/>
    <w:rsid w:val="00E42931"/>
    <w:rsid w:val="00E63A19"/>
    <w:rsid w:val="00EB55E2"/>
    <w:rsid w:val="00F773C5"/>
    <w:rsid w:val="00FB5363"/>
    <w:rsid w:val="00FD5318"/>
    <w:rsid w:val="00FF7B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A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6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6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5702F9-3B57-4A79-8CC8-190A36726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11</cp:revision>
  <dcterms:created xsi:type="dcterms:W3CDTF">2025-07-23T08:33:00Z</dcterms:created>
  <dcterms:modified xsi:type="dcterms:W3CDTF">2025-07-24T05:43:00Z</dcterms:modified>
</cp:coreProperties>
</file>