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730A4" w14:textId="18F865AA" w:rsidR="00D26A6F" w:rsidRDefault="00D26A6F" w:rsidP="00D26A6F">
      <w:pPr>
        <w:pStyle w:val="Title"/>
      </w:pPr>
      <w:r>
        <w:t>Sample document</w:t>
      </w:r>
    </w:p>
    <w:p w14:paraId="261AF2DD" w14:textId="412B53E4" w:rsidR="00D26A6F" w:rsidRDefault="00D26A6F" w:rsidP="00D26A6F">
      <w:pPr>
        <w:pStyle w:val="Subtitle"/>
      </w:pPr>
      <w:r>
        <w:t>Just something we use to test our file imports</w:t>
      </w:r>
    </w:p>
    <w:p w14:paraId="79656046" w14:textId="77777777" w:rsidR="00D26A6F" w:rsidRDefault="00D26A6F" w:rsidP="00D26A6F">
      <w:pPr>
        <w:pStyle w:val="Heading1"/>
      </w:pPr>
      <w:r>
        <w:t>Section 1</w:t>
      </w:r>
    </w:p>
    <w:p w14:paraId="4A2992E5" w14:textId="77777777" w:rsidR="00D26A6F" w:rsidRPr="00D26A6F" w:rsidRDefault="00D26A6F" w:rsidP="00D26A6F">
      <w:r w:rsidRPr="00D26A6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787BB8D" w14:textId="1348F527" w:rsidR="00D26A6F" w:rsidRPr="00D26A6F" w:rsidRDefault="00D26A6F" w:rsidP="00D26A6F">
      <w:r w:rsidRPr="00D26A6F">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w:t>
      </w:r>
      <w:hyperlink r:id="rId4" w:history="1">
        <w:r w:rsidRPr="00D26A6F">
          <w:rPr>
            <w:rStyle w:val="Hyperlink"/>
          </w:rPr>
          <w:t>numquam</w:t>
        </w:r>
      </w:hyperlink>
      <w:r w:rsidRPr="00D26A6F">
        <w:t xml:space="preserve">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6DEA9284" w14:textId="7C206756" w:rsidR="00D26A6F" w:rsidRDefault="00D26A6F">
      <w:r>
        <w:t>Contact us at (800) 555-1212.</w:t>
      </w:r>
    </w:p>
    <w:sectPr w:rsidR="00D26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A6F"/>
    <w:rsid w:val="00213CB3"/>
    <w:rsid w:val="006178A6"/>
    <w:rsid w:val="00BC2DAC"/>
    <w:rsid w:val="00D26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CA11"/>
  <w15:chartTrackingRefBased/>
  <w15:docId w15:val="{DA2FFEC9-2064-024B-B38B-7C6DF196D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A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6A6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A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6A6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26A6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A6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26A6F"/>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D26A6F"/>
    <w:rPr>
      <w:color w:val="0563C1" w:themeColor="hyperlink"/>
      <w:u w:val="single"/>
    </w:rPr>
  </w:style>
  <w:style w:type="character" w:styleId="UnresolvedMention">
    <w:name w:val="Unresolved Mention"/>
    <w:basedOn w:val="DefaultParagraphFont"/>
    <w:uiPriority w:val="99"/>
    <w:semiHidden/>
    <w:unhideWhenUsed/>
    <w:rsid w:val="00D26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105908">
      <w:bodyDiv w:val="1"/>
      <w:marLeft w:val="0"/>
      <w:marRight w:val="0"/>
      <w:marTop w:val="0"/>
      <w:marBottom w:val="0"/>
      <w:divBdr>
        <w:top w:val="none" w:sz="0" w:space="0" w:color="auto"/>
        <w:left w:val="none" w:sz="0" w:space="0" w:color="auto"/>
        <w:bottom w:val="none" w:sz="0" w:space="0" w:color="auto"/>
        <w:right w:val="none" w:sz="0" w:space="0" w:color="auto"/>
      </w:divBdr>
    </w:div>
    <w:div w:id="110738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216</Words>
  <Characters>1199</Characters>
  <Application>Microsoft Office Word</Application>
  <DocSecurity>0</DocSecurity>
  <Lines>19</Lines>
  <Paragraphs>6</Paragraphs>
  <ScaleCrop>false</ScaleCrop>
  <HeadingPairs>
    <vt:vector size="2" baseType="variant">
      <vt:variant>
        <vt:lpstr>Title</vt:lpstr>
      </vt:variant>
      <vt:variant>
        <vt:i4>1</vt:i4>
      </vt:variant>
    </vt:vector>
  </HeadingPairs>
  <TitlesOfParts>
    <vt:vector size="1" baseType="lpstr">
      <vt:lpstr>An example MS Word document</vt:lpstr>
    </vt:vector>
  </TitlesOfParts>
  <Manager>Madeline Fluff</Manager>
  <Company>Autogram Partners, Inc.</Company>
  <LinksUpToDate>false</LinksUpToDate>
  <CharactersWithSpaces>1409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example MS Word document</dc:title>
  <dc:subject>Custom subject</dc:subject>
  <dc:creator>Jeff Eaton</dc:creator>
  <cp:keywords>spidergram, tests, docx</cp:keywords>
  <dc:description>Some comments go here.</dc:description>
  <cp:lastModifiedBy>Jeff Eaton</cp:lastModifiedBy>
  <cp:revision>3</cp:revision>
  <dcterms:created xsi:type="dcterms:W3CDTF">2023-02-22T21:44:00Z</dcterms:created>
  <dcterms:modified xsi:type="dcterms:W3CDTF">2023-02-22T21:49:00Z</dcterms:modified>
  <cp:category>tests</cp:category>
</cp:coreProperties>
</file>