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BB" w:rsidRDefault="00244442">
      <w:r>
        <w:t>1654161165116</w:t>
      </w:r>
    </w:p>
    <w:p w:rsidR="00951009" w:rsidRDefault="00951009"/>
    <w:p w:rsidR="00951009" w:rsidRDefault="008254E4">
      <w:r>
        <w:t>286585252</w:t>
      </w:r>
    </w:p>
    <w:p w:rsidR="00951009" w:rsidRDefault="00951009">
      <w:r>
        <w:rPr>
          <w:rFonts w:hint="eastAsia"/>
        </w:rPr>
        <w:t>8282554242</w:t>
      </w:r>
    </w:p>
    <w:sectPr w:rsidR="00951009" w:rsidSect="00B603C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A8" w:rsidRDefault="000833A8" w:rsidP="00E15977">
      <w:pPr>
        <w:spacing w:line="240" w:lineRule="auto"/>
      </w:pPr>
      <w:r>
        <w:separator/>
      </w:r>
    </w:p>
  </w:endnote>
  <w:endnote w:type="continuationSeparator" w:id="1">
    <w:p w:rsidR="000833A8" w:rsidRDefault="000833A8" w:rsidP="00E15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A8" w:rsidRDefault="000833A8" w:rsidP="00E15977">
      <w:pPr>
        <w:spacing w:line="240" w:lineRule="auto"/>
      </w:pPr>
      <w:r>
        <w:separator/>
      </w:r>
    </w:p>
  </w:footnote>
  <w:footnote w:type="continuationSeparator" w:id="1">
    <w:p w:rsidR="000833A8" w:rsidRDefault="000833A8" w:rsidP="00E159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977"/>
    <w:rsid w:val="000833A8"/>
    <w:rsid w:val="001C5AF4"/>
    <w:rsid w:val="00244442"/>
    <w:rsid w:val="00490F1B"/>
    <w:rsid w:val="005E6653"/>
    <w:rsid w:val="00746793"/>
    <w:rsid w:val="008254E4"/>
    <w:rsid w:val="009218A6"/>
    <w:rsid w:val="00951009"/>
    <w:rsid w:val="00B603CF"/>
    <w:rsid w:val="00E15977"/>
    <w:rsid w:val="00EB4623"/>
    <w:rsid w:val="00FF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AF4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C5AF4"/>
    <w:pPr>
      <w:keepNext/>
      <w:keepLines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5AF4"/>
    <w:pPr>
      <w:keepNext/>
      <w:keepLines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9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9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AF4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C5AF4"/>
    <w:rPr>
      <w:rFonts w:asciiTheme="majorHAnsi" w:eastAsia="黑体" w:hAnsiTheme="majorHAnsi" w:cstheme="majorBidi"/>
      <w:bCs/>
      <w:sz w:val="30"/>
      <w:szCs w:val="32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1C5AF4"/>
    <w:pPr>
      <w:outlineLvl w:val="0"/>
    </w:pPr>
    <w:rPr>
      <w:rFonts w:asciiTheme="majorHAnsi" w:eastAsia="黑体" w:hAnsiTheme="majorHAnsi" w:cstheme="majorBidi"/>
      <w:bCs/>
      <w:sz w:val="28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1C5AF4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Lian</dc:creator>
  <cp:keywords/>
  <dc:description/>
  <cp:lastModifiedBy>Liam Lian</cp:lastModifiedBy>
  <cp:revision>9</cp:revision>
  <dcterms:created xsi:type="dcterms:W3CDTF">2021-02-02T02:10:00Z</dcterms:created>
  <dcterms:modified xsi:type="dcterms:W3CDTF">2021-02-02T07:11:00Z</dcterms:modified>
</cp:coreProperties>
</file>