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5109" w14:textId="66509E23" w:rsidR="00945998" w:rsidRDefault="00EB3A4C">
      <w:r>
        <w:rPr>
          <w:noProof/>
        </w:rPr>
        <w:drawing>
          <wp:inline distT="0" distB="0" distL="0" distR="0" wp14:anchorId="30F30AA4" wp14:editId="76EBFC9B">
            <wp:extent cx="5612130" cy="2370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8333" w14:textId="1D968751" w:rsidR="003C55D0" w:rsidRDefault="003C55D0">
      <w:r>
        <w:t>Este es el inicio del sistema ingresamos con correo electrónico y contraseña</w:t>
      </w:r>
    </w:p>
    <w:p w14:paraId="4902B4A4" w14:textId="77777777" w:rsidR="00EB3A4C" w:rsidRDefault="00EB3A4C"/>
    <w:p w14:paraId="07D8C06A" w14:textId="32D1EFB1" w:rsidR="00EB3A4C" w:rsidRDefault="00EB3A4C">
      <w:r>
        <w:rPr>
          <w:noProof/>
        </w:rPr>
        <w:drawing>
          <wp:inline distT="0" distB="0" distL="0" distR="0" wp14:anchorId="5646CE01" wp14:editId="7559D467">
            <wp:extent cx="5612130" cy="1803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14CB" w14:textId="464195D9" w:rsidR="003C55D0" w:rsidRDefault="003C55D0">
      <w:r>
        <w:t xml:space="preserve">Esta es la barra de navegación en ella podremos observar los diferentes </w:t>
      </w:r>
      <w:proofErr w:type="spellStart"/>
      <w:r>
        <w:t>medus</w:t>
      </w:r>
      <w:proofErr w:type="spellEnd"/>
      <w:r>
        <w:t xml:space="preserve"> del sistema:</w:t>
      </w:r>
    </w:p>
    <w:p w14:paraId="5D1E88A9" w14:textId="5406961B" w:rsidR="003C55D0" w:rsidRDefault="003C55D0">
      <w:r>
        <w:t>Agregar Usuario: Nos permitirá agregar un usuario para el uso de la aplicación</w:t>
      </w:r>
    </w:p>
    <w:p w14:paraId="33429608" w14:textId="1B10F3F2" w:rsidR="003C55D0" w:rsidRDefault="003C55D0">
      <w:r>
        <w:t>Buscar Usuario IOS: Nos permitirá buscar un usuario con cedula en el sistema que usa la aplicación en Apple y habilitarlo o deshabilitarlo</w:t>
      </w:r>
    </w:p>
    <w:p w14:paraId="746B5C95" w14:textId="100FD235" w:rsidR="003C55D0" w:rsidRDefault="003C55D0">
      <w:r>
        <w:t xml:space="preserve">Buscar Usuario Android: </w:t>
      </w:r>
      <w:r>
        <w:t xml:space="preserve">Nos permitirá buscar un usuario con cedula en el sistema que usa la aplicación en </w:t>
      </w:r>
      <w:r>
        <w:t>Android</w:t>
      </w:r>
      <w:r>
        <w:t xml:space="preserve"> y habilitarlo o deshabilitarlo</w:t>
      </w:r>
    </w:p>
    <w:p w14:paraId="49FFFC71" w14:textId="0B71B322" w:rsidR="003C55D0" w:rsidRDefault="003C55D0">
      <w:r>
        <w:t xml:space="preserve">Pendientes: Nos permitirá mostrar todos los usuarios que </w:t>
      </w:r>
      <w:proofErr w:type="spellStart"/>
      <w:r>
        <w:t>esten</w:t>
      </w:r>
      <w:proofErr w:type="spellEnd"/>
      <w:r>
        <w:t xml:space="preserve"> pendientes por activar y los podremos activar o desactivar</w:t>
      </w:r>
    </w:p>
    <w:p w14:paraId="215A44E7" w14:textId="23F1CC89" w:rsidR="00EB3A4C" w:rsidRDefault="00EB3A4C">
      <w:r>
        <w:rPr>
          <w:noProof/>
        </w:rPr>
        <w:lastRenderedPageBreak/>
        <w:drawing>
          <wp:inline distT="0" distB="0" distL="0" distR="0" wp14:anchorId="12365DAB" wp14:editId="4AB4327A">
            <wp:extent cx="5612130" cy="26625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B8E" w14:textId="17349C4A" w:rsidR="003C55D0" w:rsidRDefault="003C55D0">
      <w:r>
        <w:t xml:space="preserve">Este es el menú de Agregar Usuarios llenamos los datos que nos indican y le llegara un correo al usuario indicándole como usar la </w:t>
      </w:r>
      <w:proofErr w:type="spellStart"/>
      <w:r>
        <w:t>aplicacion</w:t>
      </w:r>
      <w:proofErr w:type="spellEnd"/>
    </w:p>
    <w:p w14:paraId="1F1213B5" w14:textId="585C7A07" w:rsidR="00EB3A4C" w:rsidRDefault="00EB3A4C">
      <w:r>
        <w:rPr>
          <w:noProof/>
        </w:rPr>
        <w:drawing>
          <wp:inline distT="0" distB="0" distL="0" distR="0" wp14:anchorId="7E01457D" wp14:editId="11D3BE14">
            <wp:extent cx="5612130" cy="3039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2C1" w14:textId="65969628" w:rsidR="003C55D0" w:rsidRDefault="003C55D0">
      <w:r>
        <w:t xml:space="preserve">Este es el menú Buscar Usuario IOS em el digitamos la cedula y </w:t>
      </w:r>
      <w:proofErr w:type="spellStart"/>
      <w:r>
        <w:t>presionamps</w:t>
      </w:r>
      <w:proofErr w:type="spellEnd"/>
      <w:r>
        <w:t xml:space="preserve"> buscar y nos aparecerá el </w:t>
      </w:r>
      <w:proofErr w:type="spellStart"/>
      <w:r>
        <w:t>ususario</w:t>
      </w:r>
      <w:proofErr w:type="spellEnd"/>
      <w:r>
        <w:t xml:space="preserve"> y sus datos y lo podremos desactivar. Si no tiene foto mostrara una foto </w:t>
      </w:r>
      <w:proofErr w:type="spellStart"/>
      <w:r>
        <w:t>generica</w:t>
      </w:r>
      <w:proofErr w:type="spellEnd"/>
    </w:p>
    <w:p w14:paraId="188FBA15" w14:textId="77777777" w:rsidR="003C55D0" w:rsidRDefault="003C55D0">
      <w:pPr>
        <w:rPr>
          <w:noProof/>
        </w:rPr>
      </w:pPr>
    </w:p>
    <w:p w14:paraId="74E8FFD7" w14:textId="77777777" w:rsidR="003C55D0" w:rsidRDefault="003C55D0">
      <w:pPr>
        <w:rPr>
          <w:noProof/>
        </w:rPr>
      </w:pPr>
    </w:p>
    <w:p w14:paraId="138ACCAA" w14:textId="29ABD2EB" w:rsidR="00EB3A4C" w:rsidRDefault="00EB3A4C">
      <w:r>
        <w:rPr>
          <w:noProof/>
        </w:rPr>
        <w:lastRenderedPageBreak/>
        <w:drawing>
          <wp:inline distT="0" distB="0" distL="0" distR="0" wp14:anchorId="032FCDE0" wp14:editId="5BF9BE39">
            <wp:extent cx="5612130" cy="2618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45EE" w14:textId="553CAAAF" w:rsidR="003C55D0" w:rsidRDefault="003C55D0">
      <w:r>
        <w:t>Al igual que en IOS en Android el funcionamiento es el mismo</w:t>
      </w:r>
    </w:p>
    <w:p w14:paraId="4EDA5B4A" w14:textId="136CDA70" w:rsidR="00EB3A4C" w:rsidRDefault="00EB3A4C">
      <w:r>
        <w:rPr>
          <w:noProof/>
        </w:rPr>
        <w:drawing>
          <wp:inline distT="0" distB="0" distL="0" distR="0" wp14:anchorId="1703853A" wp14:editId="7D1AB77E">
            <wp:extent cx="5612130" cy="1562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C84" w14:textId="43B87099" w:rsidR="003C55D0" w:rsidRDefault="003C55D0">
      <w:r>
        <w:t>En el menú de Pendientes nos aparecerá un botón que dice Actualizar</w:t>
      </w:r>
    </w:p>
    <w:p w14:paraId="29ED154E" w14:textId="15C48596" w:rsidR="00EB3A4C" w:rsidRDefault="00EB3A4C">
      <w:r>
        <w:rPr>
          <w:noProof/>
        </w:rPr>
        <w:drawing>
          <wp:inline distT="0" distB="0" distL="0" distR="0" wp14:anchorId="04FE4A2C" wp14:editId="2A7034F4">
            <wp:extent cx="5612130" cy="15652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377" w14:textId="7FD9F55A" w:rsidR="003C55D0" w:rsidRDefault="003C55D0">
      <w:r>
        <w:t>Cuando presionemos el botón nos aparecerá en formato de lista los nombres de los usuarios pendientes</w:t>
      </w:r>
    </w:p>
    <w:p w14:paraId="075708A3" w14:textId="67A6811E" w:rsidR="00EB3A4C" w:rsidRDefault="00EB3A4C">
      <w:r>
        <w:rPr>
          <w:noProof/>
        </w:rPr>
        <w:lastRenderedPageBreak/>
        <w:drawing>
          <wp:inline distT="0" distB="0" distL="0" distR="0" wp14:anchorId="2DAC4C9C" wp14:editId="4603B997">
            <wp:extent cx="5612130" cy="24625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CD0" w14:textId="7B1B3D41" w:rsidR="003C55D0" w:rsidRDefault="003C55D0">
      <w:r>
        <w:t>Cuando seleccionemos un nombre lo podremos Activar o Desactivar y a el le llegara un correo informándole si se activo o desactivo</w:t>
      </w:r>
    </w:p>
    <w:sectPr w:rsidR="003C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4C"/>
    <w:rsid w:val="003C55D0"/>
    <w:rsid w:val="00945998"/>
    <w:rsid w:val="00E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06EE"/>
  <w15:chartTrackingRefBased/>
  <w15:docId w15:val="{0A60C44F-E5B4-4DEF-8A03-ED4474B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2020-04-14T13:45:00Z</dcterms:created>
  <dcterms:modified xsi:type="dcterms:W3CDTF">2020-04-14T13:45:00Z</dcterms:modified>
</cp:coreProperties>
</file>