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>
    <v:background id="_x0000_s1025">
      <v:fill type="frame" on="t" color2="#FFFFFF" o:title="微信图片_20180903152406" focussize="0,0" recolor="t" r:id="rId4"/>
    </v:background>
  </w:background>
  <w:body>
    <w:p>
      <w:pPr>
        <w:snapToGrid w:val="0"/>
        <w:spacing w:line="240" w:lineRule="atLeast"/>
        <w:rPr>
          <w:b/>
          <w:color w:val="000000"/>
          <w:sz w:val="11"/>
          <w:szCs w:val="11"/>
        </w:rPr>
      </w:pPr>
    </w:p>
    <w:p>
      <w:pPr>
        <w:snapToGrid w:val="0"/>
        <w:spacing w:line="240" w:lineRule="atLeast"/>
        <w:rPr>
          <w:b/>
          <w:color w:val="000000"/>
          <w:szCs w:val="21"/>
        </w:rPr>
      </w:pPr>
      <w:r>
        <w:rPr>
          <w:rFonts w:hint="eastAsia"/>
          <w:b/>
          <w:color w:val="000000"/>
          <w:sz w:val="11"/>
          <w:szCs w:val="11"/>
        </w:rPr>
        <w:t xml:space="preserve">   </w:t>
      </w:r>
      <w:r>
        <w:rPr>
          <w:rFonts w:hint="eastAsia"/>
          <w:b/>
          <w:color w:val="000000"/>
          <w:szCs w:val="21"/>
        </w:rPr>
        <w:t xml:space="preserve">  </w:t>
      </w:r>
    </w:p>
    <w:p>
      <w:pPr>
        <w:snapToGrid w:val="0"/>
        <w:spacing w:line="240" w:lineRule="atLeast"/>
        <w:rPr>
          <w:b/>
          <w:color w:val="000000"/>
          <w:szCs w:val="21"/>
        </w:rPr>
      </w:pPr>
    </w:p>
    <w:p>
      <w:pPr>
        <w:snapToGrid w:val="0"/>
        <w:spacing w:line="220" w:lineRule="exact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                                                                                           </w:t>
      </w:r>
    </w:p>
    <w:p>
      <w:pPr>
        <w:snapToGrid w:val="0"/>
        <w:spacing w:line="220" w:lineRule="exact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                                                                                               </w:t>
      </w:r>
    </w:p>
    <w:p>
      <w:pPr>
        <w:snapToGrid w:val="0"/>
        <w:spacing w:line="280" w:lineRule="exact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                                                                                                                   </w:t>
      </w:r>
      <w:r>
        <w:rPr>
          <w:rFonts w:hint="eastAsia"/>
          <w:b/>
          <w:color w:val="000000"/>
          <w:sz w:val="24"/>
        </w:rPr>
        <w:t xml:space="preserve">       </w:t>
      </w:r>
      <w:r>
        <w:rPr>
          <w:rFonts w:hint="eastAsia"/>
          <w:b/>
          <w:color w:val="000000"/>
          <w:szCs w:val="21"/>
        </w:rPr>
        <w:t xml:space="preserve">       </w:t>
      </w:r>
      <w:r>
        <w:rPr>
          <w:rFonts w:hint="eastAsia" w:ascii="黑体" w:eastAsia="黑体"/>
          <w:b/>
          <w:color w:val="000000"/>
          <w:szCs w:val="21"/>
        </w:rPr>
        <w:t xml:space="preserve">  </w:t>
      </w:r>
      <w:r>
        <w:rPr>
          <w:rFonts w:hint="eastAsia" w:ascii="黑体" w:eastAsia="黑体"/>
          <w:b/>
          <w:color w:val="000000"/>
          <w:sz w:val="28"/>
          <w:szCs w:val="28"/>
        </w:rPr>
        <w:t xml:space="preserve">    </w:t>
      </w:r>
    </w:p>
    <w:p>
      <w:pPr>
        <w:snapToGrid w:val="0"/>
        <w:spacing w:line="200" w:lineRule="exact"/>
        <w:rPr>
          <w:b/>
          <w:color w:val="000000"/>
          <w:sz w:val="18"/>
          <w:szCs w:val="18"/>
        </w:rPr>
      </w:pPr>
      <w:r>
        <w:rPr>
          <w:rFonts w:hint="eastAsia"/>
          <w:b/>
          <w:color w:val="000000"/>
          <w:szCs w:val="21"/>
        </w:rPr>
        <w:t xml:space="preserve">                                                                          </w:t>
      </w:r>
      <w:r>
        <w:rPr>
          <w:rFonts w:hint="eastAsia"/>
          <w:b/>
          <w:color w:val="000000"/>
          <w:sz w:val="18"/>
          <w:szCs w:val="18"/>
        </w:rPr>
        <w:t xml:space="preserve">              </w:t>
      </w:r>
    </w:p>
    <w:p>
      <w:pPr>
        <w:snapToGrid w:val="0"/>
        <w:spacing w:line="240" w:lineRule="atLeast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                                                                                      </w:t>
      </w:r>
    </w:p>
    <w:p>
      <w:pPr>
        <w:tabs>
          <w:tab w:val="left" w:pos="7725"/>
          <w:tab w:val="left" w:pos="10500"/>
          <w:tab w:val="left" w:pos="10545"/>
        </w:tabs>
        <w:snapToGrid w:val="0"/>
        <w:spacing w:line="240" w:lineRule="exact"/>
        <w:rPr>
          <w:rFonts w:cs="宋体" w:asciiTheme="minorEastAsia" w:hAnsiTheme="minorEastAsia" w:eastAsiaTheme="minorEastAsia"/>
          <w:b/>
          <w:snapToGrid w:val="0"/>
          <w:color w:val="000000"/>
          <w:kern w:val="0"/>
          <w:sz w:val="24"/>
        </w:rPr>
      </w:pPr>
      <w:r>
        <w:rPr>
          <w:b/>
          <w:color w:val="000000"/>
          <w:sz w:val="24"/>
        </w:rPr>
        <w:tab/>
      </w:r>
      <w:r>
        <w:rPr>
          <w:b/>
          <w:color w:val="000000"/>
          <w:sz w:val="24"/>
        </w:rPr>
        <w:tab/>
      </w:r>
    </w:p>
    <w:p>
      <w:pPr>
        <w:tabs>
          <w:tab w:val="left" w:pos="10240"/>
        </w:tabs>
        <w:snapToGrid w:val="0"/>
        <w:spacing w:line="240" w:lineRule="atLeast"/>
        <w:rPr>
          <w:rFonts w:hint="eastAsia" w:eastAsia="宋体" w:asciiTheme="minorEastAsia" w:hAnsiTheme="minorEastAsia"/>
          <w:color w:val="000000"/>
          <w:sz w:val="24"/>
          <w:lang w:val="en-US" w:eastAsia="zh-CN"/>
        </w:rPr>
      </w:pPr>
      <w:r>
        <w:t xml:space="preserve">                                                                 邓XX</w:t>
      </w:r>
    </w:p>
    <w:p>
      <w:pPr>
        <w:tabs>
          <w:tab w:val="left" w:pos="7515"/>
          <w:tab w:val="left" w:pos="7770"/>
        </w:tabs>
        <w:snapToGrid w:val="0"/>
        <w:spacing w:line="280" w:lineRule="exact"/>
        <w:jc w:val="left"/>
        <w:rPr>
          <w:b/>
          <w:color w:val="000000"/>
          <w:sz w:val="24"/>
        </w:rPr>
      </w:pPr>
      <w:r>
        <w:rPr>
          <w:rFonts w:hint="eastAsia"/>
          <w:b/>
          <w:color w:val="000000"/>
          <w:szCs w:val="21"/>
        </w:rPr>
        <w:t xml:space="preserve">                                               </w:t>
      </w:r>
      <w:r>
        <w:rPr>
          <w:rFonts w:hint="eastAsia"/>
          <w:b/>
          <w:color w:val="000000"/>
          <w:szCs w:val="21"/>
          <w:lang w:val="en-US" w:eastAsia="zh-CN"/>
        </w:rPr>
        <w:t>000</w:t>
      </w:r>
      <w:r>
        <w:rPr>
          <w:rFonts w:hint="eastAsia"/>
          <w:b/>
          <w:color w:val="000000"/>
          <w:szCs w:val="21"/>
        </w:rPr>
        <w:t>-</w:t>
      </w:r>
      <w:r>
        <w:rPr>
          <w:rFonts w:hint="eastAsia"/>
          <w:b/>
          <w:color w:val="000000"/>
          <w:szCs w:val="21"/>
          <w:lang w:val="en-US" w:eastAsia="zh-CN"/>
        </w:rPr>
        <w:t>12345678</w:t>
      </w:r>
      <w:r>
        <w:rPr>
          <w:rFonts w:hint="eastAsia"/>
          <w:b/>
          <w:color w:val="000000"/>
          <w:sz w:val="24"/>
        </w:rPr>
        <w:t xml:space="preserve">                    </w:t>
      </w:r>
      <w:r>
        <w:rPr>
          <w:rFonts w:hint="eastAsia"/>
          <w:b/>
          <w:color w:val="000000"/>
          <w:sz w:val="18"/>
          <w:szCs w:val="18"/>
        </w:rPr>
        <w:t xml:space="preserve">      </w:t>
      </w:r>
      <w:r>
        <w:rPr>
          <w:rFonts w:hint="eastAsia"/>
          <w:b/>
          <w:color w:val="000000"/>
          <w:sz w:val="24"/>
        </w:rPr>
        <w:t xml:space="preserve"> </w:t>
      </w:r>
      <w:r>
        <w:rPr>
          <w:b/>
          <w:color w:val="000000"/>
          <w:sz w:val="24"/>
        </w:rPr>
        <w:tab/>
      </w:r>
    </w:p>
    <w:p>
      <w:pPr>
        <w:tabs>
          <w:tab w:val="left" w:pos="8610"/>
        </w:tabs>
        <w:snapToGrid w:val="0"/>
        <w:spacing w:line="280" w:lineRule="atLeast"/>
        <w:rPr>
          <w:rFonts w:hint="eastAsia" w:eastAsia="宋体"/>
          <w:b/>
          <w:color w:val="000000"/>
          <w:sz w:val="24"/>
          <w:lang w:val="en-US" w:eastAsia="zh-CN"/>
        </w:rPr>
      </w:pPr>
      <w:r>
        <w:t xml:space="preserve">                                                                        </w:t>
      </w:r>
    </w:p>
    <w:p>
      <w:pPr>
        <w:tabs>
          <w:tab w:val="left" w:pos="8610"/>
        </w:tabs>
        <w:snapToGrid w:val="0"/>
        <w:spacing w:line="280" w:lineRule="atLeast"/>
        <w:rPr>
          <w:b/>
          <w:color w:val="000000"/>
          <w:szCs w:val="21"/>
        </w:rPr>
      </w:pPr>
      <w:r>
        <w:rPr>
          <w:rFonts w:hint="eastAsia"/>
          <w:b/>
          <w:color w:val="000000"/>
          <w:sz w:val="24"/>
        </w:rPr>
        <w:t xml:space="preserve">                                                           </w:t>
      </w:r>
    </w:p>
    <w:p>
      <w:pPr>
        <w:tabs>
          <w:tab w:val="left" w:pos="7230"/>
        </w:tabs>
        <w:snapToGrid w:val="0"/>
        <w:spacing w:line="240" w:lineRule="atLeast"/>
        <w:rPr>
          <w:b/>
          <w:color w:val="000000"/>
          <w:sz w:val="18"/>
          <w:szCs w:val="18"/>
          <w:lang w:val="en-US"/>
        </w:rPr>
      </w:pPr>
      <w:r>
        <w:t xml:space="preserve">                       XXXX市XXXXA XXXX市XXXXA XXXX市XXXXA          </w:t>
        <w:tab/>
        <w:t>XXXX市XXXXA</w:t>
      </w:r>
    </w:p>
    <w:p>
      <w:pPr>
        <w:tabs>
          <w:tab w:val="left" w:pos="7230"/>
        </w:tabs>
        <w:snapToGrid w:val="0"/>
        <w:spacing w:line="240" w:lineRule="atLeast"/>
        <w:rPr>
          <w:rFonts w:ascii="宋体" w:hAnsi="宋体" w:cs="宋体"/>
          <w:b/>
          <w:snapToGrid w:val="0"/>
          <w:color w:val="000000"/>
          <w:kern w:val="0"/>
          <w:szCs w:val="21"/>
        </w:rPr>
      </w:pPr>
      <w:r>
        <w:rPr>
          <w:rFonts w:hint="eastAsia"/>
          <w:b/>
          <w:color w:val="000000"/>
          <w:szCs w:val="21"/>
        </w:rPr>
        <w:t xml:space="preserve">                     </w:t>
      </w:r>
      <w:r>
        <w:rPr>
          <w:rFonts w:hint="eastAsia" w:ascii="宋体" w:hAnsi="宋体" w:cs="宋体"/>
          <w:b/>
          <w:snapToGrid w:val="0"/>
          <w:color w:val="000000"/>
          <w:kern w:val="0"/>
          <w:szCs w:val="21"/>
        </w:rPr>
        <w:t xml:space="preserve">                                            </w:t>
      </w:r>
    </w:p>
    <w:p>
      <w:pPr>
        <w:tabs>
          <w:tab w:val="left" w:pos="7230"/>
        </w:tabs>
        <w:snapToGrid w:val="0"/>
        <w:spacing w:line="240" w:lineRule="atLeast"/>
        <w:ind w:firstLine="7484" w:firstLineChars="3550"/>
        <w:rPr>
          <w:rFonts w:ascii="宋体" w:hAnsi="宋体" w:cs="宋体"/>
          <w:b/>
          <w:snapToGrid w:val="0"/>
          <w:color w:val="000000"/>
          <w:kern w:val="0"/>
          <w:szCs w:val="21"/>
        </w:rPr>
      </w:pPr>
      <w:r>
        <w:rPr>
          <w:rFonts w:hint="eastAsia" w:ascii="宋体" w:hAnsi="宋体" w:cs="宋体"/>
          <w:b/>
          <w:snapToGrid w:val="0"/>
          <w:color w:val="000000"/>
          <w:kern w:val="0"/>
          <w:szCs w:val="21"/>
        </w:rPr>
        <w:t xml:space="preserve"> </w:t>
      </w:r>
    </w:p>
    <w:p>
      <w:pPr>
        <w:tabs>
          <w:tab w:val="left" w:pos="7230"/>
        </w:tabs>
        <w:snapToGrid w:val="0"/>
        <w:spacing w:line="240" w:lineRule="atLeast"/>
        <w:ind w:firstLine="7484" w:firstLineChars="3550"/>
        <w:rPr>
          <w:rFonts w:asciiTheme="minorEastAsia" w:hAnsiTheme="minorEastAsia" w:eastAsiaTheme="minorEastAsia"/>
          <w:b/>
          <w:color w:val="000000"/>
          <w:szCs w:val="21"/>
        </w:rPr>
      </w:pPr>
      <w:r>
        <w:rPr>
          <w:rFonts w:hint="eastAsia" w:ascii="宋体" w:hAnsi="宋体" w:cs="宋体"/>
          <w:b/>
          <w:snapToGrid w:val="0"/>
          <w:color w:val="000000"/>
          <w:kern w:val="0"/>
          <w:szCs w:val="21"/>
        </w:rPr>
        <w:t xml:space="preserve"> </w:t>
      </w:r>
      <w:r>
        <w:rPr>
          <w:rFonts w:hint="eastAsia"/>
          <w:b/>
          <w:color w:val="000000"/>
          <w:szCs w:val="21"/>
        </w:rPr>
        <w:t xml:space="preserve">        </w:t>
      </w:r>
    </w:p>
    <w:p>
      <w:pPr>
        <w:tabs>
          <w:tab w:val="left" w:pos="7230"/>
        </w:tabs>
        <w:snapToGrid w:val="0"/>
        <w:spacing w:line="240" w:lineRule="atLeast"/>
        <w:rPr>
          <w:rFonts w:asciiTheme="majorEastAsia" w:hAnsiTheme="majorEastAsia" w:eastAsiaTheme="majorEastAsia"/>
          <w:b/>
          <w:color w:val="000000"/>
          <w:sz w:val="18"/>
          <w:szCs w:val="18"/>
        </w:rPr>
      </w:pPr>
      <w:r>
        <w:rPr>
          <w:rFonts w:hint="eastAsia" w:ascii="仿宋_GB2312" w:eastAsia="仿宋_GB2312"/>
          <w:b/>
          <w:color w:val="000000"/>
          <w:szCs w:val="21"/>
        </w:rPr>
        <w:t xml:space="preserve">                   </w:t>
      </w:r>
      <w:r>
        <w:rPr>
          <w:rFonts w:hint="eastAsia" w:asciiTheme="majorEastAsia" w:hAnsiTheme="majorEastAsia" w:eastAsiaTheme="majorEastAsia"/>
          <w:b/>
          <w:color w:val="000000"/>
          <w:szCs w:val="21"/>
        </w:rPr>
        <w:t xml:space="preserve">              </w:t>
      </w:r>
      <w:r>
        <w:rPr>
          <w:rFonts w:asciiTheme="majorEastAsia" w:hAnsiTheme="majorEastAsia" w:eastAsiaTheme="majorEastAsia"/>
          <w:b/>
          <w:color w:val="000000"/>
          <w:szCs w:val="21"/>
        </w:rPr>
        <w:tab/>
      </w:r>
    </w:p>
    <w:p>
      <w:pPr>
        <w:snapToGrid w:val="0"/>
        <w:spacing w:line="240" w:lineRule="atLeast"/>
        <w:ind w:firstLine="2741" w:firstLineChars="1300"/>
        <w:rPr>
          <w:b/>
          <w:color w:val="000000"/>
          <w:sz w:val="18"/>
          <w:szCs w:val="18"/>
        </w:rPr>
      </w:pPr>
      <w:r>
        <w:rPr>
          <w:rFonts w:hint="eastAsia"/>
          <w:b/>
          <w:color w:val="000000"/>
          <w:szCs w:val="21"/>
        </w:rPr>
        <w:t xml:space="preserve">              </w:t>
      </w:r>
    </w:p>
    <w:p>
      <w:pPr>
        <w:snapToGrid w:val="0"/>
        <w:spacing w:line="240" w:lineRule="atLeast"/>
        <w:ind w:firstLine="2741" w:firstLineChars="1300"/>
        <w:rPr>
          <w:rFonts w:hint="eastAsia" w:eastAsia="宋体"/>
          <w:b/>
          <w:color w:val="000000"/>
          <w:szCs w:val="21"/>
          <w:lang w:eastAsia="zh-CN"/>
        </w:rPr>
      </w:pPr>
      <w:r>
        <w:rPr>
          <w:rFonts w:hint="eastAsia"/>
          <w:b/>
          <w:color w:val="000000"/>
          <w:szCs w:val="21"/>
        </w:rPr>
        <w:t xml:space="preserve">   </w:t>
      </w:r>
      <w:r>
        <w:rPr>
          <w:rFonts w:hint="eastAsia"/>
          <w:b/>
          <w:color w:val="000000"/>
          <w:szCs w:val="21"/>
          <w:lang w:val="en-US" w:eastAsia="zh-CN"/>
        </w:rPr>
        <w:t>XXX</w:t>
      </w:r>
      <w:r>
        <w:rPr>
          <w:rFonts w:hint="eastAsia"/>
          <w:b/>
          <w:color w:val="000000"/>
          <w:szCs w:val="21"/>
        </w:rPr>
        <w:t>（民</w:t>
      </w:r>
      <w:r>
        <w:rPr>
          <w:rFonts w:hint="eastAsia"/>
          <w:b/>
          <w:color w:val="000000"/>
          <w:szCs w:val="21"/>
          <w:lang w:val="en-US" w:eastAsia="zh-CN"/>
        </w:rPr>
        <w:t>一</w:t>
      </w:r>
      <w:r>
        <w:rPr>
          <w:rFonts w:hint="eastAsia"/>
          <w:b/>
          <w:color w:val="000000"/>
          <w:szCs w:val="21"/>
        </w:rPr>
        <w:t>庭）</w:t>
      </w:r>
      <w:r>
        <w:rPr>
          <w:rFonts w:hint="eastAsia"/>
          <w:b/>
          <w:color w:val="000000"/>
          <w:szCs w:val="21"/>
        </w:rPr>
        <w:tab/>
      </w:r>
      <w:r>
        <w:rPr>
          <w:rFonts w:hint="eastAsia"/>
          <w:b/>
          <w:color w:val="000000"/>
          <w:szCs w:val="21"/>
        </w:rPr>
        <w:t xml:space="preserve">    </w:t>
      </w:r>
      <w:r>
        <w:rPr>
          <w:rFonts w:hint="eastAsia"/>
          <w:b/>
          <w:color w:val="000000"/>
          <w:szCs w:val="21"/>
          <w:lang w:val="en-US" w:eastAsia="zh-CN"/>
        </w:rPr>
        <w:t>XX</w:t>
      </w:r>
    </w:p>
    <w:p>
      <w:pPr>
        <w:snapToGrid w:val="0"/>
        <w:spacing w:line="240" w:lineRule="atLeast"/>
        <w:ind w:firstLine="2741" w:firstLineChars="1300"/>
        <w:rPr>
          <w:rFonts w:ascii="仿宋_GB2312" w:eastAsia="仿宋_GB2312"/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  </w:t>
      </w:r>
    </w:p>
    <w:p>
      <w:pPr>
        <w:snapToGrid w:val="0"/>
        <w:spacing w:line="240" w:lineRule="atLeast"/>
        <w:ind w:firstLine="2741" w:firstLineChars="1300"/>
        <w:rPr>
          <w:b/>
          <w:color w:val="000000"/>
          <w:szCs w:val="21"/>
        </w:rPr>
      </w:pPr>
    </w:p>
    <w:p>
      <w:pPr>
        <w:snapToGrid w:val="0"/>
        <w:spacing w:line="240" w:lineRule="atLeast"/>
        <w:ind w:firstLine="2741" w:firstLineChars="1300"/>
        <w:rPr>
          <w:b/>
          <w:color w:val="000000"/>
          <w:szCs w:val="21"/>
        </w:rPr>
      </w:pPr>
    </w:p>
    <w:p>
      <w:pPr>
        <w:snapToGrid w:val="0"/>
        <w:spacing w:line="240" w:lineRule="exact"/>
        <w:rPr>
          <w:b/>
          <w:color w:val="000000"/>
          <w:sz w:val="15"/>
          <w:szCs w:val="15"/>
        </w:rPr>
      </w:pPr>
    </w:p>
    <w:p>
      <w:pPr>
        <w:snapToGrid w:val="0"/>
        <w:spacing w:line="200" w:lineRule="exact"/>
        <w:rPr>
          <w:b/>
          <w:color w:val="000000"/>
          <w:sz w:val="15"/>
          <w:szCs w:val="15"/>
        </w:rPr>
      </w:pPr>
      <w:r>
        <w:rPr>
          <w:rFonts w:hint="eastAsia"/>
          <w:b/>
          <w:color w:val="000000"/>
          <w:sz w:val="24"/>
        </w:rPr>
        <w:t xml:space="preserve">                 </w:t>
      </w:r>
    </w:p>
    <w:p>
      <w:pPr>
        <w:tabs>
          <w:tab w:val="left" w:pos="5085"/>
        </w:tabs>
        <w:snapToGrid w:val="0"/>
        <w:spacing w:line="100" w:lineRule="exact"/>
        <w:rPr>
          <w:b/>
          <w:color w:val="000000"/>
          <w:sz w:val="18"/>
          <w:szCs w:val="18"/>
        </w:rPr>
      </w:pPr>
      <w:r>
        <w:rPr>
          <w:rFonts w:hint="eastAsia"/>
          <w:b/>
          <w:color w:val="000000"/>
          <w:sz w:val="18"/>
          <w:szCs w:val="18"/>
        </w:rPr>
        <w:t xml:space="preserve">            </w:t>
      </w:r>
      <w:r>
        <w:rPr>
          <w:b/>
          <w:color w:val="000000"/>
          <w:sz w:val="18"/>
          <w:szCs w:val="18"/>
        </w:rPr>
        <w:tab/>
      </w:r>
    </w:p>
    <w:p>
      <w:pPr>
        <w:snapToGrid w:val="0"/>
        <w:spacing w:line="220" w:lineRule="exact"/>
        <w:rPr>
          <w:rFonts w:ascii="宋体" w:hAnsi="宋体"/>
          <w:b/>
          <w:color w:val="000000"/>
          <w:sz w:val="18"/>
          <w:szCs w:val="18"/>
        </w:rPr>
      </w:pPr>
      <w:r>
        <w:rPr>
          <w:rFonts w:hint="eastAsia"/>
          <w:b/>
          <w:color w:val="000000"/>
          <w:sz w:val="18"/>
          <w:szCs w:val="18"/>
        </w:rPr>
        <w:t xml:space="preserve">                    </w:t>
      </w:r>
      <w:r>
        <w:rPr>
          <w:rFonts w:hint="eastAsia" w:ascii="宋体" w:hAnsi="宋体"/>
          <w:b/>
          <w:color w:val="000000"/>
          <w:sz w:val="18"/>
          <w:szCs w:val="18"/>
        </w:rPr>
        <w:t xml:space="preserve"> </w:t>
      </w:r>
      <w:r>
        <w:rPr>
          <w:rFonts w:hint="eastAsia"/>
          <w:b/>
          <w:color w:val="000000"/>
          <w:sz w:val="18"/>
          <w:szCs w:val="18"/>
        </w:rPr>
        <w:t xml:space="preserve">                    </w:t>
      </w:r>
    </w:p>
    <w:p>
      <w:pPr>
        <w:snapToGrid w:val="0"/>
        <w:spacing w:line="200" w:lineRule="exact"/>
        <w:ind w:firstLine="1446" w:firstLineChars="800"/>
        <w:jc w:val="left"/>
        <w:rPr>
          <w:rFonts w:ascii="宋体" w:hAnsi="宋体"/>
          <w:b/>
          <w:color w:val="000000"/>
          <w:sz w:val="18"/>
          <w:szCs w:val="18"/>
        </w:rPr>
      </w:pPr>
      <w:r>
        <w:rPr>
          <w:rFonts w:hint="eastAsia" w:ascii="宋体" w:hAnsi="宋体"/>
          <w:b/>
          <w:color w:val="000000"/>
          <w:sz w:val="18"/>
          <w:szCs w:val="18"/>
        </w:rPr>
        <w:t xml:space="preserve"> </w:t>
      </w:r>
      <w:r>
        <w:rPr>
          <w:rFonts w:hint="eastAsia" w:ascii="宋体" w:hAnsi="宋体"/>
          <w:b/>
          <w:color w:val="000000"/>
          <w:szCs w:val="21"/>
        </w:rPr>
        <w:t xml:space="preserve">                  </w:t>
      </w:r>
    </w:p>
    <w:sectPr>
      <w:pgSz w:w="13098" w:h="7201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doNotDisplayPageBoundaries w:val="1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45714"/>
    <w:rsid w:val="00001782"/>
    <w:rsid w:val="00001DDC"/>
    <w:rsid w:val="000022B8"/>
    <w:rsid w:val="00005774"/>
    <w:rsid w:val="000061D0"/>
    <w:rsid w:val="00010A35"/>
    <w:rsid w:val="00011167"/>
    <w:rsid w:val="000116FA"/>
    <w:rsid w:val="00012F55"/>
    <w:rsid w:val="000131D2"/>
    <w:rsid w:val="00013322"/>
    <w:rsid w:val="000142AE"/>
    <w:rsid w:val="00014C38"/>
    <w:rsid w:val="000161FA"/>
    <w:rsid w:val="000169D6"/>
    <w:rsid w:val="0001760E"/>
    <w:rsid w:val="00017741"/>
    <w:rsid w:val="00017B08"/>
    <w:rsid w:val="00017E90"/>
    <w:rsid w:val="0002085F"/>
    <w:rsid w:val="000242F4"/>
    <w:rsid w:val="000252F5"/>
    <w:rsid w:val="00026874"/>
    <w:rsid w:val="00026AB1"/>
    <w:rsid w:val="00027669"/>
    <w:rsid w:val="000311D2"/>
    <w:rsid w:val="000312F2"/>
    <w:rsid w:val="00033AEE"/>
    <w:rsid w:val="0003607E"/>
    <w:rsid w:val="0003679E"/>
    <w:rsid w:val="0003727B"/>
    <w:rsid w:val="00037469"/>
    <w:rsid w:val="000411E9"/>
    <w:rsid w:val="0004125A"/>
    <w:rsid w:val="000412C3"/>
    <w:rsid w:val="000425E7"/>
    <w:rsid w:val="0004499E"/>
    <w:rsid w:val="00045358"/>
    <w:rsid w:val="00045714"/>
    <w:rsid w:val="000467E2"/>
    <w:rsid w:val="000479A3"/>
    <w:rsid w:val="00052266"/>
    <w:rsid w:val="00052907"/>
    <w:rsid w:val="000534FB"/>
    <w:rsid w:val="00053623"/>
    <w:rsid w:val="000572C3"/>
    <w:rsid w:val="00057558"/>
    <w:rsid w:val="000606D1"/>
    <w:rsid w:val="00060BB3"/>
    <w:rsid w:val="000617A9"/>
    <w:rsid w:val="00061F7D"/>
    <w:rsid w:val="000622FF"/>
    <w:rsid w:val="000632C5"/>
    <w:rsid w:val="00064222"/>
    <w:rsid w:val="00064369"/>
    <w:rsid w:val="000655B2"/>
    <w:rsid w:val="00065804"/>
    <w:rsid w:val="00067E07"/>
    <w:rsid w:val="000704C4"/>
    <w:rsid w:val="000712A5"/>
    <w:rsid w:val="000717DD"/>
    <w:rsid w:val="00071B01"/>
    <w:rsid w:val="00076955"/>
    <w:rsid w:val="00080F92"/>
    <w:rsid w:val="00081C42"/>
    <w:rsid w:val="00083507"/>
    <w:rsid w:val="0008427A"/>
    <w:rsid w:val="00085404"/>
    <w:rsid w:val="00085795"/>
    <w:rsid w:val="0008733C"/>
    <w:rsid w:val="00087F8A"/>
    <w:rsid w:val="000901B4"/>
    <w:rsid w:val="000905D9"/>
    <w:rsid w:val="00090AD2"/>
    <w:rsid w:val="00090D2C"/>
    <w:rsid w:val="00090D55"/>
    <w:rsid w:val="00092946"/>
    <w:rsid w:val="00092E2A"/>
    <w:rsid w:val="00093741"/>
    <w:rsid w:val="000937C5"/>
    <w:rsid w:val="00095536"/>
    <w:rsid w:val="000958C1"/>
    <w:rsid w:val="000964D3"/>
    <w:rsid w:val="00097D03"/>
    <w:rsid w:val="000A019D"/>
    <w:rsid w:val="000A14D0"/>
    <w:rsid w:val="000A1AF7"/>
    <w:rsid w:val="000A25DE"/>
    <w:rsid w:val="000A3551"/>
    <w:rsid w:val="000A36F6"/>
    <w:rsid w:val="000A46C2"/>
    <w:rsid w:val="000A511B"/>
    <w:rsid w:val="000A638D"/>
    <w:rsid w:val="000A7089"/>
    <w:rsid w:val="000A7770"/>
    <w:rsid w:val="000A7C4F"/>
    <w:rsid w:val="000A7E5B"/>
    <w:rsid w:val="000B0BD1"/>
    <w:rsid w:val="000B1887"/>
    <w:rsid w:val="000B1B6C"/>
    <w:rsid w:val="000B2503"/>
    <w:rsid w:val="000B2B42"/>
    <w:rsid w:val="000B3430"/>
    <w:rsid w:val="000B41C1"/>
    <w:rsid w:val="000B4646"/>
    <w:rsid w:val="000B478E"/>
    <w:rsid w:val="000B5757"/>
    <w:rsid w:val="000B5BF9"/>
    <w:rsid w:val="000B78EC"/>
    <w:rsid w:val="000B7D4C"/>
    <w:rsid w:val="000B7D86"/>
    <w:rsid w:val="000C1FCA"/>
    <w:rsid w:val="000C47BE"/>
    <w:rsid w:val="000C4F82"/>
    <w:rsid w:val="000C51CB"/>
    <w:rsid w:val="000C632B"/>
    <w:rsid w:val="000C6A3C"/>
    <w:rsid w:val="000C7C12"/>
    <w:rsid w:val="000D076A"/>
    <w:rsid w:val="000D15FE"/>
    <w:rsid w:val="000D1670"/>
    <w:rsid w:val="000D186B"/>
    <w:rsid w:val="000D1872"/>
    <w:rsid w:val="000D1D63"/>
    <w:rsid w:val="000D1E71"/>
    <w:rsid w:val="000D23BC"/>
    <w:rsid w:val="000D3159"/>
    <w:rsid w:val="000D68E9"/>
    <w:rsid w:val="000E0609"/>
    <w:rsid w:val="000E2BBD"/>
    <w:rsid w:val="000E3528"/>
    <w:rsid w:val="000E35B0"/>
    <w:rsid w:val="000E3635"/>
    <w:rsid w:val="000E37A8"/>
    <w:rsid w:val="000E45F4"/>
    <w:rsid w:val="000E4EDA"/>
    <w:rsid w:val="000E55B9"/>
    <w:rsid w:val="000E665A"/>
    <w:rsid w:val="000E6892"/>
    <w:rsid w:val="000E6F81"/>
    <w:rsid w:val="000F2A4E"/>
    <w:rsid w:val="000F32DD"/>
    <w:rsid w:val="000F345C"/>
    <w:rsid w:val="000F3BCC"/>
    <w:rsid w:val="000F3FA3"/>
    <w:rsid w:val="000F5375"/>
    <w:rsid w:val="000F66CD"/>
    <w:rsid w:val="0010097B"/>
    <w:rsid w:val="00100988"/>
    <w:rsid w:val="00100FCF"/>
    <w:rsid w:val="00101AE6"/>
    <w:rsid w:val="0010227E"/>
    <w:rsid w:val="00103419"/>
    <w:rsid w:val="00103B39"/>
    <w:rsid w:val="00104E6F"/>
    <w:rsid w:val="001061CD"/>
    <w:rsid w:val="001074A0"/>
    <w:rsid w:val="00113BB1"/>
    <w:rsid w:val="00113BB4"/>
    <w:rsid w:val="00114139"/>
    <w:rsid w:val="001147BE"/>
    <w:rsid w:val="00114908"/>
    <w:rsid w:val="001149A3"/>
    <w:rsid w:val="00115585"/>
    <w:rsid w:val="001166BF"/>
    <w:rsid w:val="0011673F"/>
    <w:rsid w:val="0011691E"/>
    <w:rsid w:val="00116F33"/>
    <w:rsid w:val="00117FE7"/>
    <w:rsid w:val="00120C42"/>
    <w:rsid w:val="00124613"/>
    <w:rsid w:val="00124A59"/>
    <w:rsid w:val="00125933"/>
    <w:rsid w:val="00125C97"/>
    <w:rsid w:val="00125D08"/>
    <w:rsid w:val="001261F9"/>
    <w:rsid w:val="00126B56"/>
    <w:rsid w:val="001305B4"/>
    <w:rsid w:val="00131A69"/>
    <w:rsid w:val="0013420D"/>
    <w:rsid w:val="00134824"/>
    <w:rsid w:val="00135253"/>
    <w:rsid w:val="0013535E"/>
    <w:rsid w:val="00135507"/>
    <w:rsid w:val="00135572"/>
    <w:rsid w:val="00135B28"/>
    <w:rsid w:val="00135D9F"/>
    <w:rsid w:val="001360DE"/>
    <w:rsid w:val="00136587"/>
    <w:rsid w:val="00136957"/>
    <w:rsid w:val="00136BCE"/>
    <w:rsid w:val="00136ED8"/>
    <w:rsid w:val="0014322D"/>
    <w:rsid w:val="001458B5"/>
    <w:rsid w:val="00146166"/>
    <w:rsid w:val="001462D6"/>
    <w:rsid w:val="00147324"/>
    <w:rsid w:val="0015116D"/>
    <w:rsid w:val="0015213D"/>
    <w:rsid w:val="00152A82"/>
    <w:rsid w:val="00152D15"/>
    <w:rsid w:val="00152E8A"/>
    <w:rsid w:val="00155388"/>
    <w:rsid w:val="001554C2"/>
    <w:rsid w:val="00162E82"/>
    <w:rsid w:val="00164631"/>
    <w:rsid w:val="001654ED"/>
    <w:rsid w:val="00165854"/>
    <w:rsid w:val="0016701E"/>
    <w:rsid w:val="00170194"/>
    <w:rsid w:val="00170B9A"/>
    <w:rsid w:val="00171591"/>
    <w:rsid w:val="00171CE4"/>
    <w:rsid w:val="001722B0"/>
    <w:rsid w:val="0017315C"/>
    <w:rsid w:val="001735C8"/>
    <w:rsid w:val="001739C7"/>
    <w:rsid w:val="00173ADB"/>
    <w:rsid w:val="00173D90"/>
    <w:rsid w:val="00173DA5"/>
    <w:rsid w:val="0017563D"/>
    <w:rsid w:val="001771A8"/>
    <w:rsid w:val="00177632"/>
    <w:rsid w:val="00177930"/>
    <w:rsid w:val="00177AA9"/>
    <w:rsid w:val="00177CC3"/>
    <w:rsid w:val="0018015E"/>
    <w:rsid w:val="001804A5"/>
    <w:rsid w:val="0018057F"/>
    <w:rsid w:val="001815B6"/>
    <w:rsid w:val="00183528"/>
    <w:rsid w:val="0018547F"/>
    <w:rsid w:val="00185F76"/>
    <w:rsid w:val="001865DF"/>
    <w:rsid w:val="001910F5"/>
    <w:rsid w:val="0019142B"/>
    <w:rsid w:val="0019221F"/>
    <w:rsid w:val="00192C81"/>
    <w:rsid w:val="00192F23"/>
    <w:rsid w:val="001930F4"/>
    <w:rsid w:val="001951ED"/>
    <w:rsid w:val="0019550F"/>
    <w:rsid w:val="00195A68"/>
    <w:rsid w:val="00195F9B"/>
    <w:rsid w:val="00196426"/>
    <w:rsid w:val="001964D8"/>
    <w:rsid w:val="001975AF"/>
    <w:rsid w:val="001A01A0"/>
    <w:rsid w:val="001A0AFD"/>
    <w:rsid w:val="001A456F"/>
    <w:rsid w:val="001A4D28"/>
    <w:rsid w:val="001A5951"/>
    <w:rsid w:val="001A7439"/>
    <w:rsid w:val="001A7C96"/>
    <w:rsid w:val="001B013A"/>
    <w:rsid w:val="001B4129"/>
    <w:rsid w:val="001B44E4"/>
    <w:rsid w:val="001B4F9E"/>
    <w:rsid w:val="001B610B"/>
    <w:rsid w:val="001B6D2E"/>
    <w:rsid w:val="001B72D4"/>
    <w:rsid w:val="001C0D35"/>
    <w:rsid w:val="001C2B1E"/>
    <w:rsid w:val="001C2E54"/>
    <w:rsid w:val="001C3293"/>
    <w:rsid w:val="001C3AA9"/>
    <w:rsid w:val="001C406B"/>
    <w:rsid w:val="001C52B3"/>
    <w:rsid w:val="001C6F3C"/>
    <w:rsid w:val="001D2F9B"/>
    <w:rsid w:val="001D4BDF"/>
    <w:rsid w:val="001D7375"/>
    <w:rsid w:val="001D7E79"/>
    <w:rsid w:val="001E0738"/>
    <w:rsid w:val="001E0860"/>
    <w:rsid w:val="001E0D18"/>
    <w:rsid w:val="001E1878"/>
    <w:rsid w:val="001E4840"/>
    <w:rsid w:val="001E496D"/>
    <w:rsid w:val="001E499B"/>
    <w:rsid w:val="001E4E6B"/>
    <w:rsid w:val="001E63D8"/>
    <w:rsid w:val="001F0F92"/>
    <w:rsid w:val="001F2342"/>
    <w:rsid w:val="001F3CCA"/>
    <w:rsid w:val="001F3F36"/>
    <w:rsid w:val="001F5DCA"/>
    <w:rsid w:val="001F6277"/>
    <w:rsid w:val="001F661C"/>
    <w:rsid w:val="001F6B5F"/>
    <w:rsid w:val="001F71D2"/>
    <w:rsid w:val="001F75F9"/>
    <w:rsid w:val="001F7E95"/>
    <w:rsid w:val="002014B0"/>
    <w:rsid w:val="00201624"/>
    <w:rsid w:val="00201951"/>
    <w:rsid w:val="00204221"/>
    <w:rsid w:val="0020606A"/>
    <w:rsid w:val="002079A9"/>
    <w:rsid w:val="002113EC"/>
    <w:rsid w:val="00211BC4"/>
    <w:rsid w:val="002138F5"/>
    <w:rsid w:val="00213A2F"/>
    <w:rsid w:val="002143F3"/>
    <w:rsid w:val="002147EC"/>
    <w:rsid w:val="00215043"/>
    <w:rsid w:val="00216769"/>
    <w:rsid w:val="00216A40"/>
    <w:rsid w:val="0022000E"/>
    <w:rsid w:val="00220140"/>
    <w:rsid w:val="0022086E"/>
    <w:rsid w:val="002208A5"/>
    <w:rsid w:val="00221703"/>
    <w:rsid w:val="0022260E"/>
    <w:rsid w:val="00222B4A"/>
    <w:rsid w:val="00222FD5"/>
    <w:rsid w:val="0022549E"/>
    <w:rsid w:val="0022607D"/>
    <w:rsid w:val="0022695A"/>
    <w:rsid w:val="00227718"/>
    <w:rsid w:val="00230BCC"/>
    <w:rsid w:val="00232192"/>
    <w:rsid w:val="002321E9"/>
    <w:rsid w:val="002329B8"/>
    <w:rsid w:val="0023302C"/>
    <w:rsid w:val="00233399"/>
    <w:rsid w:val="0023363C"/>
    <w:rsid w:val="00235AF1"/>
    <w:rsid w:val="002361DF"/>
    <w:rsid w:val="00237222"/>
    <w:rsid w:val="00237C43"/>
    <w:rsid w:val="0024067C"/>
    <w:rsid w:val="00242D2F"/>
    <w:rsid w:val="002433C0"/>
    <w:rsid w:val="00243BF8"/>
    <w:rsid w:val="00244A4B"/>
    <w:rsid w:val="002452AF"/>
    <w:rsid w:val="00246015"/>
    <w:rsid w:val="0024678F"/>
    <w:rsid w:val="00247A0D"/>
    <w:rsid w:val="00247B8C"/>
    <w:rsid w:val="00250AD7"/>
    <w:rsid w:val="002514FA"/>
    <w:rsid w:val="00251565"/>
    <w:rsid w:val="0025172E"/>
    <w:rsid w:val="00251EC3"/>
    <w:rsid w:val="002530E7"/>
    <w:rsid w:val="00253D51"/>
    <w:rsid w:val="00254A51"/>
    <w:rsid w:val="002561E4"/>
    <w:rsid w:val="002573FE"/>
    <w:rsid w:val="00260592"/>
    <w:rsid w:val="002607B1"/>
    <w:rsid w:val="00263426"/>
    <w:rsid w:val="00263C31"/>
    <w:rsid w:val="0026409B"/>
    <w:rsid w:val="0026462C"/>
    <w:rsid w:val="00264EDB"/>
    <w:rsid w:val="00265EBD"/>
    <w:rsid w:val="00265F76"/>
    <w:rsid w:val="00266142"/>
    <w:rsid w:val="00267B4A"/>
    <w:rsid w:val="002701BB"/>
    <w:rsid w:val="00270621"/>
    <w:rsid w:val="00272615"/>
    <w:rsid w:val="0027285E"/>
    <w:rsid w:val="00272B51"/>
    <w:rsid w:val="002739E2"/>
    <w:rsid w:val="00274A60"/>
    <w:rsid w:val="00274D9E"/>
    <w:rsid w:val="0027648B"/>
    <w:rsid w:val="00276A8D"/>
    <w:rsid w:val="00277567"/>
    <w:rsid w:val="00282CFD"/>
    <w:rsid w:val="002837A7"/>
    <w:rsid w:val="00283C35"/>
    <w:rsid w:val="002845BC"/>
    <w:rsid w:val="00287823"/>
    <w:rsid w:val="00287A4E"/>
    <w:rsid w:val="00287F83"/>
    <w:rsid w:val="00291029"/>
    <w:rsid w:val="00291A3B"/>
    <w:rsid w:val="002925AA"/>
    <w:rsid w:val="00293AF9"/>
    <w:rsid w:val="00295A45"/>
    <w:rsid w:val="002A0A28"/>
    <w:rsid w:val="002A0DAA"/>
    <w:rsid w:val="002A2CF3"/>
    <w:rsid w:val="002A3167"/>
    <w:rsid w:val="002A4681"/>
    <w:rsid w:val="002A4ADD"/>
    <w:rsid w:val="002A51A4"/>
    <w:rsid w:val="002A51D3"/>
    <w:rsid w:val="002A6299"/>
    <w:rsid w:val="002A6631"/>
    <w:rsid w:val="002A7A6B"/>
    <w:rsid w:val="002B03DA"/>
    <w:rsid w:val="002B126B"/>
    <w:rsid w:val="002B1AF5"/>
    <w:rsid w:val="002B2337"/>
    <w:rsid w:val="002B2690"/>
    <w:rsid w:val="002B2BA7"/>
    <w:rsid w:val="002B36E9"/>
    <w:rsid w:val="002B38DF"/>
    <w:rsid w:val="002B39F1"/>
    <w:rsid w:val="002B40B2"/>
    <w:rsid w:val="002B5589"/>
    <w:rsid w:val="002B6B04"/>
    <w:rsid w:val="002B6E44"/>
    <w:rsid w:val="002C017F"/>
    <w:rsid w:val="002C0AC7"/>
    <w:rsid w:val="002C0B5F"/>
    <w:rsid w:val="002C142D"/>
    <w:rsid w:val="002C1FFD"/>
    <w:rsid w:val="002C2422"/>
    <w:rsid w:val="002C2AFA"/>
    <w:rsid w:val="002C33F2"/>
    <w:rsid w:val="002C3F35"/>
    <w:rsid w:val="002C4ADF"/>
    <w:rsid w:val="002C675F"/>
    <w:rsid w:val="002C7C87"/>
    <w:rsid w:val="002C7EEC"/>
    <w:rsid w:val="002D0178"/>
    <w:rsid w:val="002D01C9"/>
    <w:rsid w:val="002D0BBA"/>
    <w:rsid w:val="002D0BDB"/>
    <w:rsid w:val="002D10EB"/>
    <w:rsid w:val="002D13CD"/>
    <w:rsid w:val="002D2A54"/>
    <w:rsid w:val="002D44FC"/>
    <w:rsid w:val="002D630C"/>
    <w:rsid w:val="002D6DDF"/>
    <w:rsid w:val="002E0C36"/>
    <w:rsid w:val="002E0CC7"/>
    <w:rsid w:val="002E0EEC"/>
    <w:rsid w:val="002E2271"/>
    <w:rsid w:val="002E26B7"/>
    <w:rsid w:val="002E3B0A"/>
    <w:rsid w:val="002E4C7E"/>
    <w:rsid w:val="002E5399"/>
    <w:rsid w:val="002E61D1"/>
    <w:rsid w:val="002F0067"/>
    <w:rsid w:val="002F0319"/>
    <w:rsid w:val="002F0E03"/>
    <w:rsid w:val="002F14B0"/>
    <w:rsid w:val="002F21AE"/>
    <w:rsid w:val="002F27F5"/>
    <w:rsid w:val="002F32E4"/>
    <w:rsid w:val="002F36F1"/>
    <w:rsid w:val="002F45DD"/>
    <w:rsid w:val="002F5E7F"/>
    <w:rsid w:val="002F675D"/>
    <w:rsid w:val="002F69D6"/>
    <w:rsid w:val="002F6B06"/>
    <w:rsid w:val="002F7DDB"/>
    <w:rsid w:val="003001D6"/>
    <w:rsid w:val="00300431"/>
    <w:rsid w:val="0030132C"/>
    <w:rsid w:val="00301CD7"/>
    <w:rsid w:val="00302474"/>
    <w:rsid w:val="003043DF"/>
    <w:rsid w:val="00305094"/>
    <w:rsid w:val="00305C12"/>
    <w:rsid w:val="00305F34"/>
    <w:rsid w:val="00307413"/>
    <w:rsid w:val="00307D79"/>
    <w:rsid w:val="00310E05"/>
    <w:rsid w:val="00311433"/>
    <w:rsid w:val="0031193A"/>
    <w:rsid w:val="00312103"/>
    <w:rsid w:val="003133C2"/>
    <w:rsid w:val="0031375F"/>
    <w:rsid w:val="00315CF1"/>
    <w:rsid w:val="00315E15"/>
    <w:rsid w:val="0031656A"/>
    <w:rsid w:val="00316C92"/>
    <w:rsid w:val="00317181"/>
    <w:rsid w:val="00320067"/>
    <w:rsid w:val="00321C3F"/>
    <w:rsid w:val="00323D64"/>
    <w:rsid w:val="003240C9"/>
    <w:rsid w:val="00324F06"/>
    <w:rsid w:val="00326878"/>
    <w:rsid w:val="00327D04"/>
    <w:rsid w:val="00331C45"/>
    <w:rsid w:val="00332254"/>
    <w:rsid w:val="003322D1"/>
    <w:rsid w:val="003330A0"/>
    <w:rsid w:val="0033521E"/>
    <w:rsid w:val="003368EA"/>
    <w:rsid w:val="00336E4A"/>
    <w:rsid w:val="00342AAA"/>
    <w:rsid w:val="00343F66"/>
    <w:rsid w:val="0034430C"/>
    <w:rsid w:val="003446ED"/>
    <w:rsid w:val="00350287"/>
    <w:rsid w:val="003514BA"/>
    <w:rsid w:val="003516CC"/>
    <w:rsid w:val="00351DC5"/>
    <w:rsid w:val="003533F0"/>
    <w:rsid w:val="00354109"/>
    <w:rsid w:val="00354F42"/>
    <w:rsid w:val="00355FA9"/>
    <w:rsid w:val="00357A84"/>
    <w:rsid w:val="003600FA"/>
    <w:rsid w:val="003602FA"/>
    <w:rsid w:val="0036221E"/>
    <w:rsid w:val="00362910"/>
    <w:rsid w:val="00362A97"/>
    <w:rsid w:val="00363AA1"/>
    <w:rsid w:val="00365019"/>
    <w:rsid w:val="00370C26"/>
    <w:rsid w:val="00372B23"/>
    <w:rsid w:val="003731B7"/>
    <w:rsid w:val="0037332A"/>
    <w:rsid w:val="00373D25"/>
    <w:rsid w:val="00375136"/>
    <w:rsid w:val="0037516E"/>
    <w:rsid w:val="00375A6E"/>
    <w:rsid w:val="003760EC"/>
    <w:rsid w:val="0037617B"/>
    <w:rsid w:val="00381695"/>
    <w:rsid w:val="00382D20"/>
    <w:rsid w:val="00383037"/>
    <w:rsid w:val="00383516"/>
    <w:rsid w:val="003845EA"/>
    <w:rsid w:val="00384757"/>
    <w:rsid w:val="00384E58"/>
    <w:rsid w:val="00384FF7"/>
    <w:rsid w:val="00386852"/>
    <w:rsid w:val="00387061"/>
    <w:rsid w:val="003909BF"/>
    <w:rsid w:val="00392954"/>
    <w:rsid w:val="0039318A"/>
    <w:rsid w:val="00394226"/>
    <w:rsid w:val="0039464D"/>
    <w:rsid w:val="00394E22"/>
    <w:rsid w:val="003957D7"/>
    <w:rsid w:val="00397A8A"/>
    <w:rsid w:val="003A006F"/>
    <w:rsid w:val="003A19BB"/>
    <w:rsid w:val="003A3336"/>
    <w:rsid w:val="003A4DE2"/>
    <w:rsid w:val="003A4EE9"/>
    <w:rsid w:val="003A56C2"/>
    <w:rsid w:val="003A607D"/>
    <w:rsid w:val="003A6511"/>
    <w:rsid w:val="003A72A2"/>
    <w:rsid w:val="003A7CF4"/>
    <w:rsid w:val="003B0CB5"/>
    <w:rsid w:val="003B1558"/>
    <w:rsid w:val="003B21C4"/>
    <w:rsid w:val="003B2DF7"/>
    <w:rsid w:val="003B3240"/>
    <w:rsid w:val="003B3B75"/>
    <w:rsid w:val="003B47D2"/>
    <w:rsid w:val="003B5307"/>
    <w:rsid w:val="003B5695"/>
    <w:rsid w:val="003B5765"/>
    <w:rsid w:val="003B5C26"/>
    <w:rsid w:val="003B658A"/>
    <w:rsid w:val="003B679B"/>
    <w:rsid w:val="003C1732"/>
    <w:rsid w:val="003C1F9A"/>
    <w:rsid w:val="003C353D"/>
    <w:rsid w:val="003C53B2"/>
    <w:rsid w:val="003C5E09"/>
    <w:rsid w:val="003C5E0E"/>
    <w:rsid w:val="003C7F35"/>
    <w:rsid w:val="003C7F5C"/>
    <w:rsid w:val="003D24EE"/>
    <w:rsid w:val="003D2666"/>
    <w:rsid w:val="003D2726"/>
    <w:rsid w:val="003D40F9"/>
    <w:rsid w:val="003D4179"/>
    <w:rsid w:val="003D5B7E"/>
    <w:rsid w:val="003D6215"/>
    <w:rsid w:val="003D710D"/>
    <w:rsid w:val="003D7591"/>
    <w:rsid w:val="003D771F"/>
    <w:rsid w:val="003E1ACE"/>
    <w:rsid w:val="003E291C"/>
    <w:rsid w:val="003E2D92"/>
    <w:rsid w:val="003E3A56"/>
    <w:rsid w:val="003E4812"/>
    <w:rsid w:val="003E5149"/>
    <w:rsid w:val="003E59AA"/>
    <w:rsid w:val="003E6150"/>
    <w:rsid w:val="003E63CB"/>
    <w:rsid w:val="003E63F6"/>
    <w:rsid w:val="003E6551"/>
    <w:rsid w:val="003E71F3"/>
    <w:rsid w:val="003F0007"/>
    <w:rsid w:val="003F08A3"/>
    <w:rsid w:val="003F0A76"/>
    <w:rsid w:val="003F14BC"/>
    <w:rsid w:val="003F2696"/>
    <w:rsid w:val="003F293A"/>
    <w:rsid w:val="003F3028"/>
    <w:rsid w:val="003F4067"/>
    <w:rsid w:val="003F5648"/>
    <w:rsid w:val="003F726A"/>
    <w:rsid w:val="0040017E"/>
    <w:rsid w:val="004019F7"/>
    <w:rsid w:val="00401FAC"/>
    <w:rsid w:val="004039A2"/>
    <w:rsid w:val="00403BB0"/>
    <w:rsid w:val="00404904"/>
    <w:rsid w:val="00404920"/>
    <w:rsid w:val="004051D8"/>
    <w:rsid w:val="00405220"/>
    <w:rsid w:val="004060BF"/>
    <w:rsid w:val="00406328"/>
    <w:rsid w:val="0040686B"/>
    <w:rsid w:val="00407A50"/>
    <w:rsid w:val="004100D1"/>
    <w:rsid w:val="00411572"/>
    <w:rsid w:val="00412F7B"/>
    <w:rsid w:val="004140E2"/>
    <w:rsid w:val="00414572"/>
    <w:rsid w:val="00414FFD"/>
    <w:rsid w:val="00416043"/>
    <w:rsid w:val="00416177"/>
    <w:rsid w:val="0041692C"/>
    <w:rsid w:val="004173A2"/>
    <w:rsid w:val="004173F1"/>
    <w:rsid w:val="00417503"/>
    <w:rsid w:val="00420EEC"/>
    <w:rsid w:val="00421315"/>
    <w:rsid w:val="00424329"/>
    <w:rsid w:val="0042570D"/>
    <w:rsid w:val="00427D91"/>
    <w:rsid w:val="00431A3F"/>
    <w:rsid w:val="00432080"/>
    <w:rsid w:val="00433F51"/>
    <w:rsid w:val="004365FB"/>
    <w:rsid w:val="00436F40"/>
    <w:rsid w:val="0044062F"/>
    <w:rsid w:val="00440FBD"/>
    <w:rsid w:val="0044326E"/>
    <w:rsid w:val="00443538"/>
    <w:rsid w:val="00444641"/>
    <w:rsid w:val="0044518A"/>
    <w:rsid w:val="004461B4"/>
    <w:rsid w:val="004464DF"/>
    <w:rsid w:val="00447880"/>
    <w:rsid w:val="00447B05"/>
    <w:rsid w:val="00447B71"/>
    <w:rsid w:val="00450AAD"/>
    <w:rsid w:val="00451C19"/>
    <w:rsid w:val="00453701"/>
    <w:rsid w:val="0045481C"/>
    <w:rsid w:val="00454951"/>
    <w:rsid w:val="004552EE"/>
    <w:rsid w:val="00455C35"/>
    <w:rsid w:val="00456002"/>
    <w:rsid w:val="004569CC"/>
    <w:rsid w:val="004608BB"/>
    <w:rsid w:val="004616F0"/>
    <w:rsid w:val="004627AD"/>
    <w:rsid w:val="004632E4"/>
    <w:rsid w:val="004645F8"/>
    <w:rsid w:val="00464B66"/>
    <w:rsid w:val="0046783F"/>
    <w:rsid w:val="00467BD2"/>
    <w:rsid w:val="0047015A"/>
    <w:rsid w:val="0047034F"/>
    <w:rsid w:val="00470A10"/>
    <w:rsid w:val="0047280B"/>
    <w:rsid w:val="00472BD7"/>
    <w:rsid w:val="00472F70"/>
    <w:rsid w:val="00473562"/>
    <w:rsid w:val="00473AFE"/>
    <w:rsid w:val="0047479E"/>
    <w:rsid w:val="00475A27"/>
    <w:rsid w:val="00475D90"/>
    <w:rsid w:val="004767B7"/>
    <w:rsid w:val="00476F75"/>
    <w:rsid w:val="00477A4F"/>
    <w:rsid w:val="00477C8C"/>
    <w:rsid w:val="00477FA8"/>
    <w:rsid w:val="0048086B"/>
    <w:rsid w:val="00482AC9"/>
    <w:rsid w:val="0048356E"/>
    <w:rsid w:val="00484146"/>
    <w:rsid w:val="0048422F"/>
    <w:rsid w:val="004843FB"/>
    <w:rsid w:val="00484460"/>
    <w:rsid w:val="00485355"/>
    <w:rsid w:val="004874B7"/>
    <w:rsid w:val="00487FE3"/>
    <w:rsid w:val="00490906"/>
    <w:rsid w:val="00491FE8"/>
    <w:rsid w:val="00492E8C"/>
    <w:rsid w:val="00493312"/>
    <w:rsid w:val="00493B07"/>
    <w:rsid w:val="00494542"/>
    <w:rsid w:val="00495805"/>
    <w:rsid w:val="00497137"/>
    <w:rsid w:val="004A182A"/>
    <w:rsid w:val="004A3575"/>
    <w:rsid w:val="004A3691"/>
    <w:rsid w:val="004A45EE"/>
    <w:rsid w:val="004A46BC"/>
    <w:rsid w:val="004A515C"/>
    <w:rsid w:val="004A55A6"/>
    <w:rsid w:val="004A7B0E"/>
    <w:rsid w:val="004A7B46"/>
    <w:rsid w:val="004A7DEF"/>
    <w:rsid w:val="004B1813"/>
    <w:rsid w:val="004B1AFC"/>
    <w:rsid w:val="004B2BF2"/>
    <w:rsid w:val="004B35B4"/>
    <w:rsid w:val="004B3D87"/>
    <w:rsid w:val="004B45CF"/>
    <w:rsid w:val="004B46C6"/>
    <w:rsid w:val="004B5069"/>
    <w:rsid w:val="004B5CDA"/>
    <w:rsid w:val="004B776C"/>
    <w:rsid w:val="004C033C"/>
    <w:rsid w:val="004C074B"/>
    <w:rsid w:val="004C152D"/>
    <w:rsid w:val="004C1783"/>
    <w:rsid w:val="004C22C7"/>
    <w:rsid w:val="004C36D9"/>
    <w:rsid w:val="004C4605"/>
    <w:rsid w:val="004C570C"/>
    <w:rsid w:val="004C5C61"/>
    <w:rsid w:val="004C7C96"/>
    <w:rsid w:val="004C7CBC"/>
    <w:rsid w:val="004C7E28"/>
    <w:rsid w:val="004D20BF"/>
    <w:rsid w:val="004D3579"/>
    <w:rsid w:val="004D6251"/>
    <w:rsid w:val="004D6FDC"/>
    <w:rsid w:val="004D7288"/>
    <w:rsid w:val="004D7344"/>
    <w:rsid w:val="004D74E1"/>
    <w:rsid w:val="004D7EF7"/>
    <w:rsid w:val="004E1595"/>
    <w:rsid w:val="004E491A"/>
    <w:rsid w:val="004E4F02"/>
    <w:rsid w:val="004E4FB2"/>
    <w:rsid w:val="004E50F4"/>
    <w:rsid w:val="004E5C68"/>
    <w:rsid w:val="004E5CC7"/>
    <w:rsid w:val="004E65C7"/>
    <w:rsid w:val="004E6D5F"/>
    <w:rsid w:val="004E6D6A"/>
    <w:rsid w:val="004E7A35"/>
    <w:rsid w:val="004F023E"/>
    <w:rsid w:val="004F3291"/>
    <w:rsid w:val="004F4C66"/>
    <w:rsid w:val="004F52B7"/>
    <w:rsid w:val="004F530A"/>
    <w:rsid w:val="004F5CD1"/>
    <w:rsid w:val="00500320"/>
    <w:rsid w:val="00502845"/>
    <w:rsid w:val="00505066"/>
    <w:rsid w:val="005057D1"/>
    <w:rsid w:val="00505ABA"/>
    <w:rsid w:val="00505C68"/>
    <w:rsid w:val="00506398"/>
    <w:rsid w:val="00507900"/>
    <w:rsid w:val="00507E17"/>
    <w:rsid w:val="00510387"/>
    <w:rsid w:val="0051194B"/>
    <w:rsid w:val="0051215A"/>
    <w:rsid w:val="00512717"/>
    <w:rsid w:val="005143B1"/>
    <w:rsid w:val="0051461A"/>
    <w:rsid w:val="00520D61"/>
    <w:rsid w:val="005212BA"/>
    <w:rsid w:val="00521709"/>
    <w:rsid w:val="00522A2F"/>
    <w:rsid w:val="00526BC1"/>
    <w:rsid w:val="0052785A"/>
    <w:rsid w:val="005279D8"/>
    <w:rsid w:val="00531EC5"/>
    <w:rsid w:val="00532E78"/>
    <w:rsid w:val="0053305D"/>
    <w:rsid w:val="00536466"/>
    <w:rsid w:val="00536CCD"/>
    <w:rsid w:val="00536F7D"/>
    <w:rsid w:val="00537761"/>
    <w:rsid w:val="00537E15"/>
    <w:rsid w:val="005405DE"/>
    <w:rsid w:val="0054085C"/>
    <w:rsid w:val="00540A77"/>
    <w:rsid w:val="00541327"/>
    <w:rsid w:val="005414A0"/>
    <w:rsid w:val="005416AC"/>
    <w:rsid w:val="0054171F"/>
    <w:rsid w:val="00541F2D"/>
    <w:rsid w:val="00542561"/>
    <w:rsid w:val="0054289E"/>
    <w:rsid w:val="00543FD3"/>
    <w:rsid w:val="00544027"/>
    <w:rsid w:val="00544A2B"/>
    <w:rsid w:val="005454E2"/>
    <w:rsid w:val="00545C8F"/>
    <w:rsid w:val="00546889"/>
    <w:rsid w:val="00546D05"/>
    <w:rsid w:val="00547113"/>
    <w:rsid w:val="005504BB"/>
    <w:rsid w:val="0055051E"/>
    <w:rsid w:val="00550B92"/>
    <w:rsid w:val="00550EBA"/>
    <w:rsid w:val="005517A7"/>
    <w:rsid w:val="005521EF"/>
    <w:rsid w:val="00552FB6"/>
    <w:rsid w:val="00553A9B"/>
    <w:rsid w:val="00554087"/>
    <w:rsid w:val="00554334"/>
    <w:rsid w:val="0055488F"/>
    <w:rsid w:val="00554E06"/>
    <w:rsid w:val="005555D7"/>
    <w:rsid w:val="00555E07"/>
    <w:rsid w:val="00555EC7"/>
    <w:rsid w:val="005572B3"/>
    <w:rsid w:val="005605E8"/>
    <w:rsid w:val="00560DD9"/>
    <w:rsid w:val="005618F3"/>
    <w:rsid w:val="00561A20"/>
    <w:rsid w:val="00561F3D"/>
    <w:rsid w:val="005621B5"/>
    <w:rsid w:val="00564477"/>
    <w:rsid w:val="0056457F"/>
    <w:rsid w:val="00564E0F"/>
    <w:rsid w:val="00565BA8"/>
    <w:rsid w:val="00566864"/>
    <w:rsid w:val="00566ADD"/>
    <w:rsid w:val="0056753E"/>
    <w:rsid w:val="00567E79"/>
    <w:rsid w:val="005719A5"/>
    <w:rsid w:val="00571C2B"/>
    <w:rsid w:val="00571C3C"/>
    <w:rsid w:val="005735DD"/>
    <w:rsid w:val="0057404A"/>
    <w:rsid w:val="00574620"/>
    <w:rsid w:val="00574772"/>
    <w:rsid w:val="00576778"/>
    <w:rsid w:val="00577A86"/>
    <w:rsid w:val="00580D69"/>
    <w:rsid w:val="00581337"/>
    <w:rsid w:val="00581987"/>
    <w:rsid w:val="00582356"/>
    <w:rsid w:val="005843EA"/>
    <w:rsid w:val="00584577"/>
    <w:rsid w:val="00587082"/>
    <w:rsid w:val="0059023E"/>
    <w:rsid w:val="00590395"/>
    <w:rsid w:val="0059177E"/>
    <w:rsid w:val="0059240C"/>
    <w:rsid w:val="00592C51"/>
    <w:rsid w:val="00592C70"/>
    <w:rsid w:val="00593050"/>
    <w:rsid w:val="00593255"/>
    <w:rsid w:val="00593828"/>
    <w:rsid w:val="00594366"/>
    <w:rsid w:val="005943F6"/>
    <w:rsid w:val="00594670"/>
    <w:rsid w:val="00594FDE"/>
    <w:rsid w:val="00597D1F"/>
    <w:rsid w:val="005A08E5"/>
    <w:rsid w:val="005A26CA"/>
    <w:rsid w:val="005A2BC5"/>
    <w:rsid w:val="005A3389"/>
    <w:rsid w:val="005A3B71"/>
    <w:rsid w:val="005A4B99"/>
    <w:rsid w:val="005A548C"/>
    <w:rsid w:val="005A6012"/>
    <w:rsid w:val="005A6125"/>
    <w:rsid w:val="005A6D71"/>
    <w:rsid w:val="005B01E7"/>
    <w:rsid w:val="005B0FDD"/>
    <w:rsid w:val="005B34AA"/>
    <w:rsid w:val="005B39D1"/>
    <w:rsid w:val="005B4B07"/>
    <w:rsid w:val="005B61B0"/>
    <w:rsid w:val="005B7150"/>
    <w:rsid w:val="005B744B"/>
    <w:rsid w:val="005B7AB9"/>
    <w:rsid w:val="005C15F3"/>
    <w:rsid w:val="005C28DD"/>
    <w:rsid w:val="005C3A27"/>
    <w:rsid w:val="005C4954"/>
    <w:rsid w:val="005C4D95"/>
    <w:rsid w:val="005C4F82"/>
    <w:rsid w:val="005C56A4"/>
    <w:rsid w:val="005C7165"/>
    <w:rsid w:val="005C7790"/>
    <w:rsid w:val="005C7FB5"/>
    <w:rsid w:val="005D056F"/>
    <w:rsid w:val="005D06EB"/>
    <w:rsid w:val="005D082E"/>
    <w:rsid w:val="005D0C57"/>
    <w:rsid w:val="005D0D9B"/>
    <w:rsid w:val="005D0E75"/>
    <w:rsid w:val="005D4DF2"/>
    <w:rsid w:val="005D4E8F"/>
    <w:rsid w:val="005E0BFD"/>
    <w:rsid w:val="005E12A6"/>
    <w:rsid w:val="005E161E"/>
    <w:rsid w:val="005E3752"/>
    <w:rsid w:val="005E42D4"/>
    <w:rsid w:val="005E57AC"/>
    <w:rsid w:val="005E5C2C"/>
    <w:rsid w:val="005E7504"/>
    <w:rsid w:val="005F0065"/>
    <w:rsid w:val="005F10E3"/>
    <w:rsid w:val="005F132D"/>
    <w:rsid w:val="005F2454"/>
    <w:rsid w:val="005F296E"/>
    <w:rsid w:val="005F298D"/>
    <w:rsid w:val="005F2B4D"/>
    <w:rsid w:val="005F2C0D"/>
    <w:rsid w:val="005F400D"/>
    <w:rsid w:val="005F4211"/>
    <w:rsid w:val="005F5647"/>
    <w:rsid w:val="005F5754"/>
    <w:rsid w:val="005F5785"/>
    <w:rsid w:val="005F6372"/>
    <w:rsid w:val="005F67D6"/>
    <w:rsid w:val="005F68B5"/>
    <w:rsid w:val="005F6C26"/>
    <w:rsid w:val="005F77C1"/>
    <w:rsid w:val="005F78F1"/>
    <w:rsid w:val="006001FB"/>
    <w:rsid w:val="0060086C"/>
    <w:rsid w:val="00600AB9"/>
    <w:rsid w:val="00600DA1"/>
    <w:rsid w:val="00601775"/>
    <w:rsid w:val="00602950"/>
    <w:rsid w:val="00604E5D"/>
    <w:rsid w:val="00606B5F"/>
    <w:rsid w:val="00606F81"/>
    <w:rsid w:val="0060702D"/>
    <w:rsid w:val="00607C88"/>
    <w:rsid w:val="0061014A"/>
    <w:rsid w:val="006101BA"/>
    <w:rsid w:val="00610CB4"/>
    <w:rsid w:val="0061150B"/>
    <w:rsid w:val="006124E0"/>
    <w:rsid w:val="00612B12"/>
    <w:rsid w:val="00614B22"/>
    <w:rsid w:val="00615B0F"/>
    <w:rsid w:val="006170C9"/>
    <w:rsid w:val="006176E0"/>
    <w:rsid w:val="006222A0"/>
    <w:rsid w:val="00622653"/>
    <w:rsid w:val="00623A11"/>
    <w:rsid w:val="006240D5"/>
    <w:rsid w:val="006276D6"/>
    <w:rsid w:val="0063386D"/>
    <w:rsid w:val="006344A7"/>
    <w:rsid w:val="006373D4"/>
    <w:rsid w:val="00637E8D"/>
    <w:rsid w:val="006418D5"/>
    <w:rsid w:val="00641F60"/>
    <w:rsid w:val="00641FBC"/>
    <w:rsid w:val="00642801"/>
    <w:rsid w:val="00646471"/>
    <w:rsid w:val="00647E03"/>
    <w:rsid w:val="006501D2"/>
    <w:rsid w:val="00650622"/>
    <w:rsid w:val="006511AD"/>
    <w:rsid w:val="0065390C"/>
    <w:rsid w:val="00655D1B"/>
    <w:rsid w:val="00657987"/>
    <w:rsid w:val="00663477"/>
    <w:rsid w:val="00663A52"/>
    <w:rsid w:val="00664286"/>
    <w:rsid w:val="00664921"/>
    <w:rsid w:val="00664A01"/>
    <w:rsid w:val="0066587B"/>
    <w:rsid w:val="00665E25"/>
    <w:rsid w:val="0066625F"/>
    <w:rsid w:val="006666AA"/>
    <w:rsid w:val="00666BF6"/>
    <w:rsid w:val="006702B2"/>
    <w:rsid w:val="0067077C"/>
    <w:rsid w:val="00671E8E"/>
    <w:rsid w:val="0067320D"/>
    <w:rsid w:val="0067373D"/>
    <w:rsid w:val="00673FB7"/>
    <w:rsid w:val="006746BC"/>
    <w:rsid w:val="00675374"/>
    <w:rsid w:val="0067552E"/>
    <w:rsid w:val="006757DC"/>
    <w:rsid w:val="00675B6D"/>
    <w:rsid w:val="006761CF"/>
    <w:rsid w:val="00677201"/>
    <w:rsid w:val="00677A15"/>
    <w:rsid w:val="00680258"/>
    <w:rsid w:val="00680501"/>
    <w:rsid w:val="0068194B"/>
    <w:rsid w:val="00681CBC"/>
    <w:rsid w:val="00682060"/>
    <w:rsid w:val="00683666"/>
    <w:rsid w:val="0068372F"/>
    <w:rsid w:val="00683B63"/>
    <w:rsid w:val="00683C6A"/>
    <w:rsid w:val="006846FB"/>
    <w:rsid w:val="00687169"/>
    <w:rsid w:val="00687271"/>
    <w:rsid w:val="0069062D"/>
    <w:rsid w:val="00690EC0"/>
    <w:rsid w:val="00691399"/>
    <w:rsid w:val="00692AEC"/>
    <w:rsid w:val="00693A13"/>
    <w:rsid w:val="00694120"/>
    <w:rsid w:val="00694441"/>
    <w:rsid w:val="00696215"/>
    <w:rsid w:val="0069788B"/>
    <w:rsid w:val="006A0535"/>
    <w:rsid w:val="006A0A56"/>
    <w:rsid w:val="006A182C"/>
    <w:rsid w:val="006A203A"/>
    <w:rsid w:val="006A4202"/>
    <w:rsid w:val="006A49AE"/>
    <w:rsid w:val="006A54FE"/>
    <w:rsid w:val="006A5EDA"/>
    <w:rsid w:val="006A6765"/>
    <w:rsid w:val="006A6955"/>
    <w:rsid w:val="006B2B3F"/>
    <w:rsid w:val="006B3131"/>
    <w:rsid w:val="006B4FE5"/>
    <w:rsid w:val="006B6F51"/>
    <w:rsid w:val="006B7FAE"/>
    <w:rsid w:val="006B7FBB"/>
    <w:rsid w:val="006C0216"/>
    <w:rsid w:val="006C0E54"/>
    <w:rsid w:val="006C1DAF"/>
    <w:rsid w:val="006C32B2"/>
    <w:rsid w:val="006C33E2"/>
    <w:rsid w:val="006C46D0"/>
    <w:rsid w:val="006C4E71"/>
    <w:rsid w:val="006C4EBA"/>
    <w:rsid w:val="006C52E8"/>
    <w:rsid w:val="006C58C5"/>
    <w:rsid w:val="006C5961"/>
    <w:rsid w:val="006C6802"/>
    <w:rsid w:val="006C6DD8"/>
    <w:rsid w:val="006C6FD2"/>
    <w:rsid w:val="006C761E"/>
    <w:rsid w:val="006D0E18"/>
    <w:rsid w:val="006D149E"/>
    <w:rsid w:val="006D18AA"/>
    <w:rsid w:val="006D20A2"/>
    <w:rsid w:val="006D2315"/>
    <w:rsid w:val="006D39C4"/>
    <w:rsid w:val="006D429A"/>
    <w:rsid w:val="006D46A5"/>
    <w:rsid w:val="006D61F1"/>
    <w:rsid w:val="006D65E8"/>
    <w:rsid w:val="006D6669"/>
    <w:rsid w:val="006D66E1"/>
    <w:rsid w:val="006D6B26"/>
    <w:rsid w:val="006D755E"/>
    <w:rsid w:val="006D7BAA"/>
    <w:rsid w:val="006E1378"/>
    <w:rsid w:val="006E36FC"/>
    <w:rsid w:val="006E61D5"/>
    <w:rsid w:val="006E65F7"/>
    <w:rsid w:val="006E6D3F"/>
    <w:rsid w:val="006E779F"/>
    <w:rsid w:val="006F1B74"/>
    <w:rsid w:val="006F1E7B"/>
    <w:rsid w:val="006F3A00"/>
    <w:rsid w:val="006F4380"/>
    <w:rsid w:val="006F43F5"/>
    <w:rsid w:val="006F580F"/>
    <w:rsid w:val="007003EB"/>
    <w:rsid w:val="00700912"/>
    <w:rsid w:val="00701858"/>
    <w:rsid w:val="00701FFD"/>
    <w:rsid w:val="007033CC"/>
    <w:rsid w:val="007035DE"/>
    <w:rsid w:val="00703A3D"/>
    <w:rsid w:val="00705234"/>
    <w:rsid w:val="00705463"/>
    <w:rsid w:val="0070594B"/>
    <w:rsid w:val="00706A76"/>
    <w:rsid w:val="007076CF"/>
    <w:rsid w:val="007104CD"/>
    <w:rsid w:val="007106EC"/>
    <w:rsid w:val="00710880"/>
    <w:rsid w:val="0071171F"/>
    <w:rsid w:val="00711E19"/>
    <w:rsid w:val="007124E7"/>
    <w:rsid w:val="00712CE2"/>
    <w:rsid w:val="00713F40"/>
    <w:rsid w:val="00714954"/>
    <w:rsid w:val="0071568E"/>
    <w:rsid w:val="007156E1"/>
    <w:rsid w:val="00716147"/>
    <w:rsid w:val="0072162D"/>
    <w:rsid w:val="00723B7C"/>
    <w:rsid w:val="00723D53"/>
    <w:rsid w:val="007255B7"/>
    <w:rsid w:val="007255DA"/>
    <w:rsid w:val="00725724"/>
    <w:rsid w:val="0072659F"/>
    <w:rsid w:val="0072699E"/>
    <w:rsid w:val="00730223"/>
    <w:rsid w:val="00730539"/>
    <w:rsid w:val="00731A2F"/>
    <w:rsid w:val="00731F68"/>
    <w:rsid w:val="00732170"/>
    <w:rsid w:val="007351C7"/>
    <w:rsid w:val="00735306"/>
    <w:rsid w:val="00735859"/>
    <w:rsid w:val="00737642"/>
    <w:rsid w:val="00737CBF"/>
    <w:rsid w:val="00737FB8"/>
    <w:rsid w:val="00740A3E"/>
    <w:rsid w:val="00740BFA"/>
    <w:rsid w:val="007412A1"/>
    <w:rsid w:val="00741418"/>
    <w:rsid w:val="0074379B"/>
    <w:rsid w:val="00743DB1"/>
    <w:rsid w:val="007443DE"/>
    <w:rsid w:val="00744D10"/>
    <w:rsid w:val="00745B04"/>
    <w:rsid w:val="00745C0C"/>
    <w:rsid w:val="00746F1C"/>
    <w:rsid w:val="00747167"/>
    <w:rsid w:val="00747EF9"/>
    <w:rsid w:val="00751BFA"/>
    <w:rsid w:val="00751D78"/>
    <w:rsid w:val="00752457"/>
    <w:rsid w:val="00755038"/>
    <w:rsid w:val="0075579A"/>
    <w:rsid w:val="00755EF8"/>
    <w:rsid w:val="00757C74"/>
    <w:rsid w:val="00760012"/>
    <w:rsid w:val="007611CF"/>
    <w:rsid w:val="007612C2"/>
    <w:rsid w:val="00762062"/>
    <w:rsid w:val="00762683"/>
    <w:rsid w:val="0076510F"/>
    <w:rsid w:val="00765BF8"/>
    <w:rsid w:val="00765C1B"/>
    <w:rsid w:val="00765CDB"/>
    <w:rsid w:val="00766997"/>
    <w:rsid w:val="00766EAD"/>
    <w:rsid w:val="0076720A"/>
    <w:rsid w:val="007674A4"/>
    <w:rsid w:val="0076789F"/>
    <w:rsid w:val="00770707"/>
    <w:rsid w:val="0077105E"/>
    <w:rsid w:val="0077223F"/>
    <w:rsid w:val="00772BD0"/>
    <w:rsid w:val="00774CD5"/>
    <w:rsid w:val="007754E9"/>
    <w:rsid w:val="007756A9"/>
    <w:rsid w:val="00780AB4"/>
    <w:rsid w:val="00781133"/>
    <w:rsid w:val="00782126"/>
    <w:rsid w:val="00784056"/>
    <w:rsid w:val="00784944"/>
    <w:rsid w:val="00784997"/>
    <w:rsid w:val="007850D9"/>
    <w:rsid w:val="00785216"/>
    <w:rsid w:val="007861C8"/>
    <w:rsid w:val="007869B5"/>
    <w:rsid w:val="00786CC4"/>
    <w:rsid w:val="00787754"/>
    <w:rsid w:val="00787878"/>
    <w:rsid w:val="007901B6"/>
    <w:rsid w:val="00790B72"/>
    <w:rsid w:val="007921C7"/>
    <w:rsid w:val="00792375"/>
    <w:rsid w:val="00793160"/>
    <w:rsid w:val="00793DE3"/>
    <w:rsid w:val="00794ACD"/>
    <w:rsid w:val="00795CE8"/>
    <w:rsid w:val="00797733"/>
    <w:rsid w:val="007A0880"/>
    <w:rsid w:val="007A0F76"/>
    <w:rsid w:val="007A1628"/>
    <w:rsid w:val="007A3BCE"/>
    <w:rsid w:val="007A4F39"/>
    <w:rsid w:val="007A4FC5"/>
    <w:rsid w:val="007A5CB8"/>
    <w:rsid w:val="007A620F"/>
    <w:rsid w:val="007A7074"/>
    <w:rsid w:val="007A7B83"/>
    <w:rsid w:val="007A7CC8"/>
    <w:rsid w:val="007B1941"/>
    <w:rsid w:val="007B1E93"/>
    <w:rsid w:val="007B2130"/>
    <w:rsid w:val="007B3E6C"/>
    <w:rsid w:val="007B450C"/>
    <w:rsid w:val="007B48BB"/>
    <w:rsid w:val="007B5303"/>
    <w:rsid w:val="007B58CB"/>
    <w:rsid w:val="007B5D4E"/>
    <w:rsid w:val="007B69A6"/>
    <w:rsid w:val="007B6AD7"/>
    <w:rsid w:val="007C019E"/>
    <w:rsid w:val="007C13E3"/>
    <w:rsid w:val="007C2E1F"/>
    <w:rsid w:val="007C2E24"/>
    <w:rsid w:val="007C31CB"/>
    <w:rsid w:val="007C388C"/>
    <w:rsid w:val="007C6B42"/>
    <w:rsid w:val="007C7308"/>
    <w:rsid w:val="007C7CDF"/>
    <w:rsid w:val="007D0201"/>
    <w:rsid w:val="007D0278"/>
    <w:rsid w:val="007D04C9"/>
    <w:rsid w:val="007D052F"/>
    <w:rsid w:val="007D1610"/>
    <w:rsid w:val="007D1674"/>
    <w:rsid w:val="007D1766"/>
    <w:rsid w:val="007D1975"/>
    <w:rsid w:val="007D2448"/>
    <w:rsid w:val="007D3AB9"/>
    <w:rsid w:val="007D4140"/>
    <w:rsid w:val="007D4256"/>
    <w:rsid w:val="007D5959"/>
    <w:rsid w:val="007D5CBB"/>
    <w:rsid w:val="007D5E5F"/>
    <w:rsid w:val="007D627A"/>
    <w:rsid w:val="007D731E"/>
    <w:rsid w:val="007E1A5E"/>
    <w:rsid w:val="007E1C3F"/>
    <w:rsid w:val="007E22C0"/>
    <w:rsid w:val="007E22CB"/>
    <w:rsid w:val="007E27DA"/>
    <w:rsid w:val="007E2ADC"/>
    <w:rsid w:val="007E583A"/>
    <w:rsid w:val="007E59DD"/>
    <w:rsid w:val="007E5AEF"/>
    <w:rsid w:val="007E6640"/>
    <w:rsid w:val="007E7062"/>
    <w:rsid w:val="007E7796"/>
    <w:rsid w:val="007F110D"/>
    <w:rsid w:val="007F1C07"/>
    <w:rsid w:val="007F2FCC"/>
    <w:rsid w:val="007F425A"/>
    <w:rsid w:val="007F4647"/>
    <w:rsid w:val="007F4C3F"/>
    <w:rsid w:val="007F5BA0"/>
    <w:rsid w:val="007F6CD7"/>
    <w:rsid w:val="00800105"/>
    <w:rsid w:val="00800B79"/>
    <w:rsid w:val="0080147B"/>
    <w:rsid w:val="008018F9"/>
    <w:rsid w:val="00802F3B"/>
    <w:rsid w:val="00803E37"/>
    <w:rsid w:val="00804216"/>
    <w:rsid w:val="0080426E"/>
    <w:rsid w:val="00805504"/>
    <w:rsid w:val="00805A3A"/>
    <w:rsid w:val="00806403"/>
    <w:rsid w:val="00806893"/>
    <w:rsid w:val="00806C68"/>
    <w:rsid w:val="00806F1E"/>
    <w:rsid w:val="0080755E"/>
    <w:rsid w:val="008076B1"/>
    <w:rsid w:val="00811F13"/>
    <w:rsid w:val="008120E8"/>
    <w:rsid w:val="008122C8"/>
    <w:rsid w:val="00813034"/>
    <w:rsid w:val="00814F1A"/>
    <w:rsid w:val="00815FCB"/>
    <w:rsid w:val="00816C22"/>
    <w:rsid w:val="00817952"/>
    <w:rsid w:val="00817D3B"/>
    <w:rsid w:val="00821153"/>
    <w:rsid w:val="0082135E"/>
    <w:rsid w:val="008218B2"/>
    <w:rsid w:val="00821D96"/>
    <w:rsid w:val="00821DCC"/>
    <w:rsid w:val="00822AEF"/>
    <w:rsid w:val="00822EDC"/>
    <w:rsid w:val="0082593C"/>
    <w:rsid w:val="0082671F"/>
    <w:rsid w:val="008268F7"/>
    <w:rsid w:val="00826B12"/>
    <w:rsid w:val="008276AE"/>
    <w:rsid w:val="008306E6"/>
    <w:rsid w:val="008307FC"/>
    <w:rsid w:val="008316DE"/>
    <w:rsid w:val="008346C5"/>
    <w:rsid w:val="00835A7F"/>
    <w:rsid w:val="00835B9D"/>
    <w:rsid w:val="00837062"/>
    <w:rsid w:val="008373C3"/>
    <w:rsid w:val="008401F0"/>
    <w:rsid w:val="00841ED9"/>
    <w:rsid w:val="00842931"/>
    <w:rsid w:val="008431BB"/>
    <w:rsid w:val="008438E2"/>
    <w:rsid w:val="0084538B"/>
    <w:rsid w:val="008463AD"/>
    <w:rsid w:val="008468CE"/>
    <w:rsid w:val="00846DF4"/>
    <w:rsid w:val="00847B59"/>
    <w:rsid w:val="00847C41"/>
    <w:rsid w:val="008503FD"/>
    <w:rsid w:val="0085090A"/>
    <w:rsid w:val="00850997"/>
    <w:rsid w:val="00850B5F"/>
    <w:rsid w:val="00850ED8"/>
    <w:rsid w:val="00853976"/>
    <w:rsid w:val="00855BE1"/>
    <w:rsid w:val="00856A55"/>
    <w:rsid w:val="00856B88"/>
    <w:rsid w:val="0085772E"/>
    <w:rsid w:val="00860CAA"/>
    <w:rsid w:val="0086202C"/>
    <w:rsid w:val="0086297E"/>
    <w:rsid w:val="00862DBC"/>
    <w:rsid w:val="008643E9"/>
    <w:rsid w:val="00864507"/>
    <w:rsid w:val="008649AE"/>
    <w:rsid w:val="00865E95"/>
    <w:rsid w:val="00866624"/>
    <w:rsid w:val="00866C9A"/>
    <w:rsid w:val="00866EA0"/>
    <w:rsid w:val="0086766D"/>
    <w:rsid w:val="0087006D"/>
    <w:rsid w:val="0087239F"/>
    <w:rsid w:val="00873DB4"/>
    <w:rsid w:val="008753B3"/>
    <w:rsid w:val="00875B92"/>
    <w:rsid w:val="008767E1"/>
    <w:rsid w:val="00877736"/>
    <w:rsid w:val="00877A33"/>
    <w:rsid w:val="00880469"/>
    <w:rsid w:val="00880EC9"/>
    <w:rsid w:val="008821FA"/>
    <w:rsid w:val="00882F3E"/>
    <w:rsid w:val="00883979"/>
    <w:rsid w:val="0088497A"/>
    <w:rsid w:val="00885B5C"/>
    <w:rsid w:val="00885DFE"/>
    <w:rsid w:val="00887728"/>
    <w:rsid w:val="0088774F"/>
    <w:rsid w:val="00890A73"/>
    <w:rsid w:val="008927B9"/>
    <w:rsid w:val="00892F02"/>
    <w:rsid w:val="0089329F"/>
    <w:rsid w:val="00894387"/>
    <w:rsid w:val="00897BFF"/>
    <w:rsid w:val="008A0C3D"/>
    <w:rsid w:val="008A14E3"/>
    <w:rsid w:val="008A4C05"/>
    <w:rsid w:val="008A4C7B"/>
    <w:rsid w:val="008A5F43"/>
    <w:rsid w:val="008A6410"/>
    <w:rsid w:val="008A67DE"/>
    <w:rsid w:val="008A75F9"/>
    <w:rsid w:val="008B1F29"/>
    <w:rsid w:val="008B457D"/>
    <w:rsid w:val="008B52C5"/>
    <w:rsid w:val="008B5846"/>
    <w:rsid w:val="008B75CE"/>
    <w:rsid w:val="008B7E68"/>
    <w:rsid w:val="008C044B"/>
    <w:rsid w:val="008C0CC9"/>
    <w:rsid w:val="008C1A6B"/>
    <w:rsid w:val="008C56A5"/>
    <w:rsid w:val="008C56E0"/>
    <w:rsid w:val="008C6331"/>
    <w:rsid w:val="008D1830"/>
    <w:rsid w:val="008D2699"/>
    <w:rsid w:val="008D2805"/>
    <w:rsid w:val="008D3E22"/>
    <w:rsid w:val="008D5A70"/>
    <w:rsid w:val="008D5DE2"/>
    <w:rsid w:val="008D5E57"/>
    <w:rsid w:val="008D62EB"/>
    <w:rsid w:val="008D6ED1"/>
    <w:rsid w:val="008D703B"/>
    <w:rsid w:val="008D728C"/>
    <w:rsid w:val="008D79B5"/>
    <w:rsid w:val="008E0A9E"/>
    <w:rsid w:val="008E16CC"/>
    <w:rsid w:val="008E1728"/>
    <w:rsid w:val="008E1778"/>
    <w:rsid w:val="008E4FF9"/>
    <w:rsid w:val="008E681F"/>
    <w:rsid w:val="008F0D95"/>
    <w:rsid w:val="008F1606"/>
    <w:rsid w:val="008F21FF"/>
    <w:rsid w:val="008F2BED"/>
    <w:rsid w:val="008F2EA7"/>
    <w:rsid w:val="008F4820"/>
    <w:rsid w:val="008F70F6"/>
    <w:rsid w:val="008F76FD"/>
    <w:rsid w:val="00900812"/>
    <w:rsid w:val="00900D96"/>
    <w:rsid w:val="00901458"/>
    <w:rsid w:val="0090193B"/>
    <w:rsid w:val="00904FEF"/>
    <w:rsid w:val="00905195"/>
    <w:rsid w:val="0090575A"/>
    <w:rsid w:val="0090655A"/>
    <w:rsid w:val="00906865"/>
    <w:rsid w:val="0090754D"/>
    <w:rsid w:val="00910B02"/>
    <w:rsid w:val="009122C1"/>
    <w:rsid w:val="0091481F"/>
    <w:rsid w:val="0091537E"/>
    <w:rsid w:val="00917AEF"/>
    <w:rsid w:val="0092004D"/>
    <w:rsid w:val="00920AEE"/>
    <w:rsid w:val="00921E95"/>
    <w:rsid w:val="0092297A"/>
    <w:rsid w:val="00923467"/>
    <w:rsid w:val="009248F9"/>
    <w:rsid w:val="0092671A"/>
    <w:rsid w:val="00926B8C"/>
    <w:rsid w:val="00927498"/>
    <w:rsid w:val="00927E10"/>
    <w:rsid w:val="009305B2"/>
    <w:rsid w:val="009317FB"/>
    <w:rsid w:val="00931932"/>
    <w:rsid w:val="00931FB0"/>
    <w:rsid w:val="00932FB7"/>
    <w:rsid w:val="009350D9"/>
    <w:rsid w:val="00935137"/>
    <w:rsid w:val="00935EC8"/>
    <w:rsid w:val="009369C9"/>
    <w:rsid w:val="009378B2"/>
    <w:rsid w:val="009379BB"/>
    <w:rsid w:val="00937AA2"/>
    <w:rsid w:val="00937D5C"/>
    <w:rsid w:val="00940718"/>
    <w:rsid w:val="00941D24"/>
    <w:rsid w:val="009427E8"/>
    <w:rsid w:val="00943272"/>
    <w:rsid w:val="00945314"/>
    <w:rsid w:val="009459E6"/>
    <w:rsid w:val="00945DE7"/>
    <w:rsid w:val="00946943"/>
    <w:rsid w:val="00947045"/>
    <w:rsid w:val="00951DA3"/>
    <w:rsid w:val="0095387F"/>
    <w:rsid w:val="00953B62"/>
    <w:rsid w:val="00954A58"/>
    <w:rsid w:val="00955209"/>
    <w:rsid w:val="009562D4"/>
    <w:rsid w:val="00956822"/>
    <w:rsid w:val="0095794A"/>
    <w:rsid w:val="00957A98"/>
    <w:rsid w:val="00957E32"/>
    <w:rsid w:val="00961873"/>
    <w:rsid w:val="00961ECE"/>
    <w:rsid w:val="009627DF"/>
    <w:rsid w:val="009634C8"/>
    <w:rsid w:val="009655B2"/>
    <w:rsid w:val="00965AF8"/>
    <w:rsid w:val="00965BE1"/>
    <w:rsid w:val="00967447"/>
    <w:rsid w:val="00967B75"/>
    <w:rsid w:val="00967F10"/>
    <w:rsid w:val="009714CD"/>
    <w:rsid w:val="0097227F"/>
    <w:rsid w:val="0097347B"/>
    <w:rsid w:val="0097372A"/>
    <w:rsid w:val="00976776"/>
    <w:rsid w:val="00976F0D"/>
    <w:rsid w:val="00976F5B"/>
    <w:rsid w:val="009777E0"/>
    <w:rsid w:val="0098044A"/>
    <w:rsid w:val="00980CEA"/>
    <w:rsid w:val="009813A2"/>
    <w:rsid w:val="00981F7B"/>
    <w:rsid w:val="00982485"/>
    <w:rsid w:val="0098349D"/>
    <w:rsid w:val="00983C74"/>
    <w:rsid w:val="00984119"/>
    <w:rsid w:val="00985ABC"/>
    <w:rsid w:val="00986036"/>
    <w:rsid w:val="009866C5"/>
    <w:rsid w:val="00987B44"/>
    <w:rsid w:val="009918DC"/>
    <w:rsid w:val="00992377"/>
    <w:rsid w:val="00992895"/>
    <w:rsid w:val="00992B12"/>
    <w:rsid w:val="00992B72"/>
    <w:rsid w:val="0099394E"/>
    <w:rsid w:val="00994604"/>
    <w:rsid w:val="00995E3A"/>
    <w:rsid w:val="00997159"/>
    <w:rsid w:val="00997933"/>
    <w:rsid w:val="00997E0F"/>
    <w:rsid w:val="009A0A97"/>
    <w:rsid w:val="009A0E2A"/>
    <w:rsid w:val="009A2A11"/>
    <w:rsid w:val="009A3721"/>
    <w:rsid w:val="009A4D9F"/>
    <w:rsid w:val="009A5229"/>
    <w:rsid w:val="009A5391"/>
    <w:rsid w:val="009A637A"/>
    <w:rsid w:val="009A6BEF"/>
    <w:rsid w:val="009A6D92"/>
    <w:rsid w:val="009A7880"/>
    <w:rsid w:val="009B07EB"/>
    <w:rsid w:val="009B26A7"/>
    <w:rsid w:val="009B3F02"/>
    <w:rsid w:val="009B5F33"/>
    <w:rsid w:val="009B69A6"/>
    <w:rsid w:val="009B730C"/>
    <w:rsid w:val="009C0C83"/>
    <w:rsid w:val="009C3544"/>
    <w:rsid w:val="009C40BE"/>
    <w:rsid w:val="009C45F1"/>
    <w:rsid w:val="009C59B6"/>
    <w:rsid w:val="009C6638"/>
    <w:rsid w:val="009D066A"/>
    <w:rsid w:val="009D1097"/>
    <w:rsid w:val="009D2951"/>
    <w:rsid w:val="009D3C6E"/>
    <w:rsid w:val="009D3CE9"/>
    <w:rsid w:val="009D4E3A"/>
    <w:rsid w:val="009D4EA1"/>
    <w:rsid w:val="009D65DB"/>
    <w:rsid w:val="009D6CBD"/>
    <w:rsid w:val="009D76FE"/>
    <w:rsid w:val="009D7F9F"/>
    <w:rsid w:val="009E1BF8"/>
    <w:rsid w:val="009E29D3"/>
    <w:rsid w:val="009E325D"/>
    <w:rsid w:val="009E40BB"/>
    <w:rsid w:val="009E4DDA"/>
    <w:rsid w:val="009E5B2B"/>
    <w:rsid w:val="009F0B75"/>
    <w:rsid w:val="009F0FCE"/>
    <w:rsid w:val="009F28A0"/>
    <w:rsid w:val="009F2ABF"/>
    <w:rsid w:val="009F380D"/>
    <w:rsid w:val="009F3D02"/>
    <w:rsid w:val="009F54E7"/>
    <w:rsid w:val="009F6804"/>
    <w:rsid w:val="009F682D"/>
    <w:rsid w:val="009F71DC"/>
    <w:rsid w:val="009F7981"/>
    <w:rsid w:val="009F7CC0"/>
    <w:rsid w:val="00A025CB"/>
    <w:rsid w:val="00A060E3"/>
    <w:rsid w:val="00A06690"/>
    <w:rsid w:val="00A07B9F"/>
    <w:rsid w:val="00A07D6F"/>
    <w:rsid w:val="00A07FC5"/>
    <w:rsid w:val="00A100AD"/>
    <w:rsid w:val="00A117C0"/>
    <w:rsid w:val="00A11D23"/>
    <w:rsid w:val="00A11F8F"/>
    <w:rsid w:val="00A12570"/>
    <w:rsid w:val="00A1328E"/>
    <w:rsid w:val="00A13391"/>
    <w:rsid w:val="00A13CEC"/>
    <w:rsid w:val="00A142C1"/>
    <w:rsid w:val="00A14383"/>
    <w:rsid w:val="00A14B50"/>
    <w:rsid w:val="00A15072"/>
    <w:rsid w:val="00A15AF7"/>
    <w:rsid w:val="00A1619D"/>
    <w:rsid w:val="00A17333"/>
    <w:rsid w:val="00A209E3"/>
    <w:rsid w:val="00A21B6F"/>
    <w:rsid w:val="00A229BF"/>
    <w:rsid w:val="00A24EEC"/>
    <w:rsid w:val="00A25AC2"/>
    <w:rsid w:val="00A262AD"/>
    <w:rsid w:val="00A26C9B"/>
    <w:rsid w:val="00A2765A"/>
    <w:rsid w:val="00A27693"/>
    <w:rsid w:val="00A31893"/>
    <w:rsid w:val="00A32599"/>
    <w:rsid w:val="00A3348C"/>
    <w:rsid w:val="00A35824"/>
    <w:rsid w:val="00A35C78"/>
    <w:rsid w:val="00A37D1E"/>
    <w:rsid w:val="00A421BB"/>
    <w:rsid w:val="00A43E42"/>
    <w:rsid w:val="00A441D3"/>
    <w:rsid w:val="00A44EA3"/>
    <w:rsid w:val="00A45252"/>
    <w:rsid w:val="00A46817"/>
    <w:rsid w:val="00A4741D"/>
    <w:rsid w:val="00A474C2"/>
    <w:rsid w:val="00A47AE7"/>
    <w:rsid w:val="00A47BD9"/>
    <w:rsid w:val="00A51174"/>
    <w:rsid w:val="00A524D9"/>
    <w:rsid w:val="00A531D0"/>
    <w:rsid w:val="00A532A0"/>
    <w:rsid w:val="00A53D8D"/>
    <w:rsid w:val="00A54AD9"/>
    <w:rsid w:val="00A556F8"/>
    <w:rsid w:val="00A56311"/>
    <w:rsid w:val="00A563A3"/>
    <w:rsid w:val="00A5747B"/>
    <w:rsid w:val="00A6004A"/>
    <w:rsid w:val="00A60214"/>
    <w:rsid w:val="00A62F10"/>
    <w:rsid w:val="00A64DC6"/>
    <w:rsid w:val="00A652BF"/>
    <w:rsid w:val="00A654B1"/>
    <w:rsid w:val="00A65BE6"/>
    <w:rsid w:val="00A668C5"/>
    <w:rsid w:val="00A673FE"/>
    <w:rsid w:val="00A713ED"/>
    <w:rsid w:val="00A72266"/>
    <w:rsid w:val="00A72486"/>
    <w:rsid w:val="00A7266C"/>
    <w:rsid w:val="00A72F59"/>
    <w:rsid w:val="00A73203"/>
    <w:rsid w:val="00A7414F"/>
    <w:rsid w:val="00A747D5"/>
    <w:rsid w:val="00A76EC3"/>
    <w:rsid w:val="00A772D9"/>
    <w:rsid w:val="00A77C6C"/>
    <w:rsid w:val="00A811DA"/>
    <w:rsid w:val="00A824B4"/>
    <w:rsid w:val="00A82601"/>
    <w:rsid w:val="00A833C1"/>
    <w:rsid w:val="00A8426A"/>
    <w:rsid w:val="00A84526"/>
    <w:rsid w:val="00A855E8"/>
    <w:rsid w:val="00A91EDA"/>
    <w:rsid w:val="00A92B4A"/>
    <w:rsid w:val="00A948FE"/>
    <w:rsid w:val="00A94ED6"/>
    <w:rsid w:val="00A94FEA"/>
    <w:rsid w:val="00A9512B"/>
    <w:rsid w:val="00A95B57"/>
    <w:rsid w:val="00A968B2"/>
    <w:rsid w:val="00A97B1A"/>
    <w:rsid w:val="00A97F6C"/>
    <w:rsid w:val="00AA0825"/>
    <w:rsid w:val="00AA0E26"/>
    <w:rsid w:val="00AA130B"/>
    <w:rsid w:val="00AA21FA"/>
    <w:rsid w:val="00AA2D52"/>
    <w:rsid w:val="00AA5F6B"/>
    <w:rsid w:val="00AA711F"/>
    <w:rsid w:val="00AB01E1"/>
    <w:rsid w:val="00AB139C"/>
    <w:rsid w:val="00AB2131"/>
    <w:rsid w:val="00AB43B6"/>
    <w:rsid w:val="00AB4F82"/>
    <w:rsid w:val="00AB5101"/>
    <w:rsid w:val="00AB676A"/>
    <w:rsid w:val="00AB74F6"/>
    <w:rsid w:val="00AB7972"/>
    <w:rsid w:val="00AB7F00"/>
    <w:rsid w:val="00AC0B3D"/>
    <w:rsid w:val="00AC181A"/>
    <w:rsid w:val="00AC1A31"/>
    <w:rsid w:val="00AC1B29"/>
    <w:rsid w:val="00AC3727"/>
    <w:rsid w:val="00AC3EFD"/>
    <w:rsid w:val="00AC50F4"/>
    <w:rsid w:val="00AC544D"/>
    <w:rsid w:val="00AC56C3"/>
    <w:rsid w:val="00AC6FE2"/>
    <w:rsid w:val="00AC7062"/>
    <w:rsid w:val="00AC7A87"/>
    <w:rsid w:val="00AD0FDB"/>
    <w:rsid w:val="00AD257C"/>
    <w:rsid w:val="00AD2786"/>
    <w:rsid w:val="00AD407E"/>
    <w:rsid w:val="00AD44E1"/>
    <w:rsid w:val="00AD5095"/>
    <w:rsid w:val="00AD5130"/>
    <w:rsid w:val="00AD65D9"/>
    <w:rsid w:val="00AD66C2"/>
    <w:rsid w:val="00AD6EF7"/>
    <w:rsid w:val="00AD716E"/>
    <w:rsid w:val="00AE0231"/>
    <w:rsid w:val="00AE0806"/>
    <w:rsid w:val="00AE119A"/>
    <w:rsid w:val="00AE1738"/>
    <w:rsid w:val="00AE34C7"/>
    <w:rsid w:val="00AE410A"/>
    <w:rsid w:val="00AE4228"/>
    <w:rsid w:val="00AE51D3"/>
    <w:rsid w:val="00AE628F"/>
    <w:rsid w:val="00AE7D80"/>
    <w:rsid w:val="00AF00FC"/>
    <w:rsid w:val="00AF0B1C"/>
    <w:rsid w:val="00AF2702"/>
    <w:rsid w:val="00AF27CA"/>
    <w:rsid w:val="00AF48EA"/>
    <w:rsid w:val="00AF4B44"/>
    <w:rsid w:val="00AF4D22"/>
    <w:rsid w:val="00AF4E46"/>
    <w:rsid w:val="00AF4EBA"/>
    <w:rsid w:val="00AF57C2"/>
    <w:rsid w:val="00AF5C96"/>
    <w:rsid w:val="00AF60F9"/>
    <w:rsid w:val="00B000AB"/>
    <w:rsid w:val="00B01767"/>
    <w:rsid w:val="00B01850"/>
    <w:rsid w:val="00B03831"/>
    <w:rsid w:val="00B047FB"/>
    <w:rsid w:val="00B05B53"/>
    <w:rsid w:val="00B06A52"/>
    <w:rsid w:val="00B10520"/>
    <w:rsid w:val="00B1211E"/>
    <w:rsid w:val="00B12141"/>
    <w:rsid w:val="00B15E56"/>
    <w:rsid w:val="00B162E0"/>
    <w:rsid w:val="00B16A2B"/>
    <w:rsid w:val="00B1704A"/>
    <w:rsid w:val="00B17F1E"/>
    <w:rsid w:val="00B220FA"/>
    <w:rsid w:val="00B226A7"/>
    <w:rsid w:val="00B22D61"/>
    <w:rsid w:val="00B2349B"/>
    <w:rsid w:val="00B237E4"/>
    <w:rsid w:val="00B26708"/>
    <w:rsid w:val="00B26DEA"/>
    <w:rsid w:val="00B270F4"/>
    <w:rsid w:val="00B271D6"/>
    <w:rsid w:val="00B27754"/>
    <w:rsid w:val="00B27BA6"/>
    <w:rsid w:val="00B27F36"/>
    <w:rsid w:val="00B27F67"/>
    <w:rsid w:val="00B30B72"/>
    <w:rsid w:val="00B30DA1"/>
    <w:rsid w:val="00B31208"/>
    <w:rsid w:val="00B3153B"/>
    <w:rsid w:val="00B32298"/>
    <w:rsid w:val="00B32E36"/>
    <w:rsid w:val="00B33402"/>
    <w:rsid w:val="00B3381C"/>
    <w:rsid w:val="00B3412E"/>
    <w:rsid w:val="00B3436E"/>
    <w:rsid w:val="00B3445E"/>
    <w:rsid w:val="00B34985"/>
    <w:rsid w:val="00B34E50"/>
    <w:rsid w:val="00B35CBE"/>
    <w:rsid w:val="00B37437"/>
    <w:rsid w:val="00B40642"/>
    <w:rsid w:val="00B4119C"/>
    <w:rsid w:val="00B41707"/>
    <w:rsid w:val="00B44FEA"/>
    <w:rsid w:val="00B4581E"/>
    <w:rsid w:val="00B45ABC"/>
    <w:rsid w:val="00B4705D"/>
    <w:rsid w:val="00B47FEE"/>
    <w:rsid w:val="00B504EB"/>
    <w:rsid w:val="00B50883"/>
    <w:rsid w:val="00B50CC5"/>
    <w:rsid w:val="00B51A20"/>
    <w:rsid w:val="00B51BC9"/>
    <w:rsid w:val="00B533AC"/>
    <w:rsid w:val="00B54D0D"/>
    <w:rsid w:val="00B558F6"/>
    <w:rsid w:val="00B61365"/>
    <w:rsid w:val="00B61A42"/>
    <w:rsid w:val="00B6279B"/>
    <w:rsid w:val="00B62D04"/>
    <w:rsid w:val="00B640BF"/>
    <w:rsid w:val="00B64AC0"/>
    <w:rsid w:val="00B65AE0"/>
    <w:rsid w:val="00B6702D"/>
    <w:rsid w:val="00B671F2"/>
    <w:rsid w:val="00B708A9"/>
    <w:rsid w:val="00B712B9"/>
    <w:rsid w:val="00B71722"/>
    <w:rsid w:val="00B729AF"/>
    <w:rsid w:val="00B72BBC"/>
    <w:rsid w:val="00B730A2"/>
    <w:rsid w:val="00B7314B"/>
    <w:rsid w:val="00B733B4"/>
    <w:rsid w:val="00B73B37"/>
    <w:rsid w:val="00B74E62"/>
    <w:rsid w:val="00B75A9F"/>
    <w:rsid w:val="00B75B10"/>
    <w:rsid w:val="00B75BC7"/>
    <w:rsid w:val="00B75CA5"/>
    <w:rsid w:val="00B76167"/>
    <w:rsid w:val="00B7721C"/>
    <w:rsid w:val="00B77D76"/>
    <w:rsid w:val="00B809F0"/>
    <w:rsid w:val="00B80D85"/>
    <w:rsid w:val="00B814CA"/>
    <w:rsid w:val="00B8172F"/>
    <w:rsid w:val="00B81E25"/>
    <w:rsid w:val="00B839CC"/>
    <w:rsid w:val="00B84079"/>
    <w:rsid w:val="00B84707"/>
    <w:rsid w:val="00B85DF1"/>
    <w:rsid w:val="00B91019"/>
    <w:rsid w:val="00B926F3"/>
    <w:rsid w:val="00B92892"/>
    <w:rsid w:val="00B9343C"/>
    <w:rsid w:val="00B9344B"/>
    <w:rsid w:val="00B94A56"/>
    <w:rsid w:val="00B955B8"/>
    <w:rsid w:val="00B960FD"/>
    <w:rsid w:val="00B96C4E"/>
    <w:rsid w:val="00B96F80"/>
    <w:rsid w:val="00B97352"/>
    <w:rsid w:val="00B979E8"/>
    <w:rsid w:val="00B97FB8"/>
    <w:rsid w:val="00BA027E"/>
    <w:rsid w:val="00BA047C"/>
    <w:rsid w:val="00BA27D4"/>
    <w:rsid w:val="00BA301C"/>
    <w:rsid w:val="00BA3309"/>
    <w:rsid w:val="00BA52AB"/>
    <w:rsid w:val="00BA663B"/>
    <w:rsid w:val="00BA7698"/>
    <w:rsid w:val="00BA784D"/>
    <w:rsid w:val="00BA7FF8"/>
    <w:rsid w:val="00BB0CB1"/>
    <w:rsid w:val="00BB2951"/>
    <w:rsid w:val="00BB3FD4"/>
    <w:rsid w:val="00BB4B5B"/>
    <w:rsid w:val="00BB6CCF"/>
    <w:rsid w:val="00BC0416"/>
    <w:rsid w:val="00BC0AE9"/>
    <w:rsid w:val="00BC1061"/>
    <w:rsid w:val="00BC2B34"/>
    <w:rsid w:val="00BC40AF"/>
    <w:rsid w:val="00BC40F2"/>
    <w:rsid w:val="00BC510B"/>
    <w:rsid w:val="00BC7200"/>
    <w:rsid w:val="00BC79D1"/>
    <w:rsid w:val="00BD0ECF"/>
    <w:rsid w:val="00BD4C74"/>
    <w:rsid w:val="00BD5E73"/>
    <w:rsid w:val="00BD6247"/>
    <w:rsid w:val="00BD736F"/>
    <w:rsid w:val="00BD79A8"/>
    <w:rsid w:val="00BE0352"/>
    <w:rsid w:val="00BE0CF0"/>
    <w:rsid w:val="00BE11BA"/>
    <w:rsid w:val="00BE1623"/>
    <w:rsid w:val="00BE1B20"/>
    <w:rsid w:val="00BE2DF6"/>
    <w:rsid w:val="00BE33F0"/>
    <w:rsid w:val="00BE496F"/>
    <w:rsid w:val="00BE6437"/>
    <w:rsid w:val="00BE7A55"/>
    <w:rsid w:val="00BF139E"/>
    <w:rsid w:val="00BF2017"/>
    <w:rsid w:val="00BF35F3"/>
    <w:rsid w:val="00BF398D"/>
    <w:rsid w:val="00BF46B3"/>
    <w:rsid w:val="00BF4A70"/>
    <w:rsid w:val="00BF4CEA"/>
    <w:rsid w:val="00BF4F3D"/>
    <w:rsid w:val="00BF55C5"/>
    <w:rsid w:val="00BF5F42"/>
    <w:rsid w:val="00BF660F"/>
    <w:rsid w:val="00C0004B"/>
    <w:rsid w:val="00C00979"/>
    <w:rsid w:val="00C00E45"/>
    <w:rsid w:val="00C01330"/>
    <w:rsid w:val="00C016B7"/>
    <w:rsid w:val="00C01C65"/>
    <w:rsid w:val="00C03980"/>
    <w:rsid w:val="00C04AFC"/>
    <w:rsid w:val="00C04B2B"/>
    <w:rsid w:val="00C04FC3"/>
    <w:rsid w:val="00C06239"/>
    <w:rsid w:val="00C06788"/>
    <w:rsid w:val="00C07379"/>
    <w:rsid w:val="00C077EC"/>
    <w:rsid w:val="00C10BA8"/>
    <w:rsid w:val="00C11A7D"/>
    <w:rsid w:val="00C12420"/>
    <w:rsid w:val="00C126C2"/>
    <w:rsid w:val="00C13613"/>
    <w:rsid w:val="00C13B3F"/>
    <w:rsid w:val="00C14977"/>
    <w:rsid w:val="00C156B0"/>
    <w:rsid w:val="00C1661B"/>
    <w:rsid w:val="00C16805"/>
    <w:rsid w:val="00C16DAE"/>
    <w:rsid w:val="00C16E20"/>
    <w:rsid w:val="00C17AC2"/>
    <w:rsid w:val="00C17C79"/>
    <w:rsid w:val="00C20C80"/>
    <w:rsid w:val="00C21A34"/>
    <w:rsid w:val="00C21C14"/>
    <w:rsid w:val="00C22EC7"/>
    <w:rsid w:val="00C2428E"/>
    <w:rsid w:val="00C2458F"/>
    <w:rsid w:val="00C24613"/>
    <w:rsid w:val="00C24E97"/>
    <w:rsid w:val="00C251D6"/>
    <w:rsid w:val="00C2654F"/>
    <w:rsid w:val="00C31A7E"/>
    <w:rsid w:val="00C32707"/>
    <w:rsid w:val="00C32A09"/>
    <w:rsid w:val="00C33558"/>
    <w:rsid w:val="00C34850"/>
    <w:rsid w:val="00C35939"/>
    <w:rsid w:val="00C37EE6"/>
    <w:rsid w:val="00C40248"/>
    <w:rsid w:val="00C402FD"/>
    <w:rsid w:val="00C4070A"/>
    <w:rsid w:val="00C4153F"/>
    <w:rsid w:val="00C42753"/>
    <w:rsid w:val="00C43402"/>
    <w:rsid w:val="00C50CA6"/>
    <w:rsid w:val="00C5317D"/>
    <w:rsid w:val="00C536DB"/>
    <w:rsid w:val="00C53C44"/>
    <w:rsid w:val="00C54A9A"/>
    <w:rsid w:val="00C55CE1"/>
    <w:rsid w:val="00C55D47"/>
    <w:rsid w:val="00C56021"/>
    <w:rsid w:val="00C6079C"/>
    <w:rsid w:val="00C60958"/>
    <w:rsid w:val="00C623DE"/>
    <w:rsid w:val="00C63345"/>
    <w:rsid w:val="00C64A82"/>
    <w:rsid w:val="00C65B83"/>
    <w:rsid w:val="00C66CA8"/>
    <w:rsid w:val="00C66EBC"/>
    <w:rsid w:val="00C66EF6"/>
    <w:rsid w:val="00C7050C"/>
    <w:rsid w:val="00C70AD3"/>
    <w:rsid w:val="00C713A2"/>
    <w:rsid w:val="00C722A5"/>
    <w:rsid w:val="00C732AE"/>
    <w:rsid w:val="00C7509B"/>
    <w:rsid w:val="00C77E7B"/>
    <w:rsid w:val="00C803A3"/>
    <w:rsid w:val="00C810B2"/>
    <w:rsid w:val="00C811BC"/>
    <w:rsid w:val="00C81F57"/>
    <w:rsid w:val="00C83F15"/>
    <w:rsid w:val="00C843F3"/>
    <w:rsid w:val="00C8445B"/>
    <w:rsid w:val="00C849C2"/>
    <w:rsid w:val="00C85A07"/>
    <w:rsid w:val="00C85D25"/>
    <w:rsid w:val="00C87643"/>
    <w:rsid w:val="00C9002E"/>
    <w:rsid w:val="00C90219"/>
    <w:rsid w:val="00C90A06"/>
    <w:rsid w:val="00C92580"/>
    <w:rsid w:val="00C92B3E"/>
    <w:rsid w:val="00C93EB8"/>
    <w:rsid w:val="00C94437"/>
    <w:rsid w:val="00C9454A"/>
    <w:rsid w:val="00C94C68"/>
    <w:rsid w:val="00C95475"/>
    <w:rsid w:val="00C956A4"/>
    <w:rsid w:val="00C97C86"/>
    <w:rsid w:val="00C97D26"/>
    <w:rsid w:val="00CA1431"/>
    <w:rsid w:val="00CA1AE8"/>
    <w:rsid w:val="00CA2001"/>
    <w:rsid w:val="00CA2898"/>
    <w:rsid w:val="00CA2918"/>
    <w:rsid w:val="00CA3247"/>
    <w:rsid w:val="00CA350F"/>
    <w:rsid w:val="00CA4D33"/>
    <w:rsid w:val="00CA63E8"/>
    <w:rsid w:val="00CA6A20"/>
    <w:rsid w:val="00CB2687"/>
    <w:rsid w:val="00CB5709"/>
    <w:rsid w:val="00CB5E70"/>
    <w:rsid w:val="00CB5EF5"/>
    <w:rsid w:val="00CB6CD9"/>
    <w:rsid w:val="00CC0EDC"/>
    <w:rsid w:val="00CC16FE"/>
    <w:rsid w:val="00CC1A08"/>
    <w:rsid w:val="00CC2894"/>
    <w:rsid w:val="00CC38A5"/>
    <w:rsid w:val="00CC44CC"/>
    <w:rsid w:val="00CC4D66"/>
    <w:rsid w:val="00CC4E27"/>
    <w:rsid w:val="00CC5855"/>
    <w:rsid w:val="00CC6C51"/>
    <w:rsid w:val="00CC77EC"/>
    <w:rsid w:val="00CD1020"/>
    <w:rsid w:val="00CD1880"/>
    <w:rsid w:val="00CD1F59"/>
    <w:rsid w:val="00CD2068"/>
    <w:rsid w:val="00CD3D8A"/>
    <w:rsid w:val="00CD47EA"/>
    <w:rsid w:val="00CD4FF3"/>
    <w:rsid w:val="00CD5714"/>
    <w:rsid w:val="00CE0A32"/>
    <w:rsid w:val="00CE1613"/>
    <w:rsid w:val="00CE1B4F"/>
    <w:rsid w:val="00CE2C93"/>
    <w:rsid w:val="00CE5E3E"/>
    <w:rsid w:val="00CE638B"/>
    <w:rsid w:val="00CF0442"/>
    <w:rsid w:val="00CF071B"/>
    <w:rsid w:val="00CF0954"/>
    <w:rsid w:val="00CF0F52"/>
    <w:rsid w:val="00CF12E3"/>
    <w:rsid w:val="00CF1721"/>
    <w:rsid w:val="00CF2C73"/>
    <w:rsid w:val="00CF2EB3"/>
    <w:rsid w:val="00CF2EC2"/>
    <w:rsid w:val="00CF4893"/>
    <w:rsid w:val="00CF54E6"/>
    <w:rsid w:val="00CF5786"/>
    <w:rsid w:val="00CF5A8F"/>
    <w:rsid w:val="00CF5E01"/>
    <w:rsid w:val="00CF6E7C"/>
    <w:rsid w:val="00CF741F"/>
    <w:rsid w:val="00D0055E"/>
    <w:rsid w:val="00D00CF9"/>
    <w:rsid w:val="00D020AB"/>
    <w:rsid w:val="00D02556"/>
    <w:rsid w:val="00D026EE"/>
    <w:rsid w:val="00D0567B"/>
    <w:rsid w:val="00D07349"/>
    <w:rsid w:val="00D07688"/>
    <w:rsid w:val="00D07CD2"/>
    <w:rsid w:val="00D102C4"/>
    <w:rsid w:val="00D109EB"/>
    <w:rsid w:val="00D1300B"/>
    <w:rsid w:val="00D1431D"/>
    <w:rsid w:val="00D16BF2"/>
    <w:rsid w:val="00D178F9"/>
    <w:rsid w:val="00D2035F"/>
    <w:rsid w:val="00D20E1F"/>
    <w:rsid w:val="00D210F8"/>
    <w:rsid w:val="00D22436"/>
    <w:rsid w:val="00D23A7A"/>
    <w:rsid w:val="00D2614D"/>
    <w:rsid w:val="00D269DB"/>
    <w:rsid w:val="00D26D06"/>
    <w:rsid w:val="00D272EC"/>
    <w:rsid w:val="00D278CC"/>
    <w:rsid w:val="00D27BF1"/>
    <w:rsid w:val="00D31CBB"/>
    <w:rsid w:val="00D35CE6"/>
    <w:rsid w:val="00D35D2C"/>
    <w:rsid w:val="00D36606"/>
    <w:rsid w:val="00D36D97"/>
    <w:rsid w:val="00D371F3"/>
    <w:rsid w:val="00D3749E"/>
    <w:rsid w:val="00D37F12"/>
    <w:rsid w:val="00D403BF"/>
    <w:rsid w:val="00D40BD5"/>
    <w:rsid w:val="00D412D1"/>
    <w:rsid w:val="00D41344"/>
    <w:rsid w:val="00D41938"/>
    <w:rsid w:val="00D41BC8"/>
    <w:rsid w:val="00D422F2"/>
    <w:rsid w:val="00D42366"/>
    <w:rsid w:val="00D42B6B"/>
    <w:rsid w:val="00D4340A"/>
    <w:rsid w:val="00D45097"/>
    <w:rsid w:val="00D45E9A"/>
    <w:rsid w:val="00D47757"/>
    <w:rsid w:val="00D50267"/>
    <w:rsid w:val="00D50DE9"/>
    <w:rsid w:val="00D50F9B"/>
    <w:rsid w:val="00D52D15"/>
    <w:rsid w:val="00D55061"/>
    <w:rsid w:val="00D5541C"/>
    <w:rsid w:val="00D55B22"/>
    <w:rsid w:val="00D564B7"/>
    <w:rsid w:val="00D56B7E"/>
    <w:rsid w:val="00D57D70"/>
    <w:rsid w:val="00D6155C"/>
    <w:rsid w:val="00D622F6"/>
    <w:rsid w:val="00D62A56"/>
    <w:rsid w:val="00D631C9"/>
    <w:rsid w:val="00D65154"/>
    <w:rsid w:val="00D674F8"/>
    <w:rsid w:val="00D7013C"/>
    <w:rsid w:val="00D701A3"/>
    <w:rsid w:val="00D71001"/>
    <w:rsid w:val="00D71F35"/>
    <w:rsid w:val="00D724F9"/>
    <w:rsid w:val="00D7368F"/>
    <w:rsid w:val="00D739D8"/>
    <w:rsid w:val="00D73B58"/>
    <w:rsid w:val="00D74034"/>
    <w:rsid w:val="00D74B54"/>
    <w:rsid w:val="00D75423"/>
    <w:rsid w:val="00D758F2"/>
    <w:rsid w:val="00D766A2"/>
    <w:rsid w:val="00D80C63"/>
    <w:rsid w:val="00D82009"/>
    <w:rsid w:val="00D8288D"/>
    <w:rsid w:val="00D8295A"/>
    <w:rsid w:val="00D8363F"/>
    <w:rsid w:val="00D85E3C"/>
    <w:rsid w:val="00D87106"/>
    <w:rsid w:val="00D8793D"/>
    <w:rsid w:val="00D918FC"/>
    <w:rsid w:val="00D91D4C"/>
    <w:rsid w:val="00D92F57"/>
    <w:rsid w:val="00D937DB"/>
    <w:rsid w:val="00D94257"/>
    <w:rsid w:val="00D942E1"/>
    <w:rsid w:val="00D9456D"/>
    <w:rsid w:val="00D9462A"/>
    <w:rsid w:val="00D95EAE"/>
    <w:rsid w:val="00D97151"/>
    <w:rsid w:val="00DA0C8E"/>
    <w:rsid w:val="00DA2C95"/>
    <w:rsid w:val="00DA3CBE"/>
    <w:rsid w:val="00DA439B"/>
    <w:rsid w:val="00DA4576"/>
    <w:rsid w:val="00DA480B"/>
    <w:rsid w:val="00DA4C37"/>
    <w:rsid w:val="00DA5E86"/>
    <w:rsid w:val="00DA5ECA"/>
    <w:rsid w:val="00DA6DCD"/>
    <w:rsid w:val="00DA7779"/>
    <w:rsid w:val="00DB2224"/>
    <w:rsid w:val="00DB25A9"/>
    <w:rsid w:val="00DB2996"/>
    <w:rsid w:val="00DB383D"/>
    <w:rsid w:val="00DB3EFE"/>
    <w:rsid w:val="00DB4B75"/>
    <w:rsid w:val="00DB5D47"/>
    <w:rsid w:val="00DB6336"/>
    <w:rsid w:val="00DB6C1A"/>
    <w:rsid w:val="00DB75DA"/>
    <w:rsid w:val="00DC0103"/>
    <w:rsid w:val="00DC1671"/>
    <w:rsid w:val="00DC199C"/>
    <w:rsid w:val="00DC2071"/>
    <w:rsid w:val="00DC249C"/>
    <w:rsid w:val="00DC40C8"/>
    <w:rsid w:val="00DC4C76"/>
    <w:rsid w:val="00DC55AD"/>
    <w:rsid w:val="00DC7736"/>
    <w:rsid w:val="00DC7EE4"/>
    <w:rsid w:val="00DC7F11"/>
    <w:rsid w:val="00DD1DFF"/>
    <w:rsid w:val="00DD204B"/>
    <w:rsid w:val="00DD20A9"/>
    <w:rsid w:val="00DD24A5"/>
    <w:rsid w:val="00DD29B4"/>
    <w:rsid w:val="00DD2BFC"/>
    <w:rsid w:val="00DD33C1"/>
    <w:rsid w:val="00DD35FB"/>
    <w:rsid w:val="00DD366A"/>
    <w:rsid w:val="00DD3EA8"/>
    <w:rsid w:val="00DD3F0E"/>
    <w:rsid w:val="00DD420E"/>
    <w:rsid w:val="00DD4FA3"/>
    <w:rsid w:val="00DD5993"/>
    <w:rsid w:val="00DD72BA"/>
    <w:rsid w:val="00DE00AC"/>
    <w:rsid w:val="00DE0712"/>
    <w:rsid w:val="00DE16C6"/>
    <w:rsid w:val="00DE221E"/>
    <w:rsid w:val="00DE4124"/>
    <w:rsid w:val="00DE45AA"/>
    <w:rsid w:val="00DE48A2"/>
    <w:rsid w:val="00DE4EB9"/>
    <w:rsid w:val="00DE6643"/>
    <w:rsid w:val="00DE6DDF"/>
    <w:rsid w:val="00DE6E0B"/>
    <w:rsid w:val="00DF068B"/>
    <w:rsid w:val="00DF0EB8"/>
    <w:rsid w:val="00DF102B"/>
    <w:rsid w:val="00DF3343"/>
    <w:rsid w:val="00DF4362"/>
    <w:rsid w:val="00DF4B81"/>
    <w:rsid w:val="00DF4E2D"/>
    <w:rsid w:val="00DF5CF2"/>
    <w:rsid w:val="00DF63F0"/>
    <w:rsid w:val="00DF6AF4"/>
    <w:rsid w:val="00DF6BD9"/>
    <w:rsid w:val="00DF6C24"/>
    <w:rsid w:val="00DF6D02"/>
    <w:rsid w:val="00DF7059"/>
    <w:rsid w:val="00E019A0"/>
    <w:rsid w:val="00E029B8"/>
    <w:rsid w:val="00E03645"/>
    <w:rsid w:val="00E0421A"/>
    <w:rsid w:val="00E04E02"/>
    <w:rsid w:val="00E0613E"/>
    <w:rsid w:val="00E061B8"/>
    <w:rsid w:val="00E06459"/>
    <w:rsid w:val="00E075AC"/>
    <w:rsid w:val="00E10699"/>
    <w:rsid w:val="00E1621F"/>
    <w:rsid w:val="00E17B12"/>
    <w:rsid w:val="00E20C0C"/>
    <w:rsid w:val="00E20E6C"/>
    <w:rsid w:val="00E21FA6"/>
    <w:rsid w:val="00E23C88"/>
    <w:rsid w:val="00E24491"/>
    <w:rsid w:val="00E25811"/>
    <w:rsid w:val="00E26939"/>
    <w:rsid w:val="00E2743B"/>
    <w:rsid w:val="00E27720"/>
    <w:rsid w:val="00E30093"/>
    <w:rsid w:val="00E3219F"/>
    <w:rsid w:val="00E321DF"/>
    <w:rsid w:val="00E32E99"/>
    <w:rsid w:val="00E33E36"/>
    <w:rsid w:val="00E3402B"/>
    <w:rsid w:val="00E3675A"/>
    <w:rsid w:val="00E3685C"/>
    <w:rsid w:val="00E37417"/>
    <w:rsid w:val="00E41463"/>
    <w:rsid w:val="00E415EF"/>
    <w:rsid w:val="00E41ECD"/>
    <w:rsid w:val="00E43EE5"/>
    <w:rsid w:val="00E451B8"/>
    <w:rsid w:val="00E45474"/>
    <w:rsid w:val="00E47614"/>
    <w:rsid w:val="00E5034A"/>
    <w:rsid w:val="00E51B51"/>
    <w:rsid w:val="00E51BB7"/>
    <w:rsid w:val="00E53515"/>
    <w:rsid w:val="00E53BEB"/>
    <w:rsid w:val="00E5781C"/>
    <w:rsid w:val="00E61DB5"/>
    <w:rsid w:val="00E62F65"/>
    <w:rsid w:val="00E63566"/>
    <w:rsid w:val="00E65014"/>
    <w:rsid w:val="00E65E29"/>
    <w:rsid w:val="00E6603E"/>
    <w:rsid w:val="00E66C9A"/>
    <w:rsid w:val="00E67472"/>
    <w:rsid w:val="00E67D01"/>
    <w:rsid w:val="00E707DF"/>
    <w:rsid w:val="00E72566"/>
    <w:rsid w:val="00E72FF0"/>
    <w:rsid w:val="00E7434A"/>
    <w:rsid w:val="00E74D7D"/>
    <w:rsid w:val="00E75395"/>
    <w:rsid w:val="00E77118"/>
    <w:rsid w:val="00E80472"/>
    <w:rsid w:val="00E823D2"/>
    <w:rsid w:val="00E83707"/>
    <w:rsid w:val="00E83897"/>
    <w:rsid w:val="00E85516"/>
    <w:rsid w:val="00E86156"/>
    <w:rsid w:val="00E86732"/>
    <w:rsid w:val="00E87EC8"/>
    <w:rsid w:val="00E924B2"/>
    <w:rsid w:val="00E92A29"/>
    <w:rsid w:val="00E92B8D"/>
    <w:rsid w:val="00E9450E"/>
    <w:rsid w:val="00E968DE"/>
    <w:rsid w:val="00E97036"/>
    <w:rsid w:val="00E97768"/>
    <w:rsid w:val="00EA0B79"/>
    <w:rsid w:val="00EA0C96"/>
    <w:rsid w:val="00EA152E"/>
    <w:rsid w:val="00EA18C8"/>
    <w:rsid w:val="00EA1DFB"/>
    <w:rsid w:val="00EA34B5"/>
    <w:rsid w:val="00EA4490"/>
    <w:rsid w:val="00EA6134"/>
    <w:rsid w:val="00EA6A12"/>
    <w:rsid w:val="00EA7259"/>
    <w:rsid w:val="00EA77C2"/>
    <w:rsid w:val="00EB028C"/>
    <w:rsid w:val="00EB1E7B"/>
    <w:rsid w:val="00EB1FC7"/>
    <w:rsid w:val="00EB340A"/>
    <w:rsid w:val="00EB6159"/>
    <w:rsid w:val="00EB75D2"/>
    <w:rsid w:val="00EB7CFC"/>
    <w:rsid w:val="00EC161D"/>
    <w:rsid w:val="00EC3804"/>
    <w:rsid w:val="00EC6534"/>
    <w:rsid w:val="00EC6787"/>
    <w:rsid w:val="00ED03BE"/>
    <w:rsid w:val="00ED0F58"/>
    <w:rsid w:val="00ED1520"/>
    <w:rsid w:val="00ED34BC"/>
    <w:rsid w:val="00ED3568"/>
    <w:rsid w:val="00ED4A45"/>
    <w:rsid w:val="00ED5843"/>
    <w:rsid w:val="00ED5C72"/>
    <w:rsid w:val="00ED693C"/>
    <w:rsid w:val="00EE0ED6"/>
    <w:rsid w:val="00EE13E6"/>
    <w:rsid w:val="00EE26FD"/>
    <w:rsid w:val="00EE2A90"/>
    <w:rsid w:val="00EE2E3D"/>
    <w:rsid w:val="00EE3657"/>
    <w:rsid w:val="00EE4436"/>
    <w:rsid w:val="00EE471D"/>
    <w:rsid w:val="00EE5795"/>
    <w:rsid w:val="00EE5E42"/>
    <w:rsid w:val="00EE6821"/>
    <w:rsid w:val="00EF022E"/>
    <w:rsid w:val="00EF25AB"/>
    <w:rsid w:val="00EF3E7D"/>
    <w:rsid w:val="00EF401D"/>
    <w:rsid w:val="00EF4FFA"/>
    <w:rsid w:val="00EF5BDF"/>
    <w:rsid w:val="00EF67C0"/>
    <w:rsid w:val="00EF6AD3"/>
    <w:rsid w:val="00EF6DA6"/>
    <w:rsid w:val="00F0012D"/>
    <w:rsid w:val="00F00914"/>
    <w:rsid w:val="00F009BA"/>
    <w:rsid w:val="00F00AE7"/>
    <w:rsid w:val="00F00BB3"/>
    <w:rsid w:val="00F00C15"/>
    <w:rsid w:val="00F01C3B"/>
    <w:rsid w:val="00F01C3E"/>
    <w:rsid w:val="00F0326D"/>
    <w:rsid w:val="00F04A04"/>
    <w:rsid w:val="00F04DC0"/>
    <w:rsid w:val="00F0585B"/>
    <w:rsid w:val="00F065B0"/>
    <w:rsid w:val="00F102C9"/>
    <w:rsid w:val="00F13886"/>
    <w:rsid w:val="00F14881"/>
    <w:rsid w:val="00F1591F"/>
    <w:rsid w:val="00F160F6"/>
    <w:rsid w:val="00F17CE0"/>
    <w:rsid w:val="00F202DE"/>
    <w:rsid w:val="00F204A8"/>
    <w:rsid w:val="00F20AA6"/>
    <w:rsid w:val="00F21114"/>
    <w:rsid w:val="00F23A49"/>
    <w:rsid w:val="00F2466F"/>
    <w:rsid w:val="00F25084"/>
    <w:rsid w:val="00F26A8C"/>
    <w:rsid w:val="00F30146"/>
    <w:rsid w:val="00F30BCA"/>
    <w:rsid w:val="00F30F0B"/>
    <w:rsid w:val="00F31990"/>
    <w:rsid w:val="00F32CBC"/>
    <w:rsid w:val="00F350A7"/>
    <w:rsid w:val="00F37E76"/>
    <w:rsid w:val="00F4044F"/>
    <w:rsid w:val="00F4192B"/>
    <w:rsid w:val="00F42793"/>
    <w:rsid w:val="00F4791E"/>
    <w:rsid w:val="00F502C5"/>
    <w:rsid w:val="00F504B9"/>
    <w:rsid w:val="00F512A6"/>
    <w:rsid w:val="00F512ED"/>
    <w:rsid w:val="00F51E44"/>
    <w:rsid w:val="00F522B8"/>
    <w:rsid w:val="00F52FBF"/>
    <w:rsid w:val="00F531F7"/>
    <w:rsid w:val="00F54604"/>
    <w:rsid w:val="00F57400"/>
    <w:rsid w:val="00F609FA"/>
    <w:rsid w:val="00F61D8E"/>
    <w:rsid w:val="00F631F8"/>
    <w:rsid w:val="00F649D2"/>
    <w:rsid w:val="00F64B66"/>
    <w:rsid w:val="00F64D4B"/>
    <w:rsid w:val="00F65B51"/>
    <w:rsid w:val="00F67F7A"/>
    <w:rsid w:val="00F718B1"/>
    <w:rsid w:val="00F733A2"/>
    <w:rsid w:val="00F7346E"/>
    <w:rsid w:val="00F737D5"/>
    <w:rsid w:val="00F74633"/>
    <w:rsid w:val="00F74C5A"/>
    <w:rsid w:val="00F761D9"/>
    <w:rsid w:val="00F7773D"/>
    <w:rsid w:val="00F777EF"/>
    <w:rsid w:val="00F812B0"/>
    <w:rsid w:val="00F8342E"/>
    <w:rsid w:val="00F8381C"/>
    <w:rsid w:val="00F83A79"/>
    <w:rsid w:val="00F83C1C"/>
    <w:rsid w:val="00F855FF"/>
    <w:rsid w:val="00F86385"/>
    <w:rsid w:val="00F90616"/>
    <w:rsid w:val="00F90DD6"/>
    <w:rsid w:val="00F91888"/>
    <w:rsid w:val="00F9437A"/>
    <w:rsid w:val="00F946F2"/>
    <w:rsid w:val="00F9497E"/>
    <w:rsid w:val="00F9588F"/>
    <w:rsid w:val="00F96846"/>
    <w:rsid w:val="00F972E1"/>
    <w:rsid w:val="00F97A8D"/>
    <w:rsid w:val="00FA0531"/>
    <w:rsid w:val="00FA0713"/>
    <w:rsid w:val="00FA25C3"/>
    <w:rsid w:val="00FA2AB0"/>
    <w:rsid w:val="00FA49C5"/>
    <w:rsid w:val="00FA4C62"/>
    <w:rsid w:val="00FA568F"/>
    <w:rsid w:val="00FA5836"/>
    <w:rsid w:val="00FA7E33"/>
    <w:rsid w:val="00FB0CCF"/>
    <w:rsid w:val="00FB1213"/>
    <w:rsid w:val="00FB23E7"/>
    <w:rsid w:val="00FB2B06"/>
    <w:rsid w:val="00FB3578"/>
    <w:rsid w:val="00FB411F"/>
    <w:rsid w:val="00FB4365"/>
    <w:rsid w:val="00FB45CD"/>
    <w:rsid w:val="00FB61CF"/>
    <w:rsid w:val="00FB78C2"/>
    <w:rsid w:val="00FC489F"/>
    <w:rsid w:val="00FC545E"/>
    <w:rsid w:val="00FC69C8"/>
    <w:rsid w:val="00FC6F00"/>
    <w:rsid w:val="00FD0BBD"/>
    <w:rsid w:val="00FD0D0A"/>
    <w:rsid w:val="00FD2FAA"/>
    <w:rsid w:val="00FD345A"/>
    <w:rsid w:val="00FD3A98"/>
    <w:rsid w:val="00FD618D"/>
    <w:rsid w:val="00FD61E6"/>
    <w:rsid w:val="00FD6DE5"/>
    <w:rsid w:val="00FD7CF0"/>
    <w:rsid w:val="00FD7E2E"/>
    <w:rsid w:val="00FE1A76"/>
    <w:rsid w:val="00FE226A"/>
    <w:rsid w:val="00FE2B90"/>
    <w:rsid w:val="00FE3C0D"/>
    <w:rsid w:val="00FE478B"/>
    <w:rsid w:val="00FE4DB9"/>
    <w:rsid w:val="00FE60A2"/>
    <w:rsid w:val="00FE66DE"/>
    <w:rsid w:val="00FE6E71"/>
    <w:rsid w:val="00FE703E"/>
    <w:rsid w:val="00FE706A"/>
    <w:rsid w:val="00FE751C"/>
    <w:rsid w:val="00FE7DAB"/>
    <w:rsid w:val="00FE7E0A"/>
    <w:rsid w:val="00FF0C90"/>
    <w:rsid w:val="00FF0E28"/>
    <w:rsid w:val="00FF1AA3"/>
    <w:rsid w:val="00FF2C46"/>
    <w:rsid w:val="00FF2E10"/>
    <w:rsid w:val="00FF3396"/>
    <w:rsid w:val="00FF47A8"/>
    <w:rsid w:val="00FF4B7F"/>
    <w:rsid w:val="00FF6A72"/>
    <w:rsid w:val="00FF6D73"/>
    <w:rsid w:val="00FF7091"/>
    <w:rsid w:val="00FF7C85"/>
    <w:rsid w:val="0BF768F1"/>
    <w:rsid w:val="0C7B4EE5"/>
    <w:rsid w:val="140F540B"/>
    <w:rsid w:val="17D74AE5"/>
    <w:rsid w:val="3B145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b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semiHidden/>
    <w:uiPriority w:val="0"/>
    <w:rPr>
      <w:sz w:val="18"/>
      <w:szCs w:val="18"/>
    </w:rPr>
  </w:style>
  <w:style w:type="paragraph" w:styleId="3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Char Char"/>
    <w:basedOn w:val="1"/>
    <w:uiPriority w:val="0"/>
    <w:pPr>
      <w:widowControl/>
      <w:spacing w:after="160" w:line="240" w:lineRule="exact"/>
      <w:jc w:val="left"/>
    </w:pPr>
    <w:rPr>
      <w:rFonts w:eastAsia="仿宋_GB2312"/>
      <w:sz w:val="28"/>
    </w:rPr>
  </w:style>
  <w:style w:type="character" w:customStyle="1" w:styleId="8">
    <w:name w:val="页眉 Char"/>
    <w:basedOn w:val="5"/>
    <w:link w:val="4"/>
    <w:qFormat/>
    <w:uiPriority w:val="0"/>
    <w:rPr>
      <w:kern w:val="2"/>
      <w:sz w:val="18"/>
      <w:szCs w:val="18"/>
    </w:rPr>
  </w:style>
  <w:style w:type="character" w:customStyle="1" w:styleId="9">
    <w:name w:val="页脚 Char"/>
    <w:basedOn w:val="5"/>
    <w:link w:val="3"/>
    <w:qFormat/>
    <w:uiPriority w:val="0"/>
    <w:rPr>
      <w:kern w:val="2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167</Words>
  <Characters>953</Characters>
  <Lines>7</Lines>
  <Paragraphs>2</Paragraphs>
  <TotalTime>10</TotalTime>
  <ScaleCrop>false</ScaleCrop>
  <LinksUpToDate>false</LinksUpToDate>
  <CharactersWithSpaces>1118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2018-04-12T08:29:00Z</dcterms:created>
  <dc:creator>USER</dc:creator>
  <cp:lastModifiedBy>zhz</cp:lastModifiedBy>
  <cp:lastPrinted>2018-04-12T08:28:00Z</cp:lastPrinted>
  <dcterms:modified xsi:type="dcterms:W3CDTF">2018-10-15T07:04:08Z</dcterms:modified>
  <dc:title>广州天河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