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无标题" focussize="0,0" recolor="t" r:id="rId4"/>
    </v:background>
  </w:background>
  <w:body>
    <w:p>
      <w:pPr>
        <w:snapToGrid w:val="0"/>
        <w:spacing w:line="240" w:lineRule="atLeast"/>
        <w:rPr>
          <w:b/>
          <w:color w:val="000000"/>
          <w:sz w:val="11"/>
          <w:szCs w:val="11"/>
        </w:rPr>
      </w:pPr>
    </w:p>
    <w:p>
      <w:pPr>
        <w:snapToGrid w:val="0"/>
        <w:spacing w:line="24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11"/>
          <w:szCs w:val="1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 </w:t>
      </w:r>
    </w:p>
    <w:p>
      <w:pPr>
        <w:snapToGrid w:val="0"/>
        <w:spacing w:line="240" w:lineRule="atLeast"/>
        <w:rPr>
          <w:b/>
          <w:color w:val="000000"/>
          <w:szCs w:val="21"/>
        </w:rPr>
      </w:pPr>
    </w:p>
    <w:p>
      <w:pPr>
        <w:snapToGrid w:val="0"/>
        <w:spacing w:line="2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     </w:t>
      </w:r>
    </w:p>
    <w:p>
      <w:pPr>
        <w:snapToGrid w:val="0"/>
        <w:spacing w:line="22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         </w:t>
      </w:r>
    </w:p>
    <w:p>
      <w:pPr>
        <w:snapToGrid w:val="0"/>
        <w:spacing w:line="28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                             </w:t>
      </w:r>
      <w:r>
        <w:rPr>
          <w:rFonts w:hint="eastAsia"/>
          <w:b/>
          <w:color w:val="000000"/>
          <w:sz w:val="24"/>
        </w:rPr>
        <w:t xml:space="preserve">       </w:t>
      </w:r>
      <w:r>
        <w:rPr>
          <w:rFonts w:hint="eastAsia"/>
          <w:b/>
          <w:color w:val="000000"/>
          <w:szCs w:val="21"/>
        </w:rPr>
        <w:t xml:space="preserve">       </w:t>
      </w:r>
      <w:r>
        <w:rPr>
          <w:rFonts w:hint="eastAsia" w:ascii="黑体" w:eastAsia="黑体"/>
          <w:b/>
          <w:color w:val="000000"/>
          <w:szCs w:val="21"/>
        </w:rPr>
        <w:t xml:space="preserve">  </w:t>
      </w:r>
      <w:r>
        <w:rPr>
          <w:rFonts w:hint="eastAsia" w:ascii="黑体" w:eastAsia="黑体"/>
          <w:b/>
          <w:color w:val="000000"/>
          <w:sz w:val="28"/>
          <w:szCs w:val="28"/>
        </w:rPr>
        <w:t xml:space="preserve">    </w:t>
      </w:r>
    </w:p>
    <w:p>
      <w:pPr>
        <w:snapToGrid w:val="0"/>
        <w:spacing w:line="200" w:lineRule="exact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</w:t>
      </w:r>
      <w:r>
        <w:rPr>
          <w:rFonts w:hint="eastAsia"/>
          <w:b/>
          <w:color w:val="000000"/>
          <w:sz w:val="18"/>
          <w:szCs w:val="18"/>
        </w:rPr>
        <w:t xml:space="preserve">              </w:t>
      </w:r>
    </w:p>
    <w:p>
      <w:pPr>
        <w:snapToGrid w:val="0"/>
        <w:spacing w:line="24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                             </w:t>
      </w:r>
    </w:p>
    <w:p>
      <w:pPr>
        <w:tabs>
          <w:tab w:val="left" w:pos="7725"/>
          <w:tab w:val="left" w:pos="10500"/>
          <w:tab w:val="left" w:pos="10545"/>
        </w:tabs>
        <w:snapToGrid w:val="0"/>
        <w:spacing w:line="240" w:lineRule="exact"/>
        <w:rPr>
          <w:rFonts w:cs="宋体" w:asciiTheme="minorEastAsia" w:hAnsiTheme="minorEastAsia" w:eastAsiaTheme="minorEastAsia"/>
          <w:b/>
          <w:snapToGrid w:val="0"/>
          <w:color w:val="000000"/>
          <w:kern w:val="0"/>
          <w:sz w:val="24"/>
        </w:rPr>
      </w:pP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</w:p>
    <w:p>
      <w:pPr>
        <w:tabs>
          <w:tab w:val="left" w:pos="10240"/>
        </w:tabs>
        <w:snapToGrid w:val="0"/>
        <w:spacing w:line="240" w:lineRule="atLeast"/>
        <w:rPr>
          <w:rFonts w:hint="eastAsia" w:eastAsia="宋体" w:asciiTheme="minorEastAsia" w:hAnsiTheme="minorEastAsia"/>
          <w:color w:val="000000"/>
          <w:sz w:val="24"/>
          <w:lang w:val="en-US" w:eastAsia="zh-CN"/>
        </w:rPr>
      </w:pPr>
      <w:r>
        <w:rPr>
          <w:rFonts w:hint="eastAsia"/>
          <w:b/>
          <w:color w:val="000000"/>
          <w:sz w:val="21"/>
          <w:szCs w:val="21"/>
        </w:rPr>
        <w:t xml:space="preserve">                                        </w:t>
      </w:r>
      <w:r>
        <w:rPr>
          <w:rFonts w:hint="default"/>
          <w:b/>
          <w:color w:val="000000"/>
          <w:sz w:val="21"/>
          <w:szCs w:val="21"/>
          <w:lang w:val="en-US"/>
        </w:rPr>
        <w:t xml:space="preserve">               </w:t>
      </w:r>
      <w:r>
        <w:rPr>
          <w:rFonts w:hint="eastAsia"/>
          <w:b/>
          <w:color w:val="000000"/>
          <w:sz w:val="21"/>
          <w:szCs w:val="21"/>
        </w:rPr>
        <w:t xml:space="preserve">     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 w:val="18"/>
          <w:szCs w:val="18"/>
        </w:rPr>
        <w:t xml:space="preserve"> 邓</w:t>
      </w:r>
      <w:r>
        <w:rPr>
          <w:rFonts w:hint="eastAsia"/>
          <w:b/>
          <w:color w:val="000000"/>
          <w:sz w:val="18"/>
          <w:szCs w:val="18"/>
          <w:lang w:val="en-US" w:eastAsia="zh-CN"/>
        </w:rPr>
        <w:t>XX</w:t>
      </w:r>
      <w:r>
        <w:rPr>
          <w:rFonts w:hint="eastAsia"/>
          <w:b/>
          <w:color w:val="000000"/>
          <w:sz w:val="18"/>
          <w:szCs w:val="18"/>
        </w:rPr>
        <w:t>（代理人）</w:t>
      </w:r>
      <w:r>
        <w:rPr>
          <w:rFonts w:hint="eastAsia"/>
          <w:b/>
          <w:color w:val="000000"/>
          <w:sz w:val="18"/>
          <w:szCs w:val="18"/>
          <w:lang w:val="en-US" w:eastAsia="zh-CN"/>
        </w:rPr>
        <w:t>12345678910</w:t>
      </w:r>
    </w:p>
    <w:p>
      <w:pPr>
        <w:tabs>
          <w:tab w:val="left" w:pos="7515"/>
          <w:tab w:val="left" w:pos="7770"/>
        </w:tabs>
        <w:snapToGrid w:val="0"/>
        <w:spacing w:line="280" w:lineRule="exact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</w:t>
      </w:r>
      <w:r>
        <w:rPr>
          <w:rFonts w:hint="eastAsia"/>
          <w:b/>
          <w:color w:val="000000"/>
          <w:szCs w:val="21"/>
          <w:lang w:val="en-US" w:eastAsia="zh-CN"/>
        </w:rPr>
        <w:t>000</w:t>
      </w:r>
      <w:r>
        <w:rPr>
          <w:rFonts w:hint="eastAsia"/>
          <w:b/>
          <w:color w:val="000000"/>
          <w:szCs w:val="21"/>
        </w:rPr>
        <w:t>-</w:t>
      </w:r>
      <w:r>
        <w:rPr>
          <w:rFonts w:hint="eastAsia"/>
          <w:b/>
          <w:color w:val="000000"/>
          <w:szCs w:val="21"/>
          <w:lang w:val="en-US" w:eastAsia="zh-CN"/>
        </w:rPr>
        <w:t>12345678</w:t>
      </w:r>
      <w:r>
        <w:rPr>
          <w:rFonts w:hint="eastAsia"/>
          <w:b/>
          <w:color w:val="000000"/>
          <w:sz w:val="24"/>
        </w:rPr>
        <w:t xml:space="preserve">                    </w:t>
      </w:r>
      <w:r>
        <w:rPr>
          <w:rFonts w:hint="eastAsia"/>
          <w:b/>
          <w:color w:val="000000"/>
          <w:sz w:val="18"/>
          <w:szCs w:val="18"/>
        </w:rPr>
        <w:t xml:space="preserve">      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</w:p>
    <w:p>
      <w:pPr>
        <w:tabs>
          <w:tab w:val="left" w:pos="8610"/>
        </w:tabs>
        <w:snapToGrid w:val="0"/>
        <w:spacing w:line="280" w:lineRule="atLeast"/>
        <w:rPr>
          <w:rFonts w:hint="eastAsia" w:eastAsia="宋体"/>
          <w:b/>
          <w:color w:val="000000"/>
          <w:sz w:val="24"/>
          <w:lang w:val="en-US" w:eastAsia="zh-CN"/>
        </w:rPr>
      </w:pPr>
      <w:r>
        <w:rPr>
          <w:rFonts w:hint="eastAsia"/>
          <w:b/>
          <w:color w:val="000000"/>
          <w:szCs w:val="21"/>
        </w:rPr>
        <w:t xml:space="preserve">                                                         </w:t>
      </w:r>
      <w:r>
        <w:rPr>
          <w:rFonts w:hint="default"/>
          <w:b/>
          <w:color w:val="000000"/>
          <w:szCs w:val="21"/>
          <w:lang w:val="en-US"/>
        </w:rPr>
        <w:t xml:space="preserve">       </w:t>
      </w:r>
      <w:r>
        <w:rPr>
          <w:rFonts w:hint="eastAsia"/>
          <w:b/>
          <w:color w:val="000000"/>
          <w:szCs w:val="21"/>
        </w:rPr>
        <w:t xml:space="preserve">        </w:t>
      </w:r>
      <w:r>
        <w:rPr>
          <w:rFonts w:hint="eastAsia"/>
          <w:b/>
          <w:color w:val="000000"/>
          <w:sz w:val="24"/>
        </w:rPr>
        <w:t>代 张</w:t>
      </w:r>
      <w:r>
        <w:rPr>
          <w:rFonts w:hint="eastAsia"/>
          <w:b/>
          <w:color w:val="000000"/>
          <w:sz w:val="24"/>
          <w:lang w:val="en-US" w:eastAsia="zh-CN"/>
        </w:rPr>
        <w:t>XX</w:t>
      </w:r>
    </w:p>
    <w:p>
      <w:pPr>
        <w:tabs>
          <w:tab w:val="left" w:pos="8610"/>
        </w:tabs>
        <w:snapToGrid w:val="0"/>
        <w:spacing w:line="280" w:lineRule="atLeast"/>
        <w:rPr>
          <w:b/>
          <w:color w:val="000000"/>
          <w:szCs w:val="21"/>
        </w:rPr>
      </w:pPr>
      <w:r>
        <w:rPr>
          <w:rFonts w:hint="eastAsia"/>
          <w:b/>
          <w:color w:val="000000"/>
          <w:sz w:val="24"/>
        </w:rPr>
        <w:t xml:space="preserve">                                                           </w:t>
      </w:r>
    </w:p>
    <w:p>
      <w:pPr>
        <w:tabs>
          <w:tab w:val="left" w:pos="7230"/>
        </w:tabs>
        <w:snapToGrid w:val="0"/>
        <w:spacing w:line="240" w:lineRule="atLeast"/>
        <w:rPr>
          <w:b/>
          <w:color w:val="000000"/>
          <w:sz w:val="18"/>
          <w:szCs w:val="18"/>
          <w:lang w:val="en-US"/>
        </w:rPr>
      </w:pPr>
      <w:r>
        <w:rPr>
          <w:rFonts w:hint="eastAsia"/>
          <w:b/>
          <w:color w:val="000000"/>
          <w:szCs w:val="21"/>
        </w:rPr>
        <w:t xml:space="preserve">                       </w:t>
      </w:r>
      <w:r>
        <w:rPr>
          <w:rFonts w:hint="default"/>
          <w:b/>
          <w:color w:val="000000"/>
          <w:szCs w:val="21"/>
          <w:lang w:val="en-US"/>
        </w:rPr>
        <w:t>(</w:t>
      </w:r>
      <w:r>
        <w:rPr>
          <w:rFonts w:hint="eastAsia"/>
          <w:b/>
          <w:color w:val="000000"/>
          <w:szCs w:val="21"/>
        </w:rPr>
        <w:t>2018</w:t>
      </w:r>
      <w:r>
        <w:rPr>
          <w:rFonts w:hint="default"/>
          <w:b/>
          <w:color w:val="000000"/>
          <w:szCs w:val="21"/>
          <w:lang w:val="en-US"/>
        </w:rPr>
        <w:t>)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  <w:lang w:val="en-US" w:eastAsia="zh-CN"/>
        </w:rPr>
        <w:t>XXXXXXX</w:t>
      </w:r>
      <w:r>
        <w:rPr>
          <w:rFonts w:hint="eastAsia"/>
          <w:b/>
          <w:color w:val="000000"/>
          <w:szCs w:val="21"/>
        </w:rPr>
        <w:t xml:space="preserve">号  </w:t>
      </w:r>
      <w:r>
        <w:rPr>
          <w:rFonts w:hint="eastAsia"/>
          <w:b/>
          <w:color w:val="000000"/>
          <w:sz w:val="18"/>
          <w:szCs w:val="18"/>
        </w:rPr>
        <w:t xml:space="preserve">        </w:t>
      </w:r>
      <w:r>
        <w:rPr>
          <w:b/>
          <w:color w:val="000000"/>
          <w:sz w:val="18"/>
          <w:szCs w:val="18"/>
        </w:rPr>
        <w:tab/>
      </w:r>
      <w:r>
        <w:rPr>
          <w:rFonts w:hint="eastAsia"/>
          <w:b/>
          <w:color w:val="000000"/>
          <w:sz w:val="18"/>
          <w:szCs w:val="18"/>
          <w:lang w:val="en-US" w:eastAsia="zh-CN"/>
        </w:rPr>
        <w:t>XX</w:t>
      </w:r>
      <w:r>
        <w:rPr>
          <w:rFonts w:hint="eastAsia"/>
          <w:b/>
          <w:color w:val="000000"/>
          <w:sz w:val="18"/>
          <w:szCs w:val="18"/>
        </w:rPr>
        <w:t>市</w:t>
      </w:r>
      <w:r>
        <w:rPr>
          <w:rFonts w:hint="eastAsia"/>
          <w:b/>
          <w:color w:val="000000"/>
          <w:sz w:val="18"/>
          <w:szCs w:val="18"/>
          <w:lang w:val="en-US" w:eastAsia="zh-CN"/>
        </w:rPr>
        <w:t>XX</w:t>
      </w:r>
      <w:r>
        <w:rPr>
          <w:rFonts w:hint="eastAsia"/>
          <w:b/>
          <w:color w:val="000000"/>
          <w:sz w:val="18"/>
          <w:szCs w:val="18"/>
        </w:rPr>
        <w:t>区</w:t>
      </w:r>
      <w:r>
        <w:rPr>
          <w:rFonts w:hint="eastAsia"/>
          <w:b/>
          <w:color w:val="000000"/>
          <w:sz w:val="18"/>
          <w:szCs w:val="18"/>
          <w:lang w:val="en-US" w:eastAsia="zh-CN"/>
        </w:rPr>
        <w:t>XX</w:t>
      </w:r>
      <w:r>
        <w:rPr>
          <w:rFonts w:hint="eastAsia"/>
          <w:b/>
          <w:color w:val="000000"/>
          <w:sz w:val="18"/>
          <w:szCs w:val="18"/>
        </w:rPr>
        <w:t>路</w:t>
      </w:r>
      <w:r>
        <w:rPr>
          <w:rFonts w:hint="eastAsia"/>
          <w:b/>
          <w:color w:val="000000"/>
          <w:sz w:val="18"/>
          <w:szCs w:val="18"/>
          <w:lang w:val="en-US" w:eastAsia="zh-CN"/>
        </w:rPr>
        <w:t>X</w:t>
      </w:r>
      <w:r>
        <w:rPr>
          <w:rFonts w:hint="eastAsia"/>
          <w:b/>
          <w:color w:val="000000"/>
          <w:sz w:val="18"/>
          <w:szCs w:val="18"/>
        </w:rPr>
        <w:t>号</w:t>
      </w:r>
      <w:r>
        <w:rPr>
          <w:rFonts w:hint="eastAsia"/>
          <w:b/>
          <w:color w:val="000000"/>
          <w:sz w:val="18"/>
          <w:szCs w:val="18"/>
          <w:lang w:val="en-US" w:eastAsia="zh-CN"/>
        </w:rPr>
        <w:t>XXXXXXX</w:t>
      </w:r>
    </w:p>
    <w:p>
      <w:pPr>
        <w:tabs>
          <w:tab w:val="left" w:pos="7230"/>
        </w:tabs>
        <w:snapToGrid w:val="0"/>
        <w:spacing w:line="240" w:lineRule="atLeast"/>
        <w:rPr>
          <w:rFonts w:ascii="宋体" w:hAnsi="宋体" w:cs="宋体"/>
          <w:b/>
          <w:snapToGrid w:val="0"/>
          <w:color w:val="000000"/>
          <w:kern w:val="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       </w:t>
      </w:r>
      <w:r>
        <w:rPr>
          <w:rFonts w:hint="eastAsia" w:ascii="宋体" w:hAnsi="宋体" w:cs="宋体"/>
          <w:b/>
          <w:snapToGrid w:val="0"/>
          <w:color w:val="000000"/>
          <w:kern w:val="0"/>
          <w:szCs w:val="21"/>
        </w:rPr>
        <w:t xml:space="preserve">                                            </w:t>
      </w:r>
    </w:p>
    <w:p>
      <w:pPr>
        <w:tabs>
          <w:tab w:val="left" w:pos="7230"/>
        </w:tabs>
        <w:snapToGrid w:val="0"/>
        <w:spacing w:line="240" w:lineRule="atLeast"/>
        <w:ind w:firstLine="7484" w:firstLineChars="3550"/>
        <w:rPr>
          <w:rFonts w:ascii="宋体" w:hAnsi="宋体" w:cs="宋体"/>
          <w:b/>
          <w:snapToGrid w:val="0"/>
          <w:color w:val="000000"/>
          <w:kern w:val="0"/>
          <w:szCs w:val="21"/>
        </w:rPr>
      </w:pPr>
      <w:r>
        <w:rPr>
          <w:rFonts w:hint="eastAsia" w:ascii="宋体" w:hAnsi="宋体" w:cs="宋体"/>
          <w:b/>
          <w:snapToGrid w:val="0"/>
          <w:color w:val="000000"/>
          <w:kern w:val="0"/>
          <w:szCs w:val="21"/>
        </w:rPr>
        <w:t xml:space="preserve"> </w:t>
      </w:r>
    </w:p>
    <w:p>
      <w:pPr>
        <w:tabs>
          <w:tab w:val="left" w:pos="7230"/>
        </w:tabs>
        <w:snapToGrid w:val="0"/>
        <w:spacing w:line="240" w:lineRule="atLeast"/>
        <w:ind w:firstLine="7484" w:firstLineChars="3550"/>
        <w:rPr>
          <w:rFonts w:asciiTheme="minorEastAsia" w:hAnsiTheme="minorEastAsia" w:eastAsiaTheme="minorEastAsia"/>
          <w:b/>
          <w:color w:val="000000"/>
          <w:szCs w:val="21"/>
        </w:rPr>
      </w:pPr>
      <w:r>
        <w:rPr>
          <w:rFonts w:hint="eastAsia" w:ascii="宋体" w:hAnsi="宋体" w:cs="宋体"/>
          <w:b/>
          <w:snapToGrid w:val="0"/>
          <w:color w:val="000000"/>
          <w:kern w:val="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    </w:t>
      </w:r>
    </w:p>
    <w:p>
      <w:pPr>
        <w:tabs>
          <w:tab w:val="left" w:pos="7230"/>
        </w:tabs>
        <w:snapToGrid w:val="0"/>
        <w:spacing w:line="240" w:lineRule="atLeast"/>
        <w:rPr>
          <w:rFonts w:asciiTheme="majorEastAsia" w:hAnsiTheme="majorEastAsia" w:eastAsiaTheme="majorEastAsia"/>
          <w:b/>
          <w:color w:val="000000"/>
          <w:sz w:val="18"/>
          <w:szCs w:val="18"/>
        </w:rPr>
      </w:pPr>
      <w:r>
        <w:rPr>
          <w:rFonts w:hint="eastAsia" w:ascii="仿宋_GB2312" w:eastAsia="仿宋_GB2312"/>
          <w:b/>
          <w:color w:val="000000"/>
          <w:szCs w:val="21"/>
        </w:rPr>
        <w:t xml:space="preserve">                   </w:t>
      </w:r>
      <w:r>
        <w:rPr>
          <w:rFonts w:hint="eastAsia" w:asciiTheme="majorEastAsia" w:hAnsiTheme="majorEastAsia" w:eastAsiaTheme="majorEastAsia"/>
          <w:b/>
          <w:color w:val="000000"/>
          <w:szCs w:val="21"/>
        </w:rPr>
        <w:t xml:space="preserve">              </w:t>
      </w:r>
      <w:r>
        <w:rPr>
          <w:rFonts w:asciiTheme="majorEastAsia" w:hAnsiTheme="majorEastAsia" w:eastAsiaTheme="majorEastAsia"/>
          <w:b/>
          <w:color w:val="000000"/>
          <w:szCs w:val="21"/>
        </w:rPr>
        <w:tab/>
      </w:r>
    </w:p>
    <w:p>
      <w:pPr>
        <w:snapToGrid w:val="0"/>
        <w:spacing w:line="240" w:lineRule="atLeast"/>
        <w:ind w:firstLine="2741" w:firstLineChars="1300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Cs w:val="21"/>
        </w:rPr>
        <w:t xml:space="preserve">              </w:t>
      </w:r>
    </w:p>
    <w:p>
      <w:pPr>
        <w:snapToGrid w:val="0"/>
        <w:spacing w:line="240" w:lineRule="atLeast"/>
        <w:ind w:firstLine="2741" w:firstLineChars="1300"/>
        <w:rPr>
          <w:rFonts w:hint="eastAsia" w:eastAsia="宋体"/>
          <w:b/>
          <w:color w:val="000000"/>
          <w:szCs w:val="21"/>
          <w:lang w:eastAsia="zh-CN"/>
        </w:rPr>
      </w:pP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  <w:lang w:val="en-US" w:eastAsia="zh-CN"/>
        </w:rPr>
        <w:t>XXX</w:t>
      </w:r>
      <w:r>
        <w:rPr>
          <w:rFonts w:hint="eastAsia"/>
          <w:b/>
          <w:color w:val="000000"/>
          <w:szCs w:val="21"/>
        </w:rPr>
        <w:t>（</w:t>
      </w:r>
      <w:r>
        <w:rPr>
          <w:rFonts w:hint="eastAsia"/>
          <w:b/>
          <w:color w:val="000000"/>
          <w:szCs w:val="21"/>
          <w:lang w:val="en-US" w:eastAsia="zh-CN"/>
        </w:rPr>
        <w:t>XX</w:t>
      </w:r>
      <w:r>
        <w:rPr>
          <w:rFonts w:hint="eastAsia"/>
          <w:b/>
          <w:color w:val="000000"/>
          <w:szCs w:val="21"/>
        </w:rPr>
        <w:t>庭）</w:t>
      </w:r>
      <w:r>
        <w:rPr>
          <w:rFonts w:hint="eastAsia"/>
          <w:b/>
          <w:color w:val="000000"/>
          <w:szCs w:val="21"/>
        </w:rPr>
        <w:tab/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  <w:lang w:val="en-US" w:eastAsia="zh-CN"/>
        </w:rPr>
        <w:t>XX</w:t>
      </w:r>
    </w:p>
    <w:p>
      <w:pPr>
        <w:snapToGrid w:val="0"/>
        <w:spacing w:line="240" w:lineRule="atLeast"/>
        <w:ind w:firstLine="2741" w:firstLineChars="1300"/>
        <w:rPr>
          <w:rFonts w:ascii="仿宋_GB2312" w:eastAsia="仿宋_GB2312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</w:p>
    <w:p>
      <w:pPr>
        <w:snapToGrid w:val="0"/>
        <w:spacing w:line="240" w:lineRule="atLeast"/>
        <w:ind w:firstLine="2741" w:firstLineChars="1300"/>
        <w:rPr>
          <w:b/>
          <w:color w:val="000000"/>
          <w:szCs w:val="21"/>
        </w:rPr>
      </w:pPr>
    </w:p>
    <w:p>
      <w:pPr>
        <w:snapToGrid w:val="0"/>
        <w:spacing w:line="240" w:lineRule="atLeast"/>
        <w:ind w:firstLine="2741" w:firstLineChars="1300"/>
        <w:rPr>
          <w:b/>
          <w:color w:val="000000"/>
          <w:szCs w:val="21"/>
        </w:rPr>
      </w:pPr>
    </w:p>
    <w:p>
      <w:pPr>
        <w:snapToGrid w:val="0"/>
        <w:spacing w:line="240" w:lineRule="exact"/>
        <w:rPr>
          <w:b/>
          <w:color w:val="000000"/>
          <w:sz w:val="15"/>
          <w:szCs w:val="15"/>
        </w:rPr>
      </w:pPr>
    </w:p>
    <w:p>
      <w:pPr>
        <w:snapToGrid w:val="0"/>
        <w:spacing w:line="200" w:lineRule="exact"/>
        <w:rPr>
          <w:b/>
          <w:color w:val="000000"/>
          <w:sz w:val="15"/>
          <w:szCs w:val="15"/>
        </w:rPr>
      </w:pPr>
      <w:r>
        <w:rPr>
          <w:rFonts w:hint="eastAsia"/>
          <w:b/>
          <w:color w:val="000000"/>
          <w:sz w:val="24"/>
        </w:rPr>
        <w:t xml:space="preserve">                 </w:t>
      </w:r>
    </w:p>
    <w:p>
      <w:pPr>
        <w:tabs>
          <w:tab w:val="left" w:pos="5085"/>
        </w:tabs>
        <w:snapToGrid w:val="0"/>
        <w:spacing w:line="100" w:lineRule="exact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 xml:space="preserve">            </w:t>
      </w:r>
      <w:r>
        <w:rPr>
          <w:b/>
          <w:color w:val="000000"/>
          <w:sz w:val="18"/>
          <w:szCs w:val="18"/>
        </w:rPr>
        <w:tab/>
      </w:r>
    </w:p>
    <w:p>
      <w:pPr>
        <w:snapToGrid w:val="0"/>
        <w:spacing w:line="2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 xml:space="preserve">                    </w:t>
      </w:r>
      <w:r>
        <w:rPr>
          <w:rFonts w:hint="eastAsia" w:ascii="宋体" w:hAnsi="宋体"/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 xml:space="preserve">                    </w:t>
      </w:r>
    </w:p>
    <w:p>
      <w:pPr>
        <w:snapToGrid w:val="0"/>
        <w:spacing w:line="200" w:lineRule="exact"/>
        <w:ind w:firstLine="1446" w:firstLineChars="800"/>
        <w:jc w:val="left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 xml:space="preserve"> </w:t>
      </w:r>
      <w:r>
        <w:rPr>
          <w:rFonts w:hint="eastAsia" w:ascii="宋体" w:hAnsi="宋体"/>
          <w:b/>
          <w:color w:val="000000"/>
          <w:szCs w:val="21"/>
        </w:rPr>
        <w:t xml:space="preserve">                  </w:t>
      </w:r>
      <w:bookmarkStart w:id="0" w:name="_GoBack"/>
      <w:bookmarkEnd w:id="0"/>
    </w:p>
    <w:sectPr>
      <w:pgSz w:w="13098" w:h="7201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5714"/>
    <w:rsid w:val="00001782"/>
    <w:rsid w:val="00001DDC"/>
    <w:rsid w:val="000022B8"/>
    <w:rsid w:val="00005774"/>
    <w:rsid w:val="000061D0"/>
    <w:rsid w:val="00010A35"/>
    <w:rsid w:val="00011167"/>
    <w:rsid w:val="000116FA"/>
    <w:rsid w:val="00012F55"/>
    <w:rsid w:val="000131D2"/>
    <w:rsid w:val="00013322"/>
    <w:rsid w:val="000142AE"/>
    <w:rsid w:val="00014C38"/>
    <w:rsid w:val="000161FA"/>
    <w:rsid w:val="000169D6"/>
    <w:rsid w:val="0001760E"/>
    <w:rsid w:val="00017741"/>
    <w:rsid w:val="00017B08"/>
    <w:rsid w:val="00017E90"/>
    <w:rsid w:val="0002085F"/>
    <w:rsid w:val="000242F4"/>
    <w:rsid w:val="000252F5"/>
    <w:rsid w:val="00026874"/>
    <w:rsid w:val="00026AB1"/>
    <w:rsid w:val="00027669"/>
    <w:rsid w:val="000311D2"/>
    <w:rsid w:val="000312F2"/>
    <w:rsid w:val="00033AEE"/>
    <w:rsid w:val="0003607E"/>
    <w:rsid w:val="0003679E"/>
    <w:rsid w:val="0003727B"/>
    <w:rsid w:val="00037469"/>
    <w:rsid w:val="000411E9"/>
    <w:rsid w:val="0004125A"/>
    <w:rsid w:val="000412C3"/>
    <w:rsid w:val="000425E7"/>
    <w:rsid w:val="0004499E"/>
    <w:rsid w:val="00045358"/>
    <w:rsid w:val="00045714"/>
    <w:rsid w:val="000467E2"/>
    <w:rsid w:val="000479A3"/>
    <w:rsid w:val="00052266"/>
    <w:rsid w:val="00052907"/>
    <w:rsid w:val="000534FB"/>
    <w:rsid w:val="00053623"/>
    <w:rsid w:val="000572C3"/>
    <w:rsid w:val="00057558"/>
    <w:rsid w:val="000606D1"/>
    <w:rsid w:val="00060BB3"/>
    <w:rsid w:val="000617A9"/>
    <w:rsid w:val="00061F7D"/>
    <w:rsid w:val="000622FF"/>
    <w:rsid w:val="000632C5"/>
    <w:rsid w:val="00064222"/>
    <w:rsid w:val="00064369"/>
    <w:rsid w:val="000655B2"/>
    <w:rsid w:val="00065804"/>
    <w:rsid w:val="00067E07"/>
    <w:rsid w:val="000704C4"/>
    <w:rsid w:val="000712A5"/>
    <w:rsid w:val="000717DD"/>
    <w:rsid w:val="00071B01"/>
    <w:rsid w:val="00076955"/>
    <w:rsid w:val="00080F92"/>
    <w:rsid w:val="00081C42"/>
    <w:rsid w:val="00083507"/>
    <w:rsid w:val="0008427A"/>
    <w:rsid w:val="00085404"/>
    <w:rsid w:val="00085795"/>
    <w:rsid w:val="0008733C"/>
    <w:rsid w:val="00087F8A"/>
    <w:rsid w:val="000901B4"/>
    <w:rsid w:val="000905D9"/>
    <w:rsid w:val="00090AD2"/>
    <w:rsid w:val="00090D2C"/>
    <w:rsid w:val="00090D55"/>
    <w:rsid w:val="00092946"/>
    <w:rsid w:val="00092E2A"/>
    <w:rsid w:val="00093741"/>
    <w:rsid w:val="000937C5"/>
    <w:rsid w:val="00095536"/>
    <w:rsid w:val="000958C1"/>
    <w:rsid w:val="000964D3"/>
    <w:rsid w:val="00097D03"/>
    <w:rsid w:val="000A019D"/>
    <w:rsid w:val="000A14D0"/>
    <w:rsid w:val="000A1AF7"/>
    <w:rsid w:val="000A25DE"/>
    <w:rsid w:val="000A3551"/>
    <w:rsid w:val="000A36F6"/>
    <w:rsid w:val="000A46C2"/>
    <w:rsid w:val="000A511B"/>
    <w:rsid w:val="000A638D"/>
    <w:rsid w:val="000A7089"/>
    <w:rsid w:val="000A7770"/>
    <w:rsid w:val="000A7C4F"/>
    <w:rsid w:val="000A7E5B"/>
    <w:rsid w:val="000B0BD1"/>
    <w:rsid w:val="000B1887"/>
    <w:rsid w:val="000B1B6C"/>
    <w:rsid w:val="000B2503"/>
    <w:rsid w:val="000B2B42"/>
    <w:rsid w:val="000B3430"/>
    <w:rsid w:val="000B41C1"/>
    <w:rsid w:val="000B4646"/>
    <w:rsid w:val="000B478E"/>
    <w:rsid w:val="000B5757"/>
    <w:rsid w:val="000B5BF9"/>
    <w:rsid w:val="000B78EC"/>
    <w:rsid w:val="000B7D4C"/>
    <w:rsid w:val="000B7D86"/>
    <w:rsid w:val="000C1FCA"/>
    <w:rsid w:val="000C47BE"/>
    <w:rsid w:val="000C4F82"/>
    <w:rsid w:val="000C51CB"/>
    <w:rsid w:val="000C632B"/>
    <w:rsid w:val="000C6A3C"/>
    <w:rsid w:val="000C7C12"/>
    <w:rsid w:val="000D076A"/>
    <w:rsid w:val="000D15FE"/>
    <w:rsid w:val="000D1670"/>
    <w:rsid w:val="000D186B"/>
    <w:rsid w:val="000D1872"/>
    <w:rsid w:val="000D1D63"/>
    <w:rsid w:val="000D1E71"/>
    <w:rsid w:val="000D23BC"/>
    <w:rsid w:val="000D3159"/>
    <w:rsid w:val="000D68E9"/>
    <w:rsid w:val="000E0609"/>
    <w:rsid w:val="000E2BBD"/>
    <w:rsid w:val="000E3528"/>
    <w:rsid w:val="000E35B0"/>
    <w:rsid w:val="000E3635"/>
    <w:rsid w:val="000E37A8"/>
    <w:rsid w:val="000E45F4"/>
    <w:rsid w:val="000E4EDA"/>
    <w:rsid w:val="000E55B9"/>
    <w:rsid w:val="000E665A"/>
    <w:rsid w:val="000E6892"/>
    <w:rsid w:val="000E6F81"/>
    <w:rsid w:val="000F2A4E"/>
    <w:rsid w:val="000F32DD"/>
    <w:rsid w:val="000F345C"/>
    <w:rsid w:val="000F3BCC"/>
    <w:rsid w:val="000F3FA3"/>
    <w:rsid w:val="000F5375"/>
    <w:rsid w:val="000F66CD"/>
    <w:rsid w:val="0010097B"/>
    <w:rsid w:val="00100988"/>
    <w:rsid w:val="00100FCF"/>
    <w:rsid w:val="00101AE6"/>
    <w:rsid w:val="0010227E"/>
    <w:rsid w:val="00103419"/>
    <w:rsid w:val="00103B39"/>
    <w:rsid w:val="00104E6F"/>
    <w:rsid w:val="001061CD"/>
    <w:rsid w:val="001074A0"/>
    <w:rsid w:val="00113BB1"/>
    <w:rsid w:val="00113BB4"/>
    <w:rsid w:val="00114139"/>
    <w:rsid w:val="001147BE"/>
    <w:rsid w:val="00114908"/>
    <w:rsid w:val="001149A3"/>
    <w:rsid w:val="00115585"/>
    <w:rsid w:val="001166BF"/>
    <w:rsid w:val="0011673F"/>
    <w:rsid w:val="0011691E"/>
    <w:rsid w:val="00116F33"/>
    <w:rsid w:val="00117FE7"/>
    <w:rsid w:val="00120C42"/>
    <w:rsid w:val="00124613"/>
    <w:rsid w:val="00124A59"/>
    <w:rsid w:val="00125933"/>
    <w:rsid w:val="00125C97"/>
    <w:rsid w:val="00125D08"/>
    <w:rsid w:val="001261F9"/>
    <w:rsid w:val="00126B56"/>
    <w:rsid w:val="001305B4"/>
    <w:rsid w:val="00131A69"/>
    <w:rsid w:val="0013420D"/>
    <w:rsid w:val="00134824"/>
    <w:rsid w:val="00135253"/>
    <w:rsid w:val="0013535E"/>
    <w:rsid w:val="00135507"/>
    <w:rsid w:val="00135572"/>
    <w:rsid w:val="00135B28"/>
    <w:rsid w:val="00135D9F"/>
    <w:rsid w:val="001360DE"/>
    <w:rsid w:val="00136587"/>
    <w:rsid w:val="00136957"/>
    <w:rsid w:val="00136BCE"/>
    <w:rsid w:val="00136ED8"/>
    <w:rsid w:val="0014322D"/>
    <w:rsid w:val="001458B5"/>
    <w:rsid w:val="00146166"/>
    <w:rsid w:val="001462D6"/>
    <w:rsid w:val="00147324"/>
    <w:rsid w:val="0015116D"/>
    <w:rsid w:val="0015213D"/>
    <w:rsid w:val="00152A82"/>
    <w:rsid w:val="00152D15"/>
    <w:rsid w:val="00152E8A"/>
    <w:rsid w:val="00155388"/>
    <w:rsid w:val="001554C2"/>
    <w:rsid w:val="00162E82"/>
    <w:rsid w:val="00164631"/>
    <w:rsid w:val="001654ED"/>
    <w:rsid w:val="00165854"/>
    <w:rsid w:val="0016701E"/>
    <w:rsid w:val="00170194"/>
    <w:rsid w:val="00170B9A"/>
    <w:rsid w:val="00171591"/>
    <w:rsid w:val="00171CE4"/>
    <w:rsid w:val="001722B0"/>
    <w:rsid w:val="0017315C"/>
    <w:rsid w:val="001735C8"/>
    <w:rsid w:val="001739C7"/>
    <w:rsid w:val="00173ADB"/>
    <w:rsid w:val="00173D90"/>
    <w:rsid w:val="00173DA5"/>
    <w:rsid w:val="0017563D"/>
    <w:rsid w:val="001771A8"/>
    <w:rsid w:val="00177632"/>
    <w:rsid w:val="00177930"/>
    <w:rsid w:val="00177AA9"/>
    <w:rsid w:val="00177CC3"/>
    <w:rsid w:val="0018015E"/>
    <w:rsid w:val="001804A5"/>
    <w:rsid w:val="0018057F"/>
    <w:rsid w:val="001815B6"/>
    <w:rsid w:val="00183528"/>
    <w:rsid w:val="0018547F"/>
    <w:rsid w:val="00185F76"/>
    <w:rsid w:val="001865DF"/>
    <w:rsid w:val="001910F5"/>
    <w:rsid w:val="0019142B"/>
    <w:rsid w:val="0019221F"/>
    <w:rsid w:val="00192C81"/>
    <w:rsid w:val="00192F23"/>
    <w:rsid w:val="001930F4"/>
    <w:rsid w:val="001951ED"/>
    <w:rsid w:val="0019550F"/>
    <w:rsid w:val="00195A68"/>
    <w:rsid w:val="00195F9B"/>
    <w:rsid w:val="00196426"/>
    <w:rsid w:val="001964D8"/>
    <w:rsid w:val="001975AF"/>
    <w:rsid w:val="001A01A0"/>
    <w:rsid w:val="001A0AFD"/>
    <w:rsid w:val="001A456F"/>
    <w:rsid w:val="001A4D28"/>
    <w:rsid w:val="001A5951"/>
    <w:rsid w:val="001A7439"/>
    <w:rsid w:val="001A7C96"/>
    <w:rsid w:val="001B013A"/>
    <w:rsid w:val="001B4129"/>
    <w:rsid w:val="001B44E4"/>
    <w:rsid w:val="001B4F9E"/>
    <w:rsid w:val="001B610B"/>
    <w:rsid w:val="001B6D2E"/>
    <w:rsid w:val="001B72D4"/>
    <w:rsid w:val="001C0D35"/>
    <w:rsid w:val="001C2B1E"/>
    <w:rsid w:val="001C2E54"/>
    <w:rsid w:val="001C3293"/>
    <w:rsid w:val="001C3AA9"/>
    <w:rsid w:val="001C406B"/>
    <w:rsid w:val="001C52B3"/>
    <w:rsid w:val="001C6F3C"/>
    <w:rsid w:val="001D2F9B"/>
    <w:rsid w:val="001D4BDF"/>
    <w:rsid w:val="001D7375"/>
    <w:rsid w:val="001D7E79"/>
    <w:rsid w:val="001E0738"/>
    <w:rsid w:val="001E0860"/>
    <w:rsid w:val="001E0D18"/>
    <w:rsid w:val="001E1878"/>
    <w:rsid w:val="001E4840"/>
    <w:rsid w:val="001E496D"/>
    <w:rsid w:val="001E499B"/>
    <w:rsid w:val="001E4E6B"/>
    <w:rsid w:val="001E63D8"/>
    <w:rsid w:val="001F0F92"/>
    <w:rsid w:val="001F2342"/>
    <w:rsid w:val="001F3CCA"/>
    <w:rsid w:val="001F3F36"/>
    <w:rsid w:val="001F5DCA"/>
    <w:rsid w:val="001F6277"/>
    <w:rsid w:val="001F661C"/>
    <w:rsid w:val="001F6B5F"/>
    <w:rsid w:val="001F71D2"/>
    <w:rsid w:val="001F75F9"/>
    <w:rsid w:val="001F7E95"/>
    <w:rsid w:val="002014B0"/>
    <w:rsid w:val="00201624"/>
    <w:rsid w:val="00201951"/>
    <w:rsid w:val="00204221"/>
    <w:rsid w:val="0020606A"/>
    <w:rsid w:val="002079A9"/>
    <w:rsid w:val="002113EC"/>
    <w:rsid w:val="00211BC4"/>
    <w:rsid w:val="002138F5"/>
    <w:rsid w:val="00213A2F"/>
    <w:rsid w:val="002143F3"/>
    <w:rsid w:val="002147EC"/>
    <w:rsid w:val="00215043"/>
    <w:rsid w:val="00216769"/>
    <w:rsid w:val="00216A40"/>
    <w:rsid w:val="0022000E"/>
    <w:rsid w:val="00220140"/>
    <w:rsid w:val="0022086E"/>
    <w:rsid w:val="002208A5"/>
    <w:rsid w:val="00221703"/>
    <w:rsid w:val="0022260E"/>
    <w:rsid w:val="00222B4A"/>
    <w:rsid w:val="00222FD5"/>
    <w:rsid w:val="0022549E"/>
    <w:rsid w:val="0022607D"/>
    <w:rsid w:val="0022695A"/>
    <w:rsid w:val="00227718"/>
    <w:rsid w:val="00230BCC"/>
    <w:rsid w:val="00232192"/>
    <w:rsid w:val="002321E9"/>
    <w:rsid w:val="002329B8"/>
    <w:rsid w:val="0023302C"/>
    <w:rsid w:val="00233399"/>
    <w:rsid w:val="0023363C"/>
    <w:rsid w:val="00235AF1"/>
    <w:rsid w:val="002361DF"/>
    <w:rsid w:val="00237222"/>
    <w:rsid w:val="00237C43"/>
    <w:rsid w:val="0024067C"/>
    <w:rsid w:val="00242D2F"/>
    <w:rsid w:val="002433C0"/>
    <w:rsid w:val="00243BF8"/>
    <w:rsid w:val="00244A4B"/>
    <w:rsid w:val="002452AF"/>
    <w:rsid w:val="00246015"/>
    <w:rsid w:val="0024678F"/>
    <w:rsid w:val="00247A0D"/>
    <w:rsid w:val="00247B8C"/>
    <w:rsid w:val="00250AD7"/>
    <w:rsid w:val="002514FA"/>
    <w:rsid w:val="00251565"/>
    <w:rsid w:val="0025172E"/>
    <w:rsid w:val="00251EC3"/>
    <w:rsid w:val="002530E7"/>
    <w:rsid w:val="00253D51"/>
    <w:rsid w:val="00254A51"/>
    <w:rsid w:val="002561E4"/>
    <w:rsid w:val="002573FE"/>
    <w:rsid w:val="00260592"/>
    <w:rsid w:val="002607B1"/>
    <w:rsid w:val="00263426"/>
    <w:rsid w:val="00263C31"/>
    <w:rsid w:val="0026409B"/>
    <w:rsid w:val="0026462C"/>
    <w:rsid w:val="00264EDB"/>
    <w:rsid w:val="00265EBD"/>
    <w:rsid w:val="00265F76"/>
    <w:rsid w:val="00266142"/>
    <w:rsid w:val="00267B4A"/>
    <w:rsid w:val="002701BB"/>
    <w:rsid w:val="00270621"/>
    <w:rsid w:val="00272615"/>
    <w:rsid w:val="0027285E"/>
    <w:rsid w:val="00272B51"/>
    <w:rsid w:val="002739E2"/>
    <w:rsid w:val="00274A60"/>
    <w:rsid w:val="00274D9E"/>
    <w:rsid w:val="0027648B"/>
    <w:rsid w:val="00276A8D"/>
    <w:rsid w:val="00277567"/>
    <w:rsid w:val="00282CFD"/>
    <w:rsid w:val="002837A7"/>
    <w:rsid w:val="00283C35"/>
    <w:rsid w:val="002845BC"/>
    <w:rsid w:val="00287823"/>
    <w:rsid w:val="00287A4E"/>
    <w:rsid w:val="00287F83"/>
    <w:rsid w:val="00291029"/>
    <w:rsid w:val="00291A3B"/>
    <w:rsid w:val="002925AA"/>
    <w:rsid w:val="00293AF9"/>
    <w:rsid w:val="00295A45"/>
    <w:rsid w:val="002A0A28"/>
    <w:rsid w:val="002A0DAA"/>
    <w:rsid w:val="002A2CF3"/>
    <w:rsid w:val="002A3167"/>
    <w:rsid w:val="002A4681"/>
    <w:rsid w:val="002A4ADD"/>
    <w:rsid w:val="002A51A4"/>
    <w:rsid w:val="002A51D3"/>
    <w:rsid w:val="002A6299"/>
    <w:rsid w:val="002A6631"/>
    <w:rsid w:val="002A7A6B"/>
    <w:rsid w:val="002B03DA"/>
    <w:rsid w:val="002B126B"/>
    <w:rsid w:val="002B1AF5"/>
    <w:rsid w:val="002B2337"/>
    <w:rsid w:val="002B2690"/>
    <w:rsid w:val="002B2BA7"/>
    <w:rsid w:val="002B36E9"/>
    <w:rsid w:val="002B38DF"/>
    <w:rsid w:val="002B39F1"/>
    <w:rsid w:val="002B40B2"/>
    <w:rsid w:val="002B5589"/>
    <w:rsid w:val="002B6B04"/>
    <w:rsid w:val="002B6E44"/>
    <w:rsid w:val="002C017F"/>
    <w:rsid w:val="002C0AC7"/>
    <w:rsid w:val="002C0B5F"/>
    <w:rsid w:val="002C142D"/>
    <w:rsid w:val="002C1FFD"/>
    <w:rsid w:val="002C2422"/>
    <w:rsid w:val="002C2AFA"/>
    <w:rsid w:val="002C33F2"/>
    <w:rsid w:val="002C3F35"/>
    <w:rsid w:val="002C4ADF"/>
    <w:rsid w:val="002C675F"/>
    <w:rsid w:val="002C7C87"/>
    <w:rsid w:val="002C7EEC"/>
    <w:rsid w:val="002D0178"/>
    <w:rsid w:val="002D01C9"/>
    <w:rsid w:val="002D0BBA"/>
    <w:rsid w:val="002D0BDB"/>
    <w:rsid w:val="002D10EB"/>
    <w:rsid w:val="002D13CD"/>
    <w:rsid w:val="002D2A54"/>
    <w:rsid w:val="002D44FC"/>
    <w:rsid w:val="002D630C"/>
    <w:rsid w:val="002D6DDF"/>
    <w:rsid w:val="002E0C36"/>
    <w:rsid w:val="002E0CC7"/>
    <w:rsid w:val="002E0EEC"/>
    <w:rsid w:val="002E2271"/>
    <w:rsid w:val="002E26B7"/>
    <w:rsid w:val="002E3B0A"/>
    <w:rsid w:val="002E4C7E"/>
    <w:rsid w:val="002E5399"/>
    <w:rsid w:val="002E61D1"/>
    <w:rsid w:val="002F0067"/>
    <w:rsid w:val="002F0319"/>
    <w:rsid w:val="002F0E03"/>
    <w:rsid w:val="002F14B0"/>
    <w:rsid w:val="002F21AE"/>
    <w:rsid w:val="002F27F5"/>
    <w:rsid w:val="002F32E4"/>
    <w:rsid w:val="002F36F1"/>
    <w:rsid w:val="002F45DD"/>
    <w:rsid w:val="002F5E7F"/>
    <w:rsid w:val="002F675D"/>
    <w:rsid w:val="002F69D6"/>
    <w:rsid w:val="002F6B06"/>
    <w:rsid w:val="002F7DDB"/>
    <w:rsid w:val="003001D6"/>
    <w:rsid w:val="00300431"/>
    <w:rsid w:val="0030132C"/>
    <w:rsid w:val="00301CD7"/>
    <w:rsid w:val="00302474"/>
    <w:rsid w:val="003043DF"/>
    <w:rsid w:val="00305094"/>
    <w:rsid w:val="00305C12"/>
    <w:rsid w:val="00305F34"/>
    <w:rsid w:val="00307413"/>
    <w:rsid w:val="00307D79"/>
    <w:rsid w:val="00310E05"/>
    <w:rsid w:val="00311433"/>
    <w:rsid w:val="0031193A"/>
    <w:rsid w:val="00312103"/>
    <w:rsid w:val="003133C2"/>
    <w:rsid w:val="0031375F"/>
    <w:rsid w:val="00315CF1"/>
    <w:rsid w:val="00315E15"/>
    <w:rsid w:val="0031656A"/>
    <w:rsid w:val="00316C92"/>
    <w:rsid w:val="00317181"/>
    <w:rsid w:val="00320067"/>
    <w:rsid w:val="00321C3F"/>
    <w:rsid w:val="00323D64"/>
    <w:rsid w:val="003240C9"/>
    <w:rsid w:val="00324F06"/>
    <w:rsid w:val="00326878"/>
    <w:rsid w:val="00327D04"/>
    <w:rsid w:val="00331C45"/>
    <w:rsid w:val="00332254"/>
    <w:rsid w:val="003322D1"/>
    <w:rsid w:val="003330A0"/>
    <w:rsid w:val="0033521E"/>
    <w:rsid w:val="003368EA"/>
    <w:rsid w:val="00336E4A"/>
    <w:rsid w:val="00342AAA"/>
    <w:rsid w:val="00343F66"/>
    <w:rsid w:val="0034430C"/>
    <w:rsid w:val="003446ED"/>
    <w:rsid w:val="00350287"/>
    <w:rsid w:val="003514BA"/>
    <w:rsid w:val="003516CC"/>
    <w:rsid w:val="00351DC5"/>
    <w:rsid w:val="003533F0"/>
    <w:rsid w:val="00354109"/>
    <w:rsid w:val="00354F42"/>
    <w:rsid w:val="00355FA9"/>
    <w:rsid w:val="00357A84"/>
    <w:rsid w:val="003600FA"/>
    <w:rsid w:val="003602FA"/>
    <w:rsid w:val="0036221E"/>
    <w:rsid w:val="00362910"/>
    <w:rsid w:val="00362A97"/>
    <w:rsid w:val="00363AA1"/>
    <w:rsid w:val="00365019"/>
    <w:rsid w:val="00370C26"/>
    <w:rsid w:val="00372B23"/>
    <w:rsid w:val="003731B7"/>
    <w:rsid w:val="0037332A"/>
    <w:rsid w:val="00373D25"/>
    <w:rsid w:val="00375136"/>
    <w:rsid w:val="0037516E"/>
    <w:rsid w:val="00375A6E"/>
    <w:rsid w:val="003760EC"/>
    <w:rsid w:val="0037617B"/>
    <w:rsid w:val="00381695"/>
    <w:rsid w:val="00382D20"/>
    <w:rsid w:val="00383037"/>
    <w:rsid w:val="00383516"/>
    <w:rsid w:val="003845EA"/>
    <w:rsid w:val="00384757"/>
    <w:rsid w:val="00384E58"/>
    <w:rsid w:val="00384FF7"/>
    <w:rsid w:val="00386852"/>
    <w:rsid w:val="00387061"/>
    <w:rsid w:val="003909BF"/>
    <w:rsid w:val="00392954"/>
    <w:rsid w:val="0039318A"/>
    <w:rsid w:val="00394226"/>
    <w:rsid w:val="0039464D"/>
    <w:rsid w:val="00394E22"/>
    <w:rsid w:val="003957D7"/>
    <w:rsid w:val="00397A8A"/>
    <w:rsid w:val="003A006F"/>
    <w:rsid w:val="003A19BB"/>
    <w:rsid w:val="003A3336"/>
    <w:rsid w:val="003A4DE2"/>
    <w:rsid w:val="003A4EE9"/>
    <w:rsid w:val="003A56C2"/>
    <w:rsid w:val="003A607D"/>
    <w:rsid w:val="003A6511"/>
    <w:rsid w:val="003A72A2"/>
    <w:rsid w:val="003A7CF4"/>
    <w:rsid w:val="003B0CB5"/>
    <w:rsid w:val="003B1558"/>
    <w:rsid w:val="003B21C4"/>
    <w:rsid w:val="003B2DF7"/>
    <w:rsid w:val="003B3240"/>
    <w:rsid w:val="003B3B75"/>
    <w:rsid w:val="003B47D2"/>
    <w:rsid w:val="003B5307"/>
    <w:rsid w:val="003B5695"/>
    <w:rsid w:val="003B5765"/>
    <w:rsid w:val="003B5C26"/>
    <w:rsid w:val="003B658A"/>
    <w:rsid w:val="003B679B"/>
    <w:rsid w:val="003C1732"/>
    <w:rsid w:val="003C1F9A"/>
    <w:rsid w:val="003C353D"/>
    <w:rsid w:val="003C53B2"/>
    <w:rsid w:val="003C5E09"/>
    <w:rsid w:val="003C5E0E"/>
    <w:rsid w:val="003C7F35"/>
    <w:rsid w:val="003C7F5C"/>
    <w:rsid w:val="003D24EE"/>
    <w:rsid w:val="003D2666"/>
    <w:rsid w:val="003D2726"/>
    <w:rsid w:val="003D40F9"/>
    <w:rsid w:val="003D4179"/>
    <w:rsid w:val="003D5B7E"/>
    <w:rsid w:val="003D6215"/>
    <w:rsid w:val="003D710D"/>
    <w:rsid w:val="003D7591"/>
    <w:rsid w:val="003D771F"/>
    <w:rsid w:val="003E1ACE"/>
    <w:rsid w:val="003E291C"/>
    <w:rsid w:val="003E2D92"/>
    <w:rsid w:val="003E3A56"/>
    <w:rsid w:val="003E4812"/>
    <w:rsid w:val="003E5149"/>
    <w:rsid w:val="003E59AA"/>
    <w:rsid w:val="003E6150"/>
    <w:rsid w:val="003E63CB"/>
    <w:rsid w:val="003E63F6"/>
    <w:rsid w:val="003E6551"/>
    <w:rsid w:val="003E71F3"/>
    <w:rsid w:val="003F0007"/>
    <w:rsid w:val="003F08A3"/>
    <w:rsid w:val="003F0A76"/>
    <w:rsid w:val="003F14BC"/>
    <w:rsid w:val="003F2696"/>
    <w:rsid w:val="003F293A"/>
    <w:rsid w:val="003F3028"/>
    <w:rsid w:val="003F4067"/>
    <w:rsid w:val="003F5648"/>
    <w:rsid w:val="003F726A"/>
    <w:rsid w:val="0040017E"/>
    <w:rsid w:val="004019F7"/>
    <w:rsid w:val="00401FAC"/>
    <w:rsid w:val="004039A2"/>
    <w:rsid w:val="00403BB0"/>
    <w:rsid w:val="00404904"/>
    <w:rsid w:val="00404920"/>
    <w:rsid w:val="004051D8"/>
    <w:rsid w:val="00405220"/>
    <w:rsid w:val="004060BF"/>
    <w:rsid w:val="00406328"/>
    <w:rsid w:val="0040686B"/>
    <w:rsid w:val="00407A50"/>
    <w:rsid w:val="004100D1"/>
    <w:rsid w:val="00411572"/>
    <w:rsid w:val="00412F7B"/>
    <w:rsid w:val="004140E2"/>
    <w:rsid w:val="00414572"/>
    <w:rsid w:val="00414FFD"/>
    <w:rsid w:val="00416043"/>
    <w:rsid w:val="00416177"/>
    <w:rsid w:val="0041692C"/>
    <w:rsid w:val="004173A2"/>
    <w:rsid w:val="004173F1"/>
    <w:rsid w:val="00417503"/>
    <w:rsid w:val="00420EEC"/>
    <w:rsid w:val="00421315"/>
    <w:rsid w:val="00424329"/>
    <w:rsid w:val="0042570D"/>
    <w:rsid w:val="00427D91"/>
    <w:rsid w:val="00431A3F"/>
    <w:rsid w:val="00432080"/>
    <w:rsid w:val="00433F51"/>
    <w:rsid w:val="004365FB"/>
    <w:rsid w:val="00436F40"/>
    <w:rsid w:val="0044062F"/>
    <w:rsid w:val="00440FBD"/>
    <w:rsid w:val="0044326E"/>
    <w:rsid w:val="00443538"/>
    <w:rsid w:val="00444641"/>
    <w:rsid w:val="0044518A"/>
    <w:rsid w:val="004461B4"/>
    <w:rsid w:val="004464DF"/>
    <w:rsid w:val="00447880"/>
    <w:rsid w:val="00447B05"/>
    <w:rsid w:val="00447B71"/>
    <w:rsid w:val="00450AAD"/>
    <w:rsid w:val="00451C19"/>
    <w:rsid w:val="00453701"/>
    <w:rsid w:val="0045481C"/>
    <w:rsid w:val="00454951"/>
    <w:rsid w:val="004552EE"/>
    <w:rsid w:val="00455C35"/>
    <w:rsid w:val="00456002"/>
    <w:rsid w:val="004569CC"/>
    <w:rsid w:val="004608BB"/>
    <w:rsid w:val="004616F0"/>
    <w:rsid w:val="004627AD"/>
    <w:rsid w:val="004632E4"/>
    <w:rsid w:val="004645F8"/>
    <w:rsid w:val="00464B66"/>
    <w:rsid w:val="0046783F"/>
    <w:rsid w:val="00467BD2"/>
    <w:rsid w:val="0047015A"/>
    <w:rsid w:val="0047034F"/>
    <w:rsid w:val="00470A10"/>
    <w:rsid w:val="0047280B"/>
    <w:rsid w:val="00472BD7"/>
    <w:rsid w:val="00472F70"/>
    <w:rsid w:val="00473562"/>
    <w:rsid w:val="00473AFE"/>
    <w:rsid w:val="0047479E"/>
    <w:rsid w:val="00475A27"/>
    <w:rsid w:val="00475D90"/>
    <w:rsid w:val="004767B7"/>
    <w:rsid w:val="00476F75"/>
    <w:rsid w:val="00477A4F"/>
    <w:rsid w:val="00477C8C"/>
    <w:rsid w:val="00477FA8"/>
    <w:rsid w:val="0048086B"/>
    <w:rsid w:val="00482AC9"/>
    <w:rsid w:val="0048356E"/>
    <w:rsid w:val="00484146"/>
    <w:rsid w:val="0048422F"/>
    <w:rsid w:val="004843FB"/>
    <w:rsid w:val="00484460"/>
    <w:rsid w:val="00485355"/>
    <w:rsid w:val="004874B7"/>
    <w:rsid w:val="00487FE3"/>
    <w:rsid w:val="00490906"/>
    <w:rsid w:val="00491FE8"/>
    <w:rsid w:val="00492E8C"/>
    <w:rsid w:val="00493312"/>
    <w:rsid w:val="00493B07"/>
    <w:rsid w:val="00494542"/>
    <w:rsid w:val="00495805"/>
    <w:rsid w:val="00497137"/>
    <w:rsid w:val="004A182A"/>
    <w:rsid w:val="004A3575"/>
    <w:rsid w:val="004A3691"/>
    <w:rsid w:val="004A45EE"/>
    <w:rsid w:val="004A46BC"/>
    <w:rsid w:val="004A515C"/>
    <w:rsid w:val="004A55A6"/>
    <w:rsid w:val="004A7B0E"/>
    <w:rsid w:val="004A7B46"/>
    <w:rsid w:val="004A7DEF"/>
    <w:rsid w:val="004B1813"/>
    <w:rsid w:val="004B1AFC"/>
    <w:rsid w:val="004B2BF2"/>
    <w:rsid w:val="004B35B4"/>
    <w:rsid w:val="004B3D87"/>
    <w:rsid w:val="004B45CF"/>
    <w:rsid w:val="004B46C6"/>
    <w:rsid w:val="004B5069"/>
    <w:rsid w:val="004B5CDA"/>
    <w:rsid w:val="004B776C"/>
    <w:rsid w:val="004C033C"/>
    <w:rsid w:val="004C074B"/>
    <w:rsid w:val="004C152D"/>
    <w:rsid w:val="004C1783"/>
    <w:rsid w:val="004C22C7"/>
    <w:rsid w:val="004C36D9"/>
    <w:rsid w:val="004C4605"/>
    <w:rsid w:val="004C570C"/>
    <w:rsid w:val="004C5C61"/>
    <w:rsid w:val="004C7C96"/>
    <w:rsid w:val="004C7CBC"/>
    <w:rsid w:val="004C7E28"/>
    <w:rsid w:val="004D20BF"/>
    <w:rsid w:val="004D3579"/>
    <w:rsid w:val="004D6251"/>
    <w:rsid w:val="004D6FDC"/>
    <w:rsid w:val="004D7288"/>
    <w:rsid w:val="004D7344"/>
    <w:rsid w:val="004D74E1"/>
    <w:rsid w:val="004D7EF7"/>
    <w:rsid w:val="004E1595"/>
    <w:rsid w:val="004E491A"/>
    <w:rsid w:val="004E4F02"/>
    <w:rsid w:val="004E4FB2"/>
    <w:rsid w:val="004E50F4"/>
    <w:rsid w:val="004E5C68"/>
    <w:rsid w:val="004E5CC7"/>
    <w:rsid w:val="004E65C7"/>
    <w:rsid w:val="004E6D5F"/>
    <w:rsid w:val="004E6D6A"/>
    <w:rsid w:val="004E7A35"/>
    <w:rsid w:val="004F023E"/>
    <w:rsid w:val="004F3291"/>
    <w:rsid w:val="004F4C66"/>
    <w:rsid w:val="004F52B7"/>
    <w:rsid w:val="004F530A"/>
    <w:rsid w:val="004F5CD1"/>
    <w:rsid w:val="00500320"/>
    <w:rsid w:val="00502845"/>
    <w:rsid w:val="00505066"/>
    <w:rsid w:val="005057D1"/>
    <w:rsid w:val="00505ABA"/>
    <w:rsid w:val="00505C68"/>
    <w:rsid w:val="00506398"/>
    <w:rsid w:val="00507900"/>
    <w:rsid w:val="00507E17"/>
    <w:rsid w:val="00510387"/>
    <w:rsid w:val="0051194B"/>
    <w:rsid w:val="0051215A"/>
    <w:rsid w:val="00512717"/>
    <w:rsid w:val="005143B1"/>
    <w:rsid w:val="0051461A"/>
    <w:rsid w:val="00520D61"/>
    <w:rsid w:val="005212BA"/>
    <w:rsid w:val="00521709"/>
    <w:rsid w:val="00522A2F"/>
    <w:rsid w:val="00526BC1"/>
    <w:rsid w:val="0052785A"/>
    <w:rsid w:val="005279D8"/>
    <w:rsid w:val="00531EC5"/>
    <w:rsid w:val="00532E78"/>
    <w:rsid w:val="0053305D"/>
    <w:rsid w:val="00536466"/>
    <w:rsid w:val="00536CCD"/>
    <w:rsid w:val="00536F7D"/>
    <w:rsid w:val="00537761"/>
    <w:rsid w:val="00537E15"/>
    <w:rsid w:val="005405DE"/>
    <w:rsid w:val="0054085C"/>
    <w:rsid w:val="00540A77"/>
    <w:rsid w:val="00541327"/>
    <w:rsid w:val="005414A0"/>
    <w:rsid w:val="005416AC"/>
    <w:rsid w:val="0054171F"/>
    <w:rsid w:val="00541F2D"/>
    <w:rsid w:val="00542561"/>
    <w:rsid w:val="0054289E"/>
    <w:rsid w:val="00543FD3"/>
    <w:rsid w:val="00544027"/>
    <w:rsid w:val="00544A2B"/>
    <w:rsid w:val="005454E2"/>
    <w:rsid w:val="00545C8F"/>
    <w:rsid w:val="00546889"/>
    <w:rsid w:val="00546D05"/>
    <w:rsid w:val="00547113"/>
    <w:rsid w:val="005504BB"/>
    <w:rsid w:val="0055051E"/>
    <w:rsid w:val="00550B92"/>
    <w:rsid w:val="00550EBA"/>
    <w:rsid w:val="005517A7"/>
    <w:rsid w:val="005521EF"/>
    <w:rsid w:val="00552FB6"/>
    <w:rsid w:val="00553A9B"/>
    <w:rsid w:val="00554087"/>
    <w:rsid w:val="00554334"/>
    <w:rsid w:val="0055488F"/>
    <w:rsid w:val="00554E06"/>
    <w:rsid w:val="005555D7"/>
    <w:rsid w:val="00555E07"/>
    <w:rsid w:val="00555EC7"/>
    <w:rsid w:val="005572B3"/>
    <w:rsid w:val="005605E8"/>
    <w:rsid w:val="00560DD9"/>
    <w:rsid w:val="005618F3"/>
    <w:rsid w:val="00561A20"/>
    <w:rsid w:val="00561F3D"/>
    <w:rsid w:val="005621B5"/>
    <w:rsid w:val="00564477"/>
    <w:rsid w:val="0056457F"/>
    <w:rsid w:val="00564E0F"/>
    <w:rsid w:val="00565BA8"/>
    <w:rsid w:val="00566864"/>
    <w:rsid w:val="00566ADD"/>
    <w:rsid w:val="0056753E"/>
    <w:rsid w:val="00567E79"/>
    <w:rsid w:val="005719A5"/>
    <w:rsid w:val="00571C2B"/>
    <w:rsid w:val="00571C3C"/>
    <w:rsid w:val="005735DD"/>
    <w:rsid w:val="0057404A"/>
    <w:rsid w:val="00574620"/>
    <w:rsid w:val="00574772"/>
    <w:rsid w:val="00576778"/>
    <w:rsid w:val="00577A86"/>
    <w:rsid w:val="00580D69"/>
    <w:rsid w:val="00581337"/>
    <w:rsid w:val="00581987"/>
    <w:rsid w:val="00582356"/>
    <w:rsid w:val="005843EA"/>
    <w:rsid w:val="00584577"/>
    <w:rsid w:val="00587082"/>
    <w:rsid w:val="0059023E"/>
    <w:rsid w:val="00590395"/>
    <w:rsid w:val="0059177E"/>
    <w:rsid w:val="0059240C"/>
    <w:rsid w:val="00592C51"/>
    <w:rsid w:val="00592C70"/>
    <w:rsid w:val="00593050"/>
    <w:rsid w:val="00593255"/>
    <w:rsid w:val="00593828"/>
    <w:rsid w:val="00594366"/>
    <w:rsid w:val="005943F6"/>
    <w:rsid w:val="00594670"/>
    <w:rsid w:val="00594FDE"/>
    <w:rsid w:val="00597D1F"/>
    <w:rsid w:val="005A08E5"/>
    <w:rsid w:val="005A26CA"/>
    <w:rsid w:val="005A2BC5"/>
    <w:rsid w:val="005A3389"/>
    <w:rsid w:val="005A3B71"/>
    <w:rsid w:val="005A4B99"/>
    <w:rsid w:val="005A548C"/>
    <w:rsid w:val="005A6012"/>
    <w:rsid w:val="005A6125"/>
    <w:rsid w:val="005A6D71"/>
    <w:rsid w:val="005B01E7"/>
    <w:rsid w:val="005B0FDD"/>
    <w:rsid w:val="005B34AA"/>
    <w:rsid w:val="005B39D1"/>
    <w:rsid w:val="005B4B07"/>
    <w:rsid w:val="005B61B0"/>
    <w:rsid w:val="005B7150"/>
    <w:rsid w:val="005B744B"/>
    <w:rsid w:val="005B7AB9"/>
    <w:rsid w:val="005C15F3"/>
    <w:rsid w:val="005C28DD"/>
    <w:rsid w:val="005C3A27"/>
    <w:rsid w:val="005C4954"/>
    <w:rsid w:val="005C4D95"/>
    <w:rsid w:val="005C4F82"/>
    <w:rsid w:val="005C56A4"/>
    <w:rsid w:val="005C7165"/>
    <w:rsid w:val="005C7790"/>
    <w:rsid w:val="005C7FB5"/>
    <w:rsid w:val="005D056F"/>
    <w:rsid w:val="005D06EB"/>
    <w:rsid w:val="005D082E"/>
    <w:rsid w:val="005D0C57"/>
    <w:rsid w:val="005D0D9B"/>
    <w:rsid w:val="005D0E75"/>
    <w:rsid w:val="005D4DF2"/>
    <w:rsid w:val="005D4E8F"/>
    <w:rsid w:val="005E0BFD"/>
    <w:rsid w:val="005E12A6"/>
    <w:rsid w:val="005E161E"/>
    <w:rsid w:val="005E3752"/>
    <w:rsid w:val="005E42D4"/>
    <w:rsid w:val="005E57AC"/>
    <w:rsid w:val="005E5C2C"/>
    <w:rsid w:val="005E7504"/>
    <w:rsid w:val="005F0065"/>
    <w:rsid w:val="005F10E3"/>
    <w:rsid w:val="005F132D"/>
    <w:rsid w:val="005F2454"/>
    <w:rsid w:val="005F296E"/>
    <w:rsid w:val="005F298D"/>
    <w:rsid w:val="005F2B4D"/>
    <w:rsid w:val="005F2C0D"/>
    <w:rsid w:val="005F400D"/>
    <w:rsid w:val="005F4211"/>
    <w:rsid w:val="005F5647"/>
    <w:rsid w:val="005F5754"/>
    <w:rsid w:val="005F5785"/>
    <w:rsid w:val="005F6372"/>
    <w:rsid w:val="005F67D6"/>
    <w:rsid w:val="005F68B5"/>
    <w:rsid w:val="005F6C26"/>
    <w:rsid w:val="005F77C1"/>
    <w:rsid w:val="005F78F1"/>
    <w:rsid w:val="006001FB"/>
    <w:rsid w:val="0060086C"/>
    <w:rsid w:val="00600AB9"/>
    <w:rsid w:val="00600DA1"/>
    <w:rsid w:val="00601775"/>
    <w:rsid w:val="00602950"/>
    <w:rsid w:val="00604E5D"/>
    <w:rsid w:val="00606B5F"/>
    <w:rsid w:val="00606F81"/>
    <w:rsid w:val="0060702D"/>
    <w:rsid w:val="00607C88"/>
    <w:rsid w:val="0061014A"/>
    <w:rsid w:val="006101BA"/>
    <w:rsid w:val="00610CB4"/>
    <w:rsid w:val="0061150B"/>
    <w:rsid w:val="006124E0"/>
    <w:rsid w:val="00612B12"/>
    <w:rsid w:val="00614B22"/>
    <w:rsid w:val="00615B0F"/>
    <w:rsid w:val="006170C9"/>
    <w:rsid w:val="006176E0"/>
    <w:rsid w:val="006222A0"/>
    <w:rsid w:val="00622653"/>
    <w:rsid w:val="00623A11"/>
    <w:rsid w:val="006240D5"/>
    <w:rsid w:val="006276D6"/>
    <w:rsid w:val="0063386D"/>
    <w:rsid w:val="006344A7"/>
    <w:rsid w:val="006373D4"/>
    <w:rsid w:val="00637E8D"/>
    <w:rsid w:val="006418D5"/>
    <w:rsid w:val="00641F60"/>
    <w:rsid w:val="00641FBC"/>
    <w:rsid w:val="00642801"/>
    <w:rsid w:val="00646471"/>
    <w:rsid w:val="00647E03"/>
    <w:rsid w:val="006501D2"/>
    <w:rsid w:val="00650622"/>
    <w:rsid w:val="006511AD"/>
    <w:rsid w:val="0065390C"/>
    <w:rsid w:val="00655D1B"/>
    <w:rsid w:val="00657987"/>
    <w:rsid w:val="00663477"/>
    <w:rsid w:val="00663A52"/>
    <w:rsid w:val="00664286"/>
    <w:rsid w:val="00664921"/>
    <w:rsid w:val="00664A01"/>
    <w:rsid w:val="0066587B"/>
    <w:rsid w:val="00665E25"/>
    <w:rsid w:val="0066625F"/>
    <w:rsid w:val="006666AA"/>
    <w:rsid w:val="00666BF6"/>
    <w:rsid w:val="006702B2"/>
    <w:rsid w:val="0067077C"/>
    <w:rsid w:val="00671E8E"/>
    <w:rsid w:val="0067320D"/>
    <w:rsid w:val="0067373D"/>
    <w:rsid w:val="00673FB7"/>
    <w:rsid w:val="006746BC"/>
    <w:rsid w:val="00675374"/>
    <w:rsid w:val="0067552E"/>
    <w:rsid w:val="006757DC"/>
    <w:rsid w:val="00675B6D"/>
    <w:rsid w:val="006761CF"/>
    <w:rsid w:val="00677201"/>
    <w:rsid w:val="00677A15"/>
    <w:rsid w:val="00680258"/>
    <w:rsid w:val="00680501"/>
    <w:rsid w:val="0068194B"/>
    <w:rsid w:val="00681CBC"/>
    <w:rsid w:val="00682060"/>
    <w:rsid w:val="00683666"/>
    <w:rsid w:val="0068372F"/>
    <w:rsid w:val="00683B63"/>
    <w:rsid w:val="00683C6A"/>
    <w:rsid w:val="006846FB"/>
    <w:rsid w:val="00687169"/>
    <w:rsid w:val="00687271"/>
    <w:rsid w:val="0069062D"/>
    <w:rsid w:val="00690EC0"/>
    <w:rsid w:val="00691399"/>
    <w:rsid w:val="00692AEC"/>
    <w:rsid w:val="00693A13"/>
    <w:rsid w:val="00694120"/>
    <w:rsid w:val="00694441"/>
    <w:rsid w:val="00696215"/>
    <w:rsid w:val="0069788B"/>
    <w:rsid w:val="006A0535"/>
    <w:rsid w:val="006A0A56"/>
    <w:rsid w:val="006A182C"/>
    <w:rsid w:val="006A203A"/>
    <w:rsid w:val="006A4202"/>
    <w:rsid w:val="006A49AE"/>
    <w:rsid w:val="006A54FE"/>
    <w:rsid w:val="006A5EDA"/>
    <w:rsid w:val="006A6765"/>
    <w:rsid w:val="006A6955"/>
    <w:rsid w:val="006B2B3F"/>
    <w:rsid w:val="006B3131"/>
    <w:rsid w:val="006B4FE5"/>
    <w:rsid w:val="006B6F51"/>
    <w:rsid w:val="006B7FAE"/>
    <w:rsid w:val="006B7FBB"/>
    <w:rsid w:val="006C0216"/>
    <w:rsid w:val="006C0E54"/>
    <w:rsid w:val="006C1DAF"/>
    <w:rsid w:val="006C32B2"/>
    <w:rsid w:val="006C33E2"/>
    <w:rsid w:val="006C46D0"/>
    <w:rsid w:val="006C4E71"/>
    <w:rsid w:val="006C4EBA"/>
    <w:rsid w:val="006C52E8"/>
    <w:rsid w:val="006C58C5"/>
    <w:rsid w:val="006C5961"/>
    <w:rsid w:val="006C6802"/>
    <w:rsid w:val="006C6DD8"/>
    <w:rsid w:val="006C6FD2"/>
    <w:rsid w:val="006C761E"/>
    <w:rsid w:val="006D0E18"/>
    <w:rsid w:val="006D149E"/>
    <w:rsid w:val="006D18AA"/>
    <w:rsid w:val="006D20A2"/>
    <w:rsid w:val="006D2315"/>
    <w:rsid w:val="006D39C4"/>
    <w:rsid w:val="006D429A"/>
    <w:rsid w:val="006D46A5"/>
    <w:rsid w:val="006D61F1"/>
    <w:rsid w:val="006D65E8"/>
    <w:rsid w:val="006D6669"/>
    <w:rsid w:val="006D66E1"/>
    <w:rsid w:val="006D6B26"/>
    <w:rsid w:val="006D755E"/>
    <w:rsid w:val="006D7BAA"/>
    <w:rsid w:val="006E1378"/>
    <w:rsid w:val="006E36FC"/>
    <w:rsid w:val="006E61D5"/>
    <w:rsid w:val="006E65F7"/>
    <w:rsid w:val="006E6D3F"/>
    <w:rsid w:val="006E779F"/>
    <w:rsid w:val="006F1B74"/>
    <w:rsid w:val="006F1E7B"/>
    <w:rsid w:val="006F3A00"/>
    <w:rsid w:val="006F4380"/>
    <w:rsid w:val="006F43F5"/>
    <w:rsid w:val="006F580F"/>
    <w:rsid w:val="007003EB"/>
    <w:rsid w:val="00700912"/>
    <w:rsid w:val="00701858"/>
    <w:rsid w:val="00701FFD"/>
    <w:rsid w:val="007033CC"/>
    <w:rsid w:val="007035DE"/>
    <w:rsid w:val="00703A3D"/>
    <w:rsid w:val="00705234"/>
    <w:rsid w:val="00705463"/>
    <w:rsid w:val="0070594B"/>
    <w:rsid w:val="00706A76"/>
    <w:rsid w:val="007076CF"/>
    <w:rsid w:val="007104CD"/>
    <w:rsid w:val="007106EC"/>
    <w:rsid w:val="00710880"/>
    <w:rsid w:val="0071171F"/>
    <w:rsid w:val="00711E19"/>
    <w:rsid w:val="007124E7"/>
    <w:rsid w:val="00712CE2"/>
    <w:rsid w:val="00713F40"/>
    <w:rsid w:val="00714954"/>
    <w:rsid w:val="0071568E"/>
    <w:rsid w:val="007156E1"/>
    <w:rsid w:val="00716147"/>
    <w:rsid w:val="0072162D"/>
    <w:rsid w:val="00723B7C"/>
    <w:rsid w:val="00723D53"/>
    <w:rsid w:val="007255B7"/>
    <w:rsid w:val="007255DA"/>
    <w:rsid w:val="00725724"/>
    <w:rsid w:val="0072659F"/>
    <w:rsid w:val="0072699E"/>
    <w:rsid w:val="00730223"/>
    <w:rsid w:val="00730539"/>
    <w:rsid w:val="00731A2F"/>
    <w:rsid w:val="00731F68"/>
    <w:rsid w:val="00732170"/>
    <w:rsid w:val="007351C7"/>
    <w:rsid w:val="00735306"/>
    <w:rsid w:val="00735859"/>
    <w:rsid w:val="00737642"/>
    <w:rsid w:val="00737CBF"/>
    <w:rsid w:val="00737FB8"/>
    <w:rsid w:val="00740A3E"/>
    <w:rsid w:val="00740BFA"/>
    <w:rsid w:val="007412A1"/>
    <w:rsid w:val="00741418"/>
    <w:rsid w:val="0074379B"/>
    <w:rsid w:val="00743DB1"/>
    <w:rsid w:val="007443DE"/>
    <w:rsid w:val="00744D10"/>
    <w:rsid w:val="00745B04"/>
    <w:rsid w:val="00745C0C"/>
    <w:rsid w:val="00746F1C"/>
    <w:rsid w:val="00747167"/>
    <w:rsid w:val="00747EF9"/>
    <w:rsid w:val="00751BFA"/>
    <w:rsid w:val="00751D78"/>
    <w:rsid w:val="00752457"/>
    <w:rsid w:val="00755038"/>
    <w:rsid w:val="0075579A"/>
    <w:rsid w:val="00755EF8"/>
    <w:rsid w:val="00757C74"/>
    <w:rsid w:val="00760012"/>
    <w:rsid w:val="007611CF"/>
    <w:rsid w:val="007612C2"/>
    <w:rsid w:val="00762062"/>
    <w:rsid w:val="00762683"/>
    <w:rsid w:val="0076510F"/>
    <w:rsid w:val="00765BF8"/>
    <w:rsid w:val="00765C1B"/>
    <w:rsid w:val="00765CDB"/>
    <w:rsid w:val="00766997"/>
    <w:rsid w:val="00766EAD"/>
    <w:rsid w:val="0076720A"/>
    <w:rsid w:val="007674A4"/>
    <w:rsid w:val="0076789F"/>
    <w:rsid w:val="00770707"/>
    <w:rsid w:val="0077105E"/>
    <w:rsid w:val="0077223F"/>
    <w:rsid w:val="00772BD0"/>
    <w:rsid w:val="00774CD5"/>
    <w:rsid w:val="007754E9"/>
    <w:rsid w:val="007756A9"/>
    <w:rsid w:val="00780AB4"/>
    <w:rsid w:val="00781133"/>
    <w:rsid w:val="00782126"/>
    <w:rsid w:val="00784056"/>
    <w:rsid w:val="00784944"/>
    <w:rsid w:val="00784997"/>
    <w:rsid w:val="007850D9"/>
    <w:rsid w:val="00785216"/>
    <w:rsid w:val="007861C8"/>
    <w:rsid w:val="007869B5"/>
    <w:rsid w:val="00786CC4"/>
    <w:rsid w:val="00787754"/>
    <w:rsid w:val="00787878"/>
    <w:rsid w:val="007901B6"/>
    <w:rsid w:val="00790B72"/>
    <w:rsid w:val="007921C7"/>
    <w:rsid w:val="00792375"/>
    <w:rsid w:val="00793160"/>
    <w:rsid w:val="00793DE3"/>
    <w:rsid w:val="00794ACD"/>
    <w:rsid w:val="00795CE8"/>
    <w:rsid w:val="00797733"/>
    <w:rsid w:val="007A0880"/>
    <w:rsid w:val="007A0F76"/>
    <w:rsid w:val="007A1628"/>
    <w:rsid w:val="007A3BCE"/>
    <w:rsid w:val="007A4F39"/>
    <w:rsid w:val="007A4FC5"/>
    <w:rsid w:val="007A5CB8"/>
    <w:rsid w:val="007A620F"/>
    <w:rsid w:val="007A7074"/>
    <w:rsid w:val="007A7B83"/>
    <w:rsid w:val="007A7CC8"/>
    <w:rsid w:val="007B1941"/>
    <w:rsid w:val="007B1E93"/>
    <w:rsid w:val="007B2130"/>
    <w:rsid w:val="007B3E6C"/>
    <w:rsid w:val="007B450C"/>
    <w:rsid w:val="007B48BB"/>
    <w:rsid w:val="007B5303"/>
    <w:rsid w:val="007B58CB"/>
    <w:rsid w:val="007B5D4E"/>
    <w:rsid w:val="007B69A6"/>
    <w:rsid w:val="007B6AD7"/>
    <w:rsid w:val="007C019E"/>
    <w:rsid w:val="007C13E3"/>
    <w:rsid w:val="007C2E1F"/>
    <w:rsid w:val="007C2E24"/>
    <w:rsid w:val="007C31CB"/>
    <w:rsid w:val="007C388C"/>
    <w:rsid w:val="007C6B42"/>
    <w:rsid w:val="007C7308"/>
    <w:rsid w:val="007C7CDF"/>
    <w:rsid w:val="007D0201"/>
    <w:rsid w:val="007D0278"/>
    <w:rsid w:val="007D04C9"/>
    <w:rsid w:val="007D052F"/>
    <w:rsid w:val="007D1610"/>
    <w:rsid w:val="007D1674"/>
    <w:rsid w:val="007D1766"/>
    <w:rsid w:val="007D1975"/>
    <w:rsid w:val="007D2448"/>
    <w:rsid w:val="007D3AB9"/>
    <w:rsid w:val="007D4140"/>
    <w:rsid w:val="007D4256"/>
    <w:rsid w:val="007D5959"/>
    <w:rsid w:val="007D5CBB"/>
    <w:rsid w:val="007D5E5F"/>
    <w:rsid w:val="007D627A"/>
    <w:rsid w:val="007D731E"/>
    <w:rsid w:val="007E1A5E"/>
    <w:rsid w:val="007E1C3F"/>
    <w:rsid w:val="007E22C0"/>
    <w:rsid w:val="007E22CB"/>
    <w:rsid w:val="007E27DA"/>
    <w:rsid w:val="007E2ADC"/>
    <w:rsid w:val="007E583A"/>
    <w:rsid w:val="007E59DD"/>
    <w:rsid w:val="007E5AEF"/>
    <w:rsid w:val="007E6640"/>
    <w:rsid w:val="007E7062"/>
    <w:rsid w:val="007E7796"/>
    <w:rsid w:val="007F110D"/>
    <w:rsid w:val="007F1C07"/>
    <w:rsid w:val="007F2FCC"/>
    <w:rsid w:val="007F425A"/>
    <w:rsid w:val="007F4647"/>
    <w:rsid w:val="007F4C3F"/>
    <w:rsid w:val="007F5BA0"/>
    <w:rsid w:val="007F6CD7"/>
    <w:rsid w:val="00800105"/>
    <w:rsid w:val="00800B79"/>
    <w:rsid w:val="0080147B"/>
    <w:rsid w:val="008018F9"/>
    <w:rsid w:val="00802F3B"/>
    <w:rsid w:val="00803E37"/>
    <w:rsid w:val="00804216"/>
    <w:rsid w:val="0080426E"/>
    <w:rsid w:val="00805504"/>
    <w:rsid w:val="00805A3A"/>
    <w:rsid w:val="00806403"/>
    <w:rsid w:val="00806893"/>
    <w:rsid w:val="00806C68"/>
    <w:rsid w:val="00806F1E"/>
    <w:rsid w:val="0080755E"/>
    <w:rsid w:val="008076B1"/>
    <w:rsid w:val="00811F13"/>
    <w:rsid w:val="008120E8"/>
    <w:rsid w:val="008122C8"/>
    <w:rsid w:val="00813034"/>
    <w:rsid w:val="00814F1A"/>
    <w:rsid w:val="00815FCB"/>
    <w:rsid w:val="00816C22"/>
    <w:rsid w:val="00817952"/>
    <w:rsid w:val="00817D3B"/>
    <w:rsid w:val="00821153"/>
    <w:rsid w:val="0082135E"/>
    <w:rsid w:val="008218B2"/>
    <w:rsid w:val="00821D96"/>
    <w:rsid w:val="00821DCC"/>
    <w:rsid w:val="00822AEF"/>
    <w:rsid w:val="00822EDC"/>
    <w:rsid w:val="0082593C"/>
    <w:rsid w:val="0082671F"/>
    <w:rsid w:val="008268F7"/>
    <w:rsid w:val="00826B12"/>
    <w:rsid w:val="008276AE"/>
    <w:rsid w:val="008306E6"/>
    <w:rsid w:val="008307FC"/>
    <w:rsid w:val="008316DE"/>
    <w:rsid w:val="008346C5"/>
    <w:rsid w:val="00835A7F"/>
    <w:rsid w:val="00835B9D"/>
    <w:rsid w:val="00837062"/>
    <w:rsid w:val="008373C3"/>
    <w:rsid w:val="008401F0"/>
    <w:rsid w:val="00841ED9"/>
    <w:rsid w:val="00842931"/>
    <w:rsid w:val="008431BB"/>
    <w:rsid w:val="008438E2"/>
    <w:rsid w:val="0084538B"/>
    <w:rsid w:val="008463AD"/>
    <w:rsid w:val="008468CE"/>
    <w:rsid w:val="00846DF4"/>
    <w:rsid w:val="00847B59"/>
    <w:rsid w:val="00847C41"/>
    <w:rsid w:val="008503FD"/>
    <w:rsid w:val="0085090A"/>
    <w:rsid w:val="00850997"/>
    <w:rsid w:val="00850B5F"/>
    <w:rsid w:val="00850ED8"/>
    <w:rsid w:val="00853976"/>
    <w:rsid w:val="00855BE1"/>
    <w:rsid w:val="00856A55"/>
    <w:rsid w:val="00856B88"/>
    <w:rsid w:val="0085772E"/>
    <w:rsid w:val="00860CAA"/>
    <w:rsid w:val="0086202C"/>
    <w:rsid w:val="0086297E"/>
    <w:rsid w:val="00862DBC"/>
    <w:rsid w:val="008643E9"/>
    <w:rsid w:val="00864507"/>
    <w:rsid w:val="008649AE"/>
    <w:rsid w:val="00865E95"/>
    <w:rsid w:val="00866624"/>
    <w:rsid w:val="00866C9A"/>
    <w:rsid w:val="00866EA0"/>
    <w:rsid w:val="0086766D"/>
    <w:rsid w:val="0087006D"/>
    <w:rsid w:val="0087239F"/>
    <w:rsid w:val="00873DB4"/>
    <w:rsid w:val="008753B3"/>
    <w:rsid w:val="00875B92"/>
    <w:rsid w:val="008767E1"/>
    <w:rsid w:val="00877736"/>
    <w:rsid w:val="00877A33"/>
    <w:rsid w:val="00880469"/>
    <w:rsid w:val="00880EC9"/>
    <w:rsid w:val="008821FA"/>
    <w:rsid w:val="00882F3E"/>
    <w:rsid w:val="00883979"/>
    <w:rsid w:val="0088497A"/>
    <w:rsid w:val="00885B5C"/>
    <w:rsid w:val="00885DFE"/>
    <w:rsid w:val="00887728"/>
    <w:rsid w:val="0088774F"/>
    <w:rsid w:val="00890A73"/>
    <w:rsid w:val="008927B9"/>
    <w:rsid w:val="00892F02"/>
    <w:rsid w:val="0089329F"/>
    <w:rsid w:val="00894387"/>
    <w:rsid w:val="00897BFF"/>
    <w:rsid w:val="008A0C3D"/>
    <w:rsid w:val="008A14E3"/>
    <w:rsid w:val="008A4C05"/>
    <w:rsid w:val="008A4C7B"/>
    <w:rsid w:val="008A5F43"/>
    <w:rsid w:val="008A6410"/>
    <w:rsid w:val="008A67DE"/>
    <w:rsid w:val="008A75F9"/>
    <w:rsid w:val="008B1F29"/>
    <w:rsid w:val="008B457D"/>
    <w:rsid w:val="008B52C5"/>
    <w:rsid w:val="008B5846"/>
    <w:rsid w:val="008B75CE"/>
    <w:rsid w:val="008B7E68"/>
    <w:rsid w:val="008C044B"/>
    <w:rsid w:val="008C0CC9"/>
    <w:rsid w:val="008C1A6B"/>
    <w:rsid w:val="008C56A5"/>
    <w:rsid w:val="008C56E0"/>
    <w:rsid w:val="008C6331"/>
    <w:rsid w:val="008D1830"/>
    <w:rsid w:val="008D2699"/>
    <w:rsid w:val="008D2805"/>
    <w:rsid w:val="008D3E22"/>
    <w:rsid w:val="008D5A70"/>
    <w:rsid w:val="008D5DE2"/>
    <w:rsid w:val="008D5E57"/>
    <w:rsid w:val="008D62EB"/>
    <w:rsid w:val="008D6ED1"/>
    <w:rsid w:val="008D703B"/>
    <w:rsid w:val="008D728C"/>
    <w:rsid w:val="008D79B5"/>
    <w:rsid w:val="008E0A9E"/>
    <w:rsid w:val="008E16CC"/>
    <w:rsid w:val="008E1728"/>
    <w:rsid w:val="008E1778"/>
    <w:rsid w:val="008E4FF9"/>
    <w:rsid w:val="008E681F"/>
    <w:rsid w:val="008F0D95"/>
    <w:rsid w:val="008F1606"/>
    <w:rsid w:val="008F21FF"/>
    <w:rsid w:val="008F2BED"/>
    <w:rsid w:val="008F2EA7"/>
    <w:rsid w:val="008F4820"/>
    <w:rsid w:val="008F70F6"/>
    <w:rsid w:val="008F76FD"/>
    <w:rsid w:val="00900812"/>
    <w:rsid w:val="00900D96"/>
    <w:rsid w:val="00901458"/>
    <w:rsid w:val="0090193B"/>
    <w:rsid w:val="00904FEF"/>
    <w:rsid w:val="00905195"/>
    <w:rsid w:val="0090575A"/>
    <w:rsid w:val="0090655A"/>
    <w:rsid w:val="00906865"/>
    <w:rsid w:val="0090754D"/>
    <w:rsid w:val="00910B02"/>
    <w:rsid w:val="009122C1"/>
    <w:rsid w:val="0091481F"/>
    <w:rsid w:val="0091537E"/>
    <w:rsid w:val="00917AEF"/>
    <w:rsid w:val="0092004D"/>
    <w:rsid w:val="00920AEE"/>
    <w:rsid w:val="00921E95"/>
    <w:rsid w:val="0092297A"/>
    <w:rsid w:val="00923467"/>
    <w:rsid w:val="009248F9"/>
    <w:rsid w:val="0092671A"/>
    <w:rsid w:val="00926B8C"/>
    <w:rsid w:val="00927498"/>
    <w:rsid w:val="00927E10"/>
    <w:rsid w:val="009305B2"/>
    <w:rsid w:val="009317FB"/>
    <w:rsid w:val="00931932"/>
    <w:rsid w:val="00931FB0"/>
    <w:rsid w:val="00932FB7"/>
    <w:rsid w:val="009350D9"/>
    <w:rsid w:val="00935137"/>
    <w:rsid w:val="00935EC8"/>
    <w:rsid w:val="009369C9"/>
    <w:rsid w:val="009378B2"/>
    <w:rsid w:val="009379BB"/>
    <w:rsid w:val="00937AA2"/>
    <w:rsid w:val="00937D5C"/>
    <w:rsid w:val="00940718"/>
    <w:rsid w:val="00941D24"/>
    <w:rsid w:val="009427E8"/>
    <w:rsid w:val="00943272"/>
    <w:rsid w:val="00945314"/>
    <w:rsid w:val="009459E6"/>
    <w:rsid w:val="00945DE7"/>
    <w:rsid w:val="00946943"/>
    <w:rsid w:val="00947045"/>
    <w:rsid w:val="00951DA3"/>
    <w:rsid w:val="0095387F"/>
    <w:rsid w:val="00953B62"/>
    <w:rsid w:val="00954A58"/>
    <w:rsid w:val="00955209"/>
    <w:rsid w:val="009562D4"/>
    <w:rsid w:val="00956822"/>
    <w:rsid w:val="0095794A"/>
    <w:rsid w:val="00957A98"/>
    <w:rsid w:val="00957E32"/>
    <w:rsid w:val="00961873"/>
    <w:rsid w:val="00961ECE"/>
    <w:rsid w:val="009627DF"/>
    <w:rsid w:val="009634C8"/>
    <w:rsid w:val="009655B2"/>
    <w:rsid w:val="00965AF8"/>
    <w:rsid w:val="00965BE1"/>
    <w:rsid w:val="00967447"/>
    <w:rsid w:val="00967B75"/>
    <w:rsid w:val="00967F10"/>
    <w:rsid w:val="009714CD"/>
    <w:rsid w:val="0097227F"/>
    <w:rsid w:val="0097347B"/>
    <w:rsid w:val="0097372A"/>
    <w:rsid w:val="00976776"/>
    <w:rsid w:val="00976F0D"/>
    <w:rsid w:val="00976F5B"/>
    <w:rsid w:val="009777E0"/>
    <w:rsid w:val="0098044A"/>
    <w:rsid w:val="00980CEA"/>
    <w:rsid w:val="009813A2"/>
    <w:rsid w:val="00981F7B"/>
    <w:rsid w:val="00982485"/>
    <w:rsid w:val="0098349D"/>
    <w:rsid w:val="00983C74"/>
    <w:rsid w:val="00984119"/>
    <w:rsid w:val="00985ABC"/>
    <w:rsid w:val="00986036"/>
    <w:rsid w:val="009866C5"/>
    <w:rsid w:val="00987B44"/>
    <w:rsid w:val="009918DC"/>
    <w:rsid w:val="00992377"/>
    <w:rsid w:val="00992895"/>
    <w:rsid w:val="00992B12"/>
    <w:rsid w:val="00992B72"/>
    <w:rsid w:val="0099394E"/>
    <w:rsid w:val="00994604"/>
    <w:rsid w:val="00995E3A"/>
    <w:rsid w:val="00997159"/>
    <w:rsid w:val="00997933"/>
    <w:rsid w:val="00997E0F"/>
    <w:rsid w:val="009A0A97"/>
    <w:rsid w:val="009A0E2A"/>
    <w:rsid w:val="009A2A11"/>
    <w:rsid w:val="009A3721"/>
    <w:rsid w:val="009A4D9F"/>
    <w:rsid w:val="009A5229"/>
    <w:rsid w:val="009A5391"/>
    <w:rsid w:val="009A637A"/>
    <w:rsid w:val="009A6BEF"/>
    <w:rsid w:val="009A6D92"/>
    <w:rsid w:val="009A7880"/>
    <w:rsid w:val="009B07EB"/>
    <w:rsid w:val="009B26A7"/>
    <w:rsid w:val="009B3F02"/>
    <w:rsid w:val="009B5F33"/>
    <w:rsid w:val="009B69A6"/>
    <w:rsid w:val="009B730C"/>
    <w:rsid w:val="009C0C83"/>
    <w:rsid w:val="009C3544"/>
    <w:rsid w:val="009C40BE"/>
    <w:rsid w:val="009C45F1"/>
    <w:rsid w:val="009C59B6"/>
    <w:rsid w:val="009C6638"/>
    <w:rsid w:val="009D066A"/>
    <w:rsid w:val="009D1097"/>
    <w:rsid w:val="009D2951"/>
    <w:rsid w:val="009D3C6E"/>
    <w:rsid w:val="009D3CE9"/>
    <w:rsid w:val="009D4E3A"/>
    <w:rsid w:val="009D4EA1"/>
    <w:rsid w:val="009D65DB"/>
    <w:rsid w:val="009D6CBD"/>
    <w:rsid w:val="009D76FE"/>
    <w:rsid w:val="009D7F9F"/>
    <w:rsid w:val="009E1BF8"/>
    <w:rsid w:val="009E29D3"/>
    <w:rsid w:val="009E325D"/>
    <w:rsid w:val="009E40BB"/>
    <w:rsid w:val="009E4DDA"/>
    <w:rsid w:val="009E5B2B"/>
    <w:rsid w:val="009F0B75"/>
    <w:rsid w:val="009F0FCE"/>
    <w:rsid w:val="009F28A0"/>
    <w:rsid w:val="009F2ABF"/>
    <w:rsid w:val="009F380D"/>
    <w:rsid w:val="009F3D02"/>
    <w:rsid w:val="009F54E7"/>
    <w:rsid w:val="009F6804"/>
    <w:rsid w:val="009F682D"/>
    <w:rsid w:val="009F71DC"/>
    <w:rsid w:val="009F7981"/>
    <w:rsid w:val="009F7CC0"/>
    <w:rsid w:val="00A025CB"/>
    <w:rsid w:val="00A060E3"/>
    <w:rsid w:val="00A06690"/>
    <w:rsid w:val="00A07B9F"/>
    <w:rsid w:val="00A07D6F"/>
    <w:rsid w:val="00A07FC5"/>
    <w:rsid w:val="00A100AD"/>
    <w:rsid w:val="00A117C0"/>
    <w:rsid w:val="00A11D23"/>
    <w:rsid w:val="00A11F8F"/>
    <w:rsid w:val="00A12570"/>
    <w:rsid w:val="00A1328E"/>
    <w:rsid w:val="00A13391"/>
    <w:rsid w:val="00A13CEC"/>
    <w:rsid w:val="00A142C1"/>
    <w:rsid w:val="00A14383"/>
    <w:rsid w:val="00A14B50"/>
    <w:rsid w:val="00A15072"/>
    <w:rsid w:val="00A15AF7"/>
    <w:rsid w:val="00A1619D"/>
    <w:rsid w:val="00A17333"/>
    <w:rsid w:val="00A209E3"/>
    <w:rsid w:val="00A21B6F"/>
    <w:rsid w:val="00A229BF"/>
    <w:rsid w:val="00A24EEC"/>
    <w:rsid w:val="00A25AC2"/>
    <w:rsid w:val="00A262AD"/>
    <w:rsid w:val="00A26C9B"/>
    <w:rsid w:val="00A2765A"/>
    <w:rsid w:val="00A27693"/>
    <w:rsid w:val="00A31893"/>
    <w:rsid w:val="00A32599"/>
    <w:rsid w:val="00A3348C"/>
    <w:rsid w:val="00A35824"/>
    <w:rsid w:val="00A35C78"/>
    <w:rsid w:val="00A37D1E"/>
    <w:rsid w:val="00A421BB"/>
    <w:rsid w:val="00A43E42"/>
    <w:rsid w:val="00A441D3"/>
    <w:rsid w:val="00A44EA3"/>
    <w:rsid w:val="00A45252"/>
    <w:rsid w:val="00A46817"/>
    <w:rsid w:val="00A4741D"/>
    <w:rsid w:val="00A474C2"/>
    <w:rsid w:val="00A47AE7"/>
    <w:rsid w:val="00A47BD9"/>
    <w:rsid w:val="00A51174"/>
    <w:rsid w:val="00A524D9"/>
    <w:rsid w:val="00A531D0"/>
    <w:rsid w:val="00A532A0"/>
    <w:rsid w:val="00A53D8D"/>
    <w:rsid w:val="00A54AD9"/>
    <w:rsid w:val="00A556F8"/>
    <w:rsid w:val="00A56311"/>
    <w:rsid w:val="00A563A3"/>
    <w:rsid w:val="00A5747B"/>
    <w:rsid w:val="00A6004A"/>
    <w:rsid w:val="00A60214"/>
    <w:rsid w:val="00A62F10"/>
    <w:rsid w:val="00A64DC6"/>
    <w:rsid w:val="00A652BF"/>
    <w:rsid w:val="00A654B1"/>
    <w:rsid w:val="00A65BE6"/>
    <w:rsid w:val="00A668C5"/>
    <w:rsid w:val="00A673FE"/>
    <w:rsid w:val="00A713ED"/>
    <w:rsid w:val="00A72266"/>
    <w:rsid w:val="00A72486"/>
    <w:rsid w:val="00A7266C"/>
    <w:rsid w:val="00A72F59"/>
    <w:rsid w:val="00A73203"/>
    <w:rsid w:val="00A7414F"/>
    <w:rsid w:val="00A747D5"/>
    <w:rsid w:val="00A76EC3"/>
    <w:rsid w:val="00A772D9"/>
    <w:rsid w:val="00A77C6C"/>
    <w:rsid w:val="00A811DA"/>
    <w:rsid w:val="00A824B4"/>
    <w:rsid w:val="00A82601"/>
    <w:rsid w:val="00A833C1"/>
    <w:rsid w:val="00A8426A"/>
    <w:rsid w:val="00A84526"/>
    <w:rsid w:val="00A855E8"/>
    <w:rsid w:val="00A91EDA"/>
    <w:rsid w:val="00A92B4A"/>
    <w:rsid w:val="00A948FE"/>
    <w:rsid w:val="00A94ED6"/>
    <w:rsid w:val="00A94FEA"/>
    <w:rsid w:val="00A9512B"/>
    <w:rsid w:val="00A95B57"/>
    <w:rsid w:val="00A968B2"/>
    <w:rsid w:val="00A97B1A"/>
    <w:rsid w:val="00A97F6C"/>
    <w:rsid w:val="00AA0825"/>
    <w:rsid w:val="00AA0E26"/>
    <w:rsid w:val="00AA130B"/>
    <w:rsid w:val="00AA21FA"/>
    <w:rsid w:val="00AA2D52"/>
    <w:rsid w:val="00AA5F6B"/>
    <w:rsid w:val="00AA711F"/>
    <w:rsid w:val="00AB01E1"/>
    <w:rsid w:val="00AB139C"/>
    <w:rsid w:val="00AB2131"/>
    <w:rsid w:val="00AB43B6"/>
    <w:rsid w:val="00AB4F82"/>
    <w:rsid w:val="00AB5101"/>
    <w:rsid w:val="00AB676A"/>
    <w:rsid w:val="00AB74F6"/>
    <w:rsid w:val="00AB7972"/>
    <w:rsid w:val="00AB7F00"/>
    <w:rsid w:val="00AC0B3D"/>
    <w:rsid w:val="00AC181A"/>
    <w:rsid w:val="00AC1A31"/>
    <w:rsid w:val="00AC1B29"/>
    <w:rsid w:val="00AC3727"/>
    <w:rsid w:val="00AC3EFD"/>
    <w:rsid w:val="00AC50F4"/>
    <w:rsid w:val="00AC544D"/>
    <w:rsid w:val="00AC56C3"/>
    <w:rsid w:val="00AC6FE2"/>
    <w:rsid w:val="00AC7062"/>
    <w:rsid w:val="00AC7A87"/>
    <w:rsid w:val="00AD0FDB"/>
    <w:rsid w:val="00AD257C"/>
    <w:rsid w:val="00AD2786"/>
    <w:rsid w:val="00AD407E"/>
    <w:rsid w:val="00AD44E1"/>
    <w:rsid w:val="00AD5095"/>
    <w:rsid w:val="00AD5130"/>
    <w:rsid w:val="00AD65D9"/>
    <w:rsid w:val="00AD66C2"/>
    <w:rsid w:val="00AD6EF7"/>
    <w:rsid w:val="00AD716E"/>
    <w:rsid w:val="00AE0231"/>
    <w:rsid w:val="00AE0806"/>
    <w:rsid w:val="00AE119A"/>
    <w:rsid w:val="00AE1738"/>
    <w:rsid w:val="00AE34C7"/>
    <w:rsid w:val="00AE410A"/>
    <w:rsid w:val="00AE4228"/>
    <w:rsid w:val="00AE51D3"/>
    <w:rsid w:val="00AE628F"/>
    <w:rsid w:val="00AE7D80"/>
    <w:rsid w:val="00AF00FC"/>
    <w:rsid w:val="00AF0B1C"/>
    <w:rsid w:val="00AF2702"/>
    <w:rsid w:val="00AF27CA"/>
    <w:rsid w:val="00AF48EA"/>
    <w:rsid w:val="00AF4B44"/>
    <w:rsid w:val="00AF4D22"/>
    <w:rsid w:val="00AF4E46"/>
    <w:rsid w:val="00AF4EBA"/>
    <w:rsid w:val="00AF57C2"/>
    <w:rsid w:val="00AF5C96"/>
    <w:rsid w:val="00AF60F9"/>
    <w:rsid w:val="00B000AB"/>
    <w:rsid w:val="00B01767"/>
    <w:rsid w:val="00B01850"/>
    <w:rsid w:val="00B03831"/>
    <w:rsid w:val="00B047FB"/>
    <w:rsid w:val="00B05B53"/>
    <w:rsid w:val="00B06A52"/>
    <w:rsid w:val="00B10520"/>
    <w:rsid w:val="00B1211E"/>
    <w:rsid w:val="00B12141"/>
    <w:rsid w:val="00B15E56"/>
    <w:rsid w:val="00B162E0"/>
    <w:rsid w:val="00B16A2B"/>
    <w:rsid w:val="00B1704A"/>
    <w:rsid w:val="00B17F1E"/>
    <w:rsid w:val="00B220FA"/>
    <w:rsid w:val="00B226A7"/>
    <w:rsid w:val="00B22D61"/>
    <w:rsid w:val="00B2349B"/>
    <w:rsid w:val="00B237E4"/>
    <w:rsid w:val="00B26708"/>
    <w:rsid w:val="00B26DEA"/>
    <w:rsid w:val="00B270F4"/>
    <w:rsid w:val="00B271D6"/>
    <w:rsid w:val="00B27754"/>
    <w:rsid w:val="00B27BA6"/>
    <w:rsid w:val="00B27F36"/>
    <w:rsid w:val="00B27F67"/>
    <w:rsid w:val="00B30B72"/>
    <w:rsid w:val="00B30DA1"/>
    <w:rsid w:val="00B31208"/>
    <w:rsid w:val="00B3153B"/>
    <w:rsid w:val="00B32298"/>
    <w:rsid w:val="00B32E36"/>
    <w:rsid w:val="00B33402"/>
    <w:rsid w:val="00B3381C"/>
    <w:rsid w:val="00B3412E"/>
    <w:rsid w:val="00B3436E"/>
    <w:rsid w:val="00B3445E"/>
    <w:rsid w:val="00B34985"/>
    <w:rsid w:val="00B34E50"/>
    <w:rsid w:val="00B35CBE"/>
    <w:rsid w:val="00B37437"/>
    <w:rsid w:val="00B40642"/>
    <w:rsid w:val="00B4119C"/>
    <w:rsid w:val="00B41707"/>
    <w:rsid w:val="00B44FEA"/>
    <w:rsid w:val="00B4581E"/>
    <w:rsid w:val="00B45ABC"/>
    <w:rsid w:val="00B4705D"/>
    <w:rsid w:val="00B47FEE"/>
    <w:rsid w:val="00B504EB"/>
    <w:rsid w:val="00B50883"/>
    <w:rsid w:val="00B50CC5"/>
    <w:rsid w:val="00B51A20"/>
    <w:rsid w:val="00B51BC9"/>
    <w:rsid w:val="00B533AC"/>
    <w:rsid w:val="00B54D0D"/>
    <w:rsid w:val="00B558F6"/>
    <w:rsid w:val="00B61365"/>
    <w:rsid w:val="00B61A42"/>
    <w:rsid w:val="00B6279B"/>
    <w:rsid w:val="00B62D04"/>
    <w:rsid w:val="00B640BF"/>
    <w:rsid w:val="00B64AC0"/>
    <w:rsid w:val="00B65AE0"/>
    <w:rsid w:val="00B6702D"/>
    <w:rsid w:val="00B671F2"/>
    <w:rsid w:val="00B708A9"/>
    <w:rsid w:val="00B712B9"/>
    <w:rsid w:val="00B71722"/>
    <w:rsid w:val="00B729AF"/>
    <w:rsid w:val="00B72BBC"/>
    <w:rsid w:val="00B730A2"/>
    <w:rsid w:val="00B7314B"/>
    <w:rsid w:val="00B733B4"/>
    <w:rsid w:val="00B73B37"/>
    <w:rsid w:val="00B74E62"/>
    <w:rsid w:val="00B75A9F"/>
    <w:rsid w:val="00B75B10"/>
    <w:rsid w:val="00B75BC7"/>
    <w:rsid w:val="00B75CA5"/>
    <w:rsid w:val="00B76167"/>
    <w:rsid w:val="00B7721C"/>
    <w:rsid w:val="00B77D76"/>
    <w:rsid w:val="00B809F0"/>
    <w:rsid w:val="00B80D85"/>
    <w:rsid w:val="00B814CA"/>
    <w:rsid w:val="00B8172F"/>
    <w:rsid w:val="00B81E25"/>
    <w:rsid w:val="00B839CC"/>
    <w:rsid w:val="00B84079"/>
    <w:rsid w:val="00B84707"/>
    <w:rsid w:val="00B85DF1"/>
    <w:rsid w:val="00B91019"/>
    <w:rsid w:val="00B926F3"/>
    <w:rsid w:val="00B92892"/>
    <w:rsid w:val="00B9343C"/>
    <w:rsid w:val="00B9344B"/>
    <w:rsid w:val="00B94A56"/>
    <w:rsid w:val="00B955B8"/>
    <w:rsid w:val="00B960FD"/>
    <w:rsid w:val="00B96C4E"/>
    <w:rsid w:val="00B96F80"/>
    <w:rsid w:val="00B97352"/>
    <w:rsid w:val="00B979E8"/>
    <w:rsid w:val="00B97FB8"/>
    <w:rsid w:val="00BA027E"/>
    <w:rsid w:val="00BA047C"/>
    <w:rsid w:val="00BA27D4"/>
    <w:rsid w:val="00BA301C"/>
    <w:rsid w:val="00BA3309"/>
    <w:rsid w:val="00BA52AB"/>
    <w:rsid w:val="00BA663B"/>
    <w:rsid w:val="00BA7698"/>
    <w:rsid w:val="00BA784D"/>
    <w:rsid w:val="00BA7FF8"/>
    <w:rsid w:val="00BB0CB1"/>
    <w:rsid w:val="00BB2951"/>
    <w:rsid w:val="00BB3FD4"/>
    <w:rsid w:val="00BB4B5B"/>
    <w:rsid w:val="00BB6CCF"/>
    <w:rsid w:val="00BC0416"/>
    <w:rsid w:val="00BC0AE9"/>
    <w:rsid w:val="00BC1061"/>
    <w:rsid w:val="00BC2B34"/>
    <w:rsid w:val="00BC40AF"/>
    <w:rsid w:val="00BC40F2"/>
    <w:rsid w:val="00BC510B"/>
    <w:rsid w:val="00BC7200"/>
    <w:rsid w:val="00BC79D1"/>
    <w:rsid w:val="00BD0ECF"/>
    <w:rsid w:val="00BD4C74"/>
    <w:rsid w:val="00BD5E73"/>
    <w:rsid w:val="00BD6247"/>
    <w:rsid w:val="00BD736F"/>
    <w:rsid w:val="00BD79A8"/>
    <w:rsid w:val="00BE0352"/>
    <w:rsid w:val="00BE0CF0"/>
    <w:rsid w:val="00BE11BA"/>
    <w:rsid w:val="00BE1623"/>
    <w:rsid w:val="00BE1B20"/>
    <w:rsid w:val="00BE2DF6"/>
    <w:rsid w:val="00BE33F0"/>
    <w:rsid w:val="00BE496F"/>
    <w:rsid w:val="00BE6437"/>
    <w:rsid w:val="00BE7A55"/>
    <w:rsid w:val="00BF139E"/>
    <w:rsid w:val="00BF2017"/>
    <w:rsid w:val="00BF35F3"/>
    <w:rsid w:val="00BF398D"/>
    <w:rsid w:val="00BF46B3"/>
    <w:rsid w:val="00BF4A70"/>
    <w:rsid w:val="00BF4CEA"/>
    <w:rsid w:val="00BF4F3D"/>
    <w:rsid w:val="00BF55C5"/>
    <w:rsid w:val="00BF5F42"/>
    <w:rsid w:val="00BF660F"/>
    <w:rsid w:val="00C0004B"/>
    <w:rsid w:val="00C00979"/>
    <w:rsid w:val="00C00E45"/>
    <w:rsid w:val="00C01330"/>
    <w:rsid w:val="00C016B7"/>
    <w:rsid w:val="00C01C65"/>
    <w:rsid w:val="00C03980"/>
    <w:rsid w:val="00C04AFC"/>
    <w:rsid w:val="00C04B2B"/>
    <w:rsid w:val="00C04FC3"/>
    <w:rsid w:val="00C06239"/>
    <w:rsid w:val="00C06788"/>
    <w:rsid w:val="00C07379"/>
    <w:rsid w:val="00C077EC"/>
    <w:rsid w:val="00C10BA8"/>
    <w:rsid w:val="00C11A7D"/>
    <w:rsid w:val="00C12420"/>
    <w:rsid w:val="00C126C2"/>
    <w:rsid w:val="00C13613"/>
    <w:rsid w:val="00C13B3F"/>
    <w:rsid w:val="00C14977"/>
    <w:rsid w:val="00C156B0"/>
    <w:rsid w:val="00C1661B"/>
    <w:rsid w:val="00C16805"/>
    <w:rsid w:val="00C16DAE"/>
    <w:rsid w:val="00C16E20"/>
    <w:rsid w:val="00C17AC2"/>
    <w:rsid w:val="00C17C79"/>
    <w:rsid w:val="00C20C80"/>
    <w:rsid w:val="00C21A34"/>
    <w:rsid w:val="00C21C14"/>
    <w:rsid w:val="00C22EC7"/>
    <w:rsid w:val="00C2428E"/>
    <w:rsid w:val="00C2458F"/>
    <w:rsid w:val="00C24613"/>
    <w:rsid w:val="00C24E97"/>
    <w:rsid w:val="00C251D6"/>
    <w:rsid w:val="00C2654F"/>
    <w:rsid w:val="00C31A7E"/>
    <w:rsid w:val="00C32707"/>
    <w:rsid w:val="00C32A09"/>
    <w:rsid w:val="00C33558"/>
    <w:rsid w:val="00C34850"/>
    <w:rsid w:val="00C35939"/>
    <w:rsid w:val="00C37EE6"/>
    <w:rsid w:val="00C40248"/>
    <w:rsid w:val="00C402FD"/>
    <w:rsid w:val="00C4070A"/>
    <w:rsid w:val="00C4153F"/>
    <w:rsid w:val="00C42753"/>
    <w:rsid w:val="00C43402"/>
    <w:rsid w:val="00C50CA6"/>
    <w:rsid w:val="00C5317D"/>
    <w:rsid w:val="00C536DB"/>
    <w:rsid w:val="00C53C44"/>
    <w:rsid w:val="00C54A9A"/>
    <w:rsid w:val="00C55CE1"/>
    <w:rsid w:val="00C55D47"/>
    <w:rsid w:val="00C56021"/>
    <w:rsid w:val="00C6079C"/>
    <w:rsid w:val="00C60958"/>
    <w:rsid w:val="00C623DE"/>
    <w:rsid w:val="00C63345"/>
    <w:rsid w:val="00C64A82"/>
    <w:rsid w:val="00C65B83"/>
    <w:rsid w:val="00C66CA8"/>
    <w:rsid w:val="00C66EBC"/>
    <w:rsid w:val="00C66EF6"/>
    <w:rsid w:val="00C7050C"/>
    <w:rsid w:val="00C70AD3"/>
    <w:rsid w:val="00C713A2"/>
    <w:rsid w:val="00C722A5"/>
    <w:rsid w:val="00C732AE"/>
    <w:rsid w:val="00C7509B"/>
    <w:rsid w:val="00C77E7B"/>
    <w:rsid w:val="00C803A3"/>
    <w:rsid w:val="00C810B2"/>
    <w:rsid w:val="00C811BC"/>
    <w:rsid w:val="00C81F57"/>
    <w:rsid w:val="00C83F15"/>
    <w:rsid w:val="00C843F3"/>
    <w:rsid w:val="00C8445B"/>
    <w:rsid w:val="00C849C2"/>
    <w:rsid w:val="00C85A07"/>
    <w:rsid w:val="00C85D25"/>
    <w:rsid w:val="00C87643"/>
    <w:rsid w:val="00C9002E"/>
    <w:rsid w:val="00C90219"/>
    <w:rsid w:val="00C90A06"/>
    <w:rsid w:val="00C92580"/>
    <w:rsid w:val="00C92B3E"/>
    <w:rsid w:val="00C93EB8"/>
    <w:rsid w:val="00C94437"/>
    <w:rsid w:val="00C9454A"/>
    <w:rsid w:val="00C94C68"/>
    <w:rsid w:val="00C95475"/>
    <w:rsid w:val="00C956A4"/>
    <w:rsid w:val="00C97C86"/>
    <w:rsid w:val="00C97D26"/>
    <w:rsid w:val="00CA1431"/>
    <w:rsid w:val="00CA1AE8"/>
    <w:rsid w:val="00CA2001"/>
    <w:rsid w:val="00CA2898"/>
    <w:rsid w:val="00CA2918"/>
    <w:rsid w:val="00CA3247"/>
    <w:rsid w:val="00CA350F"/>
    <w:rsid w:val="00CA4D33"/>
    <w:rsid w:val="00CA63E8"/>
    <w:rsid w:val="00CA6A20"/>
    <w:rsid w:val="00CB2687"/>
    <w:rsid w:val="00CB5709"/>
    <w:rsid w:val="00CB5E70"/>
    <w:rsid w:val="00CB5EF5"/>
    <w:rsid w:val="00CB6CD9"/>
    <w:rsid w:val="00CC0EDC"/>
    <w:rsid w:val="00CC16FE"/>
    <w:rsid w:val="00CC1A08"/>
    <w:rsid w:val="00CC2894"/>
    <w:rsid w:val="00CC38A5"/>
    <w:rsid w:val="00CC44CC"/>
    <w:rsid w:val="00CC4D66"/>
    <w:rsid w:val="00CC4E27"/>
    <w:rsid w:val="00CC5855"/>
    <w:rsid w:val="00CC6C51"/>
    <w:rsid w:val="00CC77EC"/>
    <w:rsid w:val="00CD1020"/>
    <w:rsid w:val="00CD1880"/>
    <w:rsid w:val="00CD1F59"/>
    <w:rsid w:val="00CD2068"/>
    <w:rsid w:val="00CD3D8A"/>
    <w:rsid w:val="00CD47EA"/>
    <w:rsid w:val="00CD4FF3"/>
    <w:rsid w:val="00CD5714"/>
    <w:rsid w:val="00CE0A32"/>
    <w:rsid w:val="00CE1613"/>
    <w:rsid w:val="00CE1B4F"/>
    <w:rsid w:val="00CE2C93"/>
    <w:rsid w:val="00CE5E3E"/>
    <w:rsid w:val="00CE638B"/>
    <w:rsid w:val="00CF0442"/>
    <w:rsid w:val="00CF071B"/>
    <w:rsid w:val="00CF0954"/>
    <w:rsid w:val="00CF0F52"/>
    <w:rsid w:val="00CF12E3"/>
    <w:rsid w:val="00CF1721"/>
    <w:rsid w:val="00CF2C73"/>
    <w:rsid w:val="00CF2EB3"/>
    <w:rsid w:val="00CF2EC2"/>
    <w:rsid w:val="00CF4893"/>
    <w:rsid w:val="00CF54E6"/>
    <w:rsid w:val="00CF5786"/>
    <w:rsid w:val="00CF5A8F"/>
    <w:rsid w:val="00CF5E01"/>
    <w:rsid w:val="00CF6E7C"/>
    <w:rsid w:val="00CF741F"/>
    <w:rsid w:val="00D0055E"/>
    <w:rsid w:val="00D00CF9"/>
    <w:rsid w:val="00D020AB"/>
    <w:rsid w:val="00D02556"/>
    <w:rsid w:val="00D026EE"/>
    <w:rsid w:val="00D0567B"/>
    <w:rsid w:val="00D07349"/>
    <w:rsid w:val="00D07688"/>
    <w:rsid w:val="00D07CD2"/>
    <w:rsid w:val="00D102C4"/>
    <w:rsid w:val="00D109EB"/>
    <w:rsid w:val="00D1300B"/>
    <w:rsid w:val="00D1431D"/>
    <w:rsid w:val="00D16BF2"/>
    <w:rsid w:val="00D178F9"/>
    <w:rsid w:val="00D2035F"/>
    <w:rsid w:val="00D20E1F"/>
    <w:rsid w:val="00D210F8"/>
    <w:rsid w:val="00D22436"/>
    <w:rsid w:val="00D23A7A"/>
    <w:rsid w:val="00D2614D"/>
    <w:rsid w:val="00D269DB"/>
    <w:rsid w:val="00D26D06"/>
    <w:rsid w:val="00D272EC"/>
    <w:rsid w:val="00D278CC"/>
    <w:rsid w:val="00D27BF1"/>
    <w:rsid w:val="00D31CBB"/>
    <w:rsid w:val="00D35CE6"/>
    <w:rsid w:val="00D35D2C"/>
    <w:rsid w:val="00D36606"/>
    <w:rsid w:val="00D36D97"/>
    <w:rsid w:val="00D371F3"/>
    <w:rsid w:val="00D3749E"/>
    <w:rsid w:val="00D37F12"/>
    <w:rsid w:val="00D403BF"/>
    <w:rsid w:val="00D40BD5"/>
    <w:rsid w:val="00D412D1"/>
    <w:rsid w:val="00D41344"/>
    <w:rsid w:val="00D41938"/>
    <w:rsid w:val="00D41BC8"/>
    <w:rsid w:val="00D422F2"/>
    <w:rsid w:val="00D42366"/>
    <w:rsid w:val="00D42B6B"/>
    <w:rsid w:val="00D4340A"/>
    <w:rsid w:val="00D45097"/>
    <w:rsid w:val="00D45E9A"/>
    <w:rsid w:val="00D47757"/>
    <w:rsid w:val="00D50267"/>
    <w:rsid w:val="00D50DE9"/>
    <w:rsid w:val="00D50F9B"/>
    <w:rsid w:val="00D52D15"/>
    <w:rsid w:val="00D55061"/>
    <w:rsid w:val="00D5541C"/>
    <w:rsid w:val="00D55B22"/>
    <w:rsid w:val="00D564B7"/>
    <w:rsid w:val="00D56B7E"/>
    <w:rsid w:val="00D57D70"/>
    <w:rsid w:val="00D6155C"/>
    <w:rsid w:val="00D622F6"/>
    <w:rsid w:val="00D62A56"/>
    <w:rsid w:val="00D631C9"/>
    <w:rsid w:val="00D65154"/>
    <w:rsid w:val="00D674F8"/>
    <w:rsid w:val="00D7013C"/>
    <w:rsid w:val="00D701A3"/>
    <w:rsid w:val="00D71001"/>
    <w:rsid w:val="00D71F35"/>
    <w:rsid w:val="00D724F9"/>
    <w:rsid w:val="00D7368F"/>
    <w:rsid w:val="00D739D8"/>
    <w:rsid w:val="00D73B58"/>
    <w:rsid w:val="00D74034"/>
    <w:rsid w:val="00D74B54"/>
    <w:rsid w:val="00D75423"/>
    <w:rsid w:val="00D758F2"/>
    <w:rsid w:val="00D766A2"/>
    <w:rsid w:val="00D80C63"/>
    <w:rsid w:val="00D82009"/>
    <w:rsid w:val="00D8288D"/>
    <w:rsid w:val="00D8295A"/>
    <w:rsid w:val="00D8363F"/>
    <w:rsid w:val="00D85E3C"/>
    <w:rsid w:val="00D87106"/>
    <w:rsid w:val="00D8793D"/>
    <w:rsid w:val="00D918FC"/>
    <w:rsid w:val="00D91D4C"/>
    <w:rsid w:val="00D92F57"/>
    <w:rsid w:val="00D937DB"/>
    <w:rsid w:val="00D94257"/>
    <w:rsid w:val="00D942E1"/>
    <w:rsid w:val="00D9456D"/>
    <w:rsid w:val="00D9462A"/>
    <w:rsid w:val="00D95EAE"/>
    <w:rsid w:val="00D97151"/>
    <w:rsid w:val="00DA0C8E"/>
    <w:rsid w:val="00DA2C95"/>
    <w:rsid w:val="00DA3CBE"/>
    <w:rsid w:val="00DA439B"/>
    <w:rsid w:val="00DA4576"/>
    <w:rsid w:val="00DA480B"/>
    <w:rsid w:val="00DA4C37"/>
    <w:rsid w:val="00DA5E86"/>
    <w:rsid w:val="00DA5ECA"/>
    <w:rsid w:val="00DA6DCD"/>
    <w:rsid w:val="00DA7779"/>
    <w:rsid w:val="00DB2224"/>
    <w:rsid w:val="00DB25A9"/>
    <w:rsid w:val="00DB2996"/>
    <w:rsid w:val="00DB383D"/>
    <w:rsid w:val="00DB3EFE"/>
    <w:rsid w:val="00DB4B75"/>
    <w:rsid w:val="00DB5D47"/>
    <w:rsid w:val="00DB6336"/>
    <w:rsid w:val="00DB6C1A"/>
    <w:rsid w:val="00DB75DA"/>
    <w:rsid w:val="00DC0103"/>
    <w:rsid w:val="00DC1671"/>
    <w:rsid w:val="00DC199C"/>
    <w:rsid w:val="00DC2071"/>
    <w:rsid w:val="00DC249C"/>
    <w:rsid w:val="00DC40C8"/>
    <w:rsid w:val="00DC4C76"/>
    <w:rsid w:val="00DC55AD"/>
    <w:rsid w:val="00DC7736"/>
    <w:rsid w:val="00DC7EE4"/>
    <w:rsid w:val="00DC7F11"/>
    <w:rsid w:val="00DD1DFF"/>
    <w:rsid w:val="00DD204B"/>
    <w:rsid w:val="00DD20A9"/>
    <w:rsid w:val="00DD24A5"/>
    <w:rsid w:val="00DD29B4"/>
    <w:rsid w:val="00DD2BFC"/>
    <w:rsid w:val="00DD33C1"/>
    <w:rsid w:val="00DD35FB"/>
    <w:rsid w:val="00DD366A"/>
    <w:rsid w:val="00DD3EA8"/>
    <w:rsid w:val="00DD3F0E"/>
    <w:rsid w:val="00DD420E"/>
    <w:rsid w:val="00DD4FA3"/>
    <w:rsid w:val="00DD5993"/>
    <w:rsid w:val="00DD72BA"/>
    <w:rsid w:val="00DE00AC"/>
    <w:rsid w:val="00DE0712"/>
    <w:rsid w:val="00DE16C6"/>
    <w:rsid w:val="00DE221E"/>
    <w:rsid w:val="00DE4124"/>
    <w:rsid w:val="00DE45AA"/>
    <w:rsid w:val="00DE48A2"/>
    <w:rsid w:val="00DE4EB9"/>
    <w:rsid w:val="00DE6643"/>
    <w:rsid w:val="00DE6DDF"/>
    <w:rsid w:val="00DE6E0B"/>
    <w:rsid w:val="00DF068B"/>
    <w:rsid w:val="00DF0EB8"/>
    <w:rsid w:val="00DF102B"/>
    <w:rsid w:val="00DF3343"/>
    <w:rsid w:val="00DF4362"/>
    <w:rsid w:val="00DF4B81"/>
    <w:rsid w:val="00DF4E2D"/>
    <w:rsid w:val="00DF5CF2"/>
    <w:rsid w:val="00DF63F0"/>
    <w:rsid w:val="00DF6AF4"/>
    <w:rsid w:val="00DF6BD9"/>
    <w:rsid w:val="00DF6C24"/>
    <w:rsid w:val="00DF6D02"/>
    <w:rsid w:val="00DF7059"/>
    <w:rsid w:val="00E019A0"/>
    <w:rsid w:val="00E029B8"/>
    <w:rsid w:val="00E03645"/>
    <w:rsid w:val="00E0421A"/>
    <w:rsid w:val="00E04E02"/>
    <w:rsid w:val="00E0613E"/>
    <w:rsid w:val="00E061B8"/>
    <w:rsid w:val="00E06459"/>
    <w:rsid w:val="00E075AC"/>
    <w:rsid w:val="00E10699"/>
    <w:rsid w:val="00E1621F"/>
    <w:rsid w:val="00E17B12"/>
    <w:rsid w:val="00E20C0C"/>
    <w:rsid w:val="00E20E6C"/>
    <w:rsid w:val="00E21FA6"/>
    <w:rsid w:val="00E23C88"/>
    <w:rsid w:val="00E24491"/>
    <w:rsid w:val="00E25811"/>
    <w:rsid w:val="00E26939"/>
    <w:rsid w:val="00E2743B"/>
    <w:rsid w:val="00E27720"/>
    <w:rsid w:val="00E30093"/>
    <w:rsid w:val="00E3219F"/>
    <w:rsid w:val="00E321DF"/>
    <w:rsid w:val="00E32E99"/>
    <w:rsid w:val="00E33E36"/>
    <w:rsid w:val="00E3402B"/>
    <w:rsid w:val="00E3675A"/>
    <w:rsid w:val="00E3685C"/>
    <w:rsid w:val="00E37417"/>
    <w:rsid w:val="00E41463"/>
    <w:rsid w:val="00E415EF"/>
    <w:rsid w:val="00E41ECD"/>
    <w:rsid w:val="00E43EE5"/>
    <w:rsid w:val="00E451B8"/>
    <w:rsid w:val="00E45474"/>
    <w:rsid w:val="00E47614"/>
    <w:rsid w:val="00E5034A"/>
    <w:rsid w:val="00E51B51"/>
    <w:rsid w:val="00E51BB7"/>
    <w:rsid w:val="00E53515"/>
    <w:rsid w:val="00E53BEB"/>
    <w:rsid w:val="00E5781C"/>
    <w:rsid w:val="00E61DB5"/>
    <w:rsid w:val="00E62F65"/>
    <w:rsid w:val="00E63566"/>
    <w:rsid w:val="00E65014"/>
    <w:rsid w:val="00E65E29"/>
    <w:rsid w:val="00E6603E"/>
    <w:rsid w:val="00E66C9A"/>
    <w:rsid w:val="00E67472"/>
    <w:rsid w:val="00E67D01"/>
    <w:rsid w:val="00E707DF"/>
    <w:rsid w:val="00E72566"/>
    <w:rsid w:val="00E72FF0"/>
    <w:rsid w:val="00E7434A"/>
    <w:rsid w:val="00E74D7D"/>
    <w:rsid w:val="00E75395"/>
    <w:rsid w:val="00E77118"/>
    <w:rsid w:val="00E80472"/>
    <w:rsid w:val="00E823D2"/>
    <w:rsid w:val="00E83707"/>
    <w:rsid w:val="00E83897"/>
    <w:rsid w:val="00E85516"/>
    <w:rsid w:val="00E86156"/>
    <w:rsid w:val="00E86732"/>
    <w:rsid w:val="00E87EC8"/>
    <w:rsid w:val="00E924B2"/>
    <w:rsid w:val="00E92A29"/>
    <w:rsid w:val="00E92B8D"/>
    <w:rsid w:val="00E9450E"/>
    <w:rsid w:val="00E968DE"/>
    <w:rsid w:val="00E97036"/>
    <w:rsid w:val="00E97768"/>
    <w:rsid w:val="00EA0B79"/>
    <w:rsid w:val="00EA0C96"/>
    <w:rsid w:val="00EA152E"/>
    <w:rsid w:val="00EA18C8"/>
    <w:rsid w:val="00EA1DFB"/>
    <w:rsid w:val="00EA34B5"/>
    <w:rsid w:val="00EA4490"/>
    <w:rsid w:val="00EA6134"/>
    <w:rsid w:val="00EA6A12"/>
    <w:rsid w:val="00EA7259"/>
    <w:rsid w:val="00EA77C2"/>
    <w:rsid w:val="00EB028C"/>
    <w:rsid w:val="00EB1E7B"/>
    <w:rsid w:val="00EB1FC7"/>
    <w:rsid w:val="00EB340A"/>
    <w:rsid w:val="00EB6159"/>
    <w:rsid w:val="00EB75D2"/>
    <w:rsid w:val="00EB7CFC"/>
    <w:rsid w:val="00EC161D"/>
    <w:rsid w:val="00EC3804"/>
    <w:rsid w:val="00EC6534"/>
    <w:rsid w:val="00EC6787"/>
    <w:rsid w:val="00ED03BE"/>
    <w:rsid w:val="00ED0F58"/>
    <w:rsid w:val="00ED1520"/>
    <w:rsid w:val="00ED34BC"/>
    <w:rsid w:val="00ED3568"/>
    <w:rsid w:val="00ED4A45"/>
    <w:rsid w:val="00ED5843"/>
    <w:rsid w:val="00ED5C72"/>
    <w:rsid w:val="00ED693C"/>
    <w:rsid w:val="00EE0ED6"/>
    <w:rsid w:val="00EE13E6"/>
    <w:rsid w:val="00EE26FD"/>
    <w:rsid w:val="00EE2A90"/>
    <w:rsid w:val="00EE2E3D"/>
    <w:rsid w:val="00EE3657"/>
    <w:rsid w:val="00EE4436"/>
    <w:rsid w:val="00EE471D"/>
    <w:rsid w:val="00EE5795"/>
    <w:rsid w:val="00EE5E42"/>
    <w:rsid w:val="00EE6821"/>
    <w:rsid w:val="00EF022E"/>
    <w:rsid w:val="00EF25AB"/>
    <w:rsid w:val="00EF3E7D"/>
    <w:rsid w:val="00EF401D"/>
    <w:rsid w:val="00EF4FFA"/>
    <w:rsid w:val="00EF5BDF"/>
    <w:rsid w:val="00EF67C0"/>
    <w:rsid w:val="00EF6AD3"/>
    <w:rsid w:val="00EF6DA6"/>
    <w:rsid w:val="00F0012D"/>
    <w:rsid w:val="00F00914"/>
    <w:rsid w:val="00F009BA"/>
    <w:rsid w:val="00F00AE7"/>
    <w:rsid w:val="00F00BB3"/>
    <w:rsid w:val="00F00C15"/>
    <w:rsid w:val="00F01C3B"/>
    <w:rsid w:val="00F01C3E"/>
    <w:rsid w:val="00F0326D"/>
    <w:rsid w:val="00F04A04"/>
    <w:rsid w:val="00F04DC0"/>
    <w:rsid w:val="00F0585B"/>
    <w:rsid w:val="00F065B0"/>
    <w:rsid w:val="00F102C9"/>
    <w:rsid w:val="00F13886"/>
    <w:rsid w:val="00F14881"/>
    <w:rsid w:val="00F1591F"/>
    <w:rsid w:val="00F160F6"/>
    <w:rsid w:val="00F17CE0"/>
    <w:rsid w:val="00F202DE"/>
    <w:rsid w:val="00F204A8"/>
    <w:rsid w:val="00F20AA6"/>
    <w:rsid w:val="00F21114"/>
    <w:rsid w:val="00F23A49"/>
    <w:rsid w:val="00F2466F"/>
    <w:rsid w:val="00F25084"/>
    <w:rsid w:val="00F26A8C"/>
    <w:rsid w:val="00F30146"/>
    <w:rsid w:val="00F30BCA"/>
    <w:rsid w:val="00F30F0B"/>
    <w:rsid w:val="00F31990"/>
    <w:rsid w:val="00F32CBC"/>
    <w:rsid w:val="00F350A7"/>
    <w:rsid w:val="00F37E76"/>
    <w:rsid w:val="00F4044F"/>
    <w:rsid w:val="00F4192B"/>
    <w:rsid w:val="00F42793"/>
    <w:rsid w:val="00F4791E"/>
    <w:rsid w:val="00F502C5"/>
    <w:rsid w:val="00F504B9"/>
    <w:rsid w:val="00F512A6"/>
    <w:rsid w:val="00F512ED"/>
    <w:rsid w:val="00F51E44"/>
    <w:rsid w:val="00F522B8"/>
    <w:rsid w:val="00F52FBF"/>
    <w:rsid w:val="00F531F7"/>
    <w:rsid w:val="00F54604"/>
    <w:rsid w:val="00F57400"/>
    <w:rsid w:val="00F609FA"/>
    <w:rsid w:val="00F61D8E"/>
    <w:rsid w:val="00F631F8"/>
    <w:rsid w:val="00F649D2"/>
    <w:rsid w:val="00F64B66"/>
    <w:rsid w:val="00F64D4B"/>
    <w:rsid w:val="00F65B51"/>
    <w:rsid w:val="00F67F7A"/>
    <w:rsid w:val="00F718B1"/>
    <w:rsid w:val="00F733A2"/>
    <w:rsid w:val="00F7346E"/>
    <w:rsid w:val="00F737D5"/>
    <w:rsid w:val="00F74633"/>
    <w:rsid w:val="00F74C5A"/>
    <w:rsid w:val="00F761D9"/>
    <w:rsid w:val="00F7773D"/>
    <w:rsid w:val="00F777EF"/>
    <w:rsid w:val="00F812B0"/>
    <w:rsid w:val="00F8342E"/>
    <w:rsid w:val="00F8381C"/>
    <w:rsid w:val="00F83A79"/>
    <w:rsid w:val="00F83C1C"/>
    <w:rsid w:val="00F855FF"/>
    <w:rsid w:val="00F86385"/>
    <w:rsid w:val="00F90616"/>
    <w:rsid w:val="00F90DD6"/>
    <w:rsid w:val="00F91888"/>
    <w:rsid w:val="00F9437A"/>
    <w:rsid w:val="00F946F2"/>
    <w:rsid w:val="00F9497E"/>
    <w:rsid w:val="00F9588F"/>
    <w:rsid w:val="00F96846"/>
    <w:rsid w:val="00F972E1"/>
    <w:rsid w:val="00F97A8D"/>
    <w:rsid w:val="00FA0531"/>
    <w:rsid w:val="00FA0713"/>
    <w:rsid w:val="00FA25C3"/>
    <w:rsid w:val="00FA2AB0"/>
    <w:rsid w:val="00FA49C5"/>
    <w:rsid w:val="00FA4C62"/>
    <w:rsid w:val="00FA568F"/>
    <w:rsid w:val="00FA5836"/>
    <w:rsid w:val="00FA7E33"/>
    <w:rsid w:val="00FB0CCF"/>
    <w:rsid w:val="00FB1213"/>
    <w:rsid w:val="00FB23E7"/>
    <w:rsid w:val="00FB2B06"/>
    <w:rsid w:val="00FB3578"/>
    <w:rsid w:val="00FB411F"/>
    <w:rsid w:val="00FB4365"/>
    <w:rsid w:val="00FB45CD"/>
    <w:rsid w:val="00FB61CF"/>
    <w:rsid w:val="00FB78C2"/>
    <w:rsid w:val="00FC489F"/>
    <w:rsid w:val="00FC545E"/>
    <w:rsid w:val="00FC69C8"/>
    <w:rsid w:val="00FC6F00"/>
    <w:rsid w:val="00FD0BBD"/>
    <w:rsid w:val="00FD0D0A"/>
    <w:rsid w:val="00FD2FAA"/>
    <w:rsid w:val="00FD345A"/>
    <w:rsid w:val="00FD3A98"/>
    <w:rsid w:val="00FD618D"/>
    <w:rsid w:val="00FD61E6"/>
    <w:rsid w:val="00FD6DE5"/>
    <w:rsid w:val="00FD7CF0"/>
    <w:rsid w:val="00FD7E2E"/>
    <w:rsid w:val="00FE1A76"/>
    <w:rsid w:val="00FE226A"/>
    <w:rsid w:val="00FE2B90"/>
    <w:rsid w:val="00FE3C0D"/>
    <w:rsid w:val="00FE478B"/>
    <w:rsid w:val="00FE4DB9"/>
    <w:rsid w:val="00FE60A2"/>
    <w:rsid w:val="00FE66DE"/>
    <w:rsid w:val="00FE6E71"/>
    <w:rsid w:val="00FE703E"/>
    <w:rsid w:val="00FE706A"/>
    <w:rsid w:val="00FE751C"/>
    <w:rsid w:val="00FE7DAB"/>
    <w:rsid w:val="00FE7E0A"/>
    <w:rsid w:val="00FF0C90"/>
    <w:rsid w:val="00FF0E28"/>
    <w:rsid w:val="00FF1AA3"/>
    <w:rsid w:val="00FF2C46"/>
    <w:rsid w:val="00FF2E10"/>
    <w:rsid w:val="00FF3396"/>
    <w:rsid w:val="00FF47A8"/>
    <w:rsid w:val="00FF4B7F"/>
    <w:rsid w:val="00FF6A72"/>
    <w:rsid w:val="00FF6D73"/>
    <w:rsid w:val="00FF7091"/>
    <w:rsid w:val="00FF7C85"/>
    <w:rsid w:val="0BF768F1"/>
    <w:rsid w:val="0C7B4EE5"/>
    <w:rsid w:val="0EF55961"/>
    <w:rsid w:val="140F540B"/>
    <w:rsid w:val="15DE1B5A"/>
    <w:rsid w:val="17D74AE5"/>
    <w:rsid w:val="3B14596C"/>
    <w:rsid w:val="71E13523"/>
    <w:rsid w:val="7272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eastAsia="仿宋_GB2312"/>
      <w:sz w:val="28"/>
    </w:r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167</Words>
  <Characters>953</Characters>
  <Lines>7</Lines>
  <Paragraphs>2</Paragraphs>
  <TotalTime>11</TotalTime>
  <ScaleCrop>false</ScaleCrop>
  <LinksUpToDate>false</LinksUpToDate>
  <CharactersWithSpaces>1118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2018-04-12T08:29:00Z</dcterms:created>
  <dc:creator>USER</dc:creator>
  <cp:lastModifiedBy>zhz</cp:lastModifiedBy>
  <cp:lastPrinted>2018-04-12T08:28:00Z</cp:lastPrinted>
  <dcterms:modified xsi:type="dcterms:W3CDTF">2018-10-26T08:08:38Z</dcterms:modified>
  <dc:title>广州天河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